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48E1" w14:textId="77777777" w:rsidR="00B84594" w:rsidRPr="00B84594" w:rsidRDefault="00B84594" w:rsidP="00C1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14:paraId="4ED8D90C" w14:textId="77777777" w:rsidR="00B84594" w:rsidRPr="00B84594" w:rsidRDefault="00B84594" w:rsidP="00B84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>Ростовской области</w:t>
      </w:r>
    </w:p>
    <w:p w14:paraId="700B7E31" w14:textId="77777777" w:rsidR="00B84594" w:rsidRPr="00B84594" w:rsidRDefault="00B84594" w:rsidP="00B84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03F52008" w14:textId="77777777" w:rsidR="00B84594" w:rsidRPr="00B84594" w:rsidRDefault="00B84594" w:rsidP="00B84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14:paraId="6DDA7AB1" w14:textId="77777777" w:rsidR="00B84594" w:rsidRPr="00B84594" w:rsidRDefault="00B84594" w:rsidP="00B8459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84594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71A1C372" w14:textId="77777777"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D3E306" w14:textId="77777777"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B94BB4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99E8CB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849AA0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2CAEA9" w14:textId="77777777" w:rsidR="00B84594" w:rsidRPr="00C10CEA" w:rsidRDefault="00B84594" w:rsidP="00B845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CEA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14:paraId="09356EA0" w14:textId="77777777" w:rsidR="00B84594" w:rsidRP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 xml:space="preserve">по </w:t>
      </w:r>
      <w:r w:rsidR="00C10CEA">
        <w:rPr>
          <w:rFonts w:ascii="Times New Roman" w:hAnsi="Times New Roman"/>
          <w:sz w:val="28"/>
          <w:szCs w:val="28"/>
        </w:rPr>
        <w:t xml:space="preserve">дисциплине цикла </w:t>
      </w:r>
      <w:r w:rsidRPr="00B84594">
        <w:rPr>
          <w:rFonts w:ascii="Times New Roman" w:hAnsi="Times New Roman"/>
          <w:sz w:val="28"/>
          <w:szCs w:val="28"/>
        </w:rPr>
        <w:t>ОДБ 08</w:t>
      </w:r>
    </w:p>
    <w:p w14:paraId="61E1B2E2" w14:textId="77777777" w:rsidR="00B84594" w:rsidRPr="00B84594" w:rsidRDefault="00C10CEA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4594" w:rsidRPr="00B84594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14:paraId="2A98823C" w14:textId="77777777" w:rsidR="00B84594" w:rsidRDefault="00B84594" w:rsidP="00B845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C9147C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823A6F9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AC974B3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основной профессиональной образовательной программы </w:t>
      </w:r>
    </w:p>
    <w:p w14:paraId="2D8ED37E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ППКРС по профессии  </w:t>
      </w:r>
    </w:p>
    <w:p w14:paraId="5B5441CB" w14:textId="77777777" w:rsidR="00B84594" w:rsidRDefault="00F42D45" w:rsidP="00F42D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84594" w:rsidRPr="00B84594">
        <w:rPr>
          <w:rFonts w:ascii="Times New Roman" w:hAnsi="Times New Roman"/>
          <w:sz w:val="28"/>
          <w:szCs w:val="28"/>
        </w:rPr>
        <w:t xml:space="preserve">23.01.09 </w:t>
      </w:r>
      <w:r>
        <w:rPr>
          <w:rFonts w:ascii="Times New Roman" w:hAnsi="Times New Roman"/>
          <w:sz w:val="28"/>
          <w:szCs w:val="28"/>
        </w:rPr>
        <w:t>«</w:t>
      </w:r>
      <w:r w:rsidR="00B84594" w:rsidRPr="00B84594">
        <w:rPr>
          <w:rFonts w:ascii="Times New Roman" w:hAnsi="Times New Roman"/>
          <w:sz w:val="28"/>
          <w:szCs w:val="28"/>
        </w:rPr>
        <w:t>Машинист локомотива</w:t>
      </w:r>
      <w:r>
        <w:rPr>
          <w:rFonts w:ascii="Times New Roman" w:hAnsi="Times New Roman"/>
          <w:sz w:val="28"/>
          <w:szCs w:val="28"/>
        </w:rPr>
        <w:t>»</w:t>
      </w:r>
    </w:p>
    <w:p w14:paraId="4A6CEB5A" w14:textId="77777777" w:rsidR="00F42D45" w:rsidRPr="00F42D45" w:rsidRDefault="00F42D45" w:rsidP="00C10CE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42D45">
        <w:rPr>
          <w:rFonts w:ascii="Times New Roman" w:hAnsi="Times New Roman"/>
          <w:sz w:val="28"/>
          <w:szCs w:val="28"/>
        </w:rPr>
        <w:t xml:space="preserve">15.01.05. «Сварщик (ручной и частично-механизированной </w:t>
      </w:r>
    </w:p>
    <w:p w14:paraId="4F8DB708" w14:textId="77777777" w:rsidR="00F42D45" w:rsidRPr="00F42D45" w:rsidRDefault="00F42D45" w:rsidP="00C10CE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42D45">
        <w:rPr>
          <w:rFonts w:ascii="Times New Roman" w:hAnsi="Times New Roman"/>
          <w:sz w:val="28"/>
          <w:szCs w:val="28"/>
        </w:rPr>
        <w:t>сварки (наплавки))»</w:t>
      </w:r>
    </w:p>
    <w:p w14:paraId="0AB397DC" w14:textId="77777777" w:rsidR="00F42D45" w:rsidRDefault="00F42D45" w:rsidP="00C10CEA">
      <w:pPr>
        <w:spacing w:line="240" w:lineRule="auto"/>
        <w:jc w:val="both"/>
        <w:rPr>
          <w:b/>
          <w:sz w:val="28"/>
          <w:szCs w:val="28"/>
        </w:rPr>
      </w:pPr>
    </w:p>
    <w:p w14:paraId="26D58041" w14:textId="77777777" w:rsidR="00F42D45" w:rsidRPr="00B84594" w:rsidRDefault="00F42D45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7A61354" w14:textId="77777777"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4075EC" w14:textId="77777777"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F8DAF7" w14:textId="77777777"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F515B7" w14:textId="77777777"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4EDB1C" w14:textId="77777777"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387B8B" w14:textId="77777777" w:rsidR="00C10CEA" w:rsidRDefault="00C10CEA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BE84A14" w14:textId="77777777" w:rsidR="00C10CEA" w:rsidRDefault="00C10CEA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6EBF27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>-на-Дону</w:t>
      </w:r>
    </w:p>
    <w:p w14:paraId="20EA9A0B" w14:textId="77777777" w:rsidR="00B84594" w:rsidRDefault="00B84594" w:rsidP="00B8459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3244FF7" w14:textId="77777777" w:rsidR="00B84594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031CAAE0" w14:textId="77777777" w:rsidR="00B84594" w:rsidRPr="003675F2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5F2">
        <w:rPr>
          <w:rFonts w:ascii="Times New Roman" w:hAnsi="Times New Roman"/>
          <w:sz w:val="28"/>
          <w:szCs w:val="28"/>
        </w:rPr>
        <w:lastRenderedPageBreak/>
        <w:t>Разработчики:</w:t>
      </w:r>
    </w:p>
    <w:p w14:paraId="7DD3F550" w14:textId="77777777" w:rsidR="00B84594" w:rsidRPr="003675F2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75F2">
        <w:rPr>
          <w:rFonts w:ascii="Times New Roman" w:hAnsi="Times New Roman"/>
          <w:sz w:val="28"/>
          <w:szCs w:val="28"/>
        </w:rPr>
        <w:t>Блудилина</w:t>
      </w:r>
      <w:proofErr w:type="spellEnd"/>
      <w:r w:rsidRPr="003675F2">
        <w:rPr>
          <w:rFonts w:ascii="Times New Roman" w:hAnsi="Times New Roman"/>
          <w:sz w:val="28"/>
          <w:szCs w:val="28"/>
        </w:rPr>
        <w:t xml:space="preserve"> Л.В., </w:t>
      </w:r>
    </w:p>
    <w:p w14:paraId="47770922" w14:textId="77777777" w:rsidR="00B84594" w:rsidRPr="003675F2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675F2">
        <w:rPr>
          <w:rFonts w:ascii="Times New Roman" w:hAnsi="Times New Roman"/>
          <w:sz w:val="28"/>
          <w:szCs w:val="28"/>
        </w:rPr>
        <w:t>Преподаватель ГБПОУ РО «РЖТ»</w:t>
      </w:r>
    </w:p>
    <w:p w14:paraId="3CA62CB3" w14:textId="77777777" w:rsidR="00B84594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B84594" w14:paraId="68C8C998" w14:textId="77777777" w:rsidTr="00B84594">
        <w:trPr>
          <w:trHeight w:val="6223"/>
        </w:trPr>
        <w:tc>
          <w:tcPr>
            <w:tcW w:w="4608" w:type="dxa"/>
          </w:tcPr>
          <w:p w14:paraId="4E0DB694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F2226A6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31BB2B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E64D0A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267277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02268F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</w:t>
            </w:r>
          </w:p>
          <w:p w14:paraId="038E0203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D727C6" w:rsidRPr="003675F2">
              <w:rPr>
                <w:rFonts w:ascii="Times New Roman" w:hAnsi="Times New Roman"/>
                <w:bCs/>
                <w:sz w:val="28"/>
                <w:szCs w:val="28"/>
              </w:rPr>
              <w:t>Общеобразовательных дисциплин</w:t>
            </w: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14:paraId="79EFDA32" w14:textId="77777777" w:rsidR="00B84594" w:rsidRPr="003675F2" w:rsidRDefault="00D727C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>Протокол № 1</w:t>
            </w:r>
          </w:p>
          <w:p w14:paraId="01929758" w14:textId="69A4495B" w:rsidR="00B84594" w:rsidRPr="003675F2" w:rsidRDefault="00C10C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«___» _________ </w:t>
            </w:r>
          </w:p>
          <w:p w14:paraId="6FC4C316" w14:textId="77777777" w:rsidR="00B84594" w:rsidRPr="003675F2" w:rsidRDefault="00B84594" w:rsidP="00D727C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6A7D2511" w14:textId="77777777" w:rsidR="00D727C6" w:rsidRPr="003675F2" w:rsidRDefault="00D727C6" w:rsidP="00D727C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________________ </w:t>
            </w:r>
            <w:proofErr w:type="spellStart"/>
            <w:r w:rsidRPr="003675F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Блудилина</w:t>
            </w:r>
            <w:proofErr w:type="spellEnd"/>
            <w:r w:rsidRPr="003675F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Л.В.</w:t>
            </w:r>
          </w:p>
          <w:p w14:paraId="5E03EF24" w14:textId="77777777" w:rsidR="00B84594" w:rsidRPr="003675F2" w:rsidRDefault="00B84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7FA1C7B" w14:textId="77777777" w:rsidR="00B84594" w:rsidRPr="003675F2" w:rsidRDefault="00B84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14:paraId="312383CF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</w:tcPr>
          <w:p w14:paraId="3A846FF8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C859C9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291B94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E13F95F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F528E0C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2048B7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924C9A" w14:textId="77777777"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Утверждаю </w:t>
            </w:r>
          </w:p>
          <w:p w14:paraId="69918BA8" w14:textId="5E9F135B" w:rsidR="00B84594" w:rsidRPr="003675F2" w:rsidRDefault="00C10C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«___» _____________ </w:t>
            </w:r>
          </w:p>
          <w:p w14:paraId="0FA79276" w14:textId="77777777" w:rsidR="00B84594" w:rsidRPr="003675F2" w:rsidRDefault="00B84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75F2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УМР</w:t>
            </w:r>
          </w:p>
          <w:p w14:paraId="2AAA77F5" w14:textId="77777777" w:rsidR="00B84594" w:rsidRPr="00711F39" w:rsidRDefault="00B84594" w:rsidP="00711F3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Pr="003675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10C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="00711F39">
              <w:rPr>
                <w:rFonts w:ascii="Times New Roman" w:hAnsi="Times New Roman"/>
                <w:bCs/>
                <w:sz w:val="28"/>
                <w:szCs w:val="28"/>
              </w:rPr>
              <w:t>Л.В.Рябых</w:t>
            </w:r>
            <w:proofErr w:type="spellEnd"/>
          </w:p>
        </w:tc>
      </w:tr>
    </w:tbl>
    <w:p w14:paraId="79EAB304" w14:textId="77777777"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BE2A8C0" w14:textId="77777777"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14:paraId="017090D1" w14:textId="77777777"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14:paraId="567044D7" w14:textId="77777777"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14:paraId="2C0DDEAC" w14:textId="77777777"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14:paraId="2B244760" w14:textId="77777777"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14:paraId="29D2EE04" w14:textId="77777777"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14:paraId="1C01D583" w14:textId="77777777"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14:paraId="0D68D610" w14:textId="77777777" w:rsidR="00B84594" w:rsidRDefault="00B84594" w:rsidP="00B8459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Toc316860036"/>
    </w:p>
    <w:p w14:paraId="09E8E4A1" w14:textId="77777777" w:rsidR="00B84594" w:rsidRPr="00ED4C5C" w:rsidRDefault="00B84594" w:rsidP="00B84594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D4C5C">
        <w:rPr>
          <w:rFonts w:ascii="Times New Roman" w:hAnsi="Times New Roman"/>
          <w:b/>
          <w:bCs/>
          <w:sz w:val="24"/>
          <w:szCs w:val="24"/>
        </w:rPr>
        <w:lastRenderedPageBreak/>
        <w:t>Паспорт Фонда оценочных средств</w:t>
      </w:r>
    </w:p>
    <w:bookmarkEnd w:id="0"/>
    <w:p w14:paraId="4697AC89" w14:textId="77777777" w:rsidR="00B84594" w:rsidRPr="00ED4C5C" w:rsidRDefault="00B84594" w:rsidP="00ED4C5C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C5C">
        <w:rPr>
          <w:rFonts w:ascii="Times New Roman" w:hAnsi="Times New Roman"/>
          <w:b/>
          <w:sz w:val="24"/>
          <w:szCs w:val="24"/>
        </w:rPr>
        <w:t>1. Область применения фонда оценочных средств</w:t>
      </w:r>
    </w:p>
    <w:p w14:paraId="43C2D883" w14:textId="77777777" w:rsidR="00B84594" w:rsidRPr="00ED4C5C" w:rsidRDefault="003675F2" w:rsidP="003675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C5C">
        <w:rPr>
          <w:rFonts w:ascii="Times New Roman" w:hAnsi="Times New Roman"/>
          <w:sz w:val="24"/>
          <w:szCs w:val="24"/>
        </w:rPr>
        <w:t>Фонд оценочных средств</w:t>
      </w:r>
      <w:r w:rsidR="006D3888" w:rsidRPr="00ED4C5C">
        <w:rPr>
          <w:rFonts w:ascii="Times New Roman" w:hAnsi="Times New Roman"/>
          <w:sz w:val="24"/>
          <w:szCs w:val="24"/>
        </w:rPr>
        <w:t xml:space="preserve"> учебной дисциплины </w:t>
      </w:r>
      <w:r w:rsidRPr="00ED4C5C">
        <w:rPr>
          <w:rFonts w:ascii="Times New Roman" w:hAnsi="Times New Roman"/>
          <w:sz w:val="24"/>
          <w:szCs w:val="24"/>
        </w:rPr>
        <w:t xml:space="preserve"> Химия</w:t>
      </w:r>
    </w:p>
    <w:p w14:paraId="24F90424" w14:textId="77777777" w:rsidR="00B84594" w:rsidRPr="007E7A52" w:rsidRDefault="00B84594" w:rsidP="007E7A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4C5C">
        <w:rPr>
          <w:rFonts w:ascii="Times New Roman" w:hAnsi="Times New Roman"/>
          <w:sz w:val="24"/>
          <w:szCs w:val="24"/>
        </w:rPr>
        <w:t xml:space="preserve">предназначен для </w:t>
      </w:r>
      <w:r w:rsidRPr="00ED4C5C">
        <w:rPr>
          <w:rFonts w:ascii="Times New Roman" w:hAnsi="Times New Roman"/>
          <w:iCs/>
          <w:sz w:val="24"/>
          <w:szCs w:val="24"/>
        </w:rPr>
        <w:t>осуществления текущего и  рубежного контроля,  промежуточной атт</w:t>
      </w:r>
      <w:r w:rsidR="007E7A52">
        <w:rPr>
          <w:rFonts w:ascii="Times New Roman" w:hAnsi="Times New Roman"/>
          <w:iCs/>
          <w:sz w:val="24"/>
          <w:szCs w:val="24"/>
        </w:rPr>
        <w:t>естации обучающихся по профессиям</w:t>
      </w:r>
      <w:r w:rsidR="006D3888" w:rsidRPr="00ED4C5C">
        <w:rPr>
          <w:rFonts w:ascii="Times New Roman" w:hAnsi="Times New Roman"/>
          <w:iCs/>
          <w:sz w:val="24"/>
          <w:szCs w:val="24"/>
        </w:rPr>
        <w:t xml:space="preserve">  «Машинист локомотива»</w:t>
      </w:r>
      <w:r w:rsidR="007E7A52">
        <w:rPr>
          <w:rFonts w:ascii="Times New Roman" w:hAnsi="Times New Roman"/>
          <w:iCs/>
          <w:sz w:val="24"/>
          <w:szCs w:val="24"/>
        </w:rPr>
        <w:t>,</w:t>
      </w:r>
      <w:r w:rsidR="007E7A52" w:rsidRPr="007E7A52">
        <w:rPr>
          <w:rFonts w:ascii="Times New Roman" w:hAnsi="Times New Roman"/>
          <w:sz w:val="28"/>
          <w:szCs w:val="28"/>
        </w:rPr>
        <w:t xml:space="preserve"> </w:t>
      </w:r>
      <w:r w:rsidR="007E7A52" w:rsidRPr="007E7A52">
        <w:rPr>
          <w:rFonts w:ascii="Times New Roman" w:hAnsi="Times New Roman"/>
          <w:sz w:val="24"/>
          <w:szCs w:val="24"/>
        </w:rPr>
        <w:t>«Сварщик (ручной и частично-механизированной</w:t>
      </w:r>
      <w:r w:rsidR="007E7A52" w:rsidRPr="00F42D45">
        <w:rPr>
          <w:rFonts w:ascii="Times New Roman" w:hAnsi="Times New Roman"/>
          <w:sz w:val="28"/>
          <w:szCs w:val="28"/>
        </w:rPr>
        <w:t xml:space="preserve"> </w:t>
      </w:r>
      <w:r w:rsidR="007E7A52" w:rsidRPr="007E7A52">
        <w:rPr>
          <w:rFonts w:ascii="Times New Roman" w:hAnsi="Times New Roman"/>
          <w:sz w:val="24"/>
          <w:szCs w:val="24"/>
        </w:rPr>
        <w:t>сварки (наплавки))»</w:t>
      </w:r>
      <w:r w:rsidR="007E7A52">
        <w:rPr>
          <w:rFonts w:ascii="Times New Roman" w:hAnsi="Times New Roman"/>
          <w:iCs/>
          <w:sz w:val="24"/>
          <w:szCs w:val="24"/>
        </w:rPr>
        <w:t xml:space="preserve"> </w:t>
      </w:r>
      <w:r w:rsidR="006D3888" w:rsidRPr="00ED4C5C">
        <w:rPr>
          <w:rFonts w:ascii="Times New Roman" w:hAnsi="Times New Roman"/>
          <w:iCs/>
          <w:sz w:val="24"/>
          <w:szCs w:val="24"/>
        </w:rPr>
        <w:t xml:space="preserve"> </w:t>
      </w:r>
      <w:r w:rsidRPr="00ED4C5C">
        <w:rPr>
          <w:rFonts w:ascii="Times New Roman" w:hAnsi="Times New Roman"/>
          <w:iCs/>
          <w:sz w:val="24"/>
          <w:szCs w:val="24"/>
        </w:rPr>
        <w:t xml:space="preserve"> в со</w:t>
      </w:r>
      <w:r w:rsidR="006D3888" w:rsidRPr="00ED4C5C">
        <w:rPr>
          <w:rFonts w:ascii="Times New Roman" w:hAnsi="Times New Roman"/>
          <w:iCs/>
          <w:sz w:val="24"/>
          <w:szCs w:val="24"/>
        </w:rPr>
        <w:t>ответствии с ФГОС СПО</w:t>
      </w:r>
    </w:p>
    <w:p w14:paraId="002097CC" w14:textId="77777777" w:rsidR="00B84594" w:rsidRPr="00ED4C5C" w:rsidRDefault="00B84594" w:rsidP="007E7A52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4C5C">
        <w:rPr>
          <w:rFonts w:ascii="Times New Roman" w:hAnsi="Times New Roman"/>
          <w:b/>
          <w:iCs/>
          <w:sz w:val="24"/>
          <w:szCs w:val="24"/>
        </w:rPr>
        <w:t>Проверяемые знания, умения, практический опыт: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7857"/>
      </w:tblGrid>
      <w:tr w:rsidR="00B84594" w14:paraId="345FF740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C21DB" w14:textId="77777777" w:rsidR="00B84594" w:rsidRPr="006D3888" w:rsidRDefault="00B84594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Условное обозначение (код)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C9F8" w14:textId="77777777" w:rsidR="00B84594" w:rsidRPr="006D3888" w:rsidRDefault="00B84594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Содержание (результат обучения)</w:t>
            </w:r>
          </w:p>
        </w:tc>
      </w:tr>
      <w:tr w:rsidR="00B84594" w14:paraId="69AB306A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2904" w14:textId="77777777" w:rsidR="00B84594" w:rsidRPr="006D3888" w:rsidRDefault="00B84594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555" w14:textId="77777777" w:rsidR="00B84594" w:rsidRPr="006D3888" w:rsidRDefault="00B84594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D3888" w14:paraId="717FF321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37BC" w14:textId="77777777"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1058" w14:textId="77777777" w:rsidR="006D3888" w:rsidRPr="006D3888" w:rsidRDefault="006D3888" w:rsidP="006D3888">
            <w:pPr>
              <w:tabs>
                <w:tab w:val="left" w:pos="7938"/>
              </w:tabs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важнейшие химические понятия, теории и законы химии.</w:t>
            </w:r>
          </w:p>
        </w:tc>
      </w:tr>
      <w:tr w:rsidR="006D3888" w14:paraId="0435192F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4028" w14:textId="77777777"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3271" w14:textId="77777777"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классификацию и номенклатуру неорганических и органических соединений;</w:t>
            </w:r>
          </w:p>
        </w:tc>
      </w:tr>
      <w:tr w:rsidR="006D3888" w14:paraId="1CC50573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3C491" w14:textId="77777777"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3C3" w14:textId="77777777"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важнейшие вещества и  материалы</w:t>
            </w:r>
          </w:p>
        </w:tc>
      </w:tr>
      <w:tr w:rsidR="006D3888" w14:paraId="3A041541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DCCD" w14:textId="77777777"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E03" w14:textId="77777777"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безопасное обращение с горючими и токсичными веществами и лабораторным оборудованием;</w:t>
            </w:r>
          </w:p>
        </w:tc>
      </w:tr>
      <w:tr w:rsidR="006D3888" w14:paraId="4F734089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2220" w14:textId="77777777"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F25B" w14:textId="77777777"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приготовления растворов заданной концентрации в быту и на производстве</w:t>
            </w:r>
          </w:p>
        </w:tc>
      </w:tr>
      <w:tr w:rsidR="006D3888" w14:paraId="0AC38648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9972" w14:textId="77777777"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5D71" w14:textId="77777777" w:rsidR="006D3888" w:rsidRPr="006D3888" w:rsidRDefault="006D3888" w:rsidP="006D3888">
            <w:pPr>
              <w:tabs>
                <w:tab w:val="left" w:pos="7938"/>
              </w:tabs>
              <w:spacing w:before="30"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критически оценивать  достоверность  химической информации, поступающей из разных источников</w:t>
            </w:r>
          </w:p>
        </w:tc>
      </w:tr>
      <w:tr w:rsidR="006D3888" w14:paraId="45B0A5A0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1D8D" w14:textId="77777777"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4FD6" w14:textId="77777777"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роль химии в естествознании, ее связь с другими естественными науками, значение в жизни современного общества;</w:t>
            </w:r>
          </w:p>
        </w:tc>
      </w:tr>
      <w:tr w:rsidR="006D3888" w14:paraId="15592F93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EBFA5" w14:textId="77777777"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296" w14:textId="77777777"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 и способы их переработки.</w:t>
            </w:r>
          </w:p>
        </w:tc>
      </w:tr>
      <w:tr w:rsidR="006D3888" w14:paraId="4BF32351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CE08" w14:textId="77777777" w:rsidR="006D3888" w:rsidRPr="006D3888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227" w14:textId="77777777"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594" w14:paraId="2B60501F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966" w14:textId="77777777" w:rsidR="00B84594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D38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9920" w14:textId="77777777" w:rsidR="00B84594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Называть: изученные вещества по тривиальной или международной номенклатуре.</w:t>
            </w:r>
          </w:p>
        </w:tc>
      </w:tr>
      <w:tr w:rsidR="00B84594" w14:paraId="59F6E286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7387" w14:textId="77777777" w:rsidR="00B84594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D9B5" w14:textId="77777777" w:rsidR="00B84594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химии.</w:t>
            </w:r>
          </w:p>
        </w:tc>
      </w:tr>
      <w:tr w:rsidR="006D3888" w14:paraId="3DF95A95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0C7D" w14:textId="77777777"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0122" w14:textId="77777777"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 xml:space="preserve">Характеризовать: </w:t>
            </w:r>
            <w:r w:rsidRPr="00B67E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67E2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B67E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B67E2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B67E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B67E2B">
              <w:rPr>
                <w:rFonts w:ascii="Times New Roman" w:hAnsi="Times New Roman"/>
                <w:sz w:val="24"/>
                <w:szCs w:val="24"/>
              </w:rPr>
      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углеводов).</w:t>
            </w:r>
          </w:p>
        </w:tc>
      </w:tr>
      <w:tr w:rsidR="006D3888" w14:paraId="589CAE60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C8D1" w14:textId="77777777"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C6BB" w14:textId="77777777"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строения. Природу химической связи (ионной ковалентной, металлической и водородной), зависимость скорости химической реакции от различных факторов, и положение химического равновесия от различных факторов, реакционной способности органических соединений от строения их молекул.</w:t>
            </w:r>
          </w:p>
        </w:tc>
      </w:tr>
      <w:tr w:rsidR="006D3888" w14:paraId="0E4AAB83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8CCB" w14:textId="77777777"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FB26" w14:textId="77777777"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Выполнять химический эксперимент: по распознаванию важнейших неорганических и органических соединений; получению конкретных веществ, относящихся к изученным классам соединений.</w:t>
            </w:r>
          </w:p>
        </w:tc>
      </w:tr>
      <w:tr w:rsidR="006D3888" w14:paraId="773B7FDC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77BC" w14:textId="77777777" w:rsidR="006D3888" w:rsidRPr="00B67E2B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 w:rsidRP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B67E2B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5B83" w14:textId="77777777"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Осуществлять самостоятельный поиск химической информации с использованием 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      </w:r>
          </w:p>
        </w:tc>
      </w:tr>
      <w:tr w:rsidR="006D3888" w14:paraId="1E219308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21DE" w14:textId="77777777"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20BC" w14:textId="77777777"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Решать: расчетные задачи по химическим формулам и уравнениям; проводить: расчеты по химическим формулам и уравнениям реакций.</w:t>
            </w:r>
          </w:p>
        </w:tc>
      </w:tr>
      <w:tr w:rsidR="006D3888" w14:paraId="0075EE95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5F5E" w14:textId="77777777"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D38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B3D" w14:textId="77777777"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Связывать: изученный материал со своей профессиональной деятельностью.</w:t>
            </w:r>
          </w:p>
        </w:tc>
      </w:tr>
      <w:tr w:rsidR="006D3888" w14:paraId="0E9C55BF" w14:textId="77777777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7F2E" w14:textId="77777777"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D244" w14:textId="77777777"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Использовать: приобретенные знания и умения в практической деятельности и  повседневной жизни.</w:t>
            </w:r>
          </w:p>
        </w:tc>
      </w:tr>
    </w:tbl>
    <w:p w14:paraId="1E92281A" w14:textId="77777777" w:rsidR="00B84594" w:rsidRPr="00ED4C5C" w:rsidRDefault="00B84594" w:rsidP="00B8459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D4C5C">
        <w:rPr>
          <w:rFonts w:ascii="Times New Roman" w:hAnsi="Times New Roman"/>
          <w:iCs/>
          <w:sz w:val="24"/>
          <w:szCs w:val="24"/>
        </w:rPr>
        <w:t>А также обучающий</w:t>
      </w:r>
      <w:r w:rsidR="00ED4C5C">
        <w:rPr>
          <w:rFonts w:ascii="Times New Roman" w:hAnsi="Times New Roman"/>
          <w:iCs/>
          <w:sz w:val="24"/>
          <w:szCs w:val="24"/>
        </w:rPr>
        <w:t xml:space="preserve">ся осваивает </w:t>
      </w:r>
      <w:r w:rsidRPr="00ED4C5C">
        <w:rPr>
          <w:rFonts w:ascii="Times New Roman" w:hAnsi="Times New Roman"/>
          <w:iCs/>
          <w:sz w:val="24"/>
          <w:szCs w:val="24"/>
        </w:rPr>
        <w:t>общие компетенции:</w:t>
      </w:r>
    </w:p>
    <w:p w14:paraId="68192B42" w14:textId="77777777" w:rsidR="00B84594" w:rsidRPr="00ED4C5C" w:rsidRDefault="00B84594" w:rsidP="0028775F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4C5C">
        <w:rPr>
          <w:rFonts w:ascii="Times New Roman" w:hAnsi="Times New Roman"/>
          <w:b/>
          <w:iCs/>
          <w:sz w:val="24"/>
          <w:szCs w:val="24"/>
        </w:rPr>
        <w:t>Проверяемые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02"/>
      </w:tblGrid>
      <w:tr w:rsidR="00B84594" w14:paraId="7A0A7C30" w14:textId="77777777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D7D90" w14:textId="77777777" w:rsidR="00B84594" w:rsidRPr="00ED4C5C" w:rsidRDefault="00B84594" w:rsidP="00ED4C5C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4C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B715" w14:textId="77777777" w:rsidR="00B84594" w:rsidRPr="00ED4C5C" w:rsidRDefault="00B84594" w:rsidP="00ED4C5C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4C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B84594" w14:paraId="4BE535EA" w14:textId="77777777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3C4A" w14:textId="77777777" w:rsidR="00B84594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0A8" w14:textId="77777777" w:rsidR="00616502" w:rsidRPr="00616502" w:rsidRDefault="00616502" w:rsidP="006165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44D5748E" w14:textId="77777777" w:rsidR="00B84594" w:rsidRPr="00616502" w:rsidRDefault="00B84594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B84594" w14:paraId="1582B262" w14:textId="77777777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330B" w14:textId="77777777" w:rsidR="00B84594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E916" w14:textId="77777777" w:rsidR="00616502" w:rsidRPr="00616502" w:rsidRDefault="00616502" w:rsidP="00616502">
            <w:pPr>
              <w:autoSpaceDE w:val="0"/>
              <w:autoSpaceDN w:val="0"/>
              <w:adjustRightInd w:val="0"/>
              <w:ind w:left="-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  <w:p w14:paraId="1A06E4C2" w14:textId="77777777" w:rsidR="00B84594" w:rsidRPr="00616502" w:rsidRDefault="00B84594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616502" w14:paraId="45376D32" w14:textId="77777777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0D27" w14:textId="77777777" w:rsidR="00616502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9CF" w14:textId="77777777" w:rsidR="00616502" w:rsidRPr="00616502" w:rsidRDefault="00616502" w:rsidP="00616502">
            <w:pPr>
              <w:autoSpaceDE w:val="0"/>
              <w:autoSpaceDN w:val="0"/>
              <w:adjustRightInd w:val="0"/>
              <w:ind w:left="-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514AFF78" w14:textId="77777777" w:rsidR="00616502" w:rsidRPr="00616502" w:rsidRDefault="00616502" w:rsidP="00616502">
            <w:pPr>
              <w:autoSpaceDE w:val="0"/>
              <w:autoSpaceDN w:val="0"/>
              <w:adjustRightInd w:val="0"/>
              <w:ind w:left="-142" w:firstLine="84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02" w14:paraId="3F36F8D7" w14:textId="77777777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DF64" w14:textId="77777777" w:rsidR="00616502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036E" w14:textId="77777777" w:rsidR="00616502" w:rsidRPr="00616502" w:rsidRDefault="00616502" w:rsidP="006165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14:paraId="0F1F4F6E" w14:textId="77777777" w:rsidR="00616502" w:rsidRPr="00616502" w:rsidRDefault="00616502" w:rsidP="00616502">
            <w:pPr>
              <w:autoSpaceDE w:val="0"/>
              <w:autoSpaceDN w:val="0"/>
              <w:adjustRightInd w:val="0"/>
              <w:ind w:left="-142" w:firstLine="84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02" w14:paraId="1519C78B" w14:textId="77777777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2DB1" w14:textId="77777777" w:rsidR="00616502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41E" w14:textId="77777777" w:rsidR="00616502" w:rsidRPr="00616502" w:rsidRDefault="00616502" w:rsidP="006165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Работать в  команде, эффективно общаться с коллегами, руководством, клиентами.</w:t>
            </w:r>
          </w:p>
          <w:p w14:paraId="2F98D46B" w14:textId="77777777" w:rsidR="00616502" w:rsidRPr="00616502" w:rsidRDefault="00616502" w:rsidP="00616502">
            <w:pPr>
              <w:autoSpaceDE w:val="0"/>
              <w:autoSpaceDN w:val="0"/>
              <w:adjustRightInd w:val="0"/>
              <w:ind w:left="-142" w:firstLine="84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02" w14:paraId="4FEC98CE" w14:textId="77777777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DB97" w14:textId="77777777" w:rsidR="00616502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FD43" w14:textId="77777777" w:rsidR="00616502" w:rsidRPr="00616502" w:rsidRDefault="00616502" w:rsidP="00616502">
            <w:pPr>
              <w:autoSpaceDE w:val="0"/>
              <w:autoSpaceDN w:val="0"/>
              <w:adjustRightInd w:val="0"/>
              <w:ind w:left="-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 xml:space="preserve"> 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42AEE9C8" w14:textId="77777777" w:rsidR="00B84594" w:rsidRDefault="00B84594" w:rsidP="00B8459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4B4B7A6B" w14:textId="77777777" w:rsidR="00B84594" w:rsidRDefault="00B84594" w:rsidP="00B845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освоения ___________________________________</w:t>
      </w:r>
    </w:p>
    <w:p w14:paraId="29A42FC4" w14:textId="77777777" w:rsidR="00B84594" w:rsidRDefault="00B84594" w:rsidP="0028775F">
      <w:pPr>
        <w:pStyle w:val="a5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D4C5C">
        <w:rPr>
          <w:rFonts w:ascii="Times New Roman" w:hAnsi="Times New Roman"/>
          <w:b/>
          <w:sz w:val="24"/>
          <w:szCs w:val="24"/>
        </w:rPr>
        <w:t>Виды контроля</w:t>
      </w:r>
      <w:r w:rsidRPr="00ED4C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415"/>
        <w:gridCol w:w="1843"/>
        <w:gridCol w:w="1559"/>
        <w:gridCol w:w="1843"/>
      </w:tblGrid>
      <w:tr w:rsidR="00ED4C5C" w:rsidRPr="00ED4C5C" w14:paraId="56E483D3" w14:textId="77777777" w:rsidTr="00D9151E">
        <w:tc>
          <w:tcPr>
            <w:tcW w:w="2630" w:type="dxa"/>
          </w:tcPr>
          <w:p w14:paraId="1AC94454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Разделы (темы)</w:t>
            </w:r>
          </w:p>
          <w:p w14:paraId="364F00F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</w:rPr>
            </w:pPr>
            <w:r w:rsidRPr="00ED4C5C">
              <w:rPr>
                <w:rFonts w:cs="Times New Roman"/>
                <w:lang w:val="ru-RU"/>
              </w:rPr>
              <w:t>дисциплины</w:t>
            </w:r>
          </w:p>
        </w:tc>
        <w:tc>
          <w:tcPr>
            <w:tcW w:w="2415" w:type="dxa"/>
          </w:tcPr>
          <w:p w14:paraId="0FE5C5C7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Код контролируемых</w:t>
            </w:r>
          </w:p>
          <w:p w14:paraId="7CE10AE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</w:rPr>
            </w:pPr>
            <w:r w:rsidRPr="00ED4C5C">
              <w:rPr>
                <w:rFonts w:cs="Times New Roman"/>
                <w:lang w:val="ru-RU"/>
              </w:rPr>
              <w:t>результатов обучения</w:t>
            </w:r>
          </w:p>
        </w:tc>
        <w:tc>
          <w:tcPr>
            <w:tcW w:w="5245" w:type="dxa"/>
            <w:gridSpan w:val="3"/>
          </w:tcPr>
          <w:p w14:paraId="606D29AC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Оценочное средство</w:t>
            </w:r>
          </w:p>
        </w:tc>
      </w:tr>
      <w:tr w:rsidR="00ED4C5C" w:rsidRPr="00ED4C5C" w14:paraId="1EF77A44" w14:textId="77777777" w:rsidTr="00D9151E">
        <w:tc>
          <w:tcPr>
            <w:tcW w:w="2630" w:type="dxa"/>
          </w:tcPr>
          <w:p w14:paraId="17A2156A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01C3C3B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3F6A2B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1559" w:type="dxa"/>
          </w:tcPr>
          <w:p w14:paraId="19D8B915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Рубежный</w:t>
            </w:r>
          </w:p>
        </w:tc>
        <w:tc>
          <w:tcPr>
            <w:tcW w:w="1843" w:type="dxa"/>
          </w:tcPr>
          <w:p w14:paraId="2A411CB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ED4C5C">
              <w:rPr>
                <w:rFonts w:cs="Times New Roman"/>
                <w:lang w:val="ru-RU"/>
              </w:rPr>
              <w:t>Промежуточ-ный</w:t>
            </w:r>
            <w:proofErr w:type="spellEnd"/>
          </w:p>
        </w:tc>
      </w:tr>
      <w:tr w:rsidR="00ED4C5C" w:rsidRPr="00ED4C5C" w14:paraId="3BC4A571" w14:textId="77777777" w:rsidTr="00D9151E">
        <w:tc>
          <w:tcPr>
            <w:tcW w:w="2630" w:type="dxa"/>
          </w:tcPr>
          <w:p w14:paraId="171A37C1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1.1.</w:t>
            </w:r>
            <w:r w:rsidRPr="00ED4C5C">
              <w:rPr>
                <w:rFonts w:cs="Times New Roman"/>
                <w:bCs/>
                <w:lang w:val="ru-RU"/>
              </w:rPr>
              <w:t>Основные понятия и законы химии</w:t>
            </w:r>
          </w:p>
        </w:tc>
        <w:tc>
          <w:tcPr>
            <w:tcW w:w="2415" w:type="dxa"/>
          </w:tcPr>
          <w:p w14:paraId="63D9B1AA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У.6, У.7, У.8, З.1, З.7</w:t>
            </w:r>
          </w:p>
        </w:tc>
        <w:tc>
          <w:tcPr>
            <w:tcW w:w="1843" w:type="dxa"/>
          </w:tcPr>
          <w:p w14:paraId="3181BCB2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Индивидуальный опрос,</w:t>
            </w:r>
          </w:p>
          <w:p w14:paraId="5930CEC1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4078B700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Тестовый контроль, контрольная работа ДКР</w:t>
            </w:r>
          </w:p>
        </w:tc>
        <w:tc>
          <w:tcPr>
            <w:tcW w:w="1843" w:type="dxa"/>
            <w:vMerge w:val="restart"/>
            <w:vAlign w:val="bottom"/>
          </w:tcPr>
          <w:p w14:paraId="721162A0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00175FC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31800B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AE040D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824B30E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2F5DB0F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CE1800E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1FA5601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BC248B1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76B907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491B06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428EF00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165CAD0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922520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4B270F4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CA3E4E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6916ED3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455669F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B4ED70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A9BE54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9B7EEC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04FDFD3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34A567B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5E4625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59D412F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CDA801E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571C2C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84A623A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8A7104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C2953E2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883CCF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35AB444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9C23F57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C04ADA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A865FE4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0199C93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19878B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15BB8A1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6C6E282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6EC9641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D4D0D5B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00662C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0085CE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BE130B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916765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DC667E7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F8CFEA1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F114E1E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5EE9063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C262EB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FDAC2A0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6694B0B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070B372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EA0FD13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1198184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A8A86F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F685553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09E0F5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ABF73AB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DC532A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134E7B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5AB2AE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299D9D3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34661CC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E22A96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2C9832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7BA1602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8EB4191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43F0E4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214636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33678E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BC913E2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C0C7030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438A5EC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C422952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1381FC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1281234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94F007F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6D2FD6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75021C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82C7C1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DA1BCC0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0D2DA4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40CCF6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A7D74B0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9F26EB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48E0FD0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9017447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7D6C034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49860D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4C7B25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C113062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A7A00B5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57A092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5BEF2FE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97CC67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2D705BF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E04388B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2FA0343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C5C0837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1B40EF4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3AE92EA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B46E09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923DD6B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1FF251C7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E37F51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3C25D3B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427F6D29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D8B97BC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5F48D8F8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8B87B7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8661246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ED7D32E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68CD7E0D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 xml:space="preserve">Дифференцированный </w:t>
            </w:r>
          </w:p>
          <w:p w14:paraId="2E6999C2" w14:textId="77777777" w:rsidR="00ED4C5C" w:rsidRPr="00ED4C5C" w:rsidRDefault="00ED4C5C" w:rsidP="003C5E6E">
            <w:pPr>
              <w:pStyle w:val="TableContents"/>
              <w:jc w:val="center"/>
              <w:rPr>
                <w:rFonts w:cs="Times New Roman"/>
              </w:rPr>
            </w:pPr>
            <w:r w:rsidRPr="00ED4C5C">
              <w:rPr>
                <w:rFonts w:cs="Times New Roman"/>
                <w:lang w:val="ru-RU"/>
              </w:rPr>
              <w:t>зачет</w:t>
            </w:r>
          </w:p>
          <w:p w14:paraId="243C6392" w14:textId="77777777" w:rsidR="00ED4C5C" w:rsidRPr="00ED4C5C" w:rsidRDefault="00ED4C5C" w:rsidP="003C5E6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77709A02" w14:textId="77777777" w:rsidTr="00D9151E">
        <w:tc>
          <w:tcPr>
            <w:tcW w:w="2630" w:type="dxa"/>
          </w:tcPr>
          <w:p w14:paraId="020BABE2" w14:textId="77777777" w:rsidR="00ED4C5C" w:rsidRPr="00ED4C5C" w:rsidRDefault="00ED4C5C" w:rsidP="003C5E6E">
            <w:pPr>
              <w:pStyle w:val="a7"/>
              <w:rPr>
                <w:sz w:val="24"/>
                <w:szCs w:val="24"/>
              </w:rPr>
            </w:pPr>
            <w:r w:rsidRPr="00ED4C5C">
              <w:rPr>
                <w:sz w:val="24"/>
                <w:szCs w:val="24"/>
              </w:rPr>
              <w:t xml:space="preserve">1.2.Периодический закон и периодическая система химических элементов </w:t>
            </w:r>
            <w:proofErr w:type="spellStart"/>
            <w:r w:rsidRPr="00ED4C5C">
              <w:rPr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415" w:type="dxa"/>
          </w:tcPr>
          <w:p w14:paraId="14CDA9B0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У.3, У.4, У.6, У.7, У.9, З.1, З.6, З.7</w:t>
            </w:r>
          </w:p>
        </w:tc>
        <w:tc>
          <w:tcPr>
            <w:tcW w:w="1843" w:type="dxa"/>
          </w:tcPr>
          <w:p w14:paraId="30F37B57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Устный опрос, составление схем атомов элементов, работа с алгоритмами, проект «Великие химики»</w:t>
            </w:r>
          </w:p>
        </w:tc>
        <w:tc>
          <w:tcPr>
            <w:tcW w:w="1559" w:type="dxa"/>
          </w:tcPr>
          <w:p w14:paraId="07CF7E25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14:paraId="3E26F422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6F11A246" w14:textId="77777777" w:rsidTr="00D9151E">
        <w:tc>
          <w:tcPr>
            <w:tcW w:w="2630" w:type="dxa"/>
          </w:tcPr>
          <w:p w14:paraId="35D140E1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1.3.</w:t>
            </w:r>
            <w:r w:rsidRPr="00ED4C5C">
              <w:rPr>
                <w:rFonts w:cs="Times New Roman"/>
                <w:bCs/>
                <w:lang w:val="ru-RU"/>
              </w:rPr>
              <w:t>Строение вещества</w:t>
            </w:r>
          </w:p>
        </w:tc>
        <w:tc>
          <w:tcPr>
            <w:tcW w:w="2415" w:type="dxa"/>
          </w:tcPr>
          <w:p w14:paraId="37B2BED9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У.4, У.6, У.7, У.9, З.1, З.6</w:t>
            </w:r>
          </w:p>
        </w:tc>
        <w:tc>
          <w:tcPr>
            <w:tcW w:w="1843" w:type="dxa"/>
          </w:tcPr>
          <w:p w14:paraId="5F504CC4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Индивидуальная работа по составлению схем атомов, фронтальный опрос, решение задач, работа с ДМ</w:t>
            </w:r>
          </w:p>
        </w:tc>
        <w:tc>
          <w:tcPr>
            <w:tcW w:w="1559" w:type="dxa"/>
          </w:tcPr>
          <w:p w14:paraId="269DF56A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Практические занятия, контрольная работа</w:t>
            </w:r>
          </w:p>
        </w:tc>
        <w:tc>
          <w:tcPr>
            <w:tcW w:w="1843" w:type="dxa"/>
            <w:vMerge/>
          </w:tcPr>
          <w:p w14:paraId="14DCA0CD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65A5D101" w14:textId="77777777" w:rsidTr="00D9151E">
        <w:tc>
          <w:tcPr>
            <w:tcW w:w="2630" w:type="dxa"/>
          </w:tcPr>
          <w:p w14:paraId="128B546A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1.4.</w:t>
            </w:r>
            <w:r w:rsidRPr="00ED4C5C">
              <w:rPr>
                <w:rFonts w:cs="Times New Roman"/>
                <w:bCs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2415" w:type="dxa"/>
          </w:tcPr>
          <w:p w14:paraId="06321917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У.5, У.6, У.7, З.1, З.5</w:t>
            </w:r>
          </w:p>
        </w:tc>
        <w:tc>
          <w:tcPr>
            <w:tcW w:w="1843" w:type="dxa"/>
          </w:tcPr>
          <w:p w14:paraId="4AF92BC5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59" w:type="dxa"/>
          </w:tcPr>
          <w:p w14:paraId="5411090B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Лабораторные работы, контрольная работа</w:t>
            </w:r>
          </w:p>
        </w:tc>
        <w:tc>
          <w:tcPr>
            <w:tcW w:w="1843" w:type="dxa"/>
            <w:vMerge/>
          </w:tcPr>
          <w:p w14:paraId="2C94DB17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19DBCFF9" w14:textId="77777777" w:rsidTr="00D9151E">
        <w:tc>
          <w:tcPr>
            <w:tcW w:w="2630" w:type="dxa"/>
          </w:tcPr>
          <w:p w14:paraId="254FF06D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1.5.</w:t>
            </w:r>
            <w:r w:rsidRPr="00ED4C5C">
              <w:rPr>
                <w:rFonts w:cs="Times New Roman"/>
                <w:bCs/>
                <w:lang w:val="ru-RU"/>
              </w:rPr>
              <w:t>Классификация неорганических</w:t>
            </w:r>
          </w:p>
          <w:p w14:paraId="06C75001" w14:textId="77777777"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>веществ и их свойства</w:t>
            </w:r>
          </w:p>
        </w:tc>
        <w:tc>
          <w:tcPr>
            <w:tcW w:w="2415" w:type="dxa"/>
          </w:tcPr>
          <w:p w14:paraId="2754F801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У.3, У.6, У.7, З.1, З.2, З.3, З.7</w:t>
            </w:r>
          </w:p>
        </w:tc>
        <w:tc>
          <w:tcPr>
            <w:tcW w:w="1843" w:type="dxa"/>
          </w:tcPr>
          <w:p w14:paraId="01BAF657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Ответ у доски, проект, самостоятельная работа по составлению уравнений реакций, ОВР, заполнение таблицы — определение классов неорганических соединений, решение задач</w:t>
            </w:r>
          </w:p>
        </w:tc>
        <w:tc>
          <w:tcPr>
            <w:tcW w:w="1559" w:type="dxa"/>
          </w:tcPr>
          <w:p w14:paraId="7C890F04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14:paraId="3111FB20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2BE17A1A" w14:textId="77777777" w:rsidTr="00D9151E">
        <w:tc>
          <w:tcPr>
            <w:tcW w:w="2630" w:type="dxa"/>
          </w:tcPr>
          <w:p w14:paraId="20C632AA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1.6.</w:t>
            </w:r>
            <w:r w:rsidRPr="00ED4C5C">
              <w:rPr>
                <w:rFonts w:cs="Times New Roman"/>
                <w:bCs/>
                <w:lang w:val="ru-RU"/>
              </w:rPr>
              <w:t>Химические реакции</w:t>
            </w:r>
          </w:p>
        </w:tc>
        <w:tc>
          <w:tcPr>
            <w:tcW w:w="2415" w:type="dxa"/>
          </w:tcPr>
          <w:p w14:paraId="6E9267DD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У.5, У.6, У.7, У.9, З.1, З.6</w:t>
            </w:r>
          </w:p>
        </w:tc>
        <w:tc>
          <w:tcPr>
            <w:tcW w:w="1843" w:type="dxa"/>
          </w:tcPr>
          <w:p w14:paraId="01A78DC3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 xml:space="preserve">Заполнение таблицы «Химические реакции», составление ОВР, решение задач, карточки-задания, работа </w:t>
            </w:r>
            <w:r w:rsidRPr="00ED4C5C">
              <w:rPr>
                <w:rFonts w:cs="Times New Roman"/>
                <w:lang w:val="ru-RU"/>
              </w:rPr>
              <w:lastRenderedPageBreak/>
              <w:t>с ДМ</w:t>
            </w:r>
          </w:p>
        </w:tc>
        <w:tc>
          <w:tcPr>
            <w:tcW w:w="1559" w:type="dxa"/>
          </w:tcPr>
          <w:p w14:paraId="13F62AB7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lastRenderedPageBreak/>
              <w:t>Практические занятия, контрольная работа</w:t>
            </w:r>
          </w:p>
        </w:tc>
        <w:tc>
          <w:tcPr>
            <w:tcW w:w="1843" w:type="dxa"/>
            <w:vMerge/>
          </w:tcPr>
          <w:p w14:paraId="65D15CC9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3EC28EF9" w14:textId="77777777" w:rsidTr="00D9151E">
        <w:tc>
          <w:tcPr>
            <w:tcW w:w="2630" w:type="dxa"/>
          </w:tcPr>
          <w:p w14:paraId="041608F9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1.7.</w:t>
            </w:r>
            <w:r w:rsidRPr="00ED4C5C">
              <w:rPr>
                <w:rFonts w:cs="Times New Roman"/>
                <w:bCs/>
                <w:lang w:val="ru-RU"/>
              </w:rPr>
              <w:t>Металлы и неметаллы</w:t>
            </w:r>
          </w:p>
        </w:tc>
        <w:tc>
          <w:tcPr>
            <w:tcW w:w="2415" w:type="dxa"/>
          </w:tcPr>
          <w:p w14:paraId="5C62DD8C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У.3, У.5, У.6, У.7, З.1, З.3</w:t>
            </w:r>
          </w:p>
        </w:tc>
        <w:tc>
          <w:tcPr>
            <w:tcW w:w="1843" w:type="dxa"/>
          </w:tcPr>
          <w:p w14:paraId="57DA1A53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Проект, презентация, решение задач, составление конспекта «Производство чугуна и стали», «Производство серной кислоты», «Керамика, фаянс, фарфор»</w:t>
            </w:r>
          </w:p>
        </w:tc>
        <w:tc>
          <w:tcPr>
            <w:tcW w:w="1559" w:type="dxa"/>
          </w:tcPr>
          <w:p w14:paraId="6530D384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Лабораторные работы</w:t>
            </w:r>
          </w:p>
        </w:tc>
        <w:tc>
          <w:tcPr>
            <w:tcW w:w="1843" w:type="dxa"/>
            <w:vMerge/>
          </w:tcPr>
          <w:p w14:paraId="1D2F6857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228BBD0E" w14:textId="77777777" w:rsidTr="00D9151E">
        <w:tc>
          <w:tcPr>
            <w:tcW w:w="2630" w:type="dxa"/>
          </w:tcPr>
          <w:p w14:paraId="48F3B73B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2.1.</w:t>
            </w:r>
            <w:r w:rsidRPr="00ED4C5C">
              <w:rPr>
                <w:rFonts w:cs="Times New Roman"/>
                <w:bCs/>
                <w:lang w:val="ru-RU"/>
              </w:rPr>
              <w:t>Основные понятия органической</w:t>
            </w:r>
          </w:p>
          <w:p w14:paraId="48C924EE" w14:textId="77777777"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 xml:space="preserve">химии и теория строения </w:t>
            </w:r>
            <w:proofErr w:type="spellStart"/>
            <w:r w:rsidRPr="00ED4C5C">
              <w:rPr>
                <w:rFonts w:cs="Times New Roman"/>
                <w:bCs/>
                <w:lang w:val="ru-RU"/>
              </w:rPr>
              <w:t>органи-ческих</w:t>
            </w:r>
            <w:proofErr w:type="spellEnd"/>
            <w:r w:rsidRPr="00ED4C5C">
              <w:rPr>
                <w:rFonts w:cs="Times New Roman"/>
                <w:bCs/>
                <w:lang w:val="ru-RU"/>
              </w:rPr>
              <w:t xml:space="preserve"> веществ</w:t>
            </w:r>
          </w:p>
        </w:tc>
        <w:tc>
          <w:tcPr>
            <w:tcW w:w="2415" w:type="dxa"/>
          </w:tcPr>
          <w:p w14:paraId="679A97C6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У.3, У.6, У.7, З.1, З.2, З.3</w:t>
            </w:r>
          </w:p>
        </w:tc>
        <w:tc>
          <w:tcPr>
            <w:tcW w:w="1843" w:type="dxa"/>
          </w:tcPr>
          <w:p w14:paraId="30BD748D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Слайд-презентация, составление структурных формул, ответы «у доски» и «с места», индивидуальная работа с карточками-заданиями, работа с ДМ</w:t>
            </w:r>
          </w:p>
        </w:tc>
        <w:tc>
          <w:tcPr>
            <w:tcW w:w="1559" w:type="dxa"/>
          </w:tcPr>
          <w:p w14:paraId="6F2D1518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14:paraId="2F8F2BB0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775EDF51" w14:textId="77777777" w:rsidTr="00D9151E">
        <w:tc>
          <w:tcPr>
            <w:tcW w:w="2630" w:type="dxa"/>
          </w:tcPr>
          <w:p w14:paraId="65E08BD0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2.2.</w:t>
            </w:r>
            <w:r w:rsidRPr="00ED4C5C">
              <w:rPr>
                <w:rFonts w:cs="Times New Roman"/>
                <w:bCs/>
                <w:lang w:val="ru-RU"/>
              </w:rPr>
              <w:t>Углеводороды и их природные</w:t>
            </w:r>
          </w:p>
          <w:p w14:paraId="7260A092" w14:textId="77777777"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>источники</w:t>
            </w:r>
          </w:p>
        </w:tc>
        <w:tc>
          <w:tcPr>
            <w:tcW w:w="2415" w:type="dxa"/>
          </w:tcPr>
          <w:p w14:paraId="7FFD0476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У.1, У.2, У.3, У.5, У.6, У.7, У.8, У.9, З.1, З.2, З.3, З.8</w:t>
            </w:r>
          </w:p>
        </w:tc>
        <w:tc>
          <w:tcPr>
            <w:tcW w:w="1843" w:type="dxa"/>
          </w:tcPr>
          <w:p w14:paraId="28A113C9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 xml:space="preserve">Составление структурных формул по </w:t>
            </w:r>
            <w:proofErr w:type="spellStart"/>
            <w:r w:rsidRPr="00ED4C5C">
              <w:rPr>
                <w:rFonts w:cs="Times New Roman"/>
                <w:lang w:val="ru-RU"/>
              </w:rPr>
              <w:t>названи</w:t>
            </w:r>
            <w:proofErr w:type="spellEnd"/>
            <w:r w:rsidRPr="00ED4C5C">
              <w:rPr>
                <w:rFonts w:cs="Times New Roman"/>
                <w:lang w:val="ru-RU"/>
              </w:rPr>
              <w:t>, слайд-</w:t>
            </w:r>
          </w:p>
          <w:p w14:paraId="4680D5AB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презентация, проект, решение задач, фронтальный опрос, работа с ДМ</w:t>
            </w:r>
          </w:p>
        </w:tc>
        <w:tc>
          <w:tcPr>
            <w:tcW w:w="1559" w:type="dxa"/>
          </w:tcPr>
          <w:p w14:paraId="5791DE2E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Контрольная работа, практическое занятие</w:t>
            </w:r>
          </w:p>
        </w:tc>
        <w:tc>
          <w:tcPr>
            <w:tcW w:w="1843" w:type="dxa"/>
            <w:vMerge/>
          </w:tcPr>
          <w:p w14:paraId="12057B7B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2E025409" w14:textId="77777777" w:rsidTr="00D9151E">
        <w:tc>
          <w:tcPr>
            <w:tcW w:w="2630" w:type="dxa"/>
          </w:tcPr>
          <w:p w14:paraId="0DAA2B21" w14:textId="77777777"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2.3.</w:t>
            </w:r>
            <w:r w:rsidRPr="00ED4C5C">
              <w:rPr>
                <w:rFonts w:cs="Times New Roman"/>
                <w:bCs/>
                <w:lang w:val="ru-RU"/>
              </w:rPr>
              <w:t>Кислородсодержащие органические</w:t>
            </w:r>
          </w:p>
          <w:p w14:paraId="54453879" w14:textId="77777777"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>соединения</w:t>
            </w:r>
          </w:p>
        </w:tc>
        <w:tc>
          <w:tcPr>
            <w:tcW w:w="2415" w:type="dxa"/>
          </w:tcPr>
          <w:p w14:paraId="7E946F97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У.1, У.2, У.3, У.5, У.6, У.7, З.1, З.2, З.3, З.4, З.7</w:t>
            </w:r>
          </w:p>
        </w:tc>
        <w:tc>
          <w:tcPr>
            <w:tcW w:w="1843" w:type="dxa"/>
          </w:tcPr>
          <w:p w14:paraId="1F89FACE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Химический диктант, составление генетических превращений, решение задач, фронтальный опрос, работа с ДМ</w:t>
            </w:r>
          </w:p>
        </w:tc>
        <w:tc>
          <w:tcPr>
            <w:tcW w:w="1559" w:type="dxa"/>
          </w:tcPr>
          <w:p w14:paraId="0B67698F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Практические занятия, лабораторная работа, контрольная работа</w:t>
            </w:r>
          </w:p>
        </w:tc>
        <w:tc>
          <w:tcPr>
            <w:tcW w:w="1843" w:type="dxa"/>
            <w:vMerge/>
          </w:tcPr>
          <w:p w14:paraId="194959AF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14:paraId="0FEB3097" w14:textId="77777777" w:rsidTr="00D9151E">
        <w:tc>
          <w:tcPr>
            <w:tcW w:w="2630" w:type="dxa"/>
          </w:tcPr>
          <w:p w14:paraId="2A5E9F5C" w14:textId="77777777"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 xml:space="preserve">2.4. Азотсодержащие органические соединения. Полимеры. </w:t>
            </w:r>
          </w:p>
        </w:tc>
        <w:tc>
          <w:tcPr>
            <w:tcW w:w="2415" w:type="dxa"/>
          </w:tcPr>
          <w:p w14:paraId="0B1447D8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У.4,  У.3,  У.6, У.7, З.1, З.2, З.3</w:t>
            </w:r>
          </w:p>
        </w:tc>
        <w:tc>
          <w:tcPr>
            <w:tcW w:w="1843" w:type="dxa"/>
          </w:tcPr>
          <w:p w14:paraId="2414DE85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Фронтальный опрос, работа с ДМ, самостоятельная работа, работа с учебником, решение задач, слайд-</w:t>
            </w:r>
            <w:r w:rsidRPr="00ED4C5C">
              <w:rPr>
                <w:rFonts w:cs="Times New Roman"/>
                <w:lang w:val="ru-RU"/>
              </w:rPr>
              <w:lastRenderedPageBreak/>
              <w:t>презентация</w:t>
            </w:r>
          </w:p>
        </w:tc>
        <w:tc>
          <w:tcPr>
            <w:tcW w:w="1559" w:type="dxa"/>
          </w:tcPr>
          <w:p w14:paraId="4FA95EDF" w14:textId="77777777"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lastRenderedPageBreak/>
              <w:t>Практические занятия, тестовый контроль.</w:t>
            </w:r>
          </w:p>
        </w:tc>
        <w:tc>
          <w:tcPr>
            <w:tcW w:w="1843" w:type="dxa"/>
            <w:vMerge/>
          </w:tcPr>
          <w:p w14:paraId="2FA96096" w14:textId="77777777"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B3B904" w14:textId="77777777" w:rsidR="00B84594" w:rsidRDefault="00B84594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  <w:bookmarkStart w:id="1" w:name="_Toc317161590"/>
    </w:p>
    <w:p w14:paraId="25CDB615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FCEFF1F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231E2AA5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756C25F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366BACD3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BD1ED39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1F8683FE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06826A6A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4390E64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2BEA00C6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4B2C7BBA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04937992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28AB9834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9FAC547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046F0C17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332F72EC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3E5893C9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672A6DDE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61C5D468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7D729629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2FF790D1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477B6762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643A030D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2093EB82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65BE8F46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A8B6158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302262E8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32393460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79B1566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7390D1AD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15C8E212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69588B5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41AA5C20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3F9CFF55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04FC3334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A4504C4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24D4B9DB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0FEADA8E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3FCF44D0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0D8FC77E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5FE4DDC6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6A1CED30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72C438BB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6CC14628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4DAD5FD8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0F42D04A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113D732A" w14:textId="77777777"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7D77C249" w14:textId="77777777" w:rsidR="00B84594" w:rsidRDefault="00B84594" w:rsidP="0028775F">
      <w:pPr>
        <w:pStyle w:val="a5"/>
        <w:keepNext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" w:name="_Toc316860041"/>
      <w:bookmarkEnd w:id="1"/>
      <w:r w:rsidRPr="00147ED9">
        <w:rPr>
          <w:rFonts w:ascii="Times New Roman" w:hAnsi="Times New Roman"/>
          <w:b/>
          <w:bCs/>
          <w:kern w:val="32"/>
          <w:sz w:val="28"/>
          <w:szCs w:val="28"/>
        </w:rPr>
        <w:t>Комплекты оценочных средств</w:t>
      </w:r>
    </w:p>
    <w:p w14:paraId="766554EA" w14:textId="77777777" w:rsidR="003C5E6E" w:rsidRPr="003C5E6E" w:rsidRDefault="003C5E6E" w:rsidP="0028775F">
      <w:pPr>
        <w:pStyle w:val="a5"/>
        <w:keepNext/>
        <w:numPr>
          <w:ilvl w:val="1"/>
          <w:numId w:val="1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Комплект контрольных работ</w:t>
      </w:r>
    </w:p>
    <w:p w14:paraId="28779284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Диагностическая  контрольная работа</w:t>
      </w:r>
    </w:p>
    <w:p w14:paraId="0E3C8F06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«Повторение базисного материала курса основной школы»</w:t>
      </w:r>
    </w:p>
    <w:p w14:paraId="44478E14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Контрольная работа №1</w:t>
      </w:r>
    </w:p>
    <w:p w14:paraId="08227840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«Строение вещества»</w:t>
      </w:r>
    </w:p>
    <w:p w14:paraId="2D6BE0B4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Контрольная работа №2</w:t>
      </w:r>
    </w:p>
    <w:p w14:paraId="1E982EBC" w14:textId="77777777" w:rsid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«Классификация неорганических соединений и их свойства»</w:t>
      </w:r>
    </w:p>
    <w:p w14:paraId="4F45B7DD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Контрольная работа №3</w:t>
      </w:r>
    </w:p>
    <w:p w14:paraId="40AB83C2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«Металлы и неметаллы</w:t>
      </w:r>
      <w:r w:rsidRPr="00296910">
        <w:rPr>
          <w:rFonts w:ascii="Times New Roman" w:hAnsi="Times New Roman"/>
          <w:sz w:val="24"/>
          <w:szCs w:val="24"/>
        </w:rPr>
        <w:t>»</w:t>
      </w:r>
    </w:p>
    <w:p w14:paraId="0EEA8797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№4</w:t>
      </w:r>
    </w:p>
    <w:p w14:paraId="566064BA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«Углеводороды»</w:t>
      </w:r>
    </w:p>
    <w:p w14:paraId="4B05083D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№5</w:t>
      </w:r>
      <w:r w:rsidRPr="00296910">
        <w:rPr>
          <w:rFonts w:ascii="Times New Roman" w:hAnsi="Times New Roman"/>
          <w:sz w:val="24"/>
          <w:szCs w:val="24"/>
        </w:rPr>
        <w:t xml:space="preserve"> </w:t>
      </w:r>
    </w:p>
    <w:p w14:paraId="1B19EFBE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«Кислород содержащие органические соединения»</w:t>
      </w:r>
    </w:p>
    <w:p w14:paraId="4D0F0EDC" w14:textId="77777777"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№6</w:t>
      </w:r>
      <w:r w:rsidRPr="00296910">
        <w:rPr>
          <w:rFonts w:ascii="Times New Roman" w:hAnsi="Times New Roman"/>
          <w:sz w:val="24"/>
          <w:szCs w:val="24"/>
        </w:rPr>
        <w:t xml:space="preserve"> </w:t>
      </w:r>
    </w:p>
    <w:p w14:paraId="55B9E8A9" w14:textId="77777777" w:rsidR="00296910" w:rsidRPr="003C5E6E" w:rsidRDefault="00296910" w:rsidP="003C5E6E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«Азотсодержащие органические соединения»</w:t>
      </w:r>
    </w:p>
    <w:p w14:paraId="581F73F5" w14:textId="77777777" w:rsidR="00296910" w:rsidRPr="003C5E6E" w:rsidRDefault="00296910" w:rsidP="003C5E6E">
      <w:pPr>
        <w:spacing w:after="0" w:line="240" w:lineRule="atLeast"/>
        <w:ind w:left="2360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Style w:val="22"/>
          <w:rFonts w:eastAsia="Courier New"/>
          <w:b/>
          <w:sz w:val="24"/>
          <w:szCs w:val="24"/>
        </w:rPr>
        <w:t>Критерии оценивания знаний.</w:t>
      </w:r>
    </w:p>
    <w:p w14:paraId="49B072AB" w14:textId="77777777"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20" w:right="940" w:firstLine="500"/>
        <w:contextualSpacing/>
        <w:rPr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>Контрольные измерители учебной дисциплины Химия содержат тестовый лист в двух вариантах, листы эталонов, а также критерии оценивания знаний.</w:t>
      </w:r>
    </w:p>
    <w:p w14:paraId="112BDCD8" w14:textId="77777777"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560"/>
        <w:contextualSpacing/>
        <w:rPr>
          <w:rStyle w:val="14"/>
          <w:rFonts w:eastAsia="Impact"/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 xml:space="preserve">                          Критерии оценивания знаний.</w:t>
      </w:r>
    </w:p>
    <w:p w14:paraId="5AC41253" w14:textId="77777777"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560"/>
        <w:contextualSpacing/>
        <w:rPr>
          <w:b/>
          <w:sz w:val="24"/>
          <w:szCs w:val="24"/>
        </w:rPr>
      </w:pPr>
      <w:r w:rsidRPr="003C5E6E">
        <w:rPr>
          <w:rStyle w:val="14"/>
          <w:rFonts w:eastAsia="Impact"/>
          <w:b/>
          <w:sz w:val="24"/>
          <w:szCs w:val="24"/>
        </w:rPr>
        <w:t xml:space="preserve">                                                    </w:t>
      </w:r>
      <w:r w:rsidRPr="003C5E6E">
        <w:rPr>
          <w:rStyle w:val="14pt"/>
          <w:rFonts w:eastAsiaTheme="majorEastAsia"/>
          <w:b/>
          <w:sz w:val="24"/>
          <w:szCs w:val="24"/>
        </w:rPr>
        <w:t>т</w:t>
      </w:r>
    </w:p>
    <w:p w14:paraId="2EFFDB69" w14:textId="77777777" w:rsidR="00296910" w:rsidRPr="003C5E6E" w:rsidRDefault="00296910" w:rsidP="003C5E6E">
      <w:pPr>
        <w:spacing w:after="0" w:line="240" w:lineRule="atLeast"/>
        <w:ind w:left="374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Style w:val="15"/>
          <w:rFonts w:eastAsia="Courier New"/>
          <w:b/>
          <w:sz w:val="24"/>
          <w:szCs w:val="24"/>
        </w:rPr>
        <w:t xml:space="preserve">КУ = </w:t>
      </w:r>
      <w:r w:rsidRPr="003C5E6E">
        <w:rPr>
          <w:rStyle w:val="12pt"/>
          <w:rFonts w:ascii="Times New Roman" w:eastAsia="Courier New" w:hAnsi="Times New Roman" w:cs="Times New Roman"/>
          <w:i/>
          <w:iCs/>
          <w:sz w:val="24"/>
          <w:szCs w:val="24"/>
        </w:rPr>
        <w:t>--  ,      где</w:t>
      </w:r>
    </w:p>
    <w:p w14:paraId="28911C25" w14:textId="77777777" w:rsidR="00296910" w:rsidRPr="003C5E6E" w:rsidRDefault="00296910" w:rsidP="003C5E6E">
      <w:pPr>
        <w:spacing w:after="0" w:line="240" w:lineRule="atLeast"/>
        <w:ind w:left="560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Style w:val="3"/>
          <w:rFonts w:eastAsia="Trebuchet MS"/>
          <w:b/>
          <w:sz w:val="24"/>
          <w:szCs w:val="24"/>
        </w:rPr>
        <w:t xml:space="preserve">                                              п</w:t>
      </w:r>
    </w:p>
    <w:p w14:paraId="61F1787A" w14:textId="77777777"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right="3800"/>
        <w:contextualSpacing/>
        <w:rPr>
          <w:rStyle w:val="14"/>
          <w:rFonts w:eastAsia="Impact"/>
          <w:sz w:val="24"/>
          <w:szCs w:val="24"/>
        </w:rPr>
      </w:pPr>
      <w:r w:rsidRPr="003C5E6E">
        <w:rPr>
          <w:rStyle w:val="14pt"/>
          <w:rFonts w:eastAsiaTheme="majorEastAsia"/>
          <w:sz w:val="24"/>
          <w:szCs w:val="24"/>
        </w:rPr>
        <w:t>т</w:t>
      </w:r>
      <w:r w:rsidRPr="003C5E6E">
        <w:rPr>
          <w:rStyle w:val="14"/>
          <w:rFonts w:eastAsia="Impact"/>
          <w:sz w:val="24"/>
          <w:szCs w:val="24"/>
        </w:rPr>
        <w:t xml:space="preserve"> - число набранных существенных операций; </w:t>
      </w:r>
      <w:r w:rsidRPr="003C5E6E">
        <w:rPr>
          <w:rStyle w:val="14pt"/>
          <w:rFonts w:eastAsiaTheme="majorEastAsia"/>
          <w:sz w:val="24"/>
          <w:szCs w:val="24"/>
        </w:rPr>
        <w:t>п -</w:t>
      </w:r>
      <w:r w:rsidRPr="003C5E6E">
        <w:rPr>
          <w:rStyle w:val="14"/>
          <w:rFonts w:eastAsia="Impact"/>
          <w:sz w:val="24"/>
          <w:szCs w:val="24"/>
        </w:rPr>
        <w:t xml:space="preserve"> необходимое число существенных      операций.</w:t>
      </w:r>
    </w:p>
    <w:p w14:paraId="07A7D3A4" w14:textId="77777777"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560"/>
        <w:contextualSpacing/>
        <w:rPr>
          <w:sz w:val="24"/>
          <w:szCs w:val="24"/>
        </w:rPr>
      </w:pPr>
      <w:r w:rsidRPr="003C5E6E">
        <w:rPr>
          <w:sz w:val="24"/>
          <w:szCs w:val="24"/>
        </w:rPr>
        <w:t xml:space="preserve">                                         </w:t>
      </w:r>
      <w:r w:rsidRPr="003C5E6E">
        <w:rPr>
          <w:rStyle w:val="14pt"/>
          <w:rFonts w:eastAsiaTheme="majorEastAsia"/>
          <w:sz w:val="24"/>
          <w:szCs w:val="24"/>
        </w:rPr>
        <w:t>КУ &lt;</w:t>
      </w:r>
      <w:r w:rsidRPr="003C5E6E">
        <w:rPr>
          <w:rStyle w:val="14"/>
          <w:rFonts w:eastAsia="Impact"/>
          <w:sz w:val="24"/>
          <w:szCs w:val="24"/>
        </w:rPr>
        <w:t xml:space="preserve"> 0,7 - «2»;</w:t>
      </w:r>
    </w:p>
    <w:p w14:paraId="4C6EDC98" w14:textId="77777777"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2960"/>
        <w:contextualSpacing/>
        <w:rPr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 xml:space="preserve">0,7 ≤ </w:t>
      </w:r>
      <w:r w:rsidRPr="003C5E6E">
        <w:rPr>
          <w:rStyle w:val="14pt"/>
          <w:rFonts w:eastAsiaTheme="majorEastAsia"/>
          <w:sz w:val="24"/>
          <w:szCs w:val="24"/>
        </w:rPr>
        <w:t>КУ &lt;</w:t>
      </w:r>
      <w:r w:rsidRPr="003C5E6E">
        <w:rPr>
          <w:rStyle w:val="14"/>
          <w:rFonts w:eastAsia="Impact"/>
          <w:sz w:val="24"/>
          <w:szCs w:val="24"/>
        </w:rPr>
        <w:t xml:space="preserve"> 0,8 - «3»;</w:t>
      </w:r>
    </w:p>
    <w:p w14:paraId="54119EE4" w14:textId="77777777"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2960"/>
        <w:contextualSpacing/>
        <w:rPr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 xml:space="preserve">0,8 ≤ </w:t>
      </w:r>
      <w:r w:rsidRPr="003C5E6E">
        <w:rPr>
          <w:rStyle w:val="14pt"/>
          <w:rFonts w:eastAsiaTheme="majorEastAsia"/>
          <w:sz w:val="24"/>
          <w:szCs w:val="24"/>
        </w:rPr>
        <w:t>КУ &lt;</w:t>
      </w:r>
      <w:r w:rsidRPr="003C5E6E">
        <w:rPr>
          <w:rStyle w:val="14"/>
          <w:rFonts w:eastAsia="Impact"/>
          <w:sz w:val="24"/>
          <w:szCs w:val="24"/>
        </w:rPr>
        <w:t xml:space="preserve"> 0,9 - «4»;</w:t>
      </w:r>
    </w:p>
    <w:p w14:paraId="43096B57" w14:textId="77777777"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2960"/>
        <w:contextualSpacing/>
        <w:rPr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 xml:space="preserve">0,9 ≤ </w:t>
      </w:r>
      <w:r w:rsidRPr="003C5E6E">
        <w:rPr>
          <w:rStyle w:val="14pt"/>
          <w:rFonts w:eastAsiaTheme="majorEastAsia"/>
          <w:sz w:val="24"/>
          <w:szCs w:val="24"/>
        </w:rPr>
        <w:t xml:space="preserve">КУ </w:t>
      </w:r>
      <w:r w:rsidRPr="003C5E6E">
        <w:rPr>
          <w:rStyle w:val="14"/>
          <w:rFonts w:eastAsia="Impact"/>
          <w:sz w:val="24"/>
          <w:szCs w:val="24"/>
        </w:rPr>
        <w:t>≤ 1    - «5».</w:t>
      </w:r>
    </w:p>
    <w:p w14:paraId="5B67D2A1" w14:textId="77777777"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084527" w14:textId="77777777"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D51BAC5" w14:textId="77777777"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76C3A1" w14:textId="77777777"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3BA378" w14:textId="77777777"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0FB2455" w14:textId="77777777"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ADC6BE" w14:textId="77777777"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AE3626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602273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167D07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CC75B12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FDA019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F3C1C4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5D3825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73FC944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193024" w14:textId="77777777"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25880EA" w14:textId="77777777"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564E74" w14:textId="77777777" w:rsidR="00296910" w:rsidRP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Диагностическая</w:t>
      </w:r>
      <w:r w:rsidR="00296910" w:rsidRPr="003C5E6E">
        <w:rPr>
          <w:rFonts w:ascii="Times New Roman" w:hAnsi="Times New Roman"/>
          <w:b/>
          <w:sz w:val="24"/>
          <w:szCs w:val="24"/>
        </w:rPr>
        <w:t xml:space="preserve"> контрольная работа</w:t>
      </w:r>
    </w:p>
    <w:p w14:paraId="420C6985" w14:textId="77777777" w:rsidR="00296910" w:rsidRPr="003C5E6E" w:rsidRDefault="00296910" w:rsidP="003C5E6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«Повторения базисного материала курса основной школы»</w:t>
      </w:r>
    </w:p>
    <w:p w14:paraId="7138F8B1" w14:textId="77777777"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31A9954A" w14:textId="77777777" w:rsidR="00296910" w:rsidRDefault="00296910" w:rsidP="003C5E6E">
      <w:pPr>
        <w:spacing w:after="0" w:line="240" w:lineRule="auto"/>
        <w:jc w:val="center"/>
        <w:rPr>
          <w:rStyle w:val="af1"/>
          <w:rFonts w:eastAsia="Courier New"/>
        </w:rPr>
      </w:pPr>
      <w:r w:rsidRPr="001F31B8">
        <w:rPr>
          <w:rStyle w:val="af1"/>
          <w:rFonts w:eastAsia="Courier New"/>
        </w:rPr>
        <w:t>ТЕСТОВЫЙ ЛИСТ</w:t>
      </w:r>
    </w:p>
    <w:p w14:paraId="51D0FC71" w14:textId="77777777" w:rsidR="00296910" w:rsidRPr="001F31B8" w:rsidRDefault="00296910" w:rsidP="003C5E6E">
      <w:pPr>
        <w:spacing w:after="0" w:line="240" w:lineRule="auto"/>
        <w:jc w:val="center"/>
        <w:rPr>
          <w:rFonts w:eastAsia="Courier New"/>
          <w:color w:val="000000"/>
          <w:spacing w:val="3"/>
          <w:sz w:val="24"/>
          <w:szCs w:val="24"/>
        </w:rPr>
      </w:pPr>
      <w:r w:rsidRPr="001F31B8">
        <w:rPr>
          <w:rStyle w:val="af1"/>
          <w:rFonts w:eastAsia="Courier New"/>
        </w:rPr>
        <w:t>1 вариант</w:t>
      </w:r>
    </w:p>
    <w:tbl>
      <w:tblPr>
        <w:tblpPr w:leftFromText="180" w:rightFromText="180" w:vertAnchor="text" w:horzAnchor="margin" w:tblpY="229"/>
        <w:tblOverlap w:val="never"/>
        <w:tblW w:w="9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9326"/>
      </w:tblGrid>
      <w:tr w:rsidR="003C5E6E" w:rsidRPr="001F31B8" w14:paraId="63ED22A0" w14:textId="77777777" w:rsidTr="003C5E6E">
        <w:trPr>
          <w:trHeight w:hRule="exact"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715C9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№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FA932D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Содержание заданий</w:t>
            </w:r>
          </w:p>
        </w:tc>
      </w:tr>
      <w:tr w:rsidR="003C5E6E" w:rsidRPr="001F31B8" w14:paraId="3A95FCFE" w14:textId="77777777" w:rsidTr="003C5E6E">
        <w:trPr>
          <w:trHeight w:hRule="exact" w:val="6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5648F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1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0"/>
                <w:szCs w:val="24"/>
              </w:rPr>
              <w:t>1</w:t>
            </w:r>
            <w:r w:rsidRPr="001F31B8">
              <w:rPr>
                <w:rStyle w:val="12pt"/>
                <w:rFonts w:eastAsia="Segoe UI"/>
                <w:bCs/>
                <w:spacing w:val="0"/>
                <w:szCs w:val="24"/>
              </w:rPr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38FFD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98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Выберите, какие вещества из нижеперечисленных относятся к простым: </w:t>
            </w:r>
          </w:p>
          <w:p w14:paraId="1DBBE77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98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а) 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,          б)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О,           в) С,             г) Р.</w:t>
            </w:r>
          </w:p>
          <w:p w14:paraId="4CAAE26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98" w:lineRule="exact"/>
              <w:ind w:left="120"/>
              <w:rPr>
                <w:rStyle w:val="12pt"/>
                <w:spacing w:val="4"/>
                <w:szCs w:val="24"/>
              </w:rPr>
            </w:pPr>
          </w:p>
          <w:p w14:paraId="52BD133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98" w:lineRule="exact"/>
              <w:ind w:left="120"/>
              <w:rPr>
                <w:sz w:val="24"/>
                <w:szCs w:val="24"/>
              </w:rPr>
            </w:pPr>
          </w:p>
        </w:tc>
      </w:tr>
      <w:tr w:rsidR="003C5E6E" w:rsidRPr="001F31B8" w14:paraId="7C883BFB" w14:textId="77777777" w:rsidTr="003C5E6E">
        <w:trPr>
          <w:trHeight w:hRule="exact" w:val="3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176CF9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BC57FC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Напишите графическую формулу воды</w:t>
            </w:r>
          </w:p>
        </w:tc>
      </w:tr>
      <w:tr w:rsidR="003C5E6E" w:rsidRPr="001F31B8" w14:paraId="3ACF6204" w14:textId="77777777" w:rsidTr="003C5E6E">
        <w:trPr>
          <w:trHeight w:hRule="exact"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71F96F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7AC48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Выпишите пропущенные слова: </w:t>
            </w:r>
          </w:p>
          <w:p w14:paraId="6CD1770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  <w:u w:val="single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Все вещества состоят из        ____1___ .  </w:t>
            </w:r>
            <w:r w:rsidRPr="001F31B8">
              <w:rPr>
                <w:rStyle w:val="12pt"/>
                <w:spacing w:val="4"/>
                <w:szCs w:val="24"/>
                <w:u w:val="single"/>
              </w:rPr>
              <w:t xml:space="preserve">        </w:t>
            </w:r>
          </w:p>
        </w:tc>
      </w:tr>
      <w:tr w:rsidR="003C5E6E" w:rsidRPr="001F31B8" w14:paraId="75942D0C" w14:textId="77777777" w:rsidTr="003C5E6E">
        <w:trPr>
          <w:trHeight w:hRule="exact" w:val="1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F008A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888FEF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Осуществите превращения: </w:t>
            </w:r>
          </w:p>
          <w:p w14:paraId="3906B68A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1            2</w:t>
            </w:r>
          </w:p>
          <w:p w14:paraId="5195A97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</w:t>
            </w:r>
            <w:proofErr w:type="spellEnd"/>
            <m:oMath>
              <m:r>
                <w:rPr>
                  <w:rStyle w:val="12pt"/>
                  <w:rFonts w:ascii="Cambria Math"/>
                  <w:spacing w:val="4"/>
                  <w:szCs w:val="24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СаО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СаС1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</w:p>
        </w:tc>
      </w:tr>
      <w:tr w:rsidR="003C5E6E" w:rsidRPr="001F31B8" w14:paraId="3C6F8854" w14:textId="77777777" w:rsidTr="003C5E6E">
        <w:trPr>
          <w:trHeight w:hRule="exact"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91233D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3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rFonts w:eastAsia="Impact"/>
                <w:szCs w:val="24"/>
              </w:rP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1BAF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Вычислите относительную молекулярную массу 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SО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</w:tc>
      </w:tr>
      <w:tr w:rsidR="003C5E6E" w:rsidRPr="001F31B8" w14:paraId="3B5C3500" w14:textId="77777777" w:rsidTr="003C5E6E">
        <w:trPr>
          <w:trHeight w:hRule="exact"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CDC147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7C948F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83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Определите количество вещества атомного железа в оксиде железа (Ш) мас</w:t>
            </w:r>
            <w:r w:rsidRPr="001F31B8">
              <w:rPr>
                <w:rStyle w:val="12pt"/>
                <w:spacing w:val="4"/>
                <w:szCs w:val="24"/>
              </w:rPr>
              <w:softHyphen/>
              <w:t>сой 56 г.</w:t>
            </w:r>
          </w:p>
        </w:tc>
      </w:tr>
      <w:tr w:rsidR="003C5E6E" w:rsidRPr="001F31B8" w14:paraId="1BE7FFF6" w14:textId="77777777" w:rsidTr="003C5E6E">
        <w:trPr>
          <w:trHeight w:hRule="exact" w:val="7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6A0F0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3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rFonts w:eastAsia="Impact"/>
                <w:szCs w:val="24"/>
              </w:rP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CE5037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Железо может быть получено восстановлением оксида железа (III) алюминием. Какую массу алюминия надо взять для получения железа массой 140 г?</w:t>
            </w:r>
          </w:p>
        </w:tc>
      </w:tr>
      <w:tr w:rsidR="003C5E6E" w:rsidRPr="001F31B8" w14:paraId="1DE2BED7" w14:textId="77777777" w:rsidTr="003C5E6E">
        <w:trPr>
          <w:trHeight w:hRule="exact" w:val="10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5339C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DBCCEC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02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Выпишите пропущенные слова: Свойства вещества зависят не только от то</w:t>
            </w:r>
            <w:r w:rsidRPr="001F31B8">
              <w:rPr>
                <w:rStyle w:val="12pt"/>
                <w:spacing w:val="4"/>
                <w:szCs w:val="24"/>
              </w:rPr>
              <w:softHyphen/>
              <w:t xml:space="preserve">го, какие атомы и в каком количестве входят в состав его молекул, но и от того, в каком </w:t>
            </w:r>
          </w:p>
          <w:p w14:paraId="105166D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02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____1____ они соединены между собой, </w:t>
            </w:r>
            <w:r w:rsidRPr="001F31B8">
              <w:rPr>
                <w:rStyle w:val="12pt"/>
                <w:rFonts w:eastAsia="Impact"/>
                <w:szCs w:val="24"/>
              </w:rPr>
              <w:t>т.е. от _____</w:t>
            </w:r>
            <w:r w:rsidRPr="001F31B8">
              <w:rPr>
                <w:rStyle w:val="12pt"/>
                <w:spacing w:val="4"/>
                <w:szCs w:val="24"/>
              </w:rPr>
              <w:t>2_____ строения молекул.</w:t>
            </w:r>
          </w:p>
        </w:tc>
      </w:tr>
      <w:tr w:rsidR="003C5E6E" w:rsidRPr="001F31B8" w14:paraId="20121988" w14:textId="77777777" w:rsidTr="003C5E6E">
        <w:trPr>
          <w:trHeight w:hRule="exact" w:val="14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C00032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3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rFonts w:eastAsia="Impact"/>
                <w:szCs w:val="24"/>
              </w:rPr>
              <w:t>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D4399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contextualSpacing/>
              <w:rPr>
                <w:rStyle w:val="12pt"/>
                <w:spacing w:val="4"/>
                <w:szCs w:val="24"/>
                <w:vertAlign w:val="subscript"/>
              </w:rPr>
            </w:pPr>
            <w:r w:rsidRPr="001F31B8">
              <w:rPr>
                <w:rStyle w:val="12pt"/>
                <w:spacing w:val="4"/>
                <w:szCs w:val="24"/>
              </w:rPr>
              <w:t>Дать название углеводороду:              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       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proofErr w:type="spellEnd"/>
          </w:p>
          <w:p w14:paraId="56B1E48A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contextualSpacing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  <w:vertAlign w:val="subscript"/>
              </w:rPr>
            </w:pPr>
            <w:r w:rsidRPr="001F31B8"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  <w:vertAlign w:val="subscript"/>
              </w:rPr>
              <w:t xml:space="preserve">                                                                                        </w:t>
            </w:r>
            <w:r w:rsidRPr="001F31B8">
              <w:rPr>
                <w:color w:val="000000"/>
                <w:sz w:val="24"/>
                <w:szCs w:val="24"/>
              </w:rPr>
              <w:t xml:space="preserve"> 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color w:val="000000"/>
                <w:sz w:val="24"/>
                <w:szCs w:val="24"/>
              </w:rPr>
              <w:t xml:space="preserve"> </w:t>
            </w:r>
            <w:r w:rsidRPr="001F31B8"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  <w:vertAlign w:val="subscript"/>
              </w:rPr>
              <w:t xml:space="preserve">               </w:t>
            </w:r>
            <w:r w:rsidRPr="001F31B8">
              <w:rPr>
                <w:color w:val="000000"/>
                <w:sz w:val="24"/>
                <w:szCs w:val="24"/>
              </w:rPr>
              <w:t xml:space="preserve"> 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color w:val="000000"/>
                <w:sz w:val="24"/>
                <w:szCs w:val="24"/>
              </w:rPr>
              <w:t xml:space="preserve"> </w:t>
            </w:r>
            <w:r w:rsidRPr="001F31B8"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  <w:vertAlign w:val="subscript"/>
              </w:rPr>
              <w:t xml:space="preserve">       </w:t>
            </w:r>
          </w:p>
          <w:p w14:paraId="0199730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74" w:lineRule="exact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0"/>
                <w:szCs w:val="24"/>
              </w:rPr>
              <w:t xml:space="preserve">      </w:t>
            </w:r>
            <w:r w:rsidRPr="001F31B8">
              <w:rPr>
                <w:rStyle w:val="12pt"/>
                <w:spacing w:val="4"/>
                <w:szCs w:val="24"/>
              </w:rPr>
              <w:t>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- С -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- СН -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  <w:p w14:paraId="76DF894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74" w:lineRule="exact"/>
              <w:contextualSpacing/>
              <w:rPr>
                <w:sz w:val="24"/>
                <w:szCs w:val="24"/>
              </w:rPr>
            </w:pPr>
            <w:r w:rsidRPr="001F31B8">
              <w:rPr>
                <w:sz w:val="24"/>
                <w:szCs w:val="24"/>
              </w:rPr>
              <w:t xml:space="preserve">                                                     </w:t>
            </w:r>
            <w:r w:rsidRPr="001F31B8">
              <w:rPr>
                <w:color w:val="000000"/>
                <w:sz w:val="24"/>
                <w:szCs w:val="24"/>
              </w:rPr>
              <w:t xml:space="preserve"> 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color w:val="000000"/>
                <w:sz w:val="24"/>
                <w:szCs w:val="24"/>
              </w:rPr>
              <w:t xml:space="preserve"> </w:t>
            </w:r>
            <w:r w:rsidRPr="001F31B8">
              <w:rPr>
                <w:sz w:val="24"/>
                <w:szCs w:val="24"/>
              </w:rPr>
              <w:t xml:space="preserve"> </w:t>
            </w:r>
          </w:p>
          <w:p w14:paraId="78A2FEB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90" w:lineRule="exact"/>
              <w:contextualSpacing/>
              <w:rPr>
                <w:sz w:val="24"/>
                <w:szCs w:val="24"/>
              </w:rPr>
            </w:pPr>
            <w:r w:rsidRPr="001F31B8">
              <w:rPr>
                <w:sz w:val="24"/>
                <w:szCs w:val="24"/>
              </w:rPr>
              <w:t xml:space="preserve">                                                  </w:t>
            </w:r>
            <w:r w:rsidRPr="001F31B8">
              <w:rPr>
                <w:rStyle w:val="12pt"/>
                <w:spacing w:val="4"/>
                <w:szCs w:val="24"/>
              </w:rPr>
              <w:t>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</w:tc>
      </w:tr>
      <w:tr w:rsidR="003C5E6E" w:rsidRPr="001F31B8" w14:paraId="7E855B66" w14:textId="77777777" w:rsidTr="003C5E6E">
        <w:trPr>
          <w:trHeight w:hRule="exact" w:val="1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6A3DA9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C72A2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Осуществите превращения:</w:t>
            </w:r>
          </w:p>
          <w:p w14:paraId="25567C9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1              2             3             4</w:t>
            </w:r>
          </w:p>
          <w:p w14:paraId="01F7124A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4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</w:p>
        </w:tc>
      </w:tr>
    </w:tbl>
    <w:p w14:paraId="5D1052F0" w14:textId="77777777" w:rsidR="00296910" w:rsidRPr="001F31B8" w:rsidRDefault="00296910" w:rsidP="003C5E6E">
      <w:pPr>
        <w:spacing w:line="312" w:lineRule="exact"/>
        <w:rPr>
          <w:rStyle w:val="af1"/>
          <w:rFonts w:eastAsia="Courier New"/>
        </w:rPr>
      </w:pPr>
    </w:p>
    <w:p w14:paraId="564AADE8" w14:textId="77777777" w:rsidR="00296910" w:rsidRPr="001F31B8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14:paraId="09FE8CA1" w14:textId="77777777" w:rsidR="00296910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14:paraId="0565ACD2" w14:textId="77777777" w:rsidR="00296910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14:paraId="28A3ADD6" w14:textId="77777777" w:rsidR="00296910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14:paraId="2A50B167" w14:textId="77777777" w:rsidR="00296910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14:paraId="74B27AE8" w14:textId="77777777" w:rsidR="00296910" w:rsidRDefault="00296910" w:rsidP="003C5E6E">
      <w:pPr>
        <w:spacing w:line="312" w:lineRule="exact"/>
        <w:rPr>
          <w:rStyle w:val="af1"/>
          <w:rFonts w:eastAsia="Courier New"/>
        </w:rPr>
      </w:pPr>
    </w:p>
    <w:p w14:paraId="7E2202D9" w14:textId="77777777" w:rsidR="003C5E6E" w:rsidRDefault="003C5E6E" w:rsidP="003C5E6E">
      <w:pPr>
        <w:spacing w:line="312" w:lineRule="exact"/>
        <w:rPr>
          <w:rStyle w:val="af1"/>
          <w:rFonts w:eastAsia="Courier New"/>
        </w:rPr>
      </w:pPr>
    </w:p>
    <w:p w14:paraId="79D446AC" w14:textId="77777777" w:rsidR="003C5E6E" w:rsidRDefault="003C5E6E" w:rsidP="003C5E6E">
      <w:pPr>
        <w:spacing w:line="312" w:lineRule="exact"/>
        <w:rPr>
          <w:rStyle w:val="af1"/>
          <w:rFonts w:eastAsia="Courier New"/>
        </w:rPr>
      </w:pPr>
    </w:p>
    <w:p w14:paraId="5FA840D3" w14:textId="77777777" w:rsidR="000F0926" w:rsidRDefault="000F0926" w:rsidP="00296910">
      <w:pPr>
        <w:spacing w:line="312" w:lineRule="exact"/>
        <w:jc w:val="center"/>
        <w:rPr>
          <w:rStyle w:val="af1"/>
          <w:rFonts w:eastAsia="Courier New"/>
        </w:rPr>
      </w:pPr>
    </w:p>
    <w:p w14:paraId="54CBC0BC" w14:textId="77777777" w:rsidR="00AE1532" w:rsidRPr="003C5E6E" w:rsidRDefault="00AE1532" w:rsidP="00AE153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Диагностическая</w:t>
      </w:r>
      <w:r w:rsidRPr="003C5E6E">
        <w:rPr>
          <w:rFonts w:ascii="Times New Roman" w:hAnsi="Times New Roman"/>
          <w:b/>
          <w:sz w:val="24"/>
          <w:szCs w:val="24"/>
        </w:rPr>
        <w:t xml:space="preserve"> контрольная работа</w:t>
      </w:r>
    </w:p>
    <w:p w14:paraId="27ADBD39" w14:textId="77777777" w:rsidR="00AE1532" w:rsidRPr="003C5E6E" w:rsidRDefault="00AE1532" w:rsidP="00AE153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«Повторения базисного материала курса основной школы»</w:t>
      </w:r>
    </w:p>
    <w:p w14:paraId="4F40EDC7" w14:textId="77777777" w:rsidR="00296910" w:rsidRPr="001F31B8" w:rsidRDefault="00296910" w:rsidP="00296910">
      <w:pPr>
        <w:spacing w:line="312" w:lineRule="exact"/>
        <w:jc w:val="center"/>
        <w:rPr>
          <w:sz w:val="24"/>
          <w:szCs w:val="24"/>
        </w:rPr>
      </w:pPr>
      <w:r w:rsidRPr="001F31B8">
        <w:rPr>
          <w:rStyle w:val="af1"/>
          <w:rFonts w:eastAsia="Courier New"/>
        </w:rPr>
        <w:t>ТЕСТОВЫЙ ЛИСТ</w:t>
      </w:r>
    </w:p>
    <w:p w14:paraId="08EEBC5E" w14:textId="77777777" w:rsidR="00296910" w:rsidRPr="003C5E6E" w:rsidRDefault="00296910" w:rsidP="003C5E6E">
      <w:pPr>
        <w:spacing w:line="312" w:lineRule="exact"/>
        <w:jc w:val="center"/>
        <w:rPr>
          <w:rStyle w:val="af1"/>
          <w:rFonts w:ascii="Calibri" w:hAnsi="Calibri"/>
          <w:color w:val="auto"/>
          <w:spacing w:val="0"/>
        </w:rPr>
      </w:pPr>
      <w:r w:rsidRPr="001F31B8">
        <w:rPr>
          <w:rStyle w:val="af1"/>
          <w:rFonts w:eastAsia="Courier New"/>
        </w:rPr>
        <w:t>2 вариант</w:t>
      </w:r>
    </w:p>
    <w:tbl>
      <w:tblPr>
        <w:tblW w:w="10753" w:type="dxa"/>
        <w:tblInd w:w="-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0158"/>
      </w:tblGrid>
      <w:tr w:rsidR="00296910" w:rsidRPr="001F31B8" w14:paraId="1DFEFD8B" w14:textId="77777777" w:rsidTr="003C5E6E">
        <w:trPr>
          <w:trHeight w:hRule="exact"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BD2A27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№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07095C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Содержание заданий</w:t>
            </w:r>
          </w:p>
        </w:tc>
      </w:tr>
      <w:tr w:rsidR="00296910" w:rsidRPr="001F31B8" w14:paraId="7C7E1F64" w14:textId="77777777" w:rsidTr="003C5E6E">
        <w:trPr>
          <w:trHeight w:hRule="exact" w:val="7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517F5B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8FB94D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Выберите, какие вещества из нижеперечисленных относятся к сложным:</w:t>
            </w:r>
          </w:p>
          <w:p w14:paraId="3BC48063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a)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NaBr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           б) Р         в) СаСО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        г)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</w:p>
        </w:tc>
      </w:tr>
      <w:tr w:rsidR="00296910" w:rsidRPr="001F31B8" w14:paraId="16815E17" w14:textId="77777777" w:rsidTr="003C5E6E">
        <w:trPr>
          <w:trHeight w:hRule="exact" w:val="3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873FD5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A895A3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Напишите электронную формулу воды.</w:t>
            </w:r>
          </w:p>
        </w:tc>
      </w:tr>
      <w:tr w:rsidR="00296910" w:rsidRPr="001F31B8" w14:paraId="14E388E9" w14:textId="77777777" w:rsidTr="003C5E6E">
        <w:trPr>
          <w:trHeight w:hRule="exact"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0363F4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3.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1E9269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rFonts w:eastAsia="Impact"/>
                <w:szCs w:val="24"/>
              </w:rPr>
              <w:t xml:space="preserve">Выпишите </w:t>
            </w:r>
            <w:r w:rsidRPr="001F31B8">
              <w:rPr>
                <w:rStyle w:val="12pt"/>
                <w:spacing w:val="4"/>
                <w:szCs w:val="24"/>
              </w:rPr>
              <w:t>пропущенные слова:  Молекулы состоят из _____1_____ .</w:t>
            </w:r>
          </w:p>
        </w:tc>
      </w:tr>
      <w:tr w:rsidR="00296910" w:rsidRPr="001F31B8" w14:paraId="487FBD25" w14:textId="77777777" w:rsidTr="003C5E6E">
        <w:trPr>
          <w:trHeight w:hRule="exact" w:val="5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08000C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4.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F6CF68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336" w:lineRule="exact"/>
              <w:ind w:left="460" w:hanging="318"/>
              <w:contextualSpacing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Осуществите превращения:   Р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5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 xml:space="preserve">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РО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4</w:t>
            </w:r>
          </w:p>
        </w:tc>
      </w:tr>
      <w:tr w:rsidR="00296910" w:rsidRPr="001F31B8" w14:paraId="044B887D" w14:textId="77777777" w:rsidTr="003C5E6E">
        <w:trPr>
          <w:trHeight w:hRule="exact" w:val="3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8811A6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5.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1A0C02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  <w:vertAlign w:val="subscript"/>
              </w:rPr>
            </w:pPr>
            <w:r w:rsidRPr="001F31B8">
              <w:rPr>
                <w:rStyle w:val="12pt"/>
                <w:spacing w:val="4"/>
                <w:szCs w:val="24"/>
              </w:rPr>
              <w:t>Вычислите относительную молекулярную массу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</w:tc>
      </w:tr>
      <w:tr w:rsidR="00296910" w:rsidRPr="001F31B8" w14:paraId="57B7D073" w14:textId="77777777" w:rsidTr="003C5E6E">
        <w:trPr>
          <w:trHeight w:hRule="exact" w:val="8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BFDC21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6.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6CCB16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341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Вычислите, какое количество вещества карбоната кальция заключается в 40 г.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.</w:t>
            </w:r>
          </w:p>
        </w:tc>
      </w:tr>
      <w:tr w:rsidR="00296910" w:rsidRPr="001F31B8" w14:paraId="4E04E49B" w14:textId="77777777" w:rsidTr="003C5E6E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C4B43A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7.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42F6DA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Какая масса металлического натрия потребуется для получения бромида натрия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NaBr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 массой 5, 15 гр.?</w:t>
            </w:r>
          </w:p>
        </w:tc>
      </w:tr>
      <w:tr w:rsidR="00296910" w:rsidRPr="001F31B8" w14:paraId="7F524708" w14:textId="77777777" w:rsidTr="003C5E6E">
        <w:trPr>
          <w:trHeight w:hRule="exact" w:val="8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C2FF3A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8.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C623A5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Впишите пропущенные слова: В молекулах органических веществ атомы соединены друг с другом в ____1____ последовательности в соответствии с их ____2____ .</w:t>
            </w:r>
          </w:p>
        </w:tc>
      </w:tr>
      <w:tr w:rsidR="00296910" w:rsidRPr="001F31B8" w14:paraId="236CFEEA" w14:textId="77777777" w:rsidTr="003C5E6E">
        <w:trPr>
          <w:trHeight w:hRule="exact" w:val="8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7BF2CC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9.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1E3D5F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360" w:line="240" w:lineRule="exact"/>
              <w:ind w:left="120"/>
              <w:contextualSpacing/>
              <w:rPr>
                <w:rStyle w:val="12pt"/>
                <w:spacing w:val="4"/>
                <w:szCs w:val="24"/>
                <w:vertAlign w:val="subscript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Дать название углеводороду: СН 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– СН -  СН -  СН 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  <w:p w14:paraId="7B25475D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360" w:line="240" w:lineRule="exact"/>
              <w:ind w:left="120"/>
              <w:contextualSpacing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                                                                                     </w:t>
            </w:r>
            <w:r w:rsidRPr="001F31B8">
              <w:rPr>
                <w:color w:val="000000"/>
                <w:sz w:val="24"/>
                <w:szCs w:val="24"/>
              </w:rPr>
              <w:t xml:space="preserve"> 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           </w:t>
            </w:r>
            <w:r w:rsidRPr="001F31B8">
              <w:rPr>
                <w:color w:val="000000"/>
                <w:sz w:val="24"/>
                <w:szCs w:val="24"/>
              </w:rPr>
              <w:t xml:space="preserve">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  </w:t>
            </w:r>
          </w:p>
          <w:p w14:paraId="602FC387" w14:textId="77777777" w:rsidR="00296910" w:rsidRPr="001F31B8" w:rsidRDefault="00296910" w:rsidP="003C5E6E">
            <w:pPr>
              <w:pStyle w:val="21"/>
              <w:shd w:val="clear" w:color="auto" w:fill="auto"/>
              <w:spacing w:before="360" w:after="0" w:line="240" w:lineRule="exact"/>
              <w:contextualSpacing/>
              <w:rPr>
                <w:sz w:val="24"/>
                <w:szCs w:val="24"/>
                <w:vertAlign w:val="subscript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                                        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5 </w:t>
            </w:r>
            <w:r w:rsidRPr="001F31B8">
              <w:rPr>
                <w:rStyle w:val="12pt"/>
                <w:spacing w:val="4"/>
                <w:szCs w:val="24"/>
              </w:rPr>
              <w:t xml:space="preserve">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</w:tc>
      </w:tr>
      <w:tr w:rsidR="00296910" w:rsidRPr="001F31B8" w14:paraId="317EAF78" w14:textId="77777777" w:rsidTr="003C5E6E">
        <w:trPr>
          <w:trHeight w:hRule="exact" w:val="10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7C2DED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10.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AAB8C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60" w:line="240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Осуществите превращения:</w:t>
            </w:r>
          </w:p>
          <w:p w14:paraId="6893FA84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60" w:line="240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1                   2              3               4 </w:t>
            </w:r>
          </w:p>
          <w:p w14:paraId="0FFE7FEF" w14:textId="77777777" w:rsidR="00296910" w:rsidRPr="001F31B8" w:rsidRDefault="00296910" w:rsidP="003C5E6E">
            <w:pPr>
              <w:pStyle w:val="21"/>
              <w:shd w:val="clear" w:color="auto" w:fill="auto"/>
              <w:spacing w:before="0" w:after="6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 xml:space="preserve">CL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14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12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</w:p>
        </w:tc>
      </w:tr>
    </w:tbl>
    <w:p w14:paraId="641E588C" w14:textId="77777777" w:rsidR="00296910" w:rsidRDefault="00296910" w:rsidP="00296910">
      <w:pPr>
        <w:rPr>
          <w:rStyle w:val="af1"/>
          <w:rFonts w:eastAsia="Courier New"/>
        </w:rPr>
      </w:pPr>
    </w:p>
    <w:p w14:paraId="7B37D769" w14:textId="77777777" w:rsidR="00296910" w:rsidRPr="001F31B8" w:rsidRDefault="00296910" w:rsidP="00296910">
      <w:pPr>
        <w:rPr>
          <w:rStyle w:val="af1"/>
          <w:rFonts w:eastAsia="Courier New"/>
        </w:rPr>
      </w:pPr>
    </w:p>
    <w:p w14:paraId="284FCE35" w14:textId="77777777" w:rsidR="00296910" w:rsidRDefault="00296910" w:rsidP="00296910">
      <w:pPr>
        <w:rPr>
          <w:rStyle w:val="af1"/>
          <w:rFonts w:eastAsia="Courier New"/>
        </w:rPr>
      </w:pPr>
    </w:p>
    <w:p w14:paraId="18A692DC" w14:textId="77777777" w:rsidR="00296910" w:rsidRDefault="00296910" w:rsidP="00296910">
      <w:pPr>
        <w:rPr>
          <w:rStyle w:val="af1"/>
          <w:rFonts w:eastAsia="Courier New"/>
        </w:rPr>
      </w:pPr>
    </w:p>
    <w:p w14:paraId="495CBFF6" w14:textId="77777777" w:rsidR="00296910" w:rsidRDefault="00296910" w:rsidP="00296910">
      <w:pPr>
        <w:rPr>
          <w:rStyle w:val="af1"/>
          <w:rFonts w:eastAsia="Courier New"/>
        </w:rPr>
      </w:pPr>
    </w:p>
    <w:p w14:paraId="063D297F" w14:textId="77777777" w:rsidR="00296910" w:rsidRDefault="00296910" w:rsidP="00296910">
      <w:pPr>
        <w:rPr>
          <w:rStyle w:val="af1"/>
          <w:rFonts w:eastAsia="Courier New"/>
        </w:rPr>
      </w:pPr>
    </w:p>
    <w:p w14:paraId="736D9A8A" w14:textId="77777777" w:rsidR="00296910" w:rsidRDefault="00296910" w:rsidP="00296910">
      <w:pPr>
        <w:rPr>
          <w:rStyle w:val="af1"/>
          <w:rFonts w:eastAsia="Courier New"/>
        </w:rPr>
      </w:pPr>
    </w:p>
    <w:p w14:paraId="4ECEA32F" w14:textId="77777777" w:rsidR="00296910" w:rsidRDefault="00296910" w:rsidP="00296910">
      <w:pPr>
        <w:rPr>
          <w:rStyle w:val="af1"/>
          <w:rFonts w:eastAsia="Courier New"/>
        </w:rPr>
      </w:pPr>
    </w:p>
    <w:p w14:paraId="68571013" w14:textId="77777777" w:rsidR="00296910" w:rsidRDefault="00296910" w:rsidP="00296910">
      <w:pPr>
        <w:rPr>
          <w:rStyle w:val="af1"/>
          <w:rFonts w:eastAsia="Courier New"/>
        </w:rPr>
      </w:pPr>
    </w:p>
    <w:p w14:paraId="6F10861C" w14:textId="77777777" w:rsidR="00296910" w:rsidRDefault="00296910" w:rsidP="00296910">
      <w:pPr>
        <w:rPr>
          <w:rStyle w:val="af1"/>
          <w:rFonts w:eastAsia="Courier New"/>
        </w:rPr>
      </w:pPr>
    </w:p>
    <w:p w14:paraId="67F5DEE0" w14:textId="77777777" w:rsidR="00296910" w:rsidRDefault="00296910" w:rsidP="00296910">
      <w:pPr>
        <w:rPr>
          <w:rStyle w:val="af1"/>
          <w:rFonts w:eastAsia="Courier New"/>
        </w:rPr>
      </w:pPr>
    </w:p>
    <w:p w14:paraId="5E741735" w14:textId="77777777" w:rsidR="00296910" w:rsidRDefault="00296910" w:rsidP="00296910">
      <w:pPr>
        <w:rPr>
          <w:rStyle w:val="af1"/>
          <w:rFonts w:eastAsia="Courier New"/>
        </w:rPr>
      </w:pPr>
    </w:p>
    <w:p w14:paraId="26AB324F" w14:textId="77777777" w:rsidR="003C5E6E" w:rsidRPr="001F31B8" w:rsidRDefault="003C5E6E" w:rsidP="00296910">
      <w:pPr>
        <w:rPr>
          <w:rStyle w:val="af1"/>
          <w:rFonts w:eastAsia="Courier New"/>
        </w:rPr>
      </w:pPr>
    </w:p>
    <w:p w14:paraId="10B5C350" w14:textId="77777777" w:rsidR="00296910" w:rsidRDefault="00296910" w:rsidP="00296910">
      <w:pPr>
        <w:ind w:right="20"/>
        <w:jc w:val="center"/>
        <w:rPr>
          <w:rStyle w:val="af1"/>
          <w:rFonts w:eastAsia="Courier New"/>
        </w:rPr>
      </w:pPr>
      <w:r w:rsidRPr="001F31B8">
        <w:rPr>
          <w:rStyle w:val="af1"/>
          <w:rFonts w:eastAsia="Courier New"/>
        </w:rPr>
        <w:t>ЛИСТ ЭТАЛОНОВ</w:t>
      </w:r>
    </w:p>
    <w:p w14:paraId="281299E6" w14:textId="77777777" w:rsidR="00296910" w:rsidRPr="001F31B8" w:rsidRDefault="00296910" w:rsidP="00296910">
      <w:pPr>
        <w:ind w:right="20"/>
        <w:jc w:val="center"/>
        <w:rPr>
          <w:sz w:val="24"/>
          <w:szCs w:val="24"/>
        </w:rPr>
      </w:pPr>
      <w:r w:rsidRPr="001F31B8">
        <w:rPr>
          <w:rStyle w:val="af1"/>
          <w:rFonts w:eastAsia="Courier New"/>
        </w:rPr>
        <w:t>1 вариант</w:t>
      </w:r>
    </w:p>
    <w:tbl>
      <w:tblPr>
        <w:tblpPr w:leftFromText="180" w:rightFromText="180" w:vertAnchor="text" w:horzAnchor="margin" w:tblpY="30"/>
        <w:tblOverlap w:val="never"/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05"/>
        <w:gridCol w:w="567"/>
        <w:gridCol w:w="5732"/>
        <w:gridCol w:w="979"/>
      </w:tblGrid>
      <w:tr w:rsidR="003C5E6E" w:rsidRPr="001F31B8" w14:paraId="7A17E267" w14:textId="77777777" w:rsidTr="003C5E6E">
        <w:trPr>
          <w:trHeight w:hRule="exact" w:val="7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A6CB1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№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CB317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480"/>
              <w:rPr>
                <w:sz w:val="24"/>
                <w:szCs w:val="24"/>
              </w:rPr>
            </w:pPr>
          </w:p>
          <w:p w14:paraId="6F34731F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Эталоны ответов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315982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Число</w:t>
            </w:r>
          </w:p>
          <w:p w14:paraId="6243A3C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сущ.</w:t>
            </w:r>
          </w:p>
          <w:p w14:paraId="57EEAAB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операц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.</w:t>
            </w:r>
          </w:p>
        </w:tc>
      </w:tr>
      <w:tr w:rsidR="003C5E6E" w:rsidRPr="001F31B8" w14:paraId="42A27265" w14:textId="77777777" w:rsidTr="003C5E6E">
        <w:trPr>
          <w:trHeight w:hRule="exact"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5584E7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D8529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 ) +,         б) -,          в) +,         г) +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E4EE9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Р=4</w:t>
            </w:r>
          </w:p>
        </w:tc>
      </w:tr>
      <w:tr w:rsidR="003C5E6E" w:rsidRPr="001F31B8" w14:paraId="1F31B1C1" w14:textId="77777777" w:rsidTr="003C5E6E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0B6E7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99F35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80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Н—О—Н 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1A4E1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14:paraId="71012869" w14:textId="77777777" w:rsidTr="003C5E6E">
        <w:trPr>
          <w:trHeight w:hRule="exact"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7CE8D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3.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FD74F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1. молекул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7E1BE7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14:paraId="40E8D287" w14:textId="77777777" w:rsidTr="003C5E6E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78268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4.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6ACF8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2.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 + 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</w:t>
            </w:r>
            <w:r w:rsidRPr="001F31B8">
              <w:rPr>
                <w:rStyle w:val="12pt"/>
                <w:spacing w:val="4"/>
                <w:szCs w:val="24"/>
              </w:rPr>
              <w:t xml:space="preserve">= 2СаО (1);       3.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CaО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 + 2HCl = CuCl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</w:t>
            </w:r>
            <w:r w:rsidRPr="001F31B8">
              <w:rPr>
                <w:rStyle w:val="12pt"/>
                <w:spacing w:val="4"/>
                <w:szCs w:val="24"/>
              </w:rPr>
              <w:t>+ 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 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A92B2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</w:tc>
      </w:tr>
      <w:tr w:rsidR="003C5E6E" w:rsidRPr="001F31B8" w14:paraId="2485AB08" w14:textId="77777777" w:rsidTr="003C5E6E">
        <w:trPr>
          <w:trHeight w:hRule="exact" w:val="19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E165B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076A0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</w:t>
            </w:r>
          </w:p>
          <w:p w14:paraId="7F7A8A5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Аг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(Н)=1 (1)</w:t>
            </w:r>
          </w:p>
          <w:p w14:paraId="1B1B287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Ar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(S)=32 (1)</w:t>
            </w:r>
          </w:p>
          <w:p w14:paraId="7BEC41D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Аг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(0)=16 (1)</w:t>
            </w:r>
          </w:p>
          <w:p w14:paraId="31A76C97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14:paraId="7EFDA469" w14:textId="77777777" w:rsidR="003C5E6E" w:rsidRPr="001F31B8" w:rsidRDefault="003C5E6E" w:rsidP="003C5E6E">
            <w:pPr>
              <w:pStyle w:val="21"/>
              <w:shd w:val="clear" w:color="auto" w:fill="auto"/>
              <w:spacing w:before="240" w:after="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1F31B8">
              <w:rPr>
                <w:rStyle w:val="12pt"/>
                <w:spacing w:val="4"/>
                <w:szCs w:val="24"/>
              </w:rPr>
              <w:t>Mr(H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SО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-? (1)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993BE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60" w:line="240" w:lineRule="exact"/>
              <w:rPr>
                <w:sz w:val="2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                 </w:t>
            </w:r>
            <w:r w:rsidRPr="001F31B8">
              <w:rPr>
                <w:rStyle w:val="12pt"/>
                <w:spacing w:val="4"/>
                <w:szCs w:val="24"/>
              </w:rPr>
              <w:t>Решение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:</w:t>
            </w:r>
          </w:p>
          <w:p w14:paraId="089B7B77" w14:textId="77777777" w:rsidR="003C5E6E" w:rsidRPr="001F31B8" w:rsidRDefault="003C5E6E" w:rsidP="003C5E6E">
            <w:pPr>
              <w:pStyle w:val="21"/>
              <w:shd w:val="clear" w:color="auto" w:fill="auto"/>
              <w:spacing w:before="60" w:after="180" w:line="341" w:lineRule="exact"/>
              <w:rPr>
                <w:sz w:val="24"/>
                <w:szCs w:val="24"/>
                <w:lang w:val="en-US"/>
              </w:rPr>
            </w:pPr>
            <w:proofErr w:type="spellStart"/>
            <w:r w:rsidRPr="00296910">
              <w:rPr>
                <w:rStyle w:val="12pt"/>
                <w:spacing w:val="4"/>
                <w:szCs w:val="24"/>
                <w:lang w:val="en-US"/>
              </w:rPr>
              <w:t>Mr</w:t>
            </w:r>
            <w:proofErr w:type="spellEnd"/>
            <w:r w:rsidRPr="00296910">
              <w:rPr>
                <w:rStyle w:val="12pt"/>
                <w:spacing w:val="4"/>
                <w:szCs w:val="24"/>
                <w:lang w:val="en-US"/>
              </w:rPr>
              <w:t>(H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2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S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3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)=2Ar(H)+</w:t>
            </w:r>
            <w:proofErr w:type="spellStart"/>
            <w:r w:rsidRPr="00296910">
              <w:rPr>
                <w:rStyle w:val="12pt"/>
                <w:spacing w:val="4"/>
                <w:szCs w:val="24"/>
                <w:lang w:val="en-US"/>
              </w:rPr>
              <w:t>Ar</w:t>
            </w:r>
            <w:proofErr w:type="spellEnd"/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(S)+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ЗАг</w:t>
            </w:r>
            <w:proofErr w:type="spellEnd"/>
            <w:r w:rsidRPr="00296910">
              <w:rPr>
                <w:rStyle w:val="12pt"/>
                <w:spacing w:val="4"/>
                <w:szCs w:val="24"/>
                <w:lang w:val="en-US"/>
              </w:rPr>
              <w:t>(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) (1) </w:t>
            </w:r>
            <w:proofErr w:type="spellStart"/>
            <w:r w:rsidRPr="00296910">
              <w:rPr>
                <w:rStyle w:val="12pt"/>
                <w:spacing w:val="4"/>
                <w:szCs w:val="24"/>
                <w:lang w:val="en-US"/>
              </w:rPr>
              <w:t>Mr</w:t>
            </w:r>
            <w:proofErr w:type="spellEnd"/>
            <w:r w:rsidRPr="00296910">
              <w:rPr>
                <w:rStyle w:val="12pt"/>
                <w:spacing w:val="4"/>
                <w:szCs w:val="24"/>
                <w:lang w:val="en-US"/>
              </w:rPr>
              <w:t>(H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2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S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3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)=2+32+48=82 </w:t>
            </w:r>
          </w:p>
          <w:p w14:paraId="4FDC2B58" w14:textId="77777777" w:rsidR="003C5E6E" w:rsidRPr="001F31B8" w:rsidRDefault="003C5E6E" w:rsidP="003C5E6E">
            <w:pPr>
              <w:pStyle w:val="21"/>
              <w:shd w:val="clear" w:color="auto" w:fill="auto"/>
              <w:spacing w:before="180" w:after="0" w:line="240" w:lineRule="exact"/>
              <w:rPr>
                <w:sz w:val="2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</w:t>
            </w:r>
            <w:r w:rsidRPr="001F31B8">
              <w:rPr>
                <w:rStyle w:val="12pt"/>
                <w:spacing w:val="4"/>
                <w:szCs w:val="24"/>
              </w:rPr>
              <w:t>Ответ: Mr(H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SО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)=82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77A1C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Р=6</w:t>
            </w:r>
          </w:p>
        </w:tc>
      </w:tr>
      <w:tr w:rsidR="003C5E6E" w:rsidRPr="001F31B8" w14:paraId="0BF4DE62" w14:textId="77777777" w:rsidTr="003C5E6E">
        <w:trPr>
          <w:trHeight w:hRule="exact" w:val="23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FF08A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6.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FCCC95" w14:textId="77777777" w:rsidR="003C5E6E" w:rsidRPr="001F31B8" w:rsidRDefault="003C5E6E" w:rsidP="003C5E6E">
            <w:pPr>
              <w:pStyle w:val="21"/>
              <w:shd w:val="clear" w:color="auto" w:fill="auto"/>
              <w:spacing w:before="0" w:line="240" w:lineRule="exact"/>
              <w:contextualSpacing/>
              <w:rPr>
                <w:rStyle w:val="12pt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                                  m                 Решение:</w:t>
            </w:r>
          </w:p>
          <w:p w14:paraId="2D415403" w14:textId="77777777" w:rsidR="003C5E6E" w:rsidRPr="001F31B8" w:rsidRDefault="003C5E6E" w:rsidP="003C5E6E">
            <w:pPr>
              <w:pStyle w:val="21"/>
              <w:shd w:val="clear" w:color="auto" w:fill="auto"/>
              <w:spacing w:before="300" w:after="60" w:line="240" w:lineRule="exact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m(Fе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=56 г. (1)       n= — (1);  n(Fe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= m(Fе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/ М(Fe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) (1);   </w:t>
            </w:r>
          </w:p>
          <w:p w14:paraId="3E40AF83" w14:textId="77777777" w:rsidR="003C5E6E" w:rsidRPr="001F31B8" w:rsidRDefault="003C5E6E" w:rsidP="003C5E6E">
            <w:pPr>
              <w:pStyle w:val="21"/>
              <w:shd w:val="clear" w:color="auto" w:fill="auto"/>
              <w:spacing w:before="300" w:after="60" w:line="240" w:lineRule="exact"/>
              <w:contextualSpacing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                     M</w:t>
            </w:r>
          </w:p>
          <w:p w14:paraId="529A05D0" w14:textId="77777777" w:rsidR="003C5E6E" w:rsidRPr="001F31B8" w:rsidRDefault="003C5E6E" w:rsidP="003C5E6E">
            <w:pPr>
              <w:pStyle w:val="21"/>
              <w:shd w:val="clear" w:color="auto" w:fill="auto"/>
              <w:spacing w:before="300" w:after="60" w:line="240" w:lineRule="exact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   (1)                    n(Fe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= 56/160 = 0,35моль (1)</w:t>
            </w:r>
          </w:p>
          <w:p w14:paraId="79DDD28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n(Fe) -?                          М(Fе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=160г/моль  (1)</w:t>
            </w:r>
          </w:p>
          <w:p w14:paraId="4DE185D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                   Из формулы оксида железа (Ш) следует, что 1 моль 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содержит 2 моль атомног</w:t>
            </w:r>
            <w:r w:rsidRPr="001F31B8">
              <w:rPr>
                <w:rStyle w:val="12pt"/>
                <w:rFonts w:eastAsia="Lucida Sans Unicode"/>
                <w:spacing w:val="0"/>
                <w:szCs w:val="24"/>
              </w:rPr>
              <w:t xml:space="preserve">о </w:t>
            </w:r>
            <w:r w:rsidRPr="001F31B8">
              <w:rPr>
                <w:rStyle w:val="12pt"/>
                <w:spacing w:val="4"/>
                <w:szCs w:val="24"/>
              </w:rPr>
              <w:t>железа, т.е. n(Fe) / n(Fe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)=2/1=2 (1) Отсюда получаем n(Fe) = 2 n(Fe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(1); n(Fe)=2×0,35 моль = 0,7 моль.  Ответ: n(Fe) = 0,7 моль  (1)</w:t>
            </w:r>
          </w:p>
          <w:p w14:paraId="5FD76C9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6D58CF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Р=8</w:t>
            </w:r>
          </w:p>
        </w:tc>
      </w:tr>
      <w:tr w:rsidR="003C5E6E" w:rsidRPr="001F31B8" w14:paraId="2CA79A39" w14:textId="77777777" w:rsidTr="003C5E6E">
        <w:trPr>
          <w:trHeight w:hRule="exact" w:val="4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041FA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7.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3E4F02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60" w:line="240" w:lineRule="exact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</w:t>
            </w:r>
          </w:p>
          <w:p w14:paraId="5269F2AA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>m(Fe)=140 г  (1)</w:t>
            </w:r>
          </w:p>
          <w:p w14:paraId="458F560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М(А1)=27г/моль  (1)</w:t>
            </w:r>
          </w:p>
          <w:p w14:paraId="26E3FE1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M(Fe)=56 г/моль  (1)</w:t>
            </w:r>
          </w:p>
          <w:p w14:paraId="1397B75D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</w:p>
          <w:p w14:paraId="3E6219B1" w14:textId="77777777" w:rsidR="003C5E6E" w:rsidRPr="001F31B8" w:rsidRDefault="003C5E6E" w:rsidP="003C5E6E">
            <w:pPr>
              <w:pStyle w:val="21"/>
              <w:shd w:val="clear" w:color="auto" w:fill="auto"/>
              <w:spacing w:before="60" w:after="360" w:line="240" w:lineRule="exact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14:paraId="548069E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>m(А1)-?  (1)</w:t>
            </w:r>
          </w:p>
          <w:p w14:paraId="5D6B8B26" w14:textId="77777777" w:rsidR="003C5E6E" w:rsidRPr="001F31B8" w:rsidRDefault="003C5E6E" w:rsidP="003C5E6E">
            <w:pPr>
              <w:pStyle w:val="21"/>
              <w:shd w:val="clear" w:color="auto" w:fill="auto"/>
              <w:spacing w:before="240" w:after="0" w:line="312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C60E8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ind w:left="2140" w:hanging="206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Решение: </w:t>
            </w:r>
          </w:p>
          <w:p w14:paraId="2628A6E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ind w:left="2140" w:hanging="206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Находим  m(Al): </w:t>
            </w:r>
          </w:p>
          <w:p w14:paraId="00973BBF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ind w:left="2140" w:hanging="20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х       140 г</w:t>
            </w:r>
          </w:p>
          <w:p w14:paraId="44DBBA5F" w14:textId="77777777" w:rsidR="003C5E6E" w:rsidRPr="00296910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Style w:val="12pt"/>
                <w:spacing w:val="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>Fe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2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O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 xml:space="preserve">3 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+ 2Al = 2Fe + Al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2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0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 xml:space="preserve">3  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(1)</w:t>
            </w:r>
          </w:p>
          <w:p w14:paraId="3C8999E4" w14:textId="77777777" w:rsidR="003C5E6E" w:rsidRPr="00296910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Style w:val="12pt"/>
                <w:spacing w:val="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            54 </w:t>
            </w:r>
            <w:r w:rsidRPr="001F31B8">
              <w:rPr>
                <w:rStyle w:val="12pt"/>
                <w:spacing w:val="4"/>
                <w:szCs w:val="24"/>
              </w:rPr>
              <w:t>г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  112 </w:t>
            </w:r>
            <w:r w:rsidRPr="001F31B8">
              <w:rPr>
                <w:rStyle w:val="12pt"/>
                <w:spacing w:val="4"/>
                <w:szCs w:val="24"/>
              </w:rPr>
              <w:t>г</w:t>
            </w:r>
          </w:p>
          <w:p w14:paraId="05E19ACC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m=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М×n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  (1)</w:t>
            </w:r>
          </w:p>
          <w:p w14:paraId="3AFC24DB" w14:textId="77777777" w:rsidR="003C5E6E" w:rsidRPr="001F31B8" w:rsidRDefault="003C5E6E" w:rsidP="003C5E6E">
            <w:pPr>
              <w:pStyle w:val="21"/>
              <w:shd w:val="clear" w:color="auto" w:fill="auto"/>
              <w:spacing w:before="60" w:after="6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m(А1)=27 г/моль×2 моль=54 г   (1)</w:t>
            </w:r>
          </w:p>
          <w:p w14:paraId="761EA77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m(Fe)=56 г/моль×2 моль=112 г  (1) </w:t>
            </w:r>
          </w:p>
          <w:p w14:paraId="110C86FC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54 г - 112 г     (1)</w:t>
            </w:r>
          </w:p>
          <w:p w14:paraId="28A32EEA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78" w:lineRule="exact"/>
              <w:ind w:right="344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х    - 140 г </w:t>
            </w:r>
          </w:p>
          <w:p w14:paraId="174B97C9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right="3440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140×54</w:t>
            </w:r>
          </w:p>
          <w:p w14:paraId="4A0AA627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right="3440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х = ---------- = 67,5</w:t>
            </w:r>
          </w:p>
          <w:p w14:paraId="1594FF7C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60" w:line="240" w:lineRule="exact"/>
              <w:ind w:left="2140" w:hanging="2060"/>
              <w:contextualSpacing/>
              <w:rPr>
                <w:sz w:val="24"/>
                <w:szCs w:val="24"/>
              </w:rPr>
            </w:pPr>
            <w:r w:rsidRPr="001F31B8">
              <w:rPr>
                <w:sz w:val="24"/>
                <w:szCs w:val="24"/>
              </w:rPr>
              <w:t xml:space="preserve">           112</w:t>
            </w:r>
          </w:p>
          <w:p w14:paraId="1019FF4F" w14:textId="77777777" w:rsidR="003C5E6E" w:rsidRPr="001F31B8" w:rsidRDefault="003C5E6E" w:rsidP="003C5E6E">
            <w:pPr>
              <w:pStyle w:val="21"/>
              <w:shd w:val="clear" w:color="auto" w:fill="auto"/>
              <w:spacing w:before="60" w:after="6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Ответ:  m(А1)=67,5 г  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64233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Р=10</w:t>
            </w:r>
          </w:p>
        </w:tc>
      </w:tr>
      <w:tr w:rsidR="003C5E6E" w:rsidRPr="001F31B8" w14:paraId="5FBC111B" w14:textId="77777777" w:rsidTr="003C5E6E">
        <w:trPr>
          <w:trHeight w:hRule="exact"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D43AC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8.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DE9A8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0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 порядке   (1);   2. химического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DA675D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</w:tc>
      </w:tr>
      <w:tr w:rsidR="003C5E6E" w:rsidRPr="001F31B8" w14:paraId="2058E06C" w14:textId="77777777" w:rsidTr="003C5E6E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E92D19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9.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73EE5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0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2,4,4 - 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триметилпентан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 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8AC29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14:paraId="16AE9BB5" w14:textId="77777777" w:rsidTr="003C5E6E">
        <w:trPr>
          <w:trHeight w:hRule="exact" w:val="8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A64B7C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10.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AA79A9" w14:textId="77777777" w:rsidR="003C5E6E" w:rsidRPr="001F31B8" w:rsidRDefault="003C5E6E" w:rsidP="0028775F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before="0" w:after="12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6 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4 </w:t>
            </w:r>
            <w:r w:rsidRPr="001F31B8">
              <w:rPr>
                <w:rStyle w:val="12pt"/>
                <w:spacing w:val="4"/>
                <w:szCs w:val="24"/>
              </w:rPr>
              <w:t>+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  </w:t>
            </w:r>
            <w:r w:rsidRPr="001F31B8">
              <w:rPr>
                <w:rStyle w:val="12pt"/>
                <w:spacing w:val="4"/>
                <w:szCs w:val="24"/>
              </w:rPr>
              <w:t xml:space="preserve"> (1)                     3. ЗС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6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  <w:p w14:paraId="410A2947" w14:textId="77777777" w:rsidR="003C5E6E" w:rsidRPr="001F31B8" w:rsidRDefault="003C5E6E" w:rsidP="0028775F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120" w:after="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4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 xml:space="preserve">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+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  </w:t>
            </w:r>
            <w:r w:rsidRPr="001F31B8">
              <w:rPr>
                <w:rStyle w:val="12pt"/>
                <w:spacing w:val="4"/>
                <w:szCs w:val="24"/>
              </w:rPr>
              <w:t xml:space="preserve"> (1)                     4.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 xml:space="preserve"> +ЗН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 xml:space="preserve">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12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DE5D5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Р=4</w:t>
            </w:r>
          </w:p>
        </w:tc>
      </w:tr>
      <w:tr w:rsidR="003C5E6E" w:rsidRPr="001F31B8" w14:paraId="1B3647C2" w14:textId="77777777" w:rsidTr="003C5E6E">
        <w:trPr>
          <w:trHeight w:hRule="exact" w:val="417"/>
        </w:trPr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9839D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8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F7A5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Р=39</w:t>
            </w:r>
          </w:p>
        </w:tc>
      </w:tr>
    </w:tbl>
    <w:p w14:paraId="0C6BAEA1" w14:textId="77777777" w:rsidR="00296910" w:rsidRDefault="00296910" w:rsidP="003C5E6E">
      <w:pPr>
        <w:ind w:right="20"/>
        <w:rPr>
          <w:rStyle w:val="af1"/>
          <w:rFonts w:eastAsia="Courier New"/>
        </w:rPr>
      </w:pPr>
    </w:p>
    <w:p w14:paraId="1A16FF1A" w14:textId="77777777" w:rsidR="00296910" w:rsidRDefault="00296910" w:rsidP="00296910">
      <w:pPr>
        <w:ind w:right="20"/>
        <w:rPr>
          <w:rStyle w:val="af1"/>
          <w:rFonts w:eastAsia="Courier New"/>
        </w:rPr>
      </w:pPr>
    </w:p>
    <w:p w14:paraId="7F454D27" w14:textId="77777777" w:rsidR="00296910" w:rsidRDefault="00296910" w:rsidP="00296910">
      <w:pPr>
        <w:ind w:right="20"/>
        <w:rPr>
          <w:rStyle w:val="af1"/>
          <w:rFonts w:eastAsia="Courier New"/>
        </w:rPr>
      </w:pPr>
    </w:p>
    <w:p w14:paraId="20ADC0AA" w14:textId="77777777" w:rsidR="00296910" w:rsidRDefault="00296910" w:rsidP="003C5E6E">
      <w:pPr>
        <w:spacing w:after="0" w:line="240" w:lineRule="auto"/>
        <w:ind w:right="20"/>
        <w:jc w:val="center"/>
        <w:rPr>
          <w:rStyle w:val="af1"/>
          <w:rFonts w:eastAsia="Courier New"/>
        </w:rPr>
      </w:pPr>
      <w:r>
        <w:rPr>
          <w:rStyle w:val="af1"/>
          <w:rFonts w:eastAsia="Courier New"/>
        </w:rPr>
        <w:t>Лист эталонов.</w:t>
      </w:r>
    </w:p>
    <w:tbl>
      <w:tblPr>
        <w:tblpPr w:leftFromText="180" w:rightFromText="180" w:vertAnchor="text" w:horzAnchor="margin" w:tblpY="546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280"/>
        <w:gridCol w:w="8"/>
        <w:gridCol w:w="284"/>
        <w:gridCol w:w="5732"/>
        <w:gridCol w:w="979"/>
      </w:tblGrid>
      <w:tr w:rsidR="003C5E6E" w:rsidRPr="001F31B8" w14:paraId="2FA70959" w14:textId="77777777" w:rsidTr="003C5E6E">
        <w:trPr>
          <w:trHeight w:hRule="exact" w:val="714"/>
        </w:trPr>
        <w:tc>
          <w:tcPr>
            <w:tcW w:w="557" w:type="dxa"/>
            <w:shd w:val="clear" w:color="auto" w:fill="FFFFFF"/>
            <w:hideMark/>
          </w:tcPr>
          <w:p w14:paraId="44C4F80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№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14:paraId="536BD5D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Эталоны ответов</w:t>
            </w:r>
          </w:p>
        </w:tc>
        <w:tc>
          <w:tcPr>
            <w:tcW w:w="979" w:type="dxa"/>
            <w:shd w:val="clear" w:color="auto" w:fill="FFFFFF"/>
            <w:hideMark/>
          </w:tcPr>
          <w:p w14:paraId="6AF7AD3D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Число</w:t>
            </w:r>
          </w:p>
          <w:p w14:paraId="3ABDDAF9" w14:textId="77777777" w:rsidR="003C5E6E" w:rsidRPr="001F31B8" w:rsidRDefault="003C5E6E" w:rsidP="003C5E6E">
            <w:pPr>
              <w:pStyle w:val="21"/>
              <w:shd w:val="clear" w:color="auto" w:fill="auto"/>
              <w:spacing w:before="12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сущ.</w:t>
            </w:r>
          </w:p>
          <w:p w14:paraId="208645D2" w14:textId="77777777" w:rsidR="003C5E6E" w:rsidRPr="001F31B8" w:rsidRDefault="003C5E6E" w:rsidP="003C5E6E">
            <w:pPr>
              <w:pStyle w:val="21"/>
              <w:shd w:val="clear" w:color="auto" w:fill="auto"/>
              <w:spacing w:before="420"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операц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.</w:t>
            </w:r>
            <w:r w:rsidRPr="001F31B8">
              <w:rPr>
                <w:rStyle w:val="12pt"/>
                <w:spacing w:val="4"/>
                <w:szCs w:val="24"/>
              </w:rPr>
              <w:softHyphen/>
            </w:r>
          </w:p>
          <w:p w14:paraId="5A314814" w14:textId="77777777" w:rsidR="003C5E6E" w:rsidRPr="001F31B8" w:rsidRDefault="003C5E6E" w:rsidP="003C5E6E">
            <w:pPr>
              <w:pStyle w:val="21"/>
              <w:shd w:val="clear" w:color="auto" w:fill="auto"/>
              <w:spacing w:before="120"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C5E6E" w:rsidRPr="001F31B8" w14:paraId="4B1A9D54" w14:textId="77777777" w:rsidTr="003C5E6E">
        <w:trPr>
          <w:trHeight w:hRule="exact" w:val="374"/>
        </w:trPr>
        <w:tc>
          <w:tcPr>
            <w:tcW w:w="557" w:type="dxa"/>
            <w:shd w:val="clear" w:color="auto" w:fill="FFFFFF"/>
            <w:hideMark/>
          </w:tcPr>
          <w:p w14:paraId="361E6C4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14:paraId="482BDA0C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а) +,          б) -,        в) +,       г) +.</w:t>
            </w:r>
          </w:p>
        </w:tc>
        <w:tc>
          <w:tcPr>
            <w:tcW w:w="979" w:type="dxa"/>
            <w:shd w:val="clear" w:color="auto" w:fill="FFFFFF"/>
            <w:hideMark/>
          </w:tcPr>
          <w:p w14:paraId="5558CF6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Р=4</w:t>
            </w:r>
          </w:p>
        </w:tc>
      </w:tr>
      <w:tr w:rsidR="003C5E6E" w:rsidRPr="001F31B8" w14:paraId="6E4EFC50" w14:textId="77777777" w:rsidTr="003C5E6E">
        <w:trPr>
          <w:trHeight w:hRule="exact" w:val="322"/>
        </w:trPr>
        <w:tc>
          <w:tcPr>
            <w:tcW w:w="557" w:type="dxa"/>
            <w:shd w:val="clear" w:color="auto" w:fill="FFFFFF"/>
            <w:hideMark/>
          </w:tcPr>
          <w:p w14:paraId="57128EB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14:paraId="7DF9A4D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right="6740"/>
              <w:jc w:val="righ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Н:О:Н    (1)</w:t>
            </w:r>
          </w:p>
        </w:tc>
        <w:tc>
          <w:tcPr>
            <w:tcW w:w="979" w:type="dxa"/>
            <w:shd w:val="clear" w:color="auto" w:fill="FFFFFF"/>
            <w:hideMark/>
          </w:tcPr>
          <w:p w14:paraId="6D36E729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14:paraId="01AF22CA" w14:textId="77777777" w:rsidTr="003C5E6E">
        <w:trPr>
          <w:trHeight w:hRule="exact" w:val="384"/>
        </w:trPr>
        <w:tc>
          <w:tcPr>
            <w:tcW w:w="557" w:type="dxa"/>
            <w:shd w:val="clear" w:color="auto" w:fill="FFFFFF"/>
            <w:hideMark/>
          </w:tcPr>
          <w:p w14:paraId="673282F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3.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14:paraId="17D7525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right="67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1. атомов  (1)</w:t>
            </w:r>
          </w:p>
        </w:tc>
        <w:tc>
          <w:tcPr>
            <w:tcW w:w="979" w:type="dxa"/>
            <w:shd w:val="clear" w:color="auto" w:fill="FFFFFF"/>
            <w:hideMark/>
          </w:tcPr>
          <w:p w14:paraId="3A7DA852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</w:tc>
      </w:tr>
      <w:tr w:rsidR="003C5E6E" w:rsidRPr="001F31B8" w14:paraId="4CD3E6E5" w14:textId="77777777" w:rsidTr="003C5E6E">
        <w:trPr>
          <w:trHeight w:hRule="exact" w:val="485"/>
        </w:trPr>
        <w:tc>
          <w:tcPr>
            <w:tcW w:w="557" w:type="dxa"/>
            <w:shd w:val="clear" w:color="auto" w:fill="FFFFFF"/>
            <w:hideMark/>
          </w:tcPr>
          <w:p w14:paraId="36D6606C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4.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14:paraId="593DDC3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1) Р + 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= 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5 </w:t>
            </w:r>
            <w:r w:rsidRPr="001F31B8">
              <w:rPr>
                <w:rStyle w:val="12pt"/>
                <w:spacing w:val="4"/>
                <w:szCs w:val="24"/>
              </w:rPr>
              <w:t xml:space="preserve">    (1)            2) 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5 </w:t>
            </w:r>
            <w:r w:rsidRPr="001F31B8">
              <w:rPr>
                <w:rStyle w:val="12pt"/>
                <w:spacing w:val="4"/>
                <w:szCs w:val="24"/>
              </w:rPr>
              <w:t>+ ЗН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 = 2Н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РО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4 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</w:tc>
        <w:tc>
          <w:tcPr>
            <w:tcW w:w="979" w:type="dxa"/>
            <w:shd w:val="clear" w:color="auto" w:fill="FFFFFF"/>
            <w:hideMark/>
          </w:tcPr>
          <w:p w14:paraId="3534FCD2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</w:tc>
      </w:tr>
      <w:tr w:rsidR="003C5E6E" w:rsidRPr="001F31B8" w14:paraId="1D3F5D7C" w14:textId="77777777" w:rsidTr="003C5E6E">
        <w:trPr>
          <w:trHeight w:hRule="exact" w:val="1834"/>
        </w:trPr>
        <w:tc>
          <w:tcPr>
            <w:tcW w:w="557" w:type="dxa"/>
            <w:shd w:val="clear" w:color="auto" w:fill="FFFFFF"/>
            <w:hideMark/>
          </w:tcPr>
          <w:p w14:paraId="784DBA87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5.</w:t>
            </w:r>
          </w:p>
        </w:tc>
        <w:tc>
          <w:tcPr>
            <w:tcW w:w="2288" w:type="dxa"/>
            <w:gridSpan w:val="2"/>
            <w:shd w:val="clear" w:color="auto" w:fill="FFFFFF"/>
            <w:hideMark/>
          </w:tcPr>
          <w:p w14:paraId="58F9B6F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Дано: </w:t>
            </w:r>
          </w:p>
          <w:p w14:paraId="7EEE021D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Аг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(Н)=1     (1)</w:t>
            </w:r>
          </w:p>
          <w:p w14:paraId="0BD41C8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Аг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(С)=12   (1)</w:t>
            </w:r>
          </w:p>
          <w:p w14:paraId="63583D8A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Аг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(0)=16    (1)</w:t>
            </w:r>
          </w:p>
          <w:p w14:paraId="4B3DBBB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</w:p>
          <w:p w14:paraId="1A561FA3" w14:textId="77777777" w:rsidR="003C5E6E" w:rsidRPr="001F31B8" w:rsidRDefault="003C5E6E" w:rsidP="003C5E6E">
            <w:pPr>
              <w:pStyle w:val="21"/>
              <w:shd w:val="clear" w:color="auto" w:fill="auto"/>
              <w:spacing w:before="60" w:after="0" w:line="240" w:lineRule="auto"/>
              <w:contextualSpacing/>
              <w:jc w:val="both"/>
              <w:rPr>
                <w:rStyle w:val="12pt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14:paraId="75087BBD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Мг(Н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- ?   (1)</w:t>
            </w:r>
          </w:p>
        </w:tc>
        <w:tc>
          <w:tcPr>
            <w:tcW w:w="6016" w:type="dxa"/>
            <w:gridSpan w:val="2"/>
            <w:shd w:val="clear" w:color="auto" w:fill="FFFFFF"/>
            <w:hideMark/>
          </w:tcPr>
          <w:p w14:paraId="6180057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right="160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    Решение:</w:t>
            </w:r>
          </w:p>
          <w:p w14:paraId="075E46D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Мг(Н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)=2Аг(Н)+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Аг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(С)+ 3Аг(О)     (1) Мг(Н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)=2+12+48=62 </w:t>
            </w:r>
          </w:p>
          <w:p w14:paraId="46CFE70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</w:rPr>
            </w:pPr>
          </w:p>
          <w:p w14:paraId="30DE608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Ответ: Мг(Н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)=62    (1)</w:t>
            </w:r>
          </w:p>
        </w:tc>
        <w:tc>
          <w:tcPr>
            <w:tcW w:w="979" w:type="dxa"/>
            <w:shd w:val="clear" w:color="auto" w:fill="FFFFFF"/>
            <w:hideMark/>
          </w:tcPr>
          <w:p w14:paraId="5E2A7109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Р=6</w:t>
            </w:r>
          </w:p>
        </w:tc>
      </w:tr>
      <w:tr w:rsidR="003C5E6E" w:rsidRPr="001F31B8" w14:paraId="42BE02A0" w14:textId="77777777" w:rsidTr="003C5E6E">
        <w:trPr>
          <w:trHeight w:hRule="exact" w:val="1841"/>
        </w:trPr>
        <w:tc>
          <w:tcPr>
            <w:tcW w:w="557" w:type="dxa"/>
            <w:shd w:val="clear" w:color="auto" w:fill="FFFFFF"/>
            <w:hideMark/>
          </w:tcPr>
          <w:p w14:paraId="22F2112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6.</w:t>
            </w:r>
          </w:p>
        </w:tc>
        <w:tc>
          <w:tcPr>
            <w:tcW w:w="2280" w:type="dxa"/>
            <w:shd w:val="clear" w:color="auto" w:fill="FFFFFF"/>
            <w:hideMark/>
          </w:tcPr>
          <w:p w14:paraId="3B88B40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</w:t>
            </w:r>
          </w:p>
          <w:p w14:paraId="066E2BA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m(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)=40 г.  (1)</w:t>
            </w:r>
          </w:p>
          <w:p w14:paraId="4B8CB23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</w:p>
          <w:p w14:paraId="6F9D5240" w14:textId="77777777" w:rsidR="003C5E6E" w:rsidRPr="001F31B8" w:rsidRDefault="003C5E6E" w:rsidP="003C5E6E">
            <w:pPr>
              <w:pStyle w:val="21"/>
              <w:shd w:val="clear" w:color="auto" w:fill="auto"/>
              <w:spacing w:before="6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14:paraId="0169478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n(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 - ?       (1)</w:t>
            </w:r>
          </w:p>
        </w:tc>
        <w:tc>
          <w:tcPr>
            <w:tcW w:w="6024" w:type="dxa"/>
            <w:gridSpan w:val="3"/>
            <w:shd w:val="clear" w:color="auto" w:fill="FFFFFF"/>
            <w:hideMark/>
          </w:tcPr>
          <w:p w14:paraId="3EE9DDA2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78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Решение:</w:t>
            </w:r>
          </w:p>
          <w:p w14:paraId="2CE876A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Мг(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)= 100                                (1)</w:t>
            </w:r>
          </w:p>
          <w:p w14:paraId="6D1CD210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 = 100 г/моль                     (1)</w:t>
            </w:r>
          </w:p>
          <w:p w14:paraId="05B3912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n(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 = m(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 / М(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)   (1)   </w:t>
            </w:r>
          </w:p>
          <w:p w14:paraId="54D4107B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n(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) = 40/100 = 0,4 моль           </w:t>
            </w:r>
          </w:p>
          <w:p w14:paraId="668928E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</w:p>
          <w:p w14:paraId="36F4220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Ответ: n(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СаСОз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 =0,4 моль               (1)</w:t>
            </w:r>
          </w:p>
        </w:tc>
        <w:tc>
          <w:tcPr>
            <w:tcW w:w="979" w:type="dxa"/>
            <w:shd w:val="clear" w:color="auto" w:fill="FFFFFF"/>
            <w:hideMark/>
          </w:tcPr>
          <w:p w14:paraId="4ECA522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Р=6</w:t>
            </w:r>
          </w:p>
        </w:tc>
      </w:tr>
      <w:tr w:rsidR="003C5E6E" w:rsidRPr="001F31B8" w14:paraId="75203532" w14:textId="77777777" w:rsidTr="003C5E6E">
        <w:trPr>
          <w:trHeight w:hRule="exact" w:val="4113"/>
        </w:trPr>
        <w:tc>
          <w:tcPr>
            <w:tcW w:w="557" w:type="dxa"/>
            <w:shd w:val="clear" w:color="auto" w:fill="FFFFFF"/>
            <w:hideMark/>
          </w:tcPr>
          <w:p w14:paraId="0E777BE9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7.</w:t>
            </w:r>
          </w:p>
        </w:tc>
        <w:tc>
          <w:tcPr>
            <w:tcW w:w="2572" w:type="dxa"/>
            <w:gridSpan w:val="3"/>
            <w:shd w:val="clear" w:color="auto" w:fill="FFFFFF"/>
            <w:hideMark/>
          </w:tcPr>
          <w:p w14:paraId="18D94D9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</w:t>
            </w:r>
          </w:p>
          <w:p w14:paraId="6381AF28" w14:textId="77777777" w:rsidR="003C5E6E" w:rsidRPr="001F31B8" w:rsidRDefault="003C5E6E" w:rsidP="003C5E6E">
            <w:pPr>
              <w:pStyle w:val="21"/>
              <w:shd w:val="clear" w:color="auto" w:fill="auto"/>
              <w:tabs>
                <w:tab w:val="left" w:leader="hyphen" w:pos="2323"/>
              </w:tabs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 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Вг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)=80г/моль  (1)     M (Na)=23г/моль  (1)  m(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NaBr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)=5,15 г     (1)</w:t>
            </w:r>
          </w:p>
          <w:p w14:paraId="01297890" w14:textId="77777777" w:rsidR="003C5E6E" w:rsidRPr="001F31B8" w:rsidRDefault="003C5E6E" w:rsidP="003C5E6E">
            <w:pPr>
              <w:pStyle w:val="21"/>
              <w:shd w:val="clear" w:color="auto" w:fill="auto"/>
              <w:tabs>
                <w:tab w:val="left" w:leader="hyphen" w:pos="232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14:paraId="2F02D66C" w14:textId="77777777" w:rsidR="003C5E6E" w:rsidRPr="001F31B8" w:rsidRDefault="003C5E6E" w:rsidP="003C5E6E">
            <w:pPr>
              <w:pStyle w:val="21"/>
              <w:shd w:val="clear" w:color="auto" w:fill="auto"/>
              <w:spacing w:before="360" w:after="0" w:line="240" w:lineRule="auto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m(Na) г- ?             (1)</w:t>
            </w:r>
          </w:p>
          <w:p w14:paraId="1AE8CA39" w14:textId="77777777" w:rsidR="003C5E6E" w:rsidRPr="001F31B8" w:rsidRDefault="003C5E6E" w:rsidP="003C5E6E">
            <w:pPr>
              <w:pStyle w:val="21"/>
              <w:shd w:val="clear" w:color="auto" w:fill="auto"/>
              <w:spacing w:before="360" w:after="0" w:line="240" w:lineRule="auto"/>
              <w:contextualSpacing/>
              <w:rPr>
                <w:sz w:val="24"/>
                <w:szCs w:val="24"/>
              </w:rPr>
            </w:pPr>
          </w:p>
          <w:p w14:paraId="6FA2BBA4" w14:textId="77777777" w:rsidR="003C5E6E" w:rsidRPr="001F31B8" w:rsidRDefault="003C5E6E" w:rsidP="003C5E6E">
            <w:pPr>
              <w:pStyle w:val="21"/>
              <w:shd w:val="clear" w:color="auto" w:fill="auto"/>
              <w:spacing w:before="24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</w:t>
            </w:r>
          </w:p>
        </w:tc>
        <w:tc>
          <w:tcPr>
            <w:tcW w:w="5732" w:type="dxa"/>
            <w:shd w:val="clear" w:color="auto" w:fill="FFFFFF"/>
            <w:hideMark/>
          </w:tcPr>
          <w:p w14:paraId="51057D59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Решение: Находим m(Na):</w:t>
            </w:r>
          </w:p>
          <w:p w14:paraId="5AA69DD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х              5,15 г</w:t>
            </w:r>
          </w:p>
          <w:p w14:paraId="450136A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2Na+Br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</w:t>
            </w:r>
            <w:r w:rsidRPr="001F31B8">
              <w:rPr>
                <w:rStyle w:val="12pt"/>
                <w:spacing w:val="4"/>
                <w:szCs w:val="24"/>
              </w:rPr>
              <w:t>= 2NaBr                                          (1)</w:t>
            </w:r>
          </w:p>
          <w:p w14:paraId="5A99F1A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46г             206г</w:t>
            </w:r>
          </w:p>
          <w:p w14:paraId="5ED8060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m=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М×n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 xml:space="preserve">                                                           (1)</w:t>
            </w:r>
          </w:p>
          <w:p w14:paraId="206C3880" w14:textId="77777777" w:rsidR="003C5E6E" w:rsidRPr="001F31B8" w:rsidRDefault="003C5E6E" w:rsidP="003C5E6E">
            <w:pPr>
              <w:pStyle w:val="21"/>
              <w:shd w:val="clear" w:color="auto" w:fill="auto"/>
              <w:spacing w:before="6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m(Na)=23 г/моль×2 моль=46 г                      (1)   </w:t>
            </w:r>
          </w:p>
          <w:p w14:paraId="72C046F0" w14:textId="77777777" w:rsidR="003C5E6E" w:rsidRPr="001F31B8" w:rsidRDefault="003C5E6E" w:rsidP="003C5E6E">
            <w:pPr>
              <w:pStyle w:val="21"/>
              <w:shd w:val="clear" w:color="auto" w:fill="auto"/>
              <w:spacing w:before="6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NaBr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)=80 г/моль+23 г/моль=103 г/моль  (1)</w:t>
            </w:r>
          </w:p>
          <w:p w14:paraId="556E471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</w:t>
            </w:r>
            <w:proofErr w:type="spellStart"/>
            <w:r w:rsidRPr="001F31B8">
              <w:rPr>
                <w:rStyle w:val="12pt"/>
                <w:spacing w:val="4"/>
                <w:szCs w:val="24"/>
              </w:rPr>
              <w:t>NaBr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)=103 г/моль×2 моль=206 г               (1)</w:t>
            </w:r>
          </w:p>
          <w:p w14:paraId="02AB3354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х    -  5,15 г</w:t>
            </w:r>
          </w:p>
          <w:p w14:paraId="7CDCC06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46г  -  206 г                                      (1)</w:t>
            </w:r>
          </w:p>
          <w:p w14:paraId="3BCF2E87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46×5,15</w:t>
            </w:r>
          </w:p>
          <w:p w14:paraId="1638D779" w14:textId="77777777" w:rsidR="003C5E6E" w:rsidRPr="001F31B8" w:rsidRDefault="003C5E6E" w:rsidP="003C5E6E">
            <w:pPr>
              <w:pStyle w:val="21"/>
              <w:shd w:val="clear" w:color="auto" w:fill="auto"/>
              <w:spacing w:before="360" w:after="0" w:line="240" w:lineRule="auto"/>
              <w:ind w:left="80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х= --------- = 1,15 </w:t>
            </w:r>
          </w:p>
          <w:p w14:paraId="1DAEFC0D" w14:textId="77777777" w:rsidR="003C5E6E" w:rsidRPr="001F31B8" w:rsidRDefault="003C5E6E" w:rsidP="003C5E6E">
            <w:pPr>
              <w:pStyle w:val="21"/>
              <w:shd w:val="clear" w:color="auto" w:fill="auto"/>
              <w:spacing w:before="360" w:after="0" w:line="240" w:lineRule="auto"/>
              <w:ind w:left="80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206</w:t>
            </w:r>
          </w:p>
          <w:p w14:paraId="5D082FF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1F31B8">
              <w:rPr>
                <w:rStyle w:val="12pt"/>
                <w:spacing w:val="4"/>
                <w:szCs w:val="24"/>
              </w:rPr>
              <w:t>Ответ:m</w:t>
            </w:r>
            <w:proofErr w:type="spellEnd"/>
            <w:r w:rsidRPr="001F31B8">
              <w:rPr>
                <w:rStyle w:val="12pt"/>
                <w:spacing w:val="4"/>
                <w:szCs w:val="24"/>
              </w:rPr>
              <w:t>(Na) = l,15 г.                                      (1)</w:t>
            </w:r>
          </w:p>
        </w:tc>
        <w:tc>
          <w:tcPr>
            <w:tcW w:w="979" w:type="dxa"/>
            <w:shd w:val="clear" w:color="auto" w:fill="FFFFFF"/>
            <w:hideMark/>
          </w:tcPr>
          <w:p w14:paraId="1E246415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Р=11</w:t>
            </w:r>
          </w:p>
        </w:tc>
      </w:tr>
      <w:tr w:rsidR="003C5E6E" w:rsidRPr="001F31B8" w14:paraId="72F3C034" w14:textId="77777777" w:rsidTr="003C5E6E">
        <w:trPr>
          <w:trHeight w:hRule="exact" w:val="429"/>
        </w:trPr>
        <w:tc>
          <w:tcPr>
            <w:tcW w:w="557" w:type="dxa"/>
            <w:shd w:val="clear" w:color="auto" w:fill="FFFFFF"/>
            <w:hideMark/>
          </w:tcPr>
          <w:p w14:paraId="6FA5A883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rStyle w:val="12pt"/>
                <w:spacing w:val="4"/>
                <w:szCs w:val="24"/>
              </w:rPr>
            </w:pPr>
          </w:p>
          <w:p w14:paraId="413E926A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8.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14:paraId="1883CAD8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12pt"/>
                <w:spacing w:val="4"/>
                <w:szCs w:val="24"/>
              </w:rPr>
            </w:pPr>
          </w:p>
          <w:p w14:paraId="13098E3F" w14:textId="77777777" w:rsidR="003C5E6E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 определенной  (1)              2. валентности  (1)</w:t>
            </w:r>
          </w:p>
          <w:p w14:paraId="70A2CF31" w14:textId="77777777" w:rsidR="00AE1532" w:rsidRPr="001F31B8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  <w:hideMark/>
          </w:tcPr>
          <w:p w14:paraId="30F36F81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</w:p>
          <w:p w14:paraId="06098680" w14:textId="77777777" w:rsidR="003C5E6E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  <w:p w14:paraId="36799FC9" w14:textId="77777777" w:rsidR="00AE1532" w:rsidRPr="001F31B8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5E6E" w:rsidRPr="001F31B8" w14:paraId="659F48CB" w14:textId="77777777" w:rsidTr="003C5E6E">
        <w:trPr>
          <w:trHeight w:hRule="exact" w:val="421"/>
        </w:trPr>
        <w:tc>
          <w:tcPr>
            <w:tcW w:w="557" w:type="dxa"/>
            <w:shd w:val="clear" w:color="auto" w:fill="FFFFFF"/>
            <w:hideMark/>
          </w:tcPr>
          <w:p w14:paraId="0C217119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rStyle w:val="12pt"/>
                <w:spacing w:val="4"/>
                <w:szCs w:val="24"/>
              </w:rPr>
            </w:pPr>
          </w:p>
          <w:p w14:paraId="79FC7643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9.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14:paraId="6551F2A8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12pt"/>
                <w:spacing w:val="4"/>
                <w:szCs w:val="24"/>
              </w:rPr>
            </w:pPr>
          </w:p>
          <w:p w14:paraId="13D6FCDD" w14:textId="77777777" w:rsidR="003C5E6E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2-метил-3-этилбутан  (1)</w:t>
            </w:r>
          </w:p>
          <w:p w14:paraId="39AF57FE" w14:textId="77777777" w:rsidR="00AE1532" w:rsidRPr="001F31B8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  <w:hideMark/>
          </w:tcPr>
          <w:p w14:paraId="16CF7D79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</w:p>
          <w:p w14:paraId="310D4866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14:paraId="58DDF41A" w14:textId="77777777" w:rsidTr="003C5E6E">
        <w:trPr>
          <w:trHeight w:hRule="exact" w:val="711"/>
        </w:trPr>
        <w:tc>
          <w:tcPr>
            <w:tcW w:w="557" w:type="dxa"/>
            <w:shd w:val="clear" w:color="auto" w:fill="FFFFFF"/>
            <w:hideMark/>
          </w:tcPr>
          <w:p w14:paraId="2AB8887C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rStyle w:val="12pt"/>
                <w:spacing w:val="4"/>
                <w:szCs w:val="24"/>
              </w:rPr>
            </w:pPr>
          </w:p>
          <w:p w14:paraId="0458D6BD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10.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14:paraId="5F32D465" w14:textId="77777777" w:rsidR="00AE1532" w:rsidRDefault="00AE1532" w:rsidP="003C5E6E">
            <w:pPr>
              <w:pStyle w:val="21"/>
              <w:shd w:val="clear" w:color="auto" w:fill="auto"/>
              <w:tabs>
                <w:tab w:val="left" w:pos="2477"/>
              </w:tabs>
              <w:spacing w:before="0" w:after="0" w:line="240" w:lineRule="auto"/>
              <w:rPr>
                <w:rStyle w:val="12pt"/>
                <w:spacing w:val="4"/>
                <w:szCs w:val="24"/>
              </w:rPr>
            </w:pPr>
          </w:p>
          <w:p w14:paraId="3C0B0853" w14:textId="77777777" w:rsidR="003C5E6E" w:rsidRPr="001F31B8" w:rsidRDefault="003C5E6E" w:rsidP="003C5E6E">
            <w:pPr>
              <w:pStyle w:val="21"/>
              <w:shd w:val="clear" w:color="auto" w:fill="auto"/>
              <w:tabs>
                <w:tab w:val="left" w:pos="2477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 C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 xml:space="preserve">+НС1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Cl    (1)                                      3.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14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12</w:t>
            </w:r>
            <w:r w:rsidRPr="001F31B8">
              <w:rPr>
                <w:rStyle w:val="12pt"/>
                <w:spacing w:val="4"/>
                <w:szCs w:val="24"/>
              </w:rPr>
              <w:t xml:space="preserve"> +Н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  <w:p w14:paraId="0E4B25A2" w14:textId="77777777" w:rsidR="003C5E6E" w:rsidRPr="001F31B8" w:rsidRDefault="003C5E6E" w:rsidP="003C5E6E">
            <w:pPr>
              <w:pStyle w:val="21"/>
              <w:shd w:val="clear" w:color="auto" w:fill="auto"/>
              <w:tabs>
                <w:tab w:val="left" w:pos="1421"/>
              </w:tabs>
              <w:spacing w:before="6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С1+2Na+ClH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C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C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-C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+2NaC1  (1)    4.С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12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+ЗН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</w:tc>
        <w:tc>
          <w:tcPr>
            <w:tcW w:w="979" w:type="dxa"/>
            <w:shd w:val="clear" w:color="auto" w:fill="FFFFFF"/>
            <w:hideMark/>
          </w:tcPr>
          <w:p w14:paraId="73EF6448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</w:p>
          <w:p w14:paraId="41E71358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Р=4</w:t>
            </w:r>
          </w:p>
        </w:tc>
      </w:tr>
      <w:tr w:rsidR="003C5E6E" w:rsidRPr="001F31B8" w14:paraId="066E34EF" w14:textId="77777777" w:rsidTr="003C5E6E">
        <w:trPr>
          <w:trHeight w:hRule="exact" w:val="437"/>
        </w:trPr>
        <w:tc>
          <w:tcPr>
            <w:tcW w:w="8861" w:type="dxa"/>
            <w:gridSpan w:val="5"/>
            <w:shd w:val="clear" w:color="auto" w:fill="FFFFFF"/>
            <w:hideMark/>
          </w:tcPr>
          <w:p w14:paraId="55EA812E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ИТОГО:</w:t>
            </w:r>
          </w:p>
        </w:tc>
        <w:tc>
          <w:tcPr>
            <w:tcW w:w="979" w:type="dxa"/>
            <w:shd w:val="clear" w:color="auto" w:fill="FFFFFF"/>
            <w:hideMark/>
          </w:tcPr>
          <w:p w14:paraId="206AA598" w14:textId="77777777"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</w:p>
          <w:p w14:paraId="365F7091" w14:textId="77777777"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Р=39</w:t>
            </w:r>
          </w:p>
        </w:tc>
      </w:tr>
    </w:tbl>
    <w:p w14:paraId="4CF16886" w14:textId="77777777" w:rsidR="00296910" w:rsidRDefault="00296910" w:rsidP="003C5E6E">
      <w:pPr>
        <w:spacing w:after="0" w:line="240" w:lineRule="auto"/>
        <w:ind w:right="20"/>
        <w:jc w:val="center"/>
        <w:rPr>
          <w:rStyle w:val="af1"/>
          <w:rFonts w:eastAsia="Courier New"/>
        </w:rPr>
      </w:pPr>
      <w:r>
        <w:rPr>
          <w:rStyle w:val="af1"/>
          <w:rFonts w:eastAsia="Courier New"/>
        </w:rPr>
        <w:t>Вариант 2.</w:t>
      </w:r>
    </w:p>
    <w:p w14:paraId="6443C341" w14:textId="77777777" w:rsidR="00296910" w:rsidRPr="003C5E6E" w:rsidRDefault="00296910" w:rsidP="003C5E6E">
      <w:pPr>
        <w:spacing w:after="0" w:line="240" w:lineRule="auto"/>
        <w:rPr>
          <w:b/>
          <w:sz w:val="24"/>
          <w:szCs w:val="24"/>
        </w:rPr>
      </w:pPr>
      <w:r w:rsidRPr="001F31B8">
        <w:rPr>
          <w:b/>
          <w:sz w:val="24"/>
          <w:szCs w:val="24"/>
        </w:rPr>
        <w:t xml:space="preserve">      Критерии оценок.</w:t>
      </w:r>
    </w:p>
    <w:p w14:paraId="16A68801" w14:textId="77777777" w:rsidR="00296910" w:rsidRDefault="00296910" w:rsidP="003C5E6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31B8">
        <w:rPr>
          <w:sz w:val="24"/>
          <w:szCs w:val="24"/>
        </w:rPr>
        <w:t>Для получения отметки «5» достаточно набрать 36-39 баллов</w:t>
      </w:r>
    </w:p>
    <w:p w14:paraId="0DBC5DB7" w14:textId="77777777" w:rsidR="00296910" w:rsidRPr="001F31B8" w:rsidRDefault="00296910" w:rsidP="00296910">
      <w:pPr>
        <w:contextualSpacing/>
        <w:rPr>
          <w:sz w:val="24"/>
          <w:szCs w:val="24"/>
        </w:rPr>
      </w:pPr>
      <w:r w:rsidRPr="001F31B8">
        <w:rPr>
          <w:sz w:val="24"/>
          <w:szCs w:val="24"/>
        </w:rPr>
        <w:t xml:space="preserve"> Для получения отметки «4» достаточно набрать 32-35 баллов</w:t>
      </w:r>
    </w:p>
    <w:p w14:paraId="0E63F6AC" w14:textId="77777777" w:rsidR="00296910" w:rsidRPr="001F31B8" w:rsidRDefault="00296910" w:rsidP="00296910">
      <w:pPr>
        <w:contextualSpacing/>
        <w:rPr>
          <w:sz w:val="24"/>
          <w:szCs w:val="24"/>
        </w:rPr>
      </w:pPr>
      <w:r w:rsidRPr="001F31B8">
        <w:rPr>
          <w:sz w:val="24"/>
          <w:szCs w:val="24"/>
        </w:rPr>
        <w:t xml:space="preserve"> Для получения отметки «3» достаточно набрать 28-31 баллов</w:t>
      </w:r>
    </w:p>
    <w:p w14:paraId="2BFAD903" w14:textId="77777777" w:rsidR="00296910" w:rsidRPr="001F31B8" w:rsidRDefault="00296910" w:rsidP="00296910">
      <w:pPr>
        <w:contextualSpacing/>
        <w:rPr>
          <w:sz w:val="24"/>
          <w:szCs w:val="24"/>
        </w:rPr>
      </w:pPr>
      <w:r w:rsidRPr="001F31B8">
        <w:rPr>
          <w:sz w:val="24"/>
          <w:szCs w:val="24"/>
        </w:rPr>
        <w:t xml:space="preserve"> Для получения отметки «2» -27 баллов и меньше</w:t>
      </w:r>
    </w:p>
    <w:p w14:paraId="5164083A" w14:textId="77777777" w:rsidR="00296910" w:rsidRDefault="00296910" w:rsidP="00296910">
      <w:pPr>
        <w:rPr>
          <w:sz w:val="24"/>
          <w:szCs w:val="24"/>
        </w:rPr>
      </w:pPr>
    </w:p>
    <w:p w14:paraId="059C857F" w14:textId="77777777" w:rsidR="00296910" w:rsidRPr="00F12B10" w:rsidRDefault="00296910" w:rsidP="003C5E6E">
      <w:pPr>
        <w:spacing w:line="298" w:lineRule="exact"/>
        <w:jc w:val="center"/>
        <w:rPr>
          <w:rStyle w:val="af1"/>
          <w:sz w:val="28"/>
          <w:szCs w:val="28"/>
        </w:rPr>
      </w:pPr>
      <w:r w:rsidRPr="00F12B10">
        <w:rPr>
          <w:rStyle w:val="af1"/>
          <w:b/>
          <w:sz w:val="28"/>
          <w:szCs w:val="28"/>
        </w:rPr>
        <w:t>Контрольная работа №1.</w:t>
      </w:r>
      <w:r w:rsidRPr="00F12B10">
        <w:rPr>
          <w:rStyle w:val="af1"/>
          <w:sz w:val="28"/>
          <w:szCs w:val="28"/>
        </w:rPr>
        <w:t xml:space="preserve"> </w:t>
      </w:r>
      <w:r w:rsidRPr="00A64E77">
        <w:rPr>
          <w:rStyle w:val="af1"/>
        </w:rPr>
        <w:t>Тема:</w:t>
      </w:r>
      <w:r w:rsidRPr="00F12B10">
        <w:rPr>
          <w:rStyle w:val="af1"/>
          <w:sz w:val="28"/>
          <w:szCs w:val="28"/>
        </w:rPr>
        <w:t xml:space="preserve"> «Строение вещества»</w:t>
      </w:r>
    </w:p>
    <w:p w14:paraId="60BA063E" w14:textId="77777777" w:rsidR="00296910" w:rsidRDefault="00296910" w:rsidP="003C5E6E">
      <w:pPr>
        <w:spacing w:after="0" w:line="298" w:lineRule="exact"/>
        <w:jc w:val="center"/>
        <w:rPr>
          <w:rStyle w:val="af1"/>
        </w:rPr>
      </w:pPr>
      <w:r>
        <w:rPr>
          <w:rStyle w:val="af1"/>
        </w:rPr>
        <w:t>ТЕСТОВЫЙ ЛИСТ</w:t>
      </w:r>
    </w:p>
    <w:p w14:paraId="5B8E5FB3" w14:textId="77777777" w:rsidR="00296910" w:rsidRPr="003C5E6E" w:rsidRDefault="00296910" w:rsidP="003C5E6E">
      <w:pPr>
        <w:spacing w:after="0" w:line="298" w:lineRule="exact"/>
        <w:jc w:val="center"/>
        <w:rPr>
          <w:rStyle w:val="af1"/>
          <w:rFonts w:ascii="Calibri" w:eastAsia="Sylfaen" w:hAnsi="Calibri"/>
          <w:color w:val="auto"/>
          <w:spacing w:val="8"/>
          <w:sz w:val="22"/>
          <w:szCs w:val="22"/>
        </w:rPr>
      </w:pPr>
      <w:r>
        <w:rPr>
          <w:rStyle w:val="af1"/>
        </w:rPr>
        <w:t>I</w:t>
      </w:r>
      <w:r w:rsidRPr="00E90A70">
        <w:rPr>
          <w:rStyle w:val="af1"/>
        </w:rPr>
        <w:t xml:space="preserve"> вариант</w:t>
      </w:r>
    </w:p>
    <w:p w14:paraId="7FFA346F" w14:textId="77777777" w:rsidR="00296910" w:rsidRDefault="00296910" w:rsidP="003C5E6E">
      <w:pPr>
        <w:spacing w:after="0" w:line="298" w:lineRule="exact"/>
        <w:jc w:val="center"/>
      </w:pPr>
      <w:r>
        <w:rPr>
          <w:rStyle w:val="af1"/>
        </w:rPr>
        <w:t>ТЕСТОВЫЙ ЛИСТ</w:t>
      </w:r>
    </w:p>
    <w:p w14:paraId="3CBA816F" w14:textId="77777777" w:rsidR="00296910" w:rsidRDefault="00296910" w:rsidP="003C5E6E">
      <w:pPr>
        <w:spacing w:after="0" w:line="298" w:lineRule="exact"/>
        <w:jc w:val="center"/>
        <w:rPr>
          <w:rStyle w:val="af1"/>
        </w:rPr>
      </w:pPr>
      <w:r w:rsidRPr="00554695">
        <w:rPr>
          <w:rStyle w:val="41"/>
          <w:rFonts w:ascii="Times New Roman" w:hAnsi="Times New Roman" w:cs="Times New Roman"/>
          <w:sz w:val="24"/>
          <w:szCs w:val="24"/>
        </w:rPr>
        <w:t>II</w:t>
      </w:r>
      <w:r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E90A70">
        <w:rPr>
          <w:rStyle w:val="af1"/>
        </w:rPr>
        <w:t xml:space="preserve"> вариант</w:t>
      </w:r>
    </w:p>
    <w:tbl>
      <w:tblPr>
        <w:tblW w:w="9640" w:type="dxa"/>
        <w:tblInd w:w="-5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072"/>
      </w:tblGrid>
      <w:tr w:rsidR="00296910" w:rsidRPr="00EB678B" w14:paraId="02317058" w14:textId="77777777" w:rsidTr="003C5E6E">
        <w:trPr>
          <w:trHeight w:hRule="exact"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44395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1972C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Содержание заданий</w:t>
            </w:r>
          </w:p>
        </w:tc>
      </w:tr>
      <w:tr w:rsidR="00296910" w:rsidRPr="00EB678B" w14:paraId="24A494BA" w14:textId="77777777" w:rsidTr="003C5E6E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F8F1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14"/>
                <w:rFonts w:eastAsia="Sylfae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19598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eastAsia="Sylfaen"/>
                <w:sz w:val="24"/>
                <w:szCs w:val="24"/>
              </w:rPr>
              <w:t xml:space="preserve">Дайте определение ковалентной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>полярной связи.</w:t>
            </w:r>
          </w:p>
        </w:tc>
      </w:tr>
      <w:tr w:rsidR="00296910" w:rsidRPr="00EB678B" w14:paraId="20043339" w14:textId="77777777" w:rsidTr="003C5E6E">
        <w:trPr>
          <w:trHeight w:hRule="exact"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A795D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14"/>
                <w:rFonts w:eastAsia="Sylfae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EBDCD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Между какими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атомами возникает ионная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связь</w:t>
            </w:r>
            <w:r>
              <w:rPr>
                <w:rStyle w:val="14"/>
                <w:rFonts w:eastAsia="Sylfaen"/>
                <w:sz w:val="24"/>
                <w:szCs w:val="24"/>
              </w:rPr>
              <w:t>?</w:t>
            </w:r>
          </w:p>
        </w:tc>
      </w:tr>
      <w:tr w:rsidR="00296910" w:rsidRPr="00EB678B" w14:paraId="03570E45" w14:textId="77777777" w:rsidTr="003C5E6E">
        <w:trPr>
          <w:trHeight w:hRule="exact"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DCBB3" w14:textId="77777777" w:rsidR="00296910" w:rsidRPr="00D93B4B" w:rsidRDefault="00296910" w:rsidP="003C5E6E">
            <w:pPr>
              <w:jc w:val="center"/>
              <w:rPr>
                <w:sz w:val="24"/>
                <w:szCs w:val="24"/>
              </w:rPr>
            </w:pPr>
            <w:r w:rsidRPr="00D93B4B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C827E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Продолжите предложение: кристаллические реш</w:t>
            </w:r>
            <w:r>
              <w:rPr>
                <w:rStyle w:val="14"/>
                <w:rFonts w:eastAsia="Sylfaen"/>
                <w:sz w:val="24"/>
                <w:szCs w:val="24"/>
              </w:rPr>
              <w:t>етки, состоящие из ионов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>
              <w:rPr>
                <w:rStyle w:val="14"/>
                <w:rFonts w:eastAsia="Sylfaen"/>
                <w:sz w:val="24"/>
                <w:szCs w:val="24"/>
                <w:u w:val="single"/>
              </w:rPr>
              <w:t>____1</w:t>
            </w:r>
            <w:r w:rsidRPr="000B4B69">
              <w:rPr>
                <w:rStyle w:val="14"/>
                <w:rFonts w:eastAsia="Sylfaen"/>
                <w:sz w:val="24"/>
                <w:szCs w:val="24"/>
                <w:u w:val="single"/>
              </w:rPr>
              <w:t>____</w:t>
            </w:r>
            <w:r w:rsidRPr="000B4B69">
              <w:rPr>
                <w:rStyle w:val="14"/>
                <w:rFonts w:eastAsia="Sylfaen"/>
                <w:sz w:val="24"/>
                <w:szCs w:val="24"/>
              </w:rPr>
              <w:t xml:space="preserve">    ____2</w:t>
            </w:r>
            <w:r w:rsidRPr="000B4B69">
              <w:rPr>
                <w:rStyle w:val="14"/>
                <w:rFonts w:eastAsia="Sylfaen"/>
                <w:sz w:val="24"/>
                <w:szCs w:val="24"/>
                <w:u w:val="single"/>
              </w:rPr>
              <w:t>____</w:t>
            </w:r>
            <w:r w:rsidRPr="000B4B69">
              <w:rPr>
                <w:rStyle w:val="7"/>
                <w:sz w:val="24"/>
                <w:szCs w:val="24"/>
              </w:rPr>
              <w:t>.</w:t>
            </w:r>
          </w:p>
        </w:tc>
      </w:tr>
      <w:tr w:rsidR="00296910" w:rsidRPr="00EB678B" w14:paraId="2A5E9F93" w14:textId="77777777" w:rsidTr="003C5E6E">
        <w:trPr>
          <w:trHeight w:hRule="exact" w:val="1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B0F2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8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1642C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Дайте характеристику физическим </w:t>
            </w:r>
            <w:r>
              <w:rPr>
                <w:rStyle w:val="14"/>
                <w:rFonts w:eastAsia="Sylfaen"/>
                <w:sz w:val="24"/>
                <w:szCs w:val="24"/>
              </w:rPr>
              <w:t>свойствам веществ с атомной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кри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softHyphen/>
              <w:t>сталлической решеткой:</w:t>
            </w:r>
          </w:p>
          <w:p w14:paraId="603CC260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302" w:lineRule="exact"/>
              <w:ind w:left="480"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а) агрегатное состояние,                   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б) </w:t>
            </w:r>
            <w:r>
              <w:rPr>
                <w:rStyle w:val="14"/>
                <w:rFonts w:eastAsia="Sylfaen"/>
                <w:sz w:val="24"/>
                <w:szCs w:val="24"/>
              </w:rPr>
              <w:t>температура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плавления, </w:t>
            </w:r>
          </w:p>
          <w:p w14:paraId="15F9C747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302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в)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способность растворяться в воде, 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г) способность проводить электрический                               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                                                                              ток.</w:t>
            </w:r>
          </w:p>
        </w:tc>
      </w:tr>
      <w:tr w:rsidR="00296910" w:rsidRPr="00EB678B" w14:paraId="1CF007A7" w14:textId="77777777" w:rsidTr="003C5E6E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C8766" w14:textId="77777777" w:rsidR="00296910" w:rsidRPr="00D93B4B" w:rsidRDefault="00296910" w:rsidP="003C5E6E">
            <w:pPr>
              <w:jc w:val="center"/>
              <w:rPr>
                <w:sz w:val="24"/>
                <w:szCs w:val="24"/>
              </w:rPr>
            </w:pPr>
            <w:r w:rsidRPr="00D93B4B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01FC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307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Мо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гут ли вещества с ковалентной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>полярной св</w:t>
            </w:r>
            <w:r>
              <w:rPr>
                <w:rStyle w:val="14"/>
                <w:rFonts w:eastAsia="Sylfaen"/>
                <w:sz w:val="24"/>
                <w:szCs w:val="24"/>
              </w:rPr>
              <w:t>язью образовывать молекулярную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кристаллическую решетку.</w:t>
            </w:r>
          </w:p>
        </w:tc>
      </w:tr>
      <w:tr w:rsidR="00296910" w:rsidRPr="00EB678B" w14:paraId="291276D6" w14:textId="77777777" w:rsidTr="003C5E6E">
        <w:trPr>
          <w:trHeight w:hRule="exact"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42BF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14"/>
                <w:rFonts w:eastAsia="Sylfae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77241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Определите </w:t>
            </w:r>
            <w:r>
              <w:rPr>
                <w:rStyle w:val="14"/>
                <w:rFonts w:eastAsia="Sylfaen"/>
                <w:sz w:val="24"/>
                <w:szCs w:val="24"/>
              </w:rPr>
              <w:t>у железа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:   а) тип химической связи </w:t>
            </w:r>
          </w:p>
          <w:p w14:paraId="2DD6EB6D" w14:textId="77777777" w:rsidR="00296910" w:rsidRPr="00EB678B" w:rsidRDefault="00296910" w:rsidP="003C5E6E">
            <w:pPr>
              <w:pStyle w:val="110"/>
              <w:shd w:val="clear" w:color="auto" w:fill="auto"/>
              <w:spacing w:before="60" w:after="0" w:line="230" w:lineRule="exact"/>
              <w:ind w:left="22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eastAsia="Sylfaen"/>
                <w:sz w:val="24"/>
                <w:szCs w:val="24"/>
              </w:rPr>
              <w:t xml:space="preserve">    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б) тип кристаллической решетки</w:t>
            </w:r>
          </w:p>
        </w:tc>
      </w:tr>
      <w:tr w:rsidR="00296910" w:rsidRPr="00554695" w14:paraId="2E6FBF2A" w14:textId="77777777" w:rsidTr="003C5E6E">
        <w:trPr>
          <w:trHeight w:hRule="exact"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5B919" w14:textId="77777777" w:rsidR="00296910" w:rsidRPr="00D93B4B" w:rsidRDefault="00296910" w:rsidP="003C5E6E">
            <w:pPr>
              <w:jc w:val="center"/>
              <w:rPr>
                <w:sz w:val="24"/>
                <w:szCs w:val="24"/>
              </w:rPr>
            </w:pPr>
            <w:r w:rsidRPr="00D93B4B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AC741" w14:textId="77777777" w:rsidR="00296910" w:rsidRDefault="00296910" w:rsidP="003C5E6E">
            <w:pPr>
              <w:pStyle w:val="110"/>
              <w:shd w:val="clear" w:color="auto" w:fill="auto"/>
              <w:spacing w:before="0" w:after="0" w:line="312" w:lineRule="exact"/>
              <w:ind w:left="40"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 атомов элементов II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IV периодов на внешнем энергетическом уровне может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максимально располагаться электронов: </w:t>
            </w:r>
          </w:p>
          <w:p w14:paraId="3A3AD3EB" w14:textId="77777777" w:rsidR="00296910" w:rsidRPr="00554695" w:rsidRDefault="00296910" w:rsidP="003C5E6E">
            <w:pPr>
              <w:pStyle w:val="110"/>
              <w:shd w:val="clear" w:color="auto" w:fill="auto"/>
              <w:spacing w:before="0" w:after="0" w:line="312" w:lineRule="exact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а) 16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в) 36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4695">
              <w:rPr>
                <w:rStyle w:val="14pt"/>
                <w:rFonts w:eastAsia="Sylfaen"/>
                <w:sz w:val="24"/>
                <w:szCs w:val="24"/>
              </w:rPr>
              <w:t xml:space="preserve">г)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DE0A6E6" w14:textId="77777777" w:rsidR="00296910" w:rsidRPr="00554695" w:rsidRDefault="00296910" w:rsidP="003C5E6E">
            <w:pPr>
              <w:pStyle w:val="110"/>
              <w:shd w:val="clear" w:color="auto" w:fill="auto"/>
              <w:spacing w:before="0" w:after="0" w:line="3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10" w:rsidRPr="001265CC" w14:paraId="47D3933E" w14:textId="77777777" w:rsidTr="003C5E6E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5809B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14"/>
                <w:rFonts w:eastAsia="Sylfae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385B0" w14:textId="77777777" w:rsidR="00296910" w:rsidRPr="00723B25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554695">
              <w:rPr>
                <w:szCs w:val="24"/>
              </w:rPr>
              <w:t>Выберете запись распределения эл</w:t>
            </w:r>
            <w:r w:rsidRPr="005546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ектр</w:t>
            </w:r>
            <w:r w:rsidRPr="00554695">
              <w:rPr>
                <w:szCs w:val="24"/>
              </w:rPr>
              <w:t>о</w:t>
            </w:r>
            <w:r w:rsidRPr="005546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нов в</w:t>
            </w:r>
            <w:r w:rsidRPr="00554695">
              <w:rPr>
                <w:szCs w:val="24"/>
              </w:rPr>
              <w:t xml:space="preserve"> </w:t>
            </w:r>
            <w:r w:rsidRPr="00723B25">
              <w:rPr>
                <w:szCs w:val="24"/>
              </w:rPr>
              <w:t>ат</w:t>
            </w:r>
            <w:r w:rsidRPr="00723B2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оме </w:t>
            </w:r>
            <w:proofErr w:type="spellStart"/>
            <w:r w:rsidRPr="00723B2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Nа</w:t>
            </w:r>
            <w:proofErr w:type="spellEnd"/>
            <w:r w:rsidRPr="00723B2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CC806F" w14:textId="77777777" w:rsidR="00296910" w:rsidRPr="00554695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817D1" w14:textId="77777777" w:rsidR="00296910" w:rsidRPr="001265CC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910">
              <w:rPr>
                <w:rStyle w:val="1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2p</w:t>
            </w:r>
            <w:r w:rsidRPr="001265CC">
              <w:rPr>
                <w:rStyle w:val="2pt"/>
                <w:sz w:val="24"/>
                <w:szCs w:val="24"/>
                <w:vertAlign w:val="superscript"/>
                <w:lang w:val="en-US"/>
              </w:rPr>
              <w:t>6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3s</w:t>
            </w:r>
            <w:r w:rsidRPr="001265CC">
              <w:rPr>
                <w:rStyle w:val="2pt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12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2p</w:t>
            </w:r>
            <w:r w:rsidRPr="001265CC">
              <w:rPr>
                <w:rStyle w:val="2pt"/>
                <w:sz w:val="24"/>
                <w:szCs w:val="24"/>
                <w:vertAlign w:val="superscript"/>
                <w:lang w:val="en-US"/>
              </w:rPr>
              <w:t>6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3s</w:t>
            </w:r>
            <w:r w:rsidRPr="001265CC">
              <w:rPr>
                <w:rStyle w:val="2pt"/>
                <w:sz w:val="24"/>
                <w:szCs w:val="24"/>
                <w:vertAlign w:val="superscript"/>
                <w:lang w:val="en-US"/>
              </w:rPr>
              <w:t>2</w:t>
            </w:r>
          </w:p>
          <w:p w14:paraId="3F665935" w14:textId="77777777" w:rsidR="00296910" w:rsidRPr="001265CC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792D81" w14:textId="77777777" w:rsidR="00296910" w:rsidRPr="001265CC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2p</w:t>
            </w:r>
            <w:r>
              <w:rPr>
                <w:rStyle w:val="2pt"/>
                <w:sz w:val="24"/>
                <w:szCs w:val="24"/>
                <w:vertAlign w:val="superscript"/>
              </w:rPr>
              <w:t>1</w:t>
            </w:r>
            <w:r w:rsidRPr="0012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96910" w:rsidRPr="00EB678B" w14:paraId="4497C158" w14:textId="77777777" w:rsidTr="003C5E6E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48226" w14:textId="77777777" w:rsidR="00296910" w:rsidRPr="00D93B4B" w:rsidRDefault="00296910" w:rsidP="003C5E6E">
            <w:pPr>
              <w:contextualSpacing/>
              <w:jc w:val="center"/>
              <w:rPr>
                <w:sz w:val="24"/>
                <w:szCs w:val="24"/>
              </w:rPr>
            </w:pPr>
            <w:r w:rsidRPr="00D93B4B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1B05C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326" w:lineRule="exact"/>
              <w:ind w:left="11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Написать электронную и графическую формулу распределения электронов в </w:t>
            </w:r>
            <w:r w:rsidRPr="005546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атоме </w:t>
            </w:r>
            <w:proofErr w:type="spellStart"/>
            <w:r w:rsidRPr="005546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5546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- стронция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>.</w:t>
            </w:r>
          </w:p>
        </w:tc>
      </w:tr>
      <w:tr w:rsidR="00296910" w:rsidRPr="001E1110" w14:paraId="613181BC" w14:textId="77777777" w:rsidTr="003C5E6E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113A1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 xml:space="preserve">   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AC5FB" w14:textId="77777777" w:rsidR="00296910" w:rsidRPr="001265CC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szCs w:val="24"/>
              </w:rPr>
            </w:pPr>
            <w:r w:rsidRPr="001265CC"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  <w:r w:rsidRPr="001265CC">
              <w:rPr>
                <w:szCs w:val="24"/>
              </w:rPr>
              <w:t xml:space="preserve">Какие элементы относятся </w:t>
            </w:r>
            <w:r w:rsidRPr="001265CC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к 1) </w:t>
            </w:r>
            <w:r>
              <w:rPr>
                <w:rStyle w:val="14pt"/>
                <w:rFonts w:eastAsia="Sylfaen"/>
                <w:sz w:val="24"/>
                <w:szCs w:val="24"/>
              </w:rPr>
              <w:t>s</w:t>
            </w:r>
            <w:r w:rsidRPr="00382E97">
              <w:rPr>
                <w:rStyle w:val="14pt"/>
                <w:rFonts w:eastAsia="Sylfaen"/>
                <w:sz w:val="24"/>
                <w:szCs w:val="24"/>
              </w:rPr>
              <w:t>-</w:t>
            </w:r>
            <w:r w:rsidRPr="001265CC">
              <w:rPr>
                <w:szCs w:val="24"/>
              </w:rPr>
              <w:t xml:space="preserve">; </w:t>
            </w:r>
            <w:r w:rsidRPr="001E11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1265CC">
              <w:rPr>
                <w:szCs w:val="24"/>
              </w:rPr>
              <w:t xml:space="preserve">2) р-; </w:t>
            </w:r>
            <w:r>
              <w:rPr>
                <w:szCs w:val="24"/>
              </w:rPr>
              <w:t xml:space="preserve"> </w:t>
            </w:r>
            <w:r w:rsidRPr="001E1110">
              <w:rPr>
                <w:szCs w:val="24"/>
              </w:rPr>
              <w:t xml:space="preserve"> </w:t>
            </w:r>
            <w:r w:rsidRPr="001265CC">
              <w:rPr>
                <w:szCs w:val="24"/>
              </w:rPr>
              <w:t>3)</w:t>
            </w:r>
            <w:r>
              <w:rPr>
                <w:szCs w:val="24"/>
              </w:rPr>
              <w:t xml:space="preserve"> </w:t>
            </w:r>
            <w:r w:rsidRPr="001265CC">
              <w:rPr>
                <w:szCs w:val="24"/>
              </w:rPr>
              <w:t>d</w:t>
            </w:r>
            <w:r>
              <w:rPr>
                <w:szCs w:val="24"/>
              </w:rPr>
              <w:t xml:space="preserve">-; </w:t>
            </w:r>
            <w:r w:rsidRPr="001E1110">
              <w:rPr>
                <w:szCs w:val="24"/>
              </w:rPr>
              <w:t xml:space="preserve"> </w:t>
            </w:r>
            <w:r>
              <w:rPr>
                <w:szCs w:val="24"/>
              </w:rPr>
              <w:t>4)</w:t>
            </w:r>
            <w:r w:rsidRPr="001E1110">
              <w:rPr>
                <w:szCs w:val="24"/>
              </w:rPr>
              <w:t xml:space="preserve"> </w:t>
            </w:r>
            <w:r w:rsidRPr="001265CC">
              <w:rPr>
                <w:szCs w:val="24"/>
              </w:rPr>
              <w:t xml:space="preserve">f </w:t>
            </w:r>
            <w:r>
              <w:rPr>
                <w:szCs w:val="24"/>
              </w:rPr>
              <w:t>–</w:t>
            </w:r>
            <w:r w:rsidRPr="001265CC">
              <w:rPr>
                <w:szCs w:val="24"/>
              </w:rPr>
              <w:t>семействам</w:t>
            </w:r>
            <w:r>
              <w:rPr>
                <w:szCs w:val="24"/>
              </w:rPr>
              <w:t>:</w:t>
            </w:r>
            <w:r w:rsidRPr="001265CC">
              <w:rPr>
                <w:szCs w:val="24"/>
              </w:rPr>
              <w:t xml:space="preserve"> </w:t>
            </w:r>
          </w:p>
          <w:p w14:paraId="6549F464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     a) Na           б)А1          </w:t>
            </w:r>
            <w:r w:rsidRPr="00D93B4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D93B4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B4B">
              <w:rPr>
                <w:rStyle w:val="30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93B4B">
              <w:rPr>
                <w:szCs w:val="24"/>
              </w:rPr>
              <w:tab/>
              <w:t xml:space="preserve">        </w:t>
            </w:r>
            <w:r w:rsidRPr="00D93B4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D93B4B">
              <w:rPr>
                <w:rStyle w:val="61"/>
                <w:rFonts w:ascii="Times New Roman" w:hAnsi="Times New Roman" w:cs="Times New Roman"/>
              </w:rPr>
              <w:t>Тс</w:t>
            </w:r>
            <w:r w:rsidRPr="00D93B4B">
              <w:rPr>
                <w:rStyle w:val="14"/>
                <w:rFonts w:eastAsia="Sylfaen"/>
                <w:sz w:val="24"/>
                <w:szCs w:val="24"/>
              </w:rPr>
              <w:t xml:space="preserve">                </w:t>
            </w:r>
            <w:r w:rsidRPr="00D93B4B">
              <w:t xml:space="preserve">                </w:t>
            </w:r>
          </w:p>
        </w:tc>
      </w:tr>
      <w:tr w:rsidR="00296910" w:rsidRPr="00EB678B" w14:paraId="2871B60C" w14:textId="77777777" w:rsidTr="003C5E6E"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AE83B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 xml:space="preserve">   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FE98" w14:textId="77777777" w:rsidR="00296910" w:rsidRPr="001E1110" w:rsidRDefault="00296910" w:rsidP="003C5E6E">
            <w:pPr>
              <w:pStyle w:val="110"/>
              <w:shd w:val="clear" w:color="auto" w:fill="auto"/>
              <w:spacing w:before="0" w:after="0" w:line="240" w:lineRule="atLeast"/>
              <w:ind w:left="40" w:right="318" w:firstLine="0"/>
              <w:jc w:val="left"/>
              <w:rPr>
                <w:szCs w:val="24"/>
              </w:rPr>
            </w:pPr>
            <w:r w:rsidRPr="001E1110">
              <w:rPr>
                <w:szCs w:val="24"/>
              </w:rPr>
              <w:t xml:space="preserve"> На сколько периодов по числу энергетических уровней в электронной обо</w:t>
            </w:r>
            <w:r w:rsidRPr="001E1110">
              <w:rPr>
                <w:szCs w:val="24"/>
              </w:rPr>
              <w:softHyphen/>
              <w:t>лочке     атома делятся элементы в периодической системе?</w:t>
            </w:r>
          </w:p>
          <w:p w14:paraId="6622DAEB" w14:textId="77777777" w:rsidR="00296910" w:rsidRPr="001E1110" w:rsidRDefault="00296910" w:rsidP="003C5E6E">
            <w:pPr>
              <w:pStyle w:val="110"/>
              <w:shd w:val="clear" w:color="auto" w:fill="auto"/>
              <w:spacing w:before="0" w:after="0" w:line="307" w:lineRule="exact"/>
              <w:ind w:left="40" w:right="320" w:firstLine="0"/>
              <w:jc w:val="left"/>
            </w:pPr>
          </w:p>
          <w:p w14:paraId="62355112" w14:textId="77777777" w:rsidR="00296910" w:rsidRPr="001E1110" w:rsidRDefault="00296910" w:rsidP="003C5E6E">
            <w:pPr>
              <w:pStyle w:val="110"/>
              <w:shd w:val="clear" w:color="auto" w:fill="auto"/>
              <w:spacing w:before="0" w:after="0" w:line="307" w:lineRule="exact"/>
              <w:ind w:left="40" w:right="320" w:firstLine="0"/>
              <w:jc w:val="left"/>
            </w:pPr>
          </w:p>
          <w:p w14:paraId="3274085D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3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Каким показателем определяется число главных подгрупп и чему оно рав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softHyphen/>
              <w:t>но?</w:t>
            </w:r>
          </w:p>
        </w:tc>
      </w:tr>
      <w:tr w:rsidR="00296910" w:rsidRPr="001E1110" w14:paraId="1CA12FB1" w14:textId="77777777" w:rsidTr="003C5E6E">
        <w:trPr>
          <w:trHeight w:hRule="exact"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1B12B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68B0D" w14:textId="77777777" w:rsidR="00296910" w:rsidRPr="001E1110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  <w:r>
              <w:rPr>
                <w:rStyle w:val="af2"/>
              </w:rPr>
              <w:t xml:space="preserve"> </w:t>
            </w:r>
            <w:r w:rsidRPr="001E111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Чему равно количество электронов на внешнем уровне в четных рядах больших перио</w:t>
            </w:r>
            <w:r w:rsidRPr="001E111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softHyphen/>
              <w:t>дов?</w:t>
            </w:r>
          </w:p>
        </w:tc>
      </w:tr>
      <w:tr w:rsidR="00296910" w:rsidRPr="00EB678B" w14:paraId="53A697DA" w14:textId="77777777" w:rsidTr="003C5E6E">
        <w:trPr>
          <w:trHeight w:hRule="exact" w:val="3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F5517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519C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Исходя из места в периодической системе, опишите химические свойства</w:t>
            </w:r>
          </w:p>
          <w:p w14:paraId="2527AA0F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 w:rsidRPr="00EB678B">
              <w:rPr>
                <w:rStyle w:val="8"/>
                <w:sz w:val="24"/>
                <w:szCs w:val="24"/>
              </w:rPr>
              <w:t>эле</w:t>
            </w:r>
            <w:r w:rsidRPr="00EB678B">
              <w:rPr>
                <w:rStyle w:val="8"/>
                <w:sz w:val="24"/>
                <w:szCs w:val="24"/>
              </w:rPr>
              <w:softHyphen/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мента </w:t>
            </w:r>
            <w:r>
              <w:rPr>
                <w:rStyle w:val="14"/>
                <w:rFonts w:eastAsia="Sylfaen"/>
                <w:sz w:val="24"/>
                <w:szCs w:val="24"/>
              </w:rPr>
              <w:t>с порядковым номером 23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: </w:t>
            </w:r>
          </w:p>
          <w:p w14:paraId="7DB3D9DC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</w:p>
          <w:p w14:paraId="77B9DA02" w14:textId="77777777" w:rsidR="00296910" w:rsidRPr="00EB678B" w:rsidRDefault="00296910" w:rsidP="003C5E6E">
            <w:pPr>
              <w:pStyle w:val="110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1.  № периода                                8. Формула гидроксида (кислоты)</w:t>
            </w:r>
          </w:p>
          <w:p w14:paraId="2FED8021" w14:textId="77777777" w:rsidR="00296910" w:rsidRPr="00EB678B" w:rsidRDefault="00296910" w:rsidP="0028775F">
            <w:pPr>
              <w:pStyle w:val="110"/>
              <w:numPr>
                <w:ilvl w:val="0"/>
                <w:numId w:val="17"/>
              </w:numPr>
              <w:shd w:val="clear" w:color="auto" w:fill="auto"/>
              <w:tabs>
                <w:tab w:val="left" w:pos="634"/>
              </w:tabs>
              <w:spacing w:before="0" w:after="0"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№ группы                                 9. Есть ли газообразное водородное соединение</w:t>
            </w:r>
          </w:p>
          <w:p w14:paraId="45594023" w14:textId="77777777" w:rsidR="00296910" w:rsidRPr="00EB678B" w:rsidRDefault="00296910" w:rsidP="003C5E6E">
            <w:pPr>
              <w:pStyle w:val="110"/>
              <w:shd w:val="clear" w:color="auto" w:fill="auto"/>
              <w:tabs>
                <w:tab w:val="left" w:pos="638"/>
              </w:tabs>
              <w:spacing w:before="0" w:after="0" w:line="29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3.   Название элемента                 10. Высшая степень окисления</w:t>
            </w:r>
          </w:p>
          <w:p w14:paraId="0BFE69DE" w14:textId="77777777" w:rsidR="00296910" w:rsidRPr="00EB678B" w:rsidRDefault="00296910" w:rsidP="003C5E6E">
            <w:pPr>
              <w:pStyle w:val="110"/>
              <w:shd w:val="clear" w:color="auto" w:fill="auto"/>
              <w:tabs>
                <w:tab w:val="left" w:pos="1430"/>
              </w:tabs>
              <w:spacing w:before="0" w:after="0" w:line="298" w:lineRule="exact"/>
              <w:ind w:left="120"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4.   Электронная формула            11. Оксид, соответствующий высшей</w:t>
            </w:r>
          </w:p>
          <w:p w14:paraId="3A301362" w14:textId="77777777" w:rsidR="00296910" w:rsidRPr="00EB678B" w:rsidRDefault="00296910" w:rsidP="0028775F">
            <w:pPr>
              <w:pStyle w:val="110"/>
              <w:numPr>
                <w:ilvl w:val="0"/>
                <w:numId w:val="18"/>
              </w:numPr>
              <w:shd w:val="clear" w:color="auto" w:fill="auto"/>
              <w:tabs>
                <w:tab w:val="left" w:pos="1430"/>
              </w:tabs>
              <w:spacing w:before="0" w:after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К какому семейству относится    степени окисления.</w:t>
            </w:r>
          </w:p>
          <w:p w14:paraId="6164771C" w14:textId="77777777" w:rsidR="00296910" w:rsidRPr="00EB678B" w:rsidRDefault="00296910" w:rsidP="0028775F">
            <w:pPr>
              <w:pStyle w:val="110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before="0" w:after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Степень окисления                 12. Гидроксид (кислота</w:t>
            </w:r>
            <w:r>
              <w:rPr>
                <w:rStyle w:val="14"/>
                <w:rFonts w:eastAsia="Sylfaen"/>
                <w:sz w:val="24"/>
                <w:szCs w:val="24"/>
              </w:rPr>
              <w:t>), соответствующий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</w:p>
          <w:p w14:paraId="663A4536" w14:textId="77777777" w:rsidR="00296910" w:rsidRPr="00EB678B" w:rsidRDefault="00296910" w:rsidP="0028775F">
            <w:pPr>
              <w:pStyle w:val="110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before="0" w:after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Формула оксида                            высшей степени окисления</w:t>
            </w:r>
          </w:p>
          <w:p w14:paraId="647E12DD" w14:textId="77777777" w:rsidR="00296910" w:rsidRPr="00EB678B" w:rsidRDefault="00296910" w:rsidP="003C5E6E">
            <w:pPr>
              <w:pStyle w:val="110"/>
              <w:shd w:val="clear" w:color="auto" w:fill="auto"/>
              <w:tabs>
                <w:tab w:val="left" w:pos="1392"/>
              </w:tabs>
              <w:spacing w:before="0" w:after="0" w:line="29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C71CB" w14:textId="77777777" w:rsidR="00296910" w:rsidRDefault="00296910" w:rsidP="00296910"/>
    <w:p w14:paraId="13464C4B" w14:textId="77777777" w:rsidR="00296910" w:rsidRPr="00B31EE4" w:rsidRDefault="00296910" w:rsidP="003C5E6E">
      <w:pPr>
        <w:spacing w:after="0" w:line="312" w:lineRule="exact"/>
        <w:ind w:right="20"/>
      </w:pPr>
      <w:r>
        <w:rPr>
          <w:rStyle w:val="af1"/>
        </w:rPr>
        <w:t xml:space="preserve">                                                 </w:t>
      </w:r>
      <w:r w:rsidRPr="00B31EE4">
        <w:rPr>
          <w:rStyle w:val="af1"/>
        </w:rPr>
        <w:t>ЛИСТ ЭТАЛОНОВ</w:t>
      </w:r>
    </w:p>
    <w:p w14:paraId="0AE9A108" w14:textId="77777777" w:rsidR="00296910" w:rsidRDefault="00296910" w:rsidP="003C5E6E">
      <w:pPr>
        <w:spacing w:after="0" w:line="312" w:lineRule="exact"/>
        <w:ind w:right="20"/>
      </w:pPr>
      <w:r>
        <w:rPr>
          <w:rStyle w:val="af1"/>
        </w:rPr>
        <w:t xml:space="preserve">                                                        </w:t>
      </w:r>
      <w:r>
        <w:rPr>
          <w:rStyle w:val="af1"/>
          <w:lang w:val="en-US"/>
        </w:rPr>
        <w:t>1</w:t>
      </w:r>
      <w:r w:rsidRPr="00B31EE4">
        <w:rPr>
          <w:rStyle w:val="af1"/>
        </w:rPr>
        <w:t xml:space="preserve"> вариант</w:t>
      </w:r>
    </w:p>
    <w:tbl>
      <w:tblPr>
        <w:tblW w:w="0" w:type="auto"/>
        <w:tblInd w:w="-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04"/>
        <w:gridCol w:w="941"/>
      </w:tblGrid>
      <w:tr w:rsidR="00296910" w:rsidRPr="005A5874" w14:paraId="449DDDBE" w14:textId="77777777" w:rsidTr="003C5E6E">
        <w:trPr>
          <w:trHeight w:hRule="exact"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63D5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9B780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6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Эталоны ответов</w:t>
            </w:r>
          </w:p>
          <w:p w14:paraId="28F16A2A" w14:textId="77777777" w:rsidR="00296910" w:rsidRPr="005A5874" w:rsidRDefault="00296910" w:rsidP="003C5E6E">
            <w:pPr>
              <w:pStyle w:val="110"/>
              <w:shd w:val="clear" w:color="auto" w:fill="auto"/>
              <w:spacing w:before="60"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29DBB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3DE9EBEC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сущ.</w:t>
            </w:r>
          </w:p>
          <w:p w14:paraId="520C802B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</w:tr>
      <w:tr w:rsidR="00296910" w:rsidRPr="005A5874" w14:paraId="2D140A04" w14:textId="77777777" w:rsidTr="003C5E6E">
        <w:trPr>
          <w:trHeight w:hRule="exact"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9FFB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657D7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Химическая связь, осуществляемая электронными парами, электронное облако которых распределяется симметрично относительно ядер обоих атомов, называ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ется ковалентной неполярной.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4D674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14:paraId="03259D5D" w14:textId="77777777" w:rsidTr="003C5E6E">
        <w:trPr>
          <w:trHeight w:hRule="exact" w:val="10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082D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33A68E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628940F8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468E4A74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BCB0E3E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17EE5304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2CF388E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15D81EED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1F271A21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A222806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4B664552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2D7E3E25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F22E5BC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8D44466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6250D47F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1F4E500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21B2D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Между атомами элементов, у которых на внешнем уровне мало валентных е по сравнению с общим числом внешних энергетически близких </w:t>
            </w:r>
            <w:proofErr w:type="spellStart"/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94F95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  <w:p w14:paraId="5DCEF6D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67E0B600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2B30FAB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1A6CDBA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D3368E9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184CAB4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053AD9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536674C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10" w:rsidRPr="005A5874" w14:paraId="172F0F46" w14:textId="77777777" w:rsidTr="003C5E6E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2A897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7E5A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называются атомными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E16D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14:paraId="1F0859BF" w14:textId="77777777" w:rsidTr="003C5E6E">
        <w:trPr>
          <w:trHeight w:hRule="exact" w:val="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9A9C1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202DF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а) малая твердость, (1)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б) низкие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пературы плавления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D54C980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в) нерастворимы или </w:t>
            </w:r>
            <w:proofErr w:type="spellStart"/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малораство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римы</w:t>
            </w:r>
            <w:proofErr w:type="spellEnd"/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в воде, (1)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8C31EF2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г) почти не проводят электрический ток (1)</w:t>
            </w:r>
          </w:p>
          <w:p w14:paraId="2087160A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7965353A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AB7E9BB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C8E87EC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12C2C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Р=4</w:t>
            </w:r>
          </w:p>
        </w:tc>
      </w:tr>
      <w:tr w:rsidR="00296910" w:rsidRPr="005A5874" w14:paraId="55E46611" w14:textId="77777777" w:rsidTr="003C5E6E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7ABFC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DB3D9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нет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94260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14:paraId="4C689C82" w14:textId="77777777" w:rsidTr="003C5E6E">
        <w:trPr>
          <w:trHeight w:hRule="exact"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8A7F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9E853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а) ионная (1)         б) ионная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AF37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Р=2</w:t>
            </w:r>
          </w:p>
        </w:tc>
      </w:tr>
      <w:tr w:rsidR="00296910" w:rsidRPr="005A5874" w14:paraId="1FC192AB" w14:textId="77777777" w:rsidTr="003C5E6E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904A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4B4A3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а) - ; (1)       б)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+; </w:t>
            </w:r>
            <w:r w:rsidRPr="005A5874">
              <w:rPr>
                <w:rStyle w:val="0pt"/>
                <w:sz w:val="24"/>
                <w:szCs w:val="24"/>
              </w:rPr>
              <w:t xml:space="preserve">(1)       в)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; </w:t>
            </w:r>
            <w:r w:rsidRPr="005A5874">
              <w:rPr>
                <w:rStyle w:val="0pt"/>
                <w:sz w:val="24"/>
                <w:szCs w:val="24"/>
              </w:rPr>
              <w:t>(1)       г) - ;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2CAF9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14:paraId="6FB1EF2F" w14:textId="77777777" w:rsidTr="003C5E6E">
        <w:trPr>
          <w:trHeight w:hRule="exact"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4664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4F940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а)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; </w:t>
            </w:r>
            <w:r w:rsidRPr="005A5874">
              <w:rPr>
                <w:rStyle w:val="0pt"/>
                <w:sz w:val="24"/>
                <w:szCs w:val="24"/>
              </w:rPr>
              <w:t xml:space="preserve">(1)        б)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+; </w:t>
            </w:r>
            <w:r w:rsidRPr="005A5874">
              <w:rPr>
                <w:rStyle w:val="0pt"/>
                <w:sz w:val="24"/>
                <w:szCs w:val="24"/>
              </w:rPr>
              <w:t xml:space="preserve">(1)        в) -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 xml:space="preserve">(1)        г) -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AFA5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14:paraId="3E9BFE80" w14:textId="77777777" w:rsidTr="003C5E6E">
        <w:trPr>
          <w:trHeight w:hRule="exact" w:val="4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1BE5C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092A2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1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5A5874">
              <w:rPr>
                <w:rStyle w:val="0pt"/>
                <w:sz w:val="24"/>
                <w:szCs w:val="24"/>
              </w:rPr>
              <w:t xml:space="preserve"> 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2s 2p </w:t>
            </w:r>
            <w:r w:rsidRPr="005A5874">
              <w:rPr>
                <w:rStyle w:val="0pt"/>
                <w:sz w:val="24"/>
                <w:szCs w:val="24"/>
              </w:rPr>
              <w:t xml:space="preserve">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3s 3p 3d </w:t>
            </w:r>
            <w:r w:rsidRPr="005A5874">
              <w:rPr>
                <w:rStyle w:val="0pt"/>
                <w:sz w:val="24"/>
                <w:szCs w:val="24"/>
              </w:rPr>
              <w:t xml:space="preserve">      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4s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(l)           </w:t>
            </w:r>
            <w:r w:rsidRPr="005A58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6281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Р=2</w:t>
            </w:r>
          </w:p>
        </w:tc>
      </w:tr>
      <w:tr w:rsidR="00296910" w:rsidRPr="005A5874" w14:paraId="69D31AA0" w14:textId="77777777" w:rsidTr="003C5E6E">
        <w:trPr>
          <w:trHeight w:hRule="exact" w:val="46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7F44AD" w14:textId="77777777" w:rsidR="00296910" w:rsidRPr="00D93B4B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A61F7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ls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2s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2p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6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3s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3p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6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4s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3d 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6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14:paraId="140CEE4B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4F1E5CA5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AD4FA46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79226CC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7CE7320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4C763EA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6F4E9B4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5A6FFDB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2361E" w14:textId="77777777" w:rsidR="00296910" w:rsidRPr="005A5874" w:rsidRDefault="00296910" w:rsidP="003C5E6E">
            <w:pPr>
              <w:rPr>
                <w:lang w:val="en-US"/>
              </w:rPr>
            </w:pPr>
          </w:p>
        </w:tc>
      </w:tr>
      <w:tr w:rsidR="00296910" w:rsidRPr="005A5874" w14:paraId="3BE8C3C0" w14:textId="77777777" w:rsidTr="003C5E6E">
        <w:trPr>
          <w:trHeight w:hRule="exact" w:val="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16462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10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4F1E5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1-</w:t>
            </w:r>
            <w:r w:rsidRPr="005A5874">
              <w:rPr>
                <w:rStyle w:val="0pt"/>
                <w:sz w:val="24"/>
                <w:szCs w:val="24"/>
              </w:rPr>
              <w:t xml:space="preserve">в;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(1) </w:t>
            </w:r>
            <w:r w:rsidRPr="005A5874">
              <w:rPr>
                <w:rStyle w:val="0pt"/>
                <w:sz w:val="24"/>
                <w:szCs w:val="24"/>
              </w:rPr>
              <w:t xml:space="preserve">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2 - </w:t>
            </w:r>
            <w:r w:rsidRPr="005A5874">
              <w:rPr>
                <w:rStyle w:val="0pt"/>
                <w:sz w:val="24"/>
                <w:szCs w:val="24"/>
              </w:rPr>
              <w:t xml:space="preserve">г; (1)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3-6; (1) </w:t>
            </w:r>
            <w:r w:rsidRPr="005A5874">
              <w:rPr>
                <w:rStyle w:val="0pt"/>
                <w:sz w:val="24"/>
                <w:szCs w:val="24"/>
              </w:rPr>
              <w:t xml:space="preserve">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4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a;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0C66B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14:paraId="3C6E6273" w14:textId="77777777" w:rsidTr="003C5E6E">
        <w:trPr>
          <w:trHeight w:hRule="exact"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A5E2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3AB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Определяется максимальным числом электронов на внешнем энер</w:t>
            </w:r>
            <w:r w:rsidRPr="005A5874">
              <w:rPr>
                <w:rStyle w:val="0pt"/>
                <w:sz w:val="24"/>
                <w:szCs w:val="24"/>
              </w:rPr>
              <w:softHyphen/>
              <w:t>гетическом уровне и равно 8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74C14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Р=1</w:t>
            </w:r>
          </w:p>
        </w:tc>
      </w:tr>
      <w:tr w:rsidR="00296910" w:rsidRPr="005A5874" w14:paraId="22955A0F" w14:textId="77777777" w:rsidTr="003C5E6E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B5AF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DE797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Увеличиваются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A9726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Р=1</w:t>
            </w:r>
          </w:p>
        </w:tc>
      </w:tr>
      <w:tr w:rsidR="00296910" w:rsidRPr="005A5874" w14:paraId="5F9C3B5F" w14:textId="77777777" w:rsidTr="003C5E6E">
        <w:trPr>
          <w:trHeight w:hRule="exact" w:val="2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CAF57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F77CB" w14:textId="77777777"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14"/>
                <w:rFonts w:eastAsia="Sylfaen"/>
                <w:sz w:val="24"/>
                <w:szCs w:val="24"/>
              </w:rPr>
              <w:t xml:space="preserve">III </w:t>
            </w:r>
            <w:r w:rsidRPr="005A5874">
              <w:rPr>
                <w:rStyle w:val="0pt"/>
                <w:sz w:val="24"/>
                <w:szCs w:val="24"/>
              </w:rPr>
              <w:t xml:space="preserve">период (1)     </w:t>
            </w:r>
            <w:r>
              <w:rPr>
                <w:rStyle w:val="0pt"/>
                <w:sz w:val="24"/>
                <w:szCs w:val="24"/>
              </w:rPr>
              <w:t xml:space="preserve">                             </w:t>
            </w:r>
            <w:r w:rsidRPr="005A5874">
              <w:rPr>
                <w:rStyle w:val="0pt"/>
                <w:sz w:val="24"/>
                <w:szCs w:val="24"/>
              </w:rPr>
              <w:t>7. С1</w:t>
            </w:r>
            <w:r w:rsidRPr="005A5874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О (1)</w:t>
            </w:r>
          </w:p>
          <w:p w14:paraId="673382C2" w14:textId="77777777"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14"/>
                <w:rFonts w:eastAsia="Sylfaen"/>
                <w:sz w:val="24"/>
                <w:szCs w:val="24"/>
                <w:lang w:val="en-US"/>
              </w:rPr>
              <w:t>YII</w:t>
            </w:r>
            <w:r w:rsidRPr="005A5874"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 xml:space="preserve">группа, главная подгруппа </w:t>
            </w:r>
            <w:r>
              <w:rPr>
                <w:rStyle w:val="0pt"/>
                <w:sz w:val="24"/>
                <w:szCs w:val="24"/>
              </w:rPr>
              <w:t>(</w:t>
            </w:r>
            <w:r w:rsidRPr="005A5874">
              <w:rPr>
                <w:rStyle w:val="0pt"/>
                <w:sz w:val="24"/>
                <w:szCs w:val="24"/>
              </w:rPr>
              <w:t>1)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>8. НС1О (1)</w:t>
            </w:r>
          </w:p>
          <w:p w14:paraId="3E2C286A" w14:textId="77777777"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С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l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74">
              <w:rPr>
                <w:rStyle w:val="0pt"/>
                <w:sz w:val="24"/>
                <w:szCs w:val="24"/>
              </w:rPr>
              <w:t xml:space="preserve">хлор (1)        </w:t>
            </w:r>
            <w:r>
              <w:rPr>
                <w:rStyle w:val="0pt"/>
                <w:sz w:val="24"/>
                <w:szCs w:val="24"/>
              </w:rPr>
              <w:t xml:space="preserve">                           </w:t>
            </w:r>
            <w:r w:rsidRPr="005A5874">
              <w:rPr>
                <w:rStyle w:val="0pt"/>
                <w:sz w:val="24"/>
                <w:szCs w:val="24"/>
              </w:rPr>
              <w:t>9. НС1 (1)</w:t>
            </w:r>
          </w:p>
          <w:p w14:paraId="3F173F7A" w14:textId="77777777" w:rsidR="00296910" w:rsidRPr="005A5874" w:rsidRDefault="00296910" w:rsidP="003C5E6E">
            <w:pPr>
              <w:pStyle w:val="110"/>
              <w:shd w:val="clear" w:color="auto" w:fill="auto"/>
              <w:tabs>
                <w:tab w:val="left" w:pos="718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4.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ls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p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6</w:t>
            </w:r>
            <w:r w:rsidRPr="005A5874">
              <w:rPr>
                <w:rStyle w:val="0pt"/>
                <w:sz w:val="24"/>
                <w:szCs w:val="24"/>
              </w:rPr>
              <w:t>3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3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p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5</w:t>
            </w:r>
            <w:r w:rsidRPr="005A5874">
              <w:rPr>
                <w:rStyle w:val="0pt"/>
                <w:sz w:val="24"/>
                <w:szCs w:val="24"/>
              </w:rPr>
              <w:t xml:space="preserve"> (1)  </w:t>
            </w:r>
            <w:r>
              <w:rPr>
                <w:rStyle w:val="0pt"/>
                <w:sz w:val="24"/>
                <w:szCs w:val="24"/>
              </w:rPr>
              <w:t xml:space="preserve">                        </w:t>
            </w:r>
            <w:r w:rsidRPr="005A5874">
              <w:rPr>
                <w:rStyle w:val="0pt"/>
                <w:sz w:val="24"/>
                <w:szCs w:val="24"/>
              </w:rPr>
              <w:t>10. Высшая степень окисления+7 (1)</w:t>
            </w:r>
          </w:p>
          <w:p w14:paraId="79EB0468" w14:textId="77777777" w:rsidR="00296910" w:rsidRPr="005A5874" w:rsidRDefault="00296910" w:rsidP="003C5E6E">
            <w:pPr>
              <w:pStyle w:val="110"/>
              <w:shd w:val="clear" w:color="auto" w:fill="auto"/>
              <w:tabs>
                <w:tab w:val="left" w:pos="679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5. р-элемент (1)          </w:t>
            </w:r>
            <w:r>
              <w:rPr>
                <w:rStyle w:val="0pt"/>
                <w:sz w:val="24"/>
                <w:szCs w:val="24"/>
              </w:rPr>
              <w:t xml:space="preserve">                        </w:t>
            </w:r>
            <w:r w:rsidRPr="005A5874">
              <w:rPr>
                <w:rStyle w:val="0pt"/>
                <w:sz w:val="24"/>
                <w:szCs w:val="24"/>
              </w:rPr>
              <w:t>11. С1</w:t>
            </w:r>
            <w:r w:rsidRPr="005A5874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О</w:t>
            </w:r>
            <w:r w:rsidRPr="005A5874">
              <w:rPr>
                <w:rStyle w:val="0pt"/>
                <w:sz w:val="24"/>
                <w:szCs w:val="24"/>
                <w:vertAlign w:val="subscript"/>
              </w:rPr>
              <w:t>7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  <w:p w14:paraId="481508DC" w14:textId="77777777" w:rsidR="00296910" w:rsidRPr="005A5874" w:rsidRDefault="00296910" w:rsidP="003C5E6E">
            <w:pPr>
              <w:pStyle w:val="110"/>
              <w:shd w:val="clear" w:color="auto" w:fill="auto"/>
              <w:tabs>
                <w:tab w:val="left" w:pos="689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6. степень окисления </w:t>
            </w:r>
            <w:r w:rsidRPr="005A5874">
              <w:rPr>
                <w:rStyle w:val="2pt"/>
                <w:sz w:val="24"/>
                <w:szCs w:val="24"/>
              </w:rPr>
              <w:t>-1(1)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 xml:space="preserve">              </w:t>
            </w:r>
            <w:r w:rsidRPr="005A5874">
              <w:rPr>
                <w:rStyle w:val="0pt"/>
                <w:sz w:val="24"/>
                <w:szCs w:val="24"/>
              </w:rPr>
              <w:t>12. НС1О</w:t>
            </w:r>
            <w:r w:rsidRPr="005A5874">
              <w:rPr>
                <w:rStyle w:val="0pt"/>
                <w:sz w:val="24"/>
                <w:szCs w:val="24"/>
                <w:vertAlign w:val="subscript"/>
              </w:rPr>
              <w:t>4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1BC2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Р=12</w:t>
            </w:r>
          </w:p>
        </w:tc>
      </w:tr>
      <w:tr w:rsidR="00296910" w:rsidRPr="005A5874" w14:paraId="137557B5" w14:textId="77777777" w:rsidTr="003C5E6E">
        <w:trPr>
          <w:trHeight w:hRule="exact" w:val="665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E9A7C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40" w:lineRule="exact"/>
              <w:ind w:left="8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TimesNewRoman17pt0pt"/>
                <w:rFonts w:eastAsia="Sylfaen"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3AE5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Р=38</w:t>
            </w:r>
          </w:p>
        </w:tc>
      </w:tr>
    </w:tbl>
    <w:p w14:paraId="17B27F8A" w14:textId="77777777" w:rsidR="00296910" w:rsidRDefault="00296910" w:rsidP="00296910"/>
    <w:p w14:paraId="35D3A13B" w14:textId="77777777" w:rsidR="00296910" w:rsidRDefault="00296910" w:rsidP="00296910"/>
    <w:p w14:paraId="12DD34F2" w14:textId="77777777" w:rsidR="00296910" w:rsidRDefault="00296910" w:rsidP="00296910"/>
    <w:p w14:paraId="4B44D997" w14:textId="77777777" w:rsidR="00296910" w:rsidRDefault="00296910" w:rsidP="00296910"/>
    <w:p w14:paraId="2B5C601B" w14:textId="77777777" w:rsidR="00296910" w:rsidRDefault="00296910" w:rsidP="00296910"/>
    <w:p w14:paraId="11DFB504" w14:textId="77777777" w:rsidR="00296910" w:rsidRDefault="00296910" w:rsidP="00296910"/>
    <w:p w14:paraId="4E301FB0" w14:textId="77777777" w:rsidR="00296910" w:rsidRDefault="00296910" w:rsidP="003C5E6E">
      <w:pPr>
        <w:spacing w:line="312" w:lineRule="exact"/>
        <w:ind w:right="20"/>
        <w:rPr>
          <w:rStyle w:val="af1"/>
        </w:rPr>
      </w:pPr>
    </w:p>
    <w:p w14:paraId="273C767C" w14:textId="77777777" w:rsidR="00296910" w:rsidRPr="00B31EE4" w:rsidRDefault="00296910" w:rsidP="003C5E6E">
      <w:pPr>
        <w:spacing w:after="0" w:line="312" w:lineRule="exact"/>
        <w:ind w:right="20"/>
        <w:jc w:val="center"/>
      </w:pPr>
      <w:r w:rsidRPr="00B31EE4">
        <w:rPr>
          <w:rStyle w:val="af1"/>
        </w:rPr>
        <w:t>ЛИСТ ЭТАЛОНОВ</w:t>
      </w:r>
    </w:p>
    <w:p w14:paraId="559A3AD4" w14:textId="77777777" w:rsidR="00296910" w:rsidRDefault="00296910" w:rsidP="003C5E6E">
      <w:pPr>
        <w:spacing w:after="0" w:line="312" w:lineRule="exact"/>
        <w:ind w:right="20"/>
        <w:jc w:val="center"/>
      </w:pPr>
      <w:r w:rsidRPr="00B31EE4">
        <w:rPr>
          <w:rStyle w:val="af1"/>
        </w:rPr>
        <w:t>П вариант</w:t>
      </w:r>
    </w:p>
    <w:tbl>
      <w:tblPr>
        <w:tblW w:w="0" w:type="auto"/>
        <w:tblInd w:w="-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04"/>
        <w:gridCol w:w="941"/>
      </w:tblGrid>
      <w:tr w:rsidR="00296910" w:rsidRPr="005A5874" w14:paraId="11A378A8" w14:textId="77777777" w:rsidTr="003C5E6E">
        <w:trPr>
          <w:trHeight w:hRule="exact"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FB14F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D274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Эталоны ответов</w:t>
            </w:r>
          </w:p>
          <w:p w14:paraId="7683932A" w14:textId="77777777" w:rsidR="00296910" w:rsidRPr="005A5874" w:rsidRDefault="00296910" w:rsidP="003C5E6E">
            <w:pPr>
              <w:pStyle w:val="110"/>
              <w:shd w:val="clear" w:color="auto" w:fill="auto"/>
              <w:spacing w:before="60"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1A92C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LucidaSansUnicode8pt0pt"/>
                <w:sz w:val="24"/>
                <w:szCs w:val="24"/>
              </w:rPr>
              <w:t>Число</w:t>
            </w:r>
          </w:p>
          <w:p w14:paraId="2AB3BAA7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LucidaSansUnicode8pt0pt"/>
                <w:sz w:val="24"/>
                <w:szCs w:val="24"/>
              </w:rPr>
              <w:t>сущ.</w:t>
            </w:r>
          </w:p>
          <w:p w14:paraId="4C0C5EF3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LucidaSansUnicode8pt0pt"/>
                <w:sz w:val="24"/>
                <w:szCs w:val="24"/>
              </w:rPr>
              <w:t>опер.</w:t>
            </w:r>
          </w:p>
        </w:tc>
      </w:tr>
      <w:tr w:rsidR="00296910" w:rsidRPr="005A5874" w14:paraId="6F1338C6" w14:textId="77777777" w:rsidTr="003C5E6E">
        <w:trPr>
          <w:trHeight w:hRule="exact"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8797B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9433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E">
              <w:rPr>
                <w:rStyle w:val="130"/>
                <w:sz w:val="24"/>
                <w:szCs w:val="24"/>
              </w:rPr>
              <w:t>Химическая связь, осуществляемая электронными парами, электронное облако которых смещено к а</w:t>
            </w:r>
            <w:r>
              <w:rPr>
                <w:rStyle w:val="130"/>
                <w:sz w:val="24"/>
                <w:szCs w:val="24"/>
              </w:rPr>
              <w:t>тому с большей относительной электроотрицательностью</w:t>
            </w:r>
            <w:r w:rsidRPr="002F3FCE">
              <w:rPr>
                <w:rStyle w:val="130"/>
                <w:sz w:val="24"/>
                <w:szCs w:val="24"/>
              </w:rPr>
              <w:t xml:space="preserve"> называется ковалент</w:t>
            </w:r>
            <w:r w:rsidRPr="002F3FCE">
              <w:rPr>
                <w:rStyle w:val="130"/>
                <w:sz w:val="24"/>
                <w:szCs w:val="24"/>
              </w:rPr>
              <w:softHyphen/>
              <w:t>ной полярной.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48586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14:paraId="298C228E" w14:textId="77777777" w:rsidTr="003C5E6E">
        <w:trPr>
          <w:trHeight w:hRule="exact"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5EEA1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506323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78F82EF2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642DF638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24BA95F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BAD71FC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07FAAD8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6E02435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4FD9CB03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714E100C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ACA9405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289D60CE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8978246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276D7D31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2E687866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78DFB25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A039B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Между атомами элементо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в резко отличных по </w:t>
            </w:r>
            <w:r>
              <w:rPr>
                <w:rStyle w:val="130"/>
                <w:sz w:val="24"/>
                <w:szCs w:val="24"/>
              </w:rPr>
              <w:t>электроотрицательности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93424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  <w:p w14:paraId="4B5212F5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26AE1E97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00D85BAE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0741C70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017C2BF6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13AF3CFF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44C3BC72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242138C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10" w:rsidRPr="005A5874" w14:paraId="29A2FA0E" w14:textId="77777777" w:rsidTr="003C5E6E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6985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AD52D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Называются ион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ными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11297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14:paraId="42397BE5" w14:textId="77777777" w:rsidTr="003C5E6E">
        <w:trPr>
          <w:trHeight w:hRule="exact" w:val="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FC4B3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EA29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а) высокая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твердость, (1)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б) высокие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пературы плавления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468E65B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растворимы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в воде, (1)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75A2B7E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не проводят электрический ток (1)</w:t>
            </w:r>
          </w:p>
          <w:p w14:paraId="494352F8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36D2D7E6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51B16A4C" w14:textId="77777777"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14:paraId="1E47B3FD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0A43D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Р=4</w:t>
            </w:r>
          </w:p>
        </w:tc>
      </w:tr>
      <w:tr w:rsidR="00296910" w:rsidRPr="005A5874" w14:paraId="77BA52D7" w14:textId="77777777" w:rsidTr="003C5E6E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2E1D3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E292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A9C9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14:paraId="44A9321B" w14:textId="77777777" w:rsidTr="003C5E6E">
        <w:trPr>
          <w:trHeight w:hRule="exact"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059B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8DCC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а) металлическая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(1)       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б) металлическая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9C2F7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Р=2</w:t>
            </w:r>
          </w:p>
        </w:tc>
      </w:tr>
      <w:tr w:rsidR="00296910" w:rsidRPr="005A5874" w14:paraId="49EBE665" w14:textId="77777777" w:rsidTr="003C5E6E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40E60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8472E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а) - ; (1)       б)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+; </w:t>
            </w:r>
            <w:r w:rsidRPr="005A5874">
              <w:rPr>
                <w:rStyle w:val="0pt"/>
                <w:sz w:val="24"/>
                <w:szCs w:val="24"/>
              </w:rPr>
              <w:t xml:space="preserve">(1)       в)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; </w:t>
            </w:r>
            <w:r w:rsidRPr="005A5874">
              <w:rPr>
                <w:rStyle w:val="0pt"/>
                <w:sz w:val="24"/>
                <w:szCs w:val="24"/>
              </w:rPr>
              <w:t>(1)       г) - ;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F5C12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14:paraId="08C21434" w14:textId="77777777" w:rsidTr="003C5E6E">
        <w:trPr>
          <w:trHeight w:hRule="exact"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291F2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5E846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а)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+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5A5874">
              <w:rPr>
                <w:rStyle w:val="0pt"/>
                <w:sz w:val="24"/>
                <w:szCs w:val="24"/>
              </w:rPr>
              <w:t xml:space="preserve">(1)        б)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 xml:space="preserve">(1)        в) -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 xml:space="preserve">(1)        г) -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CACE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14:paraId="0F0BA4DC" w14:textId="77777777" w:rsidTr="003C5E6E">
        <w:trPr>
          <w:trHeight w:hRule="exact" w:val="4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DD327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A44DB" w14:textId="77777777" w:rsidR="00296910" w:rsidRPr="001210B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B">
              <w:rPr>
                <w:rStyle w:val="0pt"/>
                <w:sz w:val="24"/>
                <w:szCs w:val="24"/>
                <w:lang w:val="en-US"/>
              </w:rPr>
              <w:t xml:space="preserve">  1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1210BB">
              <w:rPr>
                <w:rStyle w:val="0pt"/>
                <w:sz w:val="24"/>
                <w:szCs w:val="24"/>
                <w:lang w:val="en-US"/>
              </w:rPr>
              <w:t xml:space="preserve"> 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2s 2p </w:t>
            </w:r>
            <w:r w:rsidRPr="001210BB">
              <w:rPr>
                <w:rStyle w:val="0pt"/>
                <w:sz w:val="24"/>
                <w:szCs w:val="24"/>
                <w:lang w:val="en-US"/>
              </w:rPr>
              <w:t xml:space="preserve">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3s 3p 3d </w:t>
            </w:r>
            <w:r w:rsidRPr="001210BB">
              <w:rPr>
                <w:rStyle w:val="0pt"/>
                <w:sz w:val="24"/>
                <w:szCs w:val="24"/>
                <w:lang w:val="en-US"/>
              </w:rPr>
              <w:t xml:space="preserve">               </w:t>
            </w:r>
            <w:r w:rsidRPr="00D93B4B">
              <w:rPr>
                <w:rStyle w:val="0pt"/>
                <w:sz w:val="24"/>
                <w:szCs w:val="24"/>
                <w:lang w:val="en-US"/>
              </w:rPr>
              <w:t xml:space="preserve">4s 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</w:t>
            </w:r>
            <w:r w:rsidRPr="00D93B4B">
              <w:rPr>
                <w:rStyle w:val="61"/>
                <w:rFonts w:ascii="Times New Roman" w:hAnsi="Times New Roman" w:cs="Times New Roman"/>
              </w:rPr>
              <w:t>р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4d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 xml:space="preserve">            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5s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 xml:space="preserve">   </w:t>
            </w:r>
            <w:r w:rsidRPr="00D93B4B">
              <w:rPr>
                <w:rStyle w:val="0pt"/>
                <w:sz w:val="24"/>
                <w:szCs w:val="24"/>
                <w:lang w:val="en-US"/>
              </w:rPr>
              <w:t>(l)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          </w:t>
            </w:r>
            <w:r w:rsidRPr="0012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0363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Р=2</w:t>
            </w:r>
          </w:p>
        </w:tc>
      </w:tr>
      <w:tr w:rsidR="00296910" w:rsidRPr="005A5874" w14:paraId="20169E84" w14:textId="77777777" w:rsidTr="003C5E6E">
        <w:trPr>
          <w:trHeight w:hRule="exact" w:val="46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C04218" w14:textId="77777777" w:rsidR="00296910" w:rsidRPr="00D93B4B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47913" w14:textId="77777777" w:rsidR="00296910" w:rsidRPr="001210BB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0pt"/>
                <w:sz w:val="24"/>
                <w:szCs w:val="24"/>
                <w:lang w:val="en-US"/>
              </w:rPr>
              <w:t xml:space="preserve">  l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2s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</w:rPr>
              <w:t>р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3s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3</w:t>
            </w:r>
            <w:proofErr w:type="spellStart"/>
            <w:r w:rsidRPr="00D93B4B">
              <w:rPr>
                <w:rStyle w:val="61"/>
                <w:rFonts w:ascii="Times New Roman" w:hAnsi="Times New Roman" w:cs="Times New Roman"/>
              </w:rPr>
              <w:t>р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</w:rPr>
              <w:t>б</w:t>
            </w:r>
            <w:proofErr w:type="spellEnd"/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3d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</w:t>
            </w:r>
            <w:r w:rsidRPr="00D93B4B">
              <w:rPr>
                <w:rStyle w:val="61"/>
                <w:rFonts w:ascii="Times New Roman" w:hAnsi="Times New Roman" w:cs="Times New Roman"/>
              </w:rPr>
              <w:t>р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5s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4d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 xml:space="preserve">0 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</w:rPr>
              <w:t xml:space="preserve"> </w:t>
            </w:r>
            <w:r w:rsidRPr="00D93B4B">
              <w:rPr>
                <w:rStyle w:val="0pt"/>
                <w:sz w:val="24"/>
                <w:szCs w:val="24"/>
              </w:rPr>
              <w:t>(</w:t>
            </w:r>
            <w:r w:rsidRPr="005A5874">
              <w:rPr>
                <w:rStyle w:val="0pt"/>
                <w:sz w:val="24"/>
                <w:szCs w:val="24"/>
              </w:rPr>
              <w:t>1)</w:t>
            </w:r>
          </w:p>
          <w:p w14:paraId="54958606" w14:textId="77777777"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436FE5" w14:textId="77777777"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286441" w14:textId="77777777"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9AF711" w14:textId="77777777"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051EC4" w14:textId="77777777"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7A2C02" w14:textId="77777777"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F7044C" w14:textId="77777777"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6C9A98" w14:textId="77777777"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3A1E4" w14:textId="77777777" w:rsidR="00296910" w:rsidRPr="005A5874" w:rsidRDefault="00296910" w:rsidP="003C5E6E">
            <w:pPr>
              <w:rPr>
                <w:lang w:val="en-US"/>
              </w:rPr>
            </w:pPr>
          </w:p>
        </w:tc>
      </w:tr>
      <w:tr w:rsidR="00296910" w:rsidRPr="005A5874" w14:paraId="6BA3DD5D" w14:textId="77777777" w:rsidTr="003C5E6E">
        <w:trPr>
          <w:trHeight w:hRule="exact"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BFD01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10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5DB0B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1-</w:t>
            </w:r>
            <w:r>
              <w:rPr>
                <w:rStyle w:val="0pt"/>
                <w:sz w:val="24"/>
                <w:szCs w:val="24"/>
              </w:rPr>
              <w:t>а</w:t>
            </w:r>
            <w:r w:rsidRPr="005A5874">
              <w:rPr>
                <w:rStyle w:val="0pt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(1) </w:t>
            </w:r>
            <w:r w:rsidRPr="005A5874">
              <w:rPr>
                <w:rStyle w:val="0pt"/>
                <w:sz w:val="24"/>
                <w:szCs w:val="24"/>
              </w:rPr>
              <w:t xml:space="preserve">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2 - </w:t>
            </w:r>
            <w:r>
              <w:rPr>
                <w:rStyle w:val="0pt"/>
                <w:sz w:val="24"/>
                <w:szCs w:val="24"/>
              </w:rPr>
              <w:t>б</w:t>
            </w:r>
            <w:r w:rsidRPr="005A5874">
              <w:rPr>
                <w:rStyle w:val="0pt"/>
                <w:sz w:val="24"/>
                <w:szCs w:val="24"/>
              </w:rPr>
              <w:t xml:space="preserve">; (1)        </w:t>
            </w:r>
            <w:r>
              <w:rPr>
                <w:rStyle w:val="0pt"/>
                <w:sz w:val="24"/>
                <w:szCs w:val="24"/>
                <w:lang w:val="en-US"/>
              </w:rPr>
              <w:t>3-</w:t>
            </w:r>
            <w:r>
              <w:rPr>
                <w:rStyle w:val="0pt"/>
                <w:sz w:val="24"/>
                <w:szCs w:val="24"/>
              </w:rPr>
              <w:t>г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; (1) </w:t>
            </w:r>
            <w:r w:rsidRPr="005A5874">
              <w:rPr>
                <w:rStyle w:val="0pt"/>
                <w:sz w:val="24"/>
                <w:szCs w:val="24"/>
              </w:rPr>
              <w:t xml:space="preserve">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4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Style w:val="0pt"/>
                <w:sz w:val="24"/>
                <w:szCs w:val="24"/>
              </w:rPr>
              <w:t>в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;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0FA01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14:paraId="75099B05" w14:textId="77777777" w:rsidTr="003C5E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0334C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9D7C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1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Элементы делятся на 7 периодов </w:t>
            </w:r>
            <w:r w:rsidRPr="005A5874">
              <w:rPr>
                <w:rStyle w:val="0pt"/>
                <w:sz w:val="24"/>
                <w:szCs w:val="24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284B4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Р=1</w:t>
            </w:r>
          </w:p>
        </w:tc>
      </w:tr>
      <w:tr w:rsidR="00296910" w:rsidRPr="005A5874" w14:paraId="6F2487D3" w14:textId="77777777" w:rsidTr="003C5E6E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D0069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57DB6" w14:textId="77777777" w:rsidR="00296910" w:rsidRPr="001210BB" w:rsidRDefault="00296910" w:rsidP="003C5E6E">
            <w:pPr>
              <w:pStyle w:val="110"/>
              <w:shd w:val="clear" w:color="auto" w:fill="auto"/>
              <w:spacing w:before="0" w:after="77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</w:rPr>
              <w:t xml:space="preserve"> </w:t>
            </w:r>
            <w:r w:rsidRPr="00D93B4B">
              <w:rPr>
                <w:rStyle w:val="61"/>
                <w:rFonts w:ascii="Times New Roman" w:hAnsi="Times New Roman" w:cs="Times New Roman"/>
              </w:rPr>
              <w:t>Остается постоянными и равно 2 ил</w:t>
            </w:r>
            <w:r w:rsidRPr="00D93B4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1 е </w:t>
            </w:r>
            <w:r w:rsidRPr="005A5874">
              <w:rPr>
                <w:rStyle w:val="0pt"/>
                <w:sz w:val="24"/>
                <w:szCs w:val="24"/>
              </w:rPr>
              <w:t>(1)</w:t>
            </w:r>
          </w:p>
          <w:p w14:paraId="22C4601F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85728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Р=1</w:t>
            </w:r>
          </w:p>
        </w:tc>
      </w:tr>
      <w:tr w:rsidR="00296910" w:rsidRPr="005A5874" w14:paraId="4334CCD9" w14:textId="77777777" w:rsidTr="003C5E6E">
        <w:trPr>
          <w:trHeight w:hRule="exact" w:val="2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91E0" w14:textId="77777777"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831B1" w14:textId="77777777"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5A5874"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  <w:r w:rsidRPr="005A5874">
              <w:rPr>
                <w:rStyle w:val="0pt"/>
                <w:sz w:val="24"/>
                <w:szCs w:val="24"/>
              </w:rPr>
              <w:t xml:space="preserve">период (1)     </w:t>
            </w:r>
            <w:r>
              <w:rPr>
                <w:rStyle w:val="0pt"/>
                <w:sz w:val="24"/>
                <w:szCs w:val="24"/>
              </w:rPr>
              <w:t xml:space="preserve">                             </w:t>
            </w:r>
            <w:r w:rsidRPr="005A5874">
              <w:rPr>
                <w:rStyle w:val="0pt"/>
                <w:sz w:val="24"/>
                <w:szCs w:val="24"/>
              </w:rPr>
              <w:t>7.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Pr="005A5874">
              <w:rPr>
                <w:rStyle w:val="0pt"/>
                <w:sz w:val="24"/>
                <w:szCs w:val="24"/>
              </w:rPr>
              <w:t xml:space="preserve">  (1)</w:t>
            </w:r>
          </w:p>
          <w:p w14:paraId="0BB71BAF" w14:textId="77777777"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V</w:t>
            </w:r>
            <w:r w:rsidRPr="005A5874"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>группа, побочная</w:t>
            </w:r>
            <w:r w:rsidRPr="005A5874">
              <w:rPr>
                <w:rStyle w:val="0pt"/>
                <w:sz w:val="24"/>
                <w:szCs w:val="24"/>
              </w:rPr>
              <w:t xml:space="preserve"> подгруппа </w:t>
            </w:r>
            <w:r>
              <w:rPr>
                <w:rStyle w:val="0pt"/>
                <w:sz w:val="24"/>
                <w:szCs w:val="24"/>
              </w:rPr>
              <w:t>(</w:t>
            </w:r>
            <w:r w:rsidRPr="005A5874">
              <w:rPr>
                <w:rStyle w:val="0pt"/>
                <w:sz w:val="24"/>
                <w:szCs w:val="24"/>
              </w:rPr>
              <w:t>1)</w:t>
            </w:r>
            <w:r w:rsidRPr="004669B2">
              <w:rPr>
                <w:rStyle w:val="0pt"/>
                <w:sz w:val="24"/>
                <w:szCs w:val="24"/>
              </w:rPr>
              <w:t xml:space="preserve">  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>8.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(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)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  <w:p w14:paraId="0AADCDE3" w14:textId="77777777"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V ванадий</w:t>
            </w:r>
            <w:r w:rsidRPr="005A5874">
              <w:rPr>
                <w:rStyle w:val="0pt"/>
                <w:sz w:val="24"/>
                <w:szCs w:val="24"/>
              </w:rPr>
              <w:t xml:space="preserve"> (1)        </w:t>
            </w:r>
            <w:r>
              <w:rPr>
                <w:rStyle w:val="0pt"/>
                <w:sz w:val="24"/>
                <w:szCs w:val="24"/>
              </w:rPr>
              <w:t xml:space="preserve">                            9. Нет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  <w:p w14:paraId="48C0319D" w14:textId="77777777" w:rsidR="00296910" w:rsidRPr="005A5874" w:rsidRDefault="00296910" w:rsidP="003C5E6E">
            <w:pPr>
              <w:pStyle w:val="110"/>
              <w:shd w:val="clear" w:color="auto" w:fill="auto"/>
              <w:tabs>
                <w:tab w:val="left" w:pos="718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4.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ls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p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6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4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 xml:space="preserve">(1)  </w:t>
            </w:r>
            <w:r>
              <w:rPr>
                <w:rStyle w:val="0pt"/>
                <w:sz w:val="24"/>
                <w:szCs w:val="24"/>
              </w:rPr>
              <w:t xml:space="preserve">            </w:t>
            </w:r>
            <w:r w:rsidRPr="005A5874">
              <w:rPr>
                <w:rStyle w:val="0pt"/>
                <w:sz w:val="24"/>
                <w:szCs w:val="24"/>
              </w:rPr>
              <w:t>10</w:t>
            </w:r>
            <w:r>
              <w:rPr>
                <w:rStyle w:val="0pt"/>
                <w:sz w:val="24"/>
                <w:szCs w:val="24"/>
              </w:rPr>
              <w:t>. Высшая степень окисления +5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  <w:r>
              <w:rPr>
                <w:rStyle w:val="0pt"/>
                <w:sz w:val="24"/>
                <w:szCs w:val="24"/>
              </w:rPr>
              <w:t xml:space="preserve"> </w:t>
            </w:r>
          </w:p>
          <w:p w14:paraId="103C3E10" w14:textId="77777777" w:rsidR="00296910" w:rsidRPr="005A5874" w:rsidRDefault="00296910" w:rsidP="003C5E6E">
            <w:pPr>
              <w:pStyle w:val="110"/>
              <w:shd w:val="clear" w:color="auto" w:fill="auto"/>
              <w:tabs>
                <w:tab w:val="left" w:pos="679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5. </w:t>
            </w:r>
            <w:r>
              <w:rPr>
                <w:rStyle w:val="0pt"/>
                <w:sz w:val="24"/>
                <w:szCs w:val="24"/>
                <w:lang w:val="en-US"/>
              </w:rPr>
              <w:t>D</w:t>
            </w:r>
            <w:r w:rsidRPr="005A5874">
              <w:rPr>
                <w:rStyle w:val="0pt"/>
                <w:sz w:val="24"/>
                <w:szCs w:val="24"/>
              </w:rPr>
              <w:t xml:space="preserve">-элемент (1)          </w:t>
            </w:r>
            <w:r>
              <w:rPr>
                <w:rStyle w:val="0pt"/>
                <w:sz w:val="24"/>
                <w:szCs w:val="24"/>
              </w:rPr>
              <w:t xml:space="preserve">                           </w:t>
            </w:r>
            <w:r w:rsidRPr="005A5874">
              <w:rPr>
                <w:rStyle w:val="0pt"/>
                <w:sz w:val="24"/>
                <w:szCs w:val="24"/>
              </w:rPr>
              <w:t xml:space="preserve">11. </w:t>
            </w:r>
            <w:r w:rsidRPr="00B531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A5874">
              <w:rPr>
                <w:rStyle w:val="0pt"/>
                <w:sz w:val="24"/>
                <w:szCs w:val="24"/>
              </w:rPr>
              <w:t xml:space="preserve">   (1)</w:t>
            </w:r>
          </w:p>
          <w:p w14:paraId="7225A01C" w14:textId="77777777" w:rsidR="00296910" w:rsidRPr="005A5874" w:rsidRDefault="00296910" w:rsidP="003C5E6E">
            <w:pPr>
              <w:pStyle w:val="110"/>
              <w:shd w:val="clear" w:color="auto" w:fill="auto"/>
              <w:tabs>
                <w:tab w:val="left" w:pos="689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6. </w:t>
            </w:r>
            <w:r>
              <w:rPr>
                <w:rStyle w:val="0pt"/>
                <w:sz w:val="24"/>
                <w:szCs w:val="24"/>
                <w:lang w:val="en-US"/>
              </w:rPr>
              <w:t>C</w:t>
            </w:r>
            <w:proofErr w:type="spellStart"/>
            <w:r w:rsidRPr="005A5874">
              <w:rPr>
                <w:rStyle w:val="0pt"/>
                <w:sz w:val="24"/>
                <w:szCs w:val="24"/>
              </w:rPr>
              <w:t>тепень</w:t>
            </w:r>
            <w:proofErr w:type="spellEnd"/>
            <w:r w:rsidRPr="005A5874">
              <w:rPr>
                <w:rStyle w:val="0pt"/>
                <w:sz w:val="24"/>
                <w:szCs w:val="24"/>
              </w:rPr>
              <w:t xml:space="preserve"> окисления</w:t>
            </w:r>
            <w:r w:rsidRPr="00B531B6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B531B6">
              <w:rPr>
                <w:rStyle w:val="2pt"/>
                <w:sz w:val="24"/>
                <w:szCs w:val="24"/>
              </w:rPr>
              <w:t xml:space="preserve">+2 </w:t>
            </w:r>
            <w:r w:rsidRPr="005A5874">
              <w:rPr>
                <w:rStyle w:val="2pt"/>
                <w:sz w:val="24"/>
                <w:szCs w:val="24"/>
              </w:rPr>
              <w:t>(1)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 xml:space="preserve">             </w:t>
            </w:r>
            <w:r w:rsidRPr="005A5874">
              <w:rPr>
                <w:rStyle w:val="0pt"/>
                <w:sz w:val="24"/>
                <w:szCs w:val="24"/>
              </w:rPr>
              <w:t>12. Н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C4A22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Р=12</w:t>
            </w:r>
          </w:p>
        </w:tc>
      </w:tr>
      <w:tr w:rsidR="00296910" w:rsidRPr="005A5874" w14:paraId="5927F4AF" w14:textId="77777777" w:rsidTr="003C5E6E">
        <w:trPr>
          <w:trHeight w:hRule="exact" w:val="665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37A25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340" w:lineRule="exact"/>
              <w:ind w:left="8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TimesNewRoman17pt0pt"/>
                <w:rFonts w:eastAsia="Sylfaen"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CB10" w14:textId="77777777" w:rsidR="00296910" w:rsidRPr="005A5874" w:rsidRDefault="00296910" w:rsidP="003C5E6E">
            <w:pPr>
              <w:pStyle w:val="11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Р=38</w:t>
            </w:r>
          </w:p>
        </w:tc>
      </w:tr>
    </w:tbl>
    <w:p w14:paraId="6CE2CF8A" w14:textId="77777777" w:rsidR="00296910" w:rsidRDefault="00296910" w:rsidP="00296910"/>
    <w:p w14:paraId="5440C589" w14:textId="77777777" w:rsidR="00296910" w:rsidRPr="00D93B4B" w:rsidRDefault="00296910" w:rsidP="003C5E6E">
      <w:pPr>
        <w:jc w:val="center"/>
        <w:rPr>
          <w:b/>
          <w:sz w:val="24"/>
          <w:szCs w:val="24"/>
        </w:rPr>
      </w:pPr>
      <w:r w:rsidRPr="00D93B4B">
        <w:rPr>
          <w:b/>
          <w:sz w:val="24"/>
          <w:szCs w:val="24"/>
        </w:rPr>
        <w:t>Критерии оценок.</w:t>
      </w:r>
    </w:p>
    <w:p w14:paraId="53E701E5" w14:textId="77777777" w:rsidR="00296910" w:rsidRPr="00D93B4B" w:rsidRDefault="00296910" w:rsidP="00296910">
      <w:pPr>
        <w:rPr>
          <w:sz w:val="24"/>
          <w:szCs w:val="24"/>
        </w:rPr>
      </w:pPr>
      <w:r w:rsidRPr="00D93B4B">
        <w:rPr>
          <w:sz w:val="24"/>
          <w:szCs w:val="24"/>
        </w:rPr>
        <w:t xml:space="preserve"> Для получения отметки «5» достаточно набрать 35-38 баллов</w:t>
      </w:r>
    </w:p>
    <w:p w14:paraId="604081F6" w14:textId="77777777" w:rsidR="00296910" w:rsidRPr="00D93B4B" w:rsidRDefault="00296910" w:rsidP="00296910">
      <w:pPr>
        <w:rPr>
          <w:sz w:val="24"/>
          <w:szCs w:val="24"/>
        </w:rPr>
      </w:pPr>
      <w:r w:rsidRPr="00D93B4B">
        <w:rPr>
          <w:sz w:val="24"/>
          <w:szCs w:val="24"/>
        </w:rPr>
        <w:t xml:space="preserve"> Для получения отметки «4» достаточно набрать 31-34 баллов</w:t>
      </w:r>
    </w:p>
    <w:p w14:paraId="25C6970E" w14:textId="77777777" w:rsidR="00296910" w:rsidRPr="00D93B4B" w:rsidRDefault="00296910" w:rsidP="00296910">
      <w:pPr>
        <w:rPr>
          <w:sz w:val="24"/>
          <w:szCs w:val="24"/>
        </w:rPr>
      </w:pPr>
      <w:r w:rsidRPr="00D93B4B">
        <w:rPr>
          <w:sz w:val="24"/>
          <w:szCs w:val="24"/>
        </w:rPr>
        <w:t xml:space="preserve"> Для получения отметки «3» достаточно набрать 27-30 баллов</w:t>
      </w:r>
    </w:p>
    <w:p w14:paraId="4E9DC203" w14:textId="77777777" w:rsidR="00296910" w:rsidRPr="00D93B4B" w:rsidRDefault="00296910" w:rsidP="00296910">
      <w:pPr>
        <w:rPr>
          <w:sz w:val="24"/>
          <w:szCs w:val="24"/>
        </w:rPr>
      </w:pPr>
      <w:r w:rsidRPr="00D93B4B">
        <w:rPr>
          <w:sz w:val="24"/>
          <w:szCs w:val="24"/>
        </w:rPr>
        <w:t xml:space="preserve"> Для получения отметки «2» -26 баллов и меньше</w:t>
      </w:r>
    </w:p>
    <w:p w14:paraId="1528C356" w14:textId="77777777" w:rsidR="00296910" w:rsidRPr="00D93B4B" w:rsidRDefault="00296910" w:rsidP="00296910">
      <w:pPr>
        <w:rPr>
          <w:sz w:val="24"/>
          <w:szCs w:val="24"/>
        </w:rPr>
      </w:pPr>
    </w:p>
    <w:p w14:paraId="57DA7057" w14:textId="77777777" w:rsidR="00296910" w:rsidRPr="00D93B4B" w:rsidRDefault="00296910" w:rsidP="00296910">
      <w:pPr>
        <w:rPr>
          <w:sz w:val="24"/>
          <w:szCs w:val="24"/>
        </w:rPr>
      </w:pPr>
    </w:p>
    <w:p w14:paraId="721498FD" w14:textId="77777777" w:rsidR="00296910" w:rsidRPr="001D1E23" w:rsidRDefault="00296910" w:rsidP="00296910">
      <w:pPr>
        <w:contextualSpacing/>
        <w:jc w:val="center"/>
        <w:rPr>
          <w:b/>
          <w:sz w:val="28"/>
          <w:szCs w:val="28"/>
        </w:rPr>
      </w:pPr>
      <w:r w:rsidRPr="001D1E23">
        <w:rPr>
          <w:b/>
          <w:sz w:val="28"/>
          <w:szCs w:val="28"/>
        </w:rPr>
        <w:t>Контрольная работа №2</w:t>
      </w:r>
    </w:p>
    <w:p w14:paraId="1B3E0485" w14:textId="77777777" w:rsidR="00296910" w:rsidRPr="001C62CE" w:rsidRDefault="00296910" w:rsidP="003C5E6E">
      <w:pPr>
        <w:contextualSpacing/>
        <w:jc w:val="center"/>
        <w:rPr>
          <w:sz w:val="24"/>
          <w:szCs w:val="24"/>
        </w:rPr>
      </w:pPr>
      <w:r w:rsidRPr="001C62CE">
        <w:rPr>
          <w:sz w:val="24"/>
          <w:szCs w:val="24"/>
        </w:rPr>
        <w:t>Тема: «Классификация неорганических соединений и их свойства»</w:t>
      </w:r>
    </w:p>
    <w:p w14:paraId="3540174B" w14:textId="77777777" w:rsidR="00296910" w:rsidRPr="001C62CE" w:rsidRDefault="00296910" w:rsidP="00296910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nsolas"/>
        </w:rPr>
        <w:t>ТЕСТОВЫЙ ЛИСТ</w:t>
      </w:r>
    </w:p>
    <w:p w14:paraId="76CA5BD4" w14:textId="77777777" w:rsidR="00296910" w:rsidRPr="001C62CE" w:rsidRDefault="00296910" w:rsidP="003C5E6E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nsolas"/>
        </w:rPr>
        <w:t>1 вариант</w:t>
      </w:r>
    </w:p>
    <w:tbl>
      <w:tblPr>
        <w:tblW w:w="0" w:type="auto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9355"/>
      </w:tblGrid>
      <w:tr w:rsidR="00296910" w:rsidRPr="001C62CE" w14:paraId="0DDE79AF" w14:textId="77777777" w:rsidTr="003C5E6E">
        <w:trPr>
          <w:trHeight w:hRule="exact" w:val="4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1CE13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BB84B2" w14:textId="77777777" w:rsidR="00296910" w:rsidRPr="001C62CE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Содержание заданий</w:t>
            </w:r>
          </w:p>
        </w:tc>
      </w:tr>
      <w:tr w:rsidR="00296910" w:rsidRPr="001C62CE" w14:paraId="7E933A75" w14:textId="77777777" w:rsidTr="003C5E6E">
        <w:trPr>
          <w:trHeight w:hRule="exact" w:val="12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EED9F6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2C6C5D" w14:textId="77777777" w:rsidR="00296910" w:rsidRPr="001C62CE" w:rsidRDefault="00296910" w:rsidP="003C5E6E">
            <w:pPr>
              <w:spacing w:line="384" w:lineRule="exact"/>
              <w:ind w:left="120"/>
              <w:rPr>
                <w:sz w:val="24"/>
                <w:szCs w:val="24"/>
              </w:rPr>
            </w:pPr>
            <w:proofErr w:type="spellStart"/>
            <w:r w:rsidRPr="001C62CE">
              <w:rPr>
                <w:sz w:val="24"/>
                <w:szCs w:val="24"/>
              </w:rPr>
              <w:t>Какие.из</w:t>
            </w:r>
            <w:proofErr w:type="spellEnd"/>
            <w:r w:rsidRPr="001C62CE">
              <w:rPr>
                <w:sz w:val="24"/>
                <w:szCs w:val="24"/>
              </w:rPr>
              <w:t xml:space="preserve"> перечисленных ниже веществ являются электролитами:</w:t>
            </w:r>
          </w:p>
          <w:p w14:paraId="4B45F5E4" w14:textId="77777777" w:rsidR="00296910" w:rsidRPr="001C62CE" w:rsidRDefault="00296910" w:rsidP="003C5E6E">
            <w:pPr>
              <w:spacing w:line="384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НС1, </w:t>
            </w:r>
            <w:r w:rsidRPr="001C62CE">
              <w:rPr>
                <w:sz w:val="24"/>
                <w:szCs w:val="24"/>
                <w:lang w:val="en-US"/>
              </w:rPr>
              <w:t>NaOH</w:t>
            </w:r>
            <w:r w:rsidRPr="001C62CE">
              <w:rPr>
                <w:sz w:val="24"/>
                <w:szCs w:val="24"/>
              </w:rPr>
              <w:t xml:space="preserve">, КС1,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          б)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С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>ОН, СН</w:t>
            </w:r>
            <w:r w:rsidRPr="001C62CE">
              <w:rPr>
                <w:sz w:val="24"/>
                <w:szCs w:val="24"/>
                <w:vertAlign w:val="subscript"/>
              </w:rPr>
              <w:t xml:space="preserve">4, </w:t>
            </w:r>
            <w:r w:rsidRPr="001C62CE">
              <w:rPr>
                <w:sz w:val="24"/>
                <w:szCs w:val="24"/>
                <w:lang w:val="en-US"/>
              </w:rPr>
              <w:t>NaCl</w:t>
            </w:r>
            <w:r w:rsidRPr="001C62CE">
              <w:rPr>
                <w:sz w:val="24"/>
                <w:szCs w:val="24"/>
              </w:rPr>
              <w:t xml:space="preserve">  </w:t>
            </w:r>
          </w:p>
          <w:p w14:paraId="55F6F7F4" w14:textId="77777777" w:rsidR="00296910" w:rsidRPr="001C62CE" w:rsidRDefault="00296910" w:rsidP="003C5E6E">
            <w:pPr>
              <w:spacing w:line="384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в)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О, СН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>СООН, С1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Mg</w:t>
            </w:r>
            <w:r w:rsidRPr="001C62CE">
              <w:rPr>
                <w:sz w:val="24"/>
                <w:szCs w:val="24"/>
              </w:rPr>
              <w:t xml:space="preserve">         г) СО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НС1,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>ОН</w:t>
            </w:r>
          </w:p>
        </w:tc>
      </w:tr>
      <w:tr w:rsidR="00296910" w:rsidRPr="001C62CE" w14:paraId="08338799" w14:textId="77777777" w:rsidTr="003C5E6E">
        <w:trPr>
          <w:trHeight w:hRule="exact" w:val="4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368D24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D19AFC" w14:textId="77777777" w:rsidR="00296910" w:rsidRPr="001C62CE" w:rsidRDefault="00296910" w:rsidP="003C5E6E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Если а = 1 или 100%, то электролит ____1____ распадается на ионы.</w:t>
            </w:r>
          </w:p>
        </w:tc>
      </w:tr>
      <w:tr w:rsidR="00296910" w:rsidRPr="001C62CE" w14:paraId="01233964" w14:textId="77777777" w:rsidTr="003C5E6E">
        <w:trPr>
          <w:trHeight w:hRule="exact" w:val="126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5A816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6E33F9" w14:textId="77777777" w:rsidR="00296910" w:rsidRPr="001C62CE" w:rsidRDefault="00296910" w:rsidP="003C5E6E">
            <w:pPr>
              <w:spacing w:line="389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Какие из нижеперечисленных ионов являются катионами:</w:t>
            </w:r>
          </w:p>
          <w:p w14:paraId="42CCCB72" w14:textId="77777777"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F</w:t>
            </w:r>
            <w:r w:rsidRPr="001C62CE">
              <w:rPr>
                <w:sz w:val="24"/>
                <w:szCs w:val="24"/>
                <w:vertAlign w:val="subscript"/>
              </w:rPr>
              <w:t xml:space="preserve">2                                </w:t>
            </w:r>
            <w:r w:rsidRPr="001C62CE">
              <w:rPr>
                <w:sz w:val="24"/>
                <w:szCs w:val="24"/>
              </w:rPr>
              <w:t xml:space="preserve"> б)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, </w:t>
            </w:r>
            <w:r w:rsidRPr="001C62CE">
              <w:rPr>
                <w:sz w:val="24"/>
                <w:szCs w:val="24"/>
                <w:lang w:val="en-US"/>
              </w:rPr>
              <w:t>Mg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, А1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>, Си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 </w:t>
            </w:r>
          </w:p>
          <w:p w14:paraId="45A5B525" w14:textId="77777777"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в) СН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CuO</w:t>
            </w:r>
            <w:proofErr w:type="spellEnd"/>
            <w:r w:rsidRPr="001C62CE">
              <w:rPr>
                <w:sz w:val="24"/>
                <w:szCs w:val="24"/>
              </w:rPr>
              <w:t>,  НС1           г)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О, </w:t>
            </w:r>
            <w:r w:rsidRPr="001C62CE">
              <w:rPr>
                <w:sz w:val="24"/>
                <w:szCs w:val="24"/>
                <w:lang w:val="en-US"/>
              </w:rPr>
              <w:t>HF</w:t>
            </w:r>
            <w:r w:rsidRPr="001C62CE">
              <w:rPr>
                <w:sz w:val="24"/>
                <w:szCs w:val="24"/>
              </w:rPr>
              <w:t xml:space="preserve">, КОН, </w:t>
            </w:r>
            <w:r w:rsidRPr="001C62CE">
              <w:rPr>
                <w:sz w:val="24"/>
                <w:szCs w:val="24"/>
                <w:lang w:val="en-US"/>
              </w:rPr>
              <w:t>NaCl</w:t>
            </w:r>
          </w:p>
        </w:tc>
      </w:tr>
      <w:tr w:rsidR="00296910" w:rsidRPr="001C62CE" w14:paraId="0DE53414" w14:textId="77777777" w:rsidTr="003C5E6E">
        <w:trPr>
          <w:trHeight w:hRule="exact" w:val="12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D68DA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8C3D86" w14:textId="77777777" w:rsidR="00296910" w:rsidRPr="001C62CE" w:rsidRDefault="00296910" w:rsidP="003C5E6E">
            <w:pPr>
              <w:spacing w:line="389" w:lineRule="exact"/>
              <w:ind w:left="460" w:hanging="34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Какие из перечисленных ниже процессов относятся к процессу окисления:</w:t>
            </w:r>
          </w:p>
          <w:p w14:paraId="08212A2E" w14:textId="77777777"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А1 - 3 ё = А1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 xml:space="preserve">                    б)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 xml:space="preserve"> + 2 е =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</w:p>
          <w:p w14:paraId="7B5BDAC8" w14:textId="77777777" w:rsidR="00296910" w:rsidRPr="001C62CE" w:rsidRDefault="00296910" w:rsidP="003C5E6E">
            <w:pPr>
              <w:spacing w:line="389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62CE">
              <w:rPr>
                <w:sz w:val="24"/>
                <w:szCs w:val="24"/>
              </w:rPr>
              <w:t xml:space="preserve"> в) С1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+ 2 ё = 2С1                   г)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 xml:space="preserve"> + е =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</w:p>
        </w:tc>
      </w:tr>
      <w:tr w:rsidR="00296910" w:rsidRPr="001C62CE" w14:paraId="4C0AEB19" w14:textId="77777777" w:rsidTr="003C5E6E">
        <w:trPr>
          <w:trHeight w:hRule="exact" w:val="11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0B9BD7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663FE7" w14:textId="77777777" w:rsidR="00296910" w:rsidRPr="001C62CE" w:rsidRDefault="00296910" w:rsidP="003C5E6E">
            <w:pPr>
              <w:spacing w:line="307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Выпишите пропущенные слова в предложении:</w:t>
            </w:r>
          </w:p>
          <w:p w14:paraId="3AAE4E9F" w14:textId="77777777" w:rsidR="00296910" w:rsidRPr="001C62CE" w:rsidRDefault="00296910" w:rsidP="003C5E6E">
            <w:pPr>
              <w:spacing w:line="30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Оксидами называются слож</w:t>
            </w:r>
            <w:r w:rsidRPr="001C62CE">
              <w:rPr>
                <w:sz w:val="24"/>
                <w:szCs w:val="24"/>
              </w:rPr>
              <w:softHyphen/>
              <w:t xml:space="preserve">ные вещества, состоящие из ____1____ элементов, один из которых____ 2____ </w:t>
            </w:r>
          </w:p>
        </w:tc>
      </w:tr>
      <w:tr w:rsidR="00296910" w:rsidRPr="001C62CE" w14:paraId="66A82B4D" w14:textId="77777777" w:rsidTr="003C5E6E">
        <w:trPr>
          <w:trHeight w:hRule="exact" w:val="7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A06E8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17D08C" w14:textId="77777777" w:rsidR="00296910" w:rsidRPr="001C62CE" w:rsidRDefault="00296910" w:rsidP="003C5E6E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Написать уравнение реакции между гидроксидом калия и сульфатом меди в молекулярном и ионном виде (полном и сокращенном).</w:t>
            </w:r>
          </w:p>
        </w:tc>
      </w:tr>
      <w:tr w:rsidR="00296910" w:rsidRPr="001C62CE" w14:paraId="6EC68812" w14:textId="77777777" w:rsidTr="003C5E6E">
        <w:trPr>
          <w:trHeight w:hRule="exact" w:val="7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21BC4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40032B" w14:textId="77777777" w:rsidR="00296910" w:rsidRPr="001C62CE" w:rsidRDefault="00296910" w:rsidP="003C5E6E">
            <w:pPr>
              <w:spacing w:line="326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Написать уравнение реакции между серной кислотой и оксидом меди в моле</w:t>
            </w:r>
            <w:r w:rsidRPr="001C62CE">
              <w:rPr>
                <w:sz w:val="24"/>
                <w:szCs w:val="24"/>
              </w:rPr>
              <w:softHyphen/>
              <w:t>кулярном и ионном виде (полном и сокращенном).</w:t>
            </w:r>
          </w:p>
        </w:tc>
      </w:tr>
      <w:tr w:rsidR="00296910" w:rsidRPr="001C62CE" w14:paraId="1229E775" w14:textId="77777777" w:rsidTr="003C5E6E">
        <w:trPr>
          <w:trHeight w:hRule="exact" w:val="4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5F19B1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697E95" w14:textId="77777777" w:rsidR="00296910" w:rsidRPr="001C62CE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 примере гидроксида цинка (П) показать амфотерные свойства.</w:t>
            </w:r>
          </w:p>
        </w:tc>
      </w:tr>
      <w:tr w:rsidR="00296910" w:rsidRPr="001C62CE" w14:paraId="06386DBC" w14:textId="77777777" w:rsidTr="003C5E6E">
        <w:trPr>
          <w:trHeight w:hRule="exact" w:val="6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1385C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FC1ED9" w14:textId="77777777" w:rsidR="00296910" w:rsidRPr="001C62CE" w:rsidRDefault="00296910" w:rsidP="003C5E6E">
            <w:pPr>
              <w:spacing w:line="30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Напишите формулу, по которой можно рассчитать массовую долю раство</w:t>
            </w:r>
            <w:r w:rsidRPr="001C62CE">
              <w:rPr>
                <w:sz w:val="24"/>
                <w:szCs w:val="24"/>
              </w:rPr>
              <w:softHyphen/>
              <w:t>ренного вещества.</w:t>
            </w:r>
          </w:p>
        </w:tc>
      </w:tr>
      <w:tr w:rsidR="00296910" w:rsidRPr="001C62CE" w14:paraId="12530BF8" w14:textId="77777777" w:rsidTr="003C5E6E">
        <w:trPr>
          <w:trHeight w:hRule="exact" w:val="9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D6855C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6FFDF" w14:textId="77777777" w:rsidR="00296910" w:rsidRPr="001C62CE" w:rsidRDefault="00296910" w:rsidP="003C5E6E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Требуется приготовить раствор массой 320 г с массовой долей хлорида ка</w:t>
            </w:r>
            <w:r w:rsidRPr="001C62CE">
              <w:rPr>
                <w:sz w:val="24"/>
                <w:szCs w:val="24"/>
              </w:rPr>
              <w:softHyphen/>
              <w:t>лия 3%. Рассчитайте массу КС1 и массу воды, которые необходимы для приготовления раствора.</w:t>
            </w:r>
          </w:p>
        </w:tc>
      </w:tr>
    </w:tbl>
    <w:p w14:paraId="16FEE989" w14:textId="77777777" w:rsidR="00296910" w:rsidRPr="001C62CE" w:rsidRDefault="00296910" w:rsidP="00296910">
      <w:pPr>
        <w:rPr>
          <w:sz w:val="24"/>
          <w:szCs w:val="24"/>
        </w:rPr>
      </w:pPr>
    </w:p>
    <w:p w14:paraId="4C51E856" w14:textId="77777777" w:rsidR="00296910" w:rsidRDefault="00296910" w:rsidP="00296910">
      <w:pPr>
        <w:rPr>
          <w:sz w:val="24"/>
          <w:szCs w:val="24"/>
        </w:rPr>
      </w:pPr>
    </w:p>
    <w:p w14:paraId="7D4B1497" w14:textId="77777777" w:rsidR="00296910" w:rsidRPr="001C62CE" w:rsidRDefault="00296910" w:rsidP="00296910">
      <w:pPr>
        <w:rPr>
          <w:sz w:val="24"/>
          <w:szCs w:val="24"/>
        </w:rPr>
      </w:pPr>
    </w:p>
    <w:p w14:paraId="4461CD88" w14:textId="77777777" w:rsidR="00296910" w:rsidRDefault="00296910" w:rsidP="00296910">
      <w:pPr>
        <w:rPr>
          <w:sz w:val="24"/>
          <w:szCs w:val="24"/>
        </w:rPr>
      </w:pPr>
    </w:p>
    <w:p w14:paraId="7716AACD" w14:textId="77777777" w:rsidR="003C5E6E" w:rsidRDefault="003C5E6E" w:rsidP="00296910">
      <w:pPr>
        <w:rPr>
          <w:sz w:val="24"/>
          <w:szCs w:val="24"/>
        </w:rPr>
      </w:pPr>
    </w:p>
    <w:p w14:paraId="3BA376DB" w14:textId="77777777" w:rsidR="003C5E6E" w:rsidRDefault="003C5E6E" w:rsidP="00296910">
      <w:pPr>
        <w:rPr>
          <w:sz w:val="24"/>
          <w:szCs w:val="24"/>
        </w:rPr>
      </w:pPr>
    </w:p>
    <w:p w14:paraId="0913771E" w14:textId="77777777" w:rsidR="003C5E6E" w:rsidRPr="001C62CE" w:rsidRDefault="003C5E6E" w:rsidP="00296910">
      <w:pPr>
        <w:rPr>
          <w:sz w:val="24"/>
          <w:szCs w:val="24"/>
        </w:rPr>
      </w:pPr>
    </w:p>
    <w:p w14:paraId="4ACD7F48" w14:textId="77777777" w:rsidR="00296910" w:rsidRPr="001C62CE" w:rsidRDefault="00296910" w:rsidP="00296910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nsolas"/>
        </w:rPr>
        <w:t>ТЕСТОВЫЙ ЛИСТ</w:t>
      </w:r>
    </w:p>
    <w:p w14:paraId="4898CEA3" w14:textId="77777777" w:rsidR="00296910" w:rsidRPr="001C62CE" w:rsidRDefault="00296910" w:rsidP="003C5E6E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nsolas"/>
        </w:rPr>
        <w:t>II  вариант</w:t>
      </w:r>
    </w:p>
    <w:tbl>
      <w:tblPr>
        <w:tblW w:w="0" w:type="auto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9355"/>
      </w:tblGrid>
      <w:tr w:rsidR="00296910" w:rsidRPr="001C62CE" w14:paraId="65354B43" w14:textId="77777777" w:rsidTr="003C5E6E">
        <w:trPr>
          <w:trHeight w:hRule="exact" w:val="4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C291E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023EF1" w14:textId="77777777" w:rsidR="00296910" w:rsidRPr="001C62CE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Содержание заданий</w:t>
            </w:r>
          </w:p>
        </w:tc>
      </w:tr>
      <w:tr w:rsidR="00296910" w:rsidRPr="001C62CE" w14:paraId="42B1A22D" w14:textId="77777777" w:rsidTr="003C5E6E">
        <w:trPr>
          <w:trHeight w:hRule="exact" w:val="12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952D85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001B8A" w14:textId="77777777" w:rsidR="00296910" w:rsidRPr="001C62CE" w:rsidRDefault="00296910" w:rsidP="003C5E6E">
            <w:pPr>
              <w:spacing w:line="384" w:lineRule="exact"/>
              <w:ind w:left="120"/>
              <w:rPr>
                <w:sz w:val="24"/>
                <w:szCs w:val="24"/>
              </w:rPr>
            </w:pPr>
            <w:proofErr w:type="spellStart"/>
            <w:r w:rsidRPr="001C62CE">
              <w:rPr>
                <w:sz w:val="24"/>
                <w:szCs w:val="24"/>
              </w:rPr>
              <w:t>Какие.из</w:t>
            </w:r>
            <w:proofErr w:type="spellEnd"/>
            <w:r w:rsidRPr="001C62CE">
              <w:rPr>
                <w:sz w:val="24"/>
                <w:szCs w:val="24"/>
              </w:rPr>
              <w:t xml:space="preserve"> перечисленных ниже веществ являются электролитами:</w:t>
            </w:r>
          </w:p>
          <w:p w14:paraId="052D36E8" w14:textId="77777777" w:rsidR="00296910" w:rsidRPr="001C62CE" w:rsidRDefault="00296910" w:rsidP="003C5E6E">
            <w:pPr>
              <w:spacing w:line="384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СО, </w:t>
            </w:r>
            <w:r w:rsidRPr="001C62CE">
              <w:rPr>
                <w:sz w:val="24"/>
                <w:szCs w:val="24"/>
                <w:lang w:val="en-US"/>
              </w:rPr>
              <w:t>HF</w:t>
            </w:r>
            <w:r w:rsidRPr="001C62CE">
              <w:rPr>
                <w:sz w:val="24"/>
                <w:szCs w:val="24"/>
              </w:rPr>
              <w:t>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 xml:space="preserve">ОН,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</w:rPr>
              <w:t xml:space="preserve">         б) </w:t>
            </w:r>
            <w:r w:rsidRPr="001C62CE">
              <w:rPr>
                <w:sz w:val="24"/>
                <w:szCs w:val="24"/>
                <w:lang w:val="en-US"/>
              </w:rPr>
              <w:t>HF</w:t>
            </w:r>
            <w:r w:rsidRPr="001C62CE">
              <w:rPr>
                <w:sz w:val="24"/>
                <w:szCs w:val="24"/>
              </w:rPr>
              <w:t xml:space="preserve">, КОН,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AgN</w:t>
            </w:r>
            <w:proofErr w:type="spellEnd"/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NaCl</w:t>
            </w:r>
            <w:r w:rsidRPr="001C62CE">
              <w:rPr>
                <w:sz w:val="24"/>
                <w:szCs w:val="24"/>
              </w:rPr>
              <w:t xml:space="preserve">  </w:t>
            </w:r>
          </w:p>
          <w:p w14:paraId="32A0177B" w14:textId="77777777" w:rsidR="00296910" w:rsidRPr="001C62CE" w:rsidRDefault="00296910" w:rsidP="003C5E6E">
            <w:pPr>
              <w:spacing w:line="384" w:lineRule="exact"/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в)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О, С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 xml:space="preserve">ОН, </w:t>
            </w:r>
            <w:r w:rsidRPr="001C62CE">
              <w:rPr>
                <w:sz w:val="24"/>
                <w:szCs w:val="24"/>
                <w:lang w:val="en-US"/>
              </w:rPr>
              <w:t>F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С           г) </w:t>
            </w:r>
            <w:r w:rsidRPr="001C62CE">
              <w:rPr>
                <w:sz w:val="24"/>
                <w:szCs w:val="24"/>
                <w:lang w:val="en-US"/>
              </w:rPr>
              <w:t>Si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О, СН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>СООН,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296910" w:rsidRPr="001C62CE" w14:paraId="3F7A7991" w14:textId="77777777" w:rsidTr="003C5E6E">
        <w:trPr>
          <w:trHeight w:hRule="exact" w:val="7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75FAE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0E6D0E" w14:textId="77777777" w:rsidR="00296910" w:rsidRPr="001C62CE" w:rsidRDefault="00296910" w:rsidP="003C5E6E">
            <w:pPr>
              <w:spacing w:line="312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Если а = 20 %, то из 100 молекул данного электролита ____1____ рас</w:t>
            </w:r>
            <w:r w:rsidRPr="001C62CE">
              <w:rPr>
                <w:sz w:val="24"/>
                <w:szCs w:val="24"/>
              </w:rPr>
              <w:softHyphen/>
              <w:t>палось на ионы.</w:t>
            </w:r>
          </w:p>
        </w:tc>
      </w:tr>
      <w:tr w:rsidR="00296910" w:rsidRPr="001C62CE" w14:paraId="1EC98357" w14:textId="77777777" w:rsidTr="003C5E6E">
        <w:trPr>
          <w:trHeight w:hRule="exact" w:val="126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69474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CA0BBF" w14:textId="77777777" w:rsidR="00296910" w:rsidRPr="001C62CE" w:rsidRDefault="00296910" w:rsidP="003C5E6E">
            <w:pPr>
              <w:spacing w:line="389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Какие из нижеперечисленных ионов являются анионами: </w:t>
            </w:r>
          </w:p>
          <w:p w14:paraId="19315D8E" w14:textId="77777777"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</w:t>
            </w:r>
            <w:r w:rsidRPr="001C62CE">
              <w:rPr>
                <w:sz w:val="24"/>
                <w:szCs w:val="24"/>
                <w:lang w:val="en-US"/>
              </w:rPr>
              <w:t>N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  <w:vertAlign w:val="superscript"/>
              </w:rPr>
              <w:t xml:space="preserve"> -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>, РО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3-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    б)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>, К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>,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С1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</w:t>
            </w:r>
          </w:p>
          <w:p w14:paraId="15DEC8C9" w14:textId="77777777"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в)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СО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</w:rPr>
              <w:t xml:space="preserve">              г) К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>, СО,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>ОН, К</w:t>
            </w:r>
          </w:p>
        </w:tc>
      </w:tr>
      <w:tr w:rsidR="00296910" w:rsidRPr="001C62CE" w14:paraId="34523748" w14:textId="77777777" w:rsidTr="003C5E6E">
        <w:trPr>
          <w:trHeight w:hRule="exact" w:val="11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05C8D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AB4CAF" w14:textId="77777777" w:rsidR="00296910" w:rsidRPr="001C62CE" w:rsidRDefault="00296910" w:rsidP="003C5E6E">
            <w:pPr>
              <w:spacing w:line="389" w:lineRule="exact"/>
              <w:ind w:left="460" w:hanging="34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Какие из перечисленных ниже процессов относятся к процессу окисления:</w:t>
            </w:r>
          </w:p>
          <w:p w14:paraId="47A9D002" w14:textId="77777777" w:rsidR="00296910" w:rsidRPr="001C62CE" w:rsidRDefault="00296910" w:rsidP="003C5E6E">
            <w:pPr>
              <w:spacing w:after="120" w:line="250" w:lineRule="exact"/>
              <w:contextualSpacing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 2С1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- 2 ё = С1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                    б)</w:t>
            </w:r>
            <w:r w:rsidRPr="001C62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 xml:space="preserve"> + ё =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</w:p>
          <w:p w14:paraId="589DAF12" w14:textId="77777777" w:rsidR="00296910" w:rsidRPr="001C62CE" w:rsidRDefault="00296910" w:rsidP="003C5E6E">
            <w:pPr>
              <w:spacing w:line="389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62CE">
              <w:rPr>
                <w:sz w:val="24"/>
                <w:szCs w:val="24"/>
              </w:rPr>
              <w:t xml:space="preserve"> в)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- 2 ё = 2Н                           г) А1 - 3 ё = А1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 xml:space="preserve">                    </w:t>
            </w:r>
          </w:p>
        </w:tc>
      </w:tr>
      <w:tr w:rsidR="00296910" w:rsidRPr="001C62CE" w14:paraId="590C5299" w14:textId="77777777" w:rsidTr="003C5E6E">
        <w:trPr>
          <w:trHeight w:hRule="exact" w:val="11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1F94A8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96C028" w14:textId="77777777" w:rsidR="00296910" w:rsidRPr="001C62CE" w:rsidRDefault="00296910" w:rsidP="003C5E6E">
            <w:pPr>
              <w:spacing w:line="307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Выпишите пропущенные слова в предложении:</w:t>
            </w:r>
          </w:p>
          <w:p w14:paraId="0956912E" w14:textId="77777777" w:rsidR="00296910" w:rsidRPr="001C62CE" w:rsidRDefault="00296910" w:rsidP="003C5E6E">
            <w:pPr>
              <w:spacing w:line="30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Амфотерными называются такие оксиды, которые в зависимости от условий проявляют____ 1____ или____ 2____ свойства.</w:t>
            </w:r>
          </w:p>
        </w:tc>
      </w:tr>
      <w:tr w:rsidR="00296910" w:rsidRPr="001C62CE" w14:paraId="3E6429D5" w14:textId="77777777" w:rsidTr="003C5E6E">
        <w:trPr>
          <w:trHeight w:hRule="exact" w:val="7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99CF6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9759FD" w14:textId="77777777" w:rsidR="00296910" w:rsidRPr="001C62CE" w:rsidRDefault="00296910" w:rsidP="003C5E6E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Написать уравнение реакции между гидроксидом натрия и серной кислотой в молекулярном и ионном виде (полном и сокращенном).</w:t>
            </w:r>
          </w:p>
        </w:tc>
      </w:tr>
      <w:tr w:rsidR="00296910" w:rsidRPr="001C62CE" w14:paraId="05F58F7A" w14:textId="77777777" w:rsidTr="003C5E6E">
        <w:trPr>
          <w:trHeight w:hRule="exact" w:val="7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5B203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AAEA91" w14:textId="77777777" w:rsidR="00296910" w:rsidRPr="001C62CE" w:rsidRDefault="00296910" w:rsidP="003C5E6E">
            <w:pPr>
              <w:spacing w:line="326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Написать уравнение реакции между соляной кислотой и железом в моле</w:t>
            </w:r>
            <w:r w:rsidRPr="001C62CE">
              <w:rPr>
                <w:sz w:val="24"/>
                <w:szCs w:val="24"/>
              </w:rPr>
              <w:softHyphen/>
              <w:t>кулярном и ионном виде (полном и сокращенном).</w:t>
            </w:r>
          </w:p>
        </w:tc>
      </w:tr>
      <w:tr w:rsidR="00296910" w:rsidRPr="001C62CE" w14:paraId="5A56D91E" w14:textId="77777777" w:rsidTr="003C5E6E">
        <w:trPr>
          <w:trHeight w:hRule="exact" w:val="4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8DE3C8" w14:textId="77777777"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684CCB" w14:textId="77777777" w:rsidR="00296910" w:rsidRPr="001C62CE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 примере гидроксида алюминия (Ш) показать амфотерные свойства.</w:t>
            </w:r>
          </w:p>
        </w:tc>
      </w:tr>
      <w:tr w:rsidR="00296910" w:rsidRPr="001C62CE" w14:paraId="7C0F6C9D" w14:textId="77777777" w:rsidTr="003C5E6E">
        <w:trPr>
          <w:trHeight w:hRule="exact" w:val="5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437C7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6CAC00" w14:textId="77777777" w:rsidR="00296910" w:rsidRPr="001C62CE" w:rsidRDefault="00296910" w:rsidP="003C5E6E">
            <w:pPr>
              <w:spacing w:line="30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 какие три группы по растворимости в воде делятся все вещества?</w:t>
            </w:r>
          </w:p>
        </w:tc>
      </w:tr>
      <w:tr w:rsidR="00296910" w:rsidRPr="001C62CE" w14:paraId="6AA76846" w14:textId="77777777" w:rsidTr="003C5E6E">
        <w:trPr>
          <w:trHeight w:hRule="exact" w:val="9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C6C389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84C64" w14:textId="77777777" w:rsidR="00296910" w:rsidRPr="001C62CE" w:rsidRDefault="00296910" w:rsidP="003C5E6E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Какую массу фосфата калия и поды надо взять для приготовления раствора с массовой долей К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>РО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8% массой 250 г?</w:t>
            </w:r>
          </w:p>
        </w:tc>
      </w:tr>
    </w:tbl>
    <w:p w14:paraId="33583E5D" w14:textId="77777777" w:rsidR="00296910" w:rsidRPr="001C62CE" w:rsidRDefault="00296910" w:rsidP="00296910">
      <w:pPr>
        <w:rPr>
          <w:sz w:val="24"/>
          <w:szCs w:val="24"/>
        </w:rPr>
      </w:pPr>
    </w:p>
    <w:p w14:paraId="5B5D5611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26BBB3AD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09E8C419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41B7BB2A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40940A0F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0A52A616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1FBA5C28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4B6E2CEB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5CBE0AA9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01ABE6B1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3ABDB9FE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1B9506C4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3F314E3E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61936D79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6FDBA9B3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590A23B3" w14:textId="77777777"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14:paraId="7508649D" w14:textId="77777777" w:rsidR="00296910" w:rsidRPr="001C62CE" w:rsidRDefault="00296910" w:rsidP="00296910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urier New"/>
        </w:rPr>
        <w:t>ЛИСТ ЭТАЛОНОВ</w:t>
      </w:r>
    </w:p>
    <w:tbl>
      <w:tblPr>
        <w:tblpPr w:leftFromText="180" w:rightFromText="180" w:vertAnchor="text" w:horzAnchor="margin" w:tblpXSpec="center" w:tblpY="755"/>
        <w:tblW w:w="9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294"/>
        <w:gridCol w:w="1118"/>
      </w:tblGrid>
      <w:tr w:rsidR="00296910" w:rsidRPr="001C62CE" w14:paraId="03EEAA79" w14:textId="77777777" w:rsidTr="003C5E6E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08CC07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№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87FF17" w14:textId="77777777" w:rsidR="00296910" w:rsidRPr="001C62CE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Эталоны ответов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51C0F8" w14:textId="77777777" w:rsidR="00296910" w:rsidRPr="001C62CE" w:rsidRDefault="00296910" w:rsidP="003C5E6E">
            <w:pPr>
              <w:spacing w:line="274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  </w:t>
            </w:r>
            <w:r w:rsidRPr="001C62CE">
              <w:rPr>
                <w:rStyle w:val="14"/>
                <w:sz w:val="24"/>
                <w:szCs w:val="24"/>
              </w:rPr>
              <w:t>Число</w:t>
            </w:r>
          </w:p>
          <w:p w14:paraId="096492A2" w14:textId="77777777" w:rsidR="00296910" w:rsidRPr="001C62CE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сущ.</w:t>
            </w:r>
          </w:p>
          <w:p w14:paraId="725A0E97" w14:textId="77777777" w:rsidR="00296910" w:rsidRPr="001C62CE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C62CE">
              <w:rPr>
                <w:rStyle w:val="14"/>
                <w:sz w:val="24"/>
                <w:szCs w:val="24"/>
              </w:rPr>
              <w:t>операц</w:t>
            </w:r>
            <w:proofErr w:type="spellEnd"/>
            <w:r w:rsidRPr="001C62CE">
              <w:rPr>
                <w:rStyle w:val="14"/>
                <w:sz w:val="24"/>
                <w:szCs w:val="24"/>
              </w:rPr>
              <w:t>.</w:t>
            </w:r>
          </w:p>
        </w:tc>
      </w:tr>
      <w:tr w:rsidR="00296910" w:rsidRPr="001C62CE" w14:paraId="5D0384E5" w14:textId="77777777" w:rsidTr="003C5E6E">
        <w:trPr>
          <w:trHeight w:hRule="exact" w:val="4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0EA1EB" w14:textId="77777777" w:rsidR="00296910" w:rsidRPr="001C62CE" w:rsidRDefault="00296910" w:rsidP="003C5E6E">
            <w:pPr>
              <w:spacing w:line="250" w:lineRule="exact"/>
              <w:ind w:left="16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66BCE4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+ (1)           б) - 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694EDE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14:paraId="25BCF190" w14:textId="77777777" w:rsidTr="003C5E6E">
        <w:trPr>
          <w:trHeight w:hRule="exact" w:val="4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0E34C2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0AE213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1. полностью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8FC673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Р=1</w:t>
            </w:r>
          </w:p>
        </w:tc>
      </w:tr>
      <w:tr w:rsidR="00296910" w:rsidRPr="001C62CE" w14:paraId="516E14D6" w14:textId="77777777" w:rsidTr="003C5E6E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8BD53D" w14:textId="77777777" w:rsidR="00296910" w:rsidRPr="001C62CE" w:rsidRDefault="00296910" w:rsidP="003C5E6E">
            <w:pPr>
              <w:spacing w:line="150" w:lineRule="exact"/>
              <w:ind w:left="108"/>
              <w:rPr>
                <w:b/>
                <w:sz w:val="24"/>
                <w:szCs w:val="24"/>
              </w:rPr>
            </w:pP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 3.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805A46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- (1)            б) + (1)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143CD3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14:paraId="2011DCE3" w14:textId="77777777" w:rsidTr="003C5E6E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2239B3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0C4757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+ (1)           б)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 xml:space="preserve">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19C11A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14:paraId="39314040" w14:textId="77777777" w:rsidTr="003C5E6E">
        <w:trPr>
          <w:trHeight w:hRule="exact" w:val="4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53AD28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26B650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1. двух   (1)        2. кислород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2D12A7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</w:t>
            </w:r>
            <w:r w:rsidRPr="001C62CE">
              <w:rPr>
                <w:rStyle w:val="14"/>
                <w:sz w:val="24"/>
                <w:szCs w:val="24"/>
              </w:rPr>
              <w:t>=2</w:t>
            </w:r>
          </w:p>
        </w:tc>
      </w:tr>
      <w:tr w:rsidR="00296910" w:rsidRPr="001C62CE" w14:paraId="22236F49" w14:textId="77777777" w:rsidTr="003C5E6E">
        <w:trPr>
          <w:trHeight w:hRule="exact" w:val="13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7A97D7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1FE813" w14:textId="77777777" w:rsidR="00296910" w:rsidRPr="001C62CE" w:rsidRDefault="00296910" w:rsidP="003C5E6E">
            <w:pPr>
              <w:spacing w:line="446" w:lineRule="exact"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2КОН +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CuS</w:t>
            </w:r>
            <w:proofErr w:type="spellEnd"/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↓ + </w:t>
            </w:r>
            <w:r w:rsidRPr="001C62CE">
              <w:rPr>
                <w:sz w:val="24"/>
                <w:szCs w:val="24"/>
                <w:lang w:val="en-US"/>
              </w:rPr>
              <w:t>K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 xml:space="preserve">4                                           </w:t>
            </w:r>
            <w:r w:rsidRPr="001C62CE">
              <w:rPr>
                <w:sz w:val="24"/>
                <w:szCs w:val="24"/>
              </w:rPr>
              <w:t>(1)</w:t>
            </w:r>
          </w:p>
          <w:p w14:paraId="2E16F9FE" w14:textId="77777777" w:rsidR="00296910" w:rsidRPr="001C62CE" w:rsidRDefault="00296910" w:rsidP="003C5E6E">
            <w:pPr>
              <w:spacing w:line="446" w:lineRule="exact"/>
              <w:rPr>
                <w:rStyle w:val="14pt"/>
                <w:rFonts w:eastAsia="Consolas"/>
                <w:i w:val="0"/>
                <w:iCs w:val="0"/>
                <w:spacing w:val="-3"/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>2К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+ 2ОН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 xml:space="preserve">2+ </w:t>
            </w:r>
            <w:r w:rsidRPr="001C62CE">
              <w:rPr>
                <w:sz w:val="24"/>
                <w:szCs w:val="24"/>
              </w:rPr>
              <w:t xml:space="preserve">+ 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↓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>2К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  <w:vertAlign w:val="superscript"/>
              </w:rPr>
              <w:t xml:space="preserve">+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 xml:space="preserve">2-     </w:t>
            </w:r>
            <w:r w:rsidRPr="001C62CE">
              <w:rPr>
                <w:sz w:val="24"/>
                <w:szCs w:val="24"/>
              </w:rPr>
              <w:t>(1)</w:t>
            </w:r>
          </w:p>
          <w:p w14:paraId="42815DFD" w14:textId="77777777" w:rsidR="00296910" w:rsidRPr="001C62CE" w:rsidRDefault="00296910" w:rsidP="003C5E6E">
            <w:pPr>
              <w:spacing w:line="446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2ОН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↓                                              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FF8F25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</w:t>
            </w:r>
            <w:r w:rsidRPr="001C62CE">
              <w:rPr>
                <w:sz w:val="24"/>
                <w:szCs w:val="24"/>
              </w:rPr>
              <w:t>=3</w:t>
            </w:r>
          </w:p>
        </w:tc>
      </w:tr>
      <w:tr w:rsidR="00296910" w:rsidRPr="001C62CE" w14:paraId="21181C83" w14:textId="77777777" w:rsidTr="003C5E6E">
        <w:trPr>
          <w:trHeight w:hRule="exact" w:val="13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710C46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F0C195" w14:textId="77777777" w:rsidR="00296910" w:rsidRPr="001C62CE" w:rsidRDefault="00296910" w:rsidP="003C5E6E">
            <w:pPr>
              <w:spacing w:line="42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sz w:val="24"/>
                <w:szCs w:val="24"/>
                <w:lang w:val="en-US"/>
              </w:rPr>
              <w:t>H</w:t>
            </w:r>
            <w:r w:rsidRPr="001C62CE">
              <w:rPr>
                <w:rStyle w:val="14pt"/>
                <w:rFonts w:eastAsia="Constantia"/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SO</w:t>
            </w:r>
            <w:r w:rsidRPr="001C62CE">
              <w:rPr>
                <w:rStyle w:val="14pt"/>
                <w:rFonts w:eastAsia="Constantia"/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+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CuO</w:t>
            </w:r>
            <w:proofErr w:type="spellEnd"/>
            <w:r w:rsidRPr="001C62CE">
              <w:rPr>
                <w:sz w:val="24"/>
                <w:szCs w:val="24"/>
              </w:rPr>
              <w:t xml:space="preserve"> =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CuS</w:t>
            </w:r>
            <w:proofErr w:type="spellEnd"/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H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            (1)</w:t>
            </w:r>
          </w:p>
          <w:p w14:paraId="123F370A" w14:textId="77777777" w:rsidR="00296910" w:rsidRPr="001C62CE" w:rsidRDefault="00296910" w:rsidP="003C5E6E">
            <w:pPr>
              <w:spacing w:line="42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2Н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+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CuO</w:t>
            </w:r>
            <w:proofErr w:type="spellEnd"/>
            <w:r w:rsidRPr="001C62CE">
              <w:rPr>
                <w:sz w:val="24"/>
                <w:szCs w:val="24"/>
              </w:rPr>
              <w:t xml:space="preserve"> = 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+ Н</w:t>
            </w:r>
            <w:r w:rsidRPr="001C62CE">
              <w:rPr>
                <w:rStyle w:val="14pt"/>
                <w:rFonts w:eastAsia="Constantia"/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(1)</w:t>
            </w:r>
          </w:p>
          <w:p w14:paraId="1E2F402B" w14:textId="77777777" w:rsidR="00296910" w:rsidRPr="001C62CE" w:rsidRDefault="00296910" w:rsidP="003C5E6E">
            <w:pPr>
              <w:spacing w:line="42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2Н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CuO</w:t>
            </w:r>
            <w:proofErr w:type="spellEnd"/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 xml:space="preserve"> Cu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+ Н</w:t>
            </w:r>
            <w:r w:rsidRPr="001C62CE">
              <w:rPr>
                <w:rStyle w:val="14pt"/>
                <w:rFonts w:eastAsia="Constantia"/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              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BD7AAE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</w:t>
            </w:r>
            <w:r w:rsidRPr="001C62CE">
              <w:rPr>
                <w:sz w:val="24"/>
                <w:szCs w:val="24"/>
              </w:rPr>
              <w:t>3</w:t>
            </w:r>
          </w:p>
        </w:tc>
      </w:tr>
      <w:tr w:rsidR="00296910" w:rsidRPr="001C62CE" w14:paraId="02152335" w14:textId="77777777" w:rsidTr="003C5E6E">
        <w:trPr>
          <w:trHeight w:hRule="exact" w:val="9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0A8304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50F77C" w14:textId="77777777" w:rsidR="00296910" w:rsidRPr="001C62CE" w:rsidRDefault="00296910" w:rsidP="003C5E6E">
            <w:pPr>
              <w:spacing w:line="427" w:lineRule="exact"/>
              <w:contextualSpacing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sz w:val="24"/>
                <w:szCs w:val="24"/>
                <w:lang w:val="en-US"/>
              </w:rPr>
              <w:t>Zn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+2НС1 =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ZnC</w:t>
            </w:r>
            <w:proofErr w:type="spellEnd"/>
            <w:r w:rsidRPr="001C62CE">
              <w:rPr>
                <w:sz w:val="24"/>
                <w:szCs w:val="24"/>
              </w:rPr>
              <w:t>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+ 2Н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      (1)</w:t>
            </w:r>
          </w:p>
          <w:p w14:paraId="10333162" w14:textId="77777777" w:rsidR="00296910" w:rsidRPr="001C62CE" w:rsidRDefault="00296910" w:rsidP="003C5E6E">
            <w:pPr>
              <w:spacing w:before="360" w:line="427" w:lineRule="exact"/>
              <w:contextualSpacing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sz w:val="24"/>
                <w:szCs w:val="24"/>
                <w:lang w:val="en-US"/>
              </w:rPr>
              <w:t>Zn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+2</w:t>
            </w:r>
            <w:r w:rsidRPr="001C62CE">
              <w:rPr>
                <w:sz w:val="24"/>
                <w:szCs w:val="24"/>
                <w:lang w:val="en-US"/>
              </w:rPr>
              <w:t>NaOH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1C62CE">
              <w:rPr>
                <w:sz w:val="24"/>
                <w:szCs w:val="24"/>
                <w:vertAlign w:val="subscript"/>
              </w:rPr>
              <w:t xml:space="preserve">2 + </w:t>
            </w:r>
            <w:r w:rsidRPr="001C62CE">
              <w:rPr>
                <w:sz w:val="24"/>
                <w:szCs w:val="24"/>
              </w:rPr>
              <w:t>2Н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(1)</w:t>
            </w:r>
          </w:p>
          <w:p w14:paraId="16FA2E48" w14:textId="77777777" w:rsidR="00296910" w:rsidRPr="001C62CE" w:rsidRDefault="00296910" w:rsidP="003C5E6E">
            <w:pPr>
              <w:spacing w:line="427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CE440B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P=2</w:t>
            </w:r>
          </w:p>
        </w:tc>
      </w:tr>
      <w:tr w:rsidR="00296910" w:rsidRPr="001C62CE" w14:paraId="1CF6C951" w14:textId="77777777" w:rsidTr="003C5E6E">
        <w:trPr>
          <w:trHeight w:hRule="exact" w:val="12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F4471F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596A2C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W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  <w:lang w:val="en-US"/>
              </w:rPr>
              <w:t>B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=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m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</w:rPr>
              <w:t xml:space="preserve">в 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/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m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,                                                             (1) </w:t>
            </w:r>
          </w:p>
          <w:p w14:paraId="564AF8C5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W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  <w:lang w:val="en-US"/>
              </w:rPr>
              <w:t>B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- массовая доля растворенного вещества            </w:t>
            </w:r>
          </w:p>
          <w:p w14:paraId="15366ECB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m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</w:rPr>
              <w:t>в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- масса растворенного вещества                          (1) </w:t>
            </w:r>
          </w:p>
          <w:p w14:paraId="64451153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m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- общая масса раствора                                     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6841B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</w:t>
            </w:r>
            <w:r w:rsidRPr="001C62CE">
              <w:rPr>
                <w:sz w:val="24"/>
                <w:szCs w:val="24"/>
              </w:rPr>
              <w:t>3</w:t>
            </w:r>
          </w:p>
        </w:tc>
      </w:tr>
      <w:tr w:rsidR="00296910" w:rsidRPr="001C62CE" w14:paraId="5D33C1A4" w14:textId="77777777" w:rsidTr="003C5E6E">
        <w:trPr>
          <w:trHeight w:hRule="exact" w:val="20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95E32B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tbl>
            <w:tblPr>
              <w:tblOverlap w:val="never"/>
              <w:tblW w:w="0" w:type="auto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6000"/>
            </w:tblGrid>
            <w:tr w:rsidR="00296910" w:rsidRPr="001C62CE" w14:paraId="51D17980" w14:textId="77777777" w:rsidTr="003C5E6E">
              <w:trPr>
                <w:trHeight w:hRule="exact" w:val="2556"/>
              </w:trPr>
              <w:tc>
                <w:tcPr>
                  <w:tcW w:w="215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B38D20C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88" w:lineRule="exact"/>
                    <w:ind w:left="120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Дано:</w:t>
                  </w:r>
                </w:p>
                <w:p w14:paraId="1DDEDFA4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</w:t>
                  </w:r>
                  <w:proofErr w:type="spellStart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ра</w:t>
                  </w:r>
                  <w:proofErr w:type="spellEnd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320 г  (1)</w:t>
                  </w:r>
                </w:p>
                <w:p w14:paraId="0A3662C9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Style w:val="14pt"/>
                        <w:rFonts w:ascii="Cambria Math" w:hAnsi="Cambria Math"/>
                        <w:spacing w:val="13"/>
                        <w:sz w:val="24"/>
                        <w:szCs w:val="24"/>
                      </w:rPr>
                      <m:t>ω</m:t>
                    </m:r>
                  </m:oMath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Cl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3%</w:t>
                  </w:r>
                </w:p>
                <w:p w14:paraId="63786214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</w:p>
                <w:p w14:paraId="1C5787CA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Найти:</w:t>
                  </w:r>
                </w:p>
                <w:p w14:paraId="650100C9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64" w:lineRule="exact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(КС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l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) - ?      (1)      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О) - ?</w:t>
                  </w:r>
                </w:p>
                <w:p w14:paraId="728805E5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7570B17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83" w:lineRule="exact"/>
                    <w:ind w:left="900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Решение:</w:t>
                  </w:r>
                </w:p>
                <w:p w14:paraId="11515696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(в-</w:t>
                  </w:r>
                  <w:proofErr w:type="spellStart"/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ва</w:t>
                  </w:r>
                  <w:proofErr w:type="spellEnd"/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)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</w:t>
                  </w:r>
                  <w:proofErr w:type="spellStart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ра</w:t>
                  </w:r>
                  <w:proofErr w:type="spellEnd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perscript"/>
                    </w:rPr>
                    <w:t>.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Style w:val="14pt"/>
                        <w:rFonts w:ascii="Cambria Math" w:hAnsi="Cambria Math"/>
                        <w:spacing w:val="13"/>
                        <w:sz w:val="24"/>
                        <w:szCs w:val="24"/>
                      </w:rPr>
                      <m:t>ω</m:t>
                    </m:r>
                  </m:oMath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(в-ва) / 100     (1)</w:t>
                  </w:r>
                </w:p>
                <w:p w14:paraId="78737B2D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(КС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l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320 х 3/100 = 9,6 (г)    (1)</w:t>
                  </w:r>
                </w:p>
                <w:p w14:paraId="01496084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О)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</w:t>
                  </w:r>
                  <w:proofErr w:type="spellStart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ра</w:t>
                  </w:r>
                  <w:proofErr w:type="spellEnd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-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(КС1) = 320 - 9,6 = 310,4 (г  (1)</w:t>
                  </w:r>
                </w:p>
                <w:p w14:paraId="77086278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sz w:val="24"/>
                      <w:szCs w:val="24"/>
                    </w:rPr>
                  </w:pPr>
                </w:p>
                <w:p w14:paraId="17B6907B" w14:textId="77777777" w:rsidR="00296910" w:rsidRPr="001C62CE" w:rsidRDefault="00296910" w:rsidP="00836950">
                  <w:pPr>
                    <w:framePr w:hSpace="180" w:wrap="around" w:vAnchor="text" w:hAnchor="margin" w:xAlign="center" w:y="755"/>
                    <w:spacing w:before="180" w:line="240" w:lineRule="atLeast"/>
                    <w:ind w:left="79"/>
                    <w:contextualSpacing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Ответ: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(КС1) = 9,6 г</w:t>
                  </w:r>
                  <w:r w:rsidRPr="001C62CE">
                    <w:rPr>
                      <w:rStyle w:val="14pt"/>
                      <w:spacing w:val="47"/>
                      <w:sz w:val="24"/>
                      <w:szCs w:val="24"/>
                    </w:rPr>
                    <w:t>,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О) = 310,4 г.</w:t>
                  </w:r>
                </w:p>
              </w:tc>
            </w:tr>
          </w:tbl>
          <w:p w14:paraId="6C2F13E4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651AFD59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57763259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6C765333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1262C7B0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72935DA9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1A7D1B7A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3CD31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>Р=5</w:t>
            </w:r>
          </w:p>
        </w:tc>
      </w:tr>
      <w:tr w:rsidR="00296910" w:rsidRPr="001C62CE" w14:paraId="4F2FDF0D" w14:textId="77777777" w:rsidTr="003C5E6E">
        <w:trPr>
          <w:trHeight w:hRule="exact" w:val="422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989F8D" w14:textId="77777777" w:rsidR="00296910" w:rsidRPr="001C62CE" w:rsidRDefault="00296910" w:rsidP="003C5E6E">
            <w:pPr>
              <w:spacing w:line="288" w:lineRule="exact"/>
              <w:ind w:left="120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    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D9812" w14:textId="77777777" w:rsidR="00296910" w:rsidRPr="001C62CE" w:rsidRDefault="00296910" w:rsidP="003C5E6E">
            <w:pPr>
              <w:spacing w:line="250" w:lineRule="exact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>Р=31</w:t>
            </w:r>
          </w:p>
        </w:tc>
      </w:tr>
      <w:tr w:rsidR="00296910" w:rsidRPr="001C62CE" w14:paraId="099E7AFC" w14:textId="77777777" w:rsidTr="003C5E6E">
        <w:trPr>
          <w:trHeight w:hRule="exact" w:val="231"/>
        </w:trPr>
        <w:tc>
          <w:tcPr>
            <w:tcW w:w="995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8CE0F1" w14:textId="77777777" w:rsidR="00296910" w:rsidRPr="001C62CE" w:rsidRDefault="00296910" w:rsidP="003C5E6E">
            <w:pPr>
              <w:spacing w:line="250" w:lineRule="exact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</w:tc>
      </w:tr>
    </w:tbl>
    <w:p w14:paraId="1FE0CBB9" w14:textId="77777777" w:rsidR="00296910" w:rsidRPr="001C62CE" w:rsidRDefault="00296910" w:rsidP="00296910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urier New"/>
        </w:rPr>
        <w:t>1 вариант</w:t>
      </w:r>
    </w:p>
    <w:p w14:paraId="0DF43833" w14:textId="77777777" w:rsidR="00296910" w:rsidRPr="001C62CE" w:rsidRDefault="00296910" w:rsidP="00296910">
      <w:pPr>
        <w:rPr>
          <w:sz w:val="24"/>
          <w:szCs w:val="24"/>
        </w:rPr>
      </w:pPr>
    </w:p>
    <w:p w14:paraId="6D1CB4A5" w14:textId="77777777" w:rsidR="00296910" w:rsidRPr="001C62CE" w:rsidRDefault="00296910" w:rsidP="00296910">
      <w:pPr>
        <w:rPr>
          <w:sz w:val="24"/>
          <w:szCs w:val="24"/>
        </w:rPr>
      </w:pPr>
    </w:p>
    <w:p w14:paraId="014B2005" w14:textId="77777777" w:rsidR="00296910" w:rsidRPr="001C62CE" w:rsidRDefault="00296910" w:rsidP="00296910">
      <w:pPr>
        <w:rPr>
          <w:sz w:val="24"/>
          <w:szCs w:val="24"/>
        </w:rPr>
      </w:pPr>
    </w:p>
    <w:p w14:paraId="3A181FE1" w14:textId="77777777" w:rsidR="00296910" w:rsidRDefault="00296910" w:rsidP="00296910">
      <w:pPr>
        <w:rPr>
          <w:sz w:val="24"/>
          <w:szCs w:val="24"/>
        </w:rPr>
      </w:pPr>
    </w:p>
    <w:p w14:paraId="4A8BE031" w14:textId="77777777" w:rsidR="003C5E6E" w:rsidRPr="001C62CE" w:rsidRDefault="003C5E6E" w:rsidP="00296910">
      <w:pPr>
        <w:rPr>
          <w:sz w:val="24"/>
          <w:szCs w:val="24"/>
        </w:rPr>
      </w:pPr>
    </w:p>
    <w:p w14:paraId="73249ADA" w14:textId="77777777" w:rsidR="00296910" w:rsidRPr="001C62CE" w:rsidRDefault="00296910" w:rsidP="003C5E6E">
      <w:pPr>
        <w:spacing w:after="0" w:line="240" w:lineRule="auto"/>
        <w:ind w:right="23"/>
        <w:contextualSpacing/>
        <w:rPr>
          <w:rStyle w:val="af1"/>
          <w:rFonts w:eastAsia="Courier New"/>
        </w:rPr>
      </w:pPr>
      <w:r w:rsidRPr="001C62CE">
        <w:rPr>
          <w:rStyle w:val="af1"/>
          <w:rFonts w:eastAsia="Courier New"/>
        </w:rPr>
        <w:t xml:space="preserve">                                            ЛИСТ ЭТАЛОНОВ</w:t>
      </w:r>
    </w:p>
    <w:p w14:paraId="5E55A257" w14:textId="77777777" w:rsidR="00296910" w:rsidRDefault="00296910" w:rsidP="003C5E6E">
      <w:pPr>
        <w:spacing w:after="0" w:line="240" w:lineRule="auto"/>
        <w:ind w:right="23"/>
        <w:contextualSpacing/>
        <w:rPr>
          <w:rStyle w:val="af1"/>
          <w:rFonts w:eastAsia="Batang"/>
        </w:rPr>
      </w:pPr>
      <w:r w:rsidRPr="001C62CE">
        <w:rPr>
          <w:rStyle w:val="af1"/>
          <w:rFonts w:eastAsia="Courier New"/>
        </w:rPr>
        <w:t xml:space="preserve">                                                   </w:t>
      </w:r>
      <w:r w:rsidRPr="001C62CE">
        <w:rPr>
          <w:rStyle w:val="af1"/>
          <w:rFonts w:eastAsia="Batang"/>
        </w:rPr>
        <w:t xml:space="preserve"> П вариант</w:t>
      </w:r>
    </w:p>
    <w:p w14:paraId="1641DB45" w14:textId="77777777" w:rsidR="00296910" w:rsidRPr="001C62CE" w:rsidRDefault="00296910" w:rsidP="003C5E6E">
      <w:pPr>
        <w:spacing w:after="0" w:line="240" w:lineRule="auto"/>
        <w:ind w:right="23"/>
        <w:contextualSpacing/>
        <w:rPr>
          <w:sz w:val="24"/>
          <w:szCs w:val="24"/>
        </w:rPr>
      </w:pPr>
    </w:p>
    <w:tbl>
      <w:tblPr>
        <w:tblW w:w="0" w:type="auto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294"/>
        <w:gridCol w:w="1118"/>
      </w:tblGrid>
      <w:tr w:rsidR="00296910" w:rsidRPr="001C62CE" w14:paraId="63F4360E" w14:textId="77777777" w:rsidTr="003C5E6E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859C9C" w14:textId="77777777" w:rsidR="00296910" w:rsidRPr="001C62CE" w:rsidRDefault="00296910" w:rsidP="003C5E6E">
            <w:pPr>
              <w:spacing w:after="0"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№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D615DD" w14:textId="77777777" w:rsidR="00296910" w:rsidRPr="001C62CE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Эталоны ответов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11AF9A" w14:textId="77777777" w:rsidR="00296910" w:rsidRPr="001C62CE" w:rsidRDefault="00296910" w:rsidP="003C5E6E">
            <w:pPr>
              <w:spacing w:line="274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   </w:t>
            </w:r>
            <w:r w:rsidRPr="001C62CE">
              <w:rPr>
                <w:rStyle w:val="14"/>
                <w:sz w:val="24"/>
                <w:szCs w:val="24"/>
              </w:rPr>
              <w:t>Число</w:t>
            </w:r>
          </w:p>
          <w:p w14:paraId="248A8B80" w14:textId="77777777" w:rsidR="00296910" w:rsidRPr="001C62CE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сущ.</w:t>
            </w:r>
          </w:p>
          <w:p w14:paraId="72167E32" w14:textId="77777777" w:rsidR="00296910" w:rsidRPr="001C62CE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C62CE">
              <w:rPr>
                <w:rStyle w:val="14"/>
                <w:sz w:val="24"/>
                <w:szCs w:val="24"/>
              </w:rPr>
              <w:t>операц</w:t>
            </w:r>
            <w:proofErr w:type="spellEnd"/>
            <w:r w:rsidRPr="001C62CE">
              <w:rPr>
                <w:rStyle w:val="14"/>
                <w:sz w:val="24"/>
                <w:szCs w:val="24"/>
              </w:rPr>
              <w:t>.</w:t>
            </w:r>
          </w:p>
        </w:tc>
      </w:tr>
      <w:tr w:rsidR="00296910" w:rsidRPr="001C62CE" w14:paraId="1B0141F7" w14:textId="77777777" w:rsidTr="003C5E6E">
        <w:trPr>
          <w:trHeight w:hRule="exact" w:val="4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CA9486" w14:textId="77777777" w:rsidR="00296910" w:rsidRPr="001C62CE" w:rsidRDefault="00296910" w:rsidP="003C5E6E">
            <w:pPr>
              <w:spacing w:line="250" w:lineRule="exact"/>
              <w:ind w:left="16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B09F90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- (1)           б) + 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E62AB5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14:paraId="5DB7A03B" w14:textId="77777777" w:rsidTr="003C5E6E">
        <w:trPr>
          <w:trHeight w:hRule="exact" w:val="4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4C5CE7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94B7EC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1. 20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60C6CE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Р=1</w:t>
            </w:r>
          </w:p>
        </w:tc>
      </w:tr>
      <w:tr w:rsidR="00296910" w:rsidRPr="001C62CE" w14:paraId="316AA334" w14:textId="77777777" w:rsidTr="003C5E6E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8AD7A4" w14:textId="77777777" w:rsidR="00296910" w:rsidRPr="001C62CE" w:rsidRDefault="00296910" w:rsidP="003C5E6E">
            <w:pPr>
              <w:spacing w:line="150" w:lineRule="exact"/>
              <w:ind w:left="108"/>
              <w:rPr>
                <w:b/>
                <w:sz w:val="24"/>
                <w:szCs w:val="24"/>
              </w:rPr>
            </w:pP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 3.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7F911C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+ (1)          б) - 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EEB38C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14:paraId="091C5C9E" w14:textId="77777777" w:rsidTr="003C5E6E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03D536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1751DC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- (1)           б)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 xml:space="preserve">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+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AC2537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14:paraId="783C246F" w14:textId="77777777" w:rsidTr="003C5E6E">
        <w:trPr>
          <w:trHeight w:hRule="exact" w:val="4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19BE44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A4F845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1. основные  (1)        2. кислотные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D52012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</w:t>
            </w:r>
            <w:r w:rsidRPr="001C62CE">
              <w:rPr>
                <w:rStyle w:val="14"/>
                <w:sz w:val="24"/>
                <w:szCs w:val="24"/>
              </w:rPr>
              <w:t>=2</w:t>
            </w:r>
          </w:p>
        </w:tc>
      </w:tr>
      <w:tr w:rsidR="00296910" w:rsidRPr="001C62CE" w14:paraId="350215A5" w14:textId="77777777" w:rsidTr="003C5E6E">
        <w:trPr>
          <w:trHeight w:hRule="exact" w:val="13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4EA49F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0E29A1" w14:textId="77777777" w:rsidR="00296910" w:rsidRPr="001C62CE" w:rsidRDefault="00296910" w:rsidP="003C5E6E">
            <w:pPr>
              <w:spacing w:line="446" w:lineRule="exact"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2КОН + </w:t>
            </w:r>
            <w:proofErr w:type="spellStart"/>
            <w:r w:rsidRPr="001C62CE">
              <w:rPr>
                <w:sz w:val="24"/>
                <w:szCs w:val="24"/>
                <w:lang w:val="en-US"/>
              </w:rPr>
              <w:t>CuS</w:t>
            </w:r>
            <w:proofErr w:type="spellEnd"/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↓ + </w:t>
            </w:r>
            <w:r w:rsidRPr="001C62CE">
              <w:rPr>
                <w:sz w:val="24"/>
                <w:szCs w:val="24"/>
                <w:lang w:val="en-US"/>
              </w:rPr>
              <w:t>K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 xml:space="preserve">4                                         </w:t>
            </w:r>
            <w:r>
              <w:rPr>
                <w:sz w:val="24"/>
                <w:szCs w:val="24"/>
                <w:vertAlign w:val="subscript"/>
              </w:rPr>
              <w:t xml:space="preserve">  </w:t>
            </w:r>
            <w:r w:rsidRPr="001C62CE">
              <w:rPr>
                <w:sz w:val="24"/>
                <w:szCs w:val="24"/>
                <w:vertAlign w:val="subscript"/>
              </w:rPr>
              <w:t xml:space="preserve">  </w:t>
            </w:r>
            <w:r w:rsidRPr="001C62CE">
              <w:rPr>
                <w:sz w:val="24"/>
                <w:szCs w:val="24"/>
              </w:rPr>
              <w:t>(1)</w:t>
            </w:r>
          </w:p>
          <w:p w14:paraId="745FAC00" w14:textId="77777777" w:rsidR="00296910" w:rsidRPr="001C62CE" w:rsidRDefault="00296910" w:rsidP="003C5E6E">
            <w:pPr>
              <w:spacing w:line="446" w:lineRule="exact"/>
              <w:rPr>
                <w:rStyle w:val="14pt"/>
                <w:rFonts w:eastAsia="Consolas"/>
                <w:i w:val="0"/>
                <w:iCs w:val="0"/>
                <w:spacing w:val="-3"/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>2К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+ 2ОН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 xml:space="preserve">2+ </w:t>
            </w:r>
            <w:r w:rsidRPr="001C62CE">
              <w:rPr>
                <w:sz w:val="24"/>
                <w:szCs w:val="24"/>
              </w:rPr>
              <w:t xml:space="preserve">+ 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↓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>2К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  <w:vertAlign w:val="superscript"/>
              </w:rPr>
              <w:t xml:space="preserve">+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 xml:space="preserve">2-    </w:t>
            </w:r>
            <w:r w:rsidRPr="001C62CE">
              <w:rPr>
                <w:sz w:val="24"/>
                <w:szCs w:val="24"/>
              </w:rPr>
              <w:t>(1)</w:t>
            </w:r>
          </w:p>
          <w:p w14:paraId="155663C8" w14:textId="77777777" w:rsidR="00296910" w:rsidRPr="001C62CE" w:rsidRDefault="00296910" w:rsidP="003C5E6E">
            <w:pPr>
              <w:spacing w:line="446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2ОН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↓                                              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3EA9BA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</w:t>
            </w:r>
            <w:r w:rsidRPr="001C62CE">
              <w:rPr>
                <w:sz w:val="24"/>
                <w:szCs w:val="24"/>
              </w:rPr>
              <w:t>=3</w:t>
            </w:r>
          </w:p>
        </w:tc>
      </w:tr>
      <w:tr w:rsidR="00296910" w:rsidRPr="001C62CE" w14:paraId="49CE89EE" w14:textId="77777777" w:rsidTr="003C5E6E">
        <w:trPr>
          <w:trHeight w:hRule="exact" w:val="12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0522F3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1A8D1B" w14:textId="77777777" w:rsidR="00296910" w:rsidRPr="001C62CE" w:rsidRDefault="00296910" w:rsidP="003C5E6E">
            <w:pPr>
              <w:spacing w:line="331" w:lineRule="exact"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2НС1 </w:t>
            </w:r>
            <w:r w:rsidRPr="001C62CE">
              <w:rPr>
                <w:rStyle w:val="5"/>
                <w:rFonts w:eastAsia="Sylfaen"/>
                <w:sz w:val="24"/>
                <w:szCs w:val="24"/>
              </w:rPr>
              <w:t xml:space="preserve">+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>C</w:t>
            </w:r>
            <w:r w:rsidRPr="001C62CE">
              <w:rPr>
                <w:sz w:val="24"/>
                <w:szCs w:val="24"/>
              </w:rPr>
              <w:t>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↑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 xml:space="preserve">                                                      </m:t>
              </m:r>
            </m:oMath>
            <w:r w:rsidRPr="001C62CE">
              <w:rPr>
                <w:sz w:val="24"/>
                <w:szCs w:val="24"/>
              </w:rPr>
              <w:t>(1)</w:t>
            </w:r>
          </w:p>
          <w:p w14:paraId="01A433EE" w14:textId="77777777" w:rsidR="00296910" w:rsidRPr="001C62CE" w:rsidRDefault="00296910" w:rsidP="003C5E6E">
            <w:pPr>
              <w:spacing w:line="427" w:lineRule="exact"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2Н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+ 2С1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+ 2С1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↑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 xml:space="preserve">                                    </m:t>
              </m:r>
            </m:oMath>
            <w:r w:rsidRPr="001C62CE">
              <w:rPr>
                <w:sz w:val="24"/>
                <w:szCs w:val="24"/>
              </w:rPr>
              <w:t>(1)</w:t>
            </w:r>
          </w:p>
          <w:p w14:paraId="1368F340" w14:textId="77777777" w:rsidR="00296910" w:rsidRPr="001C62CE" w:rsidRDefault="00296910" w:rsidP="003C5E6E">
            <w:pPr>
              <w:spacing w:line="427" w:lineRule="exact"/>
              <w:rPr>
                <w:sz w:val="24"/>
                <w:szCs w:val="24"/>
                <w:lang w:val="en-US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sz w:val="24"/>
                <w:szCs w:val="24"/>
                <w:lang w:val="en-US"/>
              </w:rPr>
              <w:t>2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1C62CE">
              <w:rPr>
                <w:sz w:val="24"/>
                <w:szCs w:val="24"/>
                <w:lang w:val="en-US"/>
              </w:rPr>
              <w:t xml:space="preserve"> + Fe = Fe</w:t>
            </w:r>
            <w:r w:rsidRPr="001C62CE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1C62CE">
              <w:rPr>
                <w:sz w:val="24"/>
                <w:szCs w:val="24"/>
                <w:lang w:val="en-US"/>
              </w:rPr>
              <w:t xml:space="preserve"> + H</w:t>
            </w:r>
            <w:r w:rsidRPr="001C62CE">
              <w:rPr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↑</m:t>
              </m:r>
            </m:oMath>
            <w:r w:rsidRPr="001C62CE">
              <w:rPr>
                <w:sz w:val="24"/>
                <w:szCs w:val="24"/>
                <w:lang w:val="en-US"/>
              </w:rPr>
              <w:t xml:space="preserve">                       </w:t>
            </w:r>
            <w:r w:rsidRPr="001C62CE">
              <w:rPr>
                <w:sz w:val="24"/>
                <w:szCs w:val="24"/>
              </w:rPr>
              <w:t xml:space="preserve">                               </w:t>
            </w:r>
            <w:r w:rsidRPr="001C62CE">
              <w:rPr>
                <w:sz w:val="24"/>
                <w:szCs w:val="24"/>
                <w:lang w:val="en-US"/>
              </w:rPr>
              <w:t xml:space="preserve"> </w:t>
            </w:r>
            <w:r w:rsidRPr="001C62CE">
              <w:rPr>
                <w:sz w:val="24"/>
                <w:szCs w:val="24"/>
              </w:rPr>
              <w:t>(1)</w:t>
            </w:r>
            <w:r w:rsidRPr="001C62CE">
              <w:rPr>
                <w:sz w:val="24"/>
                <w:szCs w:val="24"/>
                <w:lang w:val="en-US"/>
              </w:rPr>
              <w:t xml:space="preserve">                        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48A429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</w:t>
            </w:r>
            <w:r w:rsidRPr="001C62CE">
              <w:rPr>
                <w:sz w:val="24"/>
                <w:szCs w:val="24"/>
              </w:rPr>
              <w:t>=3</w:t>
            </w:r>
          </w:p>
        </w:tc>
      </w:tr>
      <w:tr w:rsidR="00296910" w:rsidRPr="001C62CE" w14:paraId="21ADA8E0" w14:textId="77777777" w:rsidTr="003C5E6E">
        <w:trPr>
          <w:trHeight w:hRule="exact" w:val="9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8E4721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4B8465" w14:textId="77777777" w:rsidR="00296910" w:rsidRPr="001C62CE" w:rsidRDefault="00296910" w:rsidP="003C5E6E">
            <w:pPr>
              <w:spacing w:line="427" w:lineRule="exact"/>
              <w:contextualSpacing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А1(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 xml:space="preserve"> +3НС1 = А1</w:t>
            </w:r>
            <w:r w:rsidRPr="001C62CE">
              <w:rPr>
                <w:sz w:val="24"/>
                <w:szCs w:val="24"/>
                <w:lang w:val="en-US"/>
              </w:rPr>
              <w:t>C</w:t>
            </w:r>
            <w:r w:rsidRPr="001C62CE">
              <w:rPr>
                <w:sz w:val="24"/>
                <w:szCs w:val="24"/>
              </w:rPr>
              <w:t>1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 xml:space="preserve"> + 3Н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     (1)</w:t>
            </w:r>
          </w:p>
          <w:p w14:paraId="7022F480" w14:textId="77777777" w:rsidR="00296910" w:rsidRPr="001C62CE" w:rsidRDefault="00296910" w:rsidP="003C5E6E">
            <w:pPr>
              <w:spacing w:before="360" w:line="427" w:lineRule="exact"/>
              <w:contextualSpacing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А1(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 xml:space="preserve"> +3</w:t>
            </w:r>
            <w:r w:rsidRPr="001C62CE">
              <w:rPr>
                <w:sz w:val="24"/>
                <w:szCs w:val="24"/>
                <w:lang w:val="en-US"/>
              </w:rPr>
              <w:t>NaOH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>А1</w:t>
            </w:r>
            <w:r w:rsidRPr="001C62CE">
              <w:rPr>
                <w:sz w:val="24"/>
                <w:szCs w:val="24"/>
                <w:lang w:val="en-US"/>
              </w:rPr>
              <w:t>O</w:t>
            </w:r>
            <w:r w:rsidRPr="001C62CE">
              <w:rPr>
                <w:sz w:val="24"/>
                <w:szCs w:val="24"/>
                <w:vertAlign w:val="subscript"/>
              </w:rPr>
              <w:t xml:space="preserve">3 + </w:t>
            </w:r>
            <w:r w:rsidRPr="001C62CE">
              <w:rPr>
                <w:sz w:val="24"/>
                <w:szCs w:val="24"/>
              </w:rPr>
              <w:t>3Н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(1)</w:t>
            </w:r>
          </w:p>
          <w:p w14:paraId="080ABC3A" w14:textId="77777777" w:rsidR="00296910" w:rsidRPr="001C62CE" w:rsidRDefault="00296910" w:rsidP="003C5E6E">
            <w:pPr>
              <w:spacing w:line="427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E3BBF0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P=2</w:t>
            </w:r>
          </w:p>
        </w:tc>
      </w:tr>
      <w:tr w:rsidR="00296910" w:rsidRPr="001C62CE" w14:paraId="69678933" w14:textId="77777777" w:rsidTr="003C5E6E">
        <w:trPr>
          <w:trHeight w:hRule="exact" w:val="9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34662E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40AD27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1) хорошо растворимые                                         </w:t>
            </w:r>
            <w:r>
              <w:rPr>
                <w:rStyle w:val="14pt"/>
                <w:spacing w:val="13"/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(1) </w:t>
            </w:r>
          </w:p>
          <w:p w14:paraId="5B3FA515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bCs/>
                <w:color w:val="000000"/>
                <w:spacing w:val="13"/>
                <w:sz w:val="24"/>
                <w:szCs w:val="24"/>
                <w:shd w:val="clear" w:color="auto" w:fill="FFFFFF"/>
              </w:rPr>
              <w:t xml:space="preserve">  2) 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малорастворимые                                                (1) </w:t>
            </w:r>
          </w:p>
          <w:p w14:paraId="33ACF065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bCs/>
                <w:color w:val="000000"/>
                <w:spacing w:val="13"/>
                <w:sz w:val="24"/>
                <w:szCs w:val="24"/>
                <w:shd w:val="clear" w:color="auto" w:fill="FFFFFF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3) практически нерастворимые                               (1)                            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F1D66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</w:t>
            </w:r>
            <w:r w:rsidRPr="001C62CE">
              <w:rPr>
                <w:sz w:val="24"/>
                <w:szCs w:val="24"/>
              </w:rPr>
              <w:t>3</w:t>
            </w:r>
          </w:p>
        </w:tc>
      </w:tr>
      <w:tr w:rsidR="00296910" w:rsidRPr="001C62CE" w14:paraId="2518FE04" w14:textId="77777777" w:rsidTr="003C5E6E">
        <w:trPr>
          <w:trHeight w:hRule="exact" w:val="22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075DBE" w14:textId="77777777"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tbl>
            <w:tblPr>
              <w:tblOverlap w:val="never"/>
              <w:tblW w:w="0" w:type="auto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6000"/>
            </w:tblGrid>
            <w:tr w:rsidR="00296910" w:rsidRPr="001C62CE" w14:paraId="5226F818" w14:textId="77777777" w:rsidTr="003C5E6E">
              <w:trPr>
                <w:trHeight w:hRule="exact" w:val="2556"/>
              </w:trPr>
              <w:tc>
                <w:tcPr>
                  <w:tcW w:w="215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9A4114C" w14:textId="77777777" w:rsidR="00296910" w:rsidRPr="001C62CE" w:rsidRDefault="00296910" w:rsidP="003C5E6E">
                  <w:pPr>
                    <w:spacing w:line="288" w:lineRule="exact"/>
                    <w:ind w:left="120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Дано:</w:t>
                  </w:r>
                </w:p>
                <w:p w14:paraId="56387131" w14:textId="77777777"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</w:t>
                  </w:r>
                  <w:proofErr w:type="spellStart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ра</w:t>
                  </w:r>
                  <w:proofErr w:type="spellEnd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250 г  (1)</w:t>
                  </w:r>
                </w:p>
                <w:p w14:paraId="4E5B43CF" w14:textId="77777777" w:rsidR="00296910" w:rsidRPr="001C62CE" w:rsidRDefault="00296910" w:rsidP="003C5E6E">
                  <w:pPr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Style w:val="14pt"/>
                        <w:rFonts w:ascii="Cambria Math" w:hAnsi="Cambria Math"/>
                        <w:spacing w:val="13"/>
                        <w:sz w:val="24"/>
                        <w:szCs w:val="24"/>
                      </w:rPr>
                      <m:t>ω</m:t>
                    </m:r>
                  </m:oMath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)=8%</w:t>
                  </w:r>
                </w:p>
                <w:p w14:paraId="1E454254" w14:textId="77777777" w:rsidR="00296910" w:rsidRPr="001C62CE" w:rsidRDefault="00296910" w:rsidP="003C5E6E">
                  <w:pPr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</w:p>
                <w:p w14:paraId="620E5A18" w14:textId="77777777" w:rsidR="00296910" w:rsidRPr="001C62CE" w:rsidRDefault="00296910" w:rsidP="003C5E6E">
                  <w:pPr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Найти:</w:t>
                  </w:r>
                </w:p>
                <w:p w14:paraId="5BA332CB" w14:textId="77777777" w:rsidR="00296910" w:rsidRPr="001C62CE" w:rsidRDefault="00296910" w:rsidP="003C5E6E">
                  <w:pPr>
                    <w:spacing w:line="264" w:lineRule="exact"/>
                    <w:rPr>
                      <w:b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) - ?   (1)      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О) - ?</w:t>
                  </w:r>
                </w:p>
                <w:p w14:paraId="1EE07B0D" w14:textId="77777777" w:rsidR="00296910" w:rsidRPr="001C62CE" w:rsidRDefault="00296910" w:rsidP="003C5E6E">
                  <w:pPr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4DD6B61" w14:textId="77777777" w:rsidR="00296910" w:rsidRPr="001C62CE" w:rsidRDefault="00296910" w:rsidP="003C5E6E">
                  <w:pPr>
                    <w:spacing w:line="283" w:lineRule="exact"/>
                    <w:ind w:left="900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Решение:</w:t>
                  </w:r>
                </w:p>
                <w:p w14:paraId="5D6D30EB" w14:textId="77777777"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(в-</w:t>
                  </w:r>
                  <w:proofErr w:type="spellStart"/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ва</w:t>
                  </w:r>
                  <w:proofErr w:type="spellEnd"/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)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</w:t>
                  </w:r>
                  <w:proofErr w:type="spellStart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ра</w:t>
                  </w:r>
                  <w:proofErr w:type="spellEnd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perscript"/>
                    </w:rPr>
                    <w:t>.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Style w:val="14pt"/>
                        <w:rFonts w:ascii="Cambria Math" w:hAnsi="Cambria Math"/>
                        <w:spacing w:val="13"/>
                        <w:sz w:val="24"/>
                        <w:szCs w:val="24"/>
                      </w:rPr>
                      <m:t>ω</m:t>
                    </m:r>
                  </m:oMath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(в-ва) / 100        (1)</w:t>
                  </w:r>
                </w:p>
                <w:p w14:paraId="40FA888E" w14:textId="77777777"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250 х 8/100 = 20 (г)    (1)</w:t>
                  </w:r>
                </w:p>
                <w:p w14:paraId="6655799D" w14:textId="77777777"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О)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</w:t>
                  </w:r>
                  <w:proofErr w:type="spellStart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ра</w:t>
                  </w:r>
                  <w:proofErr w:type="spellEnd"/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–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250 - 20 = 230 (г)  (1)</w:t>
                  </w:r>
                </w:p>
                <w:p w14:paraId="7827678E" w14:textId="77777777"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sz w:val="24"/>
                      <w:szCs w:val="24"/>
                    </w:rPr>
                  </w:pPr>
                </w:p>
                <w:p w14:paraId="1ABCA587" w14:textId="77777777" w:rsidR="00296910" w:rsidRPr="001C62CE" w:rsidRDefault="00296910" w:rsidP="003C5E6E">
                  <w:pPr>
                    <w:spacing w:before="180" w:line="240" w:lineRule="atLeast"/>
                    <w:ind w:left="79"/>
                    <w:contextualSpacing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Ответ: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20 г</w:t>
                  </w:r>
                  <w:r w:rsidRPr="001C62CE">
                    <w:rPr>
                      <w:rStyle w:val="14pt"/>
                      <w:spacing w:val="47"/>
                      <w:sz w:val="24"/>
                      <w:szCs w:val="24"/>
                    </w:rPr>
                    <w:t>,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О) = 230 г.    </w:t>
                  </w:r>
                </w:p>
              </w:tc>
            </w:tr>
          </w:tbl>
          <w:p w14:paraId="3C089892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30D1E970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7FF543B4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7F333E4F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6BEA4885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15ECFED8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14:paraId="3FF966EE" w14:textId="77777777"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E96B8" w14:textId="77777777"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>Р=5</w:t>
            </w:r>
          </w:p>
        </w:tc>
      </w:tr>
      <w:tr w:rsidR="00296910" w:rsidRPr="001C62CE" w14:paraId="7C285D54" w14:textId="77777777" w:rsidTr="003C5E6E">
        <w:trPr>
          <w:trHeight w:hRule="exact" w:val="557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D5ABE1" w14:textId="77777777" w:rsidR="00296910" w:rsidRPr="001C62CE" w:rsidRDefault="00296910" w:rsidP="003C5E6E">
            <w:pPr>
              <w:spacing w:line="288" w:lineRule="exact"/>
              <w:ind w:left="120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    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FBB12" w14:textId="77777777" w:rsidR="00296910" w:rsidRPr="001C62CE" w:rsidRDefault="00296910" w:rsidP="003C5E6E">
            <w:pPr>
              <w:spacing w:line="250" w:lineRule="exact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>Р=31</w:t>
            </w:r>
          </w:p>
        </w:tc>
      </w:tr>
    </w:tbl>
    <w:p w14:paraId="33915DC6" w14:textId="77777777" w:rsidR="00296910" w:rsidRPr="001C62CE" w:rsidRDefault="00296910" w:rsidP="00296910">
      <w:pPr>
        <w:rPr>
          <w:sz w:val="24"/>
          <w:szCs w:val="24"/>
        </w:rPr>
      </w:pPr>
    </w:p>
    <w:p w14:paraId="6AC741E1" w14:textId="77777777" w:rsidR="00296910" w:rsidRPr="001D1E23" w:rsidRDefault="00296910" w:rsidP="00296910">
      <w:pPr>
        <w:rPr>
          <w:b/>
          <w:sz w:val="24"/>
          <w:szCs w:val="24"/>
        </w:rPr>
      </w:pPr>
      <w:r w:rsidRPr="001D1E23">
        <w:rPr>
          <w:b/>
          <w:sz w:val="24"/>
          <w:szCs w:val="24"/>
        </w:rPr>
        <w:t xml:space="preserve">                                           Критерии оценок.</w:t>
      </w:r>
    </w:p>
    <w:p w14:paraId="7937437B" w14:textId="77777777" w:rsidR="00296910" w:rsidRPr="001D1E23" w:rsidRDefault="00296910" w:rsidP="00296910">
      <w:pPr>
        <w:rPr>
          <w:sz w:val="24"/>
          <w:szCs w:val="24"/>
        </w:rPr>
      </w:pPr>
      <w:r w:rsidRPr="001D1E23">
        <w:rPr>
          <w:sz w:val="24"/>
          <w:szCs w:val="24"/>
        </w:rPr>
        <w:t>Для получения отметки «5» достаточно набрать 28-31 баллов</w:t>
      </w:r>
    </w:p>
    <w:p w14:paraId="5824B181" w14:textId="77777777" w:rsidR="00296910" w:rsidRPr="001D1E23" w:rsidRDefault="00296910" w:rsidP="00296910">
      <w:pPr>
        <w:rPr>
          <w:sz w:val="24"/>
          <w:szCs w:val="24"/>
        </w:rPr>
      </w:pPr>
      <w:r w:rsidRPr="001D1E23">
        <w:rPr>
          <w:sz w:val="24"/>
          <w:szCs w:val="24"/>
        </w:rPr>
        <w:t xml:space="preserve"> Для получения отметки «4» достаточно набрать 25-27 баллов</w:t>
      </w:r>
    </w:p>
    <w:p w14:paraId="12BA8A64" w14:textId="77777777" w:rsidR="00296910" w:rsidRPr="001D1E23" w:rsidRDefault="00296910" w:rsidP="00296910">
      <w:pPr>
        <w:rPr>
          <w:sz w:val="24"/>
          <w:szCs w:val="24"/>
        </w:rPr>
      </w:pPr>
      <w:r w:rsidRPr="001D1E23">
        <w:rPr>
          <w:sz w:val="24"/>
          <w:szCs w:val="24"/>
        </w:rPr>
        <w:t xml:space="preserve"> Для получения отметки «3» достаточно набрать 22-24 баллов</w:t>
      </w:r>
    </w:p>
    <w:p w14:paraId="195BE0B8" w14:textId="77777777" w:rsidR="00296910" w:rsidRPr="00AE1532" w:rsidRDefault="00296910" w:rsidP="00296910">
      <w:pPr>
        <w:rPr>
          <w:rStyle w:val="af1"/>
          <w:rFonts w:ascii="Calibri" w:hAnsi="Calibri"/>
          <w:color w:val="auto"/>
          <w:spacing w:val="0"/>
        </w:rPr>
      </w:pPr>
      <w:r w:rsidRPr="001D1E23">
        <w:rPr>
          <w:sz w:val="24"/>
          <w:szCs w:val="24"/>
        </w:rPr>
        <w:t xml:space="preserve"> Для получения отметки «2» -21 баллов и меньше</w:t>
      </w:r>
    </w:p>
    <w:p w14:paraId="74C8A3C5" w14:textId="77777777" w:rsidR="00296910" w:rsidRDefault="00296910" w:rsidP="00AE1532">
      <w:pPr>
        <w:spacing w:after="0"/>
        <w:jc w:val="center"/>
        <w:rPr>
          <w:sz w:val="24"/>
          <w:szCs w:val="24"/>
        </w:rPr>
      </w:pPr>
      <w:r w:rsidRPr="004E2E64">
        <w:rPr>
          <w:b/>
          <w:sz w:val="28"/>
          <w:szCs w:val="28"/>
        </w:rPr>
        <w:lastRenderedPageBreak/>
        <w:t>Контрольная работа №</w:t>
      </w:r>
      <w:r w:rsidR="00AE1532">
        <w:rPr>
          <w:b/>
          <w:sz w:val="28"/>
          <w:szCs w:val="28"/>
        </w:rPr>
        <w:t xml:space="preserve"> </w:t>
      </w:r>
      <w:r w:rsidRPr="004E2E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   </w:t>
      </w:r>
      <w:r w:rsidRPr="001E69A9">
        <w:rPr>
          <w:sz w:val="24"/>
          <w:szCs w:val="24"/>
        </w:rPr>
        <w:t>Тема: «Углеводороды»</w:t>
      </w:r>
    </w:p>
    <w:p w14:paraId="503FADDB" w14:textId="77777777" w:rsidR="00296910" w:rsidRPr="001E69A9" w:rsidRDefault="00296910" w:rsidP="00AE1532">
      <w:pPr>
        <w:spacing w:after="0" w:line="240" w:lineRule="atLeast"/>
        <w:rPr>
          <w:b/>
          <w:sz w:val="24"/>
          <w:szCs w:val="24"/>
        </w:rPr>
      </w:pPr>
      <w:r w:rsidRPr="001E69A9">
        <w:rPr>
          <w:b/>
          <w:sz w:val="24"/>
          <w:szCs w:val="24"/>
        </w:rPr>
        <w:t xml:space="preserve">                                       Критерии оценок.</w:t>
      </w:r>
    </w:p>
    <w:p w14:paraId="35FD9CFA" w14:textId="77777777" w:rsidR="00296910" w:rsidRPr="001E69A9" w:rsidRDefault="00296910" w:rsidP="00AE1532">
      <w:pPr>
        <w:spacing w:after="0" w:line="240" w:lineRule="atLeast"/>
        <w:rPr>
          <w:sz w:val="24"/>
          <w:szCs w:val="24"/>
        </w:rPr>
      </w:pPr>
      <w:r w:rsidRPr="001E69A9">
        <w:rPr>
          <w:sz w:val="24"/>
          <w:szCs w:val="24"/>
        </w:rPr>
        <w:t>Для получения отметки «5» достаточно набрать 27-30 баллов</w:t>
      </w:r>
    </w:p>
    <w:p w14:paraId="5D7BE44E" w14:textId="77777777" w:rsidR="00296910" w:rsidRPr="001E69A9" w:rsidRDefault="00296910" w:rsidP="00AE1532">
      <w:pPr>
        <w:spacing w:after="0" w:line="240" w:lineRule="atLeast"/>
        <w:rPr>
          <w:sz w:val="24"/>
          <w:szCs w:val="24"/>
        </w:rPr>
      </w:pPr>
      <w:r w:rsidRPr="001E69A9">
        <w:rPr>
          <w:sz w:val="24"/>
          <w:szCs w:val="24"/>
        </w:rPr>
        <w:t xml:space="preserve"> Для получения отметки «4» достаточно набрать 24-26 баллов</w:t>
      </w:r>
    </w:p>
    <w:p w14:paraId="74F27B18" w14:textId="77777777" w:rsidR="00296910" w:rsidRPr="001E69A9" w:rsidRDefault="00296910" w:rsidP="00AE1532">
      <w:pPr>
        <w:spacing w:after="0" w:line="240" w:lineRule="atLeast"/>
        <w:rPr>
          <w:sz w:val="24"/>
          <w:szCs w:val="24"/>
        </w:rPr>
      </w:pPr>
      <w:r w:rsidRPr="001E69A9">
        <w:rPr>
          <w:sz w:val="24"/>
          <w:szCs w:val="24"/>
        </w:rPr>
        <w:t xml:space="preserve"> Для получения отметки «3» достаточно набрать 21-23 баллов</w:t>
      </w:r>
    </w:p>
    <w:p w14:paraId="1569441A" w14:textId="77777777" w:rsidR="00296910" w:rsidRPr="001E69A9" w:rsidRDefault="00296910" w:rsidP="00AE1532">
      <w:pPr>
        <w:spacing w:after="0" w:line="240" w:lineRule="atLeast"/>
        <w:rPr>
          <w:sz w:val="24"/>
          <w:szCs w:val="24"/>
        </w:rPr>
      </w:pPr>
      <w:r w:rsidRPr="001E69A9">
        <w:rPr>
          <w:sz w:val="24"/>
          <w:szCs w:val="24"/>
        </w:rPr>
        <w:t xml:space="preserve"> Для получения отметки «2» -20 баллов и меньше </w:t>
      </w:r>
    </w:p>
    <w:p w14:paraId="02666102" w14:textId="77777777" w:rsidR="00296910" w:rsidRPr="001E69A9" w:rsidRDefault="00296910" w:rsidP="00AE1532">
      <w:pPr>
        <w:spacing w:after="0"/>
        <w:ind w:right="20"/>
        <w:rPr>
          <w:sz w:val="24"/>
          <w:szCs w:val="24"/>
        </w:rPr>
      </w:pPr>
      <w:r w:rsidRPr="001E69A9">
        <w:rPr>
          <w:rStyle w:val="23"/>
          <w:rFonts w:eastAsia="Courier New"/>
        </w:rPr>
        <w:t xml:space="preserve">                                                    ТЕСТОВЫЙ ЛИСТ</w:t>
      </w:r>
    </w:p>
    <w:p w14:paraId="2CA428C0" w14:textId="77777777" w:rsidR="00296910" w:rsidRPr="003C5E6E" w:rsidRDefault="00296910" w:rsidP="00296910">
      <w:pPr>
        <w:ind w:right="20"/>
        <w:rPr>
          <w:rFonts w:ascii="Times New Roman" w:eastAsia="Courier New" w:hAnsi="Times New Roman"/>
          <w:color w:val="000000"/>
          <w:spacing w:val="7"/>
          <w:sz w:val="24"/>
          <w:szCs w:val="24"/>
        </w:rPr>
      </w:pPr>
      <w:r w:rsidRPr="001E69A9">
        <w:rPr>
          <w:rStyle w:val="23"/>
          <w:rFonts w:eastAsia="Courier New"/>
        </w:rPr>
        <w:t xml:space="preserve">                                                            I вариант</w:t>
      </w:r>
    </w:p>
    <w:tbl>
      <w:tblPr>
        <w:tblW w:w="9951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539"/>
        <w:gridCol w:w="28"/>
        <w:gridCol w:w="9356"/>
        <w:gridCol w:w="10"/>
      </w:tblGrid>
      <w:tr w:rsidR="00296910" w:rsidRPr="001E69A9" w14:paraId="661FFE8E" w14:textId="77777777" w:rsidTr="003C5E6E">
        <w:trPr>
          <w:trHeight w:hRule="exact" w:val="3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C08DF" w14:textId="77777777" w:rsidR="00296910" w:rsidRPr="001E69A9" w:rsidRDefault="00296910" w:rsidP="003C5E6E">
            <w:pPr>
              <w:spacing w:line="250" w:lineRule="exact"/>
              <w:ind w:right="180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№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D298E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Содержание заданий</w:t>
            </w:r>
          </w:p>
        </w:tc>
      </w:tr>
      <w:tr w:rsidR="00296910" w:rsidRPr="001E69A9" w14:paraId="675C9E70" w14:textId="77777777" w:rsidTr="003C5E6E">
        <w:trPr>
          <w:trHeight w:hRule="exact" w:val="146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82D9" w14:textId="77777777"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1.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9A2EF" w14:textId="77777777" w:rsidR="00296910" w:rsidRPr="004E2E64" w:rsidRDefault="00296910" w:rsidP="003C5E6E">
            <w:pPr>
              <w:spacing w:line="322" w:lineRule="exact"/>
              <w:ind w:left="14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Выпишите пропущенные слова: Свойства вещества зависят не только от того, какие атомы и в каком количестве входят в состав его молекул, но и от того, в каком____1____ они соединены между собой, т.е. от ____2____строения молекул.</w:t>
            </w:r>
          </w:p>
        </w:tc>
      </w:tr>
      <w:tr w:rsidR="00296910" w:rsidRPr="001E69A9" w14:paraId="4D8DA2A4" w14:textId="77777777" w:rsidTr="003C5E6E">
        <w:trPr>
          <w:trHeight w:hRule="exact" w:val="141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12F1" w14:textId="77777777"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2.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E82BD" w14:textId="77777777" w:rsidR="00296910" w:rsidRPr="004E2E64" w:rsidRDefault="00296910" w:rsidP="003C5E6E">
            <w:pPr>
              <w:spacing w:after="420" w:line="250" w:lineRule="exact"/>
              <w:ind w:left="140"/>
              <w:contextualSpacing/>
              <w:rPr>
                <w:sz w:val="24"/>
                <w:szCs w:val="24"/>
                <w:vertAlign w:val="subscript"/>
              </w:rPr>
            </w:pPr>
            <w:r w:rsidRPr="004E2E64">
              <w:rPr>
                <w:sz w:val="24"/>
                <w:szCs w:val="24"/>
              </w:rPr>
              <w:t>Дать название углеводороду:    СН</w:t>
            </w:r>
            <w:r w:rsidRPr="004E2E64">
              <w:rPr>
                <w:sz w:val="24"/>
                <w:szCs w:val="24"/>
                <w:vertAlign w:val="subscript"/>
              </w:rPr>
              <w:t xml:space="preserve">3              </w:t>
            </w:r>
            <w:r w:rsidRPr="004E2E64">
              <w:rPr>
                <w:sz w:val="24"/>
                <w:szCs w:val="24"/>
              </w:rPr>
              <w:t xml:space="preserve"> </w:t>
            </w:r>
            <w:proofErr w:type="spellStart"/>
            <w:r w:rsidRPr="004E2E64">
              <w:rPr>
                <w:sz w:val="24"/>
                <w:szCs w:val="24"/>
              </w:rPr>
              <w:t>СН</w:t>
            </w:r>
            <w:r w:rsidRPr="004E2E64">
              <w:rPr>
                <w:sz w:val="24"/>
                <w:szCs w:val="24"/>
                <w:vertAlign w:val="subscript"/>
              </w:rPr>
              <w:t>3</w:t>
            </w:r>
            <w:proofErr w:type="spellEnd"/>
          </w:p>
          <w:p w14:paraId="614A68AC" w14:textId="77777777" w:rsidR="00296910" w:rsidRPr="004E2E64" w:rsidRDefault="00296910" w:rsidP="003C5E6E">
            <w:pPr>
              <w:spacing w:after="420" w:line="250" w:lineRule="exact"/>
              <w:ind w:left="140"/>
              <w:contextualSpacing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                                                  </w:t>
            </w:r>
            <w:r w:rsidRPr="004E2E64">
              <w:rPr>
                <w:color w:val="000000"/>
                <w:sz w:val="24"/>
                <w:szCs w:val="24"/>
              </w:rPr>
              <w:t xml:space="preserve"> </w:t>
            </w:r>
            <w:r w:rsidRPr="004E2E64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4E2E64">
              <w:rPr>
                <w:color w:val="000000"/>
                <w:sz w:val="24"/>
                <w:szCs w:val="24"/>
              </w:rPr>
              <w:t xml:space="preserve"> </w:t>
            </w:r>
            <w:r w:rsidRPr="004E2E64">
              <w:rPr>
                <w:sz w:val="24"/>
                <w:szCs w:val="24"/>
              </w:rPr>
              <w:t xml:space="preserve">          </w:t>
            </w:r>
            <w:r w:rsidRPr="004E2E64">
              <w:rPr>
                <w:color w:val="000000"/>
                <w:sz w:val="24"/>
                <w:szCs w:val="24"/>
              </w:rPr>
              <w:t xml:space="preserve">   </w:t>
            </w:r>
            <w:r w:rsidRPr="004E2E64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4E2E64">
              <w:rPr>
                <w:color w:val="000000"/>
                <w:sz w:val="24"/>
                <w:szCs w:val="24"/>
              </w:rPr>
              <w:t xml:space="preserve"> </w:t>
            </w:r>
            <w:r w:rsidRPr="004E2E64">
              <w:rPr>
                <w:sz w:val="24"/>
                <w:szCs w:val="24"/>
              </w:rPr>
              <w:t xml:space="preserve">     </w:t>
            </w:r>
          </w:p>
          <w:p w14:paraId="7E9E6A6B" w14:textId="77777777" w:rsidR="00296910" w:rsidRPr="004E2E64" w:rsidRDefault="00296910" w:rsidP="003C5E6E">
            <w:pPr>
              <w:spacing w:before="420" w:after="60" w:line="250" w:lineRule="exact"/>
              <w:contextualSpacing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                                          СН</w:t>
            </w:r>
            <w:r w:rsidRPr="004E2E64">
              <w:rPr>
                <w:sz w:val="24"/>
                <w:szCs w:val="24"/>
                <w:vertAlign w:val="subscript"/>
              </w:rPr>
              <w:t>3</w:t>
            </w:r>
            <w:r w:rsidRPr="004E2E64">
              <w:rPr>
                <w:sz w:val="24"/>
                <w:szCs w:val="24"/>
              </w:rPr>
              <w:t xml:space="preserve"> – С - СН</w:t>
            </w:r>
            <w:r w:rsidRPr="004E2E64">
              <w:rPr>
                <w:sz w:val="24"/>
                <w:szCs w:val="24"/>
                <w:vertAlign w:val="subscript"/>
              </w:rPr>
              <w:t xml:space="preserve">2 </w:t>
            </w:r>
            <w:r w:rsidRPr="004E2E64">
              <w:rPr>
                <w:sz w:val="24"/>
                <w:szCs w:val="24"/>
              </w:rPr>
              <w:t xml:space="preserve">– СН - </w:t>
            </w:r>
            <w:proofErr w:type="spellStart"/>
            <w:r w:rsidRPr="004E2E64">
              <w:rPr>
                <w:sz w:val="24"/>
                <w:szCs w:val="24"/>
              </w:rPr>
              <w:t>СНз</w:t>
            </w:r>
            <w:proofErr w:type="spellEnd"/>
          </w:p>
          <w:p w14:paraId="1E658635" w14:textId="77777777" w:rsidR="00296910" w:rsidRPr="004E2E64" w:rsidRDefault="00296910" w:rsidP="003C5E6E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 w:rsidRPr="004E2E64"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4E2E64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</w:p>
          <w:p w14:paraId="37DA5222" w14:textId="77777777" w:rsidR="00296910" w:rsidRPr="004E2E64" w:rsidRDefault="00296910" w:rsidP="003C5E6E">
            <w:pPr>
              <w:spacing w:before="60" w:line="250" w:lineRule="exact"/>
              <w:contextualSpacing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                                                     СН</w:t>
            </w:r>
            <w:r w:rsidRPr="004E2E64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296910" w:rsidRPr="001E69A9" w14:paraId="29DE0B46" w14:textId="77777777" w:rsidTr="003C5E6E">
        <w:trPr>
          <w:trHeight w:hRule="exact" w:val="105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54192" w14:textId="77777777"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3.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16FA1" w14:textId="77777777" w:rsidR="00296910" w:rsidRPr="004E2E64" w:rsidRDefault="00296910" w:rsidP="003C5E6E">
            <w:pPr>
              <w:spacing w:after="60" w:line="250" w:lineRule="exact"/>
              <w:ind w:left="14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Назовите вещества, которые:</w:t>
            </w:r>
          </w:p>
          <w:p w14:paraId="18B45B6B" w14:textId="77777777" w:rsidR="00296910" w:rsidRPr="004E2E64" w:rsidRDefault="00296910" w:rsidP="003C5E6E">
            <w:pPr>
              <w:spacing w:after="60" w:line="250" w:lineRule="exact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а) входят в смесь, названую синтез-газом;</w:t>
            </w:r>
          </w:p>
          <w:p w14:paraId="5A23C8DF" w14:textId="77777777" w:rsidR="00296910" w:rsidRPr="004E2E64" w:rsidRDefault="00296910" w:rsidP="003C5E6E">
            <w:pPr>
              <w:spacing w:before="60" w:line="250" w:lineRule="exact"/>
              <w:ind w:right="86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б) напишите уравнение реакции</w:t>
            </w:r>
            <w:r w:rsidRPr="004E2E6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910" w:rsidRPr="001E69A9" w14:paraId="33425E2F" w14:textId="77777777" w:rsidTr="003C5E6E">
        <w:trPr>
          <w:trHeight w:hRule="exact" w:val="83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3445C" w14:textId="77777777"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4.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265A5" w14:textId="77777777" w:rsidR="00296910" w:rsidRPr="004E2E64" w:rsidRDefault="00296910" w:rsidP="003C5E6E">
            <w:pPr>
              <w:spacing w:line="322" w:lineRule="exact"/>
              <w:ind w:right="316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Определите молекулярную формулу непредельного   углеводорода, молекулярная масса которого 126.</w:t>
            </w:r>
          </w:p>
        </w:tc>
      </w:tr>
      <w:tr w:rsidR="00296910" w:rsidRPr="001E69A9" w14:paraId="27182012" w14:textId="77777777" w:rsidTr="003C5E6E">
        <w:trPr>
          <w:gridBefore w:val="1"/>
          <w:gridAfter w:val="1"/>
          <w:wBefore w:w="18" w:type="dxa"/>
          <w:wAfter w:w="10" w:type="dxa"/>
          <w:trHeight w:hRule="exact" w:val="8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3F27D" w14:textId="77777777"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A6ED7" w14:textId="77777777" w:rsidR="00296910" w:rsidRPr="001E69A9" w:rsidRDefault="00296910" w:rsidP="003C5E6E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Укажите названия веществ, которые обесцвечивают бромную воду: </w:t>
            </w:r>
          </w:p>
          <w:p w14:paraId="0B1B083F" w14:textId="77777777" w:rsidR="00296910" w:rsidRPr="001E69A9" w:rsidRDefault="00296910" w:rsidP="003C5E6E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а) изопрен;    б) </w:t>
            </w:r>
            <w:proofErr w:type="spellStart"/>
            <w:r w:rsidRPr="001E69A9">
              <w:rPr>
                <w:sz w:val="24"/>
                <w:szCs w:val="24"/>
              </w:rPr>
              <w:t>пропен</w:t>
            </w:r>
            <w:proofErr w:type="spellEnd"/>
            <w:r w:rsidRPr="001E69A9">
              <w:rPr>
                <w:sz w:val="24"/>
                <w:szCs w:val="24"/>
              </w:rPr>
              <w:t>;    в) винилхлорид;     г)</w:t>
            </w:r>
            <w:proofErr w:type="spellStart"/>
            <w:r w:rsidRPr="001E69A9">
              <w:rPr>
                <w:sz w:val="24"/>
                <w:szCs w:val="24"/>
              </w:rPr>
              <w:t>дивинилхлорид</w:t>
            </w:r>
            <w:proofErr w:type="spellEnd"/>
            <w:r w:rsidRPr="001E69A9">
              <w:rPr>
                <w:sz w:val="24"/>
                <w:szCs w:val="24"/>
              </w:rPr>
              <w:t>.</w:t>
            </w:r>
          </w:p>
        </w:tc>
      </w:tr>
      <w:tr w:rsidR="00296910" w:rsidRPr="001E69A9" w14:paraId="690E0E53" w14:textId="77777777" w:rsidTr="003C5E6E">
        <w:trPr>
          <w:gridBefore w:val="1"/>
          <w:gridAfter w:val="1"/>
          <w:wBefore w:w="18" w:type="dxa"/>
          <w:wAfter w:w="10" w:type="dxa"/>
          <w:trHeight w:hRule="exact" w:val="27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1B71" w14:textId="77777777"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0B424" w14:textId="77777777" w:rsidR="00296910" w:rsidRPr="001E69A9" w:rsidRDefault="00296910" w:rsidP="003C5E6E">
            <w:pPr>
              <w:spacing w:after="60" w:line="322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Соотнесите названия галогенопроизводных с соответствующими им струк</w:t>
            </w:r>
            <w:r w:rsidRPr="001E69A9">
              <w:rPr>
                <w:sz w:val="24"/>
                <w:szCs w:val="24"/>
              </w:rPr>
              <w:softHyphen/>
              <w:t xml:space="preserve">турными формулами: </w:t>
            </w:r>
          </w:p>
          <w:p w14:paraId="535B86BE" w14:textId="77777777" w:rsidR="00296910" w:rsidRPr="001E69A9" w:rsidRDefault="00296910" w:rsidP="003C5E6E">
            <w:pPr>
              <w:spacing w:after="60" w:line="322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1) тетрахлорметан;     2) </w:t>
            </w:r>
            <w:proofErr w:type="spellStart"/>
            <w:r w:rsidRPr="001E69A9">
              <w:rPr>
                <w:sz w:val="24"/>
                <w:szCs w:val="24"/>
              </w:rPr>
              <w:t>дихлорметан</w:t>
            </w:r>
            <w:proofErr w:type="spellEnd"/>
            <w:r w:rsidRPr="001E69A9">
              <w:rPr>
                <w:sz w:val="24"/>
                <w:szCs w:val="24"/>
              </w:rPr>
              <w:t xml:space="preserve">;    3)хлорметан </w:t>
            </w:r>
          </w:p>
          <w:p w14:paraId="794D13AB" w14:textId="77777777" w:rsidR="00296910" w:rsidRPr="001E69A9" w:rsidRDefault="00296910" w:rsidP="003C5E6E">
            <w:pPr>
              <w:spacing w:after="60" w:line="322" w:lineRule="exact"/>
              <w:contextualSpacing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а)    </w:t>
            </w:r>
            <w:r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Н                          б)      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</w:rPr>
              <w:t xml:space="preserve">                 в)      </w:t>
            </w:r>
            <w:r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  <w:lang w:val="en-US"/>
              </w:rPr>
              <w:t>CL</w:t>
            </w:r>
          </w:p>
          <w:p w14:paraId="1CF86F80" w14:textId="77777777" w:rsidR="00296910" w:rsidRPr="001E69A9" w:rsidRDefault="00296910" w:rsidP="003C5E6E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</w:t>
            </w:r>
          </w:p>
          <w:p w14:paraId="01DA3607" w14:textId="77777777" w:rsidR="00296910" w:rsidRPr="001E69A9" w:rsidRDefault="00296910" w:rsidP="003C5E6E">
            <w:pPr>
              <w:spacing w:before="60" w:after="60" w:line="269" w:lineRule="exact"/>
              <w:ind w:left="140"/>
              <w:contextualSpacing/>
              <w:rPr>
                <w:sz w:val="24"/>
                <w:szCs w:val="24"/>
              </w:rPr>
            </w:pPr>
            <w:r w:rsidRPr="001E69A9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</w:rPr>
              <w:t>Н - С—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</w:rPr>
              <w:t xml:space="preserve">                    Н—С—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</w:rPr>
              <w:t xml:space="preserve">             </w:t>
            </w:r>
            <w:proofErr w:type="spellStart"/>
            <w:r w:rsidRPr="001E69A9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1E69A9">
              <w:rPr>
                <w:sz w:val="24"/>
                <w:szCs w:val="24"/>
              </w:rPr>
              <w:t>—</w:t>
            </w:r>
            <w:r w:rsidRPr="001E69A9">
              <w:rPr>
                <w:sz w:val="24"/>
                <w:szCs w:val="24"/>
                <w:lang w:val="en-US"/>
              </w:rPr>
              <w:t>C</w:t>
            </w:r>
            <w:r w:rsidRPr="001E69A9">
              <w:rPr>
                <w:sz w:val="24"/>
                <w:szCs w:val="24"/>
              </w:rPr>
              <w:t>—</w:t>
            </w:r>
            <w:r w:rsidRPr="001E69A9">
              <w:rPr>
                <w:sz w:val="24"/>
                <w:szCs w:val="24"/>
                <w:lang w:val="en-US"/>
              </w:rPr>
              <w:t>CL</w:t>
            </w:r>
          </w:p>
          <w:p w14:paraId="2B576AAF" w14:textId="77777777" w:rsidR="00296910" w:rsidRPr="001E69A9" w:rsidRDefault="00296910" w:rsidP="003C5E6E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</w:t>
            </w:r>
            <w:r w:rsidRPr="001E69A9">
              <w:rPr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</w:t>
            </w:r>
          </w:p>
          <w:p w14:paraId="53A481A2" w14:textId="77777777" w:rsidR="00296910" w:rsidRPr="001E69A9" w:rsidRDefault="00296910" w:rsidP="003C5E6E">
            <w:pPr>
              <w:spacing w:before="60" w:line="269" w:lineRule="exact"/>
              <w:contextualSpacing/>
              <w:rPr>
                <w:sz w:val="24"/>
                <w:szCs w:val="24"/>
              </w:rPr>
            </w:pPr>
            <w:r w:rsidRPr="004E2E6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69A9">
              <w:rPr>
                <w:sz w:val="24"/>
                <w:szCs w:val="24"/>
              </w:rPr>
              <w:t xml:space="preserve">Н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 </w:t>
            </w:r>
            <w:proofErr w:type="spellStart"/>
            <w:r w:rsidRPr="001E69A9">
              <w:rPr>
                <w:sz w:val="24"/>
                <w:szCs w:val="24"/>
              </w:rPr>
              <w:t>Н</w:t>
            </w:r>
            <w:proofErr w:type="spellEnd"/>
            <w:r w:rsidRPr="001E69A9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1E69A9">
              <w:rPr>
                <w:sz w:val="24"/>
                <w:szCs w:val="24"/>
              </w:rPr>
              <w:t xml:space="preserve">  </w:t>
            </w:r>
            <w:r w:rsidRPr="001E69A9">
              <w:rPr>
                <w:sz w:val="24"/>
                <w:szCs w:val="24"/>
                <w:lang w:val="en-US"/>
              </w:rPr>
              <w:t>CL</w:t>
            </w:r>
          </w:p>
        </w:tc>
      </w:tr>
      <w:tr w:rsidR="00296910" w:rsidRPr="001E69A9" w14:paraId="12B60513" w14:textId="77777777" w:rsidTr="003C5E6E">
        <w:trPr>
          <w:gridBefore w:val="1"/>
          <w:gridAfter w:val="1"/>
          <w:wBefore w:w="18" w:type="dxa"/>
          <w:wAfter w:w="10" w:type="dxa"/>
          <w:trHeight w:hRule="exact" w:val="4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86443" w14:textId="77777777" w:rsidR="00296910" w:rsidRPr="004E2E64" w:rsidRDefault="00AE1532" w:rsidP="00AE1532">
            <w:pPr>
              <w:spacing w:line="250" w:lineRule="exact"/>
              <w:ind w:right="180"/>
              <w:rPr>
                <w:i/>
                <w:sz w:val="24"/>
                <w:szCs w:val="24"/>
              </w:rPr>
            </w:pPr>
            <w:r>
              <w:rPr>
                <w:rStyle w:val="CourierNew4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10" w:rsidRPr="004E2E64">
              <w:rPr>
                <w:rStyle w:val="0pt0"/>
                <w:sz w:val="24"/>
                <w:szCs w:val="24"/>
              </w:rPr>
              <w:t xml:space="preserve"> 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B3D94" w14:textId="77777777" w:rsidR="00296910" w:rsidRPr="001E69A9" w:rsidRDefault="00296910" w:rsidP="003C5E6E">
            <w:pPr>
              <w:spacing w:line="250" w:lineRule="exact"/>
              <w:ind w:left="14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Составьте уравнение полимеризации бутадиена.</w:t>
            </w:r>
          </w:p>
        </w:tc>
      </w:tr>
      <w:tr w:rsidR="00296910" w:rsidRPr="001E69A9" w14:paraId="64B6B931" w14:textId="77777777" w:rsidTr="003C5E6E">
        <w:trPr>
          <w:gridBefore w:val="1"/>
          <w:gridAfter w:val="1"/>
          <w:wBefore w:w="18" w:type="dxa"/>
          <w:wAfter w:w="10" w:type="dxa"/>
          <w:trHeight w:hRule="exact" w:val="7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D671E" w14:textId="77777777"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9EA1B" w14:textId="77777777" w:rsidR="00296910" w:rsidRPr="001E69A9" w:rsidRDefault="00296910" w:rsidP="003C5E6E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В каком температурном интервале кипят углеводороды, содержащиеся в бензине: а) 180-300° С;       б) 40-200°С;       в) 150-250°С.</w:t>
            </w:r>
          </w:p>
        </w:tc>
      </w:tr>
      <w:tr w:rsidR="00296910" w:rsidRPr="001E69A9" w14:paraId="6BB93420" w14:textId="77777777" w:rsidTr="003C5E6E">
        <w:trPr>
          <w:gridBefore w:val="1"/>
          <w:gridAfter w:val="1"/>
          <w:wBefore w:w="18" w:type="dxa"/>
          <w:wAfter w:w="10" w:type="dxa"/>
          <w:trHeight w:hRule="exact"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B6D28" w14:textId="77777777"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787FF" w14:textId="77777777" w:rsidR="00296910" w:rsidRPr="001E69A9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Перечислите условия, при которых осуществляется термический крекинг.</w:t>
            </w:r>
          </w:p>
        </w:tc>
      </w:tr>
      <w:tr w:rsidR="00296910" w:rsidRPr="001E69A9" w14:paraId="28E60791" w14:textId="77777777" w:rsidTr="003C5E6E">
        <w:trPr>
          <w:gridBefore w:val="1"/>
          <w:gridAfter w:val="1"/>
          <w:wBefore w:w="18" w:type="dxa"/>
          <w:wAfter w:w="10" w:type="dxa"/>
          <w:trHeight w:hRule="exact" w:val="10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19E72" w14:textId="77777777" w:rsidR="00296910" w:rsidRPr="004E2E64" w:rsidRDefault="00296910" w:rsidP="003C5E6E">
            <w:pPr>
              <w:spacing w:line="250" w:lineRule="exact"/>
              <w:ind w:right="180"/>
              <w:jc w:val="center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10.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847C4" w14:textId="77777777" w:rsidR="00296910" w:rsidRPr="001E69A9" w:rsidRDefault="00296910" w:rsidP="003C5E6E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При нагревании </w:t>
            </w:r>
            <w:proofErr w:type="spellStart"/>
            <w:r w:rsidRPr="001E69A9">
              <w:rPr>
                <w:sz w:val="24"/>
                <w:szCs w:val="24"/>
              </w:rPr>
              <w:t>иодметана</w:t>
            </w:r>
            <w:proofErr w:type="spellEnd"/>
            <w:r w:rsidRPr="001E69A9">
              <w:rPr>
                <w:sz w:val="24"/>
                <w:szCs w:val="24"/>
              </w:rPr>
              <w:t xml:space="preserve"> массой 2,84 г с металлическим натрием полу</w:t>
            </w:r>
            <w:r w:rsidRPr="001E69A9">
              <w:rPr>
                <w:sz w:val="24"/>
                <w:szCs w:val="24"/>
              </w:rPr>
              <w:softHyphen/>
              <w:t xml:space="preserve">чится этан, объем которого при </w:t>
            </w:r>
            <w:proofErr w:type="spellStart"/>
            <w:r w:rsidRPr="001E69A9">
              <w:rPr>
                <w:sz w:val="24"/>
                <w:szCs w:val="24"/>
              </w:rPr>
              <w:t>н.у</w:t>
            </w:r>
            <w:proofErr w:type="spellEnd"/>
            <w:r w:rsidRPr="001E69A9">
              <w:rPr>
                <w:sz w:val="24"/>
                <w:szCs w:val="24"/>
              </w:rPr>
              <w:t>. составляет 179,2 мл. Определите выход продукта реакции.</w:t>
            </w:r>
          </w:p>
        </w:tc>
      </w:tr>
    </w:tbl>
    <w:p w14:paraId="1BBD0598" w14:textId="77777777" w:rsidR="00296910" w:rsidRDefault="00296910" w:rsidP="003C5E6E">
      <w:pPr>
        <w:ind w:right="20"/>
        <w:rPr>
          <w:rStyle w:val="23"/>
          <w:rFonts w:eastAsia="Courier New"/>
        </w:rPr>
      </w:pPr>
    </w:p>
    <w:p w14:paraId="3D8C495F" w14:textId="77777777" w:rsidR="00AE1532" w:rsidRDefault="00AE1532" w:rsidP="003C5E6E">
      <w:pPr>
        <w:ind w:right="20"/>
        <w:rPr>
          <w:rStyle w:val="23"/>
          <w:rFonts w:eastAsia="Courier New"/>
        </w:rPr>
      </w:pPr>
    </w:p>
    <w:p w14:paraId="49E7A158" w14:textId="77777777" w:rsidR="00AE1532" w:rsidRDefault="00AE1532" w:rsidP="003C5E6E">
      <w:pPr>
        <w:ind w:right="20"/>
        <w:rPr>
          <w:rStyle w:val="23"/>
          <w:rFonts w:eastAsia="Courier New"/>
        </w:rPr>
      </w:pPr>
    </w:p>
    <w:p w14:paraId="56259305" w14:textId="77777777" w:rsidR="00AE1532" w:rsidRDefault="00AE1532" w:rsidP="00AE1532">
      <w:pPr>
        <w:spacing w:after="0"/>
        <w:jc w:val="center"/>
        <w:rPr>
          <w:sz w:val="24"/>
          <w:szCs w:val="24"/>
        </w:rPr>
      </w:pPr>
      <w:r w:rsidRPr="004E2E64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 xml:space="preserve"> </w:t>
      </w:r>
      <w:r w:rsidRPr="004E2E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   </w:t>
      </w:r>
      <w:r w:rsidRPr="001E69A9">
        <w:rPr>
          <w:sz w:val="24"/>
          <w:szCs w:val="24"/>
        </w:rPr>
        <w:t>Тема: «Углеводороды»</w:t>
      </w:r>
    </w:p>
    <w:p w14:paraId="7A860FCA" w14:textId="77777777" w:rsidR="00296910" w:rsidRPr="001E69A9" w:rsidRDefault="00296910" w:rsidP="00AE1532">
      <w:pPr>
        <w:spacing w:after="0"/>
        <w:ind w:right="20"/>
        <w:jc w:val="center"/>
        <w:rPr>
          <w:sz w:val="24"/>
          <w:szCs w:val="24"/>
        </w:rPr>
      </w:pPr>
      <w:r w:rsidRPr="001E69A9">
        <w:rPr>
          <w:rStyle w:val="23"/>
          <w:rFonts w:eastAsia="Courier New"/>
        </w:rPr>
        <w:t>ТЕСТОВЫЙ ЛИСТ</w:t>
      </w:r>
    </w:p>
    <w:p w14:paraId="0418A495" w14:textId="77777777" w:rsidR="00296910" w:rsidRPr="001E69A9" w:rsidRDefault="00296910" w:rsidP="00AE1532">
      <w:pPr>
        <w:spacing w:after="0"/>
        <w:ind w:right="20"/>
        <w:jc w:val="center"/>
        <w:rPr>
          <w:rStyle w:val="23"/>
          <w:rFonts w:eastAsia="Courier New"/>
        </w:rPr>
      </w:pPr>
      <w:r w:rsidRPr="001E69A9">
        <w:rPr>
          <w:rStyle w:val="23"/>
          <w:rFonts w:eastAsia="Courier New"/>
        </w:rPr>
        <w:t>II  вариант</w:t>
      </w:r>
    </w:p>
    <w:p w14:paraId="406EA6B2" w14:textId="77777777" w:rsidR="00296910" w:rsidRPr="001E69A9" w:rsidRDefault="00296910" w:rsidP="00AE1532">
      <w:pPr>
        <w:spacing w:after="0"/>
        <w:rPr>
          <w:sz w:val="24"/>
          <w:szCs w:val="24"/>
        </w:rPr>
      </w:pPr>
    </w:p>
    <w:tbl>
      <w:tblPr>
        <w:tblW w:w="0" w:type="auto"/>
        <w:tblInd w:w="-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437"/>
      </w:tblGrid>
      <w:tr w:rsidR="00296910" w:rsidRPr="003C5E6E" w14:paraId="6EC6BBB6" w14:textId="77777777" w:rsidTr="003C5E6E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DC7D6" w14:textId="77777777"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№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86063" w14:textId="77777777" w:rsidR="00296910" w:rsidRPr="003C5E6E" w:rsidRDefault="00296910" w:rsidP="00AE1532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Содержание заданий</w:t>
            </w:r>
          </w:p>
        </w:tc>
      </w:tr>
      <w:tr w:rsidR="00296910" w:rsidRPr="003C5E6E" w14:paraId="42CB5034" w14:textId="77777777" w:rsidTr="003C5E6E">
        <w:trPr>
          <w:trHeight w:hRule="exact"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C17CC" w14:textId="77777777"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1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9CF7E" w14:textId="77777777" w:rsidR="00296910" w:rsidRPr="003C5E6E" w:rsidRDefault="00296910" w:rsidP="00AE1532">
            <w:pPr>
              <w:spacing w:after="0" w:line="283" w:lineRule="exact"/>
              <w:ind w:left="120"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Выпишите пропущенные слова:  В молекулах органических веществ атомы соединены друг с другом в____ 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1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____ последовательности в соответствии с их </w:t>
            </w:r>
          </w:p>
          <w:p w14:paraId="4A29DB35" w14:textId="77777777" w:rsidR="00296910" w:rsidRPr="003C5E6E" w:rsidRDefault="00296910" w:rsidP="00AE1532">
            <w:pPr>
              <w:spacing w:after="0" w:line="283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____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____.</w:t>
            </w:r>
          </w:p>
        </w:tc>
      </w:tr>
      <w:tr w:rsidR="00296910" w:rsidRPr="003C5E6E" w14:paraId="095D7D94" w14:textId="77777777" w:rsidTr="003C5E6E">
        <w:trPr>
          <w:trHeight w:hRule="exact" w:val="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0AD77" w14:textId="77777777"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B6827" w14:textId="77777777" w:rsidR="00296910" w:rsidRPr="003C5E6E" w:rsidRDefault="00296910" w:rsidP="00AE1532">
            <w:pPr>
              <w:spacing w:after="0" w:line="200" w:lineRule="exact"/>
              <w:ind w:left="120"/>
              <w:contextualSpacing/>
              <w:rPr>
                <w:rStyle w:val="10pt0pt"/>
                <w:rFonts w:eastAsia="Batang"/>
                <w:b w:val="0"/>
                <w:sz w:val="24"/>
                <w:szCs w:val="24"/>
                <w:vertAlign w:val="subscript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Дать название углеводороду:       </w:t>
            </w:r>
            <w:proofErr w:type="spellStart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СНз</w:t>
            </w:r>
            <w:proofErr w:type="spellEnd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– СН – СН — СН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  <w:vertAlign w:val="subscript"/>
              </w:rPr>
              <w:t>3</w:t>
            </w:r>
          </w:p>
          <w:p w14:paraId="30F7634E" w14:textId="77777777" w:rsidR="00296910" w:rsidRPr="003C5E6E" w:rsidRDefault="00296910" w:rsidP="00AE1532">
            <w:pPr>
              <w:spacing w:before="60" w:after="0" w:line="250" w:lineRule="exact"/>
              <w:contextualSpacing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  <w:vertAlign w:val="subscript"/>
              </w:rPr>
              <w:t xml:space="preserve">                                                                                     </w:t>
            </w:r>
            <w:r w:rsidRPr="003C5E6E">
              <w:rPr>
                <w:color w:val="000000"/>
                <w:sz w:val="24"/>
                <w:szCs w:val="24"/>
              </w:rPr>
              <w:t xml:space="preserve"> </w:t>
            </w:r>
            <w:r w:rsidRPr="003C5E6E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</w:t>
            </w:r>
            <w:r w:rsidRPr="003C5E6E">
              <w:rPr>
                <w:color w:val="000000"/>
                <w:sz w:val="24"/>
                <w:szCs w:val="24"/>
              </w:rPr>
              <w:t xml:space="preserve"> </w:t>
            </w:r>
            <w:r w:rsidRPr="003C5E6E">
              <w:rPr>
                <w:color w:val="000000"/>
                <w:sz w:val="24"/>
                <w:szCs w:val="24"/>
                <w:rtl/>
                <w:lang w:bidi="he-IL"/>
              </w:rPr>
              <w:t xml:space="preserve">׀        </w:t>
            </w:r>
          </w:p>
          <w:p w14:paraId="1DA97796" w14:textId="77777777" w:rsidR="00296910" w:rsidRPr="003C5E6E" w:rsidRDefault="00296910" w:rsidP="00AE1532">
            <w:pPr>
              <w:spacing w:before="300" w:after="0" w:line="200" w:lineRule="exact"/>
              <w:contextualSpacing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  <w:vertAlign w:val="subscript"/>
              </w:rPr>
              <w:t xml:space="preserve"> 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                                                     С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  <w:vertAlign w:val="subscript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5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</w:t>
            </w:r>
            <w:proofErr w:type="spellStart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СНз</w:t>
            </w:r>
            <w:proofErr w:type="spellEnd"/>
          </w:p>
        </w:tc>
      </w:tr>
      <w:tr w:rsidR="00296910" w:rsidRPr="003C5E6E" w14:paraId="385621DF" w14:textId="77777777" w:rsidTr="003C5E6E">
        <w:trPr>
          <w:trHeight w:hRule="exact"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74033" w14:textId="77777777"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3.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6CF86" w14:textId="77777777" w:rsidR="00296910" w:rsidRPr="003C5E6E" w:rsidRDefault="00296910" w:rsidP="00AE1532">
            <w:pPr>
              <w:spacing w:after="0" w:line="240" w:lineRule="atLeast"/>
              <w:ind w:left="120"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Укажите названия веществ:</w:t>
            </w:r>
          </w:p>
          <w:p w14:paraId="2E643035" w14:textId="77777777" w:rsidR="00296910" w:rsidRPr="003C5E6E" w:rsidRDefault="00296910" w:rsidP="00AE1532">
            <w:pPr>
              <w:spacing w:after="0" w:line="240" w:lineRule="atLeas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а) которые вступают в реакцию </w:t>
            </w:r>
            <w:proofErr w:type="spellStart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Вюрца</w:t>
            </w:r>
            <w:proofErr w:type="spellEnd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;</w:t>
            </w:r>
          </w:p>
          <w:p w14:paraId="549A23A4" w14:textId="77777777" w:rsidR="00296910" w:rsidRPr="003C5E6E" w:rsidRDefault="00296910" w:rsidP="00AE1532">
            <w:pPr>
              <w:spacing w:after="0" w:line="240" w:lineRule="atLeas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б) напишите эту реакцию</w:t>
            </w:r>
          </w:p>
        </w:tc>
      </w:tr>
      <w:tr w:rsidR="00296910" w:rsidRPr="003C5E6E" w14:paraId="545DE2CC" w14:textId="77777777" w:rsidTr="003C5E6E"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E32F0" w14:textId="77777777"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4.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5139A" w14:textId="77777777" w:rsidR="00296910" w:rsidRPr="003C5E6E" w:rsidRDefault="00296910" w:rsidP="00AE1532">
            <w:pPr>
              <w:spacing w:after="0" w:line="278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Определите молекулярную формулу непредельного углеводорода, молекулярная масса которого 98.</w:t>
            </w:r>
          </w:p>
        </w:tc>
      </w:tr>
      <w:tr w:rsidR="00296910" w:rsidRPr="003C5E6E" w14:paraId="6CCE6E97" w14:textId="77777777" w:rsidTr="003C5E6E">
        <w:trPr>
          <w:trHeight w:hRule="exact"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27C82" w14:textId="77777777" w:rsidR="00296910" w:rsidRPr="003C5E6E" w:rsidRDefault="00296910" w:rsidP="00AE1532">
            <w:pPr>
              <w:spacing w:after="0"/>
              <w:jc w:val="center"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</w:rPr>
              <w:t>5.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F5D3F" w14:textId="77777777" w:rsidR="00296910" w:rsidRPr="003C5E6E" w:rsidRDefault="00296910" w:rsidP="00AE1532">
            <w:pPr>
              <w:spacing w:after="0" w:line="322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Реакцией Лебедева называется реакция получения:</w:t>
            </w:r>
          </w:p>
          <w:p w14:paraId="00A90173" w14:textId="77777777" w:rsidR="00296910" w:rsidRPr="003C5E6E" w:rsidRDefault="00296910" w:rsidP="00AE1532">
            <w:pPr>
              <w:spacing w:after="0" w:line="322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а) бутадиена - 1,3 из этилена                 б) бутадиена -1,3 из винилхлорида</w:t>
            </w:r>
          </w:p>
          <w:p w14:paraId="6EA937CC" w14:textId="77777777" w:rsidR="00296910" w:rsidRPr="003C5E6E" w:rsidRDefault="00296910" w:rsidP="00AE1532">
            <w:pPr>
              <w:spacing w:after="0" w:line="322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в) бутадиена - 1,3 из бутана                   г) бутадиена -1,3 из этанола</w:t>
            </w:r>
          </w:p>
        </w:tc>
      </w:tr>
      <w:tr w:rsidR="00296910" w:rsidRPr="003C5E6E" w14:paraId="5CC78DDC" w14:textId="77777777" w:rsidTr="003C5E6E">
        <w:trPr>
          <w:trHeight w:hRule="exact" w:val="2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5885F" w14:textId="77777777" w:rsidR="00296910" w:rsidRPr="003C5E6E" w:rsidRDefault="00296910" w:rsidP="00AE1532">
            <w:pPr>
              <w:spacing w:after="0" w:line="250" w:lineRule="exact"/>
              <w:ind w:left="200"/>
              <w:rPr>
                <w:i/>
                <w:sz w:val="24"/>
                <w:szCs w:val="24"/>
              </w:rPr>
            </w:pPr>
            <w:r w:rsidRPr="003C5E6E">
              <w:rPr>
                <w:rStyle w:val="0pt1"/>
                <w:rFonts w:eastAsia="Courier New"/>
                <w:b w:val="0"/>
              </w:rPr>
              <w:t>6.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D858C" w14:textId="77777777" w:rsidR="00296910" w:rsidRPr="003C5E6E" w:rsidRDefault="00296910" w:rsidP="00AE1532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Соотнесите названия галогенопроизводных с соответствующими им структурными формулами:</w:t>
            </w:r>
          </w:p>
          <w:p w14:paraId="09F907F5" w14:textId="77777777" w:rsidR="00296910" w:rsidRPr="003C5E6E" w:rsidRDefault="00296910" w:rsidP="00AE1532">
            <w:pPr>
              <w:widowControl w:val="0"/>
              <w:numPr>
                <w:ilvl w:val="0"/>
                <w:numId w:val="20"/>
              </w:numPr>
              <w:spacing w:after="0" w:line="317" w:lineRule="exact"/>
              <w:rPr>
                <w:sz w:val="24"/>
                <w:szCs w:val="24"/>
              </w:rPr>
            </w:pP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1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-хлорпропан;            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) 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-хлорпропан;            3) 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,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-дихлорпропан;</w:t>
            </w:r>
          </w:p>
          <w:p w14:paraId="31B2E90B" w14:textId="77777777" w:rsidR="00296910" w:rsidRPr="003C5E6E" w:rsidRDefault="00296910" w:rsidP="00AE1532">
            <w:pPr>
              <w:spacing w:after="0" w:line="240" w:lineRule="atLeast"/>
              <w:contextualSpacing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CL</w:t>
            </w:r>
          </w:p>
          <w:p w14:paraId="37A316D3" w14:textId="77777777" w:rsidR="00296910" w:rsidRPr="003C5E6E" w:rsidRDefault="00296910" w:rsidP="00AE1532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3C5E6E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</w:t>
            </w:r>
          </w:p>
          <w:p w14:paraId="06AF6F9A" w14:textId="77777777" w:rsidR="00296910" w:rsidRPr="003C5E6E" w:rsidRDefault="00296910" w:rsidP="00AE1532">
            <w:pPr>
              <w:spacing w:after="0" w:line="240" w:lineRule="atLeast"/>
              <w:contextualSpacing/>
              <w:rPr>
                <w:rStyle w:val="65pt0pt"/>
                <w:rFonts w:eastAsiaTheme="majorEastAsia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а) 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3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-С-СН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4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     б) 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3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-СН-СН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3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в) 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3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 xml:space="preserve"> </w:t>
            </w:r>
            <w:r w:rsidRPr="003C5E6E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                 ׀                                          ׀                                             ׀                </w:t>
            </w:r>
          </w:p>
          <w:p w14:paraId="13591D59" w14:textId="77777777" w:rsidR="00296910" w:rsidRPr="003C5E6E" w:rsidRDefault="00296910" w:rsidP="00AE1532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 xml:space="preserve">            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CL                                      </w:t>
            </w:r>
            <w:proofErr w:type="spellStart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Cl</w:t>
            </w:r>
            <w:proofErr w:type="spellEnd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                      CL</w:t>
            </w:r>
          </w:p>
        </w:tc>
      </w:tr>
      <w:tr w:rsidR="00296910" w:rsidRPr="003C5E6E" w14:paraId="6BB52455" w14:textId="77777777" w:rsidTr="003C5E6E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A2967" w14:textId="77777777" w:rsidR="00296910" w:rsidRPr="003C5E6E" w:rsidRDefault="00296910" w:rsidP="00AE1532">
            <w:pPr>
              <w:spacing w:after="0"/>
              <w:jc w:val="center"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</w:rPr>
              <w:t>7.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3579E" w14:textId="77777777" w:rsidR="00296910" w:rsidRPr="003C5E6E" w:rsidRDefault="00296910" w:rsidP="00AE1532">
            <w:pPr>
              <w:spacing w:after="0" w:line="200" w:lineRule="exact"/>
              <w:ind w:left="120"/>
              <w:rPr>
                <w:sz w:val="24"/>
                <w:szCs w:val="24"/>
              </w:rPr>
            </w:pPr>
            <w:proofErr w:type="spellStart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Составте</w:t>
            </w:r>
            <w:proofErr w:type="spellEnd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уравнение полимеризации хлоропрена.</w:t>
            </w:r>
          </w:p>
        </w:tc>
      </w:tr>
      <w:tr w:rsidR="00296910" w:rsidRPr="003C5E6E" w14:paraId="24402FC4" w14:textId="77777777" w:rsidTr="003C5E6E">
        <w:trPr>
          <w:trHeight w:hRule="exact"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FCC37" w14:textId="77777777" w:rsidR="00296910" w:rsidRPr="003C5E6E" w:rsidRDefault="00296910" w:rsidP="00AE1532">
            <w:pPr>
              <w:spacing w:after="0" w:line="250" w:lineRule="exact"/>
              <w:ind w:left="200"/>
              <w:rPr>
                <w:i/>
                <w:sz w:val="24"/>
                <w:szCs w:val="24"/>
              </w:rPr>
            </w:pPr>
            <w:r w:rsidRPr="003C5E6E">
              <w:rPr>
                <w:rStyle w:val="0pt1"/>
                <w:rFonts w:eastAsia="Courier New"/>
                <w:b w:val="0"/>
              </w:rPr>
              <w:t>8.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A0CDB" w14:textId="77777777" w:rsidR="00296910" w:rsidRPr="003C5E6E" w:rsidRDefault="00296910" w:rsidP="00AE1532">
            <w:pPr>
              <w:spacing w:after="0" w:line="278" w:lineRule="exact"/>
              <w:ind w:left="120"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В каком температурном интервале кипят углеводороды содержащие в керосине: </w:t>
            </w:r>
          </w:p>
          <w:p w14:paraId="641C1435" w14:textId="77777777" w:rsidR="00296910" w:rsidRPr="003C5E6E" w:rsidRDefault="00296910" w:rsidP="00AE1532">
            <w:pPr>
              <w:spacing w:after="0" w:line="278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а) 40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softHyphen/>
              <w:t>200°С;                          б) 150-250°С;                 в) 180-300°С</w:t>
            </w:r>
          </w:p>
        </w:tc>
      </w:tr>
      <w:tr w:rsidR="00296910" w:rsidRPr="003C5E6E" w14:paraId="45F8DF7A" w14:textId="77777777" w:rsidTr="003C5E6E"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52501" w14:textId="77777777" w:rsidR="00296910" w:rsidRPr="003C5E6E" w:rsidRDefault="00296910" w:rsidP="00AE1532">
            <w:pPr>
              <w:spacing w:after="0"/>
              <w:jc w:val="center"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</w:rPr>
              <w:t>9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9770D" w14:textId="77777777" w:rsidR="00296910" w:rsidRPr="003C5E6E" w:rsidRDefault="00296910" w:rsidP="00AE1532">
            <w:pPr>
              <w:spacing w:after="0" w:line="200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Перечислить условия, при которых осуществляется каталитический крекинг.</w:t>
            </w:r>
          </w:p>
        </w:tc>
      </w:tr>
      <w:tr w:rsidR="00296910" w:rsidRPr="003C5E6E" w14:paraId="52921497" w14:textId="77777777" w:rsidTr="003C5E6E">
        <w:trPr>
          <w:trHeight w:hRule="exact" w:val="9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2162C" w14:textId="77777777" w:rsidR="00296910" w:rsidRPr="003C5E6E" w:rsidRDefault="00296910" w:rsidP="00AE1532">
            <w:pPr>
              <w:spacing w:after="0" w:line="250" w:lineRule="exact"/>
              <w:rPr>
                <w:i/>
                <w:sz w:val="24"/>
                <w:szCs w:val="24"/>
              </w:rPr>
            </w:pPr>
            <w:r w:rsidRPr="003C5E6E">
              <w:rPr>
                <w:rStyle w:val="0pt1"/>
                <w:b w:val="0"/>
              </w:rPr>
              <w:t xml:space="preserve">  10.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816F" w14:textId="77777777" w:rsidR="00296910" w:rsidRPr="003C5E6E" w:rsidRDefault="00296910" w:rsidP="00AE1532">
            <w:pPr>
              <w:spacing w:after="0" w:line="274" w:lineRule="exact"/>
              <w:ind w:left="120"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Рассчитать массу тетрахлорида углерода, который можно получить при хлорировании мета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softHyphen/>
              <w:t>на объемом 11,2 л молекулярным хлором. Объем газа</w:t>
            </w:r>
            <w:r w:rsidRPr="003C5E6E">
              <w:rPr>
                <w:sz w:val="24"/>
                <w:szCs w:val="24"/>
              </w:rPr>
              <w:t xml:space="preserve"> 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приведен к </w:t>
            </w:r>
            <w:proofErr w:type="spellStart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н.у</w:t>
            </w:r>
            <w:proofErr w:type="spellEnd"/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. </w:t>
            </w:r>
          </w:p>
          <w:p w14:paraId="59274515" w14:textId="77777777" w:rsidR="00296910" w:rsidRPr="003C5E6E" w:rsidRDefault="00296910" w:rsidP="00AE1532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Выход продукта составляет 70% от теоретически возможного.</w:t>
            </w:r>
          </w:p>
        </w:tc>
      </w:tr>
    </w:tbl>
    <w:p w14:paraId="492CB627" w14:textId="77777777" w:rsidR="00296910" w:rsidRPr="003C5E6E" w:rsidRDefault="00296910" w:rsidP="00AE1532">
      <w:pPr>
        <w:spacing w:after="0"/>
        <w:rPr>
          <w:sz w:val="24"/>
          <w:szCs w:val="24"/>
        </w:rPr>
      </w:pPr>
    </w:p>
    <w:p w14:paraId="5354D314" w14:textId="77777777" w:rsidR="00296910" w:rsidRPr="003C5E6E" w:rsidRDefault="00296910" w:rsidP="00AE1532">
      <w:pPr>
        <w:spacing w:after="0"/>
        <w:rPr>
          <w:sz w:val="24"/>
          <w:szCs w:val="24"/>
        </w:rPr>
      </w:pPr>
    </w:p>
    <w:p w14:paraId="78328918" w14:textId="77777777" w:rsidR="00296910" w:rsidRPr="003C5E6E" w:rsidRDefault="00296910" w:rsidP="00AE1532">
      <w:pPr>
        <w:spacing w:after="0"/>
        <w:rPr>
          <w:sz w:val="24"/>
          <w:szCs w:val="24"/>
        </w:rPr>
      </w:pPr>
    </w:p>
    <w:p w14:paraId="45C24DF6" w14:textId="77777777" w:rsidR="00296910" w:rsidRDefault="00296910" w:rsidP="00AE1532">
      <w:pPr>
        <w:spacing w:after="0"/>
        <w:rPr>
          <w:sz w:val="24"/>
          <w:szCs w:val="24"/>
        </w:rPr>
      </w:pPr>
    </w:p>
    <w:p w14:paraId="4A35B41A" w14:textId="77777777" w:rsidR="00AE1532" w:rsidRDefault="00AE1532" w:rsidP="00AE1532">
      <w:pPr>
        <w:spacing w:after="0"/>
        <w:rPr>
          <w:sz w:val="24"/>
          <w:szCs w:val="24"/>
        </w:rPr>
      </w:pPr>
    </w:p>
    <w:p w14:paraId="094B2C34" w14:textId="77777777" w:rsidR="00AE1532" w:rsidRDefault="00AE1532" w:rsidP="00AE1532">
      <w:pPr>
        <w:spacing w:after="0"/>
        <w:rPr>
          <w:sz w:val="24"/>
          <w:szCs w:val="24"/>
        </w:rPr>
      </w:pPr>
    </w:p>
    <w:p w14:paraId="23EB89CE" w14:textId="77777777" w:rsidR="00AE1532" w:rsidRDefault="00AE1532" w:rsidP="00AE1532">
      <w:pPr>
        <w:spacing w:after="0"/>
        <w:rPr>
          <w:sz w:val="24"/>
          <w:szCs w:val="24"/>
        </w:rPr>
      </w:pPr>
    </w:p>
    <w:p w14:paraId="1E125F2E" w14:textId="77777777" w:rsidR="00AE1532" w:rsidRDefault="00AE1532" w:rsidP="00AE1532">
      <w:pPr>
        <w:spacing w:after="0"/>
        <w:rPr>
          <w:sz w:val="24"/>
          <w:szCs w:val="24"/>
        </w:rPr>
      </w:pPr>
    </w:p>
    <w:p w14:paraId="41DA3C28" w14:textId="77777777" w:rsidR="00AE1532" w:rsidRDefault="00AE1532" w:rsidP="00AE1532">
      <w:pPr>
        <w:spacing w:after="0"/>
        <w:rPr>
          <w:sz w:val="24"/>
          <w:szCs w:val="24"/>
        </w:rPr>
      </w:pPr>
    </w:p>
    <w:p w14:paraId="6C429934" w14:textId="77777777" w:rsidR="00AE1532" w:rsidRPr="001E69A9" w:rsidRDefault="00AE1532" w:rsidP="00AE1532">
      <w:pPr>
        <w:spacing w:after="0"/>
        <w:rPr>
          <w:sz w:val="24"/>
          <w:szCs w:val="24"/>
        </w:rPr>
      </w:pPr>
    </w:p>
    <w:p w14:paraId="51FC5574" w14:textId="77777777" w:rsidR="00296910" w:rsidRPr="001E69A9" w:rsidRDefault="00296910" w:rsidP="00AE1532">
      <w:pPr>
        <w:framePr w:wrap="none" w:vAnchor="page" w:hAnchor="page" w:x="1132" w:y="2002"/>
        <w:spacing w:after="0" w:line="250" w:lineRule="exact"/>
        <w:ind w:left="3680"/>
        <w:rPr>
          <w:sz w:val="24"/>
          <w:szCs w:val="24"/>
        </w:rPr>
      </w:pPr>
    </w:p>
    <w:p w14:paraId="58671CD4" w14:textId="77777777" w:rsidR="00296910" w:rsidRPr="001E69A9" w:rsidRDefault="00296910" w:rsidP="00AE1532">
      <w:pPr>
        <w:framePr w:wrap="none" w:vAnchor="page" w:hAnchor="page" w:x="5356" w:y="2366"/>
        <w:spacing w:after="0" w:line="250" w:lineRule="exact"/>
        <w:rPr>
          <w:sz w:val="24"/>
          <w:szCs w:val="24"/>
        </w:rPr>
      </w:pPr>
    </w:p>
    <w:p w14:paraId="06C9DB1E" w14:textId="77777777" w:rsidR="00296910" w:rsidRPr="001E69A9" w:rsidRDefault="00296910" w:rsidP="00AE1532">
      <w:pPr>
        <w:framePr w:wrap="none" w:vAnchor="page" w:hAnchor="page" w:x="5356" w:y="2366"/>
        <w:spacing w:after="0" w:line="250" w:lineRule="exact"/>
        <w:rPr>
          <w:sz w:val="24"/>
          <w:szCs w:val="24"/>
        </w:rPr>
      </w:pPr>
    </w:p>
    <w:p w14:paraId="08E7C92C" w14:textId="77777777" w:rsidR="00296910" w:rsidRPr="001E69A9" w:rsidRDefault="00296910" w:rsidP="003C5E6E">
      <w:pPr>
        <w:spacing w:after="0" w:line="312" w:lineRule="exact"/>
        <w:ind w:right="20"/>
        <w:rPr>
          <w:sz w:val="24"/>
          <w:szCs w:val="24"/>
        </w:rPr>
      </w:pPr>
      <w:r w:rsidRPr="001E69A9">
        <w:rPr>
          <w:rStyle w:val="af1"/>
          <w:rFonts w:eastAsiaTheme="majorEastAsia"/>
        </w:rPr>
        <w:lastRenderedPageBreak/>
        <w:t xml:space="preserve">                                                 ЛИСТ ЭТАЛОНОВ</w:t>
      </w:r>
    </w:p>
    <w:p w14:paraId="3F1D4419" w14:textId="77777777" w:rsidR="00296910" w:rsidRPr="001E69A9" w:rsidRDefault="00296910" w:rsidP="003C5E6E">
      <w:pPr>
        <w:spacing w:after="0" w:line="312" w:lineRule="exact"/>
        <w:ind w:right="20"/>
        <w:rPr>
          <w:sz w:val="24"/>
          <w:szCs w:val="24"/>
        </w:rPr>
      </w:pPr>
      <w:r w:rsidRPr="001E69A9">
        <w:rPr>
          <w:rStyle w:val="af1"/>
          <w:rFonts w:eastAsiaTheme="majorEastAsia"/>
        </w:rPr>
        <w:t xml:space="preserve">                                                        1 вариант</w:t>
      </w:r>
    </w:p>
    <w:tbl>
      <w:tblPr>
        <w:tblW w:w="0" w:type="auto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886"/>
        <w:gridCol w:w="542"/>
        <w:gridCol w:w="6240"/>
        <w:gridCol w:w="869"/>
      </w:tblGrid>
      <w:tr w:rsidR="00296910" w:rsidRPr="001E69A9" w14:paraId="27FDEA49" w14:textId="77777777" w:rsidTr="003C5E6E">
        <w:trPr>
          <w:trHeight w:hRule="exact"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A45E0" w14:textId="77777777" w:rsidR="00296910" w:rsidRPr="001E69A9" w:rsidRDefault="00296910" w:rsidP="003C5E6E">
            <w:pPr>
              <w:spacing w:after="0" w:line="250" w:lineRule="exact"/>
              <w:ind w:left="180"/>
              <w:rPr>
                <w:sz w:val="24"/>
                <w:szCs w:val="24"/>
              </w:rPr>
            </w:pPr>
            <w:r w:rsidRPr="001E69A9">
              <w:rPr>
                <w:rStyle w:val="0pt0"/>
                <w:sz w:val="24"/>
                <w:szCs w:val="24"/>
              </w:rPr>
              <w:t>№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9790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rFonts w:eastAsia="FrankRuehl"/>
                <w:sz w:val="24"/>
                <w:szCs w:val="24"/>
              </w:rPr>
              <w:t>Эталоны ответов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E4C73" w14:textId="77777777" w:rsidR="00296910" w:rsidRPr="001E69A9" w:rsidRDefault="00296910" w:rsidP="003C5E6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Число</w:t>
            </w:r>
          </w:p>
          <w:p w14:paraId="06B7A927" w14:textId="77777777" w:rsidR="00296910" w:rsidRPr="001E69A9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сущ.</w:t>
            </w:r>
          </w:p>
          <w:p w14:paraId="4EE0FAAF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E69A9">
              <w:rPr>
                <w:rStyle w:val="14"/>
                <w:sz w:val="24"/>
                <w:szCs w:val="24"/>
              </w:rPr>
              <w:t>операц</w:t>
            </w:r>
            <w:proofErr w:type="spellEnd"/>
            <w:r w:rsidRPr="001E69A9">
              <w:rPr>
                <w:rStyle w:val="14"/>
                <w:sz w:val="24"/>
                <w:szCs w:val="24"/>
              </w:rPr>
              <w:t>.</w:t>
            </w:r>
            <w:r w:rsidRPr="001E69A9">
              <w:rPr>
                <w:sz w:val="24"/>
                <w:szCs w:val="24"/>
              </w:rPr>
              <w:t>..</w:t>
            </w:r>
          </w:p>
        </w:tc>
      </w:tr>
      <w:tr w:rsidR="00296910" w:rsidRPr="001E69A9" w14:paraId="11E62D0F" w14:textId="77777777" w:rsidTr="003C5E6E">
        <w:trPr>
          <w:trHeight w:hRule="exact"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BCC6" w14:textId="77777777" w:rsidR="00296910" w:rsidRPr="004E2E64" w:rsidRDefault="00296910" w:rsidP="003C5E6E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Candara13pt0pt"/>
                <w:sz w:val="24"/>
                <w:szCs w:val="24"/>
              </w:rPr>
              <w:t>1</w:t>
            </w:r>
            <w:r w:rsidRPr="004E2E64">
              <w:rPr>
                <w:rStyle w:val="2pt"/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3D1FE" w14:textId="77777777" w:rsidR="00296910" w:rsidRPr="001E69A9" w:rsidRDefault="00296910" w:rsidP="0028775F">
            <w:pPr>
              <w:widowControl w:val="0"/>
              <w:numPr>
                <w:ilvl w:val="0"/>
                <w:numId w:val="21"/>
              </w:numPr>
              <w:tabs>
                <w:tab w:val="left" w:pos="326"/>
              </w:tabs>
              <w:spacing w:after="6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порядке        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  <w:p w14:paraId="5E1BE3D9" w14:textId="77777777" w:rsidR="00296910" w:rsidRPr="001E69A9" w:rsidRDefault="00296910" w:rsidP="0028775F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before="60" w:after="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химического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0EF38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14:paraId="1877848A" w14:textId="77777777" w:rsidTr="003C5E6E">
        <w:trPr>
          <w:trHeight w:hRule="exact"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59B6" w14:textId="77777777" w:rsidR="00296910" w:rsidRPr="004E2E64" w:rsidRDefault="00296910" w:rsidP="003C5E6E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Candara13pt0pt"/>
                <w:sz w:val="24"/>
                <w:szCs w:val="24"/>
              </w:rPr>
              <w:t>2</w:t>
            </w:r>
            <w:r w:rsidRPr="004E2E64">
              <w:rPr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D7CF9" w14:textId="77777777" w:rsidR="00296910" w:rsidRPr="001E69A9" w:rsidRDefault="00296910" w:rsidP="003C5E6E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2, 4, 4 – </w:t>
            </w:r>
            <w:proofErr w:type="spellStart"/>
            <w:r w:rsidRPr="001E69A9">
              <w:rPr>
                <w:sz w:val="24"/>
                <w:szCs w:val="24"/>
              </w:rPr>
              <w:t>триметилпентан</w:t>
            </w:r>
            <w:proofErr w:type="spellEnd"/>
            <w:r w:rsidRPr="001E69A9">
              <w:rPr>
                <w:sz w:val="24"/>
                <w:szCs w:val="24"/>
              </w:rPr>
              <w:t xml:space="preserve">    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03ED8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Р=1</w:t>
            </w:r>
          </w:p>
        </w:tc>
      </w:tr>
      <w:tr w:rsidR="00296910" w:rsidRPr="001E69A9" w14:paraId="50AFA746" w14:textId="77777777" w:rsidTr="003C5E6E">
        <w:trPr>
          <w:trHeight w:hRule="exact" w:val="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47215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3.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96233" w14:textId="77777777" w:rsidR="00296910" w:rsidRPr="001E69A9" w:rsidRDefault="00296910" w:rsidP="003C5E6E">
            <w:pPr>
              <w:tabs>
                <w:tab w:val="left" w:pos="274"/>
              </w:tabs>
              <w:spacing w:after="60"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</w:t>
            </w:r>
            <w:r w:rsidRPr="001E69A9">
              <w:rPr>
                <w:sz w:val="24"/>
                <w:szCs w:val="24"/>
              </w:rPr>
              <w:tab/>
              <w:t>угарный газ (СО) и водород (Н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>)      (1)</w:t>
            </w:r>
          </w:p>
          <w:p w14:paraId="7D791ECF" w14:textId="77777777" w:rsidR="00296910" w:rsidRPr="001E69A9" w:rsidRDefault="00296910" w:rsidP="003C5E6E">
            <w:pPr>
              <w:tabs>
                <w:tab w:val="left" w:pos="302"/>
              </w:tabs>
              <w:spacing w:before="6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б)</w:t>
            </w:r>
            <w:r w:rsidRPr="001E69A9">
              <w:rPr>
                <w:sz w:val="24"/>
                <w:szCs w:val="24"/>
              </w:rPr>
              <w:tab/>
              <w:t>СО + 2Н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&lt;=&gt; СН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3</w:t>
            </w:r>
            <w:r w:rsidRPr="001E69A9">
              <w:rPr>
                <w:sz w:val="24"/>
                <w:szCs w:val="24"/>
                <w:lang w:val="en-US"/>
              </w:rPr>
              <w:t>OH</w:t>
            </w:r>
            <w:r w:rsidRPr="001E69A9">
              <w:rPr>
                <w:sz w:val="24"/>
                <w:szCs w:val="24"/>
              </w:rPr>
              <w:t xml:space="preserve"> + </w:t>
            </w:r>
            <w:r w:rsidRPr="001E69A9">
              <w:rPr>
                <w:sz w:val="24"/>
                <w:szCs w:val="24"/>
                <w:lang w:val="en-US"/>
              </w:rPr>
              <w:t>Q</w:t>
            </w:r>
            <w:r w:rsidRPr="001E69A9">
              <w:rPr>
                <w:sz w:val="24"/>
                <w:szCs w:val="24"/>
              </w:rPr>
              <w:t xml:space="preserve">              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FD4B3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14:paraId="34EFDD0C" w14:textId="77777777" w:rsidTr="003C5E6E">
        <w:trPr>
          <w:trHeight w:hRule="exact" w:val="6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16DF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75F2D" w14:textId="77777777" w:rsidR="00296910" w:rsidRPr="001E69A9" w:rsidRDefault="00296910" w:rsidP="003C5E6E">
            <w:pPr>
              <w:spacing w:after="60"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Дано:</w:t>
            </w:r>
          </w:p>
          <w:p w14:paraId="349B060F" w14:textId="77777777" w:rsidR="00296910" w:rsidRPr="001E69A9" w:rsidRDefault="00296910" w:rsidP="003C5E6E">
            <w:pPr>
              <w:spacing w:before="60"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М(</w:t>
            </w:r>
            <w:proofErr w:type="spellStart"/>
            <w:r w:rsidRPr="001E69A9">
              <w:rPr>
                <w:sz w:val="24"/>
                <w:szCs w:val="24"/>
              </w:rPr>
              <w:t>у.в</w:t>
            </w:r>
            <w:proofErr w:type="spellEnd"/>
            <w:r w:rsidRPr="001E69A9">
              <w:rPr>
                <w:sz w:val="24"/>
                <w:szCs w:val="24"/>
              </w:rPr>
              <w:t>.)=126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43694" w14:textId="77777777" w:rsidR="00296910" w:rsidRPr="001E69A9" w:rsidRDefault="00296910" w:rsidP="003C5E6E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5EEB064" w14:textId="77777777" w:rsidR="00296910" w:rsidRPr="001E69A9" w:rsidRDefault="00296910" w:rsidP="003C5E6E">
            <w:pPr>
              <w:spacing w:line="322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Решение:</w:t>
            </w:r>
          </w:p>
          <w:p w14:paraId="10F1EA5C" w14:textId="77777777" w:rsidR="00296910" w:rsidRPr="001E69A9" w:rsidRDefault="00296910" w:rsidP="003C5E6E">
            <w:pPr>
              <w:spacing w:line="322" w:lineRule="exact"/>
              <w:ind w:left="20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1E69A9">
              <w:rPr>
                <w:rStyle w:val="18pt0pt"/>
                <w:rFonts w:eastAsia="Courier New"/>
                <w:sz w:val="24"/>
                <w:szCs w:val="24"/>
              </w:rPr>
              <w:t>С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х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у</w:t>
            </w:r>
            <w:proofErr w:type="spellEnd"/>
          </w:p>
          <w:p w14:paraId="2BB892D5" w14:textId="77777777" w:rsidR="00296910" w:rsidRPr="001E69A9" w:rsidRDefault="00296910" w:rsidP="003C5E6E">
            <w:pPr>
              <w:spacing w:line="322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М(С</w:t>
            </w:r>
            <w:r w:rsidRPr="001E69A9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)=126   (1)          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=126:14</w:t>
            </w:r>
          </w:p>
          <w:p w14:paraId="62E5ACD3" w14:textId="77777777" w:rsidR="00296910" w:rsidRPr="001E69A9" w:rsidRDefault="00296910" w:rsidP="003C5E6E">
            <w:pPr>
              <w:spacing w:line="322" w:lineRule="exact"/>
              <w:rPr>
                <w:rStyle w:val="5"/>
                <w:rFonts w:eastAsia="Trebuchet MS"/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12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+2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=126                     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=9                            (1)</w:t>
            </w:r>
          </w:p>
          <w:p w14:paraId="20240461" w14:textId="77777777" w:rsidR="00296910" w:rsidRPr="001E69A9" w:rsidRDefault="00296910" w:rsidP="003C5E6E">
            <w:pPr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>14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 = 126                         С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9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18</w:t>
            </w:r>
            <w:r w:rsidRPr="001E69A9">
              <w:rPr>
                <w:rStyle w:val="Candara13pt0pt"/>
                <w:sz w:val="24"/>
                <w:szCs w:val="24"/>
              </w:rPr>
              <w:t xml:space="preserve"> -</w:t>
            </w:r>
            <w:r w:rsidRPr="001E69A9">
              <w:rPr>
                <w:sz w:val="24"/>
                <w:szCs w:val="24"/>
              </w:rPr>
              <w:t xml:space="preserve"> </w:t>
            </w:r>
            <w:proofErr w:type="spellStart"/>
            <w:r w:rsidRPr="001E69A9">
              <w:rPr>
                <w:sz w:val="24"/>
                <w:szCs w:val="24"/>
              </w:rPr>
              <w:t>нонен</w:t>
            </w:r>
            <w:proofErr w:type="spellEnd"/>
          </w:p>
          <w:p w14:paraId="20C8BC08" w14:textId="77777777" w:rsidR="00296910" w:rsidRPr="001E69A9" w:rsidRDefault="00296910" w:rsidP="003C5E6E">
            <w:pPr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 xml:space="preserve">                                      Ответ:  С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9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18</w:t>
            </w:r>
            <w:r w:rsidRPr="001E69A9">
              <w:rPr>
                <w:rStyle w:val="Candara13pt0pt"/>
                <w:sz w:val="24"/>
                <w:szCs w:val="24"/>
              </w:rPr>
              <w:t xml:space="preserve"> –</w:t>
            </w:r>
            <w:r w:rsidRPr="001E69A9">
              <w:rPr>
                <w:sz w:val="24"/>
                <w:szCs w:val="24"/>
              </w:rPr>
              <w:t xml:space="preserve"> </w:t>
            </w:r>
            <w:proofErr w:type="spellStart"/>
            <w:r w:rsidRPr="001E69A9">
              <w:rPr>
                <w:sz w:val="24"/>
                <w:szCs w:val="24"/>
              </w:rPr>
              <w:t>нонен</w:t>
            </w:r>
            <w:proofErr w:type="spellEnd"/>
            <w:r w:rsidRPr="001E69A9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E69A9">
              <w:rPr>
                <w:sz w:val="24"/>
                <w:szCs w:val="24"/>
              </w:rPr>
              <w:t>(1)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23AA0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Р=4</w:t>
            </w:r>
          </w:p>
        </w:tc>
      </w:tr>
      <w:tr w:rsidR="00296910" w:rsidRPr="001E69A9" w14:paraId="5F5F7B64" w14:textId="77777777" w:rsidTr="003C5E6E">
        <w:trPr>
          <w:trHeight w:hRule="exact" w:val="142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FF5CA" w14:textId="77777777" w:rsidR="00296910" w:rsidRPr="004E2E64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3DD2" w14:textId="77777777" w:rsidR="00296910" w:rsidRPr="001E69A9" w:rsidRDefault="00296910" w:rsidP="003C5E6E">
            <w:pPr>
              <w:spacing w:line="360" w:lineRule="exact"/>
              <w:ind w:left="120"/>
              <w:rPr>
                <w:sz w:val="24"/>
                <w:szCs w:val="24"/>
              </w:rPr>
            </w:pPr>
            <w:proofErr w:type="spellStart"/>
            <w:r w:rsidRPr="001E69A9">
              <w:rPr>
                <w:rStyle w:val="18pt0pt"/>
                <w:rFonts w:eastAsia="Courier New"/>
                <w:sz w:val="24"/>
                <w:szCs w:val="24"/>
              </w:rPr>
              <w:t>С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х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у</w:t>
            </w:r>
            <w:proofErr w:type="spellEnd"/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 xml:space="preserve">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- ?        </w:t>
            </w:r>
            <w:r w:rsidRPr="001E69A9">
              <w:rPr>
                <w:rStyle w:val="14"/>
                <w:rFonts w:eastAsia="FrankRuehl"/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14"/>
                <w:rFonts w:eastAsia="FrankRuehl"/>
                <w:sz w:val="24"/>
                <w:szCs w:val="24"/>
              </w:rPr>
              <w:t>)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A16971" w14:textId="77777777" w:rsidR="00296910" w:rsidRPr="001E69A9" w:rsidRDefault="00296910" w:rsidP="003C5E6E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  <w:shd w:val="clear" w:color="auto" w:fill="FFFFFF"/>
          </w:tcPr>
          <w:p w14:paraId="2B57112F" w14:textId="77777777" w:rsidR="00296910" w:rsidRPr="001E69A9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AF896" w14:textId="77777777" w:rsidR="00296910" w:rsidRPr="001E69A9" w:rsidRDefault="00296910" w:rsidP="003C5E6E">
            <w:pPr>
              <w:jc w:val="center"/>
              <w:rPr>
                <w:sz w:val="24"/>
                <w:szCs w:val="24"/>
              </w:rPr>
            </w:pPr>
          </w:p>
        </w:tc>
      </w:tr>
      <w:tr w:rsidR="00296910" w:rsidRPr="001E69A9" w14:paraId="4340CC00" w14:textId="77777777" w:rsidTr="003C5E6E">
        <w:trPr>
          <w:trHeight w:hRule="exact"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908E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5.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F80A3" w14:textId="77777777" w:rsidR="00296910" w:rsidRPr="001E69A9" w:rsidRDefault="00296910" w:rsidP="003C5E6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+; 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</w:t>
            </w:r>
            <w:r w:rsidRPr="001E69A9">
              <w:rPr>
                <w:sz w:val="24"/>
                <w:szCs w:val="24"/>
              </w:rPr>
              <w:t xml:space="preserve"> б) +;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 </w:t>
            </w:r>
            <w:r w:rsidRPr="001E69A9">
              <w:rPr>
                <w:sz w:val="24"/>
                <w:szCs w:val="24"/>
              </w:rPr>
              <w:t xml:space="preserve"> в)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+; 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  <w:r w:rsidRPr="001E69A9">
              <w:rPr>
                <w:sz w:val="24"/>
                <w:szCs w:val="24"/>
                <w:lang w:val="en-US"/>
              </w:rPr>
              <w:t xml:space="preserve">           </w:t>
            </w:r>
            <w:r w:rsidRPr="001E69A9">
              <w:rPr>
                <w:rStyle w:val="2pt"/>
                <w:sz w:val="24"/>
                <w:szCs w:val="24"/>
              </w:rPr>
              <w:t>г)+;</w:t>
            </w:r>
            <w:r w:rsidRPr="001E69A9">
              <w:rPr>
                <w:rStyle w:val="2pt"/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rStyle w:val="2pt"/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2pt"/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6BA2B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2pt"/>
                <w:sz w:val="24"/>
                <w:szCs w:val="24"/>
              </w:rPr>
              <w:t>Р=4</w:t>
            </w:r>
          </w:p>
        </w:tc>
      </w:tr>
      <w:tr w:rsidR="00296910" w:rsidRPr="001E69A9" w14:paraId="12BF9110" w14:textId="77777777" w:rsidTr="003C5E6E">
        <w:trPr>
          <w:trHeight w:hRule="exact"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07AC" w14:textId="77777777" w:rsidR="00296910" w:rsidRPr="004E2E64" w:rsidRDefault="00296910" w:rsidP="003C5E6E">
            <w:pPr>
              <w:spacing w:line="250" w:lineRule="exact"/>
              <w:ind w:left="180"/>
              <w:rPr>
                <w:i/>
                <w:sz w:val="24"/>
                <w:szCs w:val="24"/>
              </w:rPr>
            </w:pPr>
            <w:r>
              <w:rPr>
                <w:rStyle w:val="0pt0"/>
                <w:sz w:val="24"/>
                <w:szCs w:val="24"/>
              </w:rPr>
              <w:t>6</w:t>
            </w:r>
            <w:r w:rsidRPr="004E2E64">
              <w:rPr>
                <w:rStyle w:val="0pt0"/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62C00" w14:textId="77777777" w:rsidR="00296910" w:rsidRPr="001E69A9" w:rsidRDefault="00296910" w:rsidP="003C5E6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2pt"/>
                <w:sz w:val="24"/>
                <w:szCs w:val="24"/>
              </w:rPr>
              <w:t>-в;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</w:t>
            </w:r>
            <w:r w:rsidRPr="001E69A9">
              <w:rPr>
                <w:sz w:val="24"/>
                <w:szCs w:val="24"/>
              </w:rPr>
              <w:t xml:space="preserve"> </w:t>
            </w:r>
            <w:r w:rsidRPr="001E69A9">
              <w:rPr>
                <w:rStyle w:val="Candara13pt0pt"/>
                <w:sz w:val="24"/>
                <w:szCs w:val="24"/>
              </w:rPr>
              <w:t>2</w:t>
            </w:r>
            <w:r w:rsidRPr="001E69A9">
              <w:rPr>
                <w:sz w:val="24"/>
                <w:szCs w:val="24"/>
              </w:rPr>
              <w:t>-</w:t>
            </w:r>
            <w:r w:rsidRPr="001E69A9">
              <w:rPr>
                <w:rStyle w:val="Candara13pt0pt"/>
                <w:sz w:val="24"/>
                <w:szCs w:val="24"/>
              </w:rPr>
              <w:t>6</w:t>
            </w:r>
            <w:r w:rsidRPr="001E69A9">
              <w:rPr>
                <w:sz w:val="24"/>
                <w:szCs w:val="24"/>
              </w:rPr>
              <w:t>;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  <w:r w:rsidRPr="001E69A9">
              <w:rPr>
                <w:sz w:val="24"/>
                <w:szCs w:val="24"/>
                <w:lang w:val="en-US"/>
              </w:rPr>
              <w:t xml:space="preserve">               </w:t>
            </w:r>
            <w:r w:rsidRPr="001E69A9">
              <w:rPr>
                <w:sz w:val="24"/>
                <w:szCs w:val="24"/>
              </w:rPr>
              <w:t>3-а;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2BFA9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14:paraId="140E72AA" w14:textId="77777777" w:rsidTr="003C5E6E">
        <w:trPr>
          <w:trHeight w:hRule="exact" w:val="1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CBE0B" w14:textId="77777777" w:rsidR="00296910" w:rsidRPr="004E2E64" w:rsidRDefault="00296910" w:rsidP="003C5E6E">
            <w:pPr>
              <w:spacing w:line="230" w:lineRule="exact"/>
              <w:ind w:left="180"/>
              <w:rPr>
                <w:i/>
                <w:sz w:val="24"/>
                <w:szCs w:val="24"/>
              </w:rPr>
            </w:pPr>
            <w:r w:rsidRPr="004E2E64">
              <w:rPr>
                <w:rStyle w:val="TrebuchetMS115pt0pt"/>
                <w:sz w:val="24"/>
                <w:szCs w:val="24"/>
              </w:rPr>
              <w:t>7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3A4C9" w14:textId="77777777" w:rsidR="00296910" w:rsidRPr="001E69A9" w:rsidRDefault="00296910" w:rsidP="003C5E6E">
            <w:pPr>
              <w:spacing w:after="420" w:line="360" w:lineRule="exact"/>
              <w:ind w:left="119"/>
              <w:contextualSpacing/>
              <w:rPr>
                <w:sz w:val="24"/>
                <w:szCs w:val="24"/>
              </w:rPr>
            </w:pPr>
            <w:r w:rsidRPr="001E69A9">
              <w:rPr>
                <w:rStyle w:val="18pt0pt"/>
                <w:rFonts w:eastAsia="Courier New"/>
                <w:sz w:val="24"/>
                <w:szCs w:val="24"/>
                <w:lang w:val="en-US"/>
              </w:rPr>
              <w:t>C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 xml:space="preserve">2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= СН – СН =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+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= СН </w:t>
            </w:r>
            <w:r w:rsidRPr="001E69A9">
              <w:rPr>
                <w:sz w:val="24"/>
                <w:szCs w:val="24"/>
              </w:rPr>
              <w:t xml:space="preserve">- СН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=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+ … 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             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  <w:p w14:paraId="32555F01" w14:textId="77777777" w:rsidR="00296910" w:rsidRPr="001E69A9" w:rsidRDefault="00296910" w:rsidP="003C5E6E">
            <w:pPr>
              <w:spacing w:after="420" w:line="360" w:lineRule="exact"/>
              <w:ind w:left="119"/>
              <w:contextualSpacing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</w:t>
            </w:r>
          </w:p>
          <w:p w14:paraId="102A74BF" w14:textId="77777777" w:rsidR="00296910" w:rsidRPr="001E69A9" w:rsidRDefault="00296910" w:rsidP="003C5E6E">
            <w:pPr>
              <w:tabs>
                <w:tab w:val="left" w:leader="hyphen" w:pos="6826"/>
              </w:tabs>
              <w:spacing w:before="420" w:after="60" w:line="25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>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- СН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+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- СН - СН</w:t>
            </w:r>
            <w:r w:rsidRPr="001E69A9">
              <w:rPr>
                <w:sz w:val="24"/>
                <w:szCs w:val="24"/>
                <w:vertAlign w:val="subscript"/>
              </w:rPr>
              <w:t xml:space="preserve">2 </w:t>
            </w:r>
            <w:r w:rsidRPr="001E69A9">
              <w:rPr>
                <w:sz w:val="24"/>
                <w:szCs w:val="24"/>
              </w:rPr>
              <w:t xml:space="preserve">-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</w:t>
            </w:r>
            <w:r w:rsidRPr="001E69A9">
              <w:rPr>
                <w:sz w:val="24"/>
                <w:szCs w:val="24"/>
              </w:rPr>
              <w:t xml:space="preserve"> (1)</w:t>
            </w:r>
          </w:p>
          <w:p w14:paraId="47CD7806" w14:textId="77777777" w:rsidR="00296910" w:rsidRPr="001E69A9" w:rsidRDefault="00296910" w:rsidP="003C5E6E">
            <w:pPr>
              <w:spacing w:before="60" w:line="250" w:lineRule="exact"/>
              <w:ind w:left="119"/>
              <w:contextualSpacing/>
              <w:rPr>
                <w:sz w:val="24"/>
                <w:szCs w:val="24"/>
              </w:rPr>
            </w:pP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 xml:space="preserve"> -СН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= СН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= СН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1E69A9">
              <w:rPr>
                <w:sz w:val="24"/>
                <w:szCs w:val="24"/>
              </w:rPr>
              <w:t>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25BF4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14:paraId="6CB96A89" w14:textId="77777777" w:rsidTr="003C5E6E">
        <w:trPr>
          <w:trHeight w:hRule="exact" w:val="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1A121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8.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F1966" w14:textId="77777777" w:rsidR="00296910" w:rsidRPr="001E69A9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 -; (1)                б) +; (1)                в) -; 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E308D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14:paraId="27A8AD12" w14:textId="77777777" w:rsidTr="003C5E6E">
        <w:trPr>
          <w:trHeight w:hRule="exact"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8F764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9.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78747" w14:textId="77777777" w:rsidR="00296910" w:rsidRPr="001E69A9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Давление в несколько </w:t>
            </w:r>
            <w:proofErr w:type="spellStart"/>
            <w:r w:rsidRPr="001E69A9">
              <w:rPr>
                <w:sz w:val="24"/>
                <w:szCs w:val="24"/>
              </w:rPr>
              <w:t>мегапаскалей</w:t>
            </w:r>
            <w:proofErr w:type="spellEnd"/>
            <w:r w:rsidRPr="001E69A9">
              <w:rPr>
                <w:sz w:val="24"/>
                <w:szCs w:val="24"/>
              </w:rPr>
              <w:t xml:space="preserve">  (1), температура до 470-550°С   (1).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D815D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14:paraId="2762E94D" w14:textId="77777777" w:rsidTr="003C5E6E">
        <w:trPr>
          <w:trHeight w:hRule="exact" w:val="11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4EAE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10.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1318" w14:textId="77777777" w:rsidR="00296910" w:rsidRPr="001E69A9" w:rsidRDefault="00296910" w:rsidP="003C5E6E">
            <w:pPr>
              <w:spacing w:after="60"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Дано:</w:t>
            </w:r>
          </w:p>
          <w:p w14:paraId="50286E2A" w14:textId="77777777" w:rsidR="00296910" w:rsidRPr="001E69A9" w:rsidRDefault="00296910" w:rsidP="003C5E6E">
            <w:pPr>
              <w:spacing w:line="317" w:lineRule="exact"/>
              <w:ind w:left="20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  <w:lang w:val="en-US"/>
              </w:rPr>
              <w:t>m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sz w:val="24"/>
                <w:szCs w:val="24"/>
                <w:lang w:val="en-US"/>
              </w:rPr>
              <w:t>CH</w:t>
            </w:r>
            <w:r w:rsidRPr="001E69A9">
              <w:rPr>
                <w:sz w:val="24"/>
                <w:szCs w:val="24"/>
                <w:vertAlign w:val="subscript"/>
              </w:rPr>
              <w:t>3</w:t>
            </w:r>
            <w:r w:rsidRPr="001E69A9">
              <w:rPr>
                <w:sz w:val="24"/>
                <w:szCs w:val="24"/>
                <w:lang w:val="en-US"/>
              </w:rPr>
              <w:t>J</w:t>
            </w:r>
            <w:r w:rsidRPr="001E69A9">
              <w:rPr>
                <w:sz w:val="24"/>
                <w:szCs w:val="24"/>
              </w:rPr>
              <w:t xml:space="preserve">)=2,84 г </w:t>
            </w:r>
            <w:r w:rsidRPr="001E69A9">
              <w:rPr>
                <w:rStyle w:val="af3"/>
                <w:sz w:val="24"/>
                <w:szCs w:val="24"/>
              </w:rPr>
              <w:t>v</w:t>
            </w:r>
            <w:r w:rsidRPr="00296910">
              <w:rPr>
                <w:rStyle w:val="af3"/>
                <w:sz w:val="24"/>
                <w:szCs w:val="24"/>
                <w:lang w:val="ru-RU"/>
              </w:rPr>
              <w:t>(</w:t>
            </w:r>
            <w:r w:rsidRPr="001E69A9">
              <w:rPr>
                <w:rStyle w:val="af3"/>
                <w:sz w:val="24"/>
                <w:szCs w:val="24"/>
              </w:rPr>
              <w:t>C</w:t>
            </w:r>
            <w:r w:rsidRPr="00296910">
              <w:rPr>
                <w:rStyle w:val="af3"/>
                <w:sz w:val="24"/>
                <w:szCs w:val="24"/>
                <w:vertAlign w:val="subscript"/>
                <w:lang w:val="ru-RU"/>
              </w:rPr>
              <w:t>2</w:t>
            </w:r>
            <w:r w:rsidRPr="001E69A9">
              <w:rPr>
                <w:rStyle w:val="af3"/>
                <w:sz w:val="24"/>
                <w:szCs w:val="24"/>
              </w:rPr>
              <w:t>H</w:t>
            </w:r>
            <w:r w:rsidRPr="00296910">
              <w:rPr>
                <w:rStyle w:val="af3"/>
                <w:sz w:val="24"/>
                <w:szCs w:val="24"/>
                <w:vertAlign w:val="subscript"/>
                <w:lang w:val="ru-RU"/>
              </w:rPr>
              <w:t>6</w:t>
            </w:r>
            <w:r w:rsidRPr="00296910">
              <w:rPr>
                <w:rStyle w:val="af3"/>
                <w:sz w:val="24"/>
                <w:szCs w:val="24"/>
                <w:lang w:val="ru-RU"/>
              </w:rPr>
              <w:t xml:space="preserve">)=179,2 </w:t>
            </w:r>
            <w:r w:rsidRPr="001E69A9">
              <w:rPr>
                <w:sz w:val="24"/>
                <w:szCs w:val="24"/>
              </w:rPr>
              <w:t>мл</w:t>
            </w:r>
          </w:p>
          <w:p w14:paraId="3A171135" w14:textId="77777777" w:rsidR="00296910" w:rsidRPr="001E69A9" w:rsidRDefault="00296910" w:rsidP="003C5E6E">
            <w:pPr>
              <w:spacing w:before="60" w:line="336" w:lineRule="exact"/>
              <w:ind w:left="200"/>
              <w:rPr>
                <w:sz w:val="24"/>
                <w:szCs w:val="24"/>
              </w:rPr>
            </w:pPr>
            <w:r w:rsidRPr="00296910">
              <w:rPr>
                <w:rStyle w:val="af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BF0D4" w14:textId="77777777" w:rsidR="00296910" w:rsidRPr="001E69A9" w:rsidRDefault="00296910" w:rsidP="003C5E6E">
            <w:pPr>
              <w:spacing w:after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       Решение:</w:t>
            </w:r>
          </w:p>
          <w:p w14:paraId="5952AEEF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2,84 г                х л</w:t>
            </w:r>
          </w:p>
          <w:p w14:paraId="540DF053" w14:textId="77777777" w:rsidR="00296910" w:rsidRPr="00D463D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D463D9">
              <w:rPr>
                <w:sz w:val="24"/>
                <w:szCs w:val="24"/>
              </w:rPr>
              <w:t xml:space="preserve"> 2</w:t>
            </w:r>
            <w:r w:rsidRPr="001E69A9">
              <w:rPr>
                <w:sz w:val="24"/>
                <w:szCs w:val="24"/>
                <w:lang w:val="en-US"/>
              </w:rPr>
              <w:t>CH</w:t>
            </w:r>
            <w:r w:rsidRPr="00D463D9">
              <w:rPr>
                <w:sz w:val="24"/>
                <w:szCs w:val="24"/>
                <w:vertAlign w:val="subscript"/>
              </w:rPr>
              <w:t>3</w:t>
            </w:r>
            <w:r w:rsidRPr="001E69A9">
              <w:rPr>
                <w:sz w:val="24"/>
                <w:szCs w:val="24"/>
                <w:lang w:val="en-US"/>
              </w:rPr>
              <w:t>J</w:t>
            </w:r>
            <w:r w:rsidRPr="00D463D9">
              <w:rPr>
                <w:sz w:val="24"/>
                <w:szCs w:val="24"/>
              </w:rPr>
              <w:t xml:space="preserve"> + 2</w:t>
            </w:r>
            <w:r w:rsidRPr="001E69A9">
              <w:rPr>
                <w:sz w:val="24"/>
                <w:szCs w:val="24"/>
                <w:lang w:val="en-US"/>
              </w:rPr>
              <w:t>Na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  <w:lang w:val="en-US"/>
              </w:rPr>
              <w:t>C</w:t>
            </w:r>
            <w:r w:rsidRPr="00D463D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  <w:lang w:val="en-US"/>
              </w:rPr>
              <w:t>H</w:t>
            </w:r>
            <w:r w:rsidRPr="00D463D9">
              <w:rPr>
                <w:sz w:val="24"/>
                <w:szCs w:val="24"/>
                <w:vertAlign w:val="subscript"/>
              </w:rPr>
              <w:t xml:space="preserve">6 </w:t>
            </w:r>
            <w:r w:rsidRPr="00D463D9">
              <w:rPr>
                <w:sz w:val="24"/>
                <w:szCs w:val="24"/>
              </w:rPr>
              <w:t>+ 2</w:t>
            </w:r>
            <w:proofErr w:type="spellStart"/>
            <w:r w:rsidRPr="001E69A9">
              <w:rPr>
                <w:sz w:val="24"/>
                <w:szCs w:val="24"/>
                <w:lang w:val="en-US"/>
              </w:rPr>
              <w:t>NaJ</w:t>
            </w:r>
            <w:proofErr w:type="spellEnd"/>
            <w:r w:rsidRPr="00D463D9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 w:rsidRPr="00D463D9">
              <w:rPr>
                <w:sz w:val="24"/>
                <w:szCs w:val="24"/>
              </w:rPr>
              <w:t xml:space="preserve"> (1)       </w:t>
            </w:r>
          </w:p>
          <w:p w14:paraId="35C97067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463D9">
              <w:rPr>
                <w:sz w:val="24"/>
                <w:szCs w:val="24"/>
              </w:rPr>
              <w:t xml:space="preserve">   </w:t>
            </w:r>
            <w:r w:rsidRPr="001E69A9">
              <w:rPr>
                <w:sz w:val="24"/>
                <w:szCs w:val="24"/>
                <w:lang w:val="en-US"/>
              </w:rPr>
              <w:t xml:space="preserve">284 </w:t>
            </w:r>
            <w:r w:rsidRPr="001E69A9">
              <w:rPr>
                <w:sz w:val="24"/>
                <w:szCs w:val="24"/>
              </w:rPr>
              <w:t>г</w:t>
            </w:r>
            <w:r w:rsidRPr="001E69A9">
              <w:rPr>
                <w:sz w:val="24"/>
                <w:szCs w:val="24"/>
                <w:lang w:val="en-US"/>
              </w:rPr>
              <w:t xml:space="preserve">               22,4 </w:t>
            </w:r>
            <w:r w:rsidRPr="001E69A9">
              <w:rPr>
                <w:sz w:val="24"/>
                <w:szCs w:val="24"/>
              </w:rPr>
              <w:t>л</w:t>
            </w:r>
            <w:r w:rsidRPr="001E69A9">
              <w:rPr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9E781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Р=6</w:t>
            </w:r>
          </w:p>
        </w:tc>
      </w:tr>
      <w:tr w:rsidR="00296910" w:rsidRPr="001E69A9" w14:paraId="758028B4" w14:textId="77777777" w:rsidTr="003C5E6E">
        <w:trPr>
          <w:trHeight w:hRule="exact" w:val="296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9CF39C" w14:textId="77777777" w:rsidR="00296910" w:rsidRPr="001E69A9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A69D5" w14:textId="77777777" w:rsidR="00296910" w:rsidRPr="001E69A9" w:rsidRDefault="00296910" w:rsidP="003C5E6E">
            <w:pPr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ή-</w:t>
            </w:r>
            <w:r w:rsidRPr="001E69A9">
              <w:rPr>
                <w:rFonts w:eastAsia="Courier New"/>
                <w:sz w:val="24"/>
                <w:szCs w:val="24"/>
              </w:rPr>
              <w:t>?               (1)</w:t>
            </w:r>
          </w:p>
          <w:p w14:paraId="53FAF921" w14:textId="77777777"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14:paraId="5E343E47" w14:textId="77777777" w:rsidR="00296910" w:rsidRPr="001E69A9" w:rsidRDefault="00296910" w:rsidP="003C5E6E">
            <w:pPr>
              <w:spacing w:before="300" w:line="250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14:paraId="15461B16" w14:textId="77777777" w:rsidR="00296910" w:rsidRPr="001E69A9" w:rsidRDefault="00296910" w:rsidP="003C5E6E">
            <w:pPr>
              <w:spacing w:before="720" w:after="300" w:line="322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М(</w:t>
            </w:r>
            <w:proofErr w:type="spellStart"/>
            <w:r w:rsidRPr="001E69A9">
              <w:rPr>
                <w:sz w:val="24"/>
                <w:szCs w:val="24"/>
              </w:rPr>
              <w:t>СНз</w:t>
            </w:r>
            <w:proofErr w:type="spellEnd"/>
            <w:r w:rsidRPr="001E69A9">
              <w:rPr>
                <w:sz w:val="24"/>
                <w:szCs w:val="24"/>
                <w:lang w:val="en-US"/>
              </w:rPr>
              <w:t>J</w:t>
            </w:r>
            <w:r w:rsidRPr="001E69A9">
              <w:rPr>
                <w:sz w:val="24"/>
                <w:szCs w:val="24"/>
              </w:rPr>
              <w:t xml:space="preserve">)=13+1×3+127=142( г)          </w:t>
            </w:r>
            <w:r>
              <w:rPr>
                <w:sz w:val="24"/>
                <w:szCs w:val="24"/>
              </w:rPr>
              <w:t xml:space="preserve">  </w:t>
            </w:r>
            <w:r w:rsidRPr="001E69A9">
              <w:rPr>
                <w:sz w:val="24"/>
                <w:szCs w:val="24"/>
              </w:rPr>
              <w:t xml:space="preserve"> (1)</w:t>
            </w:r>
          </w:p>
          <w:p w14:paraId="3D89E70B" w14:textId="77777777"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1 моль С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sz w:val="24"/>
                <w:szCs w:val="24"/>
                <w:vertAlign w:val="subscript"/>
              </w:rPr>
              <w:t xml:space="preserve">6 </w:t>
            </w:r>
            <w:r w:rsidRPr="001E69A9">
              <w:rPr>
                <w:sz w:val="24"/>
                <w:szCs w:val="24"/>
              </w:rPr>
              <w:t xml:space="preserve">= 22,4 </w:t>
            </w:r>
            <w:r w:rsidRPr="00296910">
              <w:rPr>
                <w:rStyle w:val="af3"/>
                <w:sz w:val="24"/>
                <w:szCs w:val="24"/>
                <w:lang w:val="ru-RU"/>
              </w:rPr>
              <w:t xml:space="preserve">л                              </w:t>
            </w:r>
            <w:r w:rsidRPr="001E69A9">
              <w:rPr>
                <w:sz w:val="24"/>
                <w:szCs w:val="24"/>
              </w:rPr>
              <w:t xml:space="preserve">   (1) </w:t>
            </w:r>
          </w:p>
          <w:p w14:paraId="6E7178D8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284 г   - 22,4 л</w:t>
            </w:r>
          </w:p>
          <w:p w14:paraId="1235ED3C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2,84 г  -    х л                                 </w:t>
            </w:r>
          </w:p>
          <w:p w14:paraId="39DAC687" w14:textId="77777777" w:rsidR="00296910" w:rsidRPr="001E69A9" w:rsidRDefault="00296910" w:rsidP="003C5E6E">
            <w:pPr>
              <w:spacing w:line="240" w:lineRule="exact"/>
              <w:ind w:left="460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2,84</w:t>
            </w:r>
            <w:r w:rsidRPr="001E69A9">
              <w:rPr>
                <w:sz w:val="24"/>
                <w:szCs w:val="24"/>
                <w:lang w:val="en-US"/>
              </w:rPr>
              <w:t>x</w:t>
            </w:r>
            <w:r w:rsidRPr="001E69A9">
              <w:rPr>
                <w:sz w:val="24"/>
                <w:szCs w:val="24"/>
              </w:rPr>
              <w:t>22,4</w:t>
            </w:r>
          </w:p>
          <w:p w14:paraId="18FEF792" w14:textId="77777777" w:rsidR="00296910" w:rsidRPr="001E69A9" w:rsidRDefault="00296910" w:rsidP="003C5E6E">
            <w:pPr>
              <w:spacing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 xml:space="preserve">  х= ------------- = 0,224(л) =224 (мл)    (1)</w:t>
            </w:r>
          </w:p>
          <w:p w14:paraId="086C5D4E" w14:textId="77777777"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284                      179,2×100</w:t>
            </w:r>
          </w:p>
          <w:p w14:paraId="404434D4" w14:textId="77777777"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224 мл  -  100%         х=------------- = 80 (%)   (1)</w:t>
            </w:r>
          </w:p>
          <w:p w14:paraId="13AB8B66" w14:textId="77777777"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179,2 мл - х %                    224</w:t>
            </w:r>
          </w:p>
          <w:p w14:paraId="370F8E7D" w14:textId="77777777" w:rsidR="00296910" w:rsidRPr="001E69A9" w:rsidRDefault="00296910" w:rsidP="003C5E6E">
            <w:pPr>
              <w:spacing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ADA215B" w14:textId="77777777"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Ответ: ή = 80%    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E98FE" w14:textId="77777777" w:rsidR="00296910" w:rsidRPr="001E69A9" w:rsidRDefault="00296910" w:rsidP="003C5E6E">
            <w:pPr>
              <w:jc w:val="center"/>
              <w:rPr>
                <w:sz w:val="24"/>
                <w:szCs w:val="24"/>
              </w:rPr>
            </w:pPr>
          </w:p>
        </w:tc>
      </w:tr>
      <w:tr w:rsidR="00296910" w:rsidRPr="001E69A9" w14:paraId="0DA29843" w14:textId="77777777" w:rsidTr="003C5E6E">
        <w:trPr>
          <w:trHeight w:hRule="exact" w:val="557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678D3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14:paraId="1D76252D" w14:textId="77777777" w:rsidR="00296910" w:rsidRPr="001E69A9" w:rsidRDefault="00296910" w:rsidP="003C5E6E">
            <w:pPr>
              <w:spacing w:line="480" w:lineRule="auto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Итого:</w:t>
            </w:r>
          </w:p>
          <w:p w14:paraId="587CDFC0" w14:textId="77777777" w:rsidR="00296910" w:rsidRPr="001E69A9" w:rsidRDefault="00296910" w:rsidP="003C5E6E">
            <w:pPr>
              <w:spacing w:line="480" w:lineRule="auto"/>
              <w:rPr>
                <w:sz w:val="24"/>
                <w:szCs w:val="24"/>
              </w:rPr>
            </w:pPr>
          </w:p>
          <w:p w14:paraId="49A0AFA0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14:paraId="347E7607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14:paraId="7282A968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14:paraId="19A9E3D5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62F55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Р=30</w:t>
            </w:r>
          </w:p>
        </w:tc>
      </w:tr>
    </w:tbl>
    <w:p w14:paraId="31B807A6" w14:textId="77777777" w:rsidR="00296910" w:rsidRPr="001E69A9" w:rsidRDefault="00296910" w:rsidP="00296910">
      <w:pPr>
        <w:rPr>
          <w:sz w:val="24"/>
          <w:szCs w:val="24"/>
        </w:rPr>
      </w:pPr>
    </w:p>
    <w:p w14:paraId="7C0A45D1" w14:textId="77777777" w:rsidR="00296910" w:rsidRPr="001E69A9" w:rsidRDefault="00296910" w:rsidP="00296910">
      <w:pPr>
        <w:rPr>
          <w:sz w:val="24"/>
          <w:szCs w:val="24"/>
        </w:rPr>
      </w:pPr>
    </w:p>
    <w:p w14:paraId="31254CF3" w14:textId="77777777" w:rsidR="00296910" w:rsidRDefault="00296910" w:rsidP="00296910">
      <w:pPr>
        <w:spacing w:line="312" w:lineRule="exact"/>
        <w:ind w:right="20"/>
        <w:rPr>
          <w:rStyle w:val="af1"/>
          <w:rFonts w:eastAsiaTheme="majorEastAsia"/>
        </w:rPr>
      </w:pPr>
      <w:r w:rsidRPr="001E69A9">
        <w:rPr>
          <w:rStyle w:val="af1"/>
          <w:rFonts w:eastAsiaTheme="majorEastAsia"/>
        </w:rPr>
        <w:t xml:space="preserve">                                           </w:t>
      </w:r>
    </w:p>
    <w:p w14:paraId="7F05E103" w14:textId="77777777" w:rsidR="00296910" w:rsidRPr="001E69A9" w:rsidRDefault="00296910" w:rsidP="00AE1532">
      <w:pPr>
        <w:spacing w:after="0" w:line="312" w:lineRule="exact"/>
        <w:ind w:right="20"/>
        <w:jc w:val="center"/>
        <w:rPr>
          <w:sz w:val="24"/>
          <w:szCs w:val="24"/>
        </w:rPr>
      </w:pPr>
      <w:r w:rsidRPr="001E69A9">
        <w:rPr>
          <w:rStyle w:val="af1"/>
          <w:rFonts w:eastAsiaTheme="majorEastAsia"/>
        </w:rPr>
        <w:lastRenderedPageBreak/>
        <w:t>ЛИСТ ЭТАЛОНОВ</w:t>
      </w:r>
    </w:p>
    <w:p w14:paraId="1F962F05" w14:textId="77777777" w:rsidR="00296910" w:rsidRPr="003C5E6E" w:rsidRDefault="00296910" w:rsidP="00AE1532">
      <w:pPr>
        <w:spacing w:after="0" w:line="312" w:lineRule="exact"/>
        <w:ind w:right="20"/>
        <w:jc w:val="center"/>
        <w:rPr>
          <w:rFonts w:ascii="Times New Roman" w:eastAsiaTheme="majorEastAsia" w:hAnsi="Times New Roman"/>
          <w:color w:val="000000"/>
          <w:spacing w:val="3"/>
          <w:sz w:val="24"/>
          <w:szCs w:val="24"/>
        </w:rPr>
      </w:pPr>
      <w:r w:rsidRPr="001E69A9">
        <w:rPr>
          <w:rStyle w:val="af1"/>
          <w:rFonts w:eastAsiaTheme="majorEastAsia"/>
        </w:rPr>
        <w:t>П вариант</w:t>
      </w:r>
    </w:p>
    <w:tbl>
      <w:tblPr>
        <w:tblW w:w="10103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886"/>
        <w:gridCol w:w="542"/>
        <w:gridCol w:w="6240"/>
        <w:gridCol w:w="869"/>
      </w:tblGrid>
      <w:tr w:rsidR="00296910" w:rsidRPr="001E69A9" w14:paraId="081D72C3" w14:textId="77777777" w:rsidTr="003C5E6E">
        <w:trPr>
          <w:trHeight w:hRule="exact"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6A144" w14:textId="77777777" w:rsidR="00296910" w:rsidRPr="004E2E64" w:rsidRDefault="00296910" w:rsidP="003C5E6E">
            <w:pPr>
              <w:spacing w:line="250" w:lineRule="exact"/>
              <w:ind w:left="180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№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58E5D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rFonts w:eastAsia="FrankRuehl"/>
                <w:sz w:val="24"/>
                <w:szCs w:val="24"/>
              </w:rPr>
              <w:t>Эталоны ответов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34566" w14:textId="77777777" w:rsidR="00296910" w:rsidRPr="001E69A9" w:rsidRDefault="00296910" w:rsidP="003C5E6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Число</w:t>
            </w:r>
          </w:p>
          <w:p w14:paraId="242A3C10" w14:textId="77777777" w:rsidR="00296910" w:rsidRPr="001E69A9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сущ.</w:t>
            </w:r>
          </w:p>
          <w:p w14:paraId="034EFBC5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E69A9">
              <w:rPr>
                <w:rStyle w:val="14"/>
                <w:sz w:val="24"/>
                <w:szCs w:val="24"/>
              </w:rPr>
              <w:t>операц</w:t>
            </w:r>
            <w:proofErr w:type="spellEnd"/>
            <w:r w:rsidRPr="001E69A9">
              <w:rPr>
                <w:rStyle w:val="14"/>
                <w:sz w:val="24"/>
                <w:szCs w:val="24"/>
              </w:rPr>
              <w:t>.</w:t>
            </w:r>
            <w:r w:rsidRPr="001E69A9">
              <w:rPr>
                <w:sz w:val="24"/>
                <w:szCs w:val="24"/>
              </w:rPr>
              <w:t>..</w:t>
            </w:r>
          </w:p>
        </w:tc>
      </w:tr>
      <w:tr w:rsidR="00296910" w:rsidRPr="001E69A9" w14:paraId="559D6137" w14:textId="77777777" w:rsidTr="003C5E6E">
        <w:trPr>
          <w:trHeight w:hRule="exact"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84D2D" w14:textId="77777777" w:rsidR="00296910" w:rsidRPr="004E2E64" w:rsidRDefault="00296910" w:rsidP="003C5E6E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Candara13pt0pt"/>
                <w:sz w:val="24"/>
                <w:szCs w:val="24"/>
              </w:rPr>
              <w:t>1</w:t>
            </w:r>
            <w:r w:rsidRPr="004E2E64">
              <w:rPr>
                <w:rStyle w:val="2pt"/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99DE" w14:textId="77777777" w:rsidR="00296910" w:rsidRPr="001E69A9" w:rsidRDefault="00296910" w:rsidP="0028775F">
            <w:pPr>
              <w:widowControl w:val="0"/>
              <w:numPr>
                <w:ilvl w:val="0"/>
                <w:numId w:val="21"/>
              </w:numPr>
              <w:tabs>
                <w:tab w:val="left" w:pos="326"/>
              </w:tabs>
              <w:spacing w:after="6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определенной        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  <w:p w14:paraId="182CC52C" w14:textId="77777777" w:rsidR="00296910" w:rsidRPr="001E69A9" w:rsidRDefault="00296910" w:rsidP="0028775F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before="60" w:after="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валентности          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4F591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14:paraId="2D1843E8" w14:textId="77777777" w:rsidTr="003C5E6E">
        <w:trPr>
          <w:trHeight w:hRule="exact"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754E6" w14:textId="77777777" w:rsidR="00296910" w:rsidRPr="004E2E64" w:rsidRDefault="00296910" w:rsidP="003C5E6E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Candara13pt0pt"/>
                <w:sz w:val="24"/>
                <w:szCs w:val="24"/>
              </w:rPr>
              <w:t>2</w:t>
            </w:r>
            <w:r w:rsidRPr="004E2E64">
              <w:rPr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ADD5" w14:textId="77777777" w:rsidR="00296910" w:rsidRPr="001E69A9" w:rsidRDefault="00296910" w:rsidP="003C5E6E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2–метил-3-этилбутан    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999A7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Р=1</w:t>
            </w:r>
          </w:p>
        </w:tc>
      </w:tr>
      <w:tr w:rsidR="00296910" w:rsidRPr="001E69A9" w14:paraId="4F913BB1" w14:textId="77777777" w:rsidTr="003C5E6E">
        <w:trPr>
          <w:trHeight w:hRule="exact" w:val="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1E384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3.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F653" w14:textId="77777777" w:rsidR="00296910" w:rsidRPr="001E69A9" w:rsidRDefault="00296910" w:rsidP="003C5E6E">
            <w:pPr>
              <w:tabs>
                <w:tab w:val="left" w:pos="365"/>
              </w:tabs>
              <w:spacing w:after="180" w:line="200" w:lineRule="exact"/>
              <w:rPr>
                <w:sz w:val="24"/>
                <w:szCs w:val="24"/>
              </w:rPr>
            </w:pPr>
            <w:r w:rsidRPr="001E69A9">
              <w:rPr>
                <w:rStyle w:val="10pt0pt"/>
                <w:rFonts w:eastAsia="Batang"/>
                <w:sz w:val="24"/>
                <w:szCs w:val="24"/>
              </w:rPr>
              <w:t>а) галогенопроизводное; металлический натрий      (</w:t>
            </w:r>
            <w:r w:rsidRPr="001E69A9">
              <w:rPr>
                <w:rStyle w:val="65pt0pt"/>
                <w:rFonts w:eastAsiaTheme="majorEastAsia"/>
                <w:sz w:val="24"/>
                <w:szCs w:val="24"/>
              </w:rPr>
              <w:t>1</w:t>
            </w:r>
            <w:r w:rsidRPr="001E69A9">
              <w:rPr>
                <w:rStyle w:val="10pt0pt"/>
                <w:rFonts w:eastAsia="Batang"/>
                <w:sz w:val="24"/>
                <w:szCs w:val="24"/>
              </w:rPr>
              <w:t>)</w:t>
            </w:r>
          </w:p>
          <w:p w14:paraId="3E43B0E9" w14:textId="77777777" w:rsidR="00296910" w:rsidRPr="001E69A9" w:rsidRDefault="00296910" w:rsidP="003C5E6E">
            <w:pPr>
              <w:tabs>
                <w:tab w:val="left" w:pos="274"/>
              </w:tabs>
              <w:spacing w:after="60" w:line="250" w:lineRule="exact"/>
              <w:jc w:val="both"/>
              <w:rPr>
                <w:sz w:val="24"/>
                <w:szCs w:val="24"/>
                <w:lang w:val="en-US"/>
              </w:rPr>
            </w:pPr>
            <w:r w:rsidRPr="001E69A9">
              <w:rPr>
                <w:rStyle w:val="10pt0pt"/>
                <w:rFonts w:eastAsia="Batang"/>
                <w:sz w:val="24"/>
                <w:szCs w:val="24"/>
              </w:rPr>
              <w:t>б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)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ab/>
              <w:t>C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H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5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 xml:space="preserve">Br + 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NA + BrC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H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5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  <w:lang w:val="en-US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  <w:lang w:val="en-US"/>
                </w:rPr>
                <m:t xml:space="preserve"> </m:t>
              </m:r>
            </m:oMath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C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H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5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-C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H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5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+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NaBr      (1)</w:t>
            </w:r>
          </w:p>
          <w:p w14:paraId="45E69D8E" w14:textId="77777777" w:rsidR="00296910" w:rsidRPr="001E69A9" w:rsidRDefault="00296910" w:rsidP="003C5E6E">
            <w:pPr>
              <w:tabs>
                <w:tab w:val="left" w:pos="302"/>
              </w:tabs>
              <w:spacing w:before="60" w:line="260" w:lineRule="exact"/>
              <w:jc w:val="both"/>
              <w:rPr>
                <w:sz w:val="24"/>
                <w:szCs w:val="24"/>
                <w:lang w:val="en-US"/>
              </w:rPr>
            </w:pPr>
            <w:r w:rsidRPr="001E69A9">
              <w:rPr>
                <w:sz w:val="24"/>
                <w:szCs w:val="24"/>
              </w:rPr>
              <w:t>б</w:t>
            </w:r>
            <w:r w:rsidRPr="001E69A9">
              <w:rPr>
                <w:sz w:val="24"/>
                <w:szCs w:val="24"/>
                <w:lang w:val="en-US"/>
              </w:rPr>
              <w:t xml:space="preserve">               (</w:t>
            </w:r>
            <w:r w:rsidRPr="001E69A9">
              <w:rPr>
                <w:rStyle w:val="Candara13pt0pt"/>
                <w:sz w:val="24"/>
                <w:szCs w:val="24"/>
                <w:lang w:val="en-US"/>
              </w:rPr>
              <w:t>1</w:t>
            </w:r>
            <w:r w:rsidRPr="001E69A9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7324B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14:paraId="3F5C6F10" w14:textId="77777777" w:rsidTr="003C5E6E">
        <w:trPr>
          <w:trHeight w:hRule="exact" w:val="6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BC3FB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A1D06" w14:textId="77777777" w:rsidR="00296910" w:rsidRPr="001E69A9" w:rsidRDefault="00296910" w:rsidP="003C5E6E">
            <w:pPr>
              <w:spacing w:after="60"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Дано:</w:t>
            </w:r>
          </w:p>
          <w:p w14:paraId="1E88226F" w14:textId="77777777" w:rsidR="00296910" w:rsidRPr="001E69A9" w:rsidRDefault="00296910" w:rsidP="003C5E6E">
            <w:pPr>
              <w:spacing w:before="60"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М(</w:t>
            </w:r>
            <w:proofErr w:type="spellStart"/>
            <w:r w:rsidRPr="001E69A9">
              <w:rPr>
                <w:sz w:val="24"/>
                <w:szCs w:val="24"/>
              </w:rPr>
              <w:t>у.в</w:t>
            </w:r>
            <w:proofErr w:type="spellEnd"/>
            <w:r w:rsidRPr="001E69A9">
              <w:rPr>
                <w:sz w:val="24"/>
                <w:szCs w:val="24"/>
              </w:rPr>
              <w:t>.)=98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B917" w14:textId="77777777" w:rsidR="00296910" w:rsidRPr="001E69A9" w:rsidRDefault="00296910" w:rsidP="003C5E6E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8D28D1C" w14:textId="77777777" w:rsidR="00296910" w:rsidRPr="001E69A9" w:rsidRDefault="00296910" w:rsidP="003C5E6E">
            <w:pPr>
              <w:spacing w:line="322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Решение:</w:t>
            </w:r>
          </w:p>
          <w:p w14:paraId="307C3846" w14:textId="77777777" w:rsidR="00296910" w:rsidRPr="001E69A9" w:rsidRDefault="00296910" w:rsidP="003C5E6E">
            <w:pPr>
              <w:spacing w:line="322" w:lineRule="exact"/>
              <w:ind w:left="20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1E69A9">
              <w:rPr>
                <w:rStyle w:val="18pt0pt"/>
                <w:rFonts w:eastAsia="Courier New"/>
                <w:sz w:val="24"/>
                <w:szCs w:val="24"/>
              </w:rPr>
              <w:t>С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х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у</w:t>
            </w:r>
            <w:proofErr w:type="spellEnd"/>
          </w:p>
          <w:p w14:paraId="2887ABC0" w14:textId="77777777" w:rsidR="00296910" w:rsidRPr="001E69A9" w:rsidRDefault="00296910" w:rsidP="003C5E6E">
            <w:pPr>
              <w:spacing w:line="322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М(С</w:t>
            </w:r>
            <w:r w:rsidRPr="001E69A9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)=98   (1)          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=98:14</w:t>
            </w:r>
          </w:p>
          <w:p w14:paraId="77D4A1D0" w14:textId="77777777" w:rsidR="00296910" w:rsidRPr="001E69A9" w:rsidRDefault="00296910" w:rsidP="003C5E6E">
            <w:pPr>
              <w:spacing w:line="322" w:lineRule="exact"/>
              <w:rPr>
                <w:rStyle w:val="5"/>
                <w:rFonts w:eastAsia="Trebuchet MS"/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12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+2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=98                     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=7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1E69A9">
              <w:rPr>
                <w:sz w:val="24"/>
                <w:szCs w:val="24"/>
              </w:rPr>
              <w:t xml:space="preserve">  (1)</w:t>
            </w:r>
          </w:p>
          <w:p w14:paraId="3350AA31" w14:textId="77777777" w:rsidR="00296910" w:rsidRPr="001E69A9" w:rsidRDefault="00296910" w:rsidP="003C5E6E">
            <w:pPr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>14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 = 98                         С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7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14</w:t>
            </w:r>
            <w:r w:rsidRPr="001E69A9">
              <w:rPr>
                <w:rStyle w:val="Candara13pt0pt"/>
                <w:sz w:val="24"/>
                <w:szCs w:val="24"/>
              </w:rPr>
              <w:t xml:space="preserve"> -</w:t>
            </w:r>
            <w:r w:rsidRPr="001E69A9">
              <w:rPr>
                <w:sz w:val="24"/>
                <w:szCs w:val="24"/>
              </w:rPr>
              <w:t xml:space="preserve"> </w:t>
            </w:r>
            <w:proofErr w:type="spellStart"/>
            <w:r w:rsidRPr="001E69A9">
              <w:rPr>
                <w:sz w:val="24"/>
                <w:szCs w:val="24"/>
              </w:rPr>
              <w:t>гептен</w:t>
            </w:r>
            <w:proofErr w:type="spellEnd"/>
          </w:p>
          <w:p w14:paraId="389DD692" w14:textId="77777777" w:rsidR="00296910" w:rsidRPr="001E69A9" w:rsidRDefault="00296910" w:rsidP="003C5E6E">
            <w:pPr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 xml:space="preserve">                                      Ответ:  С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7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14</w:t>
            </w:r>
            <w:r w:rsidRPr="001E69A9">
              <w:rPr>
                <w:rStyle w:val="Candara13pt0pt"/>
                <w:sz w:val="24"/>
                <w:szCs w:val="24"/>
              </w:rPr>
              <w:t xml:space="preserve"> –</w:t>
            </w:r>
            <w:r w:rsidRPr="001E69A9">
              <w:rPr>
                <w:sz w:val="24"/>
                <w:szCs w:val="24"/>
              </w:rPr>
              <w:t xml:space="preserve"> </w:t>
            </w:r>
            <w:proofErr w:type="spellStart"/>
            <w:r w:rsidRPr="001E69A9">
              <w:rPr>
                <w:sz w:val="24"/>
                <w:szCs w:val="24"/>
              </w:rPr>
              <w:t>гептен</w:t>
            </w:r>
            <w:proofErr w:type="spellEnd"/>
            <w:r w:rsidRPr="00D463D9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E69A9">
              <w:rPr>
                <w:sz w:val="24"/>
                <w:szCs w:val="24"/>
              </w:rPr>
              <w:t>(1)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D5E6E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Р=4</w:t>
            </w:r>
          </w:p>
        </w:tc>
      </w:tr>
      <w:tr w:rsidR="00296910" w:rsidRPr="001E69A9" w14:paraId="73E2E138" w14:textId="77777777" w:rsidTr="003C5E6E">
        <w:trPr>
          <w:trHeight w:hRule="exact" w:val="142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1D8F21" w14:textId="77777777" w:rsidR="00296910" w:rsidRPr="004E2E64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8C86C" w14:textId="77777777" w:rsidR="00296910" w:rsidRPr="001E69A9" w:rsidRDefault="00296910" w:rsidP="003C5E6E">
            <w:pPr>
              <w:spacing w:line="360" w:lineRule="exact"/>
              <w:ind w:left="120"/>
              <w:rPr>
                <w:sz w:val="24"/>
                <w:szCs w:val="24"/>
              </w:rPr>
            </w:pPr>
            <w:proofErr w:type="spellStart"/>
            <w:r w:rsidRPr="001E69A9">
              <w:rPr>
                <w:rStyle w:val="18pt0pt"/>
                <w:rFonts w:eastAsia="Courier New"/>
                <w:sz w:val="24"/>
                <w:szCs w:val="24"/>
              </w:rPr>
              <w:t>С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х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у</w:t>
            </w:r>
            <w:proofErr w:type="spellEnd"/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 xml:space="preserve">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- ?        </w:t>
            </w:r>
            <w:r w:rsidRPr="001E69A9">
              <w:rPr>
                <w:rStyle w:val="14"/>
                <w:rFonts w:eastAsia="FrankRuehl"/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14"/>
                <w:rFonts w:eastAsia="FrankRuehl"/>
                <w:sz w:val="24"/>
                <w:szCs w:val="24"/>
              </w:rPr>
              <w:t>)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FD8C22" w14:textId="77777777" w:rsidR="00296910" w:rsidRPr="001E69A9" w:rsidRDefault="00296910" w:rsidP="003C5E6E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  <w:shd w:val="clear" w:color="auto" w:fill="FFFFFF"/>
          </w:tcPr>
          <w:p w14:paraId="41F5D755" w14:textId="77777777" w:rsidR="00296910" w:rsidRPr="001E69A9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2BB2A" w14:textId="77777777" w:rsidR="00296910" w:rsidRPr="001E69A9" w:rsidRDefault="00296910" w:rsidP="003C5E6E">
            <w:pPr>
              <w:jc w:val="center"/>
              <w:rPr>
                <w:sz w:val="24"/>
                <w:szCs w:val="24"/>
              </w:rPr>
            </w:pPr>
          </w:p>
        </w:tc>
      </w:tr>
      <w:tr w:rsidR="00296910" w:rsidRPr="001E69A9" w14:paraId="5B18F499" w14:textId="77777777" w:rsidTr="003C5E6E">
        <w:trPr>
          <w:trHeight w:hRule="exact"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0C90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5.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9EDD0" w14:textId="77777777" w:rsidR="00296910" w:rsidRPr="001E69A9" w:rsidRDefault="00296910" w:rsidP="003C5E6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-; 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</w:t>
            </w:r>
            <w:r w:rsidRPr="001E69A9">
              <w:rPr>
                <w:sz w:val="24"/>
                <w:szCs w:val="24"/>
              </w:rPr>
              <w:t xml:space="preserve"> б) -;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 </w:t>
            </w:r>
            <w:r w:rsidRPr="001E69A9">
              <w:rPr>
                <w:sz w:val="24"/>
                <w:szCs w:val="24"/>
              </w:rPr>
              <w:t xml:space="preserve"> в)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-; 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  <w:r w:rsidRPr="001E69A9">
              <w:rPr>
                <w:sz w:val="24"/>
                <w:szCs w:val="24"/>
                <w:lang w:val="en-US"/>
              </w:rPr>
              <w:t xml:space="preserve">           </w:t>
            </w:r>
            <w:r w:rsidRPr="001E69A9">
              <w:rPr>
                <w:rStyle w:val="2pt"/>
                <w:sz w:val="24"/>
                <w:szCs w:val="24"/>
              </w:rPr>
              <w:t>г)+;</w:t>
            </w:r>
            <w:r w:rsidRPr="001E69A9">
              <w:rPr>
                <w:rStyle w:val="2pt"/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rStyle w:val="2pt"/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2pt"/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54E47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2pt"/>
                <w:sz w:val="24"/>
                <w:szCs w:val="24"/>
              </w:rPr>
              <w:t>Р=4</w:t>
            </w:r>
          </w:p>
        </w:tc>
      </w:tr>
      <w:tr w:rsidR="00296910" w:rsidRPr="001E69A9" w14:paraId="59BDBE84" w14:textId="77777777" w:rsidTr="003C5E6E">
        <w:trPr>
          <w:trHeight w:hRule="exact"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C86B1" w14:textId="77777777" w:rsidR="00296910" w:rsidRPr="004E2E64" w:rsidRDefault="00296910" w:rsidP="003C5E6E">
            <w:pPr>
              <w:spacing w:line="250" w:lineRule="exact"/>
              <w:ind w:left="180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6.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830D5" w14:textId="77777777" w:rsidR="00296910" w:rsidRPr="001E69A9" w:rsidRDefault="00296910" w:rsidP="003C5E6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2pt"/>
                <w:sz w:val="24"/>
                <w:szCs w:val="24"/>
              </w:rPr>
              <w:t>-в;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</w:t>
            </w:r>
            <w:r w:rsidRPr="001E69A9">
              <w:rPr>
                <w:sz w:val="24"/>
                <w:szCs w:val="24"/>
              </w:rPr>
              <w:t xml:space="preserve"> </w:t>
            </w:r>
            <w:r w:rsidRPr="001E69A9">
              <w:rPr>
                <w:rStyle w:val="Candara13pt0pt"/>
                <w:sz w:val="24"/>
                <w:szCs w:val="24"/>
              </w:rPr>
              <w:t>2</w:t>
            </w:r>
            <w:r w:rsidRPr="001E69A9">
              <w:rPr>
                <w:sz w:val="24"/>
                <w:szCs w:val="24"/>
              </w:rPr>
              <w:t>-</w:t>
            </w:r>
            <w:r w:rsidRPr="001E69A9">
              <w:rPr>
                <w:rStyle w:val="Candara13pt0pt"/>
                <w:sz w:val="24"/>
                <w:szCs w:val="24"/>
              </w:rPr>
              <w:t>6</w:t>
            </w:r>
            <w:r w:rsidRPr="001E69A9">
              <w:rPr>
                <w:sz w:val="24"/>
                <w:szCs w:val="24"/>
              </w:rPr>
              <w:t>;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  <w:r w:rsidRPr="001E69A9">
              <w:rPr>
                <w:sz w:val="24"/>
                <w:szCs w:val="24"/>
                <w:lang w:val="en-US"/>
              </w:rPr>
              <w:t xml:space="preserve">               </w:t>
            </w:r>
            <w:r w:rsidRPr="001E69A9">
              <w:rPr>
                <w:sz w:val="24"/>
                <w:szCs w:val="24"/>
              </w:rPr>
              <w:t>3-а;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630E0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14:paraId="0C18823A" w14:textId="77777777" w:rsidTr="003C5E6E">
        <w:trPr>
          <w:trHeight w:hRule="exact" w:val="2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2B02F" w14:textId="77777777" w:rsidR="00296910" w:rsidRPr="004E2E64" w:rsidRDefault="00296910" w:rsidP="003C5E6E">
            <w:pPr>
              <w:spacing w:line="230" w:lineRule="exact"/>
              <w:ind w:left="180"/>
              <w:rPr>
                <w:i/>
                <w:sz w:val="24"/>
                <w:szCs w:val="24"/>
              </w:rPr>
            </w:pPr>
            <w:r w:rsidRPr="004E2E64">
              <w:rPr>
                <w:rStyle w:val="TrebuchetMS115pt0pt"/>
                <w:sz w:val="24"/>
                <w:szCs w:val="24"/>
              </w:rPr>
              <w:t>7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DD9F0" w14:textId="77777777" w:rsidR="00296910" w:rsidRPr="001E69A9" w:rsidRDefault="00296910" w:rsidP="003C5E6E">
            <w:pPr>
              <w:spacing w:after="420" w:line="240" w:lineRule="exact"/>
              <w:ind w:left="119"/>
              <w:contextualSpacing/>
              <w:rPr>
                <w:sz w:val="24"/>
                <w:szCs w:val="24"/>
              </w:rPr>
            </w:pPr>
            <w:r w:rsidRPr="001E69A9">
              <w:rPr>
                <w:rStyle w:val="18pt0pt"/>
                <w:rFonts w:eastAsia="Courier New"/>
                <w:sz w:val="24"/>
                <w:szCs w:val="24"/>
                <w:lang w:val="en-US"/>
              </w:rPr>
              <w:t>C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 xml:space="preserve">2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= СН – С =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+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= СН </w:t>
            </w:r>
            <w:r w:rsidRPr="001E69A9">
              <w:rPr>
                <w:sz w:val="24"/>
                <w:szCs w:val="24"/>
              </w:rPr>
              <w:t xml:space="preserve">- С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=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                      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  <w:p w14:paraId="3D4E7E04" w14:textId="77777777" w:rsidR="00296910" w:rsidRPr="001E69A9" w:rsidRDefault="00296910" w:rsidP="003C5E6E">
            <w:pPr>
              <w:spacing w:after="420" w:line="240" w:lineRule="exact"/>
              <w:contextualSpacing/>
              <w:rPr>
                <w:color w:val="000000"/>
                <w:sz w:val="24"/>
                <w:szCs w:val="24"/>
                <w:lang w:bidi="he-IL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</w:t>
            </w:r>
          </w:p>
          <w:p w14:paraId="07453147" w14:textId="77777777" w:rsidR="00296910" w:rsidRPr="001E69A9" w:rsidRDefault="00296910" w:rsidP="003C5E6E">
            <w:pPr>
              <w:spacing w:after="420"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 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  <w:proofErr w:type="spellEnd"/>
          </w:p>
          <w:p w14:paraId="048031C2" w14:textId="77777777" w:rsidR="00296910" w:rsidRPr="001E69A9" w:rsidRDefault="00296910" w:rsidP="003C5E6E">
            <w:pPr>
              <w:spacing w:after="420" w:line="240" w:lineRule="exact"/>
              <w:ind w:left="119"/>
              <w:contextualSpacing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</w:t>
            </w:r>
            <w:r w:rsidRPr="001E69A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</w:t>
            </w:r>
          </w:p>
          <w:p w14:paraId="4501A576" w14:textId="77777777" w:rsidR="00296910" w:rsidRDefault="00296910" w:rsidP="003C5E6E">
            <w:pPr>
              <w:tabs>
                <w:tab w:val="left" w:leader="hyphen" w:pos="6826"/>
              </w:tabs>
              <w:spacing w:before="420" w:after="60" w:line="240" w:lineRule="exact"/>
              <w:contextualSpacing/>
              <w:rPr>
                <w:color w:val="000000"/>
                <w:sz w:val="24"/>
                <w:szCs w:val="24"/>
                <w:lang w:bidi="he-IL"/>
              </w:rPr>
            </w:pPr>
            <w:r w:rsidRPr="001E69A9">
              <w:rPr>
                <w:sz w:val="24"/>
                <w:szCs w:val="24"/>
              </w:rPr>
              <w:t xml:space="preserve"> 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>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- С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+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- С - СН</w:t>
            </w:r>
            <w:r w:rsidRPr="001E69A9">
              <w:rPr>
                <w:sz w:val="24"/>
                <w:szCs w:val="24"/>
                <w:vertAlign w:val="subscript"/>
              </w:rPr>
              <w:t xml:space="preserve">2 </w:t>
            </w:r>
            <w:r w:rsidRPr="001E69A9">
              <w:rPr>
                <w:sz w:val="24"/>
                <w:szCs w:val="24"/>
              </w:rPr>
              <w:t xml:space="preserve">-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 xml:space="preserve">            (1)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</w:t>
            </w:r>
          </w:p>
          <w:p w14:paraId="6B356C5E" w14:textId="77777777" w:rsidR="00296910" w:rsidRPr="001E69A9" w:rsidRDefault="00296910" w:rsidP="003C5E6E">
            <w:pPr>
              <w:tabs>
                <w:tab w:val="left" w:leader="hyphen" w:pos="6826"/>
              </w:tabs>
              <w:spacing w:before="420" w:after="60"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                                 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</w:p>
          <w:p w14:paraId="7B8B3D71" w14:textId="77777777" w:rsidR="00296910" w:rsidRPr="001E69A9" w:rsidRDefault="00296910" w:rsidP="003C5E6E">
            <w:pPr>
              <w:spacing w:after="420"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      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  <w:proofErr w:type="spellEnd"/>
          </w:p>
          <w:p w14:paraId="27C11C73" w14:textId="77777777" w:rsidR="00296910" w:rsidRPr="001E69A9" w:rsidRDefault="00296910" w:rsidP="003C5E6E">
            <w:pPr>
              <w:spacing w:before="60" w:line="240" w:lineRule="exact"/>
              <w:ind w:left="119"/>
              <w:contextualSpacing/>
              <w:rPr>
                <w:sz w:val="24"/>
                <w:szCs w:val="24"/>
              </w:rPr>
            </w:pP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 xml:space="preserve"> -СН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= С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= С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                    (1)</w:t>
            </w:r>
          </w:p>
          <w:p w14:paraId="366D401E" w14:textId="77777777" w:rsidR="00296910" w:rsidRPr="001E69A9" w:rsidRDefault="00296910" w:rsidP="003C5E6E">
            <w:pPr>
              <w:spacing w:before="60" w:line="240" w:lineRule="exact"/>
              <w:ind w:left="119"/>
              <w:contextualSpacing/>
              <w:rPr>
                <w:i/>
                <w:sz w:val="24"/>
                <w:szCs w:val="24"/>
                <w:lang w:val="en-US"/>
              </w:rPr>
            </w:pPr>
            <w:r w:rsidRPr="001E69A9">
              <w:rPr>
                <w:i/>
                <w:sz w:val="24"/>
                <w:szCs w:val="24"/>
              </w:rPr>
              <w:t xml:space="preserve">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E69A9">
              <w:rPr>
                <w:i/>
                <w:sz w:val="24"/>
                <w:szCs w:val="24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׀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 xml:space="preserve">  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   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׀</w:t>
            </w:r>
          </w:p>
          <w:p w14:paraId="18419EA9" w14:textId="77777777" w:rsidR="00296910" w:rsidRPr="001E69A9" w:rsidRDefault="00296910" w:rsidP="003C5E6E">
            <w:pPr>
              <w:spacing w:after="420"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i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 xml:space="preserve"> Cl       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  <w:proofErr w:type="spellEnd"/>
          </w:p>
          <w:p w14:paraId="2870721E" w14:textId="77777777" w:rsidR="00296910" w:rsidRPr="001E69A9" w:rsidRDefault="00296910" w:rsidP="003C5E6E">
            <w:pPr>
              <w:spacing w:after="420" w:line="360" w:lineRule="exact"/>
              <w:contextualSpacing/>
              <w:rPr>
                <w:sz w:val="24"/>
                <w:szCs w:val="24"/>
              </w:rPr>
            </w:pPr>
          </w:p>
          <w:p w14:paraId="7CD6AFA1" w14:textId="77777777" w:rsidR="00296910" w:rsidRPr="001E69A9" w:rsidRDefault="00296910" w:rsidP="003C5E6E">
            <w:pPr>
              <w:spacing w:before="60" w:line="250" w:lineRule="exact"/>
              <w:ind w:left="119"/>
              <w:contextualSpacing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C9F4F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14:paraId="102C0CB0" w14:textId="77777777" w:rsidTr="003C5E6E">
        <w:trPr>
          <w:trHeight w:hRule="exact"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8AD75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8.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338CC" w14:textId="77777777" w:rsidR="00296910" w:rsidRPr="001E69A9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а) -; (1)                б) </w:t>
            </w:r>
            <w:r w:rsidRPr="001E69A9">
              <w:rPr>
                <w:sz w:val="24"/>
                <w:szCs w:val="24"/>
                <w:lang w:val="en-US"/>
              </w:rPr>
              <w:t>-</w:t>
            </w:r>
            <w:r w:rsidRPr="001E69A9">
              <w:rPr>
                <w:sz w:val="24"/>
                <w:szCs w:val="24"/>
              </w:rPr>
              <w:t>; (1)                в)</w:t>
            </w:r>
            <w:r w:rsidRPr="001E69A9">
              <w:rPr>
                <w:sz w:val="24"/>
                <w:szCs w:val="24"/>
                <w:lang w:val="en-US"/>
              </w:rPr>
              <w:t>+</w:t>
            </w:r>
            <w:r w:rsidRPr="001E69A9">
              <w:rPr>
                <w:sz w:val="24"/>
                <w:szCs w:val="24"/>
              </w:rPr>
              <w:t>; 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6B509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14:paraId="3301CE97" w14:textId="77777777" w:rsidTr="003C5E6E">
        <w:trPr>
          <w:trHeight w:hRule="exact"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F7D6E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9.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8EFE" w14:textId="77777777" w:rsidR="00296910" w:rsidRPr="001E69A9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rStyle w:val="10pt0pt"/>
                <w:rFonts w:eastAsia="Batang"/>
                <w:sz w:val="24"/>
                <w:szCs w:val="24"/>
              </w:rPr>
              <w:t>Синтетические алюмосиликаты в качестве катализатора  (1), температура до 450-500°С    (1).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9A2A8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14:paraId="1E98DE10" w14:textId="77777777" w:rsidTr="003C5E6E">
        <w:trPr>
          <w:trHeight w:hRule="exact" w:val="14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3C3D" w14:textId="77777777"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10.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D1A4" w14:textId="77777777" w:rsidR="00296910" w:rsidRPr="001E69A9" w:rsidRDefault="00296910" w:rsidP="003C5E6E">
            <w:pPr>
              <w:spacing w:after="60"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Дано:</w:t>
            </w:r>
          </w:p>
          <w:p w14:paraId="73F5667A" w14:textId="77777777" w:rsidR="00296910" w:rsidRPr="001E69A9" w:rsidRDefault="00296910" w:rsidP="003C5E6E">
            <w:pPr>
              <w:spacing w:line="240" w:lineRule="atLeast"/>
              <w:ind w:left="200"/>
              <w:rPr>
                <w:sz w:val="24"/>
                <w:szCs w:val="24"/>
              </w:rPr>
            </w:pPr>
            <w:r w:rsidRPr="001E69A9">
              <w:rPr>
                <w:rStyle w:val="af3"/>
                <w:sz w:val="24"/>
                <w:szCs w:val="24"/>
              </w:rPr>
              <w:t>v(CH</w:t>
            </w:r>
            <w:r w:rsidRPr="001E69A9">
              <w:rPr>
                <w:rStyle w:val="af3"/>
                <w:sz w:val="24"/>
                <w:szCs w:val="24"/>
                <w:vertAlign w:val="subscript"/>
              </w:rPr>
              <w:t>4</w:t>
            </w:r>
            <w:r w:rsidRPr="001E69A9">
              <w:rPr>
                <w:rStyle w:val="af3"/>
                <w:sz w:val="24"/>
                <w:szCs w:val="24"/>
              </w:rPr>
              <w:t xml:space="preserve">)=11,2 </w:t>
            </w:r>
            <w:r w:rsidRPr="001E69A9">
              <w:rPr>
                <w:sz w:val="24"/>
                <w:szCs w:val="24"/>
              </w:rPr>
              <w:t>л</w:t>
            </w:r>
          </w:p>
          <w:p w14:paraId="286957B9" w14:textId="77777777" w:rsidR="00296910" w:rsidRPr="001E69A9" w:rsidRDefault="00296910" w:rsidP="003C5E6E">
            <w:pPr>
              <w:spacing w:before="60" w:line="240" w:lineRule="atLeast"/>
              <w:rPr>
                <w:sz w:val="24"/>
                <w:szCs w:val="24"/>
              </w:rPr>
            </w:pPr>
            <w:r w:rsidRPr="001E69A9">
              <w:rPr>
                <w:rStyle w:val="af3"/>
                <w:sz w:val="24"/>
                <w:szCs w:val="24"/>
              </w:rPr>
              <w:t xml:space="preserve">   </w:t>
            </w:r>
            <w:r w:rsidRPr="001E69A9">
              <w:rPr>
                <w:sz w:val="24"/>
                <w:szCs w:val="24"/>
              </w:rPr>
              <w:t xml:space="preserve"> ή=70%  </w:t>
            </w:r>
            <w:r w:rsidRPr="001E69A9">
              <w:rPr>
                <w:rFonts w:eastAsia="Courier New"/>
                <w:sz w:val="24"/>
                <w:szCs w:val="24"/>
              </w:rPr>
              <w:t xml:space="preserve">  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7225B" w14:textId="77777777" w:rsidR="00296910" w:rsidRPr="001E69A9" w:rsidRDefault="00296910" w:rsidP="003C5E6E">
            <w:pPr>
              <w:spacing w:after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       Решение:</w:t>
            </w:r>
          </w:p>
          <w:p w14:paraId="65CDE834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11,2л                 х </w:t>
            </w:r>
          </w:p>
          <w:p w14:paraId="27520981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  <w:lang w:val="en-US"/>
              </w:rPr>
              <w:t>CH</w:t>
            </w:r>
            <w:r w:rsidRPr="001E69A9">
              <w:rPr>
                <w:sz w:val="24"/>
                <w:szCs w:val="24"/>
                <w:vertAlign w:val="subscript"/>
              </w:rPr>
              <w:t>4</w:t>
            </w:r>
            <w:r w:rsidRPr="001E69A9">
              <w:rPr>
                <w:sz w:val="24"/>
                <w:szCs w:val="24"/>
              </w:rPr>
              <w:t xml:space="preserve"> + 2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  <w:lang w:val="en-US"/>
              </w:rPr>
              <w:t>CCl</w:t>
            </w:r>
            <w:r w:rsidRPr="001E69A9">
              <w:rPr>
                <w:sz w:val="24"/>
                <w:szCs w:val="24"/>
                <w:vertAlign w:val="subscript"/>
              </w:rPr>
              <w:t xml:space="preserve">4 </w:t>
            </w:r>
            <w:r w:rsidRPr="001E69A9">
              <w:rPr>
                <w:sz w:val="24"/>
                <w:szCs w:val="24"/>
              </w:rPr>
              <w:t>+ 2Н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              (1)       </w:t>
            </w:r>
          </w:p>
          <w:p w14:paraId="114361F3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22,4л</w:t>
            </w:r>
            <w:r w:rsidRPr="001E69A9">
              <w:rPr>
                <w:sz w:val="24"/>
                <w:szCs w:val="24"/>
                <w:lang w:val="en-US"/>
              </w:rPr>
              <w:t xml:space="preserve">              </w:t>
            </w:r>
            <w:r w:rsidRPr="001E69A9">
              <w:rPr>
                <w:sz w:val="24"/>
                <w:szCs w:val="24"/>
              </w:rPr>
              <w:t>154г</w:t>
            </w:r>
            <w:r w:rsidRPr="001E69A9">
              <w:rPr>
                <w:sz w:val="24"/>
                <w:szCs w:val="24"/>
                <w:lang w:val="en-US"/>
              </w:rPr>
              <w:t xml:space="preserve">     </w:t>
            </w:r>
          </w:p>
          <w:p w14:paraId="611150B6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1E69A9">
              <w:rPr>
                <w:rFonts w:eastAsia="Courier New"/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  <w:lang w:val="en-US"/>
              </w:rPr>
              <w:t>m</w:t>
            </w:r>
            <w:r w:rsidRPr="001E69A9">
              <w:rPr>
                <w:sz w:val="24"/>
                <w:szCs w:val="24"/>
              </w:rPr>
              <w:t>(</w:t>
            </w:r>
            <w:proofErr w:type="spellStart"/>
            <w:r w:rsidRPr="001E69A9">
              <w:rPr>
                <w:sz w:val="24"/>
                <w:szCs w:val="24"/>
                <w:lang w:val="en-US"/>
              </w:rPr>
              <w:t>CCl</w:t>
            </w:r>
            <w:proofErr w:type="spellEnd"/>
            <w:r w:rsidRPr="001E69A9">
              <w:rPr>
                <w:sz w:val="24"/>
                <w:szCs w:val="24"/>
                <w:vertAlign w:val="subscript"/>
              </w:rPr>
              <w:t>4</w:t>
            </w:r>
            <w:r w:rsidRPr="001E69A9">
              <w:rPr>
                <w:sz w:val="24"/>
                <w:szCs w:val="24"/>
              </w:rPr>
              <w:t>)=12+35,5×4=154 г</w:t>
            </w:r>
            <w:r w:rsidRPr="001E69A9">
              <w:rPr>
                <w:sz w:val="24"/>
                <w:szCs w:val="24"/>
                <w:lang w:val="en-US"/>
              </w:rPr>
              <w:t xml:space="preserve">        </w:t>
            </w:r>
            <w:r w:rsidRPr="001E69A9">
              <w:rPr>
                <w:sz w:val="24"/>
                <w:szCs w:val="24"/>
              </w:rPr>
              <w:t xml:space="preserve">   </w:t>
            </w:r>
            <w:r w:rsidRPr="001E69A9">
              <w:rPr>
                <w:sz w:val="24"/>
                <w:szCs w:val="24"/>
                <w:lang w:val="en-US"/>
              </w:rPr>
              <w:t xml:space="preserve">  </w:t>
            </w:r>
            <w:r w:rsidRPr="001E69A9">
              <w:rPr>
                <w:sz w:val="24"/>
                <w:szCs w:val="24"/>
              </w:rPr>
              <w:t>(1)</w:t>
            </w:r>
            <w:r w:rsidRPr="001E69A9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2411D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Р=6</w:t>
            </w:r>
          </w:p>
        </w:tc>
      </w:tr>
      <w:tr w:rsidR="00296910" w:rsidRPr="001E69A9" w14:paraId="513A970B" w14:textId="77777777" w:rsidTr="003C5E6E">
        <w:trPr>
          <w:trHeight w:hRule="exact" w:val="268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8BCE46" w14:textId="77777777" w:rsidR="00296910" w:rsidRPr="001E69A9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531B1" w14:textId="77777777" w:rsidR="00296910" w:rsidRPr="001E69A9" w:rsidRDefault="00296910" w:rsidP="003C5E6E">
            <w:pPr>
              <w:rPr>
                <w:sz w:val="24"/>
                <w:szCs w:val="24"/>
              </w:rPr>
            </w:pPr>
            <w:r w:rsidRPr="001E69A9">
              <w:rPr>
                <w:rFonts w:eastAsia="Courier New"/>
                <w:sz w:val="24"/>
                <w:szCs w:val="24"/>
              </w:rPr>
              <w:t xml:space="preserve">   </w:t>
            </w:r>
            <w:r w:rsidRPr="001E69A9">
              <w:rPr>
                <w:rFonts w:eastAsia="Courier New"/>
                <w:sz w:val="24"/>
                <w:szCs w:val="24"/>
                <w:lang w:val="en-US"/>
              </w:rPr>
              <w:t>m</w:t>
            </w:r>
            <w:r w:rsidRPr="001E69A9">
              <w:rPr>
                <w:rFonts w:eastAsia="Courier New"/>
                <w:sz w:val="24"/>
                <w:szCs w:val="24"/>
              </w:rPr>
              <w:t>(</w:t>
            </w:r>
            <w:proofErr w:type="spellStart"/>
            <w:r w:rsidRPr="001E69A9">
              <w:rPr>
                <w:rFonts w:eastAsia="Courier New"/>
                <w:sz w:val="24"/>
                <w:szCs w:val="24"/>
                <w:lang w:val="en-US"/>
              </w:rPr>
              <w:t>CCl</w:t>
            </w:r>
            <w:proofErr w:type="spellEnd"/>
            <w:r w:rsidRPr="001E69A9">
              <w:rPr>
                <w:rFonts w:eastAsia="Courier New"/>
                <w:sz w:val="24"/>
                <w:szCs w:val="24"/>
                <w:vertAlign w:val="subscript"/>
              </w:rPr>
              <w:t>4</w:t>
            </w:r>
            <w:r w:rsidRPr="001E69A9">
              <w:rPr>
                <w:rFonts w:eastAsia="Courier New"/>
                <w:sz w:val="24"/>
                <w:szCs w:val="24"/>
              </w:rPr>
              <w:t>)-?      (1)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14:paraId="32001A1C" w14:textId="77777777"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1 моль СН</w:t>
            </w:r>
            <w:r w:rsidRPr="001E69A9">
              <w:rPr>
                <w:sz w:val="24"/>
                <w:szCs w:val="24"/>
                <w:vertAlign w:val="subscript"/>
              </w:rPr>
              <w:t xml:space="preserve">4 </w:t>
            </w:r>
            <w:r w:rsidRPr="001E69A9">
              <w:rPr>
                <w:sz w:val="24"/>
                <w:szCs w:val="24"/>
              </w:rPr>
              <w:t xml:space="preserve">= 22,4 </w:t>
            </w:r>
            <w:r w:rsidRPr="00296910">
              <w:rPr>
                <w:rStyle w:val="af3"/>
                <w:sz w:val="24"/>
                <w:szCs w:val="24"/>
                <w:lang w:val="ru-RU"/>
              </w:rPr>
              <w:t xml:space="preserve">л                             </w:t>
            </w:r>
            <w:r w:rsidRPr="001E69A9">
              <w:rPr>
                <w:sz w:val="24"/>
                <w:szCs w:val="24"/>
              </w:rPr>
              <w:t xml:space="preserve">(1) </w:t>
            </w:r>
          </w:p>
          <w:p w14:paraId="48F67099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22,4 л – 154 г</w:t>
            </w:r>
          </w:p>
          <w:p w14:paraId="314A81EA" w14:textId="77777777"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11,2 л  -    х г                                 </w:t>
            </w:r>
          </w:p>
          <w:p w14:paraId="1266A9CE" w14:textId="77777777" w:rsidR="00296910" w:rsidRPr="001E69A9" w:rsidRDefault="00296910" w:rsidP="003C5E6E">
            <w:pPr>
              <w:spacing w:line="240" w:lineRule="exact"/>
              <w:ind w:left="460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11,2</w:t>
            </w:r>
            <w:r w:rsidRPr="001E69A9">
              <w:rPr>
                <w:sz w:val="24"/>
                <w:szCs w:val="24"/>
                <w:lang w:val="en-US"/>
              </w:rPr>
              <w:t>x</w:t>
            </w:r>
            <w:r w:rsidRPr="001E69A9">
              <w:rPr>
                <w:sz w:val="24"/>
                <w:szCs w:val="24"/>
              </w:rPr>
              <w:t>154</w:t>
            </w:r>
          </w:p>
          <w:p w14:paraId="078CF55E" w14:textId="77777777" w:rsidR="00296910" w:rsidRPr="001E69A9" w:rsidRDefault="00296910" w:rsidP="003C5E6E">
            <w:pPr>
              <w:spacing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 xml:space="preserve">  х= ------------- = 77 (г) – теоретический выход        (1)</w:t>
            </w:r>
          </w:p>
          <w:p w14:paraId="45ADCD19" w14:textId="77777777"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22,4                 77×70</w:t>
            </w:r>
          </w:p>
          <w:p w14:paraId="37A20988" w14:textId="77777777" w:rsidR="00296910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77 г  -  100%         х= -------- = 53,9 (г) – практический       </w:t>
            </w:r>
          </w:p>
          <w:p w14:paraId="5E546AE4" w14:textId="77777777"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х       -    70%                 100                             выход  (1)                     </w:t>
            </w:r>
          </w:p>
          <w:p w14:paraId="6795876A" w14:textId="77777777" w:rsidR="00296910" w:rsidRPr="001E69A9" w:rsidRDefault="00296910" w:rsidP="003C5E6E">
            <w:pPr>
              <w:spacing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E78DE7F" w14:textId="77777777"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Ответ:</w:t>
            </w:r>
            <w:r w:rsidRPr="001E69A9">
              <w:rPr>
                <w:rFonts w:eastAsia="Courier New"/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  <w:lang w:val="en-US"/>
              </w:rPr>
              <w:t>m</w:t>
            </w:r>
            <w:r w:rsidRPr="001E69A9">
              <w:rPr>
                <w:sz w:val="24"/>
                <w:szCs w:val="24"/>
              </w:rPr>
              <w:t>(</w:t>
            </w:r>
            <w:proofErr w:type="spellStart"/>
            <w:r w:rsidRPr="001E69A9">
              <w:rPr>
                <w:sz w:val="24"/>
                <w:szCs w:val="24"/>
                <w:lang w:val="en-US"/>
              </w:rPr>
              <w:t>CCl</w:t>
            </w:r>
            <w:proofErr w:type="spellEnd"/>
            <w:r w:rsidRPr="001E69A9">
              <w:rPr>
                <w:sz w:val="24"/>
                <w:szCs w:val="24"/>
                <w:vertAlign w:val="subscript"/>
              </w:rPr>
              <w:t>4</w:t>
            </w:r>
            <w:r w:rsidRPr="001E69A9">
              <w:rPr>
                <w:sz w:val="24"/>
                <w:szCs w:val="24"/>
              </w:rPr>
              <w:t>) = 53,9 г.</w:t>
            </w:r>
            <w:r w:rsidRPr="001E69A9">
              <w:rPr>
                <w:rFonts w:eastAsia="Courier New"/>
                <w:sz w:val="24"/>
                <w:szCs w:val="24"/>
              </w:rPr>
              <w:t xml:space="preserve">      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AB0B" w14:textId="77777777" w:rsidR="00296910" w:rsidRPr="001E69A9" w:rsidRDefault="00296910" w:rsidP="003C5E6E">
            <w:pPr>
              <w:jc w:val="center"/>
              <w:rPr>
                <w:sz w:val="24"/>
                <w:szCs w:val="24"/>
              </w:rPr>
            </w:pPr>
          </w:p>
        </w:tc>
      </w:tr>
      <w:tr w:rsidR="00296910" w:rsidRPr="001E69A9" w14:paraId="1CBA4B9E" w14:textId="77777777" w:rsidTr="003C5E6E">
        <w:trPr>
          <w:trHeight w:hRule="exact" w:val="557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156DD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14:paraId="472E3C45" w14:textId="77777777" w:rsidR="00296910" w:rsidRPr="001E69A9" w:rsidRDefault="00296910" w:rsidP="003C5E6E">
            <w:pPr>
              <w:spacing w:line="480" w:lineRule="auto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Итого:</w:t>
            </w:r>
          </w:p>
          <w:p w14:paraId="53CAF0B1" w14:textId="77777777" w:rsidR="00296910" w:rsidRPr="001E69A9" w:rsidRDefault="00296910" w:rsidP="003C5E6E">
            <w:pPr>
              <w:spacing w:line="480" w:lineRule="auto"/>
              <w:rPr>
                <w:sz w:val="24"/>
                <w:szCs w:val="24"/>
              </w:rPr>
            </w:pPr>
          </w:p>
          <w:p w14:paraId="2B809709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14:paraId="7F2EFAD9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14:paraId="485A5B15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14:paraId="4D64FF08" w14:textId="77777777"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BDE8" w14:textId="77777777"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Р=30</w:t>
            </w:r>
          </w:p>
        </w:tc>
      </w:tr>
    </w:tbl>
    <w:p w14:paraId="31F3BA2D" w14:textId="77777777" w:rsidR="00296910" w:rsidRDefault="00296910" w:rsidP="00296910">
      <w:pPr>
        <w:contextualSpacing/>
        <w:rPr>
          <w:sz w:val="28"/>
          <w:szCs w:val="28"/>
        </w:rPr>
      </w:pPr>
    </w:p>
    <w:p w14:paraId="6E3A18A7" w14:textId="77777777" w:rsidR="00296910" w:rsidRDefault="00296910" w:rsidP="003C5E6E">
      <w:pPr>
        <w:rPr>
          <w:bCs/>
          <w:sz w:val="28"/>
          <w:szCs w:val="28"/>
        </w:rPr>
      </w:pPr>
    </w:p>
    <w:p w14:paraId="45D0A35F" w14:textId="77777777" w:rsidR="00296910" w:rsidRPr="003C5E6E" w:rsidRDefault="00296910" w:rsidP="0028775F">
      <w:pPr>
        <w:pStyle w:val="a5"/>
        <w:numPr>
          <w:ilvl w:val="1"/>
          <w:numId w:val="17"/>
        </w:num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 xml:space="preserve">Комплект заданий для практических работ </w:t>
      </w:r>
    </w:p>
    <w:p w14:paraId="70185225" w14:textId="77777777"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ПРАКТИЧЕСКАЯ РАБОТА №1</w:t>
      </w:r>
    </w:p>
    <w:p w14:paraId="70143F16" w14:textId="77777777"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 «Приготовление растворов заданной концентрации»</w:t>
      </w:r>
    </w:p>
    <w:p w14:paraId="53C533B0" w14:textId="77777777"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ПРАКТИЧЕСКАЯ РАБОТА №2</w:t>
      </w:r>
    </w:p>
    <w:p w14:paraId="4F5CDB27" w14:textId="77777777" w:rsidR="00296910" w:rsidRPr="003C5E6E" w:rsidRDefault="00296910" w:rsidP="00296910">
      <w:pPr>
        <w:pStyle w:val="13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5E6E">
        <w:rPr>
          <w:rFonts w:ascii="Times New Roman" w:hAnsi="Times New Roman"/>
          <w:sz w:val="24"/>
          <w:szCs w:val="24"/>
        </w:rPr>
        <w:t>Тема:  «</w:t>
      </w:r>
      <w:r w:rsidRPr="003C5E6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Получение, собирание и распознавание газов»</w:t>
      </w:r>
    </w:p>
    <w:p w14:paraId="38503671" w14:textId="77777777" w:rsidR="00296910" w:rsidRPr="003C5E6E" w:rsidRDefault="00296910" w:rsidP="00296910">
      <w:pPr>
        <w:pStyle w:val="13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ПРАКТИЧЕСКАЯ РАБОТА №3 </w:t>
      </w:r>
    </w:p>
    <w:p w14:paraId="78456DA1" w14:textId="77777777"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 «Решение экспериментальных задач по неорганической химии»</w:t>
      </w:r>
    </w:p>
    <w:p w14:paraId="1A8BBEDD" w14:textId="77777777"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Cs/>
          <w:color w:val="000000"/>
          <w:sz w:val="24"/>
          <w:szCs w:val="24"/>
        </w:rPr>
        <w:t xml:space="preserve"> ПРАКТИЧЕСКАЯ РАБОТА №4</w:t>
      </w:r>
    </w:p>
    <w:p w14:paraId="7E25E40C" w14:textId="77777777" w:rsidR="00296910" w:rsidRPr="003C5E6E" w:rsidRDefault="00296910" w:rsidP="003C5E6E">
      <w:pPr>
        <w:shd w:val="clear" w:color="auto" w:fill="FFFFFF"/>
        <w:spacing w:before="100" w:beforeAutospacing="1" w:after="0"/>
        <w:ind w:right="17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</w:t>
      </w:r>
      <w:r w:rsidRPr="003C5E6E">
        <w:rPr>
          <w:rFonts w:ascii="Times New Roman" w:hAnsi="Times New Roman"/>
          <w:bCs/>
          <w:color w:val="000000"/>
          <w:sz w:val="24"/>
          <w:szCs w:val="24"/>
        </w:rPr>
        <w:t xml:space="preserve">  «Распознавание пластмасс и волокон»</w:t>
      </w:r>
    </w:p>
    <w:p w14:paraId="0EAA904E" w14:textId="77777777" w:rsidR="00296910" w:rsidRPr="003C5E6E" w:rsidRDefault="00296910" w:rsidP="003C5E6E">
      <w:pPr>
        <w:shd w:val="clear" w:color="auto" w:fill="FFFFFF"/>
        <w:spacing w:before="100" w:beforeAutospacing="1" w:after="0"/>
        <w:ind w:right="17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ПРАКТИЧЕСКАЯ РАБОТА №5</w:t>
      </w:r>
    </w:p>
    <w:p w14:paraId="406EC233" w14:textId="77777777"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 «Решение экспериментальн</w:t>
      </w:r>
      <w:r w:rsidR="003C5E6E">
        <w:rPr>
          <w:rFonts w:ascii="Times New Roman" w:hAnsi="Times New Roman"/>
          <w:sz w:val="24"/>
          <w:szCs w:val="24"/>
        </w:rPr>
        <w:t>ых задач по органической химии»</w:t>
      </w:r>
    </w:p>
    <w:p w14:paraId="741CEB67" w14:textId="77777777" w:rsidR="00296910" w:rsidRPr="003C5E6E" w:rsidRDefault="00296910" w:rsidP="003C5E6E">
      <w:pPr>
        <w:spacing w:after="0" w:line="240" w:lineRule="auto"/>
        <w:ind w:firstLine="684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№1</w:t>
      </w:r>
    </w:p>
    <w:p w14:paraId="147FB63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Тема: </w:t>
      </w:r>
      <w:r w:rsidRPr="003C5E6E">
        <w:rPr>
          <w:rFonts w:ascii="Times New Roman" w:hAnsi="Times New Roman"/>
          <w:sz w:val="24"/>
          <w:szCs w:val="24"/>
        </w:rPr>
        <w:t>«Приготовление растворов заданной концентрации».</w:t>
      </w:r>
    </w:p>
    <w:p w14:paraId="027D65A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Цель урока:</w:t>
      </w:r>
      <w:r w:rsidRPr="003C5E6E">
        <w:rPr>
          <w:rFonts w:ascii="Times New Roman" w:hAnsi="Times New Roman"/>
          <w:sz w:val="24"/>
          <w:szCs w:val="24"/>
        </w:rPr>
        <w:t xml:space="preserve"> формирование  лабораторных навыков и умений, обучение методике приготовления растворов заданной процентной и молярной концентрации.</w:t>
      </w:r>
    </w:p>
    <w:p w14:paraId="1FB2323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DC48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Опыт 1. Приготовление растворов с заданной массовой долей вещества в растворе.</w:t>
      </w:r>
    </w:p>
    <w:p w14:paraId="66A81C6B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а) Из твердого вещества и воды.</w:t>
      </w:r>
    </w:p>
    <w:p w14:paraId="5A571E5E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Приготовьте 200 г 10 %-</w:t>
      </w:r>
      <w:proofErr w:type="spellStart"/>
      <w:r w:rsidRPr="003C5E6E">
        <w:rPr>
          <w:rFonts w:ascii="Times New Roman" w:hAnsi="Times New Roman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раствора соли из кристаллогидрата и воды.</w:t>
      </w:r>
    </w:p>
    <w:p w14:paraId="5B34F2C2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Вычислите, какая масса соли требуется для приготовления 200 г 10%-</w:t>
      </w:r>
      <w:proofErr w:type="spellStart"/>
      <w:r w:rsidRPr="003C5E6E">
        <w:rPr>
          <w:rFonts w:ascii="Times New Roman" w:hAnsi="Times New Roman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раствора в расчете на безводную соль.</w:t>
      </w:r>
    </w:p>
    <w:p w14:paraId="1951EAEC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3.Взвесьте эту массу измельченной соли в предварительно взвешенном стаканчике на весах с точностью до </w:t>
      </w:r>
      <w:smartTag w:uri="urn:schemas-microsoft-com:office:smarttags" w:element="metricconverter">
        <w:smartTagPr>
          <w:attr w:name="ProductID" w:val="0,01 г"/>
        </w:smartTagPr>
        <w:r w:rsidRPr="003C5E6E">
          <w:rPr>
            <w:rFonts w:ascii="Times New Roman" w:hAnsi="Times New Roman"/>
            <w:sz w:val="24"/>
            <w:szCs w:val="24"/>
          </w:rPr>
          <w:t>0,01 г</w:t>
        </w:r>
      </w:smartTag>
      <w:r w:rsidRPr="003C5E6E">
        <w:rPr>
          <w:rFonts w:ascii="Times New Roman" w:hAnsi="Times New Roman"/>
          <w:sz w:val="24"/>
          <w:szCs w:val="24"/>
        </w:rPr>
        <w:t>.</w:t>
      </w:r>
    </w:p>
    <w:p w14:paraId="76AE2F88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4. Рассчитайте, какой объем воды необходим для растворения взятой навески. </w:t>
      </w:r>
    </w:p>
    <w:p w14:paraId="13625F68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5. Отмерьте мерным цилиндром этот объем воды. </w:t>
      </w:r>
      <w:r w:rsidRPr="003C5E6E">
        <w:rPr>
          <w:rFonts w:ascii="Times New Roman" w:hAnsi="Times New Roman"/>
          <w:spacing w:val="9"/>
          <w:sz w:val="24"/>
          <w:szCs w:val="24"/>
        </w:rPr>
        <w:t>Вылейте воду в стакан и растворите в ней взвешенную соль.</w:t>
      </w:r>
    </w:p>
    <w:p w14:paraId="3FF2DAF1" w14:textId="77777777"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t xml:space="preserve">6. Перелейте раствор в сухой (или ополоснутый этим раствором) </w:t>
      </w:r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высокий узкий цилиндр и определите с помощью ареометра его </w:t>
      </w:r>
      <w:r w:rsidRPr="003C5E6E">
        <w:rPr>
          <w:rFonts w:ascii="Times New Roman" w:hAnsi="Times New Roman"/>
          <w:color w:val="000000"/>
          <w:spacing w:val="3"/>
          <w:sz w:val="24"/>
          <w:szCs w:val="24"/>
        </w:rPr>
        <w:t xml:space="preserve">плотность. Ареометр промойте водой, протрите досуха и </w:t>
      </w: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t>сдайте лаборанту. Раствор перелейте в приготовленную склянку.</w:t>
      </w:r>
    </w:p>
    <w:p w14:paraId="62C6384C" w14:textId="77777777"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>7. По найденной плотности, пользуясь таблицей, определите ω</w:t>
      </w:r>
      <w:r w:rsidRPr="003C5E6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 xml:space="preserve">(%) соли </w:t>
      </w: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t xml:space="preserve">в растворе. Если в таблице нет этой величины плотности, </w:t>
      </w: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>используйте метод интер</w:t>
      </w:r>
      <w:r w:rsidRPr="003C5E6E">
        <w:rPr>
          <w:rFonts w:ascii="Times New Roman" w:hAnsi="Times New Roman"/>
          <w:color w:val="000000"/>
          <w:spacing w:val="2"/>
          <w:sz w:val="24"/>
          <w:szCs w:val="24"/>
        </w:rPr>
        <w:t>поляции. Сравнить полученную величину с  заданной.</w:t>
      </w:r>
    </w:p>
    <w:p w14:paraId="696AB943" w14:textId="77777777"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>8. Рассчитайте молярную концентрацию приготовлен</w:t>
      </w:r>
      <w:r w:rsidRPr="003C5E6E">
        <w:rPr>
          <w:rFonts w:ascii="Times New Roman" w:hAnsi="Times New Roman"/>
          <w:color w:val="000000"/>
          <w:spacing w:val="2"/>
          <w:sz w:val="24"/>
          <w:szCs w:val="24"/>
        </w:rPr>
        <w:t>ного раствора.</w:t>
      </w:r>
    </w:p>
    <w:p w14:paraId="3E5230A2" w14:textId="77777777"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722082E7" w14:textId="77777777" w:rsidR="00296910" w:rsidRPr="003C5E6E" w:rsidRDefault="00296910" w:rsidP="003C5E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771D08">
        <w:rPr>
          <w:b/>
          <w:bCs/>
          <w:color w:val="000000"/>
          <w:spacing w:val="-1"/>
          <w:sz w:val="24"/>
          <w:szCs w:val="24"/>
        </w:rPr>
        <w:t xml:space="preserve">б) </w:t>
      </w:r>
      <w:r w:rsidRPr="003C5E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Из концентрированного раствора и воды</w:t>
      </w:r>
      <w:r w:rsidRPr="003C5E6E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14:paraId="644ABFC4" w14:textId="77777777"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>1. Приготовьте 100г 5%-</w:t>
      </w:r>
      <w:proofErr w:type="spellStart"/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 xml:space="preserve"> раствора кислоты из имеющегося </w:t>
      </w: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t>в лаборатории раствора.</w:t>
      </w:r>
    </w:p>
    <w:p w14:paraId="22ABB91E" w14:textId="77777777"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2"/>
          <w:sz w:val="24"/>
          <w:szCs w:val="24"/>
        </w:rPr>
        <w:t xml:space="preserve">2. Определите ареометром плотность раствора </w:t>
      </w:r>
      <w:r w:rsidRPr="003C5E6E">
        <w:rPr>
          <w:rFonts w:ascii="Times New Roman" w:hAnsi="Times New Roman"/>
          <w:color w:val="000000"/>
          <w:spacing w:val="2"/>
          <w:sz w:val="24"/>
          <w:szCs w:val="24"/>
        </w:rPr>
        <w:t>кислоты, имеющейся в лаборатории.</w:t>
      </w:r>
    </w:p>
    <w:p w14:paraId="30E9717E" w14:textId="77777777"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>3. Найдите в таблице ω(%) раствора кислоты, отвечающую най</w:t>
      </w:r>
      <w:r w:rsidRPr="003C5E6E">
        <w:rPr>
          <w:rFonts w:ascii="Times New Roman" w:hAnsi="Times New Roman"/>
          <w:color w:val="000000"/>
          <w:spacing w:val="-2"/>
          <w:sz w:val="24"/>
          <w:szCs w:val="24"/>
        </w:rPr>
        <w:t>денной плотности.</w:t>
      </w:r>
    </w:p>
    <w:p w14:paraId="06B3AE17" w14:textId="77777777"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5"/>
          <w:sz w:val="24"/>
          <w:szCs w:val="24"/>
        </w:rPr>
        <w:t xml:space="preserve">4. Рассчитайте, какую массу этого раствора кислоты нужно взять </w:t>
      </w:r>
      <w:r w:rsidRPr="003C5E6E">
        <w:rPr>
          <w:rFonts w:ascii="Times New Roman" w:hAnsi="Times New Roman"/>
          <w:color w:val="000000"/>
          <w:sz w:val="24"/>
          <w:szCs w:val="24"/>
        </w:rPr>
        <w:t>для приготовления 100 г 5%-</w:t>
      </w:r>
      <w:proofErr w:type="spellStart"/>
      <w:r w:rsidRPr="003C5E6E"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color w:val="000000"/>
          <w:sz w:val="24"/>
          <w:szCs w:val="24"/>
        </w:rPr>
        <w:t xml:space="preserve"> раствора, и затем пересчитайте </w:t>
      </w:r>
      <w:r w:rsidRPr="003C5E6E">
        <w:rPr>
          <w:rFonts w:ascii="Times New Roman" w:hAnsi="Times New Roman"/>
          <w:color w:val="000000"/>
          <w:spacing w:val="2"/>
          <w:sz w:val="24"/>
          <w:szCs w:val="24"/>
        </w:rPr>
        <w:t>полученную величину навески на объем.</w:t>
      </w:r>
    </w:p>
    <w:p w14:paraId="362A6E7D" w14:textId="77777777"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 xml:space="preserve">5. Рассчитайте нужный объем воды, отмерьте его мерным цилиндром </w:t>
      </w:r>
      <w:r w:rsidRPr="003C5E6E">
        <w:rPr>
          <w:rFonts w:ascii="Times New Roman" w:hAnsi="Times New Roman"/>
          <w:color w:val="000000"/>
          <w:spacing w:val="6"/>
          <w:sz w:val="24"/>
          <w:szCs w:val="24"/>
        </w:rPr>
        <w:t>и вылейте в стакан.</w:t>
      </w:r>
    </w:p>
    <w:p w14:paraId="14DD8BDA" w14:textId="77777777"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2"/>
          <w:sz w:val="24"/>
          <w:szCs w:val="24"/>
        </w:rPr>
        <w:t>6. Отмерьте мерным цилиндром рассчитанный объем раствора кис</w:t>
      </w:r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 xml:space="preserve">лоты, вылейте его в воду (в случае серной кислоты выливайте тонкой </w:t>
      </w:r>
      <w:r w:rsidRPr="003C5E6E">
        <w:rPr>
          <w:rFonts w:ascii="Times New Roman" w:hAnsi="Times New Roman"/>
          <w:color w:val="000000"/>
          <w:spacing w:val="3"/>
          <w:sz w:val="24"/>
          <w:szCs w:val="24"/>
        </w:rPr>
        <w:t>струей при перемешивании) и тщательно перемешайте раствор.</w:t>
      </w:r>
    </w:p>
    <w:p w14:paraId="124AE6E4" w14:textId="77777777"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5"/>
          <w:sz w:val="24"/>
          <w:szCs w:val="24"/>
        </w:rPr>
        <w:t xml:space="preserve">7. Охладив раствор, перелейте </w:t>
      </w: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>в сухой высокий цилиндр и определите плотность ареометром.</w:t>
      </w:r>
    </w:p>
    <w:p w14:paraId="5E88713F" w14:textId="77777777" w:rsidR="00296910" w:rsidRPr="003C5E6E" w:rsidRDefault="00296910" w:rsidP="003C5E6E">
      <w:pPr>
        <w:shd w:val="clear" w:color="auto" w:fill="FFFFFF"/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3"/>
          <w:sz w:val="24"/>
          <w:szCs w:val="24"/>
        </w:rPr>
        <w:t>8. Слейте полученный раствор кислоты в приготовленную склянку.</w:t>
      </w:r>
    </w:p>
    <w:p w14:paraId="336D7579" w14:textId="77777777"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9. Пользуясь таблицей, определите ω(%) полученного раствора </w:t>
      </w:r>
      <w:r w:rsidRPr="003C5E6E">
        <w:rPr>
          <w:rFonts w:ascii="Times New Roman" w:hAnsi="Times New Roman"/>
          <w:color w:val="000000"/>
          <w:spacing w:val="3"/>
          <w:sz w:val="24"/>
          <w:szCs w:val="24"/>
        </w:rPr>
        <w:t>и проверьте, таким образом, точность выполнения опыта.</w:t>
      </w:r>
    </w:p>
    <w:p w14:paraId="094078E7" w14:textId="77777777"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 xml:space="preserve">10.Вычислите молярную концентрацию полученного </w:t>
      </w:r>
      <w:r w:rsidRPr="003C5E6E">
        <w:rPr>
          <w:rFonts w:ascii="Times New Roman" w:hAnsi="Times New Roman"/>
          <w:color w:val="000000"/>
          <w:sz w:val="24"/>
          <w:szCs w:val="24"/>
        </w:rPr>
        <w:t>раствора.</w:t>
      </w:r>
    </w:p>
    <w:p w14:paraId="096AF68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в) Смешивание двух растворов с различной массовой долей вещества в них.</w:t>
      </w:r>
    </w:p>
    <w:p w14:paraId="677FA2BB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Приготовьте  200 г 10%-</w:t>
      </w:r>
      <w:proofErr w:type="spellStart"/>
      <w:r w:rsidRPr="003C5E6E">
        <w:rPr>
          <w:rFonts w:ascii="Times New Roman" w:hAnsi="Times New Roman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раствора хлорида натрия из 15%-</w:t>
      </w:r>
      <w:proofErr w:type="spellStart"/>
      <w:r w:rsidRPr="003C5E6E">
        <w:rPr>
          <w:rFonts w:ascii="Times New Roman" w:hAnsi="Times New Roman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и 3%-</w:t>
      </w:r>
      <w:proofErr w:type="spellStart"/>
      <w:r w:rsidRPr="003C5E6E">
        <w:rPr>
          <w:rFonts w:ascii="Times New Roman" w:hAnsi="Times New Roman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растворов.</w:t>
      </w:r>
    </w:p>
    <w:p w14:paraId="2692C10B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Пользуясь правилом смешения, найдите требуемые массы исходных растворов.</w:t>
      </w:r>
    </w:p>
    <w:p w14:paraId="6704860E" w14:textId="77777777"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Вычислите их объемы, определив плотность этих растворов.</w:t>
      </w:r>
    </w:p>
    <w:p w14:paraId="3397B6BB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4. Отмерьте мерным цилиндром рассчитанные объемы растворов, слейте их и хорошо перемешайте. Перелейте полученный раствор в цилиндр и определите ареометром его плотность и ω (%) по таблице. Найдите расхождение этой величины с  заданной. </w:t>
      </w:r>
    </w:p>
    <w:p w14:paraId="5E49F022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5. Вычислите молярную концентрацию полученного раствора. </w:t>
      </w:r>
    </w:p>
    <w:p w14:paraId="558E3E23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</w:p>
    <w:p w14:paraId="4CF2B33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Опыт 2. Приготовление растворов определенной молярной концентрации.</w:t>
      </w:r>
    </w:p>
    <w:p w14:paraId="15D2DB91" w14:textId="77777777"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а) Из твердого вещества и воды.</w:t>
      </w:r>
    </w:p>
    <w:p w14:paraId="553E0A30" w14:textId="77777777"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Приготовьте 1000 мл 0,1 н. раствора соли:</w:t>
      </w:r>
    </w:p>
    <w:p w14:paraId="4819BC56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Рассчитайте, какая масса соли требуется для приготовления 1000 мл 0,1 н. раствора соли.</w:t>
      </w:r>
    </w:p>
    <w:p w14:paraId="1E5B1479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 Взвесьте в предварительно взвешенном стаканчике эту массу соли на весах с точностью до </w:t>
      </w:r>
      <w:smartTag w:uri="urn:schemas-microsoft-com:office:smarttags" w:element="metricconverter">
        <w:smartTagPr>
          <w:attr w:name="ProductID" w:val="0,01 г"/>
        </w:smartTagPr>
        <w:r w:rsidRPr="003C5E6E">
          <w:rPr>
            <w:rFonts w:ascii="Times New Roman" w:hAnsi="Times New Roman"/>
            <w:sz w:val="24"/>
            <w:szCs w:val="24"/>
          </w:rPr>
          <w:t>0,01 г</w:t>
        </w:r>
      </w:smartTag>
      <w:r w:rsidRPr="003C5E6E">
        <w:rPr>
          <w:rFonts w:ascii="Times New Roman" w:hAnsi="Times New Roman"/>
          <w:sz w:val="24"/>
          <w:szCs w:val="24"/>
        </w:rPr>
        <w:t>. Взятую навеску перенесите через воронку в мерную колбу емкостью 1000 мл и тщательно смойте дистиллированной водой с воронки оставшуюся на ней соль. Навеску в колбе растворите в малом объеме воды, долейте в колбу воду до метки, закройте пробкой и хорошо перемешайте. Перелейте полученный раствор в сухой высокий цилиндр и определите ареометром его плотность. Затем раствор перелейте в склянку. Вычислите молярную концентрацию полученного раствора.</w:t>
      </w:r>
    </w:p>
    <w:p w14:paraId="272D28A5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</w:p>
    <w:p w14:paraId="0A7D0EBF" w14:textId="77777777"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б) Из концентрированного раствора и воды.</w:t>
      </w:r>
    </w:p>
    <w:p w14:paraId="7AAB6FD4" w14:textId="77777777"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Приготовьте 1000 мл 0,05 М раствора соляной (или серной) кислоты из раствора, имеющегося в лаборатории.</w:t>
      </w:r>
    </w:p>
    <w:p w14:paraId="1DEE0BEF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Определите ареометром плотность раствора кислоты, имеющегося в лаборатории. Найдите его ω (%) по таблице. Вычислите навеску, а затем объем этого раствора, необходимый для приготовления заданного раствора. Отмерьте мерным цилиндром рассчитанный объем раствора кислоты.</w:t>
      </w:r>
    </w:p>
    <w:p w14:paraId="504C834D" w14:textId="77777777"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 Налейте в мерную колбу емкостью 1000мл около половины ее объема воды и влейте, в нее (в случае серной кислоты тонкой струей) через воронку раствор  кислоты, отмеренный мерным цилиндром. Смойте кислоту с воронки водой, взболтайте раствор и охладите его до комнатной температуры. Долейте колбу водой до метки, закройте пробкой и хорошо перемешать. Вылейте полученный раствор в цилиндр, измерьте его плотность и вылейте в приготовленную склянку. Найдите массовую долю раствора. </w:t>
      </w:r>
    </w:p>
    <w:p w14:paraId="2255F2A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A7D54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Массовая доля и плотность растворов кислот и щелочей (при 15</w:t>
      </w:r>
      <w:r w:rsidRPr="003C5E6E">
        <w:rPr>
          <w:rFonts w:ascii="Times New Roman" w:hAnsi="Times New Roman"/>
          <w:b/>
          <w:sz w:val="24"/>
          <w:szCs w:val="24"/>
          <w:vertAlign w:val="superscript"/>
        </w:rPr>
        <w:t>о</w:t>
      </w:r>
      <w:r w:rsidRPr="003C5E6E">
        <w:rPr>
          <w:rFonts w:ascii="Times New Roman" w:hAnsi="Times New Roman"/>
          <w:b/>
          <w:sz w:val="24"/>
          <w:szCs w:val="24"/>
        </w:rPr>
        <w:t>С)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317"/>
        <w:gridCol w:w="1232"/>
        <w:gridCol w:w="1213"/>
        <w:gridCol w:w="1310"/>
        <w:gridCol w:w="1215"/>
        <w:gridCol w:w="1234"/>
        <w:gridCol w:w="1211"/>
      </w:tblGrid>
      <w:tr w:rsidR="00296910" w:rsidRPr="003C5E6E" w14:paraId="2FF40F4B" w14:textId="77777777" w:rsidTr="003C5E6E">
        <w:trPr>
          <w:trHeight w:val="25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41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ω(%)</w:t>
            </w:r>
          </w:p>
        </w:tc>
        <w:tc>
          <w:tcPr>
            <w:tcW w:w="4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7B9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Плотность раствора, г/см</w:t>
            </w:r>
            <w:r w:rsidRPr="003C5E6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96910" w:rsidRPr="003C5E6E" w14:paraId="241D88B4" w14:textId="77777777" w:rsidTr="003C5E6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81C5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2E0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4C4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5787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2B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F0C2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134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50B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96910" w:rsidRPr="003C5E6E" w14:paraId="033BFE5B" w14:textId="77777777" w:rsidTr="003C5E6E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28A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14:paraId="7FAE382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14:paraId="59AE085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14:paraId="0481C98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14:paraId="021DA33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14:paraId="460BB7B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14:paraId="4A93EAE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14:paraId="27A7A7B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14:paraId="65D8E9D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14:paraId="4D90EF2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14:paraId="4C3438A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  <w:p w14:paraId="0A6F7947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</w:t>
            </w:r>
          </w:p>
          <w:p w14:paraId="718C5B4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  <w:p w14:paraId="3095AAE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  <w:p w14:paraId="78C91A5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  <w:p w14:paraId="5604093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  <w:p w14:paraId="73E36BC2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14:paraId="76A9E25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  <w:p w14:paraId="6E5C2C8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  <w:p w14:paraId="6125B8B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  <w:p w14:paraId="7F2C5E2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  <w:p w14:paraId="6425134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  <w:p w14:paraId="7D61504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  <w:p w14:paraId="19508FB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  <w:p w14:paraId="42A5A7F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4B5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1,027</w:t>
            </w:r>
          </w:p>
          <w:p w14:paraId="133CA46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1,055</w:t>
            </w:r>
          </w:p>
          <w:p w14:paraId="187AA0D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1,083</w:t>
            </w:r>
          </w:p>
          <w:p w14:paraId="337900C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1,112</w:t>
            </w:r>
          </w:p>
          <w:p w14:paraId="4420376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1,143</w:t>
            </w:r>
          </w:p>
          <w:p w14:paraId="22FB159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1,174</w:t>
            </w:r>
          </w:p>
          <w:p w14:paraId="1578C05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1,205</w:t>
            </w:r>
          </w:p>
          <w:p w14:paraId="5476913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1,238</w:t>
            </w:r>
          </w:p>
          <w:p w14:paraId="63AD776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1,273</w:t>
            </w:r>
          </w:p>
          <w:p w14:paraId="10CB238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1,307</w:t>
            </w:r>
          </w:p>
          <w:p w14:paraId="5C1FD6B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1,342</w:t>
            </w:r>
          </w:p>
          <w:p w14:paraId="4C7C823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1,380</w:t>
            </w:r>
          </w:p>
          <w:p w14:paraId="5F9D6FF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1,419</w:t>
            </w:r>
          </w:p>
          <w:p w14:paraId="35DD691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1,460</w:t>
            </w:r>
          </w:p>
          <w:p w14:paraId="0A14813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1,503</w:t>
            </w:r>
          </w:p>
          <w:p w14:paraId="4FAD5B1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1,547</w:t>
            </w:r>
          </w:p>
          <w:p w14:paraId="488B775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1,594</w:t>
            </w:r>
          </w:p>
          <w:p w14:paraId="296E081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1,640</w:t>
            </w:r>
          </w:p>
          <w:p w14:paraId="7D3A339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1,687</w:t>
            </w:r>
          </w:p>
          <w:p w14:paraId="3CDB5AF7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1,732</w:t>
            </w:r>
          </w:p>
          <w:p w14:paraId="463D877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1,776</w:t>
            </w:r>
          </w:p>
          <w:p w14:paraId="418333A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1,808</w:t>
            </w:r>
          </w:p>
          <w:p w14:paraId="6162645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1,830</w:t>
            </w:r>
          </w:p>
          <w:p w14:paraId="16AF438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1,840</w:t>
            </w:r>
          </w:p>
          <w:p w14:paraId="5CBF670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DD4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1,022</w:t>
            </w:r>
          </w:p>
          <w:p w14:paraId="0E959CD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1,044</w:t>
            </w:r>
          </w:p>
          <w:p w14:paraId="1CAE0EB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1,068</w:t>
            </w:r>
          </w:p>
          <w:p w14:paraId="5C764D1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1,093</w:t>
            </w:r>
          </w:p>
          <w:p w14:paraId="4177DB9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1,119</w:t>
            </w:r>
          </w:p>
          <w:p w14:paraId="2E31370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1,145</w:t>
            </w:r>
          </w:p>
          <w:p w14:paraId="3119FB3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1,171</w:t>
            </w:r>
          </w:p>
          <w:p w14:paraId="4CC637E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1,198</w:t>
            </w:r>
          </w:p>
          <w:p w14:paraId="6B5A8B9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1,225</w:t>
            </w:r>
          </w:p>
          <w:p w14:paraId="0BAA7D1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1,251</w:t>
            </w:r>
          </w:p>
          <w:p w14:paraId="268ED09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1,277</w:t>
            </w:r>
          </w:p>
          <w:p w14:paraId="4FE467B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1,303</w:t>
            </w:r>
          </w:p>
          <w:p w14:paraId="086C19A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1,328</w:t>
            </w:r>
          </w:p>
          <w:p w14:paraId="361FB47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1,351</w:t>
            </w:r>
          </w:p>
          <w:p w14:paraId="795A180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1,373</w:t>
            </w:r>
          </w:p>
          <w:p w14:paraId="1059DC7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1,394</w:t>
            </w:r>
          </w:p>
          <w:p w14:paraId="626B224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1,412</w:t>
            </w:r>
          </w:p>
          <w:p w14:paraId="430F23A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1,429</w:t>
            </w:r>
          </w:p>
          <w:p w14:paraId="36D8D042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1,445</w:t>
            </w:r>
          </w:p>
          <w:p w14:paraId="36BA4C1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1,460</w:t>
            </w:r>
          </w:p>
          <w:p w14:paraId="2405FF9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1,474</w:t>
            </w:r>
          </w:p>
          <w:p w14:paraId="152A6F7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1,486</w:t>
            </w:r>
          </w:p>
          <w:p w14:paraId="1803D40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1,496</w:t>
            </w:r>
          </w:p>
          <w:p w14:paraId="65E993D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1,504</w:t>
            </w:r>
          </w:p>
          <w:p w14:paraId="4CD978A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E1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1,019</w:t>
            </w:r>
          </w:p>
          <w:p w14:paraId="7853855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1,039</w:t>
            </w:r>
          </w:p>
          <w:p w14:paraId="372E678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1,059</w:t>
            </w:r>
          </w:p>
          <w:p w14:paraId="0A460CC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1,079</w:t>
            </w:r>
          </w:p>
          <w:p w14:paraId="3C65996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1,100</w:t>
            </w:r>
          </w:p>
          <w:p w14:paraId="20BB774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1,121</w:t>
            </w:r>
          </w:p>
          <w:p w14:paraId="52DB139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1,142</w:t>
            </w:r>
          </w:p>
          <w:p w14:paraId="398A6D6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1,163</w:t>
            </w:r>
          </w:p>
          <w:p w14:paraId="0E94E0F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1,183</w:t>
            </w:r>
          </w:p>
          <w:p w14:paraId="0086381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DF0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1,0052</w:t>
            </w:r>
          </w:p>
          <w:p w14:paraId="0677181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1,0113</w:t>
            </w:r>
          </w:p>
          <w:p w14:paraId="21E4274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1,0171</w:t>
            </w:r>
          </w:p>
          <w:p w14:paraId="48C3075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1,0228</w:t>
            </w:r>
          </w:p>
          <w:p w14:paraId="7CFC56F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1,0284</w:t>
            </w:r>
          </w:p>
          <w:p w14:paraId="77A0FF7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1,0337</w:t>
            </w:r>
          </w:p>
          <w:p w14:paraId="7675923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1,0388</w:t>
            </w:r>
          </w:p>
          <w:p w14:paraId="1776DF9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1,0436</w:t>
            </w:r>
          </w:p>
          <w:p w14:paraId="466C395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1,0481</w:t>
            </w:r>
          </w:p>
          <w:p w14:paraId="40E15D4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1,0523</w:t>
            </w:r>
          </w:p>
          <w:p w14:paraId="20C46B5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1,0562</w:t>
            </w:r>
          </w:p>
          <w:p w14:paraId="2A57072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1,0598</w:t>
            </w:r>
          </w:p>
          <w:p w14:paraId="67BA4A7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1,0631</w:t>
            </w:r>
          </w:p>
          <w:p w14:paraId="70C8B01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1,0660</w:t>
            </w:r>
          </w:p>
          <w:p w14:paraId="5E1961C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1,0685</w:t>
            </w:r>
          </w:p>
          <w:p w14:paraId="0EC86137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1,0707</w:t>
            </w:r>
          </w:p>
          <w:p w14:paraId="3846399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1,0725</w:t>
            </w:r>
          </w:p>
          <w:p w14:paraId="791D5CE7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1,0740</w:t>
            </w:r>
          </w:p>
          <w:p w14:paraId="7682097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1,0747</w:t>
            </w:r>
          </w:p>
          <w:p w14:paraId="75B13A3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1,0748</w:t>
            </w:r>
          </w:p>
          <w:p w14:paraId="2B14690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1,0742</w:t>
            </w:r>
          </w:p>
          <w:p w14:paraId="490D881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1,0726</w:t>
            </w:r>
          </w:p>
          <w:p w14:paraId="272B62D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1,0696</w:t>
            </w:r>
          </w:p>
          <w:p w14:paraId="467C266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1,0644</w:t>
            </w:r>
          </w:p>
          <w:p w14:paraId="23D9214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93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1,033</w:t>
            </w:r>
          </w:p>
          <w:p w14:paraId="727A92A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1,065</w:t>
            </w:r>
          </w:p>
          <w:p w14:paraId="6358B63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1,100</w:t>
            </w:r>
          </w:p>
          <w:p w14:paraId="5D52E93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1,137</w:t>
            </w:r>
          </w:p>
          <w:p w14:paraId="50CACF22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1,176</w:t>
            </w:r>
          </w:p>
          <w:p w14:paraId="0F791C8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1,217</w:t>
            </w:r>
          </w:p>
          <w:p w14:paraId="3447297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1,263</w:t>
            </w:r>
          </w:p>
          <w:p w14:paraId="290EF20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1,310</w:t>
            </w:r>
          </w:p>
          <w:p w14:paraId="3D67E60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1,358</w:t>
            </w:r>
          </w:p>
          <w:p w14:paraId="55F0CBE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1,411</w:t>
            </w:r>
          </w:p>
          <w:p w14:paraId="11CB0E3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1,460</w:t>
            </w:r>
          </w:p>
          <w:p w14:paraId="35ED681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1,511</w:t>
            </w:r>
          </w:p>
          <w:p w14:paraId="6FBFFE5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1,564</w:t>
            </w:r>
          </w:p>
          <w:p w14:paraId="338D5FB2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1,616</w:t>
            </w:r>
          </w:p>
          <w:p w14:paraId="519CEE87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A1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1,046</w:t>
            </w:r>
          </w:p>
          <w:p w14:paraId="635F578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1,092</w:t>
            </w:r>
          </w:p>
          <w:p w14:paraId="5BAD6A1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1,137</w:t>
            </w:r>
          </w:p>
          <w:p w14:paraId="26CD1B2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1,181</w:t>
            </w:r>
          </w:p>
          <w:p w14:paraId="2598671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1,225</w:t>
            </w:r>
          </w:p>
          <w:p w14:paraId="62B88E3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1,268</w:t>
            </w:r>
          </w:p>
          <w:p w14:paraId="5D3597A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1,310</w:t>
            </w:r>
          </w:p>
          <w:p w14:paraId="6C086F5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1,352</w:t>
            </w:r>
          </w:p>
          <w:p w14:paraId="1AA4058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1,395</w:t>
            </w:r>
          </w:p>
          <w:p w14:paraId="217479B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1,437</w:t>
            </w:r>
          </w:p>
          <w:p w14:paraId="0C6D1B8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1,478</w:t>
            </w:r>
          </w:p>
          <w:p w14:paraId="50C59B3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1,519</w:t>
            </w:r>
          </w:p>
          <w:p w14:paraId="47DFE43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1,560</w:t>
            </w:r>
          </w:p>
          <w:p w14:paraId="7343196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1,601</w:t>
            </w:r>
          </w:p>
          <w:p w14:paraId="70315A5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1,643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3C6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0,983</w:t>
            </w:r>
          </w:p>
          <w:p w14:paraId="6A1221C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0,967</w:t>
            </w:r>
          </w:p>
          <w:p w14:paraId="54A7872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0,953</w:t>
            </w:r>
          </w:p>
          <w:p w14:paraId="39F86FD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0,939</w:t>
            </w:r>
          </w:p>
          <w:p w14:paraId="0AE70C9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0,926</w:t>
            </w:r>
          </w:p>
          <w:p w14:paraId="5CDB620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0,913</w:t>
            </w:r>
          </w:p>
          <w:p w14:paraId="674DCBC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0,903</w:t>
            </w:r>
          </w:p>
          <w:p w14:paraId="2E8FE54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0,893</w:t>
            </w:r>
          </w:p>
          <w:p w14:paraId="615B363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0,884</w:t>
            </w:r>
          </w:p>
        </w:tc>
      </w:tr>
    </w:tbl>
    <w:p w14:paraId="2F998DC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0BEEC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Массовая доля и плотность раствора солей (при 20</w:t>
      </w:r>
      <w:r w:rsidRPr="003C5E6E">
        <w:rPr>
          <w:rFonts w:ascii="Times New Roman" w:hAnsi="Times New Roman"/>
          <w:b/>
          <w:sz w:val="24"/>
          <w:szCs w:val="24"/>
          <w:vertAlign w:val="superscript"/>
        </w:rPr>
        <w:t>о</w:t>
      </w:r>
      <w:r w:rsidRPr="003C5E6E">
        <w:rPr>
          <w:rFonts w:ascii="Times New Roman" w:hAnsi="Times New Roman"/>
          <w:b/>
          <w:sz w:val="24"/>
          <w:szCs w:val="24"/>
        </w:rPr>
        <w:t>С)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319"/>
        <w:gridCol w:w="1233"/>
        <w:gridCol w:w="1214"/>
        <w:gridCol w:w="1309"/>
        <w:gridCol w:w="1216"/>
        <w:gridCol w:w="1235"/>
        <w:gridCol w:w="1210"/>
      </w:tblGrid>
      <w:tr w:rsidR="00296910" w:rsidRPr="003C5E6E" w14:paraId="5C1A097A" w14:textId="77777777" w:rsidTr="003C5E6E">
        <w:trPr>
          <w:trHeight w:val="25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33F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ω(%)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12A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Плотность раствора, г/см</w:t>
            </w:r>
            <w:r w:rsidRPr="003C5E6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7A4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ω(%)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D8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Плотность раствора, г/см</w:t>
            </w:r>
            <w:r w:rsidRPr="003C5E6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96910" w:rsidRPr="003C5E6E" w14:paraId="150C9F22" w14:textId="77777777" w:rsidTr="003C5E6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7611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67D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2162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7FA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DA7F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E48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A15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95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96910" w:rsidRPr="003C5E6E" w14:paraId="01EE685F" w14:textId="77777777" w:rsidTr="003C5E6E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AB4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12557B8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747163C7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14:paraId="3D0DB2C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14:paraId="5190E5F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14:paraId="3ED42FB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75A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1,005</w:t>
            </w:r>
          </w:p>
          <w:p w14:paraId="03A8FF9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1,013</w:t>
            </w:r>
          </w:p>
          <w:p w14:paraId="056192E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1,027</w:t>
            </w:r>
          </w:p>
          <w:p w14:paraId="0B4E76D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1,041</w:t>
            </w:r>
          </w:p>
          <w:p w14:paraId="5C323A1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1,056</w:t>
            </w:r>
          </w:p>
          <w:p w14:paraId="0DECA88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1BA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1,009</w:t>
            </w:r>
          </w:p>
          <w:p w14:paraId="04302412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1,019</w:t>
            </w:r>
          </w:p>
          <w:p w14:paraId="45E4709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1,040</w:t>
            </w:r>
          </w:p>
          <w:p w14:paraId="67BF8D6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,061</w:t>
            </w:r>
          </w:p>
          <w:p w14:paraId="3AA12FC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1,082</w:t>
            </w:r>
          </w:p>
          <w:p w14:paraId="54B3442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8777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BDEEC7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1,016</w:t>
            </w:r>
          </w:p>
          <w:p w14:paraId="22239F2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1,034</w:t>
            </w:r>
          </w:p>
          <w:p w14:paraId="4B9E4F6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1,053</w:t>
            </w:r>
          </w:p>
          <w:p w14:paraId="1359C66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1,072</w:t>
            </w:r>
          </w:p>
          <w:p w14:paraId="761DA4B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1,092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53B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14:paraId="00A8FC08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14:paraId="6DD9780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14:paraId="4ADD819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14:paraId="2EC0C73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14:paraId="34A812A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46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1,086</w:t>
            </w:r>
          </w:p>
          <w:p w14:paraId="1570FB2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1,101</w:t>
            </w:r>
          </w:p>
          <w:p w14:paraId="2A5F859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1,116</w:t>
            </w:r>
          </w:p>
          <w:p w14:paraId="2D94F92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1,132</w:t>
            </w:r>
          </w:p>
          <w:p w14:paraId="47280ED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1,148</w:t>
            </w:r>
          </w:p>
          <w:p w14:paraId="66CDF94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12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1,124</w:t>
            </w:r>
          </w:p>
          <w:p w14:paraId="6B61E1FF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1,146</w:t>
            </w:r>
          </w:p>
          <w:p w14:paraId="2527E50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2A76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1,113</w:t>
            </w:r>
          </w:p>
          <w:p w14:paraId="572EB53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1,134</w:t>
            </w:r>
          </w:p>
          <w:p w14:paraId="35EA588B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1,156</w:t>
            </w:r>
          </w:p>
          <w:p w14:paraId="7A539F5D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1,179</w:t>
            </w:r>
          </w:p>
          <w:p w14:paraId="7515AEF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1,203</w:t>
            </w:r>
          </w:p>
          <w:p w14:paraId="5BE52CA4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1,228</w:t>
            </w:r>
          </w:p>
        </w:tc>
      </w:tr>
    </w:tbl>
    <w:p w14:paraId="3226C15B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D4866C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Вопросы для защиты практической работы:</w:t>
      </w:r>
    </w:p>
    <w:p w14:paraId="5B3596DA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pacing w:val="-6"/>
          <w:sz w:val="24"/>
          <w:szCs w:val="24"/>
        </w:rPr>
        <w:t xml:space="preserve">Определите массу бромида натрия необходимую для приготовления </w:t>
      </w:r>
      <w:smartTag w:uri="urn:schemas-microsoft-com:office:smarttags" w:element="metricconverter">
        <w:smartTagPr>
          <w:attr w:name="ProductID" w:val="200 г"/>
        </w:smartTagPr>
        <w:r w:rsidRPr="003C5E6E">
          <w:rPr>
            <w:rFonts w:ascii="Times New Roman" w:hAnsi="Times New Roman"/>
            <w:spacing w:val="-6"/>
            <w:sz w:val="24"/>
            <w:szCs w:val="24"/>
          </w:rPr>
          <w:t>200 г</w:t>
        </w:r>
      </w:smartTag>
      <w:r w:rsidRPr="003C5E6E">
        <w:rPr>
          <w:rFonts w:ascii="Times New Roman" w:hAnsi="Times New Roman"/>
          <w:spacing w:val="-6"/>
          <w:sz w:val="24"/>
          <w:szCs w:val="24"/>
        </w:rPr>
        <w:t xml:space="preserve"> 15%-</w:t>
      </w:r>
      <w:proofErr w:type="spellStart"/>
      <w:r w:rsidRPr="003C5E6E">
        <w:rPr>
          <w:rFonts w:ascii="Times New Roman" w:hAnsi="Times New Roman"/>
          <w:spacing w:val="-6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pacing w:val="-6"/>
          <w:sz w:val="24"/>
          <w:szCs w:val="24"/>
        </w:rPr>
        <w:t xml:space="preserve"> раствора. Рассчитайте молярную концентрацию этого раствора.</w:t>
      </w:r>
    </w:p>
    <w:p w14:paraId="31E91D2F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3C5E6E">
        <w:rPr>
          <w:rFonts w:ascii="Times New Roman" w:hAnsi="Times New Roman"/>
          <w:spacing w:val="-6"/>
          <w:sz w:val="24"/>
          <w:szCs w:val="24"/>
        </w:rPr>
        <w:t xml:space="preserve">Рассчитайте массу </w:t>
      </w:r>
      <w:r w:rsidRPr="003C5E6E">
        <w:rPr>
          <w:rFonts w:ascii="Times New Roman" w:hAnsi="Times New Roman"/>
          <w:spacing w:val="-6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pacing w:val="-6"/>
          <w:sz w:val="24"/>
          <w:szCs w:val="24"/>
        </w:rPr>
        <w:t>∙10</w:t>
      </w:r>
      <w:r w:rsidRPr="003C5E6E">
        <w:rPr>
          <w:rFonts w:ascii="Times New Roman" w:hAnsi="Times New Roman"/>
          <w:spacing w:val="-6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pacing w:val="-6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pacing w:val="-6"/>
          <w:sz w:val="24"/>
          <w:szCs w:val="24"/>
        </w:rPr>
        <w:t xml:space="preserve"> необходимую для приготовления </w:t>
      </w:r>
      <w:smartTag w:uri="urn:schemas-microsoft-com:office:smarttags" w:element="metricconverter">
        <w:smartTagPr>
          <w:attr w:name="ProductID" w:val="70 г"/>
        </w:smartTagPr>
        <w:r w:rsidRPr="003C5E6E">
          <w:rPr>
            <w:rFonts w:ascii="Times New Roman" w:hAnsi="Times New Roman"/>
            <w:spacing w:val="-6"/>
            <w:sz w:val="24"/>
            <w:szCs w:val="24"/>
          </w:rPr>
          <w:t>70 г</w:t>
        </w:r>
      </w:smartTag>
      <w:r w:rsidRPr="003C5E6E">
        <w:rPr>
          <w:rFonts w:ascii="Times New Roman" w:hAnsi="Times New Roman"/>
          <w:spacing w:val="-6"/>
          <w:sz w:val="24"/>
          <w:szCs w:val="24"/>
        </w:rPr>
        <w:t xml:space="preserve"> 12%-</w:t>
      </w:r>
      <w:proofErr w:type="spellStart"/>
      <w:r w:rsidRPr="003C5E6E">
        <w:rPr>
          <w:rFonts w:ascii="Times New Roman" w:hAnsi="Times New Roman"/>
          <w:spacing w:val="-6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pacing w:val="-6"/>
          <w:sz w:val="24"/>
          <w:szCs w:val="24"/>
        </w:rPr>
        <w:t xml:space="preserve"> раствора сульфата натрия. </w:t>
      </w:r>
    </w:p>
    <w:p w14:paraId="571174CE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Какую массу соли и воды надо взять для приготовления раствора с массовой долей сульфата натрия 15% и массой 40г?</w:t>
      </w:r>
    </w:p>
    <w:p w14:paraId="53BAEFC8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Какую массу фосфата калия и воды надо взять для приготовления раствора с массовой долей фосфата калия 2% массой 250г?</w:t>
      </w:r>
    </w:p>
    <w:p w14:paraId="458DA98B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воде объемом 250 мл растворили соль массой </w:t>
      </w:r>
      <w:smartTag w:uri="urn:schemas-microsoft-com:office:smarttags" w:element="metricconverter">
        <w:smartTagPr>
          <w:attr w:name="ProductID" w:val="24 г"/>
        </w:smartTagPr>
        <w:r w:rsidRPr="003C5E6E">
          <w:rPr>
            <w:rFonts w:ascii="Times New Roman" w:hAnsi="Times New Roman"/>
            <w:sz w:val="24"/>
            <w:szCs w:val="24"/>
          </w:rPr>
          <w:t>24 г</w:t>
        </w:r>
      </w:smartTag>
      <w:r w:rsidRPr="003C5E6E">
        <w:rPr>
          <w:rFonts w:ascii="Times New Roman" w:hAnsi="Times New Roman"/>
          <w:sz w:val="24"/>
          <w:szCs w:val="24"/>
        </w:rPr>
        <w:t>. Определите массовую долю соли в полученном растворе, приняв плотность воды равной 1г/мл?</w:t>
      </w:r>
    </w:p>
    <w:p w14:paraId="66AE03D3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Сколько воды и 38%-</w:t>
      </w:r>
      <w:proofErr w:type="spellStart"/>
      <w:r w:rsidRPr="003C5E6E">
        <w:rPr>
          <w:rFonts w:ascii="Times New Roman" w:hAnsi="Times New Roman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раствора необходимо взять для приготовления 25% -</w:t>
      </w:r>
      <w:proofErr w:type="spellStart"/>
      <w:r w:rsidRPr="003C5E6E">
        <w:rPr>
          <w:rFonts w:ascii="Times New Roman" w:hAnsi="Times New Roman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раствора массой 200г.</w:t>
      </w:r>
    </w:p>
    <w:p w14:paraId="3CD596AF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Из воды и 88%-</w:t>
      </w:r>
      <w:proofErr w:type="spellStart"/>
      <w:r w:rsidRPr="003C5E6E">
        <w:rPr>
          <w:rFonts w:ascii="Times New Roman" w:hAnsi="Times New Roman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раствора нужно приготовить 23%-</w:t>
      </w:r>
      <w:proofErr w:type="spellStart"/>
      <w:r w:rsidRPr="003C5E6E">
        <w:rPr>
          <w:rFonts w:ascii="Times New Roman" w:hAnsi="Times New Roman"/>
          <w:sz w:val="24"/>
          <w:szCs w:val="24"/>
        </w:rPr>
        <w:t>ный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 массой 240г.</w:t>
      </w:r>
    </w:p>
    <w:p w14:paraId="69029A07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Из 21% и 81%-</w:t>
      </w:r>
      <w:proofErr w:type="spellStart"/>
      <w:r w:rsidRPr="003C5E6E">
        <w:rPr>
          <w:rFonts w:ascii="Times New Roman" w:hAnsi="Times New Roman"/>
          <w:sz w:val="24"/>
          <w:szCs w:val="24"/>
        </w:rPr>
        <w:t>ных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растворов необходимо приготовить 51%-</w:t>
      </w:r>
      <w:proofErr w:type="spellStart"/>
      <w:r w:rsidRPr="003C5E6E">
        <w:rPr>
          <w:rFonts w:ascii="Times New Roman" w:hAnsi="Times New Roman"/>
          <w:sz w:val="24"/>
          <w:szCs w:val="24"/>
        </w:rPr>
        <w:t>ный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раствор массой 1100г.</w:t>
      </w:r>
    </w:p>
    <w:p w14:paraId="23DBF24F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>Из 54%-</w:t>
      </w:r>
      <w:proofErr w:type="spellStart"/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 xml:space="preserve"> и 15%-</w:t>
      </w:r>
      <w:proofErr w:type="spellStart"/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 xml:space="preserve"> растворов гидроксида натрия нужно приготовить </w:t>
      </w:r>
      <w:smartTag w:uri="urn:schemas-microsoft-com:office:smarttags" w:element="metricconverter">
        <w:smartTagPr>
          <w:attr w:name="ProductID" w:val="200 г"/>
        </w:smartTagPr>
        <w:r w:rsidRPr="003C5E6E">
          <w:rPr>
            <w:rFonts w:ascii="Times New Roman" w:hAnsi="Times New Roman"/>
            <w:color w:val="000000"/>
            <w:spacing w:val="-3"/>
            <w:sz w:val="24"/>
            <w:szCs w:val="24"/>
          </w:rPr>
          <w:t>200 г</w:t>
        </w:r>
      </w:smartTag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 xml:space="preserve"> 30%-</w:t>
      </w:r>
      <w:proofErr w:type="spellStart"/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 xml:space="preserve"> раствора.</w:t>
      </w:r>
    </w:p>
    <w:p w14:paraId="47EB8C87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3C5E6E">
        <w:rPr>
          <w:rFonts w:ascii="Times New Roman" w:hAnsi="Times New Roman"/>
          <w:spacing w:val="-6"/>
          <w:sz w:val="24"/>
          <w:szCs w:val="24"/>
        </w:rPr>
        <w:t>Сколько миллилитров 80%-</w:t>
      </w:r>
      <w:proofErr w:type="spellStart"/>
      <w:r w:rsidRPr="003C5E6E">
        <w:rPr>
          <w:rFonts w:ascii="Times New Roman" w:hAnsi="Times New Roman"/>
          <w:spacing w:val="-6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pacing w:val="-6"/>
          <w:sz w:val="24"/>
          <w:szCs w:val="24"/>
        </w:rPr>
        <w:t xml:space="preserve"> раствора азотной кислоты (ρ=1,46г/см</w:t>
      </w:r>
      <w:r w:rsidRPr="003C5E6E">
        <w:rPr>
          <w:rFonts w:ascii="Times New Roman" w:hAnsi="Times New Roman"/>
          <w:spacing w:val="-6"/>
          <w:sz w:val="24"/>
          <w:szCs w:val="24"/>
          <w:vertAlign w:val="superscript"/>
        </w:rPr>
        <w:t>3</w:t>
      </w:r>
      <w:r w:rsidRPr="003C5E6E">
        <w:rPr>
          <w:rFonts w:ascii="Times New Roman" w:hAnsi="Times New Roman"/>
          <w:spacing w:val="-6"/>
          <w:sz w:val="24"/>
          <w:szCs w:val="24"/>
        </w:rPr>
        <w:t xml:space="preserve">) и воды потребуется для приготовления </w:t>
      </w:r>
      <w:smartTag w:uri="urn:schemas-microsoft-com:office:smarttags" w:element="metricconverter">
        <w:smartTagPr>
          <w:attr w:name="ProductID" w:val="220 г"/>
        </w:smartTagPr>
        <w:r w:rsidRPr="003C5E6E">
          <w:rPr>
            <w:rFonts w:ascii="Times New Roman" w:hAnsi="Times New Roman"/>
            <w:spacing w:val="-6"/>
            <w:sz w:val="24"/>
            <w:szCs w:val="24"/>
          </w:rPr>
          <w:t>220 г</w:t>
        </w:r>
      </w:smartTag>
      <w:r w:rsidRPr="003C5E6E">
        <w:rPr>
          <w:rFonts w:ascii="Times New Roman" w:hAnsi="Times New Roman"/>
          <w:spacing w:val="-6"/>
          <w:sz w:val="24"/>
          <w:szCs w:val="24"/>
        </w:rPr>
        <w:t xml:space="preserve"> 15%-</w:t>
      </w:r>
      <w:proofErr w:type="spellStart"/>
      <w:r w:rsidRPr="003C5E6E">
        <w:rPr>
          <w:rFonts w:ascii="Times New Roman" w:hAnsi="Times New Roman"/>
          <w:spacing w:val="-6"/>
          <w:sz w:val="24"/>
          <w:szCs w:val="24"/>
        </w:rPr>
        <w:t>ного</w:t>
      </w:r>
      <w:proofErr w:type="spellEnd"/>
      <w:r w:rsidRPr="003C5E6E">
        <w:rPr>
          <w:rFonts w:ascii="Times New Roman" w:hAnsi="Times New Roman"/>
          <w:spacing w:val="-6"/>
          <w:sz w:val="24"/>
          <w:szCs w:val="24"/>
        </w:rPr>
        <w:t xml:space="preserve"> раствора?</w:t>
      </w:r>
    </w:p>
    <w:p w14:paraId="327AE9FD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>Определить массу хромата ка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3C5E6E">
        <w:rPr>
          <w:rFonts w:ascii="Times New Roman" w:hAnsi="Times New Roman"/>
          <w:color w:val="000000"/>
          <w:spacing w:val="-10"/>
          <w:sz w:val="24"/>
          <w:szCs w:val="24"/>
        </w:rPr>
        <w:t>лия К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</w:rPr>
        <w:t>С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r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</w:rPr>
        <w:t>О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  <w:vertAlign w:val="subscript"/>
        </w:rPr>
        <w:t xml:space="preserve">4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 необходимую для приготовления 500 мл </w:t>
      </w:r>
      <w:smartTag w:uri="urn:schemas-microsoft-com:office:smarttags" w:element="metricconverter">
        <w:smartTagPr>
          <w:attr w:name="ProductID" w:val="0,1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0,1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>раствора.</w:t>
      </w:r>
    </w:p>
    <w:p w14:paraId="306F6BAC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воде растворили гидроксид натрия массой </w:t>
      </w:r>
      <w:smartTag w:uri="urn:schemas-microsoft-com:office:smarttags" w:element="metricconverter">
        <w:smartTagPr>
          <w:attr w:name="ProductID" w:val="11,2 г"/>
        </w:smartTagPr>
        <w:r w:rsidRPr="003C5E6E">
          <w:rPr>
            <w:rFonts w:ascii="Times New Roman" w:hAnsi="Times New Roman"/>
            <w:sz w:val="24"/>
            <w:szCs w:val="24"/>
          </w:rPr>
          <w:t>11,2 г</w:t>
        </w:r>
      </w:smartTag>
      <w:r w:rsidRPr="003C5E6E">
        <w:rPr>
          <w:rFonts w:ascii="Times New Roman" w:hAnsi="Times New Roman"/>
          <w:sz w:val="24"/>
          <w:szCs w:val="24"/>
        </w:rPr>
        <w:t>, объем раствора доведи до 250 мл. Определите молярную концентрацию полученного раствора.</w:t>
      </w:r>
    </w:p>
    <w:p w14:paraId="3D827A61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воде растворили хлорид натрия массой </w:t>
      </w:r>
      <w:smartTag w:uri="urn:schemas-microsoft-com:office:smarttags" w:element="metricconverter">
        <w:smartTagPr>
          <w:attr w:name="ProductID" w:val="10 г"/>
        </w:smartTagPr>
        <w:r w:rsidRPr="003C5E6E">
          <w:rPr>
            <w:rFonts w:ascii="Times New Roman" w:hAnsi="Times New Roman"/>
            <w:sz w:val="24"/>
            <w:szCs w:val="24"/>
          </w:rPr>
          <w:t>10 г</w:t>
        </w:r>
      </w:smartTag>
      <w:r w:rsidRPr="003C5E6E">
        <w:rPr>
          <w:rFonts w:ascii="Times New Roman" w:hAnsi="Times New Roman"/>
          <w:sz w:val="24"/>
          <w:szCs w:val="24"/>
        </w:rPr>
        <w:t>, объем раствора доведи до 200 мл. Определите молярную концентрацию полученного раствора.</w:t>
      </w:r>
    </w:p>
    <w:p w14:paraId="519DAD5C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Какой объем раствора с массовой долей серной кислоты 29,0% (плотностью 1,2 г/мл) потребуется для приготовления раствора </w:t>
      </w:r>
      <w:smartTag w:uri="urn:schemas-microsoft-com:office:smarttags" w:element="metricconverter">
        <w:smartTagPr>
          <w:attr w:name="ProductID" w:val="0,5 М"/>
        </w:smartTagPr>
        <w:r w:rsidRPr="003C5E6E">
          <w:rPr>
            <w:rFonts w:ascii="Times New Roman" w:hAnsi="Times New Roman"/>
            <w:sz w:val="24"/>
            <w:szCs w:val="24"/>
          </w:rPr>
          <w:t>0,5 М</w:t>
        </w:r>
      </w:smartTag>
      <w:r w:rsidRPr="003C5E6E">
        <w:rPr>
          <w:rFonts w:ascii="Times New Roman" w:hAnsi="Times New Roman"/>
          <w:sz w:val="24"/>
          <w:szCs w:val="24"/>
        </w:rPr>
        <w:t xml:space="preserve"> серной кислоты объемом 50мл?</w:t>
      </w:r>
    </w:p>
    <w:p w14:paraId="29107F42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Определить массу ацетата натрия необходимого для приготовления  1000 мл </w:t>
      </w:r>
      <w:smartTag w:uri="urn:schemas-microsoft-com:office:smarttags" w:element="metricconverter">
        <w:smartTagPr>
          <w:attr w:name="ProductID" w:val="1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1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>раствора.</w:t>
      </w:r>
    </w:p>
    <w:p w14:paraId="78EEE2D6" w14:textId="77777777"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Определить массу гидрокарбоната натрия необходимого для приготовления 250 мл </w:t>
      </w:r>
      <w:smartTag w:uri="urn:schemas-microsoft-com:office:smarttags" w:element="metricconverter">
        <w:smartTagPr>
          <w:attr w:name="ProductID" w:val="0,4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0,4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>раствора.</w:t>
      </w:r>
    </w:p>
    <w:p w14:paraId="7F81201A" w14:textId="77777777" w:rsidR="00296910" w:rsidRPr="003C5E6E" w:rsidRDefault="00296910" w:rsidP="0028775F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Определите массу бромида натрия необходимую для приготовления 200 мл </w:t>
      </w:r>
      <w:smartTag w:uri="urn:schemas-microsoft-com:office:smarttags" w:element="metricconverter">
        <w:smartTagPr>
          <w:attr w:name="ProductID" w:val="0,5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0,5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раствора. </w:t>
      </w:r>
    </w:p>
    <w:p w14:paraId="17B98919" w14:textId="77777777" w:rsidR="00296910" w:rsidRPr="003C5E6E" w:rsidRDefault="00296910" w:rsidP="0028775F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Определите массу сульфата железа (Ш) необходимую для приготовления 100 мл </w:t>
      </w:r>
      <w:smartTag w:uri="urn:schemas-microsoft-com:office:smarttags" w:element="metricconverter">
        <w:smartTagPr>
          <w:attr w:name="ProductID" w:val="1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1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раствора. </w:t>
      </w:r>
    </w:p>
    <w:p w14:paraId="43CD3D1A" w14:textId="77777777" w:rsidR="00296910" w:rsidRPr="003C5E6E" w:rsidRDefault="00296910" w:rsidP="0028775F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Рассчитайте массу нитрата серебра необходимую для приготовления 150 мл </w:t>
      </w:r>
      <w:smartTag w:uri="urn:schemas-microsoft-com:office:smarttags" w:element="metricconverter">
        <w:smartTagPr>
          <w:attr w:name="ProductID" w:val="0,3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0,3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раствора. </w:t>
      </w:r>
    </w:p>
    <w:p w14:paraId="33ADF10D" w14:textId="77777777"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14:paraId="33055B10" w14:textId="77777777"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14:paraId="6F833865" w14:textId="77777777" w:rsidR="00296910" w:rsidRPr="003C5E6E" w:rsidRDefault="00296910" w:rsidP="003C5E6E">
      <w:pPr>
        <w:spacing w:after="0" w:line="240" w:lineRule="auto"/>
        <w:ind w:firstLine="684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№2</w:t>
      </w:r>
    </w:p>
    <w:p w14:paraId="181774C1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Тема: </w:t>
      </w:r>
      <w:r w:rsidRPr="003C5E6E">
        <w:rPr>
          <w:rFonts w:ascii="Times New Roman" w:hAnsi="Times New Roman"/>
          <w:sz w:val="24"/>
          <w:szCs w:val="24"/>
        </w:rPr>
        <w:t>«Получение, собирание и распознавание газов».</w:t>
      </w:r>
    </w:p>
    <w:p w14:paraId="56E6BF8B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Цель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>урока:</w:t>
      </w:r>
      <w:r w:rsidRPr="003C5E6E">
        <w:rPr>
          <w:rFonts w:ascii="Times New Roman" w:hAnsi="Times New Roman"/>
          <w:sz w:val="24"/>
          <w:szCs w:val="24"/>
        </w:rPr>
        <w:t xml:space="preserve"> проверить знания о газообразных веществах, способах их получения и распознавания; продолжить формировать умения проводить эксперимент, наблюдать и делать выводы из увиденного.                                                </w:t>
      </w:r>
    </w:p>
    <w:p w14:paraId="6D4F1082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Оборудование:</w:t>
      </w:r>
      <w:r w:rsidRPr="003C5E6E">
        <w:rPr>
          <w:rFonts w:ascii="Times New Roman" w:hAnsi="Times New Roman"/>
          <w:sz w:val="24"/>
          <w:szCs w:val="24"/>
        </w:rPr>
        <w:t xml:space="preserve"> пробирки, спиртовка, спички, лучинки, стеклянные трубки; растворы: соляной кислоты, уксусной кислоты, пероксида водорода, известковой воды; цинк, мрамор, </w:t>
      </w:r>
    </w:p>
    <w:p w14:paraId="0D394357" w14:textId="77777777" w:rsidR="00296910" w:rsidRPr="003C5E6E" w:rsidRDefault="00296910" w:rsidP="003C5E6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14:paraId="68D91AAC" w14:textId="77777777" w:rsidR="00296910" w:rsidRPr="003C5E6E" w:rsidRDefault="00296910" w:rsidP="003C5E6E">
      <w:pPr>
        <w:pStyle w:val="13"/>
        <w:ind w:left="360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Инструктаж по технике безопасности.</w:t>
      </w:r>
    </w:p>
    <w:p w14:paraId="6BE12FEB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1. Какое воздействие на кожу человека и ткань оказывают кислоты? (При попадании на кожу человека или ткань, кислоты разрушают их). </w:t>
      </w:r>
    </w:p>
    <w:p w14:paraId="38F838BE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2. Какое воздействие на кожу человека и ткань оказывают щелочи? (При попадании на кожу человека или ткань, щелочи разрушают их). </w:t>
      </w:r>
    </w:p>
    <w:p w14:paraId="25A599EE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3. Таким образом, как необходимо обращаться с кислотами и щелочами? (Кислоты и щелочи необходимо брать трубкой и только в нужном количестве). </w:t>
      </w:r>
    </w:p>
    <w:p w14:paraId="5D0F0F2F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4. От чьей спиртовки можно зажечь свою?  (Спиртовку нельзя зажигать от другой спиртовки.  Её можно зажигать только спичкой).</w:t>
      </w:r>
    </w:p>
    <w:p w14:paraId="25C6621B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Помните, что обращаться со стеклянной посудой нужно очень осторожно, чтобы не раздавить или разбить её. Сколы при разрушении стеклянной посуды очень острые и могут вызвать очень глубокие порезы.</w:t>
      </w:r>
    </w:p>
    <w:p w14:paraId="46AE6C17" w14:textId="77777777" w:rsidR="00296910" w:rsidRPr="003C5E6E" w:rsidRDefault="00296910" w:rsidP="003C5E6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часть</w:t>
      </w:r>
    </w:p>
    <w:p w14:paraId="2C7596BB" w14:textId="77777777" w:rsidR="00296910" w:rsidRPr="003C5E6E" w:rsidRDefault="00296910" w:rsidP="003C5E6E">
      <w:pPr>
        <w:pStyle w:val="13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 №1.  «Получение, собирание и распознавание водорода».</w:t>
      </w:r>
    </w:p>
    <w:p w14:paraId="36245EBF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1.     В пробирку поместить две гранулы цинка. </w:t>
      </w:r>
    </w:p>
    <w:p w14:paraId="2C53A4EC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    Прилить 2 мл раствора соляной кислоты. Что наблюдаете? Запишите уравнение реакции с точки зрения окислительно-восстановительного процесса. </w:t>
      </w:r>
    </w:p>
    <w:p w14:paraId="1FEABBEA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     Накрыть пробирку-реактор пробиркой большего диаметра. </w:t>
      </w:r>
    </w:p>
    <w:p w14:paraId="0B37D31B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   Через 4 минуты поднимите большую пробирку и, не переворачивая, поднесите её к пламени спиртовки. Что наблюдаете? Запишите уравнение реакции.</w:t>
      </w:r>
      <w:r w:rsidRPr="003C5E6E">
        <w:rPr>
          <w:rFonts w:ascii="Times New Roman" w:hAnsi="Times New Roman"/>
          <w:sz w:val="24"/>
          <w:szCs w:val="24"/>
        </w:rPr>
        <w:tab/>
      </w:r>
    </w:p>
    <w:p w14:paraId="77AA7724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5.     Что можно сказать о чистоте собранного водорода? </w:t>
      </w:r>
    </w:p>
    <w:p w14:paraId="61A99317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    Почему водород собирают в перевернутую пробирку?</w:t>
      </w:r>
    </w:p>
    <w:p w14:paraId="417CD2AA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</w:p>
    <w:p w14:paraId="6CAAA084" w14:textId="77777777" w:rsidR="00296910" w:rsidRPr="003C5E6E" w:rsidRDefault="00296910" w:rsidP="003C5E6E">
      <w:pPr>
        <w:pStyle w:val="13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Задание №2 . «Получение, собирание и распознавание кислорода». </w:t>
      </w:r>
    </w:p>
    <w:p w14:paraId="68DCE335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1.     В пробирку прилить 5 мл раствора пероксида водорода. </w:t>
      </w:r>
    </w:p>
    <w:p w14:paraId="7D0560CF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    Подготовьте тлеющую лучину.</w:t>
      </w:r>
    </w:p>
    <w:p w14:paraId="525FEF5E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    Добавьте в пробирку несколько крупинок оксида марганца (IV). Что наблюдаете? Запишите уравнение реакции с точки зрения окислительно-восстановительного процесса.</w:t>
      </w:r>
    </w:p>
    <w:p w14:paraId="456EC0E4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   Внесите тлеющую лучину в пробирку с раствором пероксида водорода. Что наблюдаете? Запишите уравнение реакции.</w:t>
      </w:r>
    </w:p>
    <w:p w14:paraId="44EAB934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</w:p>
    <w:p w14:paraId="7BCFD994" w14:textId="77777777" w:rsidR="00296910" w:rsidRPr="003C5E6E" w:rsidRDefault="00296910" w:rsidP="003C5E6E">
      <w:pPr>
        <w:pStyle w:val="13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Задание №3. «Получение, собирание и распознавание углекислого газа». </w:t>
      </w:r>
    </w:p>
    <w:p w14:paraId="6FDAECDD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1.     В пробирку поместить кусочек мрамора. </w:t>
      </w:r>
    </w:p>
    <w:p w14:paraId="3CBDBBEB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2.     Прилить к мрамору 4 мл  раствора уксусной кислоты. Что наблюдаете? Запишите уравнение химической реакции в молекулярной и ионной форме. </w:t>
      </w:r>
    </w:p>
    <w:p w14:paraId="55DEF3EC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     Приготовьте тлеющую лучину. </w:t>
      </w:r>
    </w:p>
    <w:p w14:paraId="65407E7F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   Внесите тлеющую лучину в пробирку-реактор. Что наблюдаете?</w:t>
      </w:r>
    </w:p>
    <w:p w14:paraId="7641BF33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    В пробирку налейте 2 мл раствора известковой воды.</w:t>
      </w:r>
    </w:p>
    <w:p w14:paraId="53510B66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    Используя чистую стеклянную трубку, осторожно продувайте через неё выдыхаемый воздух. Что наблюдаете? Запишите уравнение химической реакции.</w:t>
      </w:r>
    </w:p>
    <w:p w14:paraId="672F3C44" w14:textId="77777777"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14:paraId="1A27F258" w14:textId="77777777"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14:paraId="0988D431" w14:textId="77777777"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14:paraId="61411472" w14:textId="77777777" w:rsidR="00296910" w:rsidRPr="003C5E6E" w:rsidRDefault="00296910" w:rsidP="003C5E6E">
      <w:pPr>
        <w:spacing w:after="0" w:line="240" w:lineRule="auto"/>
        <w:ind w:firstLine="684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№3</w:t>
      </w:r>
    </w:p>
    <w:p w14:paraId="18BA3F8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Тема:  </w:t>
      </w:r>
      <w:r w:rsidRPr="003C5E6E">
        <w:rPr>
          <w:rFonts w:ascii="Times New Roman" w:hAnsi="Times New Roman"/>
          <w:sz w:val="24"/>
          <w:szCs w:val="24"/>
        </w:rPr>
        <w:t>«Решение экспериментальных задач по неорганической     химии».</w:t>
      </w:r>
    </w:p>
    <w:p w14:paraId="3C24811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3C5E6E">
        <w:rPr>
          <w:rFonts w:ascii="Times New Roman" w:hAnsi="Times New Roman"/>
          <w:sz w:val="24"/>
          <w:szCs w:val="24"/>
        </w:rPr>
        <w:t>совершенствовать практические умения и навыки выполнения химического эксперимента, соблюдая правила ОТ и ТБ;  учиться применять теоретические знания  в решении экспериментальных задач.</w:t>
      </w:r>
    </w:p>
    <w:p w14:paraId="5F789DFA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Инструкция по охране труда </w:t>
      </w:r>
    </w:p>
    <w:p w14:paraId="3151652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14:paraId="1AA1464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14:paraId="381200D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14:paraId="25B6F2E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14:paraId="7692382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14:paraId="62800F25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14:paraId="65D1F17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14:paraId="4228E86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14:paraId="366780A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14:paraId="3BBFF92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14:paraId="4EC5857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14:paraId="0A9DE03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14:paraId="65AFDB2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14:paraId="2678197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14:paraId="687625C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При получении травмы, а также при плохом самочувствии сообщить об этом преподавателю.</w:t>
      </w:r>
    </w:p>
    <w:p w14:paraId="17940F9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14:paraId="26262A6F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14:paraId="2136A85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14:paraId="48E5A89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14:paraId="2D807FA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14:paraId="35AE976B" w14:textId="77777777" w:rsidR="00296910" w:rsidRPr="003C5E6E" w:rsidRDefault="00296910" w:rsidP="003C5E6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14:paraId="05F3A49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пробирками, спиртовка, держатель для пробирок.</w:t>
      </w:r>
    </w:p>
    <w:p w14:paraId="6EFECC1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растворы гидроксида натрия, соляной кислоты, железо, хлорид железа (ІІІ), пероксид водорода.</w:t>
      </w:r>
    </w:p>
    <w:p w14:paraId="3FE94D6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проведите опыты  согласно инструкции, отметьте наблюдения, запишите уравнения реакций, сделайте выводы.</w:t>
      </w:r>
    </w:p>
    <w:p w14:paraId="744B2C6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1.  </w:t>
      </w:r>
      <w:r w:rsidRPr="003C5E6E">
        <w:rPr>
          <w:rFonts w:ascii="Times New Roman" w:hAnsi="Times New Roman"/>
          <w:sz w:val="24"/>
          <w:szCs w:val="24"/>
        </w:rPr>
        <w:t>Получить  гидроксид железа (ІІІ).</w:t>
      </w:r>
    </w:p>
    <w:p w14:paraId="02F2556A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 Опыт 1.  </w:t>
      </w:r>
      <w:r w:rsidRPr="003C5E6E">
        <w:rPr>
          <w:rFonts w:ascii="Times New Roman" w:hAnsi="Times New Roman"/>
          <w:sz w:val="24"/>
          <w:szCs w:val="24"/>
        </w:rPr>
        <w:t>В пробирку налейте 1-2 мл хлорида железа (ІІІ).</w:t>
      </w:r>
    </w:p>
    <w:p w14:paraId="25C384C6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Добавьте соответствующий реактив, чтобы получить гидроксид железа (ІІІ). </w:t>
      </w:r>
    </w:p>
    <w:p w14:paraId="58C95B6D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Ваши наблюдения</w:t>
      </w:r>
    </w:p>
    <w:p w14:paraId="3FC5379E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Уравнение реакции в молекулярном, полном и сокращенном ионном виде.</w:t>
      </w:r>
    </w:p>
    <w:p w14:paraId="0BF38C22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Вывод</w:t>
      </w:r>
    </w:p>
    <w:p w14:paraId="19539EC3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</w:t>
      </w:r>
      <w:r w:rsidRPr="003C5E6E">
        <w:rPr>
          <w:rFonts w:ascii="Times New Roman" w:hAnsi="Times New Roman"/>
          <w:b/>
          <w:sz w:val="24"/>
          <w:szCs w:val="24"/>
        </w:rPr>
        <w:t xml:space="preserve"> Задание 2. </w:t>
      </w:r>
      <w:r w:rsidRPr="003C5E6E">
        <w:rPr>
          <w:rFonts w:ascii="Times New Roman" w:hAnsi="Times New Roman"/>
          <w:sz w:val="24"/>
          <w:szCs w:val="24"/>
        </w:rPr>
        <w:t xml:space="preserve"> Осуществить на практике превращения по схеме:</w:t>
      </w:r>
    </w:p>
    <w:p w14:paraId="37FE7156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C5E6E">
        <w:rPr>
          <w:rFonts w:ascii="Times New Roman" w:hAnsi="Times New Roman"/>
          <w:b/>
          <w:sz w:val="24"/>
          <w:szCs w:val="24"/>
        </w:rPr>
        <w:t xml:space="preserve"> → </w:t>
      </w:r>
      <w:proofErr w:type="spellStart"/>
      <w:r w:rsidRPr="003C5E6E">
        <w:rPr>
          <w:rFonts w:ascii="Times New Roman" w:hAnsi="Times New Roman"/>
          <w:b/>
          <w:sz w:val="24"/>
          <w:szCs w:val="24"/>
          <w:lang w:val="en-US"/>
        </w:rPr>
        <w:t>FeCl</w:t>
      </w:r>
      <w:proofErr w:type="spellEnd"/>
      <w:r w:rsidRPr="003C5E6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b/>
          <w:sz w:val="24"/>
          <w:szCs w:val="24"/>
        </w:rPr>
        <w:t xml:space="preserve"> →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C5E6E">
        <w:rPr>
          <w:rFonts w:ascii="Times New Roman" w:hAnsi="Times New Roman"/>
          <w:b/>
          <w:sz w:val="24"/>
          <w:szCs w:val="24"/>
        </w:rPr>
        <w:t>(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b/>
          <w:sz w:val="24"/>
          <w:szCs w:val="24"/>
        </w:rPr>
        <w:t>)</w:t>
      </w:r>
      <w:r w:rsidRPr="003C5E6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b/>
          <w:sz w:val="24"/>
          <w:szCs w:val="24"/>
        </w:rPr>
        <w:t xml:space="preserve">↓ →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C5E6E">
        <w:rPr>
          <w:rFonts w:ascii="Times New Roman" w:hAnsi="Times New Roman"/>
          <w:b/>
          <w:sz w:val="24"/>
          <w:szCs w:val="24"/>
        </w:rPr>
        <w:t>(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b/>
          <w:sz w:val="24"/>
          <w:szCs w:val="24"/>
        </w:rPr>
        <w:t>)</w:t>
      </w:r>
      <w:r w:rsidRPr="003C5E6E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b/>
          <w:sz w:val="24"/>
          <w:szCs w:val="24"/>
        </w:rPr>
        <w:t>↓.</w:t>
      </w:r>
    </w:p>
    <w:p w14:paraId="374EC98F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 xml:space="preserve">       Опыт 2.</w:t>
      </w:r>
      <w:r w:rsidRPr="003C5E6E">
        <w:rPr>
          <w:rFonts w:ascii="Times New Roman" w:hAnsi="Times New Roman"/>
          <w:sz w:val="24"/>
          <w:szCs w:val="24"/>
        </w:rPr>
        <w:t xml:space="preserve">  В пробирку насыпьте железные опилки.</w:t>
      </w:r>
    </w:p>
    <w:p w14:paraId="64973A34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Добавьте соответствующий реактив, чтобы получить хлорид железа (II).</w:t>
      </w:r>
    </w:p>
    <w:p w14:paraId="18A0D321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Ваши наблюдения</w:t>
      </w:r>
    </w:p>
    <w:p w14:paraId="6CD06497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Уравнение реакции с точки зрения окислительно-восстановительного процесса. </w:t>
      </w:r>
    </w:p>
    <w:p w14:paraId="11AFD943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Вывод</w:t>
      </w:r>
    </w:p>
    <w:p w14:paraId="222EA21A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</w:t>
      </w:r>
      <w:r w:rsidRPr="003C5E6E">
        <w:rPr>
          <w:rFonts w:ascii="Times New Roman" w:hAnsi="Times New Roman"/>
          <w:b/>
          <w:sz w:val="24"/>
          <w:szCs w:val="24"/>
        </w:rPr>
        <w:t xml:space="preserve">Опыт 3. </w:t>
      </w:r>
      <w:r w:rsidRPr="003C5E6E">
        <w:rPr>
          <w:rFonts w:ascii="Times New Roman" w:hAnsi="Times New Roman"/>
          <w:sz w:val="24"/>
          <w:szCs w:val="24"/>
        </w:rPr>
        <w:t>К свежеприготовленному раствору хлорида железа (II) добавьте соответствующий реактив, чтобы получить гидроксид железа (II).</w:t>
      </w:r>
    </w:p>
    <w:p w14:paraId="720D9336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Ваши наблюдения</w:t>
      </w:r>
    </w:p>
    <w:p w14:paraId="0DD581AC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Уравнение реакции</w:t>
      </w:r>
    </w:p>
    <w:p w14:paraId="52DC4B1F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Вывод</w:t>
      </w:r>
    </w:p>
    <w:p w14:paraId="683AC178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  Опыт 4. </w:t>
      </w:r>
      <w:r w:rsidRPr="003C5E6E">
        <w:rPr>
          <w:rFonts w:ascii="Times New Roman" w:hAnsi="Times New Roman"/>
          <w:sz w:val="24"/>
          <w:szCs w:val="24"/>
        </w:rPr>
        <w:t xml:space="preserve">К полученному осадку гидроксида железа (II) добавьте соответствующий реактив, чтобы получить гидроксид железа (ІІІ). </w:t>
      </w:r>
    </w:p>
    <w:p w14:paraId="311D174C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14:paraId="44139E5E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14:paraId="3FAF5B3C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Вывод</w:t>
      </w:r>
    </w:p>
    <w:p w14:paraId="454BD387" w14:textId="77777777" w:rsidR="00296910" w:rsidRPr="003C5E6E" w:rsidRDefault="00296910" w:rsidP="003C5E6E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ECDDE" w14:textId="77777777" w:rsidR="00296910" w:rsidRPr="003C5E6E" w:rsidRDefault="00296910" w:rsidP="003C5E6E">
      <w:pPr>
        <w:spacing w:after="0" w:line="240" w:lineRule="auto"/>
        <w:ind w:firstLine="684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№4</w:t>
      </w:r>
    </w:p>
    <w:p w14:paraId="322C7FB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bCs/>
          <w:color w:val="000000"/>
          <w:sz w:val="24"/>
          <w:szCs w:val="24"/>
        </w:rPr>
        <w:t>Тема:</w:t>
      </w:r>
      <w:r w:rsidRPr="003C5E6E">
        <w:rPr>
          <w:rFonts w:ascii="Times New Roman" w:hAnsi="Times New Roman"/>
          <w:bCs/>
          <w:color w:val="000000"/>
          <w:sz w:val="24"/>
          <w:szCs w:val="24"/>
        </w:rPr>
        <w:t xml:space="preserve"> «Распознавание пластмасс и волокон.                                                         </w:t>
      </w:r>
    </w:p>
    <w:p w14:paraId="702D3113" w14:textId="77777777"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Цель урока: </w:t>
      </w:r>
    </w:p>
    <w:p w14:paraId="10C0A7AE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- </w:t>
      </w:r>
      <w:r w:rsidRPr="003C5E6E">
        <w:rPr>
          <w:rFonts w:ascii="Times New Roman" w:hAnsi="Times New Roman"/>
          <w:sz w:val="24"/>
          <w:szCs w:val="24"/>
        </w:rPr>
        <w:t xml:space="preserve">совершенствовать практические умения и навыки в выполнении химического эксперимента, соблюдая правила ОТ и ТБ; </w:t>
      </w:r>
    </w:p>
    <w:p w14:paraId="49ED88C4" w14:textId="77777777"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- научиться распознавать наиболее распространенные в быту пластмассы и волокна.</w:t>
      </w:r>
    </w:p>
    <w:p w14:paraId="38A496C7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Инструкция по охране труда </w:t>
      </w:r>
    </w:p>
    <w:p w14:paraId="1D39266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14:paraId="3482727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14:paraId="0B6F0D0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14:paraId="3E53F42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14:paraId="35C9520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 рабочем месте не должно быть посторонних предметов - не загромождать проходы сумками.</w:t>
      </w:r>
    </w:p>
    <w:p w14:paraId="075BDD2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Внимательно изучить содержание и порядок выполнения работы.</w:t>
      </w:r>
    </w:p>
    <w:p w14:paraId="6A403DD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Приступать к работе можно только с разрешения преподавателя.</w:t>
      </w:r>
    </w:p>
    <w:p w14:paraId="3D915A0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14:paraId="0C3811E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14:paraId="5E142781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14:paraId="463C767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Немедленно сообщать преподавателю о разливе реактивов. Не убирать самим.</w:t>
      </w:r>
    </w:p>
    <w:p w14:paraId="1899EE6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В случае попадания реактивов на кожу или одежду, смыть их большим количеством воды.</w:t>
      </w:r>
    </w:p>
    <w:p w14:paraId="645BB53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При получении травмы, а также при плохом самочувствии сообщить об этом преподавателю.</w:t>
      </w:r>
    </w:p>
    <w:p w14:paraId="2D43E9F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Запрещается переходить на другое рабочее место без разрешения преподавателя.</w:t>
      </w:r>
    </w:p>
    <w:p w14:paraId="21740459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14:paraId="7AD78CB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14:paraId="3A3E462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14:paraId="021577B9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>Ход работы.</w:t>
      </w:r>
    </w:p>
    <w:p w14:paraId="0C9EA0DE" w14:textId="77777777" w:rsidR="00296910" w:rsidRPr="003C5E6E" w:rsidRDefault="00296910" w:rsidP="003C5E6E">
      <w:pPr>
        <w:shd w:val="clear" w:color="auto" w:fill="FFFFFF"/>
        <w:spacing w:after="0" w:line="240" w:lineRule="auto"/>
        <w:ind w:right="19"/>
        <w:rPr>
          <w:rFonts w:ascii="Times New Roman" w:hAnsi="Times New Roman"/>
          <w:bCs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3C5E6E">
        <w:rPr>
          <w:rFonts w:ascii="Times New Roman" w:hAnsi="Times New Roman"/>
          <w:bCs/>
          <w:color w:val="000000"/>
          <w:sz w:val="24"/>
          <w:szCs w:val="24"/>
        </w:rPr>
        <w:t>образцы пластмасс и волокон под номерами, спиртовка, спички, стеклянные палочки, тигельные щипцы, асбестовые сетки.</w:t>
      </w:r>
    </w:p>
    <w:p w14:paraId="3C8E2205" w14:textId="77777777" w:rsidR="003C5E6E" w:rsidRDefault="00296910" w:rsidP="003C5E6E">
      <w:pPr>
        <w:shd w:val="clear" w:color="auto" w:fill="FFFFFF"/>
        <w:spacing w:after="0" w:line="240" w:lineRule="auto"/>
        <w:ind w:right="19"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Задание:  </w:t>
      </w:r>
      <w:r w:rsidRPr="003C5E6E">
        <w:rPr>
          <w:rFonts w:ascii="Times New Roman" w:hAnsi="Times New Roman"/>
          <w:color w:val="000000"/>
          <w:sz w:val="24"/>
          <w:szCs w:val="24"/>
        </w:rPr>
        <w:t>при выполнении задач на распознавание пластмасс используйте таблицу «Свойства пластмасс» (см. приложение 2), при выполнении задач на распознавание волокон используйте таблицу «Свойства волокон» (см. приложение 1).</w:t>
      </w:r>
    </w:p>
    <w:p w14:paraId="33BBDB38" w14:textId="77777777" w:rsidR="003C5E6E" w:rsidRDefault="00296910" w:rsidP="003C5E6E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 xml:space="preserve">Задание 1.                                                                                                                                   </w:t>
      </w:r>
    </w:p>
    <w:p w14:paraId="48D5D3DA" w14:textId="77777777" w:rsidR="00296910" w:rsidRPr="003C5E6E" w:rsidRDefault="00296910" w:rsidP="003C5E6E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z w:val="24"/>
          <w:szCs w:val="24"/>
        </w:rPr>
        <w:t>Выданы четыре пакетика с образцами пластмасс (без надписей):</w:t>
      </w:r>
    </w:p>
    <w:p w14:paraId="4E2D2A3C" w14:textId="77777777"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t>а) фенопласт;               в) полиэтилен;</w:t>
      </w:r>
    </w:p>
    <w:p w14:paraId="35BA2A0C" w14:textId="77777777"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t>б) целлулоид;               г) полистирол.</w:t>
      </w:r>
    </w:p>
    <w:p w14:paraId="41EBD791" w14:textId="77777777"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lastRenderedPageBreak/>
        <w:t>Определите по характерным свойствам, какая пластмасса находится в каждом из пакетиков. Опишите свойства каждого образца (внешний вид, отношение к нагреванию, горение), используя приложение № 2.</w:t>
      </w:r>
    </w:p>
    <w:p w14:paraId="0FB99AEA" w14:textId="77777777" w:rsidR="003C5E6E" w:rsidRDefault="00296910" w:rsidP="003C5E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 xml:space="preserve">Вывод: </w:t>
      </w:r>
      <w:r w:rsidRPr="003C5E6E">
        <w:rPr>
          <w:rFonts w:ascii="Times New Roman" w:hAnsi="Times New Roman"/>
          <w:color w:val="000000"/>
          <w:sz w:val="24"/>
          <w:szCs w:val="24"/>
        </w:rPr>
        <w:t>экологически опасно сжигать пластмассы, ткани, так как ВМС при нагревании разлагаются на составляющие их соединения, которые дольше горят или в таком же виде остаются в составе воздуха, могут растворяться в воде, почве. Все это сказывается на существовании живых организмов в природе. Может привести к экологическим бедствиям.</w:t>
      </w:r>
    </w:p>
    <w:p w14:paraId="5E78B030" w14:textId="77777777" w:rsidR="003C5E6E" w:rsidRDefault="00296910" w:rsidP="003C5E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>Задание 2.</w:t>
      </w:r>
    </w:p>
    <w:p w14:paraId="570C0F95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t>Выданы три пакетика под номерами с образцами волокон (без надписей):</w:t>
      </w:r>
    </w:p>
    <w:p w14:paraId="04BEA16C" w14:textId="77777777"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t xml:space="preserve"> а) шерсть;       б) хлопок;           в) капрон. </w:t>
      </w:r>
    </w:p>
    <w:p w14:paraId="20435AFE" w14:textId="77777777"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Определите по характерным свойствам, какое волокно находиться в каждом из пакетиков.</w:t>
      </w:r>
      <w:r w:rsidRPr="003C5E6E">
        <w:rPr>
          <w:rFonts w:ascii="Times New Roman" w:hAnsi="Times New Roman"/>
          <w:color w:val="000000"/>
          <w:sz w:val="24"/>
          <w:szCs w:val="24"/>
        </w:rPr>
        <w:t xml:space="preserve"> Опишите свойства каждого образца (характер горения, действие растворов кислот и щелочей), используя приложение № 1.</w:t>
      </w:r>
    </w:p>
    <w:p w14:paraId="530682F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По характеру горения легко определить хлопок (горит, распространяя запах горелой бумаги; после горения остается серый пепел) и капрон (не горит, размягчается, плавится, образуя блестящие шарики (капли) темного цвета). Хлопок и капрон растворяются, образуя бесцветные растворы. По характеру горения легко распознать шерсть (горит очень медленно с запахом паленых волос) .</w:t>
      </w:r>
    </w:p>
    <w:p w14:paraId="3BDA01A9" w14:textId="77777777" w:rsidR="00296910" w:rsidRPr="003C5E6E" w:rsidRDefault="00296910" w:rsidP="003C5E6E">
      <w:pPr>
        <w:spacing w:before="100" w:beforeAutospacing="1"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>Приложение 1.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517"/>
        <w:gridCol w:w="3261"/>
        <w:gridCol w:w="1559"/>
        <w:gridCol w:w="142"/>
        <w:gridCol w:w="1701"/>
        <w:gridCol w:w="1666"/>
      </w:tblGrid>
      <w:tr w:rsidR="00296910" w:rsidRPr="003C5E6E" w14:paraId="5224A32E" w14:textId="77777777" w:rsidTr="003C5E6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8D62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C09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Волокно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C165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 горения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74B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 растворов (при комн. температуре)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296910" w:rsidRPr="003C5E6E" w14:paraId="78755958" w14:textId="77777777" w:rsidTr="003C5E6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F89F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CE99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6719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07AB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HNO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          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ρ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=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FFF1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SO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4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        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ρ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= 1.8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8BB4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NaOH, 10%-</w:t>
            </w:r>
            <w:proofErr w:type="spellStart"/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ный</w:t>
            </w:r>
            <w:proofErr w:type="spellEnd"/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р-р</w:t>
            </w:r>
          </w:p>
        </w:tc>
      </w:tr>
      <w:tr w:rsidR="00296910" w:rsidRPr="003C5E6E" w14:paraId="23AD4F97" w14:textId="77777777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86D2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F7E2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Вискозное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91E3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 быстро, запах жженой бумаги. После горения остаются следы золы.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83CF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Растворяется, образуя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бесцвет-ный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8DF1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Растворяется, образуя краснокирпичный раствор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2633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Сильно набухает и растворяется. Омыляется</w:t>
            </w:r>
          </w:p>
        </w:tc>
      </w:tr>
      <w:tr w:rsidR="00296910" w:rsidRPr="003C5E6E" w14:paraId="1A5A7ED0" w14:textId="77777777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1E42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B1FB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Ацетатное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227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 быстро, образуя нехрупкий спекшийся шарик темно-бурого цвета.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A64F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ED02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2411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Образуется желтоватый оттенок</w:t>
            </w:r>
          </w:p>
        </w:tc>
      </w:tr>
      <w:tr w:rsidR="00296910" w:rsidRPr="003C5E6E" w14:paraId="7825B517" w14:textId="77777777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4DA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C705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Хлопчатобумажное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AA8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 быстро, запах жженой бумаги. После горения остаются серый пепел.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F94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A039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78A3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Набухает не растворяясь</w:t>
            </w:r>
          </w:p>
        </w:tc>
      </w:tr>
      <w:tr w:rsidR="00296910" w:rsidRPr="003C5E6E" w14:paraId="08630C6F" w14:textId="77777777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62E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623F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Шерсть,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натураль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шелк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D512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Горят медленно, запах жженых перьев. После горения остается хруп-кий шарик черного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цве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-та, растирающийся в порошок.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C046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Набухают и окрашиваются в желтый 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01C4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Разрушаются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88DC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Растворяются</w:t>
            </w:r>
          </w:p>
        </w:tc>
      </w:tr>
      <w:tr w:rsidR="00296910" w:rsidRPr="003C5E6E" w14:paraId="1100489B" w14:textId="77777777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ADC1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9E20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Капрон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29BB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Плавится, образуя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твер-дый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блестящий шарик темного цвета,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распро-страняя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неприятный запах.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F1BB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415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</w:tr>
      <w:tr w:rsidR="00296910" w:rsidRPr="003C5E6E" w14:paraId="2564F02F" w14:textId="77777777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2704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B3F3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Лавсан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2F8A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 коптящим пламенем с образованием темного блестящего шарика.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F29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75D1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984F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</w:tr>
      <w:tr w:rsidR="00296910" w:rsidRPr="003C5E6E" w14:paraId="5638BCE2" w14:textId="77777777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FA9D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412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Нитрон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8AFA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Горит, образуя темный рыхлый неблестящий шарик.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7D00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D39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D7B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растворя-ется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ки-пячении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крас-неет</w:t>
            </w:r>
            <w:proofErr w:type="spellEnd"/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96910" w:rsidRPr="003C5E6E" w14:paraId="2698E2CE" w14:textId="77777777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0297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488D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Хлорин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2010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Горит небольшим коптящим пламенем, образуя черный хрупкий шарик. Вне пламени </w:t>
            </w: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горит.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F3A8" w14:textId="77777777"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58CE" w14:textId="77777777"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</w:tr>
    </w:tbl>
    <w:p w14:paraId="5241B80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3CB68F" w14:textId="77777777" w:rsidR="00296910" w:rsidRPr="003C5E6E" w:rsidRDefault="00296910" w:rsidP="003C5E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Приложение 2.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402"/>
        <w:gridCol w:w="2268"/>
        <w:gridCol w:w="2800"/>
      </w:tblGrid>
      <w:tr w:rsidR="00296910" w:rsidRPr="003C5E6E" w14:paraId="5672F44D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EA1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Название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F8CC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6992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Отношение к нагреванию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0079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Горение</w:t>
            </w:r>
          </w:p>
        </w:tc>
      </w:tr>
      <w:tr w:rsidR="00296910" w:rsidRPr="003C5E6E" w14:paraId="7F6EBE37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1FB8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Фенопласт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7EFA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Твердый, темного цвета (от коричневого до черного)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324F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Разлагается при нагревании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D358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7F2CC118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4FB8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Полиэтилен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3CE8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Полупрозрачный, эластичный, жирный на ощупь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5BD0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Термопластичен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F1A3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Горюч, горение продолжается и вне пламени, запах горящей свечи</w:t>
            </w:r>
          </w:p>
        </w:tc>
      </w:tr>
      <w:tr w:rsidR="00296910" w:rsidRPr="003C5E6E" w14:paraId="199D28BB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AF79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Капрон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BB9A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Эластичен, цвет может быть от белого до черного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EC86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Легко размягчается, из расплава можно вытянуть нить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8189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Горит светящимся пламенем, неприятный запах, горение продолжается и вне пламени</w:t>
            </w:r>
          </w:p>
        </w:tc>
      </w:tr>
      <w:tr w:rsidR="00296910" w:rsidRPr="003C5E6E" w14:paraId="234D2ABF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5E1B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Целлулоид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194A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Твердый, прозрачный, может быть окрашен в любой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970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Термопластичен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84F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27E035C4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B887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Поливинилхлорид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F666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Эластичен, в массе жесткий, может быть окрашен в разный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7B59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Быстро размягчается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EC70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Горит коптящим пламенем, вне пламени не горит</w:t>
            </w:r>
          </w:p>
        </w:tc>
      </w:tr>
      <w:tr w:rsidR="00296910" w:rsidRPr="003C5E6E" w14:paraId="3AF26EE2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7911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Полистирол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6B5A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Хрупкий, прозрачный или молочный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1DEF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Термопластичен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232E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Сильно горит, коптящее пламя, продолжает гореть вне пламени, характерный запах</w:t>
            </w:r>
          </w:p>
        </w:tc>
      </w:tr>
      <w:tr w:rsidR="00296910" w:rsidRPr="003C5E6E" w14:paraId="0726DE15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9F69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Полиметил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метакрилат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2150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Твердый, прозрачный, может быть окрашен в любой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CD4F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Термопластичен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D70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Горит желтым пламенем с потрескиванием, эфирный запах</w:t>
            </w:r>
          </w:p>
        </w:tc>
      </w:tr>
      <w:tr w:rsidR="00296910" w:rsidRPr="003C5E6E" w14:paraId="34EF3EC2" w14:textId="77777777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8E89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Аминоплас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25D7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Твердые, хрупкие материалы разного цвета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D8E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При сильном нагревании разлагаются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58E5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Почти не горят, обугливаются, распространяя резкий запах</w:t>
            </w:r>
          </w:p>
        </w:tc>
      </w:tr>
    </w:tbl>
    <w:p w14:paraId="594762BB" w14:textId="77777777" w:rsidR="00296910" w:rsidRPr="003C5E6E" w:rsidRDefault="00296910" w:rsidP="003C5E6E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A37A00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№5</w:t>
      </w:r>
    </w:p>
    <w:p w14:paraId="748C123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Тема: </w:t>
      </w:r>
      <w:r w:rsidRPr="003C5E6E">
        <w:rPr>
          <w:rFonts w:ascii="Times New Roman" w:hAnsi="Times New Roman"/>
          <w:sz w:val="24"/>
          <w:szCs w:val="24"/>
        </w:rPr>
        <w:t>«Решение экспериментальных задач по  органической  химии».</w:t>
      </w:r>
    </w:p>
    <w:p w14:paraId="3CA3950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3C5E6E">
        <w:rPr>
          <w:rFonts w:ascii="Times New Roman" w:hAnsi="Times New Roman"/>
          <w:sz w:val="24"/>
          <w:szCs w:val="24"/>
        </w:rPr>
        <w:t>совершенствовать практические умения и навыки выполнения химического эксперимента, соблюдая правила ОТ и ТБ; научиться применять знания теории темы в решении экспериментальных задач.</w:t>
      </w:r>
    </w:p>
    <w:p w14:paraId="6A983D1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Оборудование:</w:t>
      </w:r>
      <w:r w:rsidRPr="003C5E6E">
        <w:rPr>
          <w:rFonts w:ascii="Times New Roman" w:hAnsi="Times New Roman"/>
          <w:sz w:val="24"/>
          <w:szCs w:val="24"/>
        </w:rPr>
        <w:t xml:space="preserve"> набор реактивов, универсальный индикатор, спиртовка, пробирки, держатель для пробирок; наборы для определения веществ по вариантам.</w:t>
      </w:r>
    </w:p>
    <w:p w14:paraId="6D6BE97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7E207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14:paraId="5DD70D1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Задача 1.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</w:p>
    <w:p w14:paraId="1E1F2B4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 помощью характерных реакций распознайте, в какой из пронумерованных пробирок находятся водные растворы:</w:t>
      </w:r>
    </w:p>
    <w:p w14:paraId="2CCC853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а) этанола; б) уксусной кислоты; в) глюкозы; г) глицерина.</w:t>
      </w:r>
    </w:p>
    <w:p w14:paraId="3D200FF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2117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Задача 2.</w:t>
      </w:r>
    </w:p>
    <w:p w14:paraId="5A33B5D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Сделайте качественные реакции  на водные растворы:     </w:t>
      </w:r>
    </w:p>
    <w:p w14:paraId="0CD34C1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а) фенола;  б) формальдегида.</w:t>
      </w:r>
    </w:p>
    <w:p w14:paraId="211A486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Наличие формалина доказывается реакцией «серебряного зеркала».</w:t>
      </w:r>
    </w:p>
    <w:p w14:paraId="08574BB1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F7D5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Задача 3.</w:t>
      </w:r>
    </w:p>
    <w:p w14:paraId="3F78941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С помощью характерных реакций распознайте, в какой из пронумерованных пробирок находятся: б) растительное масло; в) машинное масло, полученное из нефти; г) сахарный сироп.</w:t>
      </w:r>
    </w:p>
    <w:p w14:paraId="0FD5877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Решение задачи.</w:t>
      </w:r>
    </w:p>
    <w:p w14:paraId="0DBA2BD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Масла (растительное и машинное) можно отличить от глицерина и сахарного сиропа по внешним признакам (по физическим свойствам): по цвету, по вязкости, по отношению к воде, по запаху. Машинное и растительное масло можно распознать с помощью раствора </w:t>
      </w:r>
      <w:proofErr w:type="spellStart"/>
      <w:r w:rsidRPr="003C5E6E">
        <w:rPr>
          <w:rFonts w:ascii="Times New Roman" w:hAnsi="Times New Roman"/>
          <w:b/>
          <w:sz w:val="24"/>
          <w:szCs w:val="24"/>
          <w:lang w:val="en-US"/>
        </w:rPr>
        <w:t>KMnO</w:t>
      </w:r>
      <w:proofErr w:type="spellEnd"/>
      <w:r w:rsidRPr="003C5E6E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b/>
          <w:sz w:val="24"/>
          <w:szCs w:val="24"/>
        </w:rPr>
        <w:t>.</w:t>
      </w:r>
    </w:p>
    <w:p w14:paraId="3A314BA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Пояснение к опыту. </w:t>
      </w:r>
      <w:r w:rsidRPr="003C5E6E">
        <w:rPr>
          <w:rFonts w:ascii="Times New Roman" w:hAnsi="Times New Roman"/>
          <w:sz w:val="24"/>
          <w:szCs w:val="24"/>
        </w:rPr>
        <w:t xml:space="preserve">Для ускорения реакции и повышения контраста изменения окраски раствор </w:t>
      </w:r>
      <w:proofErr w:type="spellStart"/>
      <w:r w:rsidRPr="003C5E6E">
        <w:rPr>
          <w:rFonts w:ascii="Times New Roman" w:hAnsi="Times New Roman"/>
          <w:b/>
          <w:sz w:val="24"/>
          <w:szCs w:val="24"/>
          <w:lang w:val="en-US"/>
        </w:rPr>
        <w:t>KMnO</w:t>
      </w:r>
      <w:proofErr w:type="spellEnd"/>
      <w:r w:rsidRPr="003C5E6E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 xml:space="preserve">можно подкислить, например, добавив несколько капель уксусной кислоты. Реакция (обесцвечивание раствора </w:t>
      </w:r>
      <w:proofErr w:type="spellStart"/>
      <w:r w:rsidRPr="003C5E6E">
        <w:rPr>
          <w:rFonts w:ascii="Times New Roman" w:hAnsi="Times New Roman"/>
          <w:b/>
          <w:sz w:val="24"/>
          <w:szCs w:val="24"/>
          <w:lang w:val="en-US"/>
        </w:rPr>
        <w:t>KMnO</w:t>
      </w:r>
      <w:proofErr w:type="spellEnd"/>
      <w:r w:rsidRPr="003C5E6E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растительным маслом) идет во времени, необходимо интенсивное встряхивание.</w:t>
      </w:r>
    </w:p>
    <w:p w14:paraId="1030DA8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96910" w:rsidRPr="003C5E6E" w14:paraId="35BF2ED8" w14:textId="77777777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4D1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Данные вещества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30A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Реактив</w:t>
            </w:r>
          </w:p>
          <w:p w14:paraId="77EF633E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Cu(OH)</w:t>
            </w:r>
            <w:r w:rsidRPr="003C5E6E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96910" w:rsidRPr="003C5E6E" w14:paraId="61B84B07" w14:textId="77777777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EE9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Глицерин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1D56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Темно-синий раствор с фиолетовым оттенком</w:t>
            </w:r>
          </w:p>
        </w:tc>
      </w:tr>
      <w:tr w:rsidR="00296910" w:rsidRPr="003C5E6E" w14:paraId="0CF3ABFB" w14:textId="77777777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33C4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Сахарный сироп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D971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Ярко-синий раствор</w:t>
            </w:r>
          </w:p>
        </w:tc>
      </w:tr>
    </w:tbl>
    <w:p w14:paraId="7B196D2F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E9C5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Глицерин и сахарный сироп можно распознать с помощью свежеполученного гидроксида меди (II).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96910" w:rsidRPr="003C5E6E" w14:paraId="7DE420C0" w14:textId="77777777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5740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Данные вещества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FB15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Реактив</w:t>
            </w:r>
          </w:p>
          <w:p w14:paraId="11301D63" w14:textId="77777777"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KMnO</w:t>
            </w:r>
            <w:proofErr w:type="spellEnd"/>
            <w:r w:rsidRPr="003C5E6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296910" w:rsidRPr="003C5E6E" w14:paraId="6F1F9667" w14:textId="77777777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5206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75CA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Обесцвечивание раствора</w:t>
            </w:r>
          </w:p>
        </w:tc>
      </w:tr>
      <w:tr w:rsidR="00296910" w:rsidRPr="003C5E6E" w14:paraId="41E8BA06" w14:textId="77777777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ED52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Машинное масло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3F07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</w:tr>
    </w:tbl>
    <w:p w14:paraId="183540C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03393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Пояснение к опыту. </w:t>
      </w:r>
      <w:r w:rsidRPr="003C5E6E">
        <w:rPr>
          <w:rFonts w:ascii="Times New Roman" w:hAnsi="Times New Roman"/>
          <w:sz w:val="24"/>
          <w:szCs w:val="24"/>
        </w:rPr>
        <w:t xml:space="preserve">При взаимодействии гидроксида меди (II) с раствором сахарозы (сахарным сиропом) образуется ярко-синий раствор </w:t>
      </w:r>
      <w:proofErr w:type="spellStart"/>
      <w:r w:rsidRPr="003C5E6E">
        <w:rPr>
          <w:rFonts w:ascii="Times New Roman" w:hAnsi="Times New Roman"/>
          <w:sz w:val="24"/>
          <w:szCs w:val="24"/>
        </w:rPr>
        <w:t>сахарата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меди, а с раствором глицерина – темно-синий раствор с фиолетовым оттенком – </w:t>
      </w:r>
      <w:proofErr w:type="spellStart"/>
      <w:r w:rsidRPr="003C5E6E">
        <w:rPr>
          <w:rFonts w:ascii="Times New Roman" w:hAnsi="Times New Roman"/>
          <w:sz w:val="24"/>
          <w:szCs w:val="24"/>
        </w:rPr>
        <w:t>глицерата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меди.</w:t>
      </w:r>
    </w:p>
    <w:p w14:paraId="6CB780F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Если появились затруднения по определению данных веществ на основании сравнения окраски </w:t>
      </w:r>
      <w:proofErr w:type="spellStart"/>
      <w:r w:rsidRPr="003C5E6E">
        <w:rPr>
          <w:rFonts w:ascii="Times New Roman" w:hAnsi="Times New Roman"/>
          <w:sz w:val="24"/>
          <w:szCs w:val="24"/>
        </w:rPr>
        <w:t>сахарата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5E6E">
        <w:rPr>
          <w:rFonts w:ascii="Times New Roman" w:hAnsi="Times New Roman"/>
          <w:sz w:val="24"/>
          <w:szCs w:val="24"/>
        </w:rPr>
        <w:t>глицерата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меди, то следует добавить небольшое количество воды и 1-2 капли раствора серной кислоты в каждую из пробирок с данными веществами и нагреть растворы до закипания. В этих условиях протекает гидролиз сахарозы, одним из продуктов которого является глюкоза. Она легко обнаруживается по реакции с гидроксидом меди (II).</w:t>
      </w:r>
    </w:p>
    <w:p w14:paraId="56DAAF0F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AC910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Задача 4.</w:t>
      </w:r>
    </w:p>
    <w:p w14:paraId="678032E4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Используя одну и ту же реакцию, но разные условия ее протекания, распознайте, в какой из пробирок находятся растворы: а) глицерина; б) формалина; в) белка.</w:t>
      </w:r>
    </w:p>
    <w:p w14:paraId="3C2D4AFE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Решение задачи.</w:t>
      </w:r>
    </w:p>
    <w:p w14:paraId="30A2B6E9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Для распознавания данных веществ используется один и тот же реактив – гидроксид меди (II).</w:t>
      </w:r>
    </w:p>
    <w:p w14:paraId="6D4FCACE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Раствор белка окрашивается в фиолетовый цвет (</w:t>
      </w:r>
      <w:proofErr w:type="spellStart"/>
      <w:r w:rsidRPr="003C5E6E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реакция).</w:t>
      </w:r>
    </w:p>
    <w:p w14:paraId="29242996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Глицерин образует прозрачный темно-синий с фиолетовым оттенком раствор </w:t>
      </w:r>
      <w:proofErr w:type="spellStart"/>
      <w:r w:rsidRPr="003C5E6E">
        <w:rPr>
          <w:rFonts w:ascii="Times New Roman" w:hAnsi="Times New Roman"/>
          <w:sz w:val="24"/>
          <w:szCs w:val="24"/>
        </w:rPr>
        <w:t>глицерата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меди.</w:t>
      </w:r>
    </w:p>
    <w:p w14:paraId="6B5C36EE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Формалин, окисленный гидроксидом меди (II), при нагревании образует оксид меди (I) – соединение красного цвета.</w:t>
      </w:r>
    </w:p>
    <w:p w14:paraId="4BB447B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2F1542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 вариант.</w:t>
      </w:r>
    </w:p>
    <w:p w14:paraId="4F4F7B83" w14:textId="77777777" w:rsidR="00296910" w:rsidRPr="003C5E6E" w:rsidRDefault="00296910" w:rsidP="003C5E6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3C5E6E">
        <w:rPr>
          <w:rFonts w:ascii="Times New Roman" w:hAnsi="Times New Roman"/>
          <w:sz w:val="24"/>
          <w:szCs w:val="24"/>
        </w:rPr>
        <w:t xml:space="preserve">глюкоза, глицерин, уксусная кислота, этанол, свежеприготовленный раствор гидроксида меди (II) </w:t>
      </w:r>
      <w:r w:rsidRPr="003C5E6E">
        <w:rPr>
          <w:rFonts w:ascii="Times New Roman" w:hAnsi="Times New Roman"/>
          <w:sz w:val="24"/>
          <w:szCs w:val="24"/>
          <w:lang w:val="en-US"/>
        </w:rPr>
        <w:t>Cu</w:t>
      </w:r>
      <w:r w:rsidRPr="003C5E6E">
        <w:rPr>
          <w:rFonts w:ascii="Times New Roman" w:hAnsi="Times New Roman"/>
          <w:sz w:val="24"/>
          <w:szCs w:val="24"/>
        </w:rPr>
        <w:t>(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2, </w:t>
      </w:r>
      <w:r w:rsidRPr="003C5E6E">
        <w:rPr>
          <w:rFonts w:ascii="Times New Roman" w:hAnsi="Times New Roman"/>
          <w:sz w:val="24"/>
          <w:szCs w:val="24"/>
        </w:rPr>
        <w:t xml:space="preserve">растительное масло, машинное масло, сахарный сироп, </w:t>
      </w:r>
      <w:r w:rsidRPr="003C5E6E">
        <w:rPr>
          <w:rFonts w:ascii="Times New Roman" w:hAnsi="Times New Roman"/>
          <w:sz w:val="24"/>
          <w:szCs w:val="24"/>
          <w:lang w:val="en-US"/>
        </w:rPr>
        <w:t>HCl</w:t>
      </w:r>
      <w:r w:rsidRPr="003C5E6E">
        <w:rPr>
          <w:rFonts w:ascii="Times New Roman" w:hAnsi="Times New Roman"/>
          <w:sz w:val="24"/>
          <w:szCs w:val="24"/>
        </w:rPr>
        <w:t>, спиртовка, пробирки, держатель для пробирок.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1"/>
        <w:gridCol w:w="2552"/>
        <w:gridCol w:w="1422"/>
      </w:tblGrid>
      <w:tr w:rsidR="00296910" w:rsidRPr="003C5E6E" w14:paraId="678468A9" w14:textId="77777777" w:rsidTr="003C5E6E">
        <w:trPr>
          <w:trHeight w:val="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381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Ход опыта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B81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5B5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4A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Вывод </w:t>
            </w:r>
          </w:p>
        </w:tc>
      </w:tr>
      <w:tr w:rsidR="00296910" w:rsidRPr="003C5E6E" w14:paraId="687E425E" w14:textId="77777777" w:rsidTr="003C5E6E">
        <w:trPr>
          <w:trHeight w:val="6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1C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Задача 1.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1A258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Добавили к каждому образцу 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свежеприго-товленный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раствор гидроксида меди (II)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(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)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1EB8AE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FE91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730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произошло образование осадка и раствора синего цвета, при нагревании окраска раствора не меняется, следовательно, в пробирке находился глицерин.</w:t>
            </w:r>
          </w:p>
          <w:p w14:paraId="20C0D27E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7EE6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произошло образование  раствора темно-синего цвета, при нагревании раствор краснеет, следовательно, в пробирке находилась глюкоза.</w:t>
            </w:r>
          </w:p>
          <w:p w14:paraId="686111CC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4A40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произошло образование вещества с характерным запахом грушевой эссенции, следовательно, в этой пробирке находилась уксусная кислота.</w:t>
            </w:r>
          </w:p>
          <w:p w14:paraId="3A45E0CF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CE42A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последней пробирке образовался простой эфир, следовательно, в этой пробирке находился этанол.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E1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8487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1509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E0D7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EA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1A7D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0B2E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3C32EB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A238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2012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332D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21939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27872E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14:paraId="5C79D78F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4F7FB6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14:paraId="09E33F2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F9E94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6E7D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A7F832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14:paraId="21E963A4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A05D6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14:paraId="502AFAB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0822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EE56A2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910" w:rsidRPr="003C5E6E" w14:paraId="0D0B6ECA" w14:textId="77777777" w:rsidTr="003C5E6E">
        <w:trPr>
          <w:trHeight w:val="7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EDB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3.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Отлили из каждой пробирки образец вещества. Добавили свежеприготовленный раствор гидроксида меди (II)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(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)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0C382C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3F06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Из оставшихся пробирок снова отлили образцы растворов.</w:t>
            </w:r>
          </w:p>
          <w:p w14:paraId="44BAD2DF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Добавили к каждому образцу бромную воду.</w:t>
            </w:r>
          </w:p>
          <w:p w14:paraId="4E388FF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830ED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Из оставшихся пробирок снова отлили образцы растворов.</w:t>
            </w:r>
          </w:p>
          <w:p w14:paraId="4E79DC66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Добавили воду.</w:t>
            </w:r>
          </w:p>
          <w:p w14:paraId="340908E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7433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86D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35DD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44D22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00DF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наблюдали растворение осадка, следовательно, в ней находился глицерин.</w:t>
            </w:r>
          </w:p>
          <w:p w14:paraId="61044C8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9307B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C5E38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6B432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2BA94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9A45D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F37DFE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55D0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произошло обесцвечивание раствора, следовательно, в ней находилось растительное масло.</w:t>
            </w:r>
          </w:p>
          <w:p w14:paraId="203DC02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0D13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6DDEF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5CE114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3B28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наблюдали растворение осадка, следовательно, здесь был сахарный сироп и произошел гидролиз сахарозы.</w:t>
            </w:r>
          </w:p>
          <w:p w14:paraId="5353CA9D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последней пробирке растворения не наблюдалось – там машинное масло.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B60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2C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186E3100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A7C4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5EA13B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14:paraId="115C54C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D82A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92BA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BDB3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4AB8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489B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14:paraId="35743C7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0C59F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1AEA528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6D093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14:paraId="34076CB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21A8C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212894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1E86B1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14:paraId="4121EE5F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C2839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ED980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2ACC5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14:paraId="3CEDA1A3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EAC02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96845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20AF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№4  </w:t>
            </w:r>
          </w:p>
        </w:tc>
      </w:tr>
    </w:tbl>
    <w:p w14:paraId="0AA5F2AF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BD900" w14:textId="77777777" w:rsidR="00296910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A09C09" w14:textId="77777777" w:rsidR="003C5E6E" w:rsidRDefault="003C5E6E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EC03E" w14:textId="77777777" w:rsidR="003C5E6E" w:rsidRPr="003C5E6E" w:rsidRDefault="003C5E6E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1BC20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>2 вариант.</w:t>
      </w:r>
    </w:p>
    <w:p w14:paraId="364AFAE8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3C5E6E">
        <w:rPr>
          <w:rFonts w:ascii="Times New Roman" w:hAnsi="Times New Roman"/>
          <w:sz w:val="24"/>
          <w:szCs w:val="24"/>
        </w:rPr>
        <w:t xml:space="preserve">бромная вода, свежеприготовленный раствор гидроксида меди (II) </w:t>
      </w:r>
      <w:r w:rsidRPr="003C5E6E">
        <w:rPr>
          <w:rFonts w:ascii="Times New Roman" w:hAnsi="Times New Roman"/>
          <w:sz w:val="24"/>
          <w:szCs w:val="24"/>
          <w:lang w:val="en-US"/>
        </w:rPr>
        <w:t>Cu</w:t>
      </w:r>
      <w:r w:rsidRPr="003C5E6E">
        <w:rPr>
          <w:rFonts w:ascii="Times New Roman" w:hAnsi="Times New Roman"/>
          <w:sz w:val="24"/>
          <w:szCs w:val="24"/>
        </w:rPr>
        <w:t>(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</w:rPr>
        <w:t>, фенол, глицерин, глюкоза, формальдегид, аммиачный раствор оксида серебра [</w:t>
      </w:r>
      <w:r w:rsidRPr="003C5E6E">
        <w:rPr>
          <w:rFonts w:ascii="Times New Roman" w:hAnsi="Times New Roman"/>
          <w:sz w:val="24"/>
          <w:szCs w:val="24"/>
          <w:lang w:val="en-US"/>
        </w:rPr>
        <w:t>Ag</w:t>
      </w:r>
      <w:r w:rsidRPr="003C5E6E">
        <w:rPr>
          <w:rFonts w:ascii="Times New Roman" w:hAnsi="Times New Roman"/>
          <w:sz w:val="24"/>
          <w:szCs w:val="24"/>
        </w:rPr>
        <w:t>(</w:t>
      </w:r>
      <w:r w:rsidRPr="003C5E6E">
        <w:rPr>
          <w:rFonts w:ascii="Times New Roman" w:hAnsi="Times New Roman"/>
          <w:sz w:val="24"/>
          <w:szCs w:val="24"/>
          <w:lang w:val="en-US"/>
        </w:rPr>
        <w:t>NH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</w:rPr>
        <w:t>]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sz w:val="24"/>
          <w:szCs w:val="24"/>
        </w:rPr>
        <w:t xml:space="preserve">, </w:t>
      </w:r>
      <w:r w:rsidRPr="003C5E6E">
        <w:rPr>
          <w:rFonts w:ascii="Times New Roman" w:hAnsi="Times New Roman"/>
          <w:sz w:val="24"/>
          <w:szCs w:val="24"/>
          <w:lang w:val="en-US"/>
        </w:rPr>
        <w:t>HCl</w:t>
      </w:r>
      <w:r w:rsidRPr="003C5E6E">
        <w:rPr>
          <w:rFonts w:ascii="Times New Roman" w:hAnsi="Times New Roman"/>
          <w:sz w:val="24"/>
          <w:szCs w:val="24"/>
        </w:rPr>
        <w:t xml:space="preserve">, </w:t>
      </w:r>
      <w:r w:rsidRPr="003C5E6E">
        <w:rPr>
          <w:rFonts w:ascii="Times New Roman" w:hAnsi="Times New Roman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CO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, фенолят натрия, ацетат натрия, белок, формалин, спиртовка, пробирки, держатель для пробирок.</w:t>
      </w:r>
    </w:p>
    <w:p w14:paraId="7588639B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3120"/>
        <w:gridCol w:w="3096"/>
        <w:gridCol w:w="1582"/>
      </w:tblGrid>
      <w:tr w:rsidR="00296910" w:rsidRPr="003C5E6E" w14:paraId="3BAB309B" w14:textId="77777777" w:rsidTr="003C5E6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1C8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Ход опыта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648D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3236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3C47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</w:tr>
      <w:tr w:rsidR="00296910" w:rsidRPr="003C5E6E" w14:paraId="3AA3FE23" w14:textId="77777777" w:rsidTr="003C5E6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8B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2</w:t>
            </w:r>
          </w:p>
          <w:p w14:paraId="5EADCF96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К разбавленному раствору фенола добавить несколько капель раствора </w:t>
            </w:r>
            <w:proofErr w:type="spellStart"/>
            <w:r w:rsidRPr="003C5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FeCl</w:t>
            </w:r>
            <w:proofErr w:type="spellEnd"/>
            <w:r w:rsidRPr="003C5E6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3.</w:t>
            </w:r>
          </w:p>
          <w:p w14:paraId="4D01980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К разбавленному раствору формальдегида добавить гидроксид меди (II), нагреть, образуется оксид меди (I) – соединение красного цвета.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CB6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2CD3B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Раствор окрашивается в темно-фиолетовый цвет.</w:t>
            </w:r>
          </w:p>
          <w:p w14:paraId="6F78257A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29960" w14:textId="77777777"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2F2FB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Образуется оксид меди (I) – соединение красного цвета.</w:t>
            </w:r>
          </w:p>
          <w:p w14:paraId="313071CF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7E2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01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910" w:rsidRPr="003C5E6E" w14:paraId="533C95BA" w14:textId="77777777" w:rsidTr="003C5E6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140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4.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Добавили к каждому образцу свежеприготовленный раствор гидроксида меди (II)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(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)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F4BA9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46E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наблюдали растворение осадка  и окрашивание раствора в синий цвет, следовательно, в ней находился глицерин.</w:t>
            </w:r>
          </w:p>
          <w:p w14:paraId="77904BAC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3EBE9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другой пробирке наблюдали окрашивание раствора в фиолетовый цвет, следовательно, в ней находился белок.</w:t>
            </w:r>
          </w:p>
          <w:p w14:paraId="126E2F2D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4899F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Соответственно в третьей находился формалин.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C0C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68B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№1</w:t>
            </w:r>
          </w:p>
          <w:p w14:paraId="5755B8B2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7B94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E09A5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E7ABD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076ADE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9BA80E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8B0006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№2</w:t>
            </w:r>
          </w:p>
          <w:p w14:paraId="498C9EFA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BAA86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899804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9BA48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8C140D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A23E4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6FD49E" w14:textId="77777777"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№3 (</w:t>
            </w:r>
            <w:proofErr w:type="spellStart"/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искл</w:t>
            </w:r>
            <w:proofErr w:type="spellEnd"/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</w:tbl>
    <w:p w14:paraId="5648E2CD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1B155" w14:textId="77777777"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CE21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52299E5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Оценка «отлично»</w:t>
      </w:r>
      <w:r w:rsidRPr="003C5E6E">
        <w:rPr>
          <w:rFonts w:ascii="Times New Roman" w:hAnsi="Times New Roman"/>
          <w:sz w:val="24"/>
          <w:szCs w:val="24"/>
        </w:rPr>
        <w:t xml:space="preserve"> выставляется студенту, если: </w:t>
      </w:r>
    </w:p>
    <w:p w14:paraId="21AD16C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выполнена полностью и правильно,  сделаны правильные наблюдения </w:t>
      </w:r>
    </w:p>
    <w:p w14:paraId="084E89B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и выводы; </w:t>
      </w:r>
    </w:p>
    <w:p w14:paraId="4806BDC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эксперимент осуществлен по плану с учетом техники безопасности и правил </w:t>
      </w:r>
    </w:p>
    <w:p w14:paraId="45AC266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работы с веществами и оборудованием; </w:t>
      </w:r>
    </w:p>
    <w:p w14:paraId="784A41D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проявлены  организационно  -  трудовые  умения,  поддерживаются  чистота </w:t>
      </w:r>
    </w:p>
    <w:p w14:paraId="53CBC731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рабочего места и порядок (на столе, экономно используются реактивы).  </w:t>
      </w:r>
    </w:p>
    <w:p w14:paraId="4BA57BB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Оценка «хорошо»</w:t>
      </w:r>
      <w:r w:rsidRPr="003C5E6E">
        <w:rPr>
          <w:rFonts w:ascii="Times New Roman" w:hAnsi="Times New Roman"/>
          <w:sz w:val="24"/>
          <w:szCs w:val="24"/>
        </w:rPr>
        <w:t>:</w:t>
      </w:r>
    </w:p>
    <w:p w14:paraId="2688F2C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выполнена правильно,  сделаны правильные наблюдения и выводы, но </w:t>
      </w:r>
    </w:p>
    <w:p w14:paraId="6ED786F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при  этом  эксперимент проведен не полностью или  допущены несущественные </w:t>
      </w:r>
    </w:p>
    <w:p w14:paraId="5D61085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ошибки в работе с веществами и оборудованием.    </w:t>
      </w:r>
    </w:p>
    <w:p w14:paraId="6E8AF42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14:paraId="63C5A5F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работа  выполнена  правильно  не  менее  чем  наполовину  или  допущена </w:t>
      </w:r>
    </w:p>
    <w:p w14:paraId="307C728F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существенная  ошибка  в  ходе  эксперимента  в  объяснении,    в  оформлении</w:t>
      </w:r>
    </w:p>
    <w:p w14:paraId="3143A78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работы,   в соблюдении правил техники безопасности на работе с веществами и </w:t>
      </w:r>
    </w:p>
    <w:p w14:paraId="0B7E95C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оборудованием,   которая исправляется по требованию преподавателя. </w:t>
      </w:r>
    </w:p>
    <w:p w14:paraId="12449B75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</w:t>
      </w:r>
      <w:r w:rsidRPr="003C5E6E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14:paraId="6D0C98C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-   допущены  две   (и  более)  существенные    ошибки  в  ходе:   эксперимента,  в </w:t>
      </w:r>
    </w:p>
    <w:p w14:paraId="174D791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объяснении,    в  оформлении  работы,    в  соблюдении  правил  техники  без-</w:t>
      </w:r>
    </w:p>
    <w:p w14:paraId="122A16F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опасности  при  работе  с  веществами  и  оборудованием,    которые обучающийся  не </w:t>
      </w:r>
    </w:p>
    <w:p w14:paraId="73C06F8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может исправить даже по требованию преподавателя; </w:t>
      </w:r>
    </w:p>
    <w:p w14:paraId="3884624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не выполнена,  у обучающегося отсутствует экспериментальные умения. </w:t>
      </w:r>
    </w:p>
    <w:p w14:paraId="49BBAAA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E35C9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DB2428D" w14:textId="77777777" w:rsidR="00296910" w:rsidRPr="003C5E6E" w:rsidRDefault="00296910" w:rsidP="0028775F">
      <w:pPr>
        <w:pStyle w:val="a5"/>
        <w:numPr>
          <w:ilvl w:val="1"/>
          <w:numId w:val="17"/>
        </w:num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Комплект заданий для лабораторных работ </w:t>
      </w:r>
    </w:p>
    <w:p w14:paraId="4AAFEF97" w14:textId="77777777" w:rsidR="00296910" w:rsidRPr="003C5E6E" w:rsidRDefault="00296910" w:rsidP="003C5E6E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761E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№1</w:t>
      </w:r>
    </w:p>
    <w:p w14:paraId="16C4946C" w14:textId="77777777" w:rsidR="00296910" w:rsidRPr="003C5E6E" w:rsidRDefault="00296910" w:rsidP="003C5E6E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Тема: Реакции ионного обмена</w:t>
      </w:r>
    </w:p>
    <w:p w14:paraId="0E7EA61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№2</w:t>
      </w:r>
    </w:p>
    <w:p w14:paraId="2BB766D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Кислоты и их свойства</w:t>
      </w:r>
    </w:p>
    <w:p w14:paraId="35F080A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№3</w:t>
      </w:r>
    </w:p>
    <w:p w14:paraId="66842B8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Основания и их свойства</w:t>
      </w:r>
    </w:p>
    <w:p w14:paraId="7786E85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№4</w:t>
      </w:r>
    </w:p>
    <w:p w14:paraId="0D8BDC4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Качественное определение неорганических веществ</w:t>
      </w:r>
    </w:p>
    <w:p w14:paraId="498D2EE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№5</w:t>
      </w:r>
    </w:p>
    <w:p w14:paraId="484E5CB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Скорость химических реакций</w:t>
      </w:r>
    </w:p>
    <w:p w14:paraId="0146D24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Лабораторная работа №6</w:t>
      </w:r>
    </w:p>
    <w:p w14:paraId="14FE082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Производство чугуна  и стали</w:t>
      </w:r>
    </w:p>
    <w:p w14:paraId="708B542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№7</w:t>
      </w:r>
    </w:p>
    <w:p w14:paraId="2C29146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 : Изготовление моделей молекул углеводородов</w:t>
      </w:r>
    </w:p>
    <w:p w14:paraId="3F01AC8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№8</w:t>
      </w:r>
    </w:p>
    <w:p w14:paraId="3E44BED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Ознакомление с коллекцией каучуков и образцами изделий из резины.</w:t>
      </w:r>
    </w:p>
    <w:p w14:paraId="6E59107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№9</w:t>
      </w:r>
    </w:p>
    <w:p w14:paraId="69DAB74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Свойства глицерина</w:t>
      </w:r>
    </w:p>
    <w:p w14:paraId="06B6AC7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№10</w:t>
      </w:r>
    </w:p>
    <w:p w14:paraId="2902FA2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Свойства уксусной кислоты</w:t>
      </w:r>
    </w:p>
    <w:p w14:paraId="724317A8" w14:textId="77777777"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14:paraId="12EF8D6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08E8C" w14:textId="77777777" w:rsidR="00296910" w:rsidRPr="003C5E6E" w:rsidRDefault="00296910" w:rsidP="003C5E6E">
      <w:pPr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№1</w:t>
      </w:r>
    </w:p>
    <w:p w14:paraId="15395A71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Вода. Растворы. Электролитическая диссоциация</w:t>
      </w:r>
    </w:p>
    <w:p w14:paraId="544F62C3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>: Реакции ионного обмена</w:t>
      </w:r>
    </w:p>
    <w:p w14:paraId="048CB826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812D19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Инструкция по охране труда</w:t>
      </w:r>
    </w:p>
    <w:p w14:paraId="67ABE0C3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14:paraId="47DA7A06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14:paraId="23880236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14:paraId="33C996C7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14:paraId="57AA1CDE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14:paraId="342262EA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14:paraId="263984EC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14:paraId="07AD2A61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14:paraId="193F7A25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14:paraId="333DAC0B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14:paraId="5FFDEA3A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14:paraId="2B0F90CF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14:paraId="0F331198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14:paraId="3536B721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14:paraId="0F1C4EB3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6. При получении травмы, а также при плохом самочувствии сообщить об этом преподавателю.</w:t>
      </w:r>
    </w:p>
    <w:p w14:paraId="4C03D71C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14:paraId="4A601BD9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Требования безопасности по окончания работы:</w:t>
      </w:r>
    </w:p>
    <w:p w14:paraId="64192308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14:paraId="3361C386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14:paraId="4896A872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14:paraId="56C9032A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8B55B8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работы:</w:t>
      </w:r>
    </w:p>
    <w:p w14:paraId="14647087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закрепление </w:t>
      </w:r>
      <w:r w:rsidRPr="003C5E6E">
        <w:rPr>
          <w:rFonts w:ascii="Times New Roman" w:hAnsi="Times New Roman"/>
          <w:sz w:val="24"/>
          <w:szCs w:val="24"/>
        </w:rPr>
        <w:t>-  знаний о реакциях ионного обмена,</w:t>
      </w:r>
    </w:p>
    <w:p w14:paraId="6C3DA81B" w14:textId="77777777" w:rsidR="00296910" w:rsidRPr="003C5E6E" w:rsidRDefault="00296910" w:rsidP="003C5E6E">
      <w:pPr>
        <w:spacing w:after="0" w:line="240" w:lineRule="auto"/>
        <w:ind w:left="141" w:right="-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-  умений записывать полные и   сокращенные ионные   уравнения    </w:t>
      </w:r>
      <w:r w:rsidRPr="003C5E6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14:paraId="14671570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14:paraId="51AE2674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растворы гидроксида натрия, хлорида железа (</w:t>
      </w:r>
      <w:r w:rsidRPr="003C5E6E">
        <w:rPr>
          <w:rFonts w:ascii="Times New Roman" w:hAnsi="Times New Roman"/>
          <w:sz w:val="24"/>
          <w:szCs w:val="24"/>
          <w:lang w:val="en-US"/>
        </w:rPr>
        <w:t>III</w:t>
      </w:r>
      <w:r w:rsidRPr="003C5E6E">
        <w:rPr>
          <w:rFonts w:ascii="Times New Roman" w:hAnsi="Times New Roman"/>
          <w:sz w:val="24"/>
          <w:szCs w:val="24"/>
        </w:rPr>
        <w:t>), хлорида бария, карбоната натрия, серной кислоты, фенолфталеин.</w:t>
      </w:r>
    </w:p>
    <w:p w14:paraId="210615E5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пробирками.</w:t>
      </w:r>
    </w:p>
    <w:p w14:paraId="0182BF4C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проведите опыты  согласно инструкции, отметьте наблюдения, запишите уравнения реакций, сделайте выводы</w:t>
      </w:r>
      <w:r w:rsidRPr="003C5E6E">
        <w:rPr>
          <w:rFonts w:ascii="Times New Roman" w:hAnsi="Times New Roman"/>
          <w:b/>
          <w:sz w:val="24"/>
          <w:szCs w:val="24"/>
        </w:rPr>
        <w:t>.</w:t>
      </w:r>
    </w:p>
    <w:p w14:paraId="0FF17691" w14:textId="77777777"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5E55BE" w14:textId="77777777" w:rsidR="00296910" w:rsidRPr="003C5E6E" w:rsidRDefault="00296910" w:rsidP="0028775F">
      <w:pPr>
        <w:pStyle w:val="a5"/>
        <w:numPr>
          <w:ilvl w:val="0"/>
          <w:numId w:val="3"/>
        </w:numPr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пробирку налейте 1-2 мл гидроксида натрия, добавьте хлорид железа (</w:t>
      </w:r>
      <w:r w:rsidRPr="003C5E6E">
        <w:rPr>
          <w:rFonts w:ascii="Times New Roman" w:hAnsi="Times New Roman"/>
          <w:sz w:val="24"/>
          <w:szCs w:val="24"/>
          <w:lang w:val="en-US"/>
        </w:rPr>
        <w:t>III</w:t>
      </w:r>
      <w:r w:rsidRPr="003C5E6E">
        <w:rPr>
          <w:rFonts w:ascii="Times New Roman" w:hAnsi="Times New Roman"/>
          <w:sz w:val="24"/>
          <w:szCs w:val="24"/>
        </w:rPr>
        <w:t>).</w:t>
      </w:r>
    </w:p>
    <w:p w14:paraId="670C40C9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наблюдения.</w:t>
      </w:r>
    </w:p>
    <w:p w14:paraId="5C1E509C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Уравнения реакций в молекулярном, полном и сокращенном ионном виде.</w:t>
      </w:r>
    </w:p>
    <w:p w14:paraId="1207589A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Вывод.</w:t>
      </w:r>
    </w:p>
    <w:p w14:paraId="3EDEBCF3" w14:textId="77777777" w:rsidR="00296910" w:rsidRPr="003C5E6E" w:rsidRDefault="00296910" w:rsidP="003C5E6E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2.   В пробирку налейте 1-2 мл хлорида бария, добавьте серную кислоту.</w:t>
      </w:r>
    </w:p>
    <w:p w14:paraId="0203882E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наблюдения.</w:t>
      </w:r>
    </w:p>
    <w:p w14:paraId="5C8BEE47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виде.    </w:t>
      </w:r>
    </w:p>
    <w:p w14:paraId="7F410204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Вывод.   </w:t>
      </w:r>
    </w:p>
    <w:p w14:paraId="7BF75DB1" w14:textId="77777777" w:rsidR="00296910" w:rsidRPr="003C5E6E" w:rsidRDefault="00296910" w:rsidP="003C5E6E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В пробирку налейте 1-2 мл карбоната натрия, добавьте серную кислоту.</w:t>
      </w:r>
    </w:p>
    <w:p w14:paraId="5BD25472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14:paraId="2EFE9113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  </w:t>
      </w:r>
    </w:p>
    <w:p w14:paraId="771062CF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 </w:t>
      </w:r>
    </w:p>
    <w:p w14:paraId="4AABA865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667F4A6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В пробирку налейте 1-2 мл гидроксида натрия, добавьте одну каплю фенолфталеина.</w:t>
      </w:r>
    </w:p>
    <w:p w14:paraId="4D21427F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14:paraId="1000D2D6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эту же пробирку по каплям добавьте серную кислоту.</w:t>
      </w:r>
    </w:p>
    <w:p w14:paraId="0AA52746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</w:t>
      </w:r>
    </w:p>
    <w:p w14:paraId="7CE05F80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  </w:t>
      </w:r>
    </w:p>
    <w:p w14:paraId="46BC9EBF" w14:textId="77777777"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</w:t>
      </w:r>
    </w:p>
    <w:p w14:paraId="4D22D8EE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14:paraId="4CE9109B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Прочитайте вопросы тестов, выделите правильные ответы.</w:t>
      </w:r>
    </w:p>
    <w:p w14:paraId="242EE499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i/>
          <w:sz w:val="24"/>
          <w:szCs w:val="24"/>
        </w:rPr>
      </w:pPr>
    </w:p>
    <w:p w14:paraId="360496B4" w14:textId="77777777"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Какие из утверждений о диссоциации оснований в водных растворах верны?</w:t>
      </w:r>
    </w:p>
    <w:p w14:paraId="6916380D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5E6E">
        <w:rPr>
          <w:rFonts w:ascii="Times New Roman" w:hAnsi="Times New Roman"/>
          <w:sz w:val="24"/>
          <w:szCs w:val="24"/>
        </w:rPr>
        <w:t xml:space="preserve">А) основания в воде диссоциируют на катионы металла (или ион </w:t>
      </w:r>
      <w:r w:rsidRPr="003C5E6E">
        <w:rPr>
          <w:rFonts w:ascii="Times New Roman" w:hAnsi="Times New Roman"/>
          <w:sz w:val="24"/>
          <w:szCs w:val="24"/>
          <w:lang w:val="en-US"/>
        </w:rPr>
        <w:t>NH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z w:val="24"/>
          <w:szCs w:val="24"/>
          <w:vertAlign w:val="superscript"/>
        </w:rPr>
        <w:t>+</w:t>
      </w:r>
      <w:r w:rsidRPr="003C5E6E">
        <w:rPr>
          <w:rFonts w:ascii="Times New Roman" w:hAnsi="Times New Roman"/>
          <w:sz w:val="24"/>
          <w:szCs w:val="24"/>
        </w:rPr>
        <w:t>) и гидроксид – анионы ОН</w:t>
      </w:r>
      <w:r w:rsidRPr="003C5E6E">
        <w:rPr>
          <w:rFonts w:ascii="Times New Roman" w:hAnsi="Times New Roman"/>
          <w:sz w:val="24"/>
          <w:szCs w:val="24"/>
          <w:vertAlign w:val="superscript"/>
        </w:rPr>
        <w:t>-</w:t>
      </w:r>
    </w:p>
    <w:p w14:paraId="14714190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Б) никаких других анионов, кроме ОН</w:t>
      </w:r>
      <w:r w:rsidRPr="003C5E6E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3C5E6E">
        <w:rPr>
          <w:rFonts w:ascii="Times New Roman" w:hAnsi="Times New Roman"/>
          <w:sz w:val="24"/>
          <w:szCs w:val="24"/>
        </w:rPr>
        <w:t>, основания не образуют</w:t>
      </w:r>
    </w:p>
    <w:p w14:paraId="57ECE7E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 w:rsidSect="003C5E6E">
          <w:pgSz w:w="11906" w:h="16838"/>
          <w:pgMar w:top="567" w:right="850" w:bottom="1134" w:left="1134" w:header="708" w:footer="708" w:gutter="0"/>
          <w:cols w:space="720"/>
        </w:sectPr>
      </w:pPr>
    </w:p>
    <w:p w14:paraId="368AA5A0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1)верно только А</w:t>
      </w:r>
    </w:p>
    <w:p w14:paraId="0000B0E3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2)верны оба утверждения</w:t>
      </w:r>
    </w:p>
    <w:p w14:paraId="358EAC10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3)верно только Б</w:t>
      </w:r>
    </w:p>
    <w:p w14:paraId="3D6BB31D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4)оба утверждения неверны</w:t>
      </w:r>
    </w:p>
    <w:p w14:paraId="67C323DE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4443EEAA" w14:textId="77777777" w:rsidR="00296910" w:rsidRPr="003C5E6E" w:rsidRDefault="00296910" w:rsidP="003C5E6E">
      <w:pPr>
        <w:spacing w:after="0" w:line="240" w:lineRule="auto"/>
        <w:ind w:left="1635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27C2A0" w14:textId="77777777"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Вещество, которое </w:t>
      </w:r>
      <w:r w:rsidRPr="003C5E6E">
        <w:rPr>
          <w:rFonts w:ascii="Times New Roman" w:hAnsi="Times New Roman"/>
          <w:sz w:val="24"/>
          <w:szCs w:val="24"/>
          <w:u w:val="single"/>
        </w:rPr>
        <w:t>не является</w:t>
      </w:r>
      <w:r w:rsidRPr="003C5E6E">
        <w:rPr>
          <w:rFonts w:ascii="Times New Roman" w:hAnsi="Times New Roman"/>
          <w:sz w:val="24"/>
          <w:szCs w:val="24"/>
        </w:rPr>
        <w:t xml:space="preserve"> электролитом, имеет формулу</w:t>
      </w:r>
    </w:p>
    <w:p w14:paraId="7962704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507A533F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А) </w:t>
      </w:r>
      <w:r w:rsidRPr="003C5E6E">
        <w:rPr>
          <w:rFonts w:ascii="Times New Roman" w:hAnsi="Times New Roman"/>
          <w:sz w:val="24"/>
          <w:szCs w:val="24"/>
          <w:lang w:val="en-US"/>
        </w:rPr>
        <w:t>NaOH</w:t>
      </w:r>
      <w:r w:rsidRPr="003C5E6E">
        <w:rPr>
          <w:rFonts w:ascii="Times New Roman" w:hAnsi="Times New Roman"/>
          <w:sz w:val="24"/>
          <w:szCs w:val="24"/>
        </w:rPr>
        <w:t xml:space="preserve">         б) </w:t>
      </w:r>
      <w:r w:rsidRPr="003C5E6E">
        <w:rPr>
          <w:rFonts w:ascii="Times New Roman" w:hAnsi="Times New Roman"/>
          <w:sz w:val="24"/>
          <w:szCs w:val="24"/>
          <w:lang w:val="en-US"/>
        </w:rPr>
        <w:t>NaCl</w:t>
      </w:r>
      <w:r w:rsidRPr="003C5E6E">
        <w:rPr>
          <w:rFonts w:ascii="Times New Roman" w:hAnsi="Times New Roman"/>
          <w:sz w:val="24"/>
          <w:szCs w:val="24"/>
        </w:rPr>
        <w:t xml:space="preserve">         В) (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5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z w:val="24"/>
          <w:szCs w:val="24"/>
        </w:rPr>
        <w:t xml:space="preserve">          Г) </w:t>
      </w:r>
      <w:r w:rsidRPr="003C5E6E">
        <w:rPr>
          <w:rFonts w:ascii="Times New Roman" w:hAnsi="Times New Roman"/>
          <w:sz w:val="24"/>
          <w:szCs w:val="24"/>
          <w:lang w:val="en-US"/>
        </w:rPr>
        <w:t>CH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COOH</w:t>
      </w:r>
    </w:p>
    <w:p w14:paraId="7FD870AC" w14:textId="77777777" w:rsidR="00296910" w:rsidRPr="003C5E6E" w:rsidRDefault="00296910" w:rsidP="003C5E6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2D67800E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6A85F71" w14:textId="77777777"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Ионы </w:t>
      </w:r>
      <w:r w:rsidRPr="003C5E6E">
        <w:rPr>
          <w:rFonts w:ascii="Times New Roman" w:hAnsi="Times New Roman"/>
          <w:sz w:val="24"/>
          <w:szCs w:val="24"/>
          <w:lang w:val="en-US"/>
        </w:rPr>
        <w:t>I</w:t>
      </w:r>
      <w:r w:rsidRPr="003C5E6E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3C5E6E">
        <w:rPr>
          <w:rFonts w:ascii="Times New Roman" w:hAnsi="Times New Roman"/>
          <w:sz w:val="24"/>
          <w:szCs w:val="24"/>
        </w:rPr>
        <w:t xml:space="preserve"> образуются при диссоциации</w:t>
      </w:r>
    </w:p>
    <w:p w14:paraId="34626165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C5E6E">
        <w:rPr>
          <w:rFonts w:ascii="Times New Roman" w:hAnsi="Times New Roman"/>
          <w:sz w:val="24"/>
          <w:szCs w:val="24"/>
        </w:rPr>
        <w:t xml:space="preserve">А) </w:t>
      </w:r>
      <w:r w:rsidRPr="003C5E6E">
        <w:rPr>
          <w:rFonts w:ascii="Times New Roman" w:hAnsi="Times New Roman"/>
          <w:sz w:val="24"/>
          <w:szCs w:val="24"/>
          <w:lang w:val="en-US"/>
        </w:rPr>
        <w:t>KIO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    </w:t>
      </w:r>
      <w:r w:rsidRPr="003C5E6E">
        <w:rPr>
          <w:rFonts w:ascii="Times New Roman" w:hAnsi="Times New Roman"/>
          <w:sz w:val="24"/>
          <w:szCs w:val="24"/>
        </w:rPr>
        <w:t xml:space="preserve">         Б) 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KI       </w:t>
      </w:r>
      <w:r w:rsidRPr="003C5E6E">
        <w:rPr>
          <w:rFonts w:ascii="Times New Roman" w:hAnsi="Times New Roman"/>
          <w:sz w:val="24"/>
          <w:szCs w:val="24"/>
        </w:rPr>
        <w:t xml:space="preserve">      В) </w:t>
      </w:r>
      <w:r w:rsidRPr="003C5E6E">
        <w:rPr>
          <w:rFonts w:ascii="Times New Roman" w:hAnsi="Times New Roman"/>
          <w:sz w:val="24"/>
          <w:szCs w:val="24"/>
          <w:lang w:val="en-US"/>
        </w:rPr>
        <w:t>CH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CH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I  </w:t>
      </w:r>
      <w:r w:rsidRPr="003C5E6E">
        <w:rPr>
          <w:rFonts w:ascii="Times New Roman" w:hAnsi="Times New Roman"/>
          <w:sz w:val="24"/>
          <w:szCs w:val="24"/>
        </w:rPr>
        <w:t xml:space="preserve">       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Г) </w:t>
      </w:r>
      <w:r w:rsidRPr="003C5E6E">
        <w:rPr>
          <w:rFonts w:ascii="Times New Roman" w:hAnsi="Times New Roman"/>
          <w:sz w:val="24"/>
          <w:szCs w:val="24"/>
          <w:lang w:val="en-US"/>
        </w:rPr>
        <w:t>NaIO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14:paraId="3D3F3689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</w:p>
    <w:p w14:paraId="3D1BED40" w14:textId="77777777"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Вещество, при диссоциации которого образуются катионы </w:t>
      </w:r>
      <w:r w:rsidRPr="003C5E6E">
        <w:rPr>
          <w:rFonts w:ascii="Times New Roman" w:hAnsi="Times New Roman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z w:val="24"/>
          <w:szCs w:val="24"/>
          <w:vertAlign w:val="superscript"/>
        </w:rPr>
        <w:t>+</w:t>
      </w:r>
      <w:r w:rsidRPr="003C5E6E">
        <w:rPr>
          <w:rFonts w:ascii="Times New Roman" w:hAnsi="Times New Roman"/>
          <w:sz w:val="24"/>
          <w:szCs w:val="24"/>
        </w:rPr>
        <w:t xml:space="preserve">, 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perscript"/>
        </w:rPr>
        <w:t>+</w:t>
      </w:r>
      <w:r w:rsidRPr="003C5E6E">
        <w:rPr>
          <w:rFonts w:ascii="Times New Roman" w:hAnsi="Times New Roman"/>
          <w:sz w:val="24"/>
          <w:szCs w:val="24"/>
        </w:rPr>
        <w:t xml:space="preserve">, а также анионы  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z w:val="24"/>
          <w:szCs w:val="24"/>
          <w:vertAlign w:val="superscript"/>
        </w:rPr>
        <w:t xml:space="preserve">2- </w:t>
      </w:r>
      <w:r w:rsidRPr="003C5E6E">
        <w:rPr>
          <w:rFonts w:ascii="Times New Roman" w:hAnsi="Times New Roman"/>
          <w:sz w:val="24"/>
          <w:szCs w:val="24"/>
        </w:rPr>
        <w:t xml:space="preserve"> является</w:t>
      </w:r>
    </w:p>
    <w:p w14:paraId="7369950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34871326" w14:textId="77777777"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А) кислотой       Б) щелочью       В) средней солью       Г) кислой солью</w:t>
      </w:r>
    </w:p>
    <w:p w14:paraId="3CF657F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5199A3A7" w14:textId="77777777"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Диссоциация по трем ступеням возможна в растворе</w:t>
      </w:r>
    </w:p>
    <w:p w14:paraId="0E28205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346DD8A4" w14:textId="77777777" w:rsidR="00296910" w:rsidRPr="003C5E6E" w:rsidRDefault="00296910" w:rsidP="003C5E6E">
      <w:pPr>
        <w:pStyle w:val="a5"/>
        <w:spacing w:after="0" w:line="240" w:lineRule="auto"/>
        <w:ind w:left="708" w:right="-284"/>
        <w:rPr>
          <w:rFonts w:ascii="Times New Roman" w:hAnsi="Times New Roman"/>
          <w:sz w:val="24"/>
          <w:szCs w:val="24"/>
          <w:vertAlign w:val="subscript"/>
        </w:rPr>
      </w:pPr>
      <w:r w:rsidRPr="003C5E6E">
        <w:rPr>
          <w:rFonts w:ascii="Times New Roman" w:hAnsi="Times New Roman"/>
          <w:sz w:val="24"/>
          <w:szCs w:val="24"/>
        </w:rPr>
        <w:t>А)А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lCl</w:t>
      </w:r>
      <w:proofErr w:type="spellEnd"/>
      <w:r w:rsidRPr="003C5E6E">
        <w:rPr>
          <w:rFonts w:ascii="Times New Roman" w:hAnsi="Times New Roman"/>
          <w:sz w:val="24"/>
          <w:szCs w:val="24"/>
          <w:vertAlign w:val="subscript"/>
        </w:rPr>
        <w:t xml:space="preserve">3         </w:t>
      </w:r>
      <w:r w:rsidRPr="003C5E6E">
        <w:rPr>
          <w:rFonts w:ascii="Times New Roman" w:hAnsi="Times New Roman"/>
          <w:sz w:val="24"/>
          <w:szCs w:val="24"/>
        </w:rPr>
        <w:t>Б)</w:t>
      </w:r>
      <w:r w:rsidRPr="003C5E6E">
        <w:rPr>
          <w:rFonts w:ascii="Times New Roman" w:hAnsi="Times New Roman"/>
          <w:sz w:val="24"/>
          <w:szCs w:val="24"/>
          <w:lang w:val="en-US"/>
        </w:rPr>
        <w:t>Al</w:t>
      </w:r>
      <w:r w:rsidRPr="003C5E6E">
        <w:rPr>
          <w:rFonts w:ascii="Times New Roman" w:hAnsi="Times New Roman"/>
          <w:sz w:val="24"/>
          <w:szCs w:val="24"/>
        </w:rPr>
        <w:t>(</w:t>
      </w:r>
      <w:r w:rsidRPr="003C5E6E">
        <w:rPr>
          <w:rFonts w:ascii="Times New Roman" w:hAnsi="Times New Roman"/>
          <w:sz w:val="24"/>
          <w:szCs w:val="24"/>
          <w:lang w:val="en-US"/>
        </w:rPr>
        <w:t>NO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3        </w:t>
      </w:r>
      <w:r w:rsidRPr="003C5E6E">
        <w:rPr>
          <w:rFonts w:ascii="Times New Roman" w:hAnsi="Times New Roman"/>
          <w:sz w:val="24"/>
          <w:szCs w:val="24"/>
        </w:rPr>
        <w:t>В)</w:t>
      </w:r>
      <w:r w:rsidRPr="003C5E6E">
        <w:rPr>
          <w:rFonts w:ascii="Times New Roman" w:hAnsi="Times New Roman"/>
          <w:sz w:val="24"/>
          <w:szCs w:val="24"/>
          <w:lang w:val="en-US"/>
        </w:rPr>
        <w:t>K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PO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4        </w:t>
      </w:r>
      <w:r w:rsidRPr="003C5E6E">
        <w:rPr>
          <w:rFonts w:ascii="Times New Roman" w:hAnsi="Times New Roman"/>
          <w:sz w:val="24"/>
          <w:szCs w:val="24"/>
        </w:rPr>
        <w:t xml:space="preserve">Г) 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PO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</w:p>
    <w:p w14:paraId="751CCB0A" w14:textId="77777777" w:rsidR="00296910" w:rsidRPr="003C5E6E" w:rsidRDefault="00296910" w:rsidP="003C5E6E">
      <w:pPr>
        <w:pStyle w:val="a5"/>
        <w:spacing w:after="0" w:line="240" w:lineRule="auto"/>
        <w:ind w:left="708" w:right="-284"/>
        <w:rPr>
          <w:rFonts w:ascii="Times New Roman" w:hAnsi="Times New Roman"/>
          <w:sz w:val="24"/>
          <w:szCs w:val="24"/>
          <w:lang w:val="en-US"/>
        </w:rPr>
      </w:pPr>
    </w:p>
    <w:p w14:paraId="6CA6391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3FE81386" w14:textId="77777777"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Наибольшее количество хлорид – ионов образуется в растворе при диссоциации 1 моль</w:t>
      </w:r>
    </w:p>
    <w:p w14:paraId="4541C72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78139D3" w14:textId="77777777" w:rsidR="00296910" w:rsidRPr="003C5E6E" w:rsidRDefault="00296910" w:rsidP="003C5E6E">
      <w:pPr>
        <w:pStyle w:val="a5"/>
        <w:spacing w:after="0" w:line="240" w:lineRule="auto"/>
        <w:ind w:left="708" w:right="-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CuCl</w:t>
      </w:r>
      <w:proofErr w:type="spellEnd"/>
      <w:r w:rsidRPr="003C5E6E">
        <w:rPr>
          <w:rFonts w:ascii="Times New Roman" w:hAnsi="Times New Roman"/>
          <w:sz w:val="24"/>
          <w:szCs w:val="24"/>
          <w:vertAlign w:val="subscript"/>
        </w:rPr>
        <w:t xml:space="preserve">2        </w:t>
      </w:r>
      <w:r w:rsidRPr="003C5E6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3C5E6E">
        <w:rPr>
          <w:rFonts w:ascii="Times New Roman" w:hAnsi="Times New Roman"/>
          <w:sz w:val="24"/>
          <w:szCs w:val="24"/>
          <w:vertAlign w:val="subscript"/>
        </w:rPr>
        <w:t xml:space="preserve">2       </w:t>
      </w:r>
      <w:r w:rsidRPr="003C5E6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3C5E6E">
        <w:rPr>
          <w:rFonts w:ascii="Times New Roman" w:hAnsi="Times New Roman"/>
          <w:sz w:val="24"/>
          <w:szCs w:val="24"/>
          <w:vertAlign w:val="subscript"/>
        </w:rPr>
        <w:t xml:space="preserve">3       </w:t>
      </w:r>
      <w:r w:rsidRPr="003C5E6E">
        <w:rPr>
          <w:rFonts w:ascii="Times New Roman" w:hAnsi="Times New Roman"/>
          <w:sz w:val="24"/>
          <w:szCs w:val="24"/>
        </w:rPr>
        <w:t xml:space="preserve">Г) </w:t>
      </w:r>
      <w:r w:rsidRPr="003C5E6E">
        <w:rPr>
          <w:rFonts w:ascii="Times New Roman" w:hAnsi="Times New Roman"/>
          <w:sz w:val="24"/>
          <w:szCs w:val="24"/>
          <w:lang w:val="en-US"/>
        </w:rPr>
        <w:t>LiCl</w:t>
      </w:r>
    </w:p>
    <w:p w14:paraId="0393F84C" w14:textId="77777777" w:rsidR="00296910" w:rsidRPr="003C5E6E" w:rsidRDefault="00296910" w:rsidP="003C5E6E">
      <w:pPr>
        <w:pStyle w:val="a5"/>
        <w:spacing w:after="0" w:line="240" w:lineRule="auto"/>
        <w:ind w:left="708" w:right="-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Решите задачу: Какой объем углекислого газа выделится при взаимодействии 5 г карбоната натрия с избытком </w:t>
      </w:r>
      <w:proofErr w:type="spellStart"/>
      <w:r w:rsidRPr="003C5E6E">
        <w:rPr>
          <w:rFonts w:ascii="Times New Roman" w:hAnsi="Times New Roman"/>
          <w:sz w:val="24"/>
          <w:szCs w:val="24"/>
        </w:rPr>
        <w:t>хлороводородной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кислоты?</w:t>
      </w:r>
    </w:p>
    <w:p w14:paraId="5EA92844" w14:textId="77777777" w:rsidR="00296910" w:rsidRPr="003C5E6E" w:rsidRDefault="00296910" w:rsidP="003C5E6E">
      <w:pPr>
        <w:spacing w:after="0" w:line="240" w:lineRule="auto"/>
        <w:ind w:left="708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A9C6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CD01F18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№2</w:t>
      </w:r>
    </w:p>
    <w:p w14:paraId="0745D49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Классификация неорганических соединений и их свойства</w:t>
      </w:r>
    </w:p>
    <w:p w14:paraId="1CF90B2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>: Кислоты и их свойства</w:t>
      </w:r>
    </w:p>
    <w:p w14:paraId="192DCBC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CEE9D3C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Инструкция по охране труда </w:t>
      </w:r>
    </w:p>
    <w:p w14:paraId="3912AC6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14:paraId="1C6D190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14:paraId="2065F61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14:paraId="029D997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14:paraId="7314E89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14:paraId="042B762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14:paraId="125F538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14:paraId="6E1390A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14:paraId="7FA1E64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14:paraId="010C433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14:paraId="4E7BF7A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14:paraId="04D813D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14:paraId="707CF19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14:paraId="044C542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14:paraId="7F45BF4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При получении травмы, а также при плохом самочувствии сообщить об этом преподавателю.</w:t>
      </w:r>
    </w:p>
    <w:p w14:paraId="31C7CF7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14:paraId="596F364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14:paraId="1A828CD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14:paraId="1D62441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14:paraId="5DDBD9D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14:paraId="5641B82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2423A8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  <w:u w:val="single"/>
        </w:rPr>
        <w:t>:</w:t>
      </w:r>
    </w:p>
    <w:p w14:paraId="31CB699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закрепление -  знаний о свойствах неорганических кислот,</w:t>
      </w:r>
    </w:p>
    <w:p w14:paraId="639F847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-  умений записывать уравнения химических реакций  </w:t>
      </w:r>
    </w:p>
    <w:p w14:paraId="79A9168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14:paraId="66D12DD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растворы гидроксида калия, карбоната натрия, соляной кислоты, серной кислоты, азотной  кислоты, лакмус фиолетовый, гранулы цинка, медная проволока, сахар,  </w:t>
      </w:r>
      <w:proofErr w:type="spellStart"/>
      <w:r w:rsidRPr="003C5E6E">
        <w:rPr>
          <w:rFonts w:ascii="Times New Roman" w:hAnsi="Times New Roman"/>
          <w:sz w:val="24"/>
          <w:szCs w:val="24"/>
        </w:rPr>
        <w:t>конц</w:t>
      </w:r>
      <w:proofErr w:type="spellEnd"/>
      <w:r w:rsidRPr="003C5E6E">
        <w:rPr>
          <w:rFonts w:ascii="Times New Roman" w:hAnsi="Times New Roman"/>
          <w:sz w:val="24"/>
          <w:szCs w:val="24"/>
        </w:rPr>
        <w:t>. азотная и серная кислоты.</w:t>
      </w:r>
    </w:p>
    <w:p w14:paraId="01D7E54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пробирками.</w:t>
      </w:r>
    </w:p>
    <w:p w14:paraId="52837E4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9141F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lastRenderedPageBreak/>
        <w:t>Задание: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проведите опыты  согласно инструкции, отметьте наблюдения, запишите уравнения реакций, сделайте выводы.</w:t>
      </w:r>
    </w:p>
    <w:p w14:paraId="749B8F97" w14:textId="77777777"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пробирки налейте 1-2 мл соляной кислоты, добавьте индикатор лакмус фиолетовый.                                                                  </w:t>
      </w:r>
    </w:p>
    <w:p w14:paraId="0EE09A48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                                                                                                                           Вывод                                                                                                               </w:t>
      </w:r>
    </w:p>
    <w:p w14:paraId="598B6A89" w14:textId="77777777" w:rsidR="00296910" w:rsidRPr="003C5E6E" w:rsidRDefault="00296910" w:rsidP="003C5E6E">
      <w:pPr>
        <w:pStyle w:val="a5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5482F451" w14:textId="77777777"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пробирку поместите гранулу металла,  добавьте 1-2 мл соляной кислоты.</w:t>
      </w:r>
    </w:p>
    <w:p w14:paraId="3EE3AC81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F5DABFA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             </w:t>
      </w:r>
    </w:p>
    <w:p w14:paraId="079B6ADE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   </w:t>
      </w:r>
    </w:p>
    <w:p w14:paraId="705F8057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</w:t>
      </w:r>
    </w:p>
    <w:p w14:paraId="1ACB8491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96501" w14:textId="77777777"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пробирку налейте 1-2 мл карбоната натрия, добавьте азотную кислоту.</w:t>
      </w:r>
    </w:p>
    <w:p w14:paraId="59947EED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             </w:t>
      </w:r>
    </w:p>
    <w:p w14:paraId="30D62057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</w:t>
      </w:r>
    </w:p>
    <w:p w14:paraId="21A38612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14:paraId="195B1990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</w:t>
      </w:r>
    </w:p>
    <w:p w14:paraId="56F0658E" w14:textId="77777777"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пробирку налейте 1-2 мл гидроксида калия, убедитесь, что в пробирке щелочная среда (добавьте фенолфталеин), добавьте серную  кислоту.</w:t>
      </w:r>
    </w:p>
    <w:p w14:paraId="5F74D3EC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            </w:t>
      </w:r>
    </w:p>
    <w:p w14:paraId="1FF2EEAF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Уравнения реакций в молекулярном, полном и сокращенном ионном виде  </w:t>
      </w:r>
    </w:p>
    <w:p w14:paraId="45BB8345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</w:t>
      </w:r>
    </w:p>
    <w:p w14:paraId="45A7C3C9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00EC811" w14:textId="77777777"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Опыт проводит преподаватель!</w:t>
      </w:r>
    </w:p>
    <w:p w14:paraId="621E0A0B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В пробирку с </w:t>
      </w:r>
      <w:proofErr w:type="spellStart"/>
      <w:r w:rsidRPr="003C5E6E">
        <w:rPr>
          <w:rFonts w:ascii="Times New Roman" w:hAnsi="Times New Roman"/>
          <w:sz w:val="24"/>
          <w:szCs w:val="24"/>
        </w:rPr>
        <w:t>конц</w:t>
      </w:r>
      <w:proofErr w:type="spellEnd"/>
      <w:r w:rsidRPr="003C5E6E">
        <w:rPr>
          <w:rFonts w:ascii="Times New Roman" w:hAnsi="Times New Roman"/>
          <w:sz w:val="24"/>
          <w:szCs w:val="24"/>
        </w:rPr>
        <w:t>. азотной кислотой помещаем медную проволоку.</w:t>
      </w:r>
    </w:p>
    <w:p w14:paraId="357427FB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</w:t>
      </w:r>
    </w:p>
    <w:p w14:paraId="442E95CF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</w:t>
      </w:r>
    </w:p>
    <w:p w14:paraId="4A3606EE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14:paraId="15B4C569" w14:textId="77777777"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30604AA" w14:textId="77777777"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Опыт проводит преподаватель!</w:t>
      </w:r>
    </w:p>
    <w:p w14:paraId="28EDDE74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В пробирку с сахаром наливаем </w:t>
      </w:r>
      <w:proofErr w:type="spellStart"/>
      <w:r w:rsidRPr="003C5E6E">
        <w:rPr>
          <w:rFonts w:ascii="Times New Roman" w:hAnsi="Times New Roman"/>
          <w:sz w:val="24"/>
          <w:szCs w:val="24"/>
        </w:rPr>
        <w:t>конц</w:t>
      </w:r>
      <w:proofErr w:type="spellEnd"/>
      <w:r w:rsidRPr="003C5E6E">
        <w:rPr>
          <w:rFonts w:ascii="Times New Roman" w:hAnsi="Times New Roman"/>
          <w:sz w:val="24"/>
          <w:szCs w:val="24"/>
        </w:rPr>
        <w:t>. серную кислоту.</w:t>
      </w:r>
    </w:p>
    <w:p w14:paraId="487BC2CF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Ваши наблюдения </w:t>
      </w:r>
    </w:p>
    <w:p w14:paraId="4EED61A8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03C83770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Уравнение реакции: С</w:t>
      </w:r>
      <w:r w:rsidRPr="003C5E6E">
        <w:rPr>
          <w:rFonts w:ascii="Times New Roman" w:hAnsi="Times New Roman"/>
          <w:sz w:val="24"/>
          <w:szCs w:val="24"/>
          <w:vertAlign w:val="subscript"/>
        </w:rPr>
        <w:t>12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vertAlign w:val="subscript"/>
        </w:rPr>
        <w:t>22</w:t>
      </w:r>
      <w:r w:rsidRPr="003C5E6E">
        <w:rPr>
          <w:rFonts w:ascii="Times New Roman" w:hAnsi="Times New Roman"/>
          <w:sz w:val="24"/>
          <w:szCs w:val="24"/>
        </w:rPr>
        <w:t>О</w:t>
      </w:r>
      <w:r w:rsidRPr="003C5E6E">
        <w:rPr>
          <w:rFonts w:ascii="Times New Roman" w:hAnsi="Times New Roman"/>
          <w:sz w:val="24"/>
          <w:szCs w:val="24"/>
          <w:vertAlign w:val="subscript"/>
        </w:rPr>
        <w:t>11</w:t>
      </w:r>
      <w:r w:rsidRPr="003C5E6E">
        <w:rPr>
          <w:rFonts w:ascii="Times New Roman" w:hAnsi="Times New Roman"/>
          <w:sz w:val="24"/>
          <w:szCs w:val="24"/>
        </w:rPr>
        <w:t xml:space="preserve"> + </w:t>
      </w:r>
      <w:r w:rsidRPr="003C5E6E">
        <w:rPr>
          <w:rFonts w:ascii="Times New Roman" w:hAnsi="Times New Roman"/>
          <w:sz w:val="24"/>
          <w:szCs w:val="24"/>
          <w:lang w:val="en-US"/>
        </w:rPr>
        <w:t>n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z w:val="24"/>
          <w:szCs w:val="24"/>
        </w:rPr>
        <w:t xml:space="preserve"> → 12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 xml:space="preserve"> + </w:t>
      </w:r>
      <w:r w:rsidRPr="003C5E6E">
        <w:rPr>
          <w:rFonts w:ascii="Times New Roman" w:hAnsi="Times New Roman"/>
          <w:sz w:val="24"/>
          <w:szCs w:val="24"/>
          <w:lang w:val="en-US"/>
        </w:rPr>
        <w:t>n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3C5E6E">
        <w:rPr>
          <w:rFonts w:ascii="Times New Roman" w:hAnsi="Times New Roman"/>
          <w:sz w:val="24"/>
          <w:szCs w:val="24"/>
        </w:rPr>
        <w:t>·11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</w:p>
    <w:p w14:paraId="33036927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 xml:space="preserve"> + 2Н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3C5E6E">
        <w:rPr>
          <w:rFonts w:ascii="Times New Roman" w:hAnsi="Times New Roman"/>
          <w:sz w:val="24"/>
          <w:szCs w:val="24"/>
        </w:rPr>
        <w:t>= СО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</w:rPr>
        <w:t xml:space="preserve"> + 2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C5E6E">
        <w:rPr>
          <w:rFonts w:ascii="Times New Roman" w:hAnsi="Times New Roman"/>
          <w:sz w:val="24"/>
          <w:szCs w:val="24"/>
        </w:rPr>
        <w:t>+ 2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z w:val="24"/>
          <w:szCs w:val="24"/>
        </w:rPr>
        <w:t xml:space="preserve"> </w:t>
      </w:r>
    </w:p>
    <w:p w14:paraId="24E5D01E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Вывод</w:t>
      </w:r>
      <w:r w:rsidRPr="003C5E6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1F6DC54C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6C981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14:paraId="3DDD2BFC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Прочитайте вопросы тестов, выделите правильные ответы.</w:t>
      </w:r>
    </w:p>
    <w:p w14:paraId="68ED3F61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Начало формы</w:t>
      </w:r>
    </w:p>
    <w:p w14:paraId="70A56E76" w14:textId="77777777"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Конец формы</w:t>
      </w:r>
    </w:p>
    <w:p w14:paraId="158B993C" w14:textId="77777777"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Конец формы</w:t>
      </w:r>
    </w:p>
    <w:p w14:paraId="278249B9" w14:textId="77777777"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Конец формы</w:t>
      </w:r>
    </w:p>
    <w:p w14:paraId="4C52F727" w14:textId="77777777"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Конец формы</w:t>
      </w:r>
    </w:p>
    <w:p w14:paraId="25E06ECF" w14:textId="77777777" w:rsidR="00296910" w:rsidRPr="003C5E6E" w:rsidRDefault="00296910" w:rsidP="0028775F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Cs/>
          <w:sz w:val="24"/>
          <w:szCs w:val="24"/>
        </w:rPr>
        <w:t>Прочитайте утверждения и скажите, верны ли они?</w:t>
      </w:r>
      <w:r w:rsidRPr="003C5E6E">
        <w:rPr>
          <w:rFonts w:ascii="Times New Roman" w:hAnsi="Times New Roman"/>
          <w:sz w:val="24"/>
          <w:szCs w:val="24"/>
        </w:rPr>
        <w:br/>
        <w:t>1) все кислоты кислые на вкус, изменяют окраску лакмуса в розовый цвет, фенолфталеина - в малиновый;</w:t>
      </w:r>
      <w:r w:rsidRPr="003C5E6E">
        <w:rPr>
          <w:rFonts w:ascii="Times New Roman" w:hAnsi="Times New Roman"/>
          <w:sz w:val="24"/>
          <w:szCs w:val="24"/>
        </w:rPr>
        <w:br/>
        <w:t>2) все кислоты взаимодействуют только с теми металлами, которые стоят в электрохимическом ряду напряжений металлов до водорода, при этом образуется соль и выделяется водород.</w:t>
      </w:r>
    </w:p>
    <w:p w14:paraId="2E07B44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89C8AD1" w14:textId="77777777"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оба утверждения не верны</w:t>
      </w:r>
    </w:p>
    <w:p w14:paraId="28867182" w14:textId="77777777"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оба утверждения верны</w:t>
      </w:r>
    </w:p>
    <w:p w14:paraId="48BD4C30" w14:textId="77777777"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верно только первое утверждение</w:t>
      </w:r>
    </w:p>
    <w:p w14:paraId="21209D9D" w14:textId="77777777"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3C5E6E">
        <w:rPr>
          <w:rFonts w:ascii="Times New Roman" w:hAnsi="Times New Roman"/>
          <w:sz w:val="24"/>
          <w:szCs w:val="24"/>
        </w:rPr>
        <w:t>  верно только второе    утверждение</w:t>
      </w:r>
    </w:p>
    <w:p w14:paraId="7B4B5125" w14:textId="77777777" w:rsidR="00296910" w:rsidRPr="003C5E6E" w:rsidRDefault="00296910" w:rsidP="003C5E6E">
      <w:pPr>
        <w:pStyle w:val="a5"/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74F2BA" w14:textId="77777777" w:rsidR="00296910" w:rsidRPr="003C5E6E" w:rsidRDefault="00296910" w:rsidP="0028775F">
      <w:pPr>
        <w:pStyle w:val="a5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Реакция  между кислотами и основаниями с образованием соли и воды называется реакцией</w:t>
      </w:r>
    </w:p>
    <w:p w14:paraId="08908DD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2C9DEA10" w14:textId="77777777"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 замещения</w:t>
      </w:r>
    </w:p>
    <w:p w14:paraId="41293ECE" w14:textId="77777777"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нейтрализации</w:t>
      </w:r>
    </w:p>
    <w:p w14:paraId="665B3A41" w14:textId="77777777"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гидрирования  </w:t>
      </w:r>
    </w:p>
    <w:p w14:paraId="54D6AC26" w14:textId="77777777"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Соединения</w:t>
      </w:r>
    </w:p>
    <w:p w14:paraId="4A97142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D2105" w14:textId="77777777" w:rsidR="00296910" w:rsidRPr="003C5E6E" w:rsidRDefault="00296910" w:rsidP="0028775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Соль образуется при взаимодействии разбавленной соляной кислоты с</w:t>
      </w:r>
      <w:r w:rsidRPr="003C5E6E">
        <w:rPr>
          <w:rFonts w:ascii="Times New Roman" w:hAnsi="Times New Roman"/>
          <w:sz w:val="24"/>
          <w:szCs w:val="24"/>
        </w:rPr>
        <w:br/>
        <w:t>каждым из двух веществ:</w:t>
      </w:r>
    </w:p>
    <w:p w14:paraId="4418722A" w14:textId="77777777" w:rsidR="00296910" w:rsidRPr="003C5E6E" w:rsidRDefault="00296910" w:rsidP="003C5E6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А</w:t>
      </w:r>
      <w:r w:rsidRPr="003C5E6E">
        <w:rPr>
          <w:rFonts w:ascii="Times New Roman" w:hAnsi="Times New Roman"/>
          <w:sz w:val="24"/>
          <w:szCs w:val="24"/>
          <w:lang w:val="en-US"/>
        </w:rPr>
        <w:t>.  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Zn(OH)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14:paraId="78E09BAE" w14:textId="77777777" w:rsidR="00296910" w:rsidRPr="003C5E6E" w:rsidRDefault="00296910" w:rsidP="003C5E6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Б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.  Zn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</w:p>
    <w:p w14:paraId="5BC16E07" w14:textId="77777777" w:rsidR="00296910" w:rsidRPr="003C5E6E" w:rsidRDefault="00296910" w:rsidP="003C5E6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В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.  Cu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</w:p>
    <w:p w14:paraId="26A6DA49" w14:textId="77777777" w:rsidR="00296910" w:rsidRPr="003C5E6E" w:rsidRDefault="00296910" w:rsidP="003C5E6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Г</w:t>
      </w:r>
      <w:r w:rsidRPr="003C5E6E">
        <w:rPr>
          <w:rFonts w:ascii="Times New Roman" w:hAnsi="Times New Roman"/>
          <w:sz w:val="24"/>
          <w:szCs w:val="24"/>
          <w:lang w:val="en-US"/>
        </w:rPr>
        <w:t>.  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Cu(OH)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14:paraId="6A10F0E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14:paraId="26F65AE2" w14:textId="77777777" w:rsidR="00296910" w:rsidRPr="003C5E6E" w:rsidRDefault="00296910" w:rsidP="0028775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Напишите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уравнения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реакций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по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схеме</w:t>
      </w:r>
      <w:r w:rsidRPr="003C5E6E">
        <w:rPr>
          <w:rFonts w:ascii="Times New Roman" w:hAnsi="Times New Roman"/>
          <w:sz w:val="24"/>
          <w:szCs w:val="24"/>
          <w:lang w:val="en-US"/>
        </w:rPr>
        <w:t>:  S → 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3C5E6E">
        <w:rPr>
          <w:rFonts w:ascii="Times New Roman" w:hAnsi="Times New Roman"/>
          <w:sz w:val="24"/>
          <w:szCs w:val="24"/>
          <w:lang w:val="en-US"/>
        </w:rPr>
        <w:t>→ 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3C5E6E">
        <w:rPr>
          <w:rFonts w:ascii="Times New Roman" w:hAnsi="Times New Roman"/>
          <w:sz w:val="24"/>
          <w:szCs w:val="24"/>
          <w:lang w:val="en-US"/>
        </w:rPr>
        <w:t>→ Na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3C5E6E">
        <w:rPr>
          <w:rFonts w:ascii="Times New Roman" w:hAnsi="Times New Roman"/>
          <w:sz w:val="24"/>
          <w:szCs w:val="24"/>
          <w:lang w:val="en-US"/>
        </w:rPr>
        <w:t>→ BaSO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14:paraId="540953D6" w14:textId="77777777" w:rsidR="00296910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Для реакции №</w:t>
      </w:r>
      <w:r w:rsidR="002F11CA">
        <w:rPr>
          <w:rFonts w:ascii="Times New Roman" w:hAnsi="Times New Roman"/>
          <w:sz w:val="24"/>
          <w:szCs w:val="24"/>
        </w:rPr>
        <w:t xml:space="preserve"> 2 составьте электронный баланс</w:t>
      </w:r>
    </w:p>
    <w:p w14:paraId="04E21A61" w14:textId="77777777" w:rsidR="002F11CA" w:rsidRDefault="002F11CA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11AA259" w14:textId="77777777" w:rsidR="002F11CA" w:rsidRDefault="002F11CA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5D3297E" w14:textId="77777777" w:rsidR="002F11CA" w:rsidRPr="003C5E6E" w:rsidRDefault="002F11CA" w:rsidP="002F11C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Решите задачу: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 xml:space="preserve">Какой объем углекислого газа выделится при взаимодействии карбоната натрия с  30 г 20% - ной </w:t>
      </w:r>
      <w:proofErr w:type="spellStart"/>
      <w:r w:rsidRPr="003C5E6E">
        <w:rPr>
          <w:rFonts w:ascii="Times New Roman" w:hAnsi="Times New Roman"/>
          <w:sz w:val="24"/>
          <w:szCs w:val="24"/>
        </w:rPr>
        <w:t>хлороводородной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кислоты?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</w:p>
    <w:p w14:paraId="30EB95AD" w14:textId="77777777" w:rsidR="002F11CA" w:rsidRPr="003C5E6E" w:rsidRDefault="002F11CA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2F11CA" w:rsidRPr="003C5E6E" w:rsidSect="002F11CA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14:paraId="58D9CB96" w14:textId="77777777" w:rsidR="00296910" w:rsidRPr="003C5E6E" w:rsidRDefault="00296910" w:rsidP="002F11CA">
      <w:pPr>
        <w:spacing w:after="0" w:line="240" w:lineRule="auto"/>
        <w:rPr>
          <w:rFonts w:ascii="Times New Roman" w:hAnsi="Times New Roman"/>
          <w:b/>
          <w:vanish/>
          <w:sz w:val="24"/>
          <w:szCs w:val="24"/>
        </w:rPr>
      </w:pPr>
    </w:p>
    <w:p w14:paraId="36642D1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234910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№3</w:t>
      </w:r>
    </w:p>
    <w:p w14:paraId="30B6C60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Классификация неорганических соединений и их свойства</w:t>
      </w:r>
    </w:p>
    <w:p w14:paraId="6ED6CA0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>: Основания и их свойства</w:t>
      </w:r>
    </w:p>
    <w:p w14:paraId="4110B10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8642E96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Инструкция по охране труда </w:t>
      </w:r>
    </w:p>
    <w:p w14:paraId="765C108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14:paraId="44F3C5D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14:paraId="56F8BF9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14:paraId="1FDBB7F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3. Ожоги при работе со спиртовкой.</w:t>
      </w:r>
    </w:p>
    <w:p w14:paraId="4B2D2E9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14:paraId="1F61F32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14:paraId="0BB93EB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14:paraId="5CA894E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14:paraId="4A653D4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14:paraId="28EBD09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14:paraId="79ACF80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14:paraId="7BB33A7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14:paraId="25D5F97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14:paraId="1CCFF9D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14:paraId="71AF612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Запрещается задувать пламя спиртовки. Гасить пламя только колпачком!</w:t>
      </w:r>
    </w:p>
    <w:p w14:paraId="702EDEA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В случае попадания реактивов на кожу или одежду, смыть их большим количеством воды.</w:t>
      </w:r>
    </w:p>
    <w:p w14:paraId="51214DA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При получении травмы, а также при плохом самочувствии сообщить об этом преподавателю.</w:t>
      </w:r>
    </w:p>
    <w:p w14:paraId="05AD633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8. Запрещается переходить на другое рабочее место без разрешения преподавателя.</w:t>
      </w:r>
    </w:p>
    <w:p w14:paraId="67C4743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14:paraId="76AA90F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14:paraId="0888DFD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14:paraId="05FF783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14:paraId="34B2E82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80559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  <w:u w:val="single"/>
        </w:rPr>
        <w:t>:</w:t>
      </w:r>
    </w:p>
    <w:p w14:paraId="2C614C2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закрепление -  знаний о свойствах оснований,</w:t>
      </w:r>
    </w:p>
    <w:p w14:paraId="2BB2CE5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-  умений записывать полные и сокращенные ионные уравнения    </w:t>
      </w:r>
    </w:p>
    <w:p w14:paraId="05A250C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14:paraId="3F0170C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Реактивы:</w:t>
      </w:r>
      <w:r w:rsidRPr="003C5E6E">
        <w:rPr>
          <w:rFonts w:ascii="Times New Roman" w:hAnsi="Times New Roman"/>
          <w:sz w:val="24"/>
          <w:szCs w:val="24"/>
        </w:rPr>
        <w:t xml:space="preserve"> растворы гидроксида калия, гидроксида натрия, хлорида алюминия, </w:t>
      </w:r>
      <w:proofErr w:type="spellStart"/>
      <w:r w:rsidRPr="003C5E6E">
        <w:rPr>
          <w:rFonts w:ascii="Times New Roman" w:hAnsi="Times New Roman"/>
          <w:sz w:val="24"/>
          <w:szCs w:val="24"/>
        </w:rPr>
        <w:t>хлороводородной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кислоты, серной кислоты, фенолфталеин.</w:t>
      </w:r>
    </w:p>
    <w:p w14:paraId="354F782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пробирками.</w:t>
      </w:r>
    </w:p>
    <w:p w14:paraId="44C03F9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проведите опыты  согласно инструкции, отметьте наблюдения, запишите уравнения реакций, сделайте выводы.</w:t>
      </w:r>
    </w:p>
    <w:p w14:paraId="1E534C4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23F3E" w14:textId="77777777" w:rsidR="00296910" w:rsidRPr="003C5E6E" w:rsidRDefault="00296910" w:rsidP="0028775F">
      <w:pPr>
        <w:pStyle w:val="a5"/>
        <w:numPr>
          <w:ilvl w:val="1"/>
          <w:numId w:val="6"/>
        </w:numPr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пробирку налейте 1-2 мл гидроксида калия, добавьте 1-2 капли индикатора фенолфталеина. </w:t>
      </w:r>
    </w:p>
    <w:p w14:paraId="77612C99" w14:textId="77777777"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14:paraId="65F8EC2E" w14:textId="77777777"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14:paraId="198991A1" w14:textId="77777777"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4DA49D10" w14:textId="77777777" w:rsidR="00296910" w:rsidRPr="003C5E6E" w:rsidRDefault="00296910" w:rsidP="0028775F">
      <w:pPr>
        <w:pStyle w:val="a5"/>
        <w:numPr>
          <w:ilvl w:val="1"/>
          <w:numId w:val="6"/>
        </w:numPr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эту же пробирку добавьте серную кислоту.</w:t>
      </w:r>
    </w:p>
    <w:p w14:paraId="3F2A44E8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14:paraId="53A246CE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Уравнение реакции в молекулярном, полном и сокращенном ионном виде.</w:t>
      </w:r>
    </w:p>
    <w:p w14:paraId="13833477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14:paraId="2B8074BA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</w:p>
    <w:p w14:paraId="7A0ABF96" w14:textId="77777777" w:rsidR="00296910" w:rsidRPr="003C5E6E" w:rsidRDefault="00296910" w:rsidP="003C5E6E">
      <w:pPr>
        <w:pStyle w:val="a5"/>
        <w:tabs>
          <w:tab w:val="num" w:pos="-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 пробирку налейте 1-2 мл хлорида алюминия, по каплям добавьте гидроксид натрия.</w:t>
      </w:r>
    </w:p>
    <w:p w14:paraId="0964CA4B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14:paraId="7AB148D4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Уравнение реакции в молекулярном, полном и сокращенном ионном виде</w:t>
      </w:r>
    </w:p>
    <w:p w14:paraId="7E43E5F2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0DD97BB7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Получившийся осадок разлейте по двум пробиркам. В одну по каплям добавьте </w:t>
      </w:r>
      <w:proofErr w:type="spellStart"/>
      <w:r w:rsidRPr="003C5E6E">
        <w:rPr>
          <w:rFonts w:ascii="Times New Roman" w:hAnsi="Times New Roman"/>
          <w:sz w:val="24"/>
          <w:szCs w:val="24"/>
        </w:rPr>
        <w:t>хлороводородную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кислоту. </w:t>
      </w:r>
    </w:p>
    <w:p w14:paraId="6B6BC643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14:paraId="20A1EDAE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Уравнение реакции </w:t>
      </w:r>
    </w:p>
    <w:p w14:paraId="7F27F111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A58169B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другую пробирку  каплям добавьте гидроксид натрия. </w:t>
      </w:r>
    </w:p>
    <w:p w14:paraId="606814D8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14:paraId="13F488D3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>Уравнение реакции</w:t>
      </w:r>
    </w:p>
    <w:p w14:paraId="2731BEC7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14:paraId="3A708DA5" w14:textId="77777777"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0AF6B302" w14:textId="77777777"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14:paraId="353E12D1" w14:textId="77777777"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Прочитайте вопросы тестов, выделите правильные ответы.</w:t>
      </w:r>
    </w:p>
    <w:p w14:paraId="2964B38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C гидроксидом калия взаимодействует каждое из двух веществ:</w:t>
      </w:r>
    </w:p>
    <w:p w14:paraId="1747B5C2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А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.  MgO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14:paraId="35148F0C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Б</w:t>
      </w:r>
      <w:r w:rsidRPr="003C5E6E">
        <w:rPr>
          <w:rFonts w:ascii="Times New Roman" w:hAnsi="Times New Roman"/>
          <w:sz w:val="24"/>
          <w:szCs w:val="24"/>
          <w:lang w:val="en-US"/>
        </w:rPr>
        <w:t>.  HNO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CO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14:paraId="70C08258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В</w:t>
      </w:r>
      <w:r w:rsidRPr="003C5E6E">
        <w:rPr>
          <w:rFonts w:ascii="Times New Roman" w:hAnsi="Times New Roman"/>
          <w:sz w:val="24"/>
          <w:szCs w:val="24"/>
          <w:lang w:val="en-US"/>
        </w:rPr>
        <w:t>.  Al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NaOH</w:t>
      </w:r>
    </w:p>
    <w:p w14:paraId="245552A5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Г</w:t>
      </w:r>
      <w:r w:rsidRPr="003C5E6E">
        <w:rPr>
          <w:rFonts w:ascii="Times New Roman" w:hAnsi="Times New Roman"/>
          <w:sz w:val="24"/>
          <w:szCs w:val="24"/>
          <w:lang w:val="en-US"/>
        </w:rPr>
        <w:t>.  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14:paraId="78505456" w14:textId="77777777"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14:paraId="3CC063A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Наиболее сильные основные свойства проявляет</w:t>
      </w:r>
    </w:p>
    <w:p w14:paraId="3BBAB8AF" w14:textId="77777777"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А.  гидроксид натрия</w:t>
      </w:r>
    </w:p>
    <w:p w14:paraId="054BD6F6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Б.  гидроксид железа (II)</w:t>
      </w:r>
    </w:p>
    <w:p w14:paraId="4982567C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В. гидроксид алюминия </w:t>
      </w:r>
    </w:p>
    <w:p w14:paraId="283CB8F3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Г. гидроксид кальция</w:t>
      </w:r>
    </w:p>
    <w:p w14:paraId="3C901D51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14:paraId="7FC17A7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 Основные свойства гидроксид железа (III) проявляет в реакции:</w:t>
      </w:r>
    </w:p>
    <w:p w14:paraId="3C8564AE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А</w:t>
      </w:r>
      <w:r w:rsidRPr="003C5E6E">
        <w:rPr>
          <w:rFonts w:ascii="Times New Roman" w:hAnsi="Times New Roman"/>
          <w:sz w:val="24"/>
          <w:szCs w:val="24"/>
          <w:lang w:val="en-US"/>
        </w:rPr>
        <w:t>.  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+ 3HCl → FeCl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</w:p>
    <w:p w14:paraId="64743B81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Б</w:t>
      </w:r>
      <w:r w:rsidRPr="003C5E6E">
        <w:rPr>
          <w:rFonts w:ascii="Times New Roman" w:hAnsi="Times New Roman"/>
          <w:sz w:val="24"/>
          <w:szCs w:val="24"/>
          <w:lang w:val="en-US"/>
        </w:rPr>
        <w:t>.  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 KOH → K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[Fe(OH)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]</w:t>
      </w:r>
    </w:p>
    <w:p w14:paraId="5A1BAAF7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В</w:t>
      </w:r>
      <w:r w:rsidRPr="003C5E6E">
        <w:rPr>
          <w:rFonts w:ascii="Times New Roman" w:hAnsi="Times New Roman"/>
          <w:sz w:val="24"/>
          <w:szCs w:val="24"/>
          <w:lang w:val="en-US"/>
        </w:rPr>
        <w:t>.   2Fe(OH)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→ Fe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</w:p>
    <w:p w14:paraId="727A9D2B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Г</w:t>
      </w:r>
      <w:r w:rsidRPr="003C5E6E">
        <w:rPr>
          <w:rFonts w:ascii="Times New Roman" w:hAnsi="Times New Roman"/>
          <w:sz w:val="24"/>
          <w:szCs w:val="24"/>
          <w:lang w:val="en-US"/>
        </w:rPr>
        <w:t>.  FeCl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+ 3NaOH → 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+ 3NaCl</w:t>
      </w:r>
    </w:p>
    <w:p w14:paraId="64EC79D9" w14:textId="77777777"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5F0B6427" w14:textId="77777777"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3C5E6E">
        <w:rPr>
          <w:rFonts w:ascii="Times New Roman" w:hAnsi="Times New Roman"/>
          <w:sz w:val="24"/>
          <w:szCs w:val="24"/>
        </w:rPr>
        <w:t>Напишите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уравнения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реакций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по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схеме</w:t>
      </w:r>
      <w:r w:rsidRPr="003C5E6E">
        <w:rPr>
          <w:rFonts w:ascii="Times New Roman" w:hAnsi="Times New Roman"/>
          <w:sz w:val="24"/>
          <w:szCs w:val="24"/>
          <w:lang w:val="en-US"/>
        </w:rPr>
        <w:t>: Na → NaOH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  <w:lang w:val="en-US"/>
        </w:rPr>
        <w:t>→ Na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CO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  <w:lang w:val="en-US"/>
        </w:rPr>
        <w:t>CaCO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→ 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3C5E6E">
        <w:rPr>
          <w:rFonts w:ascii="Times New Roman" w:hAnsi="Times New Roman"/>
          <w:sz w:val="24"/>
          <w:szCs w:val="24"/>
          <w:lang w:val="en-US"/>
        </w:rPr>
        <w:t xml:space="preserve"> → → Ca(O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lang w:val="en-US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14:paraId="530E22B4" w14:textId="77777777"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C5E6E">
        <w:rPr>
          <w:rFonts w:ascii="Times New Roman" w:hAnsi="Times New Roman"/>
          <w:sz w:val="24"/>
          <w:szCs w:val="24"/>
        </w:rPr>
        <w:t>Для реакции № 1 составьте электронный баланс.</w:t>
      </w:r>
    </w:p>
    <w:p w14:paraId="60563ADD" w14:textId="77777777"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71D2A91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vanish/>
          <w:sz w:val="24"/>
          <w:szCs w:val="24"/>
        </w:rPr>
      </w:pPr>
      <w:r w:rsidRPr="003C5E6E">
        <w:rPr>
          <w:rFonts w:ascii="Times New Roman" w:hAnsi="Times New Roman"/>
          <w:b/>
          <w:vanish/>
          <w:sz w:val="24"/>
          <w:szCs w:val="24"/>
        </w:rPr>
        <w:t>Начало формы</w:t>
      </w:r>
    </w:p>
    <w:p w14:paraId="64F6E74C" w14:textId="77777777"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vanish/>
          <w:sz w:val="24"/>
          <w:szCs w:val="24"/>
        </w:rPr>
      </w:pPr>
      <w:r w:rsidRPr="003C5E6E">
        <w:rPr>
          <w:rFonts w:ascii="Times New Roman" w:hAnsi="Times New Roman"/>
          <w:b/>
          <w:vanish/>
          <w:sz w:val="24"/>
          <w:szCs w:val="24"/>
        </w:rPr>
        <w:t>Конец формы</w:t>
      </w:r>
    </w:p>
    <w:p w14:paraId="6F143AA7" w14:textId="77777777"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vanish/>
          <w:sz w:val="24"/>
          <w:szCs w:val="24"/>
        </w:rPr>
      </w:pPr>
      <w:r w:rsidRPr="003C5E6E">
        <w:rPr>
          <w:rFonts w:ascii="Times New Roman" w:hAnsi="Times New Roman"/>
          <w:b/>
          <w:vanish/>
          <w:sz w:val="24"/>
          <w:szCs w:val="24"/>
        </w:rPr>
        <w:t>Конец формы</w:t>
      </w:r>
    </w:p>
    <w:p w14:paraId="761B1605" w14:textId="77777777"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vanish/>
          <w:sz w:val="24"/>
          <w:szCs w:val="24"/>
        </w:rPr>
      </w:pPr>
      <w:r w:rsidRPr="003C5E6E">
        <w:rPr>
          <w:rFonts w:ascii="Times New Roman" w:hAnsi="Times New Roman"/>
          <w:b/>
          <w:vanish/>
          <w:sz w:val="24"/>
          <w:szCs w:val="24"/>
        </w:rPr>
        <w:t>Конец формы</w:t>
      </w:r>
    </w:p>
    <w:p w14:paraId="0828B9A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Решите задачу:</w:t>
      </w:r>
      <w:r w:rsidRPr="003C5E6E">
        <w:rPr>
          <w:rFonts w:ascii="Times New Roman" w:hAnsi="Times New Roman"/>
          <w:sz w:val="24"/>
          <w:szCs w:val="24"/>
        </w:rPr>
        <w:t xml:space="preserve"> Рассчитайте массу осадка, получившегося при взаимодействии 20 г 6% раствора  сульфата меди (</w:t>
      </w:r>
      <w:r w:rsidRPr="003C5E6E">
        <w:rPr>
          <w:rFonts w:ascii="Times New Roman" w:hAnsi="Times New Roman"/>
          <w:sz w:val="24"/>
          <w:szCs w:val="24"/>
          <w:lang w:val="en-US"/>
        </w:rPr>
        <w:t>II</w:t>
      </w:r>
      <w:r w:rsidRPr="003C5E6E">
        <w:rPr>
          <w:rFonts w:ascii="Times New Roman" w:hAnsi="Times New Roman"/>
          <w:sz w:val="24"/>
          <w:szCs w:val="24"/>
        </w:rPr>
        <w:t>) с едким натром.</w:t>
      </w:r>
    </w:p>
    <w:p w14:paraId="1D67DF1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4E5520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8817D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06F894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№4</w:t>
      </w:r>
    </w:p>
    <w:p w14:paraId="627B3A6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Классификация неорганических соединений и их свойства</w:t>
      </w:r>
    </w:p>
    <w:p w14:paraId="2C7D60C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>: Качественное определение неорганических веществ</w:t>
      </w:r>
      <w:r w:rsidRPr="003C5E6E">
        <w:rPr>
          <w:rFonts w:ascii="Times New Roman" w:hAnsi="Times New Roman"/>
          <w:i/>
          <w:sz w:val="24"/>
          <w:szCs w:val="24"/>
        </w:rPr>
        <w:t xml:space="preserve"> </w:t>
      </w:r>
    </w:p>
    <w:p w14:paraId="60F5C14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F05841C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Инструкция по охране труда</w:t>
      </w:r>
    </w:p>
    <w:p w14:paraId="21A9F78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14:paraId="108A736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>1. Химические ожоги при попадании на кожу и в глаза реактивов.</w:t>
      </w:r>
    </w:p>
    <w:p w14:paraId="2A79089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 Порезы при небрежном обращении с лабораторной посудой.</w:t>
      </w:r>
    </w:p>
    <w:p w14:paraId="004B2CC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14:paraId="5F00757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14:paraId="2FA6A35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14:paraId="26D5B57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14:paraId="6F9FAD8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14:paraId="5BD04A2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14:paraId="60BA038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14:paraId="5B2521F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Опыт с </w:t>
      </w:r>
      <w:proofErr w:type="spellStart"/>
      <w:r w:rsidRPr="003C5E6E">
        <w:rPr>
          <w:rFonts w:ascii="Times New Roman" w:hAnsi="Times New Roman"/>
          <w:sz w:val="24"/>
          <w:szCs w:val="24"/>
        </w:rPr>
        <w:t>конц</w:t>
      </w:r>
      <w:proofErr w:type="spellEnd"/>
      <w:r w:rsidRPr="003C5E6E">
        <w:rPr>
          <w:rFonts w:ascii="Times New Roman" w:hAnsi="Times New Roman"/>
          <w:sz w:val="24"/>
          <w:szCs w:val="24"/>
        </w:rPr>
        <w:t>. азотной кислотой проводить под тягой только вместе с преподавателем.</w:t>
      </w:r>
    </w:p>
    <w:p w14:paraId="3A94B9C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Опыт с кальцием проводить только вместе с преподавателем.</w:t>
      </w:r>
    </w:p>
    <w:p w14:paraId="76A6DD5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4.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14:paraId="7A86C76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14:paraId="1F9C57B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 Немедленно сообщать преподавателю о разливе реактивов. Не убирать самим.</w:t>
      </w:r>
    </w:p>
    <w:p w14:paraId="4BDDE23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В случае попадания реактивов на кожу или одежду, смыть их большим количеством воды.</w:t>
      </w:r>
    </w:p>
    <w:p w14:paraId="1A3C56E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8. При получении травмы (порезы, ожоги), а также при плохом самочувствии сообщить об этом преподавателю.</w:t>
      </w:r>
    </w:p>
    <w:p w14:paraId="17DEF6F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9. Запрещается переходить на другое рабочее место без разрешения преподавателя.</w:t>
      </w:r>
    </w:p>
    <w:p w14:paraId="5FB474A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14:paraId="28EB591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14:paraId="67C4E8C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14:paraId="0823AB1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14:paraId="5B68123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28F6E9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14:paraId="13919F6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закрепить знания о реакциях ионного обмена, свойствах неорганических веществ.</w:t>
      </w:r>
    </w:p>
    <w:p w14:paraId="549DB78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972A0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часть.</w:t>
      </w:r>
    </w:p>
    <w:p w14:paraId="5F3378C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растворы серной кислоты, хлорида железа (3), хлорида бария, гидроксида натрия, цинк.</w:t>
      </w:r>
    </w:p>
    <w:p w14:paraId="54AC386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</w:t>
      </w:r>
    </w:p>
    <w:p w14:paraId="6DFD0C1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FC63A3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sz w:val="24"/>
          <w:szCs w:val="24"/>
        </w:rPr>
        <w:t xml:space="preserve"> проведите опыты  согласно инструкции, отметьте наблюдения, запишите уравнения реакций, сделайте выводы.</w:t>
      </w:r>
    </w:p>
    <w:p w14:paraId="12B4BBC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№1  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 xml:space="preserve"> помощью  реактивов определите качественный состав       серной кислоты.</w:t>
      </w:r>
    </w:p>
    <w:p w14:paraId="3A94B30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В две пробирки налейте по 1-2 мл серной кислоты.</w:t>
      </w:r>
    </w:p>
    <w:p w14:paraId="75A52FC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2667B0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 Опыт №1</w:t>
      </w:r>
      <w:r w:rsidRPr="003C5E6E">
        <w:rPr>
          <w:rFonts w:ascii="Times New Roman" w:hAnsi="Times New Roman"/>
          <w:i/>
          <w:sz w:val="24"/>
          <w:szCs w:val="24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В первую пробирку добавьте реактив, определяющий наличие        ионов водорода. </w:t>
      </w:r>
    </w:p>
    <w:p w14:paraId="2564C3F3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14:paraId="25BE022B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14:paraId="0565EAA4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Вывод</w:t>
      </w:r>
    </w:p>
    <w:p w14:paraId="31E73FD7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14:paraId="0F88DFAB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 Опыт №2</w:t>
      </w:r>
      <w:r w:rsidRPr="003C5E6E">
        <w:rPr>
          <w:rFonts w:ascii="Times New Roman" w:hAnsi="Times New Roman"/>
          <w:i/>
          <w:sz w:val="24"/>
          <w:szCs w:val="24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Во вторую пробирку добавьте реактив, определяющий наличие сульфат-ионов. </w:t>
      </w:r>
    </w:p>
    <w:p w14:paraId="10F95E51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14:paraId="49A40FEF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14:paraId="36041ABE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      Вывод</w:t>
      </w:r>
    </w:p>
    <w:p w14:paraId="5682B97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№2  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 xml:space="preserve"> помощью  реактивов определите качественный состав                   хлорида железа (3).</w:t>
      </w:r>
    </w:p>
    <w:p w14:paraId="7012379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В две пробирки налейте по 1-2 мл хлорида железа (3).</w:t>
      </w:r>
    </w:p>
    <w:p w14:paraId="05EC680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5F1D2B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 Опыт №3</w:t>
      </w:r>
      <w:r w:rsidRPr="003C5E6E">
        <w:rPr>
          <w:rFonts w:ascii="Times New Roman" w:hAnsi="Times New Roman"/>
          <w:i/>
          <w:sz w:val="24"/>
          <w:szCs w:val="24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В первую пробирку добавьте реактив, определяющий наличие                    ионов железа (3). </w:t>
      </w:r>
    </w:p>
    <w:p w14:paraId="30EEF1E8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14:paraId="59C331B6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14:paraId="30570A8E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Вывод</w:t>
      </w:r>
    </w:p>
    <w:p w14:paraId="163CB198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14:paraId="3175DD0D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 Опыт №4 </w:t>
      </w:r>
      <w:r w:rsidRPr="003C5E6E">
        <w:rPr>
          <w:rFonts w:ascii="Times New Roman" w:hAnsi="Times New Roman"/>
          <w:i/>
          <w:sz w:val="24"/>
          <w:szCs w:val="24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Во вторую пробирку добавьте реактив, определяющий наличие хлорид-ионов. </w:t>
      </w:r>
    </w:p>
    <w:p w14:paraId="11AE047B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14:paraId="5BEEA478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14:paraId="6D287BDD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Вывод</w:t>
      </w:r>
    </w:p>
    <w:p w14:paraId="4524B92F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14:paraId="2CE10921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14:paraId="502814A6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№5</w:t>
      </w:r>
    </w:p>
    <w:p w14:paraId="2CAD001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Химические реакции</w:t>
      </w:r>
    </w:p>
    <w:p w14:paraId="03E95FC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 xml:space="preserve">: Скорость химических реакций </w:t>
      </w:r>
    </w:p>
    <w:p w14:paraId="2B0B2A1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65A3F98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Инструкция по охране труда</w:t>
      </w:r>
    </w:p>
    <w:p w14:paraId="2F468D8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14:paraId="40AF34D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14:paraId="1C8A6DE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Термические ожоги при неаккуратном пользовании спиртовкой и неосторожном проведении опытов.</w:t>
      </w:r>
    </w:p>
    <w:p w14:paraId="05A6017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3. Порезы при небрежном обращении с лабораторной посудой.</w:t>
      </w:r>
    </w:p>
    <w:p w14:paraId="4C92287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14:paraId="1E26291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14:paraId="3903B12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14:paraId="5DB0BFF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14:paraId="60C0946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14:paraId="57095BE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14:paraId="1D1780C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14:paraId="29B39C7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14:paraId="6A877DF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14:paraId="6AF75D2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14:paraId="2EBE139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14:paraId="4D01462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При получении травмы (порезы, ожоги), а также при плохом самочувствии сообщить об этом преподавателю.</w:t>
      </w:r>
    </w:p>
    <w:p w14:paraId="44EDA4B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14:paraId="6BD4795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14:paraId="5140B4C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14:paraId="3A6542B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14:paraId="59BE28D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14:paraId="6F30EA2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29419F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lastRenderedPageBreak/>
        <w:t>Цель работы:</w:t>
      </w:r>
    </w:p>
    <w:p w14:paraId="46B5B26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>исследование зависимости скорости химических реакций от различных факторов</w:t>
      </w:r>
    </w:p>
    <w:p w14:paraId="438951A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0DB39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14:paraId="56B00F8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магний (стружка), железо (кусочки и порошок), </w:t>
      </w:r>
      <w:proofErr w:type="spellStart"/>
      <w:r w:rsidRPr="003C5E6E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кислота (растворы 5% и 20%), пероксид водорода, оксид марганца (</w:t>
      </w:r>
      <w:r w:rsidRPr="003C5E6E">
        <w:rPr>
          <w:rFonts w:ascii="Times New Roman" w:hAnsi="Times New Roman"/>
          <w:sz w:val="24"/>
          <w:szCs w:val="24"/>
          <w:lang w:val="en-US"/>
        </w:rPr>
        <w:t>IV</w:t>
      </w:r>
      <w:r w:rsidRPr="003C5E6E">
        <w:rPr>
          <w:rFonts w:ascii="Times New Roman" w:hAnsi="Times New Roman"/>
          <w:sz w:val="24"/>
          <w:szCs w:val="24"/>
        </w:rPr>
        <w:t xml:space="preserve">). </w:t>
      </w:r>
    </w:p>
    <w:p w14:paraId="3B50C68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спиртовка, спички, штатив с пробирками, держатель для пробирок.</w:t>
      </w:r>
    </w:p>
    <w:p w14:paraId="24DCCEA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5F0E3E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sz w:val="24"/>
          <w:szCs w:val="24"/>
        </w:rPr>
        <w:t xml:space="preserve"> проведите опыты согласно инструкции, отметьте наблюдения, запишите уравнения реакций, сделайте выводы</w:t>
      </w:r>
    </w:p>
    <w:p w14:paraId="45645C8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3E7CB0" w14:textId="77777777" w:rsidR="00296910" w:rsidRPr="003C5E6E" w:rsidRDefault="00296910" w:rsidP="0028775F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Влияние природы реагирующих веществ</w:t>
      </w:r>
    </w:p>
    <w:p w14:paraId="16423705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две пробирки поместите немного магниевой стружки и кусочек железа, добавьте в обе пробирки </w:t>
      </w:r>
      <w:proofErr w:type="spellStart"/>
      <w:r w:rsidRPr="003C5E6E">
        <w:rPr>
          <w:rFonts w:ascii="Times New Roman" w:hAnsi="Times New Roman"/>
          <w:sz w:val="24"/>
          <w:szCs w:val="24"/>
        </w:rPr>
        <w:t>хлороводородную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 кислоту.</w:t>
      </w:r>
    </w:p>
    <w:p w14:paraId="05456E72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</w:t>
      </w:r>
    </w:p>
    <w:p w14:paraId="53AAC4A9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</w:t>
      </w:r>
    </w:p>
    <w:p w14:paraId="5947588A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14:paraId="211C9B79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18535AA" w14:textId="77777777" w:rsidR="00296910" w:rsidRPr="003C5E6E" w:rsidRDefault="00296910" w:rsidP="0028775F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Влияние температуры</w:t>
      </w:r>
    </w:p>
    <w:p w14:paraId="4E68AA40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Пробирку с кусочком  железа закрепите в держателе и осторожно нагрейте.</w:t>
      </w:r>
    </w:p>
    <w:p w14:paraId="20583DE2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</w:t>
      </w:r>
    </w:p>
    <w:p w14:paraId="744AB867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Уравнение реакции</w:t>
      </w:r>
    </w:p>
    <w:p w14:paraId="7191352F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</w:t>
      </w:r>
    </w:p>
    <w:p w14:paraId="6AB25052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55C04A8E" w14:textId="77777777" w:rsidR="00296910" w:rsidRPr="003C5E6E" w:rsidRDefault="00296910" w:rsidP="0028775F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Влияние поверхности соприкосновения реагирующих веществ</w:t>
      </w:r>
    </w:p>
    <w:p w14:paraId="4CF91196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 пробирку поместите немного  порошка железа, добавьте </w:t>
      </w:r>
      <w:proofErr w:type="spellStart"/>
      <w:r w:rsidRPr="003C5E6E">
        <w:rPr>
          <w:rFonts w:ascii="Times New Roman" w:hAnsi="Times New Roman"/>
          <w:sz w:val="24"/>
          <w:szCs w:val="24"/>
        </w:rPr>
        <w:t>хлороводородную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кислоту.</w:t>
      </w:r>
    </w:p>
    <w:p w14:paraId="0A2485D5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 (сравните скорость реакции кислоты с кусочком железа)</w:t>
      </w:r>
    </w:p>
    <w:p w14:paraId="362EE3CB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14:paraId="3FE5AB0D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</w:t>
      </w:r>
    </w:p>
    <w:p w14:paraId="68DFF66D" w14:textId="77777777" w:rsidR="00296910" w:rsidRPr="003C5E6E" w:rsidRDefault="00296910" w:rsidP="0028775F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Влияние концентрации реагентов</w:t>
      </w:r>
    </w:p>
    <w:p w14:paraId="72FD923B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 пробирки поместите  кусочки железа, добавьте в обе пробирки </w:t>
      </w:r>
      <w:proofErr w:type="spellStart"/>
      <w:r w:rsidRPr="003C5E6E">
        <w:rPr>
          <w:rFonts w:ascii="Times New Roman" w:hAnsi="Times New Roman"/>
          <w:sz w:val="24"/>
          <w:szCs w:val="24"/>
        </w:rPr>
        <w:t>хлороводородной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кислоты – 5% и 20%.</w:t>
      </w:r>
    </w:p>
    <w:p w14:paraId="04DFCB16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</w:t>
      </w:r>
    </w:p>
    <w:p w14:paraId="187EC2F7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14:paraId="520A4B81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FF8288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14:paraId="383F801C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Прочитайте вопросы тестов, выделите правильные ответы.</w:t>
      </w:r>
    </w:p>
    <w:p w14:paraId="772290CE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41A187D" w14:textId="77777777" w:rsidR="00296910" w:rsidRPr="003C5E6E" w:rsidRDefault="00296910" w:rsidP="0028775F">
      <w:pPr>
        <w:pStyle w:val="a5"/>
        <w:numPr>
          <w:ilvl w:val="0"/>
          <w:numId w:val="8"/>
        </w:numPr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Какие из утверждений верны?</w:t>
      </w:r>
    </w:p>
    <w:p w14:paraId="782A2B61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А) Скорость химических реакций можно определить по    изменению концентрации любого реагента</w:t>
      </w:r>
    </w:p>
    <w:p w14:paraId="04CF1C62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Б) Скорость химических реакций можно определить по изменению концентрации любого продукта</w:t>
      </w:r>
    </w:p>
    <w:p w14:paraId="18807DB2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1) верно только А</w:t>
      </w:r>
    </w:p>
    <w:p w14:paraId="1462E1F2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2) верны оба утверждения</w:t>
      </w:r>
    </w:p>
    <w:p w14:paraId="3082B0F2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3) верно только Б</w:t>
      </w:r>
    </w:p>
    <w:p w14:paraId="20CAF7F4" w14:textId="77777777"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4) оба утверждения неверны</w:t>
      </w:r>
    </w:p>
    <w:p w14:paraId="2596FC6C" w14:textId="77777777" w:rsidR="00296910" w:rsidRPr="003C5E6E" w:rsidRDefault="00296910" w:rsidP="003C5E6E">
      <w:pPr>
        <w:pStyle w:val="a5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  С наибольшей скоростью с водой реагирует</w:t>
      </w:r>
    </w:p>
    <w:p w14:paraId="2C5E783A" w14:textId="77777777" w:rsidR="00296910" w:rsidRPr="003C5E6E" w:rsidRDefault="00296910" w:rsidP="003C5E6E">
      <w:pPr>
        <w:pStyle w:val="a5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А) свинец    Б) магний    В) калий    Г) железо</w:t>
      </w:r>
    </w:p>
    <w:p w14:paraId="3F371D5D" w14:textId="77777777" w:rsidR="00296910" w:rsidRPr="003C5E6E" w:rsidRDefault="00296910" w:rsidP="003C5E6E">
      <w:pPr>
        <w:pStyle w:val="a5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406E5FE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pgSz w:w="11906" w:h="16838"/>
          <w:pgMar w:top="1134" w:right="850" w:bottom="1134" w:left="1701" w:header="708" w:footer="708" w:gutter="0"/>
          <w:cols w:space="720"/>
        </w:sectPr>
      </w:pPr>
    </w:p>
    <w:p w14:paraId="65615EE7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  Скорость химической реакции между медью и азотной кислотой    зависит от: </w:t>
      </w:r>
    </w:p>
    <w:p w14:paraId="6382C32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2A854C9E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А) массы меди</w:t>
      </w:r>
    </w:p>
    <w:p w14:paraId="56D90BA2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Б) объема кислоты</w:t>
      </w:r>
    </w:p>
    <w:p w14:paraId="5FA03591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В) концентрации кислоты</w:t>
      </w:r>
    </w:p>
    <w:p w14:paraId="2033F536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0452E3ED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7AFE9D43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14E40CF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0BD198A1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Г) объема колбы</w:t>
      </w:r>
    </w:p>
    <w:p w14:paraId="02D8FD8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4.  Для уменьшения скорости химической реакции необходимо</w:t>
      </w:r>
    </w:p>
    <w:p w14:paraId="59820D5C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А) увеличить концентрацию реагирующих веществ</w:t>
      </w:r>
    </w:p>
    <w:p w14:paraId="6D4777E9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Б) ввести в систему катализатор</w:t>
      </w:r>
    </w:p>
    <w:p w14:paraId="69D00F4B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В) повысить температуру</w:t>
      </w:r>
    </w:p>
    <w:p w14:paraId="6DE78E94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Г) понизить температуру</w:t>
      </w:r>
    </w:p>
    <w:p w14:paraId="6755B7E7" w14:textId="77777777"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5E7D07BC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5. При увеличении температуры на каждые 10</w:t>
      </w:r>
      <w:r w:rsidRPr="003C5E6E"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 w:rsidRPr="003C5E6E">
        <w:rPr>
          <w:rFonts w:ascii="Times New Roman" w:hAnsi="Times New Roman"/>
          <w:sz w:val="24"/>
          <w:szCs w:val="24"/>
        </w:rPr>
        <w:t xml:space="preserve"> скорость     химической реакции </w:t>
      </w:r>
    </w:p>
    <w:p w14:paraId="7D9EA9EF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А) увеличивается в 2 – 4 раза</w:t>
      </w:r>
    </w:p>
    <w:p w14:paraId="4AEA3294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Б) уменьшается в 2 – 4 раза</w:t>
      </w:r>
    </w:p>
    <w:p w14:paraId="15A3423E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В) увеличивается на 50%</w:t>
      </w:r>
    </w:p>
    <w:p w14:paraId="3330FC45" w14:textId="77777777"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Г) не изменяется</w:t>
      </w:r>
    </w:p>
    <w:p w14:paraId="794AC24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440CD8A4" w14:textId="77777777" w:rsidR="00296910" w:rsidRPr="003C5E6E" w:rsidRDefault="00296910" w:rsidP="003C5E6E">
      <w:pPr>
        <w:pStyle w:val="ab"/>
        <w:contextualSpacing/>
        <w:rPr>
          <w:szCs w:val="24"/>
          <w:lang w:val="ru-RU"/>
        </w:rPr>
      </w:pPr>
      <w:r w:rsidRPr="003C5E6E">
        <w:rPr>
          <w:szCs w:val="24"/>
          <w:lang w:val="ru-RU"/>
        </w:rPr>
        <w:lastRenderedPageBreak/>
        <w:t>Лабораторная работа №6.</w:t>
      </w:r>
    </w:p>
    <w:p w14:paraId="3BDFEF4F" w14:textId="77777777" w:rsidR="00296910" w:rsidRPr="003C5E6E" w:rsidRDefault="00296910" w:rsidP="003C5E6E">
      <w:pPr>
        <w:pStyle w:val="ab"/>
        <w:contextualSpacing/>
        <w:jc w:val="left"/>
        <w:rPr>
          <w:b w:val="0"/>
          <w:szCs w:val="24"/>
          <w:lang w:val="ru-RU"/>
        </w:rPr>
      </w:pPr>
      <w:r w:rsidRPr="003C5E6E">
        <w:rPr>
          <w:szCs w:val="24"/>
          <w:lang w:val="ru-RU"/>
        </w:rPr>
        <w:t>Тема: «</w:t>
      </w:r>
      <w:r w:rsidRPr="003C5E6E">
        <w:rPr>
          <w:b w:val="0"/>
          <w:szCs w:val="24"/>
          <w:lang w:val="ru-RU"/>
        </w:rPr>
        <w:t>Производство чугуна и стали»</w:t>
      </w:r>
    </w:p>
    <w:p w14:paraId="18EC7A7A" w14:textId="77777777" w:rsidR="00296910" w:rsidRPr="003C5E6E" w:rsidRDefault="00296910" w:rsidP="003C5E6E">
      <w:pPr>
        <w:pStyle w:val="ab"/>
        <w:contextualSpacing/>
        <w:jc w:val="left"/>
        <w:rPr>
          <w:b w:val="0"/>
          <w:szCs w:val="24"/>
          <w:lang w:val="ru-RU"/>
        </w:rPr>
      </w:pPr>
      <w:r w:rsidRPr="003C5E6E">
        <w:rPr>
          <w:szCs w:val="24"/>
          <w:lang w:val="ru-RU"/>
        </w:rPr>
        <w:t xml:space="preserve">Цель:   </w:t>
      </w:r>
      <w:r w:rsidRPr="003C5E6E">
        <w:rPr>
          <w:b w:val="0"/>
          <w:szCs w:val="24"/>
          <w:lang w:val="ru-RU"/>
        </w:rPr>
        <w:t>Ознакомиться  с процессами производства чугуна и стали;  изучить химические процессы производства , научиться выполнять расчеты, связанные с получением металлов.</w:t>
      </w:r>
    </w:p>
    <w:p w14:paraId="43234674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«Производство чугуна и стали»</w:t>
      </w:r>
    </w:p>
    <w:p w14:paraId="3B52A975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3BB4C2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object w:dxaOrig="10799" w:dyaOrig="7244" w14:anchorId="168397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39pt" o:ole="">
            <v:imagedata r:id="rId7" o:title=""/>
          </v:shape>
          <o:OLEObject Type="Embed" ProgID="PBrush" ShapeID="_x0000_i1025" DrawAspect="Content" ObjectID="_1739948979" r:id="rId8"/>
        </w:object>
      </w:r>
    </w:p>
    <w:p w14:paraId="26926CB7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object w:dxaOrig="4936" w:dyaOrig="5054" w14:anchorId="516A0046">
          <v:shape id="_x0000_i1026" type="#_x0000_t75" style="width:353.25pt;height:329.25pt" o:ole="">
            <v:imagedata r:id="rId9" o:title=""/>
          </v:shape>
          <o:OLEObject Type="Embed" ProgID="PBrush" ShapeID="_x0000_i1026" DrawAspect="Content" ObjectID="_1739948980" r:id="rId10"/>
        </w:object>
      </w:r>
    </w:p>
    <w:p w14:paraId="5A61743B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ЧАСТЬ</w:t>
      </w: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5000"/>
        <w:gridCol w:w="1727"/>
      </w:tblGrid>
      <w:tr w:rsidR="00296910" w:rsidRPr="003C5E6E" w14:paraId="6A808845" w14:textId="77777777" w:rsidTr="003C5E6E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DC6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>Ход работы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A5D0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>Рисунки, реакции, наблюдения.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F116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>Выводы</w:t>
            </w:r>
          </w:p>
        </w:tc>
      </w:tr>
      <w:tr w:rsidR="00296910" w:rsidRPr="003C5E6E" w14:paraId="62984537" w14:textId="77777777" w:rsidTr="003C5E6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B082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sz w:val="24"/>
                <w:szCs w:val="24"/>
              </w:rPr>
              <w:t>Задание 1. Определите массовую долю металла в природном соединении</w:t>
            </w:r>
          </w:p>
        </w:tc>
      </w:tr>
      <w:tr w:rsidR="00296910" w:rsidRPr="003C5E6E" w14:paraId="33A3DA8A" w14:textId="77777777" w:rsidTr="003C5E6E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E98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№1 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Определить  массовую  долю алюминия в  природном соединении               К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О*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*6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14:paraId="639C2800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Найти: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7D56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14:paraId="32503751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  <w:p w14:paraId="4A66E7A1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F715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</w:tr>
      <w:tr w:rsidR="00296910" w:rsidRPr="003C5E6E" w14:paraId="174D964D" w14:textId="77777777" w:rsidTr="003C5E6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A7E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sz w:val="24"/>
                <w:szCs w:val="24"/>
              </w:rPr>
              <w:t xml:space="preserve"> Задание 2.  Определите массу металла</w:t>
            </w:r>
          </w:p>
        </w:tc>
      </w:tr>
      <w:tr w:rsidR="00296910" w:rsidRPr="003C5E6E" w14:paraId="1B33227D" w14:textId="77777777" w:rsidTr="003C5E6E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B6BB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№2  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Руда массой 500кг , содержит  25% рутила 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TiO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2,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определить массу титана, полученного из этой руды:</w:t>
            </w:r>
          </w:p>
          <w:p w14:paraId="08EDE49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14:paraId="2967920F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Найти:</w:t>
            </w:r>
            <w:r w:rsidRPr="003C5E6E">
              <w:rPr>
                <w:rFonts w:ascii="Times New Roman" w:hAnsi="Times New Roman"/>
                <w:color w:val="BFBFBF"/>
                <w:sz w:val="24"/>
                <w:szCs w:val="24"/>
              </w:rPr>
              <w:t>..............................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0013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14:paraId="0F1E9C57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  <w:p w14:paraId="24607B5E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  <w:p w14:paraId="24697CBF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7CAE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296910" w:rsidRPr="003C5E6E" w14:paraId="1A866E9F" w14:textId="77777777" w:rsidTr="003C5E6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D1E1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sz w:val="24"/>
                <w:szCs w:val="24"/>
              </w:rPr>
              <w:t>Задание 3.  Определите массу руды</w:t>
            </w:r>
          </w:p>
        </w:tc>
      </w:tr>
      <w:tr w:rsidR="00296910" w:rsidRPr="003C5E6E" w14:paraId="462EACF8" w14:textId="77777777" w:rsidTr="003C5E6E">
        <w:trPr>
          <w:trHeight w:val="169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80FC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№3 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Определить массу руды, содержащую 20% 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4,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если из неё получено 40г железа.</w:t>
            </w:r>
          </w:p>
          <w:p w14:paraId="08B7185F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14:paraId="732E994C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Найти: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FFEE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14:paraId="1056291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  <w:p w14:paraId="5473838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 .................................................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2EB4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</w:tbl>
    <w:p w14:paraId="07AE906C" w14:textId="77777777" w:rsidR="00296910" w:rsidRPr="003C5E6E" w:rsidRDefault="00296910" w:rsidP="003C5E6E">
      <w:pPr>
        <w:pStyle w:val="ab"/>
        <w:contextualSpacing/>
        <w:jc w:val="left"/>
        <w:rPr>
          <w:i/>
          <w:szCs w:val="24"/>
          <w:lang w:val="ru-RU"/>
        </w:rPr>
      </w:pPr>
    </w:p>
    <w:p w14:paraId="4EE7290B" w14:textId="77777777" w:rsidR="00296910" w:rsidRPr="003C5E6E" w:rsidRDefault="00296910" w:rsidP="003C5E6E">
      <w:pPr>
        <w:pStyle w:val="ab"/>
        <w:contextualSpacing/>
        <w:jc w:val="left"/>
        <w:rPr>
          <w:i/>
          <w:szCs w:val="24"/>
          <w:lang w:val="ru-RU"/>
        </w:rPr>
      </w:pPr>
    </w:p>
    <w:p w14:paraId="151E727A" w14:textId="77777777" w:rsidR="00296910" w:rsidRPr="003C5E6E" w:rsidRDefault="00296910" w:rsidP="003C5E6E">
      <w:pPr>
        <w:pStyle w:val="ab"/>
        <w:contextualSpacing/>
        <w:rPr>
          <w:i/>
          <w:szCs w:val="24"/>
          <w:lang w:val="ru-RU"/>
        </w:rPr>
      </w:pPr>
    </w:p>
    <w:p w14:paraId="4C1A5FE0" w14:textId="77777777" w:rsidR="00296910" w:rsidRPr="003C5E6E" w:rsidRDefault="00296910" w:rsidP="003C5E6E">
      <w:pPr>
        <w:pStyle w:val="ab"/>
        <w:contextualSpacing/>
        <w:rPr>
          <w:i/>
          <w:szCs w:val="24"/>
          <w:lang w:val="ru-RU"/>
        </w:rPr>
      </w:pPr>
    </w:p>
    <w:p w14:paraId="2ADCFF00" w14:textId="77777777" w:rsidR="00296910" w:rsidRPr="003C5E6E" w:rsidRDefault="00296910" w:rsidP="003C5E6E">
      <w:pPr>
        <w:pStyle w:val="ab"/>
        <w:contextualSpacing/>
        <w:rPr>
          <w:i/>
          <w:szCs w:val="24"/>
          <w:lang w:val="ru-RU"/>
        </w:rPr>
      </w:pPr>
    </w:p>
    <w:p w14:paraId="7B2F68AE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№7</w:t>
      </w:r>
    </w:p>
    <w:p w14:paraId="64CFD89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 Изготовление моделей молекул углеводородов.</w:t>
      </w:r>
    </w:p>
    <w:p w14:paraId="14B4082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14:paraId="59AA3D2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- научиться собирать </w:t>
      </w:r>
      <w:proofErr w:type="spellStart"/>
      <w:r w:rsidRPr="003C5E6E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модели молекул органических веществ;                                                                                                                      - закрепить знания на составление структурных формул;                                    - закрепить знания о химическом строении органических веществ.</w:t>
      </w:r>
    </w:p>
    <w:p w14:paraId="72F7D6D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 xml:space="preserve">: наборы </w:t>
      </w:r>
      <w:proofErr w:type="spellStart"/>
      <w:r w:rsidRPr="003C5E6E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моделей.</w:t>
      </w:r>
    </w:p>
    <w:p w14:paraId="28FA6E6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6AD73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к выполнению работы:</w:t>
      </w:r>
    </w:p>
    <w:p w14:paraId="5FCF126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- пересчитать количество шариков и стерженьков, полученных в наборе,</w:t>
      </w:r>
    </w:p>
    <w:p w14:paraId="2600CBF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- по окончанию работы сдать преподавателю наборы с указанным      количеством шариков и стерженьков.</w:t>
      </w:r>
    </w:p>
    <w:p w14:paraId="079D631A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14:paraId="3BEFA1E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23035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№1  </w:t>
      </w:r>
    </w:p>
    <w:p w14:paraId="21450EE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готовить модели молекул метана, пропана, 1-хлорпропана (используйте шарики разного цвета).</w:t>
      </w:r>
    </w:p>
    <w:p w14:paraId="715A9BF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C1D8AC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№2 </w:t>
      </w:r>
    </w:p>
    <w:p w14:paraId="5462A5E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Нарисовать модели молекул (учесть диаметры атомов). Написать молекулярную и структурную  формулы каждого органического соединения.</w:t>
      </w:r>
    </w:p>
    <w:p w14:paraId="67844B9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53C4AE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3C5E6E">
        <w:rPr>
          <w:rFonts w:ascii="Times New Roman" w:hAnsi="Times New Roman"/>
          <w:b/>
          <w:sz w:val="24"/>
          <w:szCs w:val="24"/>
        </w:rPr>
        <w:t xml:space="preserve">Задание №3 </w:t>
      </w:r>
    </w:p>
    <w:p w14:paraId="7DAD1A3A" w14:textId="77777777"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</w:t>
      </w:r>
      <w:r w:rsidRPr="003C5E6E">
        <w:rPr>
          <w:rFonts w:ascii="Times New Roman" w:hAnsi="Times New Roman"/>
          <w:sz w:val="24"/>
          <w:szCs w:val="24"/>
        </w:rPr>
        <w:t xml:space="preserve">Описать состав указанных молекул.   </w:t>
      </w:r>
    </w:p>
    <w:p w14:paraId="74D42D2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Задание №4</w:t>
      </w:r>
    </w:p>
    <w:p w14:paraId="0AD5751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Сделать вывод о том, какое из основных положений теории </w:t>
      </w:r>
      <w:proofErr w:type="spellStart"/>
      <w:r w:rsidRPr="003C5E6E">
        <w:rPr>
          <w:rFonts w:ascii="Times New Roman" w:hAnsi="Times New Roman"/>
          <w:sz w:val="24"/>
          <w:szCs w:val="24"/>
        </w:rPr>
        <w:t>А.М.Бутлерова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вы использовали при изготовлении моделей молекул углеводородов и галогенопроизводных</w:t>
      </w:r>
      <w:r w:rsidRPr="003C5E6E">
        <w:rPr>
          <w:rFonts w:ascii="Times New Roman" w:hAnsi="Times New Roman"/>
          <w:b/>
          <w:sz w:val="24"/>
          <w:szCs w:val="24"/>
        </w:rPr>
        <w:t xml:space="preserve">.  </w:t>
      </w:r>
    </w:p>
    <w:p w14:paraId="39FA665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35407E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F80BA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        </w:t>
      </w:r>
    </w:p>
    <w:p w14:paraId="6DE3AC07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 работа №8</w:t>
      </w:r>
    </w:p>
    <w:p w14:paraId="524B88B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Тема:  Ознакомление с коллекцией каучуков и образцами изделий из резины.</w:t>
      </w:r>
    </w:p>
    <w:p w14:paraId="36C9D92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Цель: </w:t>
      </w:r>
      <w:r w:rsidRPr="003C5E6E">
        <w:rPr>
          <w:rFonts w:ascii="Times New Roman" w:hAnsi="Times New Roman"/>
          <w:sz w:val="24"/>
          <w:szCs w:val="24"/>
        </w:rPr>
        <w:t>изучить физические свойства каучуков и резины.</w:t>
      </w:r>
    </w:p>
    <w:p w14:paraId="789BCDB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3C5E6E">
        <w:rPr>
          <w:rFonts w:ascii="Times New Roman" w:hAnsi="Times New Roman"/>
          <w:sz w:val="24"/>
          <w:szCs w:val="24"/>
        </w:rPr>
        <w:t>коллекция каучуков, образцы  резины,  пробирки, бензин, корковые пробки.</w:t>
      </w:r>
    </w:p>
    <w:p w14:paraId="0C2F893A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14:paraId="16B01BE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Задание №1.</w:t>
      </w:r>
      <w:r w:rsidRPr="003C5E6E">
        <w:rPr>
          <w:rFonts w:ascii="Times New Roman" w:hAnsi="Times New Roman"/>
          <w:sz w:val="24"/>
          <w:szCs w:val="24"/>
        </w:rPr>
        <w:t> Вам предлагается коллекция каучуков. Пользуясь таблицей №1, опишите в сравнении 2 образца каучука.</w:t>
      </w:r>
    </w:p>
    <w:p w14:paraId="7D2B891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363FB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Таблица 1.   Важнейшие виды каучуков и их применение</w:t>
      </w:r>
    </w:p>
    <w:tbl>
      <w:tblPr>
        <w:tblW w:w="5250" w:type="pct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3122"/>
        <w:gridCol w:w="2793"/>
        <w:gridCol w:w="3057"/>
      </w:tblGrid>
      <w:tr w:rsidR="00296910" w:rsidRPr="003C5E6E" w14:paraId="6EB1B140" w14:textId="77777777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66681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750B5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Исходные вещества (мономеры)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01487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Химическая формула полимера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08B03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Важнейшие свойства и применение</w:t>
            </w:r>
          </w:p>
        </w:tc>
      </w:tr>
      <w:tr w:rsidR="00296910" w:rsidRPr="003C5E6E" w14:paraId="4C7A9E2B" w14:textId="77777777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9E92D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Бутадиеновый каучук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31FD0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СН — СН— СН2</w:t>
            </w:r>
          </w:p>
          <w:p w14:paraId="0E085ECF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1,3-бутадиен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9E292" w14:textId="77777777" w:rsidR="00296910" w:rsidRPr="003C5E6E" w:rsidRDefault="005B6545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6A996EF2">
                <v:shape id="_x0000_i1027" type="#_x0000_t75" alt="" style="width:135pt;height:84.75pt"/>
              </w:pic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5DDCB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Характерна водо- и 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газонепроницаемость.По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эластичности отстает от природного каучука. Для производства кабелей, обуви, принадлежностей быта</w:t>
            </w:r>
          </w:p>
        </w:tc>
      </w:tr>
      <w:tr w:rsidR="00296910" w:rsidRPr="003C5E6E" w14:paraId="546EF52C" w14:textId="77777777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2C744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Дивиниловый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каучук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347E8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СН — СН = СН2</w:t>
            </w:r>
          </w:p>
          <w:p w14:paraId="4F9A5EB4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1,3-бутадиен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00DE8" w14:textId="77777777" w:rsidR="00296910" w:rsidRPr="003C5E6E" w:rsidRDefault="005B6545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B421AE0">
                <v:shape id="_x0000_i1028" type="#_x0000_t75" alt="" style="width:134.25pt;height:1in"/>
              </w:pic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27A68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 износоустойчиво-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и эластичности превосходит природный каучук. В производстве шин</w:t>
            </w:r>
          </w:p>
        </w:tc>
      </w:tr>
      <w:tr w:rsidR="00296910" w:rsidRPr="003C5E6E" w14:paraId="6EDD881F" w14:textId="77777777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06988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Изопреновый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каучук</w:t>
            </w:r>
          </w:p>
          <w:p w14:paraId="539D6A5C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63119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С— СН = СН2</w:t>
            </w:r>
          </w:p>
          <w:p w14:paraId="5D967894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           |</w:t>
            </w:r>
          </w:p>
          <w:p w14:paraId="709CA034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        СН3</w:t>
            </w:r>
          </w:p>
          <w:p w14:paraId="43BACDF2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2-метил-1,3-бутадиен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B9BD8" w14:textId="77777777" w:rsidR="00296910" w:rsidRPr="003C5E6E" w:rsidRDefault="005B6545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520DB880">
                <v:shape id="_x0000_i1029" type="#_x0000_t75" alt="" style="width:135pt;height:72.75pt"/>
              </w:pic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6B2FE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 эластичности и износоустойчивости   сходен с природным каучуком. В производстве шин.</w:t>
            </w:r>
          </w:p>
        </w:tc>
      </w:tr>
      <w:tr w:rsidR="00296910" w:rsidRPr="003C5E6E" w14:paraId="4E5CFF40" w14:textId="77777777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C02E6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Хлоро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преновый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каучук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8124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 — СН = СН2 </w:t>
            </w:r>
          </w:p>
          <w:p w14:paraId="7C726776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           |</w:t>
            </w:r>
          </w:p>
          <w:p w14:paraId="4BF81E1D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          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</w:p>
          <w:p w14:paraId="08A82F4E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2-хлор-1,3-бутадиен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B84F9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(- СН2 – CН  = СН - СН2 -)n</w:t>
            </w:r>
          </w:p>
          <w:p w14:paraId="1B9922CB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|</w:t>
            </w:r>
          </w:p>
          <w:p w14:paraId="5CD89385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Сl</w:t>
            </w:r>
            <w:proofErr w:type="spellEnd"/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043FB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Устойчив к воздействиям высоких   температур, бензинов  и  масел. В производстве кабелей, трубопроводов   для перекачки   бензинов, нефти</w:t>
            </w:r>
          </w:p>
        </w:tc>
      </w:tr>
      <w:tr w:rsidR="00296910" w:rsidRPr="003C5E6E" w14:paraId="31075D6B" w14:textId="77777777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918E2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Бутадиен-стирольный каучук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C7FC0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СН— СН = СН2 </w:t>
            </w:r>
          </w:p>
          <w:p w14:paraId="6CBDC6EF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1,3-бутадиен </w:t>
            </w:r>
          </w:p>
          <w:p w14:paraId="4785A507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D18CE17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 = СН2</w:t>
            </w:r>
          </w:p>
          <w:p w14:paraId="6BA72C4F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|</w:t>
            </w:r>
          </w:p>
          <w:p w14:paraId="075BB888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С6Н5</w:t>
            </w:r>
          </w:p>
          <w:p w14:paraId="64C2E72F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стирол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BF59B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(- CH2 – CH = CH-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СН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2=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СН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СН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2- ) n</w:t>
            </w:r>
          </w:p>
          <w:p w14:paraId="4579F4A1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|</w:t>
            </w:r>
          </w:p>
          <w:p w14:paraId="72AA9C9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С6Н5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6B12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Характерна газонепроницаемость, но недостаточная жароустойчивость. В производстве лент для транспортеров, автокамер</w:t>
            </w:r>
          </w:p>
        </w:tc>
      </w:tr>
    </w:tbl>
    <w:p w14:paraId="02979E7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A66DA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№2. </w:t>
      </w:r>
      <w:r w:rsidRPr="003C5E6E">
        <w:rPr>
          <w:rFonts w:ascii="Times New Roman" w:hAnsi="Times New Roman"/>
          <w:sz w:val="24"/>
          <w:szCs w:val="24"/>
        </w:rPr>
        <w:t xml:space="preserve"> Вам предлагаются образцы резины из следующего перечня: </w:t>
      </w:r>
      <w:proofErr w:type="spellStart"/>
      <w:r w:rsidRPr="003C5E6E">
        <w:rPr>
          <w:rFonts w:ascii="Times New Roman" w:hAnsi="Times New Roman"/>
          <w:sz w:val="24"/>
          <w:szCs w:val="24"/>
        </w:rPr>
        <w:t>бензомаслостойкая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, теплостойкая, морозостойкая, </w:t>
      </w:r>
      <w:proofErr w:type="spellStart"/>
      <w:r w:rsidRPr="003C5E6E">
        <w:rPr>
          <w:rFonts w:ascii="Times New Roman" w:hAnsi="Times New Roman"/>
          <w:sz w:val="24"/>
          <w:szCs w:val="24"/>
        </w:rPr>
        <w:t>теплохимическистойкая</w:t>
      </w:r>
      <w:proofErr w:type="spellEnd"/>
      <w:r w:rsidRPr="003C5E6E">
        <w:rPr>
          <w:rFonts w:ascii="Times New Roman" w:hAnsi="Times New Roman"/>
          <w:sz w:val="24"/>
          <w:szCs w:val="24"/>
        </w:rPr>
        <w:t>. Пользуясь таблицей №2, определите, какая именно резина вам выдана.</w:t>
      </w:r>
    </w:p>
    <w:p w14:paraId="44CA862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88694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Таблица 2. Основные типы резин и характеристики каучуков</w:t>
      </w:r>
    </w:p>
    <w:tbl>
      <w:tblPr>
        <w:tblW w:w="5250" w:type="pct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497"/>
        <w:gridCol w:w="1124"/>
        <w:gridCol w:w="1115"/>
        <w:gridCol w:w="1177"/>
        <w:gridCol w:w="1213"/>
        <w:gridCol w:w="1412"/>
      </w:tblGrid>
      <w:tr w:rsidR="00296910" w:rsidRPr="003C5E6E" w14:paraId="5EC07C54" w14:textId="77777777" w:rsidTr="003C5E6E">
        <w:trPr>
          <w:trHeight w:val="176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B4845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Тип резины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04E7E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Вид каучука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FFFEE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Плот-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>, г/см3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A243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Предел 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проч-ности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CABF2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Относи-тельное </w:t>
            </w: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удлине-ние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D4BE3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Удлине-ние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после разрыва,</w:t>
            </w:r>
          </w:p>
          <w:p w14:paraId="5C352FA9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24B52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Диапазон рабочих темпера-тур, °С</w:t>
            </w:r>
          </w:p>
        </w:tc>
      </w:tr>
      <w:tr w:rsidR="00296910" w:rsidRPr="003C5E6E" w14:paraId="5BD0E22E" w14:textId="77777777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E7FF4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Общего назначения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F7A86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Натуральный (НК)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C3A14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CCB1D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8D3B4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E74C3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2248C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-50...+130</w:t>
            </w:r>
          </w:p>
        </w:tc>
      </w:tr>
      <w:tr w:rsidR="00296910" w:rsidRPr="003C5E6E" w14:paraId="4D399266" w14:textId="77777777" w:rsidTr="003C5E6E">
        <w:trPr>
          <w:trHeight w:val="1181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1D7F3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66BEE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Бутадиеновый синтетический (СКБ)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75D9A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EDC7A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CEDA4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584B2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06B84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-50...+150</w:t>
            </w:r>
          </w:p>
        </w:tc>
      </w:tr>
      <w:tr w:rsidR="00296910" w:rsidRPr="003C5E6E" w14:paraId="319908E1" w14:textId="77777777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23F07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8BF91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Изопреновый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синтетический (СКИ)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9F736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DD524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6B01B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EB030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9D3A4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-50...+130</w:t>
            </w:r>
          </w:p>
        </w:tc>
      </w:tr>
      <w:tr w:rsidR="00296910" w:rsidRPr="003C5E6E" w14:paraId="2EDBA6DA" w14:textId="77777777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67275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Специального назначения: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1E0B9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6FA77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3783B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83079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85EE9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DD906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96910" w:rsidRPr="003C5E6E" w14:paraId="2D8D128C" w14:textId="77777777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CD3B6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Бензомасло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>-стойкая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2B0C8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Бутадиен-нитрильный (СКН)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49CF4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63499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CCA71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F2A70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BFF46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-40...+170</w:t>
            </w:r>
          </w:p>
        </w:tc>
      </w:tr>
      <w:tr w:rsidR="00296910" w:rsidRPr="003C5E6E" w14:paraId="047DE53E" w14:textId="77777777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D50EA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теплостойкая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5E27F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Силоксановый</w:t>
            </w:r>
            <w:proofErr w:type="spellEnd"/>
            <w:r w:rsidRPr="003C5E6E">
              <w:rPr>
                <w:rFonts w:ascii="Times New Roman" w:hAnsi="Times New Roman"/>
                <w:sz w:val="24"/>
                <w:szCs w:val="24"/>
              </w:rPr>
              <w:t xml:space="preserve"> (СКТ)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EF288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B47C9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DD7F0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1FDEF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79B4E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-70...+300</w:t>
            </w:r>
          </w:p>
        </w:tc>
      </w:tr>
      <w:tr w:rsidR="00296910" w:rsidRPr="003C5E6E" w14:paraId="4DE4FD78" w14:textId="77777777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03032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E6E">
              <w:rPr>
                <w:rFonts w:ascii="Times New Roman" w:hAnsi="Times New Roman"/>
                <w:sz w:val="24"/>
                <w:szCs w:val="24"/>
              </w:rPr>
              <w:t>Теплохимичес-кистойкая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5E29B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Фторкаучук (СКФ)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31246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0E997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DF788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E06A7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2243C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-40...+300</w:t>
            </w:r>
          </w:p>
        </w:tc>
      </w:tr>
      <w:tr w:rsidR="00296910" w:rsidRPr="003C5E6E" w14:paraId="2BECCEBE" w14:textId="77777777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CBF2E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морозостойкая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F38B5" w14:textId="77777777"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Бутадиен-метилстирольный (СКМС) и бутадиен-стирольный (СКС)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F27F0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BCDCD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2DA01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262D5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652A2" w14:textId="77777777"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-80...+130</w:t>
            </w:r>
          </w:p>
        </w:tc>
      </w:tr>
    </w:tbl>
    <w:p w14:paraId="36C42A36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E9435A2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 xml:space="preserve">Задание №3.  </w:t>
      </w:r>
      <w:r w:rsidRPr="003C5E6E">
        <w:rPr>
          <w:rFonts w:ascii="Times New Roman" w:hAnsi="Times New Roman"/>
          <w:sz w:val="24"/>
          <w:szCs w:val="24"/>
        </w:rPr>
        <w:t xml:space="preserve"> В две пробирки налейте по 2-3 мл бензина. В одну из пробирок поместите кусочек </w:t>
      </w:r>
      <w:proofErr w:type="spellStart"/>
      <w:r w:rsidRPr="003C5E6E">
        <w:rPr>
          <w:rFonts w:ascii="Times New Roman" w:hAnsi="Times New Roman"/>
          <w:sz w:val="24"/>
          <w:szCs w:val="24"/>
        </w:rPr>
        <w:t>невулканизированного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каучука, а в другую – таких же размеров кусочек резины. Закройте пробирки корковыми пробками и оставьте до следующего занятия. Через несколько дней можно будет убедиться, что каучук в бензине частично растворяется, а резина только набухает.</w:t>
      </w:r>
    </w:p>
    <w:p w14:paraId="36DA3D6D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73539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59BAC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5EC9FF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№9</w:t>
      </w:r>
    </w:p>
    <w:p w14:paraId="6477F88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 xml:space="preserve">: 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>Свойства глицерина.</w:t>
      </w:r>
    </w:p>
    <w:p w14:paraId="69872CE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14:paraId="01D2D1D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-  познакомиться с химическими свойствами глицерина;                                                         -  изучить качественную реакцию на глицерин.</w:t>
      </w:r>
    </w:p>
    <w:p w14:paraId="0FCA08B8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3C5E6E">
        <w:rPr>
          <w:rFonts w:ascii="Times New Roman" w:hAnsi="Times New Roman"/>
          <w:sz w:val="24"/>
          <w:szCs w:val="24"/>
        </w:rPr>
        <w:t xml:space="preserve"> пробирки (3 шт.).</w:t>
      </w:r>
    </w:p>
    <w:p w14:paraId="54BD30DE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bCs/>
          <w:sz w:val="24"/>
          <w:szCs w:val="24"/>
        </w:rPr>
        <w:t>Реактивы:</w:t>
      </w:r>
      <w:r w:rsidRPr="003C5E6E">
        <w:rPr>
          <w:rFonts w:ascii="Times New Roman" w:hAnsi="Times New Roman"/>
          <w:sz w:val="24"/>
          <w:szCs w:val="24"/>
        </w:rPr>
        <w:t xml:space="preserve"> раствор гидроксида натрия </w:t>
      </w:r>
      <w:proofErr w:type="spellStart"/>
      <w:r w:rsidRPr="003C5E6E">
        <w:rPr>
          <w:rFonts w:ascii="Times New Roman" w:hAnsi="Times New Roman"/>
          <w:sz w:val="24"/>
          <w:szCs w:val="24"/>
        </w:rPr>
        <w:t>NaOH</w:t>
      </w:r>
      <w:proofErr w:type="spellEnd"/>
      <w:r w:rsidRPr="003C5E6E">
        <w:rPr>
          <w:rFonts w:ascii="Times New Roman" w:hAnsi="Times New Roman"/>
          <w:sz w:val="24"/>
          <w:szCs w:val="24"/>
        </w:rPr>
        <w:t>, раствор сульфата меди(II) CuSO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z w:val="24"/>
          <w:szCs w:val="24"/>
        </w:rPr>
        <w:t>, глицерин C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5</w:t>
      </w:r>
      <w:r w:rsidRPr="003C5E6E">
        <w:rPr>
          <w:rFonts w:ascii="Times New Roman" w:hAnsi="Times New Roman"/>
          <w:sz w:val="24"/>
          <w:szCs w:val="24"/>
        </w:rPr>
        <w:t>(OH)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.</w:t>
      </w:r>
    </w:p>
    <w:p w14:paraId="7908A410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14:paraId="5B8AFDD6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 Инструкция по охране труда </w:t>
      </w:r>
    </w:p>
    <w:p w14:paraId="7E38D6A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14:paraId="6590A62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Порезы при небрежном обращении с лабораторной посудой.</w:t>
      </w:r>
    </w:p>
    <w:p w14:paraId="79440BF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14:paraId="428B4FEE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 рабочем месте не должно быть посторонних предметов - не загромождать проходы сумками.</w:t>
      </w:r>
    </w:p>
    <w:p w14:paraId="7586319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Внимательно изучить содержание и порядок выполнения работы.</w:t>
      </w:r>
    </w:p>
    <w:p w14:paraId="3829E07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Приступать к работе можно только с разрешения преподавателя.</w:t>
      </w:r>
    </w:p>
    <w:p w14:paraId="399561C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14:paraId="32D5687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14:paraId="4014534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14:paraId="66CC76CE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14:paraId="4CF6A1C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14:paraId="2CA8A96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14:paraId="5D76CB8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При получении травмы (порезы), а также при плохом самочувствии сообщить об этом преподавателю.</w:t>
      </w:r>
    </w:p>
    <w:p w14:paraId="316AB2F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14:paraId="65616F8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14:paraId="66012D5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14:paraId="56346600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14:paraId="3339E538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1B594E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14:paraId="673DD58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№1  </w:t>
      </w:r>
    </w:p>
    <w:p w14:paraId="4A34C3B4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К 1 мл воды в пробирке прилейте равный объем глицерина и взболтайте смесь. Затем добавьте еще столько же глицерина.  Что можно сказать о растворимости его в воде?</w:t>
      </w:r>
    </w:p>
    <w:p w14:paraId="6544A44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br/>
      </w:r>
      <w:r w:rsidRPr="003C5E6E">
        <w:rPr>
          <w:rFonts w:ascii="Times New Roman" w:hAnsi="Times New Roman"/>
          <w:b/>
          <w:sz w:val="24"/>
          <w:szCs w:val="24"/>
        </w:rPr>
        <w:t xml:space="preserve">Задание №2 </w:t>
      </w:r>
    </w:p>
    <w:p w14:paraId="1560555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На лист фильтровальной бумаги нанесите 2-3 капли глицерина и</w:t>
      </w:r>
      <w:r w:rsidRPr="003C5E6E">
        <w:rPr>
          <w:rFonts w:ascii="Times New Roman" w:hAnsi="Times New Roman"/>
          <w:sz w:val="24"/>
          <w:szCs w:val="24"/>
        </w:rPr>
        <w:br/>
        <w:t>отдельно несколько капель воды. Наблюдайте время от времени, какая</w:t>
      </w:r>
      <w:r w:rsidRPr="003C5E6E">
        <w:rPr>
          <w:rFonts w:ascii="Times New Roman" w:hAnsi="Times New Roman"/>
          <w:sz w:val="24"/>
          <w:szCs w:val="24"/>
        </w:rPr>
        <w:br/>
        <w:t>жидкость быстрее испарится.</w:t>
      </w:r>
    </w:p>
    <w:p w14:paraId="2BB616D6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Как объяснить результаты опыта?  </w:t>
      </w:r>
    </w:p>
    <w:p w14:paraId="0396E6B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br/>
      </w:r>
      <w:r w:rsidRPr="003C5E6E">
        <w:rPr>
          <w:rFonts w:ascii="Times New Roman" w:hAnsi="Times New Roman"/>
          <w:b/>
          <w:sz w:val="24"/>
          <w:szCs w:val="24"/>
        </w:rPr>
        <w:t xml:space="preserve">Задание №3 </w:t>
      </w:r>
    </w:p>
    <w:p w14:paraId="4F1E8FB7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В две пробирки вносим по 20-25 капель сульфата меди(II).</w:t>
      </w:r>
    </w:p>
    <w:p w14:paraId="627C3C04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3174BCE" w14:textId="77777777"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736BD805" wp14:editId="0B4B29A3">
            <wp:extent cx="3595418" cy="2613804"/>
            <wp:effectExtent l="19050" t="0" r="5032" b="0"/>
            <wp:docPr id="6" name="Рисунок 1" descr="http://www.himlabo.ru/images/thumbnails/images/stories/himl/experiments/chemistry/44/IMG_1-600x400.jp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imlabo.ru/images/thumbnails/images/stories/himl/experiments/chemistry/44/IMG_1-600x400.jp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36" cy="26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3FC52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B3B180" w14:textId="77777777"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Добавляем к нему избыток гидроксида натрия.</w:t>
      </w:r>
    </w:p>
    <w:p w14:paraId="74AD61ED" w14:textId="77777777"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5D890264" wp14:editId="6C2DAEA9">
            <wp:extent cx="4803116" cy="2493034"/>
            <wp:effectExtent l="19050" t="0" r="0" b="0"/>
            <wp:docPr id="7" name="Рисунок 2" descr="http://www.himlabo.ru/images/thumbnails/images/stories/himl/experiments/chemistry/44/IMG_2-600x400.jpg">
              <a:hlinkClick xmlns:a="http://schemas.openxmlformats.org/drawingml/2006/main" r:id="rId1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imlabo.ru/images/thumbnails/images/stories/himl/experiments/chemistry/44/IMG_2-600x400.jpg">
                      <a:hlinkClick r:id="rId1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03" cy="249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2A68D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</w:t>
      </w:r>
    </w:p>
    <w:p w14:paraId="270C46F7" w14:textId="77777777"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Образуется осадок гидроксида меди(II) голубого цвета.</w:t>
      </w:r>
    </w:p>
    <w:p w14:paraId="1D0B401C" w14:textId="77777777"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2F927EA9" wp14:editId="2211D736">
            <wp:extent cx="4379787" cy="2165230"/>
            <wp:effectExtent l="19050" t="0" r="1713" b="0"/>
            <wp:docPr id="8" name="Рисунок 3" descr="http://www.himlabo.ru/images/thumbnails/images/stories/himl/experiments/chemistry/44/IMG_3-600x400.jpg">
              <a:hlinkClick xmlns:a="http://schemas.openxmlformats.org/drawingml/2006/main" r:id="rId1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himlabo.ru/images/thumbnails/images/stories/himl/experiments/chemistry/44/IMG_3-600x400.jpg">
                      <a:hlinkClick r:id="rId1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94" cy="216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7257F" w14:textId="77777777"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одну пробирку по каплям добавляем глицерин.</w:t>
      </w:r>
    </w:p>
    <w:p w14:paraId="4E56633C" w14:textId="77777777"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217A06D7" wp14:editId="61651FE0">
            <wp:extent cx="3888716" cy="2286000"/>
            <wp:effectExtent l="19050" t="0" r="0" b="0"/>
            <wp:docPr id="9" name="Рисунок 4" descr="http://www.himlabo.ru/images/thumbnails/images/stories/himl/experiments/chemistry/44/IMG_4-600x400.jpg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himlabo.ru/images/thumbnails/images/stories/himl/experiments/chemistry/44/IMG_4-600x400.jpg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05" cy="228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9D66D" w14:textId="77777777"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Встряхиваем пробирку до исчезновения осадка и образования темно-синего раствора </w:t>
      </w:r>
      <w:proofErr w:type="spellStart"/>
      <w:r w:rsidRPr="003C5E6E">
        <w:rPr>
          <w:rFonts w:ascii="Times New Roman" w:hAnsi="Times New Roman"/>
          <w:sz w:val="24"/>
          <w:szCs w:val="24"/>
        </w:rPr>
        <w:t>глицерата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меди(II).</w:t>
      </w:r>
    </w:p>
    <w:p w14:paraId="57140770" w14:textId="77777777"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7F84AFEF" wp14:editId="205E62AE">
            <wp:extent cx="4276905" cy="2234242"/>
            <wp:effectExtent l="19050" t="0" r="9345" b="0"/>
            <wp:docPr id="10" name="Рисунок 5" descr="http://www.himlabo.ru/images/thumbnails/images/stories/himl/experiments/chemistry/44/IMG_5-600x400.jpg">
              <a:hlinkClick xmlns:a="http://schemas.openxmlformats.org/drawingml/2006/main" r:id="rId1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himlabo.ru/images/thumbnails/images/stories/himl/experiments/chemistry/44/IMG_5-600x400.jpg">
                      <a:hlinkClick r:id="rId1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023" cy="223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E267C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C731DF" w14:textId="77777777"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Сравниваем окраску раствора с окраской гидроксида меди(II) в контрольной пробирке.</w:t>
      </w:r>
    </w:p>
    <w:p w14:paraId="06D11527" w14:textId="77777777"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5FFC749E" wp14:editId="7312AF35">
            <wp:extent cx="3871464" cy="2311879"/>
            <wp:effectExtent l="19050" t="0" r="0" b="0"/>
            <wp:docPr id="11" name="Рисунок 6" descr="http://www.himlabo.ru/images/thumbnails/images/stories/himl/experiments/chemistry/44/IMG_6-600x400.jpg">
              <a:hlinkClick xmlns:a="http://schemas.openxmlformats.org/drawingml/2006/main" r:id="rId2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himlabo.ru/images/thumbnails/images/stories/himl/experiments/chemistry/44/IMG_6-600x400.jpg">
                      <a:hlinkClick r:id="rId2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61" cy="231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5242E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</w:t>
      </w:r>
    </w:p>
    <w:p w14:paraId="11E9B63B" w14:textId="77777777"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Вывод:</w:t>
      </w:r>
      <w:r w:rsidRPr="003C5E6E">
        <w:rPr>
          <w:rFonts w:ascii="Times New Roman" w:hAnsi="Times New Roman"/>
          <w:b/>
          <w:sz w:val="24"/>
          <w:szCs w:val="24"/>
        </w:rPr>
        <w:br/>
      </w:r>
      <w:r w:rsidRPr="003C5E6E">
        <w:rPr>
          <w:rFonts w:ascii="Times New Roman" w:hAnsi="Times New Roman"/>
          <w:sz w:val="24"/>
          <w:szCs w:val="24"/>
        </w:rPr>
        <w:t>Качественной реакцией на глицерин является его взаимодействие с гидроксидом меди (II).</w:t>
      </w:r>
    </w:p>
    <w:p w14:paraId="4E00ADC7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0B179BEA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23C513B6" w14:textId="77777777" w:rsidR="00296910" w:rsidRDefault="00296910" w:rsidP="003C5E6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5A91ED54" w14:textId="77777777" w:rsidR="002F11CA" w:rsidRPr="003C5E6E" w:rsidRDefault="002F11CA" w:rsidP="003C5E6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2B4AA2E8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>Лабораторная работа №10</w:t>
      </w:r>
    </w:p>
    <w:p w14:paraId="69586DA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 xml:space="preserve">: 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 xml:space="preserve">Свойства </w:t>
      </w:r>
      <w:r w:rsidRPr="003C5E6E">
        <w:rPr>
          <w:rFonts w:ascii="Times New Roman" w:eastAsia="Calibri" w:hAnsi="Times New Roman"/>
          <w:b/>
          <w:sz w:val="24"/>
          <w:szCs w:val="24"/>
        </w:rPr>
        <w:t>уксусной кислоты.</w:t>
      </w:r>
    </w:p>
    <w:p w14:paraId="0072A10B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14:paraId="4898D785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>-</w:t>
      </w:r>
      <w:r w:rsidRPr="003C5E6E">
        <w:rPr>
          <w:rFonts w:ascii="Times New Roman" w:eastAsia="Calibri" w:hAnsi="Times New Roman"/>
          <w:sz w:val="24"/>
          <w:szCs w:val="24"/>
        </w:rPr>
        <w:t>экспериментально изучить свойства уксусной кислоты, соблюдая правила по технике безопасности;</w:t>
      </w:r>
    </w:p>
    <w:p w14:paraId="2A90EFD2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-закрепить умение подтверждать теоретические знания химическим экспериментом. </w:t>
      </w:r>
    </w:p>
    <w:p w14:paraId="154D1CD0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A572304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 xml:space="preserve">Оборудование: </w:t>
      </w:r>
    </w:p>
    <w:p w14:paraId="0BE726ED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>пробирки, этанол, растворы уксусной кислоты, гидроксида натрия, фенолфталеина; стружки магния, гранулы цинка, порошок меди, кусочек пемзы, водяная баня, газовая горелка.</w:t>
      </w:r>
    </w:p>
    <w:p w14:paraId="3DCCF6BD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B2283A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>Опыт 1</w:t>
      </w:r>
      <w:r w:rsidRPr="003C5E6E">
        <w:rPr>
          <w:rFonts w:ascii="Times New Roman" w:eastAsia="Calibri" w:hAnsi="Times New Roman"/>
          <w:sz w:val="24"/>
          <w:szCs w:val="24"/>
        </w:rPr>
        <w:t>. Электролитическая диссоциация раствора уксусной кислоты</w:t>
      </w:r>
    </w:p>
    <w:p w14:paraId="76228DF0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        В пробирку с раствором кислоты добавить 3-5 капель раствора индикатора лакмуса. Как изменился цвет раствора индикатора?</w:t>
      </w:r>
    </w:p>
    <w:p w14:paraId="26AC2766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>Нанесите одну каплю кислоты на желтую полоску универсальной индикаторной бумаги. Как изменился желтый цвет полоски универсальной индикаторной бумаги? Определите при помощи шкалы рН значение среды раствора уксусной кислоты.</w:t>
      </w:r>
    </w:p>
    <w:p w14:paraId="35704D98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305D9C62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Задание:</w:t>
      </w:r>
    </w:p>
    <w:p w14:paraId="12451F1D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Составить структурную формулу </w:t>
      </w:r>
      <w:r w:rsidRPr="003C5E6E">
        <w:rPr>
          <w:rFonts w:ascii="Times New Roman" w:eastAsia="Calibri" w:hAnsi="Times New Roman"/>
          <w:sz w:val="24"/>
          <w:szCs w:val="24"/>
        </w:rPr>
        <w:t>уксусной кислоты.</w:t>
      </w:r>
    </w:p>
    <w:p w14:paraId="00C76844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Составить уравнение электролитической диссоциации раствора уксусной кислоты </w:t>
      </w:r>
    </w:p>
    <w:p w14:paraId="7CF7AC2D" w14:textId="77777777"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4953262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>Опыт 2</w:t>
      </w:r>
      <w:r w:rsidRPr="003C5E6E">
        <w:rPr>
          <w:rFonts w:ascii="Times New Roman" w:eastAsia="Calibri" w:hAnsi="Times New Roman"/>
          <w:sz w:val="24"/>
          <w:szCs w:val="24"/>
        </w:rPr>
        <w:t xml:space="preserve">.  Взаимодействие уксусной кислоты с металлами </w:t>
      </w:r>
    </w:p>
    <w:p w14:paraId="2ABABE88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         В три пробирки влейте по 1 мл раствора уксусной кислоты. В одну пробирку всыпьте немного стружек магния, в другую – несколько гранул цинка, в третью – порошок меди. В первой пробирке происходит бурная реакция, во второй – реакция протекает спокойно (иногда  начинается только при нагревании), а в третьей пробирке реакция не идет. </w:t>
      </w:r>
    </w:p>
    <w:p w14:paraId="592C3495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FEA156B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Задание: </w:t>
      </w:r>
    </w:p>
    <w:p w14:paraId="224462D2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1.Какие металлы будут реагировать с кислотой? А какие нет? </w:t>
      </w:r>
    </w:p>
    <w:p w14:paraId="348FC790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2.Напишите уравнения реакций в молекулярном, ионном и сокращенно-ионном виде и назовите все вещества по систематической номенклатуре для уксусной кислоты.</w:t>
      </w:r>
    </w:p>
    <w:p w14:paraId="0AE7BEC6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8E7523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 xml:space="preserve">Опыт 3.  </w:t>
      </w:r>
      <w:r w:rsidRPr="003C5E6E">
        <w:rPr>
          <w:rFonts w:ascii="Times New Roman" w:eastAsia="Calibri" w:hAnsi="Times New Roman"/>
          <w:sz w:val="24"/>
          <w:szCs w:val="24"/>
        </w:rPr>
        <w:t>Взаимодействие уксусной кислоты с основаниями</w:t>
      </w:r>
    </w:p>
    <w:p w14:paraId="2F30BD4C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         Влейте в пробирку 2 мл раствора гидроксида натрия и добавьте несколько капель раствора фенолфталеина.  При добавлении кислоты происходит обесцвечивание.</w:t>
      </w:r>
    </w:p>
    <w:p w14:paraId="7BDAD091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4804137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Задание:</w:t>
      </w:r>
    </w:p>
    <w:p w14:paraId="17529C3F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    </w:t>
      </w:r>
      <w:r w:rsidRPr="003C5E6E">
        <w:rPr>
          <w:rFonts w:ascii="Times New Roman" w:hAnsi="Times New Roman"/>
          <w:sz w:val="24"/>
          <w:szCs w:val="24"/>
        </w:rPr>
        <w:t>Напишите уравнения реакций для уксусной кислоты в молекулярном, ионном и сокращенно-ионном виде и назовите все вещества по систематической номенклатуре.</w:t>
      </w:r>
    </w:p>
    <w:p w14:paraId="5740D861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B9E39E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 xml:space="preserve">Опыт 4.  </w:t>
      </w:r>
      <w:r w:rsidRPr="003C5E6E">
        <w:rPr>
          <w:rFonts w:ascii="Times New Roman" w:eastAsia="Calibri" w:hAnsi="Times New Roman"/>
          <w:sz w:val="24"/>
          <w:szCs w:val="24"/>
        </w:rPr>
        <w:t>Взаимодействие уксусной кислоты с этанолом</w:t>
      </w:r>
    </w:p>
    <w:p w14:paraId="0F5E1133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          В пробирку налейте 10 капель этанола, столько же ледяной уксусной кислоты, положите внутрь маленьких кусочек пемзы. Закройте пробирку газоотводной трубкой и поставьте на водяную баню, нагретую до 60-70</w:t>
      </w:r>
      <w:r w:rsidRPr="003C5E6E">
        <w:rPr>
          <w:rFonts w:ascii="Times New Roman" w:eastAsia="Calibri" w:hAnsi="Times New Roman"/>
          <w:sz w:val="24"/>
          <w:szCs w:val="24"/>
          <w:vertAlign w:val="superscript"/>
        </w:rPr>
        <w:t xml:space="preserve">0 </w:t>
      </w:r>
      <w:r w:rsidRPr="003C5E6E">
        <w:rPr>
          <w:rFonts w:ascii="Times New Roman" w:eastAsia="Calibri" w:hAnsi="Times New Roman"/>
          <w:sz w:val="24"/>
          <w:szCs w:val="24"/>
        </w:rPr>
        <w:t xml:space="preserve">С, на 10-15 минут (см. рисунок). Охладите пробирку, не встряхивая, под струей воды и налейте в нее аккуратно по стенке 2-3 мл  холодной воды. Смесь расслаивается, образовавшийся эфир наверху и при покачивании пробирки хорошо замечен. Понюхайте образовавшийся эфир (приятный запах). </w:t>
      </w:r>
    </w:p>
    <w:p w14:paraId="26C67B1D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76DDA1C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Задание: </w:t>
      </w:r>
    </w:p>
    <w:p w14:paraId="3C551E18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1.Напишите уравнение реакции между уксусной кислотой и этанолом и назовите по систематической номенклатуре все вещества.</w:t>
      </w:r>
    </w:p>
    <w:p w14:paraId="287041DB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2.Что такое реакция «этерификация»? Что такое реакция «</w:t>
      </w:r>
      <w:proofErr w:type="spellStart"/>
      <w:r w:rsidRPr="003C5E6E">
        <w:rPr>
          <w:rFonts w:ascii="Times New Roman" w:hAnsi="Times New Roman"/>
          <w:sz w:val="24"/>
          <w:szCs w:val="24"/>
        </w:rPr>
        <w:t>перэтерификация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»? Приведите пример реакции </w:t>
      </w:r>
      <w:proofErr w:type="spellStart"/>
      <w:r w:rsidRPr="003C5E6E">
        <w:rPr>
          <w:rFonts w:ascii="Times New Roman" w:hAnsi="Times New Roman"/>
          <w:sz w:val="24"/>
          <w:szCs w:val="24"/>
        </w:rPr>
        <w:t>перэтерификация</w:t>
      </w:r>
      <w:proofErr w:type="spellEnd"/>
      <w:r w:rsidRPr="003C5E6E">
        <w:rPr>
          <w:rFonts w:ascii="Times New Roman" w:hAnsi="Times New Roman"/>
          <w:sz w:val="24"/>
          <w:szCs w:val="24"/>
        </w:rPr>
        <w:t>?</w:t>
      </w:r>
    </w:p>
    <w:p w14:paraId="759B3ECE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C55347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Pr="003C5E6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D86DFB" wp14:editId="3FFFF50C">
            <wp:extent cx="1825733" cy="1906438"/>
            <wp:effectExtent l="19050" t="0" r="3067" b="0"/>
            <wp:docPr id="12" name="Рисунок 16" descr="DSCN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SCN060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30" cy="190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8C11B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B4FB61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Рис. Получение сложного эфира </w:t>
      </w:r>
    </w:p>
    <w:p w14:paraId="7A1C9885" w14:textId="77777777"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140FD1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AF952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7CFAA76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Оценка «отлично»</w:t>
      </w:r>
      <w:r w:rsidRPr="003C5E6E">
        <w:rPr>
          <w:rFonts w:ascii="Times New Roman" w:hAnsi="Times New Roman"/>
          <w:sz w:val="24"/>
          <w:szCs w:val="24"/>
        </w:rPr>
        <w:t xml:space="preserve"> выставляется студенту, если: </w:t>
      </w:r>
    </w:p>
    <w:p w14:paraId="36F5F6C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выполнена полностью и правильно,  сделаны правильные наблюдения </w:t>
      </w:r>
    </w:p>
    <w:p w14:paraId="15085B8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и выводы; </w:t>
      </w:r>
    </w:p>
    <w:p w14:paraId="7CACF959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эксперимент осуществлен по плану с учетом техники безопасности и правил </w:t>
      </w:r>
    </w:p>
    <w:p w14:paraId="12E6D65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работы с веществами и оборудованием; </w:t>
      </w:r>
    </w:p>
    <w:p w14:paraId="3CB905E5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проявлены  организационно  -  трудовые  умения,  поддерживаются  чистота </w:t>
      </w:r>
    </w:p>
    <w:p w14:paraId="2123F09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рабочего места и порядок (на столе, экономно используются реактивы).  </w:t>
      </w:r>
    </w:p>
    <w:p w14:paraId="7AD0C45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Оценка «хорошо»</w:t>
      </w:r>
      <w:r w:rsidRPr="003C5E6E">
        <w:rPr>
          <w:rFonts w:ascii="Times New Roman" w:hAnsi="Times New Roman"/>
          <w:sz w:val="24"/>
          <w:szCs w:val="24"/>
        </w:rPr>
        <w:t>:</w:t>
      </w:r>
    </w:p>
    <w:p w14:paraId="360A0DE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выполнена правильно,  сделаны правильные наблюдения и выводы, но </w:t>
      </w:r>
    </w:p>
    <w:p w14:paraId="3AC378B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при  этом  эксперимент проведен не полностью или  допущены несущественные </w:t>
      </w:r>
    </w:p>
    <w:p w14:paraId="77FB91C5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ошибки в работе с веществами и оборудованием.    </w:t>
      </w:r>
    </w:p>
    <w:p w14:paraId="09142BB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14:paraId="65DE4D7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работа  выполнена  правильно  не  менее  чем  наполовину  или  допущена </w:t>
      </w:r>
    </w:p>
    <w:p w14:paraId="1C4ED8B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существенная  ошибка  в  ходе  эксперимента  в  объяснении,    в  оформлении</w:t>
      </w:r>
    </w:p>
    <w:p w14:paraId="17DC184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работы,   в соблюдении правил техники безопасности на работе с веществами и </w:t>
      </w:r>
    </w:p>
    <w:p w14:paraId="719C400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оборудованием,   которая исправляется по требованию преподавателя. </w:t>
      </w:r>
    </w:p>
    <w:p w14:paraId="1251E78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</w:t>
      </w:r>
      <w:r w:rsidRPr="003C5E6E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14:paraId="6B2CC1F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допущены  две    (и  более)    существенные    ошибки  в  ходе:    эксперимента,  в </w:t>
      </w:r>
    </w:p>
    <w:p w14:paraId="2F1943D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объяснении,    в  оформлении  работы,    в  соблюдении  правил  техники  без-</w:t>
      </w:r>
    </w:p>
    <w:p w14:paraId="774BA02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опасности  при  работе  с  веществами  и  оборудованием,    которые  обучающийся  не </w:t>
      </w:r>
    </w:p>
    <w:p w14:paraId="2B4B382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может исправить даже по требованию преподавателя; </w:t>
      </w:r>
    </w:p>
    <w:p w14:paraId="7FB7120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не выполнена,  у обучающегося отсутствует экспериментальные умения. </w:t>
      </w:r>
    </w:p>
    <w:p w14:paraId="2D3C78A8" w14:textId="77777777" w:rsidR="00296910" w:rsidRPr="003C5E6E" w:rsidRDefault="00296910" w:rsidP="002F11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ED894B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AB8C7EE" w14:textId="77777777" w:rsidR="00296910" w:rsidRPr="002F11CA" w:rsidRDefault="00296910" w:rsidP="0028775F">
      <w:pPr>
        <w:pStyle w:val="a5"/>
        <w:numPr>
          <w:ilvl w:val="1"/>
          <w:numId w:val="17"/>
        </w:num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1CA">
        <w:rPr>
          <w:rFonts w:ascii="Times New Roman" w:hAnsi="Times New Roman"/>
          <w:b/>
          <w:sz w:val="24"/>
          <w:szCs w:val="24"/>
        </w:rPr>
        <w:t>Комплект заданий для дифференцированного зачета</w:t>
      </w:r>
      <w:r w:rsidR="002F11CA">
        <w:rPr>
          <w:rFonts w:ascii="Times New Roman" w:hAnsi="Times New Roman"/>
          <w:b/>
          <w:sz w:val="24"/>
          <w:szCs w:val="24"/>
        </w:rPr>
        <w:t>.</w:t>
      </w:r>
    </w:p>
    <w:p w14:paraId="2DDACC74" w14:textId="77777777" w:rsidR="00296910" w:rsidRPr="003C5E6E" w:rsidRDefault="00296910" w:rsidP="003C5E6E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2538F" w14:textId="77777777" w:rsidR="00296910" w:rsidRPr="003C5E6E" w:rsidRDefault="00296910" w:rsidP="003C5E6E">
      <w:pPr>
        <w:pStyle w:val="a5"/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Инструкция по выполнению работы.</w:t>
      </w:r>
    </w:p>
    <w:p w14:paraId="2EAC717D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На выполнение дифференцированного зачёта по химии даётся 45 минут. Работа состоит из 2 частей, включающих 30 заданий. </w:t>
      </w:r>
    </w:p>
    <w:p w14:paraId="288A8867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Часть 1 включает 20 заданий (А1-А20). К каждому заданию даётся 4 ответа, один из которых верный.</w:t>
      </w:r>
    </w:p>
    <w:p w14:paraId="659F8F8A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Часть 2 включает 10 заданий (Б21-Б30) с выбором трёх верных ответов из шести. При выполнении этих заданий в бланк ответа надо записать цифры, обозначающие элементы правильного ответа.</w:t>
      </w:r>
    </w:p>
    <w:p w14:paraId="35527CD9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14:paraId="388C50E6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Выполняйте задание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14:paraId="7A0846A4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За правильно выполненные задания из части 1 Вы получаете по одному баллу. За правильно выполненные задания из части 2 Вы получаете по два балла. </w:t>
      </w:r>
    </w:p>
    <w:p w14:paraId="2A8AFF89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Полученные баллы суммируются. Постарайтесь выполнить как можно больше заданий и набрать наибольшее количество баллов.</w:t>
      </w:r>
    </w:p>
    <w:p w14:paraId="3179EB49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120F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Критерии оценок.</w:t>
      </w:r>
    </w:p>
    <w:p w14:paraId="27758851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FB4E1C" w14:textId="77777777" w:rsidR="00296910" w:rsidRPr="003C5E6E" w:rsidRDefault="00296910" w:rsidP="003C5E6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Для получения отметки «3» достаточно набрать 16-25 баллов.    </w:t>
      </w:r>
    </w:p>
    <w:p w14:paraId="5DF07B56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Для получения отметки «4» достаточно набрать 26-36 баллов.    </w:t>
      </w:r>
    </w:p>
    <w:p w14:paraId="6DB8730C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Для получения отметки «5» достаточно набрать 37-40 баллов.    </w:t>
      </w:r>
    </w:p>
    <w:p w14:paraId="58228746" w14:textId="77777777"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C6245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Бланк ответов к дифференцированному зачёту по химии</w:t>
      </w:r>
    </w:p>
    <w:p w14:paraId="5342C2B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5A60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Ф.И.О. обучающегося:____________________________</w:t>
      </w:r>
    </w:p>
    <w:p w14:paraId="7C300EF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Номер группы:_______________________________</w:t>
      </w:r>
    </w:p>
    <w:p w14:paraId="5ABA4C0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Дата проведения зачёта:_______________________</w:t>
      </w:r>
    </w:p>
    <w:p w14:paraId="38039AF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Номер варианта:______________________________</w:t>
      </w:r>
    </w:p>
    <w:p w14:paraId="7D5C90D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DF1F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81A1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DFF9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3C4E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6E6C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F638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A6E6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AA4B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DA98B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E01A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23A6F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89B3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6DC8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606B2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BBF9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1F765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CBB2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3A7DF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BE969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61AF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63E7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295"/>
        <w:gridCol w:w="1121"/>
        <w:gridCol w:w="1280"/>
        <w:gridCol w:w="1280"/>
      </w:tblGrid>
      <w:tr w:rsidR="00296910" w:rsidRPr="003C5E6E" w14:paraId="3563313D" w14:textId="77777777" w:rsidTr="003C5E6E">
        <w:trPr>
          <w:trHeight w:val="7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496B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14:paraId="5CCB7BF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9FE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0741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14:paraId="0CAB08E8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9EA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296910" w:rsidRPr="003C5E6E" w14:paraId="05BA7626" w14:textId="77777777" w:rsidTr="003C5E6E">
        <w:trPr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2B9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A92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EB4D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0E7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23AEA9A5" w14:textId="77777777" w:rsidTr="003C5E6E">
        <w:trPr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3651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933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F952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8ED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5647C096" w14:textId="77777777" w:rsidTr="003C5E6E">
        <w:trPr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E7D8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F8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E9E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9A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13D20AE4" w14:textId="77777777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154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А4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0D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A53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BE5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623BF024" w14:textId="77777777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97A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68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B88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0F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0519046D" w14:textId="77777777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763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28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41C7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61DD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00CFC273" w14:textId="77777777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725C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612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A16E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7FA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2C1CC03E" w14:textId="77777777" w:rsidTr="003C5E6E">
        <w:trPr>
          <w:trHeight w:val="35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53F9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5904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C06C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47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3239D3A2" w14:textId="77777777" w:rsidTr="003C5E6E">
        <w:trPr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D7C6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B2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544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759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6057481B" w14:textId="77777777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C2D1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B62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2106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CB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1DA9F2B9" w14:textId="77777777" w:rsidTr="003C5E6E">
        <w:trPr>
          <w:gridAfter w:val="2"/>
          <w:wAfter w:w="2560" w:type="dxa"/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33B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5BB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3F8BC4BD" w14:textId="77777777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6A3E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77E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0405EF9A" w14:textId="77777777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69F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FE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386339CB" w14:textId="77777777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97A5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7B2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299FDFA8" w14:textId="77777777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E814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1E1B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6C5C5FE9" w14:textId="77777777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EE98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0C2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1D321AA9" w14:textId="77777777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5AE4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06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6F14924E" w14:textId="77777777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7952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3E8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68E17AA7" w14:textId="77777777" w:rsidTr="003C5E6E">
        <w:trPr>
          <w:gridAfter w:val="2"/>
          <w:wAfter w:w="2560" w:type="dxa"/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140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1EA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14:paraId="281AD40F" w14:textId="77777777" w:rsidTr="003C5E6E">
        <w:trPr>
          <w:gridAfter w:val="2"/>
          <w:wAfter w:w="2560" w:type="dxa"/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581F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5F9" w14:textId="77777777"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60E01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940BF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ACC48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BB4A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F5ED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6199A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0E4F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C9E29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C8135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5A0E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A7ECD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F8A3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630AE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64ED0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A65F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69DD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2AE67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9891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C67B5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3615F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B5274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6F6EC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Сумма баллов:___________</w:t>
      </w:r>
    </w:p>
    <w:p w14:paraId="7F3B79D9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Полученная отметка:_________________</w:t>
      </w:r>
    </w:p>
    <w:p w14:paraId="27BE69ED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Проверил преподаватель: ___________________ </w:t>
      </w:r>
    </w:p>
    <w:p w14:paraId="4EF278BF" w14:textId="77777777"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0F1473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04A2F" w14:textId="77777777"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Вариант №1</w:t>
      </w:r>
    </w:p>
    <w:p w14:paraId="427AAEB6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Часть 1</w:t>
      </w:r>
    </w:p>
    <w:p w14:paraId="778D5A73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При выполнении заданий этой части укажите в бланке ответов цифру, которая обозначает выбранный Вами ответ, в соответствующей клеточке бланка для каждого задания (А1-А20). </w:t>
      </w:r>
    </w:p>
    <w:p w14:paraId="04D3E1EC" w14:textId="77777777"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EBCD3" w14:textId="77777777" w:rsidR="00296910" w:rsidRPr="003C5E6E" w:rsidRDefault="00296910" w:rsidP="003C5E6E">
      <w:pPr>
        <w:tabs>
          <w:tab w:val="left" w:pos="-284"/>
        </w:tabs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А1. Вещество, формула  которого  С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COOH</w:t>
      </w:r>
      <w:r w:rsidRPr="003C5E6E">
        <w:rPr>
          <w:rFonts w:ascii="Times New Roman" w:hAnsi="Times New Roman"/>
          <w:sz w:val="24"/>
          <w:szCs w:val="24"/>
        </w:rPr>
        <w:t>:</w:t>
      </w:r>
    </w:p>
    <w:p w14:paraId="31EEDD4B" w14:textId="77777777"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C5E6E">
        <w:rPr>
          <w:rFonts w:ascii="Times New Roman" w:hAnsi="Times New Roman"/>
          <w:sz w:val="24"/>
          <w:szCs w:val="24"/>
        </w:rPr>
        <w:t>алкан</w:t>
      </w:r>
      <w:proofErr w:type="spellEnd"/>
    </w:p>
    <w:p w14:paraId="33AC5CA4" w14:textId="77777777"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спирт</w:t>
      </w:r>
    </w:p>
    <w:p w14:paraId="766AC39C" w14:textId="77777777"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карбоновая кислота</w:t>
      </w:r>
    </w:p>
    <w:p w14:paraId="78DF352C" w14:textId="77777777"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альдегид</w:t>
      </w:r>
    </w:p>
    <w:p w14:paraId="2607E2C8" w14:textId="77777777"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793C7A2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А2. К химическим явлениям относится:</w:t>
      </w:r>
    </w:p>
    <w:p w14:paraId="1B5E5570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испарение воды</w:t>
      </w:r>
    </w:p>
    <w:p w14:paraId="0D007D63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измельчение руды</w:t>
      </w:r>
    </w:p>
    <w:p w14:paraId="66D6EE5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горение спирта</w:t>
      </w:r>
    </w:p>
    <w:p w14:paraId="5E8191D6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4. плавление парафина</w:t>
      </w:r>
    </w:p>
    <w:p w14:paraId="2BC4949D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2F8604A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А3. Перегонка нефти производится с целью получения:</w:t>
      </w:r>
    </w:p>
    <w:p w14:paraId="436D6EA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только метана и бензола</w:t>
      </w:r>
    </w:p>
    <w:p w14:paraId="583B03C3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только метана и бензина</w:t>
      </w:r>
    </w:p>
    <w:p w14:paraId="6B0C3CC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различных нефтепродуктов</w:t>
      </w:r>
    </w:p>
    <w:p w14:paraId="4F84C8E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4. только ароматических углеводородов</w:t>
      </w:r>
    </w:p>
    <w:p w14:paraId="341C36B0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396ABF93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А4.   Вещества Н2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</w:rPr>
        <w:t xml:space="preserve">4, </w:t>
      </w:r>
      <w:r w:rsidRPr="003C5E6E">
        <w:rPr>
          <w:rFonts w:ascii="Times New Roman" w:hAnsi="Times New Roman"/>
          <w:sz w:val="24"/>
          <w:szCs w:val="24"/>
          <w:lang w:val="en-US"/>
        </w:rPr>
        <w:t>HCl</w:t>
      </w:r>
      <w:r w:rsidRPr="003C5E6E">
        <w:rPr>
          <w:rFonts w:ascii="Times New Roman" w:hAnsi="Times New Roman"/>
          <w:sz w:val="24"/>
          <w:szCs w:val="24"/>
        </w:rPr>
        <w:t xml:space="preserve">, </w:t>
      </w:r>
      <w:r w:rsidRPr="003C5E6E">
        <w:rPr>
          <w:rFonts w:ascii="Times New Roman" w:hAnsi="Times New Roman"/>
          <w:sz w:val="24"/>
          <w:szCs w:val="24"/>
          <w:lang w:val="en-US"/>
        </w:rPr>
        <w:t>HNO</w:t>
      </w:r>
      <w:r w:rsidRPr="003C5E6E">
        <w:rPr>
          <w:rFonts w:ascii="Times New Roman" w:hAnsi="Times New Roman"/>
          <w:sz w:val="24"/>
          <w:szCs w:val="24"/>
        </w:rPr>
        <w:t>3 являются:</w:t>
      </w:r>
    </w:p>
    <w:p w14:paraId="4F4448BD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кислотами</w:t>
      </w:r>
    </w:p>
    <w:p w14:paraId="09A74870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оксидами</w:t>
      </w:r>
    </w:p>
    <w:p w14:paraId="7192B8FE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основаниями</w:t>
      </w:r>
    </w:p>
    <w:p w14:paraId="24CFCCFB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      4. солями</w:t>
      </w:r>
    </w:p>
    <w:p w14:paraId="52F77174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79C858C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А5.  Формула фенола:</w:t>
      </w:r>
    </w:p>
    <w:p w14:paraId="16031B92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>6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13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</w:p>
    <w:p w14:paraId="10456FF5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>6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5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</w:p>
    <w:p w14:paraId="52E4BB2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>6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5</w:t>
      </w:r>
      <w:r w:rsidRPr="003C5E6E">
        <w:rPr>
          <w:rFonts w:ascii="Times New Roman" w:hAnsi="Times New Roman"/>
          <w:sz w:val="24"/>
          <w:szCs w:val="24"/>
          <w:lang w:val="en-US"/>
        </w:rPr>
        <w:t>NH</w:t>
      </w:r>
      <w:r w:rsidRPr="003C5E6E">
        <w:rPr>
          <w:rFonts w:ascii="Times New Roman" w:hAnsi="Times New Roman"/>
          <w:sz w:val="24"/>
          <w:szCs w:val="24"/>
        </w:rPr>
        <w:t>2</w:t>
      </w:r>
    </w:p>
    <w:p w14:paraId="2BECCD5E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>6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5</w:t>
      </w:r>
      <w:r w:rsidRPr="003C5E6E">
        <w:rPr>
          <w:rFonts w:ascii="Times New Roman" w:hAnsi="Times New Roman"/>
          <w:sz w:val="24"/>
          <w:szCs w:val="24"/>
          <w:lang w:val="en-US"/>
        </w:rPr>
        <w:t>NO</w:t>
      </w:r>
      <w:r w:rsidRPr="003C5E6E">
        <w:rPr>
          <w:rFonts w:ascii="Times New Roman" w:hAnsi="Times New Roman"/>
          <w:sz w:val="24"/>
          <w:szCs w:val="24"/>
        </w:rPr>
        <w:t>3</w:t>
      </w:r>
    </w:p>
    <w:p w14:paraId="368F4ED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32D050B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А6.  Пять электронов находится на внешнем энергетическом уровне атома:</w:t>
      </w:r>
    </w:p>
    <w:p w14:paraId="7CB568AC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калия</w:t>
      </w:r>
    </w:p>
    <w:p w14:paraId="567D99C6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азота</w:t>
      </w:r>
    </w:p>
    <w:p w14:paraId="2B81348C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алюминия</w:t>
      </w:r>
    </w:p>
    <w:p w14:paraId="16C99CC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фтора</w:t>
      </w:r>
    </w:p>
    <w:p w14:paraId="4F8F4CF0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7876F33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А7.  Массовая доля серы в сульфиде калия рана:</w:t>
      </w:r>
    </w:p>
    <w:p w14:paraId="31C1D37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1. 29,1%</w:t>
      </w:r>
    </w:p>
    <w:p w14:paraId="73DA5132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2. 30,4 %</w:t>
      </w:r>
    </w:p>
    <w:p w14:paraId="1969EA9F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3. 45,1%</w:t>
      </w:r>
    </w:p>
    <w:p w14:paraId="0F5A883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4. 58, 2%</w:t>
      </w:r>
    </w:p>
    <w:p w14:paraId="1F277CA5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8E58C4D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 8. В молекуле глюкозы линейной формы содержатся функциональные группы:</w:t>
      </w:r>
    </w:p>
    <w:p w14:paraId="29442EF4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-СООН и -ОН</w:t>
      </w:r>
    </w:p>
    <w:p w14:paraId="37CA1D55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–СООН и –С</w:t>
      </w:r>
      <w:r w:rsidRPr="003C5E6E">
        <w:rPr>
          <w:rFonts w:ascii="Times New Roman" w:hAnsi="Times New Roman"/>
          <w:sz w:val="24"/>
          <w:szCs w:val="24"/>
          <w:lang w:val="en-US"/>
        </w:rPr>
        <w:t>l</w:t>
      </w:r>
    </w:p>
    <w:p w14:paraId="5FD425C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–СНО и –ОН</w:t>
      </w:r>
    </w:p>
    <w:p w14:paraId="68BA7D0A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4. –ОН и –В</w:t>
      </w:r>
      <w:r w:rsidRPr="003C5E6E">
        <w:rPr>
          <w:rFonts w:ascii="Times New Roman" w:hAnsi="Times New Roman"/>
          <w:sz w:val="24"/>
          <w:szCs w:val="24"/>
          <w:lang w:val="en-US"/>
        </w:rPr>
        <w:t>r</w:t>
      </w:r>
    </w:p>
    <w:p w14:paraId="555BCD7C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3DE6FA9E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А9. Кристаллическая решетка, характерная для металлов и сплавов:</w:t>
      </w:r>
    </w:p>
    <w:p w14:paraId="612960CE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атомная</w:t>
      </w:r>
    </w:p>
    <w:p w14:paraId="0B739DC6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ионная </w:t>
      </w:r>
    </w:p>
    <w:p w14:paraId="6D786DB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молекулярная </w:t>
      </w:r>
    </w:p>
    <w:p w14:paraId="40164645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4. металлическая</w:t>
      </w:r>
    </w:p>
    <w:p w14:paraId="3192ACD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62FDA3E6" w14:textId="77777777" w:rsidR="00296910" w:rsidRPr="003C5E6E" w:rsidRDefault="00296910" w:rsidP="003C5E6E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А10. При действии концентрированной азотной кислоты на белок появляется   окрашивание:</w:t>
      </w:r>
    </w:p>
    <w:p w14:paraId="378588B2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фиолетовое</w:t>
      </w:r>
    </w:p>
    <w:p w14:paraId="18D9DBD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жёлтое</w:t>
      </w:r>
    </w:p>
    <w:p w14:paraId="78D3DCBC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зелёное</w:t>
      </w:r>
    </w:p>
    <w:p w14:paraId="72C80E62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синее</w:t>
      </w:r>
    </w:p>
    <w:p w14:paraId="7FDCA9A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F647235" w14:textId="77777777" w:rsidR="00296910" w:rsidRPr="003C5E6E" w:rsidRDefault="00296910" w:rsidP="003C5E6E">
      <w:pPr>
        <w:pStyle w:val="a5"/>
        <w:spacing w:after="0" w:line="240" w:lineRule="auto"/>
        <w:ind w:left="-142" w:hanging="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А11. Процесс разрушения металлов и сплавов под действием внешних   условий:</w:t>
      </w:r>
    </w:p>
    <w:p w14:paraId="5B7E4AAC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1. восстановление</w:t>
      </w:r>
    </w:p>
    <w:p w14:paraId="17038626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2. коррозия</w:t>
      </w:r>
    </w:p>
    <w:p w14:paraId="7D3E153A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3. диффузия</w:t>
      </w:r>
    </w:p>
    <w:p w14:paraId="51C13F7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4. испарение</w:t>
      </w:r>
    </w:p>
    <w:p w14:paraId="7DAC998F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618C014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А12. Валентность углерода в органических соединениях:</w:t>
      </w:r>
    </w:p>
    <w:p w14:paraId="5319E43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1. один</w:t>
      </w:r>
    </w:p>
    <w:p w14:paraId="235539F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2. два</w:t>
      </w:r>
    </w:p>
    <w:p w14:paraId="179DC214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3. три</w:t>
      </w:r>
    </w:p>
    <w:p w14:paraId="1A2B2AB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4. четыре</w:t>
      </w:r>
    </w:p>
    <w:p w14:paraId="0512AA3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3817C902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А13. К реакциям обмена относится реакция:</w:t>
      </w:r>
    </w:p>
    <w:p w14:paraId="038715D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 xml:space="preserve">        </w:t>
      </w:r>
      <w:r w:rsidRPr="003C5E6E">
        <w:rPr>
          <w:rFonts w:ascii="Times New Roman" w:hAnsi="Times New Roman"/>
          <w:sz w:val="24"/>
          <w:szCs w:val="24"/>
          <w:lang w:val="en-US"/>
        </w:rPr>
        <w:t>1. S + O2 = SO2</w:t>
      </w:r>
    </w:p>
    <w:p w14:paraId="705D90D9" w14:textId="77777777" w:rsidR="00296910" w:rsidRPr="003C5E6E" w:rsidRDefault="005B6545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en-US"/>
        </w:rPr>
        <w:pict w14:anchorId="5968B668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69.45pt;margin-top:5.4pt;width:11.25pt;height:3.95pt;z-index:251660288"/>
        </w:pict>
      </w:r>
      <w:r w:rsidR="00296910" w:rsidRPr="003C5E6E">
        <w:rPr>
          <w:rFonts w:ascii="Times New Roman" w:hAnsi="Times New Roman"/>
          <w:sz w:val="24"/>
          <w:szCs w:val="24"/>
          <w:lang w:val="en-US"/>
        </w:rPr>
        <w:t xml:space="preserve">        2. 2NaOH      Na2O + H2O</w:t>
      </w:r>
    </w:p>
    <w:p w14:paraId="508ADA6E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3. AgNO3+HCl = AgCl +HNO3</w:t>
      </w:r>
    </w:p>
    <w:p w14:paraId="79EA82B4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4. 2HCl + Zn = ZnCl2 +H2</w:t>
      </w:r>
    </w:p>
    <w:p w14:paraId="34A51DF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</w:p>
    <w:p w14:paraId="3D7A656B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А14. Ковалентная неполярная связь реализуется в соединении:</w:t>
      </w:r>
    </w:p>
    <w:p w14:paraId="1B917C8F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хлороводород  (</w:t>
      </w:r>
      <w:r w:rsidRPr="003C5E6E">
        <w:rPr>
          <w:rFonts w:ascii="Times New Roman" w:hAnsi="Times New Roman"/>
          <w:sz w:val="24"/>
          <w:szCs w:val="24"/>
          <w:lang w:val="en-US"/>
        </w:rPr>
        <w:t>HCl</w:t>
      </w:r>
      <w:r w:rsidRPr="003C5E6E">
        <w:rPr>
          <w:rFonts w:ascii="Times New Roman" w:hAnsi="Times New Roman"/>
          <w:sz w:val="24"/>
          <w:szCs w:val="24"/>
        </w:rPr>
        <w:t>)</w:t>
      </w:r>
    </w:p>
    <w:p w14:paraId="376446C0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SiC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( карбид кремния)</w:t>
      </w:r>
    </w:p>
    <w:p w14:paraId="1CFB148F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2 (водород)</w:t>
      </w:r>
    </w:p>
    <w:p w14:paraId="67507F7F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</w:t>
      </w:r>
      <w:r w:rsidRPr="003C5E6E">
        <w:rPr>
          <w:rFonts w:ascii="Times New Roman" w:hAnsi="Times New Roman"/>
          <w:sz w:val="24"/>
          <w:szCs w:val="24"/>
          <w:lang w:val="en-US"/>
        </w:rPr>
        <w:t>CH</w:t>
      </w:r>
      <w:r w:rsidRPr="003C5E6E">
        <w:rPr>
          <w:rFonts w:ascii="Times New Roman" w:hAnsi="Times New Roman"/>
          <w:sz w:val="24"/>
          <w:szCs w:val="24"/>
        </w:rPr>
        <w:t>4 (метан)</w:t>
      </w:r>
    </w:p>
    <w:p w14:paraId="16382B44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03E09A6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А15. Общая формула гомологического ряда предельных одноатомных спиртов:</w:t>
      </w:r>
    </w:p>
    <w:p w14:paraId="5A90654A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 xml:space="preserve">        </w:t>
      </w:r>
      <w:r w:rsidRPr="003C5E6E">
        <w:rPr>
          <w:rFonts w:ascii="Times New Roman" w:hAnsi="Times New Roman"/>
          <w:sz w:val="24"/>
          <w:szCs w:val="24"/>
          <w:lang w:val="en-US"/>
        </w:rPr>
        <w:t>1. CnH2n-1(OH)3</w:t>
      </w:r>
    </w:p>
    <w:p w14:paraId="708ABC1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2.  CnH2n(OH)2</w:t>
      </w:r>
    </w:p>
    <w:p w14:paraId="155EDA5C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3.  CnH2n-1OH</w:t>
      </w:r>
    </w:p>
    <w:p w14:paraId="72EBB5CA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3C5E6E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3C5E6E">
        <w:rPr>
          <w:rFonts w:ascii="Times New Roman" w:hAnsi="Times New Roman"/>
          <w:sz w:val="24"/>
          <w:szCs w:val="24"/>
          <w:lang w:val="en-US"/>
        </w:rPr>
        <w:t>CnH</w:t>
      </w:r>
      <w:proofErr w:type="spellEnd"/>
      <w:r w:rsidRPr="003C5E6E">
        <w:rPr>
          <w:rFonts w:ascii="Times New Roman" w:hAnsi="Times New Roman"/>
          <w:sz w:val="24"/>
          <w:szCs w:val="24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n</w:t>
      </w:r>
      <w:r w:rsidRPr="003C5E6E">
        <w:rPr>
          <w:rFonts w:ascii="Times New Roman" w:hAnsi="Times New Roman"/>
          <w:sz w:val="24"/>
          <w:szCs w:val="24"/>
        </w:rPr>
        <w:t>+1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</w:p>
    <w:p w14:paraId="57A9F354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2DE8BB8D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А16. Катализаторы, это вещества:</w:t>
      </w:r>
    </w:p>
    <w:p w14:paraId="546FE87D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1. ускоряющие химические реакции</w:t>
      </w:r>
    </w:p>
    <w:p w14:paraId="6436DC33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2. замедляющие химические реакции</w:t>
      </w:r>
    </w:p>
    <w:p w14:paraId="27AA73BC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3. не влияющие на химические реакции</w:t>
      </w:r>
    </w:p>
    <w:p w14:paraId="5126B9A7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4. легирующие добавки</w:t>
      </w:r>
    </w:p>
    <w:p w14:paraId="55AD2B03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6F57E8C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А17. Вещество </w:t>
      </w:r>
      <w:r w:rsidRPr="003C5E6E">
        <w:rPr>
          <w:rFonts w:ascii="Times New Roman" w:hAnsi="Times New Roman"/>
          <w:sz w:val="24"/>
          <w:szCs w:val="24"/>
          <w:lang w:val="en-US"/>
        </w:rPr>
        <w:t>NaOH</w:t>
      </w:r>
      <w:r w:rsidRPr="003C5E6E">
        <w:rPr>
          <w:rFonts w:ascii="Times New Roman" w:hAnsi="Times New Roman"/>
          <w:sz w:val="24"/>
          <w:szCs w:val="24"/>
        </w:rPr>
        <w:t xml:space="preserve"> – это:</w:t>
      </w:r>
    </w:p>
    <w:p w14:paraId="1A8A2091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1. кислота</w:t>
      </w:r>
    </w:p>
    <w:p w14:paraId="40102155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2. соль </w:t>
      </w:r>
    </w:p>
    <w:p w14:paraId="45DB9EBB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3. основание </w:t>
      </w:r>
    </w:p>
    <w:p w14:paraId="15655882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4. оксид</w:t>
      </w:r>
    </w:p>
    <w:p w14:paraId="6C012E45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0458EC0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А18. Аминокислоты – это:</w:t>
      </w:r>
    </w:p>
    <w:p w14:paraId="62629B3B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1. окрашенные твёрдые вещества</w:t>
      </w:r>
    </w:p>
    <w:p w14:paraId="7BEA2176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2. бесцветные кристаллические вещества</w:t>
      </w:r>
    </w:p>
    <w:p w14:paraId="6012B5CF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3. бесцветные жидкости</w:t>
      </w:r>
    </w:p>
    <w:p w14:paraId="48D5AF79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4. газообразные вещества</w:t>
      </w:r>
    </w:p>
    <w:p w14:paraId="48B996AA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12D5CC35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А19. При денатурации белков не происходит изменение:</w:t>
      </w:r>
    </w:p>
    <w:p w14:paraId="2F07B591" w14:textId="77777777"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первичной структуры </w:t>
      </w:r>
    </w:p>
    <w:p w14:paraId="55CD4AE0" w14:textId="77777777"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вторичной структуры</w:t>
      </w:r>
    </w:p>
    <w:p w14:paraId="3FBE4CFD" w14:textId="77777777"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третичной структуры</w:t>
      </w:r>
    </w:p>
    <w:p w14:paraId="029C690B" w14:textId="77777777"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4. четвертичной структуры</w:t>
      </w:r>
    </w:p>
    <w:p w14:paraId="45768A63" w14:textId="77777777"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</w:p>
    <w:p w14:paraId="6FA7C51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20. Материал, образующийся при добавлении в бетон железной арматуры, - это:</w:t>
      </w:r>
    </w:p>
    <w:p w14:paraId="12400A80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керамика</w:t>
      </w:r>
    </w:p>
    <w:p w14:paraId="3DDF8493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глина</w:t>
      </w:r>
    </w:p>
    <w:p w14:paraId="42EDDE75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железобетон</w:t>
      </w:r>
    </w:p>
    <w:p w14:paraId="3A7C0D4A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фаянс</w:t>
      </w:r>
    </w:p>
    <w:p w14:paraId="4416A11B" w14:textId="77777777"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332F5EC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Часть 2</w:t>
      </w:r>
    </w:p>
    <w:p w14:paraId="3B52D2B4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При выполнении заданий (Б21-Б30) в бланк ответов запишите номера трёх элементов, относящихся к правильному ответу. </w:t>
      </w:r>
    </w:p>
    <w:p w14:paraId="736A0CE4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67D8E4C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Б21. К реакциям обмена относятся:</w:t>
      </w:r>
    </w:p>
    <w:p w14:paraId="59C8E30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 xml:space="preserve">     </w:t>
      </w:r>
      <w:r w:rsidRPr="003C5E6E">
        <w:rPr>
          <w:rFonts w:ascii="Times New Roman" w:hAnsi="Times New Roman"/>
          <w:sz w:val="24"/>
          <w:szCs w:val="24"/>
          <w:lang w:val="en-US"/>
        </w:rPr>
        <w:t>1. S + O2 = SO2</w:t>
      </w:r>
    </w:p>
    <w:p w14:paraId="0ABA998E" w14:textId="77777777" w:rsidR="00296910" w:rsidRPr="003C5E6E" w:rsidRDefault="005B6545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en-US"/>
        </w:rPr>
        <w:pict w14:anchorId="212AA6F3">
          <v:shape id="_x0000_s1027" type="#_x0000_t13" style="position:absolute;left:0;text-align:left;margin-left:58.2pt;margin-top:6.95pt;width:11.25pt;height:3.95pt;z-index:251661312"/>
        </w:pict>
      </w:r>
      <w:r w:rsidR="00296910" w:rsidRPr="003C5E6E">
        <w:rPr>
          <w:rFonts w:ascii="Times New Roman" w:hAnsi="Times New Roman"/>
          <w:sz w:val="24"/>
          <w:szCs w:val="24"/>
          <w:lang w:val="en-US"/>
        </w:rPr>
        <w:t xml:space="preserve">     2. 2NaOH     Na2O + H2O</w:t>
      </w:r>
    </w:p>
    <w:p w14:paraId="33A1826D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3. AgNO3+HCl = AgCl +HNO3</w:t>
      </w:r>
    </w:p>
    <w:p w14:paraId="56155F05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4. 2HCl + Zn (NO3) 2= ZnCl2 + 2HNO3</w:t>
      </w:r>
    </w:p>
    <w:p w14:paraId="0CEB315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5. SO2 + H2O = H2SO3</w:t>
      </w:r>
    </w:p>
    <w:p w14:paraId="35D08703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6. NaOH + H2SO4 = Na2SO4 +2 H2O</w:t>
      </w:r>
    </w:p>
    <w:p w14:paraId="1BD83E9B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</w:p>
    <w:p w14:paraId="51E682D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Б22. Оксидами являются:</w:t>
      </w:r>
    </w:p>
    <w:p w14:paraId="13367DB3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1. </w:t>
      </w:r>
      <w:proofErr w:type="spellStart"/>
      <w:r w:rsidRPr="003C5E6E">
        <w:rPr>
          <w:rFonts w:ascii="Times New Roman" w:hAnsi="Times New Roman"/>
          <w:sz w:val="24"/>
          <w:szCs w:val="24"/>
        </w:rPr>
        <w:t>Са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(ОН)2 </w:t>
      </w:r>
    </w:p>
    <w:p w14:paraId="2C80FEB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2. </w:t>
      </w:r>
      <w:proofErr w:type="spellStart"/>
      <w:r w:rsidRPr="003C5E6E">
        <w:rPr>
          <w:rFonts w:ascii="Times New Roman" w:hAnsi="Times New Roman"/>
          <w:sz w:val="24"/>
          <w:szCs w:val="24"/>
        </w:rPr>
        <w:t>Са</w:t>
      </w:r>
      <w:proofErr w:type="spellEnd"/>
      <w:r w:rsidRPr="003C5E6E">
        <w:rPr>
          <w:rFonts w:ascii="Times New Roman" w:hAnsi="Times New Roman"/>
          <w:sz w:val="24"/>
          <w:szCs w:val="24"/>
        </w:rPr>
        <w:t xml:space="preserve"> СО3</w:t>
      </w:r>
    </w:p>
    <w:p w14:paraId="6BB87F48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3. </w:t>
      </w:r>
      <w:proofErr w:type="spellStart"/>
      <w:r w:rsidRPr="003C5E6E">
        <w:rPr>
          <w:rFonts w:ascii="Times New Roman" w:hAnsi="Times New Roman"/>
          <w:sz w:val="24"/>
          <w:szCs w:val="24"/>
        </w:rPr>
        <w:t>СаО</w:t>
      </w:r>
      <w:proofErr w:type="spellEnd"/>
    </w:p>
    <w:p w14:paraId="1FF7CDF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4. НС </w:t>
      </w:r>
      <w:r w:rsidRPr="003C5E6E">
        <w:rPr>
          <w:rFonts w:ascii="Times New Roman" w:hAnsi="Times New Roman"/>
          <w:sz w:val="24"/>
          <w:szCs w:val="24"/>
          <w:lang w:val="en-US"/>
        </w:rPr>
        <w:t>l</w:t>
      </w:r>
    </w:p>
    <w:p w14:paraId="00A54A4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5. </w:t>
      </w:r>
      <w:r w:rsidRPr="003C5E6E">
        <w:rPr>
          <w:rFonts w:ascii="Times New Roman" w:hAnsi="Times New Roman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z w:val="24"/>
          <w:szCs w:val="24"/>
        </w:rPr>
        <w:t>2О</w:t>
      </w:r>
    </w:p>
    <w:p w14:paraId="601F85EB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6. 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</w:rPr>
        <w:t>3</w:t>
      </w:r>
    </w:p>
    <w:p w14:paraId="3461797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1A7CA6AA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Б23. К классам органических соединений относятся:</w:t>
      </w:r>
    </w:p>
    <w:p w14:paraId="3B128D97" w14:textId="77777777"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арены</w:t>
      </w:r>
    </w:p>
    <w:p w14:paraId="51CEBEC8" w14:textId="77777777"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алкадиены</w:t>
      </w:r>
    </w:p>
    <w:p w14:paraId="0379F233" w14:textId="77777777"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оксиды</w:t>
      </w:r>
    </w:p>
    <w:p w14:paraId="784D4572" w14:textId="77777777"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основания</w:t>
      </w:r>
    </w:p>
    <w:p w14:paraId="476E2C16" w14:textId="77777777"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щелочи</w:t>
      </w:r>
    </w:p>
    <w:p w14:paraId="689E23A1" w14:textId="77777777"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5E6E">
        <w:rPr>
          <w:rFonts w:ascii="Times New Roman" w:hAnsi="Times New Roman"/>
          <w:sz w:val="24"/>
          <w:szCs w:val="24"/>
        </w:rPr>
        <w:t>алкены</w:t>
      </w:r>
      <w:proofErr w:type="spellEnd"/>
    </w:p>
    <w:p w14:paraId="15C9B6F3" w14:textId="77777777" w:rsidR="00296910" w:rsidRPr="003C5E6E" w:rsidRDefault="00296910" w:rsidP="003C5E6E">
      <w:pPr>
        <w:pStyle w:val="a5"/>
        <w:spacing w:after="0" w:line="240" w:lineRule="auto"/>
        <w:ind w:left="264"/>
        <w:rPr>
          <w:rFonts w:ascii="Times New Roman" w:hAnsi="Times New Roman"/>
          <w:sz w:val="24"/>
          <w:szCs w:val="24"/>
        </w:rPr>
      </w:pPr>
    </w:p>
    <w:p w14:paraId="767C4B7C" w14:textId="77777777" w:rsidR="00296910" w:rsidRPr="003C5E6E" w:rsidRDefault="00296910" w:rsidP="003C5E6E">
      <w:pPr>
        <w:pStyle w:val="a5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Б24. Реакции, характерные для спиртов:</w:t>
      </w:r>
    </w:p>
    <w:p w14:paraId="1968D1A1" w14:textId="77777777"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горение</w:t>
      </w:r>
    </w:p>
    <w:p w14:paraId="653ED172" w14:textId="77777777"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присоединение</w:t>
      </w:r>
    </w:p>
    <w:p w14:paraId="35F5F8F4" w14:textId="77777777"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полимеризация</w:t>
      </w:r>
    </w:p>
    <w:p w14:paraId="385C69C1" w14:textId="77777777"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дегидратация</w:t>
      </w:r>
    </w:p>
    <w:p w14:paraId="4C51E508" w14:textId="77777777"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химически инертны</w:t>
      </w:r>
    </w:p>
    <w:p w14:paraId="7CCC4E87" w14:textId="77777777"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этерификация</w:t>
      </w:r>
    </w:p>
    <w:p w14:paraId="44ED7D17" w14:textId="77777777" w:rsidR="00296910" w:rsidRPr="003C5E6E" w:rsidRDefault="00296910" w:rsidP="003C5E6E">
      <w:pPr>
        <w:pStyle w:val="a5"/>
        <w:spacing w:after="0" w:line="240" w:lineRule="auto"/>
        <w:ind w:left="339"/>
        <w:rPr>
          <w:rFonts w:ascii="Times New Roman" w:hAnsi="Times New Roman"/>
          <w:sz w:val="24"/>
          <w:szCs w:val="24"/>
        </w:rPr>
      </w:pPr>
    </w:p>
    <w:p w14:paraId="65E4B27F" w14:textId="77777777" w:rsidR="00296910" w:rsidRPr="003C5E6E" w:rsidRDefault="00296910" w:rsidP="003C5E6E">
      <w:pPr>
        <w:pStyle w:val="a5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Б25.Среди приведённых ниже веществ, найдите формулы карбоновых кислот:  </w:t>
      </w:r>
    </w:p>
    <w:p w14:paraId="11A0957F" w14:textId="77777777"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СН3-СН2-СООН</w:t>
      </w:r>
    </w:p>
    <w:p w14:paraId="5893D711" w14:textId="77777777"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СН3-ОН</w:t>
      </w:r>
    </w:p>
    <w:p w14:paraId="3AAE8E47" w14:textId="77777777"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СН3-СН2-СОН</w:t>
      </w:r>
    </w:p>
    <w:p w14:paraId="5595113C" w14:textId="77777777"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СН3-СООН</w:t>
      </w:r>
    </w:p>
    <w:p w14:paraId="52C303A9" w14:textId="77777777"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СН2- СН2-СООН</w:t>
      </w:r>
    </w:p>
    <w:p w14:paraId="1E705492" w14:textId="77777777"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ОН-СН2- СН2-ОН</w:t>
      </w:r>
    </w:p>
    <w:p w14:paraId="56692746" w14:textId="77777777" w:rsidR="00296910" w:rsidRPr="003C5E6E" w:rsidRDefault="00296910" w:rsidP="003C5E6E">
      <w:pPr>
        <w:pStyle w:val="a5"/>
        <w:spacing w:after="0" w:line="240" w:lineRule="auto"/>
        <w:ind w:left="401"/>
        <w:rPr>
          <w:rFonts w:ascii="Times New Roman" w:hAnsi="Times New Roman"/>
          <w:sz w:val="24"/>
          <w:szCs w:val="24"/>
        </w:rPr>
      </w:pPr>
    </w:p>
    <w:p w14:paraId="1B149826" w14:textId="77777777" w:rsidR="00296910" w:rsidRPr="003C5E6E" w:rsidRDefault="00296910" w:rsidP="003C5E6E">
      <w:pPr>
        <w:pStyle w:val="a5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Б26. Изомеры углеводорода составом С5Н 12:</w:t>
      </w:r>
    </w:p>
    <w:p w14:paraId="001DBCFB" w14:textId="77777777"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СН2- СН2-СН 3</w:t>
      </w:r>
    </w:p>
    <w:p w14:paraId="0FE78E20" w14:textId="77777777"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 (СН3)-СН 3</w:t>
      </w:r>
    </w:p>
    <w:p w14:paraId="41442A28" w14:textId="77777777"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СН2-СН 3</w:t>
      </w:r>
    </w:p>
    <w:p w14:paraId="6F122224" w14:textId="77777777"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 (СН3)-СН2-СН 3</w:t>
      </w:r>
    </w:p>
    <w:p w14:paraId="25B4BAC9" w14:textId="77777777"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СН=СН 2</w:t>
      </w:r>
    </w:p>
    <w:p w14:paraId="216E86AA" w14:textId="77777777"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С6Н5-СН3</w:t>
      </w:r>
    </w:p>
    <w:p w14:paraId="2830F2D6" w14:textId="77777777" w:rsidR="00296910" w:rsidRPr="003C5E6E" w:rsidRDefault="00296910" w:rsidP="003C5E6E">
      <w:pPr>
        <w:pStyle w:val="a5"/>
        <w:spacing w:after="0" w:line="240" w:lineRule="auto"/>
        <w:ind w:left="401"/>
        <w:rPr>
          <w:rFonts w:ascii="Times New Roman" w:hAnsi="Times New Roman"/>
          <w:sz w:val="24"/>
          <w:szCs w:val="24"/>
        </w:rPr>
      </w:pPr>
    </w:p>
    <w:p w14:paraId="78E0D5BA" w14:textId="77777777" w:rsidR="00296910" w:rsidRPr="003C5E6E" w:rsidRDefault="00296910" w:rsidP="003C5E6E">
      <w:pPr>
        <w:pStyle w:val="a5"/>
        <w:spacing w:after="0" w:line="240" w:lineRule="auto"/>
        <w:ind w:left="142" w:hanging="968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Б27. Формула СН2(ОН)- СН(ОН)- СН(ОН)- СН(ОН)- СН(ОН)- СОН- отражает строение:</w:t>
      </w:r>
    </w:p>
    <w:p w14:paraId="6474468A" w14:textId="77777777"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этилового спирта</w:t>
      </w:r>
    </w:p>
    <w:p w14:paraId="5BC313A4" w14:textId="77777777"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гексозы</w:t>
      </w:r>
    </w:p>
    <w:p w14:paraId="65D56FEA" w14:textId="77777777"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винного спирта</w:t>
      </w:r>
    </w:p>
    <w:p w14:paraId="48334F15" w14:textId="77777777"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5E6E">
        <w:rPr>
          <w:rFonts w:ascii="Times New Roman" w:hAnsi="Times New Roman"/>
          <w:sz w:val="24"/>
          <w:szCs w:val="24"/>
        </w:rPr>
        <w:t>альдегидоспирта</w:t>
      </w:r>
      <w:proofErr w:type="spellEnd"/>
    </w:p>
    <w:p w14:paraId="736DA1C2" w14:textId="77777777"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этанола</w:t>
      </w:r>
    </w:p>
    <w:p w14:paraId="4FE3741B" w14:textId="77777777"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глюкозы</w:t>
      </w:r>
    </w:p>
    <w:p w14:paraId="63EA078C" w14:textId="77777777" w:rsidR="00296910" w:rsidRPr="003C5E6E" w:rsidRDefault="00296910" w:rsidP="003C5E6E">
      <w:pPr>
        <w:pStyle w:val="a5"/>
        <w:spacing w:after="0" w:line="240" w:lineRule="auto"/>
        <w:ind w:left="483"/>
        <w:rPr>
          <w:rFonts w:ascii="Times New Roman" w:hAnsi="Times New Roman"/>
          <w:sz w:val="24"/>
          <w:szCs w:val="24"/>
        </w:rPr>
      </w:pPr>
    </w:p>
    <w:p w14:paraId="24307A9A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Б28. Уксусную кислоту применяют для:</w:t>
      </w:r>
    </w:p>
    <w:p w14:paraId="72DC1945" w14:textId="77777777"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очистки воды</w:t>
      </w:r>
    </w:p>
    <w:p w14:paraId="00C2562B" w14:textId="77777777"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получения синтетического каучука</w:t>
      </w:r>
    </w:p>
    <w:p w14:paraId="3A706AE4" w14:textId="77777777"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для получения лекарств</w:t>
      </w:r>
    </w:p>
    <w:p w14:paraId="05C17A4F" w14:textId="77777777"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ацетатного шёлка</w:t>
      </w:r>
    </w:p>
    <w:p w14:paraId="6A7DE098" w14:textId="77777777"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ускорения созревания помидоров</w:t>
      </w:r>
    </w:p>
    <w:p w14:paraId="7A1E1463" w14:textId="77777777"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консервирования овощей</w:t>
      </w:r>
    </w:p>
    <w:p w14:paraId="6F010CC1" w14:textId="77777777" w:rsidR="00296910" w:rsidRPr="003C5E6E" w:rsidRDefault="00296910" w:rsidP="003C5E6E">
      <w:pPr>
        <w:pStyle w:val="a5"/>
        <w:spacing w:after="0" w:line="240" w:lineRule="auto"/>
        <w:ind w:left="549"/>
        <w:rPr>
          <w:rFonts w:ascii="Times New Roman" w:hAnsi="Times New Roman"/>
          <w:sz w:val="24"/>
          <w:szCs w:val="24"/>
        </w:rPr>
      </w:pPr>
    </w:p>
    <w:p w14:paraId="16532C72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Б29.  Вещества с ионной связью:</w:t>
      </w:r>
    </w:p>
    <w:p w14:paraId="0FDCCD49" w14:textId="77777777"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С3Н8</w:t>
      </w:r>
    </w:p>
    <w:p w14:paraId="24BC2204" w14:textId="77777777"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</w:t>
      </w:r>
      <w:r w:rsidRPr="003C5E6E">
        <w:rPr>
          <w:rFonts w:ascii="Times New Roman" w:hAnsi="Times New Roman"/>
          <w:sz w:val="24"/>
          <w:szCs w:val="24"/>
          <w:lang w:val="en-US"/>
        </w:rPr>
        <w:t>Cl</w:t>
      </w:r>
    </w:p>
    <w:p w14:paraId="6071CBA4" w14:textId="77777777"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z w:val="24"/>
          <w:szCs w:val="24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</w:t>
      </w:r>
    </w:p>
    <w:p w14:paraId="089E4AC4" w14:textId="77777777"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НС </w:t>
      </w:r>
      <w:r w:rsidRPr="003C5E6E">
        <w:rPr>
          <w:rFonts w:ascii="Times New Roman" w:hAnsi="Times New Roman"/>
          <w:sz w:val="24"/>
          <w:szCs w:val="24"/>
          <w:lang w:val="en-US"/>
        </w:rPr>
        <w:t>l</w:t>
      </w:r>
    </w:p>
    <w:p w14:paraId="3BA7022B" w14:textId="77777777"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5E6E">
        <w:rPr>
          <w:rFonts w:ascii="Times New Roman" w:hAnsi="Times New Roman"/>
          <w:sz w:val="24"/>
          <w:szCs w:val="24"/>
        </w:rPr>
        <w:t>СаО</w:t>
      </w:r>
      <w:proofErr w:type="spellEnd"/>
    </w:p>
    <w:p w14:paraId="110AF19B" w14:textId="77777777"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>SO2</w:t>
      </w:r>
    </w:p>
    <w:p w14:paraId="6BE393CF" w14:textId="77777777" w:rsidR="00296910" w:rsidRPr="003C5E6E" w:rsidRDefault="00296910" w:rsidP="003C5E6E">
      <w:pPr>
        <w:pStyle w:val="a5"/>
        <w:spacing w:after="0" w:line="240" w:lineRule="auto"/>
        <w:ind w:left="549"/>
        <w:rPr>
          <w:rFonts w:ascii="Times New Roman" w:hAnsi="Times New Roman"/>
          <w:sz w:val="24"/>
          <w:szCs w:val="24"/>
        </w:rPr>
      </w:pPr>
    </w:p>
    <w:p w14:paraId="14AA5780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Б30.  Оксид кальция вступит в реакцию со следующими веществами:</w:t>
      </w:r>
    </w:p>
    <w:p w14:paraId="65EB812B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</w:t>
      </w:r>
      <w:r w:rsidRPr="003C5E6E">
        <w:rPr>
          <w:rFonts w:ascii="Times New Roman" w:hAnsi="Times New Roman"/>
          <w:sz w:val="24"/>
          <w:szCs w:val="24"/>
          <w:lang w:val="en-US"/>
        </w:rPr>
        <w:t>1. Na2SO4</w:t>
      </w:r>
    </w:p>
    <w:p w14:paraId="16C74D41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2. O2</w:t>
      </w:r>
    </w:p>
    <w:p w14:paraId="76EB6909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3. HCl</w:t>
      </w:r>
    </w:p>
    <w:p w14:paraId="402987D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4. H2O</w:t>
      </w:r>
    </w:p>
    <w:p w14:paraId="144D0977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5. NaOH</w:t>
      </w:r>
    </w:p>
    <w:p w14:paraId="6A70E335" w14:textId="77777777"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6. SO3</w:t>
      </w:r>
    </w:p>
    <w:p w14:paraId="07C96550" w14:textId="77777777" w:rsidR="00B84594" w:rsidRPr="00D9151E" w:rsidRDefault="00B84594" w:rsidP="003C5E6E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en-US"/>
        </w:rPr>
      </w:pPr>
    </w:p>
    <w:p w14:paraId="5440679B" w14:textId="77777777" w:rsidR="00327124" w:rsidRPr="00327124" w:rsidRDefault="00327124" w:rsidP="0028775F">
      <w:pPr>
        <w:pStyle w:val="a5"/>
        <w:keepNext/>
        <w:numPr>
          <w:ilvl w:val="1"/>
          <w:numId w:val="1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7124">
        <w:rPr>
          <w:rFonts w:ascii="Times New Roman" w:hAnsi="Times New Roman"/>
          <w:b/>
          <w:bCs/>
          <w:kern w:val="32"/>
          <w:sz w:val="24"/>
          <w:szCs w:val="24"/>
        </w:rPr>
        <w:t>Комплект самостоятельных работ</w:t>
      </w:r>
    </w:p>
    <w:p w14:paraId="45D39254" w14:textId="77777777" w:rsidR="00327124" w:rsidRPr="00327124" w:rsidRDefault="00327124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Указания к выполнению самостоятельной работы.</w:t>
      </w:r>
    </w:p>
    <w:p w14:paraId="60A1855E" w14:textId="77777777" w:rsidR="00327124" w:rsidRPr="00327124" w:rsidRDefault="00327124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 выполнении работы по заданной теме следует:</w:t>
      </w:r>
    </w:p>
    <w:p w14:paraId="2F8653B9" w14:textId="77777777" w:rsidR="00327124" w:rsidRPr="00327124" w:rsidRDefault="00327124" w:rsidP="0028775F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Написать номер темы и ее название, номер вашего варианта.</w:t>
      </w:r>
    </w:p>
    <w:p w14:paraId="4F469B40" w14:textId="77777777" w:rsidR="00327124" w:rsidRPr="00327124" w:rsidRDefault="00327124" w:rsidP="0028775F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Указать тему сообщения, которая для всех вариантов одинакова. Помнить, что сообщения должны быть небольшими и конкретными. При работе желательно использовать рекомендации по написанию сообщений. Условие задач из своего варианта необходимо списывать.</w:t>
      </w:r>
    </w:p>
    <w:p w14:paraId="62BEC52F" w14:textId="77777777"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Например:</w:t>
      </w:r>
    </w:p>
    <w:p w14:paraId="4B9F7B3C" w14:textId="77777777" w:rsidR="00327124" w:rsidRPr="00327124" w:rsidRDefault="00327124" w:rsidP="00327124">
      <w:pPr>
        <w:rPr>
          <w:rFonts w:ascii="Times New Roman" w:hAnsi="Times New Roman"/>
          <w:b/>
          <w:color w:val="FF0000"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 xml:space="preserve">      Тема 1.1. Основные понятия и законы химии</w:t>
      </w:r>
    </w:p>
    <w:p w14:paraId="40477A7F" w14:textId="77777777" w:rsidR="00327124" w:rsidRPr="00327124" w:rsidRDefault="00327124" w:rsidP="00327124">
      <w:pPr>
        <w:pStyle w:val="a5"/>
        <w:rPr>
          <w:rFonts w:ascii="Times New Roman" w:hAnsi="Times New Roman"/>
          <w:b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 xml:space="preserve">             Вариант №3</w:t>
      </w:r>
    </w:p>
    <w:p w14:paraId="113341D7" w14:textId="77777777" w:rsidR="00327124" w:rsidRPr="00327124" w:rsidRDefault="00327124" w:rsidP="00327124">
      <w:pPr>
        <w:pStyle w:val="a5"/>
        <w:rPr>
          <w:rFonts w:ascii="Times New Roman" w:hAnsi="Times New Roman"/>
          <w:b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 xml:space="preserve">Выполнил обучающийся гр._________ </w:t>
      </w:r>
    </w:p>
    <w:p w14:paraId="76719790" w14:textId="77777777" w:rsidR="00327124" w:rsidRPr="00327124" w:rsidRDefault="00327124" w:rsidP="00327124">
      <w:pPr>
        <w:pStyle w:val="a5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>Дата сдачи  _________________</w:t>
      </w:r>
    </w:p>
    <w:p w14:paraId="7ED073EF" w14:textId="77777777" w:rsidR="00327124" w:rsidRPr="00327124" w:rsidRDefault="00327124" w:rsidP="0028775F">
      <w:pPr>
        <w:pStyle w:val="a7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327124">
        <w:rPr>
          <w:sz w:val="24"/>
          <w:szCs w:val="24"/>
        </w:rPr>
        <w:t xml:space="preserve">Аллотропные модификации углерода (алмаз, графит), кислорода (кислород, озон), олова (серое и белое олово). </w:t>
      </w:r>
    </w:p>
    <w:p w14:paraId="1DFC8526" w14:textId="77777777" w:rsidR="00327124" w:rsidRPr="00327124" w:rsidRDefault="00327124" w:rsidP="0028775F">
      <w:pPr>
        <w:pStyle w:val="a7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327124">
        <w:rPr>
          <w:sz w:val="24"/>
          <w:szCs w:val="24"/>
        </w:rPr>
        <w:t xml:space="preserve">Понятие о химической технологии, биотехнологии и нанотехнологии. </w:t>
      </w:r>
    </w:p>
    <w:p w14:paraId="7B8CB6E0" w14:textId="77777777" w:rsidR="00327124" w:rsidRPr="00327124" w:rsidRDefault="00327124" w:rsidP="0028775F">
      <w:pPr>
        <w:pStyle w:val="a7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327124">
        <w:rPr>
          <w:sz w:val="24"/>
          <w:szCs w:val="24"/>
        </w:rPr>
        <w:t>Задача 1. Вычислите относительную молекулярную массу гидроксида   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).</w:t>
      </w:r>
    </w:p>
    <w:p w14:paraId="6050B8CB" w14:textId="77777777" w:rsidR="00327124" w:rsidRPr="00327124" w:rsidRDefault="00327124" w:rsidP="00327124">
      <w:pPr>
        <w:ind w:left="1080" w:hanging="371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     Дано:                                             Решение:</w:t>
      </w:r>
    </w:p>
    <w:p w14:paraId="13CE22AF" w14:textId="77777777" w:rsidR="00686F16" w:rsidRDefault="00327124" w:rsidP="00686F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Найти</w:t>
      </w:r>
      <w:r w:rsidRPr="00327124">
        <w:rPr>
          <w:rFonts w:ascii="Times New Roman" w:hAnsi="Times New Roman"/>
          <w:sz w:val="24"/>
          <w:szCs w:val="24"/>
        </w:rPr>
        <w:t>:</w:t>
      </w:r>
    </w:p>
    <w:p w14:paraId="66154C5E" w14:textId="77777777" w:rsidR="00327124" w:rsidRPr="00327124" w:rsidRDefault="00686F16" w:rsidP="00686F1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7124" w:rsidRPr="00327124">
        <w:rPr>
          <w:rFonts w:ascii="Times New Roman" w:hAnsi="Times New Roman"/>
          <w:sz w:val="24"/>
          <w:szCs w:val="24"/>
        </w:rPr>
        <w:t xml:space="preserve"> Задача 2</w:t>
      </w:r>
      <w:r w:rsidR="00327124" w:rsidRPr="0032712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27124" w:rsidRPr="00327124">
        <w:rPr>
          <w:rFonts w:ascii="Times New Roman" w:hAnsi="Times New Roman"/>
          <w:sz w:val="24"/>
          <w:szCs w:val="24"/>
        </w:rPr>
        <w:t xml:space="preserve">Рассчитайте массовую долю (%) для первого элемента в     </w:t>
      </w:r>
    </w:p>
    <w:p w14:paraId="5A1FA636" w14:textId="77777777" w:rsidR="00327124" w:rsidRPr="00327124" w:rsidRDefault="00327124" w:rsidP="00327124">
      <w:pPr>
        <w:rPr>
          <w:rFonts w:ascii="Times New Roman" w:hAnsi="Times New Roman"/>
          <w:sz w:val="24"/>
          <w:szCs w:val="24"/>
          <w:vertAlign w:val="subscript"/>
        </w:rPr>
      </w:pPr>
      <w:r w:rsidRPr="00327124">
        <w:rPr>
          <w:rFonts w:ascii="Times New Roman" w:hAnsi="Times New Roman"/>
          <w:sz w:val="24"/>
          <w:szCs w:val="24"/>
        </w:rPr>
        <w:t xml:space="preserve">                 веществе </w:t>
      </w:r>
      <w:r w:rsidRPr="00327124">
        <w:rPr>
          <w:rFonts w:ascii="Times New Roman" w:hAnsi="Times New Roman"/>
          <w:sz w:val="24"/>
          <w:szCs w:val="24"/>
          <w:lang w:val="en-US"/>
        </w:rPr>
        <w:t>NH</w:t>
      </w:r>
      <w:r w:rsidRPr="00327124">
        <w:rPr>
          <w:rFonts w:ascii="Times New Roman" w:hAnsi="Times New Roman"/>
          <w:sz w:val="24"/>
          <w:szCs w:val="24"/>
          <w:vertAlign w:val="subscript"/>
        </w:rPr>
        <w:t>3.</w:t>
      </w:r>
    </w:p>
    <w:p w14:paraId="0B384D52" w14:textId="77777777" w:rsidR="00327124" w:rsidRPr="00327124" w:rsidRDefault="00327124" w:rsidP="00327124">
      <w:pPr>
        <w:ind w:left="1080" w:hanging="371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      Дано:                                             Решение:</w:t>
      </w:r>
    </w:p>
    <w:p w14:paraId="09FB0541" w14:textId="77777777" w:rsidR="00327124" w:rsidRPr="00327124" w:rsidRDefault="00327124" w:rsidP="00327124">
      <w:pPr>
        <w:rPr>
          <w:rFonts w:ascii="Times New Roman" w:hAnsi="Times New Roman"/>
          <w:sz w:val="24"/>
          <w:szCs w:val="24"/>
        </w:rPr>
      </w:pPr>
    </w:p>
    <w:p w14:paraId="7E054682" w14:textId="77777777" w:rsidR="00327124" w:rsidRPr="00327124" w:rsidRDefault="00327124" w:rsidP="00327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Найти</w:t>
      </w:r>
      <w:r w:rsidRPr="00327124">
        <w:rPr>
          <w:rFonts w:ascii="Times New Roman" w:hAnsi="Times New Roman"/>
          <w:sz w:val="24"/>
          <w:szCs w:val="24"/>
        </w:rPr>
        <w:t>:</w:t>
      </w:r>
    </w:p>
    <w:p w14:paraId="2B6ED666" w14:textId="77777777" w:rsidR="00327124" w:rsidRPr="00327124" w:rsidRDefault="00327124" w:rsidP="00686F16">
      <w:pPr>
        <w:ind w:left="851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Задача 3. Какова масса нитрата меди, образующегося при</w:t>
      </w:r>
      <w:r w:rsidR="00686F16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 xml:space="preserve"> взаимодействии оксида </w:t>
      </w:r>
      <w:r w:rsidR="00686F16">
        <w:rPr>
          <w:rFonts w:ascii="Times New Roman" w:hAnsi="Times New Roman"/>
          <w:sz w:val="24"/>
          <w:szCs w:val="24"/>
        </w:rPr>
        <w:t xml:space="preserve">  </w:t>
      </w:r>
      <w:r w:rsidRPr="00327124">
        <w:rPr>
          <w:rFonts w:ascii="Times New Roman" w:hAnsi="Times New Roman"/>
          <w:sz w:val="24"/>
          <w:szCs w:val="24"/>
        </w:rPr>
        <w:t>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>) массой 4г  с азотной кислотой?</w:t>
      </w:r>
    </w:p>
    <w:p w14:paraId="5623D38E" w14:textId="77777777" w:rsidR="00327124" w:rsidRPr="00327124" w:rsidRDefault="00327124" w:rsidP="00327124">
      <w:pPr>
        <w:ind w:left="1080" w:hanging="371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lastRenderedPageBreak/>
        <w:t xml:space="preserve">      Дано:                                             Решение:</w:t>
      </w:r>
    </w:p>
    <w:p w14:paraId="3777D9E2" w14:textId="77777777" w:rsidR="00327124" w:rsidRPr="00327124" w:rsidRDefault="00327124" w:rsidP="00327124">
      <w:pPr>
        <w:ind w:left="1080" w:hanging="371"/>
        <w:rPr>
          <w:rFonts w:ascii="Times New Roman" w:hAnsi="Times New Roman"/>
          <w:sz w:val="24"/>
          <w:szCs w:val="24"/>
        </w:rPr>
      </w:pPr>
    </w:p>
    <w:p w14:paraId="0BEE9124" w14:textId="77777777" w:rsidR="00327124" w:rsidRPr="00327124" w:rsidRDefault="00686F16" w:rsidP="00686F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Найти</w:t>
      </w:r>
      <w:r w:rsidR="00327124" w:rsidRPr="00327124">
        <w:rPr>
          <w:rFonts w:ascii="Times New Roman" w:hAnsi="Times New Roman"/>
          <w:sz w:val="24"/>
          <w:szCs w:val="24"/>
        </w:rPr>
        <w:t>:</w:t>
      </w:r>
    </w:p>
    <w:p w14:paraId="5A42C3FB" w14:textId="77777777" w:rsidR="00327124" w:rsidRPr="00686F16" w:rsidRDefault="00327124" w:rsidP="0028775F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Выполненная работа сдается преподавателю на следующее занятие.</w:t>
      </w:r>
    </w:p>
    <w:p w14:paraId="4E654CF9" w14:textId="77777777" w:rsidR="00327124" w:rsidRPr="00686F16" w:rsidRDefault="00327124" w:rsidP="00686F16">
      <w:pPr>
        <w:pStyle w:val="a5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РАЗДЕЛ 1. ОБЩАЯ И НЕОРГАНИЧЕСКАЯ ХИМИЯ</w:t>
      </w:r>
    </w:p>
    <w:p w14:paraId="1F46CFAA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Тема 1.1. Основные понятия и законы химии</w:t>
      </w:r>
    </w:p>
    <w:p w14:paraId="7A99731D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Типовые примеры решения задач</w:t>
      </w:r>
    </w:p>
    <w:p w14:paraId="6BE20EE0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Пример 1</w:t>
      </w: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327124">
        <w:rPr>
          <w:rFonts w:ascii="Times New Roman" w:hAnsi="Times New Roman"/>
          <w:b/>
          <w:bCs/>
          <w:sz w:val="24"/>
          <w:szCs w:val="24"/>
        </w:rPr>
        <w:t>Вычислите относительную молекулярную массу серной кислоты, химическая формула которой Н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b/>
          <w:bCs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Pr="00327124">
        <w:rPr>
          <w:rFonts w:ascii="Times New Roman" w:hAnsi="Times New Roman"/>
          <w:b/>
          <w:bCs/>
          <w:sz w:val="24"/>
          <w:szCs w:val="24"/>
        </w:rPr>
        <w:t>.</w:t>
      </w:r>
    </w:p>
    <w:p w14:paraId="5A61A494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Решение.</w:t>
      </w:r>
      <w:r w:rsidRPr="00327124">
        <w:rPr>
          <w:rFonts w:ascii="Times New Roman" w:hAnsi="Times New Roman"/>
          <w:sz w:val="24"/>
          <w:szCs w:val="24"/>
        </w:rPr>
        <w:t xml:space="preserve"> Для вычисления </w:t>
      </w:r>
      <w:r w:rsidRPr="00327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 xml:space="preserve">относительной молекулярной массы необходимо суммировать относительные атомные массы элементов (их взять из периодической таблицы </w:t>
      </w:r>
      <w:proofErr w:type="spellStart"/>
      <w:r w:rsidRPr="00327124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327124">
        <w:rPr>
          <w:rFonts w:ascii="Times New Roman" w:hAnsi="Times New Roman"/>
          <w:sz w:val="24"/>
          <w:szCs w:val="24"/>
        </w:rPr>
        <w:t>), образующих соединение с учетом числа атомов:</w:t>
      </w:r>
    </w:p>
    <w:p w14:paraId="6EF3AFAF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 xml:space="preserve"> (Н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sz w:val="24"/>
          <w:szCs w:val="24"/>
          <w:vertAlign w:val="subscript"/>
        </w:rPr>
        <w:t>4</w:t>
      </w:r>
      <w:r w:rsidRPr="00327124">
        <w:rPr>
          <w:rFonts w:ascii="Times New Roman" w:hAnsi="Times New Roman"/>
          <w:sz w:val="24"/>
          <w:szCs w:val="24"/>
        </w:rPr>
        <w:t>)</w:t>
      </w:r>
      <w:r w:rsidRPr="00327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= 1×2+32+16×4=98</w:t>
      </w:r>
    </w:p>
    <w:p w14:paraId="15A7B853" w14:textId="77777777" w:rsidR="00327124" w:rsidRPr="00686F16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Ответ:</w:t>
      </w:r>
      <w:r w:rsidRPr="00327124">
        <w:rPr>
          <w:rFonts w:ascii="Times New Roman" w:hAnsi="Times New Roman"/>
          <w:sz w:val="24"/>
          <w:szCs w:val="24"/>
        </w:rPr>
        <w:t xml:space="preserve"> 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 xml:space="preserve"> (Н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sz w:val="24"/>
          <w:szCs w:val="24"/>
          <w:vertAlign w:val="subscript"/>
        </w:rPr>
        <w:t>4</w:t>
      </w:r>
      <w:r w:rsidRPr="00327124">
        <w:rPr>
          <w:rFonts w:ascii="Times New Roman" w:hAnsi="Times New Roman"/>
          <w:sz w:val="24"/>
          <w:szCs w:val="24"/>
        </w:rPr>
        <w:t>)</w:t>
      </w:r>
      <w:r w:rsidRPr="00327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=98</w:t>
      </w:r>
    </w:p>
    <w:p w14:paraId="5E57036B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 xml:space="preserve">Пример 2. Вычислите массовую долю кислорода в веществе, формула которого </w:t>
      </w:r>
      <w:r w:rsidRPr="00327124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327124">
        <w:rPr>
          <w:rFonts w:ascii="Times New Roman" w:hAnsi="Times New Roman"/>
          <w:b/>
          <w:bCs/>
          <w:sz w:val="24"/>
          <w:szCs w:val="24"/>
        </w:rPr>
        <w:t>О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b/>
          <w:bCs/>
          <w:sz w:val="24"/>
          <w:szCs w:val="24"/>
        </w:rPr>
        <w:t>.</w:t>
      </w:r>
    </w:p>
    <w:p w14:paraId="4B2B13B6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Решение</w:t>
      </w:r>
      <w:r w:rsidRPr="00327124">
        <w:rPr>
          <w:rFonts w:ascii="Times New Roman" w:hAnsi="Times New Roman"/>
          <w:sz w:val="24"/>
          <w:szCs w:val="24"/>
        </w:rPr>
        <w:t>. Массовая доля элемента в веществе (</w:t>
      </w:r>
      <w:r w:rsidRPr="00327124">
        <w:rPr>
          <w:rFonts w:ascii="Times New Roman" w:hAnsi="Times New Roman"/>
          <w:sz w:val="24"/>
          <w:szCs w:val="24"/>
          <w:lang w:val="en-US"/>
        </w:rPr>
        <w:t>w</w:t>
      </w:r>
      <w:r w:rsidRPr="00327124">
        <w:rPr>
          <w:rFonts w:ascii="Times New Roman" w:hAnsi="Times New Roman"/>
          <w:sz w:val="24"/>
          <w:szCs w:val="24"/>
        </w:rPr>
        <w:t>) показывает, какую часть относительной молекулярной массы вещества составляет относительная атомная масса элемента, умноженная на индекс 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) при знаке элемента в формуле. Массовая доля – величина безразмерная. Выражается в долях от единицы или в процентах.</w:t>
      </w:r>
    </w:p>
    <w:p w14:paraId="4E9FFFEA" w14:textId="77777777" w:rsidR="00327124" w:rsidRPr="00327124" w:rsidRDefault="00327124" w:rsidP="0028775F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Вычисляем  относительную молекулярную массу </w:t>
      </w:r>
      <w:r w:rsidRPr="00327124">
        <w:rPr>
          <w:rFonts w:ascii="Times New Roman" w:hAnsi="Times New Roman"/>
          <w:sz w:val="24"/>
          <w:szCs w:val="24"/>
          <w:lang w:val="en-US"/>
        </w:rPr>
        <w:t>S</w:t>
      </w:r>
      <w:r w:rsidRPr="00327124">
        <w:rPr>
          <w:rFonts w:ascii="Times New Roman" w:hAnsi="Times New Roman"/>
          <w:sz w:val="24"/>
          <w:szCs w:val="24"/>
        </w:rPr>
        <w:t>О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:</w:t>
      </w:r>
    </w:p>
    <w:p w14:paraId="6B2982D4" w14:textId="77777777"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 xml:space="preserve"> (</w:t>
      </w:r>
      <w:r w:rsidRPr="00327124">
        <w:rPr>
          <w:rFonts w:ascii="Times New Roman" w:hAnsi="Times New Roman"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)</w:t>
      </w:r>
      <w:r w:rsidRPr="00327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= 32+16×3=80</w:t>
      </w:r>
    </w:p>
    <w:p w14:paraId="328D0284" w14:textId="77777777" w:rsidR="00327124" w:rsidRPr="00327124" w:rsidRDefault="00327124" w:rsidP="0028775F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Вычисляем массовую долю кислорода.</w:t>
      </w:r>
    </w:p>
    <w:p w14:paraId="66A65366" w14:textId="77777777"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Относительная атомная масса кислорода из периодической таблицы </w:t>
      </w:r>
      <w:proofErr w:type="spellStart"/>
      <w:r w:rsidRPr="00327124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327124">
        <w:rPr>
          <w:rFonts w:ascii="Times New Roman" w:hAnsi="Times New Roman"/>
          <w:sz w:val="24"/>
          <w:szCs w:val="24"/>
        </w:rPr>
        <w:t xml:space="preserve"> А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>(О) =16</w:t>
      </w:r>
    </w:p>
    <w:p w14:paraId="15DA5AE8" w14:textId="77777777"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Составим пропорцию: 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 xml:space="preserve"> (</w:t>
      </w:r>
      <w:r w:rsidRPr="00327124">
        <w:rPr>
          <w:rFonts w:ascii="Times New Roman" w:hAnsi="Times New Roman"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 xml:space="preserve">)   80   -  100%  </w:t>
      </w:r>
    </w:p>
    <w:p w14:paraId="74DE2A81" w14:textId="77777777"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7C5372B8" wp14:editId="2864F0C2">
            <wp:extent cx="1457325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43751C51" wp14:editId="7ECC2118">
            <wp:extent cx="1457325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</w:p>
    <w:p w14:paraId="0A1187DC" w14:textId="77777777"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D95B319" w14:textId="77777777" w:rsidR="00327124" w:rsidRPr="00327124" w:rsidRDefault="00327124" w:rsidP="003271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</w:t>
      </w:r>
      <w:r w:rsidRPr="0032712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1E9578" wp14:editId="48591142">
            <wp:extent cx="1562100" cy="314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4BE6B" w14:textId="77777777" w:rsidR="00327124" w:rsidRPr="00327124" w:rsidRDefault="00327124" w:rsidP="00327124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09DDC4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27124">
        <w:rPr>
          <w:rFonts w:ascii="Times New Roman" w:hAnsi="Times New Roman"/>
          <w:sz w:val="24"/>
          <w:szCs w:val="24"/>
          <w:lang w:val="en-US"/>
        </w:rPr>
        <w:t>w</w:t>
      </w:r>
      <w:r w:rsidRPr="00327124">
        <w:rPr>
          <w:rFonts w:ascii="Times New Roman" w:hAnsi="Times New Roman"/>
          <w:sz w:val="24"/>
          <w:szCs w:val="24"/>
        </w:rPr>
        <w:t>(О)=60%</w:t>
      </w:r>
    </w:p>
    <w:p w14:paraId="2D8DB2AC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   Ответ: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w</w:t>
      </w:r>
      <w:r w:rsidRPr="00327124">
        <w:rPr>
          <w:rFonts w:ascii="Times New Roman" w:hAnsi="Times New Roman"/>
          <w:sz w:val="24"/>
          <w:szCs w:val="24"/>
        </w:rPr>
        <w:t>(О)=60%</w:t>
      </w:r>
    </w:p>
    <w:p w14:paraId="300C3DBD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Пример 3. Какое количество вещества оксида меди (</w:t>
      </w:r>
      <w:r w:rsidRPr="00327124">
        <w:rPr>
          <w:b/>
          <w:bCs/>
          <w:sz w:val="24"/>
          <w:szCs w:val="24"/>
          <w:lang w:val="en-US"/>
        </w:rPr>
        <w:t>II</w:t>
      </w:r>
      <w:r w:rsidRPr="00327124">
        <w:rPr>
          <w:b/>
          <w:bCs/>
          <w:sz w:val="24"/>
          <w:szCs w:val="24"/>
        </w:rPr>
        <w:t xml:space="preserve">) содержится в </w:t>
      </w:r>
      <w:smartTag w:uri="urn:schemas-microsoft-com:office:smarttags" w:element="metricconverter">
        <w:smartTagPr>
          <w:attr w:name="ProductID" w:val="120 г"/>
        </w:smartTagPr>
        <w:r w:rsidRPr="00327124">
          <w:rPr>
            <w:b/>
            <w:bCs/>
            <w:sz w:val="24"/>
            <w:szCs w:val="24"/>
          </w:rPr>
          <w:t>120 г</w:t>
        </w:r>
      </w:smartTag>
      <w:r w:rsidRPr="00327124">
        <w:rPr>
          <w:b/>
          <w:bCs/>
          <w:sz w:val="24"/>
          <w:szCs w:val="24"/>
        </w:rPr>
        <w:t xml:space="preserve"> его массы?</w:t>
      </w:r>
    </w:p>
    <w:p w14:paraId="60A9398D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i/>
          <w:iCs/>
          <w:sz w:val="24"/>
          <w:szCs w:val="24"/>
        </w:rPr>
        <w:t xml:space="preserve">Решение. </w:t>
      </w:r>
      <w:r w:rsidRPr="00327124">
        <w:rPr>
          <w:sz w:val="24"/>
          <w:szCs w:val="24"/>
        </w:rPr>
        <w:t>Используем формулу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 wp14:anchorId="1BF7E3C6" wp14:editId="0FE9F1C2">
            <wp:extent cx="2371725" cy="2952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 wp14:anchorId="1CEC5640" wp14:editId="31B5A6A0">
            <wp:extent cx="2371725" cy="2952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  <w:r w:rsidRPr="00327124">
        <w:rPr>
          <w:sz w:val="24"/>
          <w:szCs w:val="24"/>
        </w:rPr>
        <w:t xml:space="preserve">, </w:t>
      </w:r>
    </w:p>
    <w:p w14:paraId="5711B169" w14:textId="77777777" w:rsidR="00686F16" w:rsidRDefault="00327124" w:rsidP="0068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где 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- количество вещества;</w:t>
      </w:r>
    </w:p>
    <w:p w14:paraId="5CCFE528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m</w:t>
      </w:r>
      <w:r w:rsidRPr="00327124">
        <w:rPr>
          <w:rFonts w:ascii="Times New Roman" w:hAnsi="Times New Roman"/>
          <w:sz w:val="24"/>
          <w:szCs w:val="24"/>
        </w:rPr>
        <w:t>- масса вещества;</w:t>
      </w:r>
    </w:p>
    <w:p w14:paraId="2E970B78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М – молярная масса вещества, численно равна относительной молекулярной массе</w:t>
      </w:r>
    </w:p>
    <w:p w14:paraId="739FCF8F" w14:textId="77777777" w:rsidR="00327124" w:rsidRPr="00327124" w:rsidRDefault="00327124" w:rsidP="00327124">
      <w:pPr>
        <w:pStyle w:val="a5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54EAA067" w14:textId="77777777" w:rsidR="00327124" w:rsidRPr="00327124" w:rsidRDefault="00327124" w:rsidP="0028775F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lastRenderedPageBreak/>
        <w:t>Относительная молекулярная масса 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>(С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>О)=64+16=80, следовательно, молярная масса М (С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>О)=80г/моль.</w:t>
      </w:r>
    </w:p>
    <w:p w14:paraId="48186835" w14:textId="77777777" w:rsidR="00327124" w:rsidRPr="00327124" w:rsidRDefault="00327124" w:rsidP="0028775F">
      <w:pPr>
        <w:pStyle w:val="a7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Пользуясь соотношением 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4"/>
          <w:sz w:val="24"/>
          <w:szCs w:val="24"/>
        </w:rPr>
        <w:drawing>
          <wp:inline distT="0" distB="0" distL="0" distR="0" wp14:anchorId="20C605A5" wp14:editId="67D34349">
            <wp:extent cx="2114550" cy="22860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4"/>
          <w:sz w:val="24"/>
          <w:szCs w:val="24"/>
        </w:rPr>
        <w:drawing>
          <wp:inline distT="0" distB="0" distL="0" distR="0" wp14:anchorId="2EC93823" wp14:editId="787B70C7">
            <wp:extent cx="2114550" cy="2286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</w:p>
    <w:p w14:paraId="6B629C75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       находим количество вещества: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(С</w:t>
      </w:r>
      <w:r w:rsidRPr="00327124">
        <w:rPr>
          <w:sz w:val="24"/>
          <w:szCs w:val="24"/>
          <w:lang w:val="en-US"/>
        </w:rPr>
        <w:t>u</w:t>
      </w:r>
      <w:r w:rsidRPr="00327124">
        <w:rPr>
          <w:sz w:val="24"/>
          <w:szCs w:val="24"/>
        </w:rPr>
        <w:t xml:space="preserve">О)=  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4"/>
          <w:sz w:val="24"/>
          <w:szCs w:val="24"/>
        </w:rPr>
        <w:drawing>
          <wp:inline distT="0" distB="0" distL="0" distR="0" wp14:anchorId="32A268DF" wp14:editId="1B9E001E">
            <wp:extent cx="1457325" cy="228600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4"/>
          <w:sz w:val="24"/>
          <w:szCs w:val="24"/>
        </w:rPr>
        <w:drawing>
          <wp:inline distT="0" distB="0" distL="0" distR="0" wp14:anchorId="17772EDB" wp14:editId="524D44A0">
            <wp:extent cx="1457325" cy="228600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</w:p>
    <w:p w14:paraId="4119213A" w14:textId="77777777" w:rsidR="00327124" w:rsidRPr="00686F16" w:rsidRDefault="00327124" w:rsidP="0032712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   Ответ: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(С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>О)= 1,5 моль</w:t>
      </w:r>
    </w:p>
    <w:p w14:paraId="7C1C771F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Пример 4. Определите массу гидроксида натрия количеством вещества 2 моль.</w:t>
      </w:r>
    </w:p>
    <w:p w14:paraId="6B12E448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Решение. </w:t>
      </w:r>
      <w:r w:rsidRPr="00327124">
        <w:rPr>
          <w:rFonts w:ascii="Times New Roman" w:hAnsi="Times New Roman"/>
          <w:sz w:val="24"/>
          <w:szCs w:val="24"/>
        </w:rPr>
        <w:t>Используем формулу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17"/>
          <w:sz w:val="24"/>
          <w:szCs w:val="24"/>
        </w:rPr>
        <w:drawing>
          <wp:inline distT="0" distB="0" distL="0" distR="0" wp14:anchorId="794E8962" wp14:editId="54F97DF2">
            <wp:extent cx="2581275" cy="295275"/>
            <wp:effectExtent l="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17"/>
          <w:sz w:val="24"/>
          <w:szCs w:val="24"/>
        </w:rPr>
        <w:drawing>
          <wp:inline distT="0" distB="0" distL="0" distR="0" wp14:anchorId="026184CF" wp14:editId="7230AF25">
            <wp:extent cx="2581275" cy="295275"/>
            <wp:effectExtent l="0" t="0" r="9525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  <w:r w:rsidRPr="00327124">
        <w:rPr>
          <w:rFonts w:ascii="Times New Roman" w:hAnsi="Times New Roman"/>
          <w:sz w:val="24"/>
          <w:szCs w:val="24"/>
        </w:rPr>
        <w:t>, находим</w:t>
      </w:r>
    </w:p>
    <w:p w14:paraId="4ECCA075" w14:textId="77777777" w:rsidR="00327124" w:rsidRPr="00327124" w:rsidRDefault="00327124" w:rsidP="0028775F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Молярная масса М(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а</w:t>
      </w:r>
      <w:r w:rsidRPr="00327124">
        <w:rPr>
          <w:rFonts w:ascii="Times New Roman" w:hAnsi="Times New Roman"/>
          <w:sz w:val="24"/>
          <w:szCs w:val="24"/>
          <w:lang w:val="en-US"/>
        </w:rPr>
        <w:t>OH</w:t>
      </w:r>
      <w:r w:rsidRPr="00327124">
        <w:rPr>
          <w:rFonts w:ascii="Times New Roman" w:hAnsi="Times New Roman"/>
          <w:sz w:val="24"/>
          <w:szCs w:val="24"/>
        </w:rPr>
        <w:t>)= 23+16+1=40г/моль.</w:t>
      </w:r>
    </w:p>
    <w:p w14:paraId="1B347D8D" w14:textId="77777777" w:rsidR="00327124" w:rsidRPr="00327124" w:rsidRDefault="00327124" w:rsidP="0028775F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m</w:t>
      </w:r>
      <w:r w:rsidRPr="00327124">
        <w:rPr>
          <w:rFonts w:ascii="Times New Roman" w:hAnsi="Times New Roman"/>
          <w:sz w:val="24"/>
          <w:szCs w:val="24"/>
        </w:rPr>
        <w:t>=</w:t>
      </w:r>
      <w:proofErr w:type="spellStart"/>
      <w:r w:rsidRPr="00327124">
        <w:rPr>
          <w:rFonts w:ascii="Times New Roman" w:hAnsi="Times New Roman"/>
          <w:sz w:val="24"/>
          <w:szCs w:val="24"/>
          <w:lang w:val="en-US"/>
        </w:rPr>
        <w:t>nM</w:t>
      </w:r>
      <w:proofErr w:type="spellEnd"/>
    </w:p>
    <w:p w14:paraId="47C143EB" w14:textId="77777777" w:rsidR="00327124" w:rsidRPr="00327124" w:rsidRDefault="00327124" w:rsidP="0028775F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m</w:t>
      </w:r>
      <w:r w:rsidRPr="00327124">
        <w:rPr>
          <w:rFonts w:ascii="Times New Roman" w:hAnsi="Times New Roman"/>
          <w:sz w:val="24"/>
          <w:szCs w:val="24"/>
        </w:rPr>
        <w:t>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а</w:t>
      </w:r>
      <w:r w:rsidRPr="00327124">
        <w:rPr>
          <w:rFonts w:ascii="Times New Roman" w:hAnsi="Times New Roman"/>
          <w:sz w:val="24"/>
          <w:szCs w:val="24"/>
          <w:lang w:val="en-US"/>
        </w:rPr>
        <w:t>OH</w:t>
      </w:r>
      <w:r w:rsidRPr="00327124">
        <w:rPr>
          <w:rFonts w:ascii="Times New Roman" w:hAnsi="Times New Roman"/>
          <w:sz w:val="24"/>
          <w:szCs w:val="24"/>
        </w:rPr>
        <w:t>)= 2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50BC1641" wp14:editId="5AAE9719">
            <wp:extent cx="476250" cy="190500"/>
            <wp:effectExtent l="1905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76E791F7" wp14:editId="2CD7A28C">
            <wp:extent cx="476250" cy="190500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  <w:r w:rsidRPr="00327124">
        <w:rPr>
          <w:rFonts w:ascii="Times New Roman" w:hAnsi="Times New Roman"/>
          <w:sz w:val="24"/>
          <w:szCs w:val="24"/>
        </w:rPr>
        <w:t>40г/моль=80г.</w:t>
      </w:r>
    </w:p>
    <w:p w14:paraId="5C5762F7" w14:textId="77777777" w:rsidR="00327124" w:rsidRPr="00686F16" w:rsidRDefault="00327124" w:rsidP="00686F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    Ответ: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m</w:t>
      </w:r>
      <w:r w:rsidRPr="00327124">
        <w:rPr>
          <w:rFonts w:ascii="Times New Roman" w:hAnsi="Times New Roman"/>
          <w:sz w:val="24"/>
          <w:szCs w:val="24"/>
        </w:rPr>
        <w:t>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а</w:t>
      </w:r>
      <w:r w:rsidRPr="00327124">
        <w:rPr>
          <w:rFonts w:ascii="Times New Roman" w:hAnsi="Times New Roman"/>
          <w:sz w:val="24"/>
          <w:szCs w:val="24"/>
          <w:lang w:val="en-US"/>
        </w:rPr>
        <w:t>OH</w:t>
      </w:r>
      <w:r w:rsidRPr="00327124">
        <w:rPr>
          <w:rFonts w:ascii="Times New Roman" w:hAnsi="Times New Roman"/>
          <w:sz w:val="24"/>
          <w:szCs w:val="24"/>
        </w:rPr>
        <w:t>)=80 г.</w:t>
      </w:r>
    </w:p>
    <w:p w14:paraId="1F7C7A58" w14:textId="77777777" w:rsidR="00327124" w:rsidRPr="00327124" w:rsidRDefault="00327124" w:rsidP="00686F16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4"/>
          <w:szCs w:val="24"/>
          <w:vertAlign w:val="subscript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Пример 5. Какой объем занимает 4 моль углекислого газа СО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2.</w:t>
      </w:r>
    </w:p>
    <w:p w14:paraId="056E48EE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i/>
          <w:iCs/>
          <w:sz w:val="24"/>
          <w:szCs w:val="24"/>
        </w:rPr>
        <w:t>Решение.</w:t>
      </w:r>
      <w:r w:rsidRPr="00327124">
        <w:rPr>
          <w:sz w:val="24"/>
          <w:szCs w:val="24"/>
        </w:rPr>
        <w:t xml:space="preserve"> Используем формулу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 wp14:anchorId="6783AB66" wp14:editId="41536064">
            <wp:extent cx="2809875" cy="295275"/>
            <wp:effectExtent l="0" t="0" r="9525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 wp14:anchorId="36A5AB3A" wp14:editId="0CA6B42E">
            <wp:extent cx="2809875" cy="295275"/>
            <wp:effectExtent l="0" t="0" r="9525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  <w:r w:rsidRPr="00327124">
        <w:rPr>
          <w:sz w:val="24"/>
          <w:szCs w:val="24"/>
        </w:rPr>
        <w:t xml:space="preserve">, где </w:t>
      </w:r>
      <w:proofErr w:type="spellStart"/>
      <w:r w:rsidRPr="00327124">
        <w:rPr>
          <w:sz w:val="24"/>
          <w:szCs w:val="24"/>
          <w:lang w:val="en-US"/>
        </w:rPr>
        <w:t>Vm</w:t>
      </w:r>
      <w:proofErr w:type="spellEnd"/>
      <w:r w:rsidRPr="00327124">
        <w:rPr>
          <w:sz w:val="24"/>
          <w:szCs w:val="24"/>
        </w:rPr>
        <w:t>=22,4 л/моль</w:t>
      </w:r>
    </w:p>
    <w:p w14:paraId="72F08675" w14:textId="77777777" w:rsidR="00327124" w:rsidRPr="00327124" w:rsidRDefault="00327124" w:rsidP="0028775F">
      <w:pPr>
        <w:pStyle w:val="a5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  <w:lang w:val="en-US"/>
        </w:rPr>
        <w:t>V</w:t>
      </w:r>
      <w:r w:rsidRPr="00327124">
        <w:rPr>
          <w:rFonts w:ascii="Times New Roman" w:hAnsi="Times New Roman"/>
          <w:sz w:val="24"/>
          <w:szCs w:val="24"/>
        </w:rPr>
        <w:t>(СО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>)=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(</w:t>
      </w:r>
      <w:r w:rsidRPr="00327124">
        <w:rPr>
          <w:rFonts w:ascii="Times New Roman" w:hAnsi="Times New Roman"/>
          <w:sz w:val="24"/>
          <w:szCs w:val="24"/>
          <w:lang w:val="en-US"/>
        </w:rPr>
        <w:t>CO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>)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725AEF99" wp14:editId="25A6A4D7">
            <wp:extent cx="142875" cy="190500"/>
            <wp:effectExtent l="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050E8115" wp14:editId="187AC638">
            <wp:extent cx="142875" cy="190500"/>
            <wp:effectExtent l="0" t="0" r="9525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  <w:r w:rsidRPr="00327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24">
        <w:rPr>
          <w:rFonts w:ascii="Times New Roman" w:hAnsi="Times New Roman"/>
          <w:sz w:val="24"/>
          <w:szCs w:val="24"/>
          <w:lang w:val="en-US"/>
        </w:rPr>
        <w:t>Vm</w:t>
      </w:r>
      <w:proofErr w:type="spellEnd"/>
      <w:r w:rsidRPr="00327124">
        <w:rPr>
          <w:rFonts w:ascii="Times New Roman" w:hAnsi="Times New Roman"/>
          <w:sz w:val="24"/>
          <w:szCs w:val="24"/>
        </w:rPr>
        <w:t>= 4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3912FFAD" wp14:editId="28E76591">
            <wp:extent cx="476250" cy="190500"/>
            <wp:effectExtent l="1905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50303DB9" wp14:editId="65BCB813">
            <wp:extent cx="476250" cy="190500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  <w:r w:rsidRPr="00327124">
        <w:rPr>
          <w:rFonts w:ascii="Times New Roman" w:hAnsi="Times New Roman"/>
          <w:sz w:val="24"/>
          <w:szCs w:val="24"/>
        </w:rPr>
        <w:t>22,4л/моль= 89,6л.</w:t>
      </w:r>
    </w:p>
    <w:p w14:paraId="106338F5" w14:textId="77777777" w:rsidR="00327124" w:rsidRPr="00327124" w:rsidRDefault="00327124" w:rsidP="00327124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Ответ: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V</w:t>
      </w:r>
      <w:r w:rsidRPr="00327124">
        <w:rPr>
          <w:rFonts w:ascii="Times New Roman" w:hAnsi="Times New Roman"/>
          <w:sz w:val="24"/>
          <w:szCs w:val="24"/>
        </w:rPr>
        <w:t>(СО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>)=89,6 л</w:t>
      </w:r>
    </w:p>
    <w:p w14:paraId="498CCB9F" w14:textId="77777777" w:rsidR="00327124" w:rsidRPr="00327124" w:rsidRDefault="00327124" w:rsidP="00327124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96C6A94" w14:textId="77777777" w:rsidR="00327124" w:rsidRPr="00327124" w:rsidRDefault="00327124" w:rsidP="00327124">
      <w:pPr>
        <w:pStyle w:val="a5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Пример 6. Вычислите массу осадка, полученного действием раствора, содержащего 8г гидроксида натрия с раствором сульфата меди(</w:t>
      </w:r>
      <w:r w:rsidRPr="0032712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b/>
          <w:bCs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14:paraId="0C053523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851D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58BD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15070ED2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3776" w14:textId="77777777" w:rsidR="00327124" w:rsidRPr="00327124" w:rsidRDefault="00327124" w:rsidP="00327124">
            <w:pPr>
              <w:pStyle w:val="a5"/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8919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Дано:</w:t>
            </w:r>
          </w:p>
          <w:p w14:paraId="08787F1E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)=8г</w:t>
            </w:r>
          </w:p>
          <w:p w14:paraId="11B15F45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Найти:</w:t>
            </w:r>
          </w:p>
          <w:p w14:paraId="5CA08479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)-?</w:t>
            </w:r>
          </w:p>
        </w:tc>
      </w:tr>
      <w:tr w:rsidR="00327124" w:rsidRPr="00836950" w14:paraId="4D157302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413D" w14:textId="77777777" w:rsidR="00327124" w:rsidRPr="00327124" w:rsidRDefault="00327124" w:rsidP="00327124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2.Составьте уравнение химической реакции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EC8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14:paraId="3534FE88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+2 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OH=</w:t>
            </w:r>
            <w:r w:rsidRPr="00327124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</w:tc>
      </w:tr>
      <w:tr w:rsidR="00327124" w:rsidRPr="00836950" w14:paraId="2CDB734E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F821" w14:textId="77777777" w:rsidR="00327124" w:rsidRPr="00327124" w:rsidRDefault="00327124" w:rsidP="00327124">
            <w:pPr>
              <w:pStyle w:val="a5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31E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2 N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= 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</w:tc>
      </w:tr>
      <w:tr w:rsidR="00327124" w:rsidRPr="00836950" w14:paraId="5073E12F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5405" w14:textId="77777777"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Под подчеркнутыми формулами подписать по коэффициентам «моли»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381B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2 N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=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14:paraId="2C443A0D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 2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1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</w:p>
        </w:tc>
      </w:tr>
      <w:tr w:rsidR="00327124" w:rsidRPr="00327124" w14:paraId="6F76643F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A776" w14:textId="77777777"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Вычислите количество вещества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, которое записано в «Дано»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161B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EE90E3" wp14:editId="42392217">
                  <wp:extent cx="2286000" cy="314325"/>
                  <wp:effectExtent l="19050" t="0" r="0" b="0"/>
                  <wp:docPr id="2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00B8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n(N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OH) =</w:t>
            </w:r>
            <w:r w:rsidR="00D1483D" w:rsidRPr="00327124">
              <w:rPr>
                <w:sz w:val="24"/>
                <w:szCs w:val="24"/>
                <w:lang w:val="en-US" w:eastAsia="en-US"/>
              </w:rPr>
              <w:fldChar w:fldCharType="begin"/>
            </w:r>
            <w:r w:rsidRPr="00327124">
              <w:rPr>
                <w:sz w:val="24"/>
                <w:szCs w:val="24"/>
                <w:lang w:val="en-US"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24DDAD17" wp14:editId="674611F0">
                  <wp:extent cx="1581150" cy="228600"/>
                  <wp:effectExtent l="19050" t="0" r="0" b="0"/>
                  <wp:docPr id="2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062B0214" wp14:editId="3AFB5D3B">
                  <wp:extent cx="1581150" cy="228600"/>
                  <wp:effectExtent l="19050" t="0" r="0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327124" w:rsidRPr="00327124" w14:paraId="051358F2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C5EA" w14:textId="77777777"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Подпишите найденное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73C1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2 N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= 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14:paraId="53969378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2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1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</w:p>
          <w:p w14:paraId="52A4530F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0,2 моль</w:t>
            </w:r>
          </w:p>
        </w:tc>
      </w:tr>
      <w:tr w:rsidR="00327124" w:rsidRPr="00327124" w14:paraId="3B1CCDBB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DE01" w14:textId="77777777"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 формулой вещества, массу которого надо найти, поставьте </w:t>
            </w:r>
            <w:r w:rsidRPr="0032712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BF01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2 N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= 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14:paraId="2BD85FC2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2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1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</w:p>
          <w:p w14:paraId="26DE5983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0,2 моль               х моль</w:t>
            </w:r>
          </w:p>
        </w:tc>
      </w:tr>
      <w:tr w:rsidR="00327124" w:rsidRPr="00327124" w14:paraId="4CB15116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24A" w14:textId="77777777"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полученной пропорции выразите </w:t>
            </w:r>
            <w:r w:rsidRPr="0032712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52E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                    2 моль                 1 моль</w:t>
            </w:r>
          </w:p>
          <w:p w14:paraId="7C81F672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                    0,2 моль               х моль   </w:t>
            </w:r>
          </w:p>
          <w:p w14:paraId="20D87139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  <w:p w14:paraId="2A7C4A4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58348177" wp14:editId="715794AF">
                  <wp:extent cx="1704975" cy="209550"/>
                  <wp:effectExtent l="19050" t="0" r="9525" b="0"/>
                  <wp:docPr id="3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47EFF157" wp14:editId="5B0A6282">
                  <wp:extent cx="1704975" cy="209550"/>
                  <wp:effectExtent l="19050" t="0" r="9525" b="0"/>
                  <wp:docPr id="3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14:paraId="7D3A9D4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( 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27124" w:rsidRPr="00327124" w14:paraId="7E083250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A929" w14:textId="77777777"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Зная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найдите массу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6082" w14:textId="77777777" w:rsidR="00327124" w:rsidRPr="00327124" w:rsidRDefault="00327124" w:rsidP="00327124">
            <w:pPr>
              <w:pStyle w:val="a5"/>
              <w:ind w:hanging="68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m=</w:t>
            </w:r>
            <w:proofErr w:type="spellStart"/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nM</w:t>
            </w:r>
            <w:proofErr w:type="spellEnd"/>
          </w:p>
          <w:p w14:paraId="0C115A89" w14:textId="77777777" w:rsidR="00327124" w:rsidRPr="00327124" w:rsidRDefault="00327124" w:rsidP="00327124">
            <w:pPr>
              <w:pStyle w:val="a5"/>
              <w:ind w:hanging="68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m(Cu(OH)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)= n Cu(OH)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2 </w: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begin"/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instrText xml:space="preserve"> QUOTE </w:instrText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871EF24" wp14:editId="05F010B9">
                  <wp:extent cx="104775" cy="190500"/>
                  <wp:effectExtent l="19050" t="0" r="9525" b="0"/>
                  <wp:docPr id="3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separate"/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5BE381C" wp14:editId="4D7B7F22">
                  <wp:extent cx="104775" cy="190500"/>
                  <wp:effectExtent l="19050" t="0" r="9525" b="0"/>
                  <wp:docPr id="3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end"/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 Cu(OH)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14:paraId="10CADE30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=64+(16+1)</w: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5C929F3" wp14:editId="615B06A6">
                  <wp:extent cx="142875" cy="190500"/>
                  <wp:effectExtent l="0" t="0" r="9525" b="0"/>
                  <wp:docPr id="3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C1AF10F" wp14:editId="309EB5BA">
                  <wp:extent cx="142875" cy="190500"/>
                  <wp:effectExtent l="0" t="0" r="9525" b="0"/>
                  <wp:docPr id="3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2=98г/моль</w:t>
            </w:r>
          </w:p>
          <w:p w14:paraId="51BA958D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)=0,1</w: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3AE5BFD" wp14:editId="630BD452">
                  <wp:extent cx="476250" cy="190500"/>
                  <wp:effectExtent l="19050" t="0" r="0" b="0"/>
                  <wp:docPr id="3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7DD3EB4" wp14:editId="5DBB7554">
                  <wp:extent cx="476250" cy="190500"/>
                  <wp:effectExtent l="19050" t="0" r="0" b="0"/>
                  <wp:docPr id="3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98г/моль=9,8г</w:t>
            </w:r>
          </w:p>
        </w:tc>
      </w:tr>
      <w:tr w:rsidR="00327124" w:rsidRPr="00327124" w14:paraId="56FE340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1D14" w14:textId="77777777"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3F09" w14:textId="77777777" w:rsidR="00327124" w:rsidRPr="00327124" w:rsidRDefault="00327124" w:rsidP="00327124">
            <w:pPr>
              <w:pStyle w:val="a5"/>
              <w:ind w:hanging="68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)=9,8г</w:t>
            </w:r>
          </w:p>
        </w:tc>
      </w:tr>
    </w:tbl>
    <w:p w14:paraId="711DEE64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4F5EFA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13FB5EFC" w14:textId="77777777"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2D77ABEF" w14:textId="77777777" w:rsidR="00327124" w:rsidRPr="00327124" w:rsidRDefault="00327124" w:rsidP="0028775F">
      <w:pPr>
        <w:pStyle w:val="a7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Аллотропные модификации углерода (алмаз, графит), кислорода (кислород, озон), олова (серое и белое олово).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в сообщении написать о физических свойствах указанных модификаций и их применении, материал</w:t>
      </w:r>
      <w:r w:rsidRPr="00327124">
        <w:rPr>
          <w:color w:val="FF0000"/>
          <w:sz w:val="24"/>
          <w:szCs w:val="24"/>
        </w:rPr>
        <w:t xml:space="preserve"> </w:t>
      </w:r>
      <w:r w:rsidRPr="00327124">
        <w:rPr>
          <w:sz w:val="24"/>
          <w:szCs w:val="24"/>
        </w:rPr>
        <w:t xml:space="preserve">можно оформить в виде таблицы). </w:t>
      </w:r>
    </w:p>
    <w:p w14:paraId="630BC71D" w14:textId="77777777" w:rsidR="00327124" w:rsidRPr="00686F16" w:rsidRDefault="00327124" w:rsidP="0028775F">
      <w:pPr>
        <w:pStyle w:val="a7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Понятие о химической технологии, биотехнологии и нанотехнологии.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в сообщении отразить их определение и привести конкретные примеры применения).</w:t>
      </w:r>
    </w:p>
    <w:p w14:paraId="55E294D3" w14:textId="77777777" w:rsidR="00327124" w:rsidRPr="00686F16" w:rsidRDefault="00327124" w:rsidP="00686F16">
      <w:pPr>
        <w:pStyle w:val="a5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14:paraId="70745511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14:paraId="39F05507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Задача 1.</w:t>
      </w:r>
      <w:r w:rsidRPr="00327124">
        <w:rPr>
          <w:rFonts w:ascii="Times New Roman" w:hAnsi="Times New Roman"/>
          <w:sz w:val="24"/>
          <w:szCs w:val="24"/>
        </w:rPr>
        <w:t xml:space="preserve"> Вычислите относительную молекулярную массу….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27124" w:rsidRPr="00327124" w14:paraId="456291DE" w14:textId="77777777" w:rsidTr="00327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E17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Азотной кислоты                               </w:t>
            </w:r>
          </w:p>
          <w:p w14:paraId="555B5C4F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алюминия</w:t>
            </w:r>
          </w:p>
          <w:p w14:paraId="2CF12861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железа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3AA6D75F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Сульфата бария</w:t>
            </w:r>
          </w:p>
          <w:p w14:paraId="2DA131F4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алюминия</w:t>
            </w:r>
          </w:p>
          <w:p w14:paraId="1C061A56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Угольной кислоты</w:t>
            </w:r>
          </w:p>
          <w:p w14:paraId="312D0DAA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Соляной кислоты</w:t>
            </w:r>
          </w:p>
          <w:p w14:paraId="287203FB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Карбоната натрия</w:t>
            </w:r>
          </w:p>
          <w:p w14:paraId="390F8A21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Оксида калия </w:t>
            </w:r>
          </w:p>
          <w:p w14:paraId="2432D494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Хлорида железа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4D11FB45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Фосфорной кислоты</w:t>
            </w:r>
          </w:p>
          <w:p w14:paraId="45E1672C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Сульфата натрия</w:t>
            </w:r>
          </w:p>
          <w:p w14:paraId="733FEC68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серы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765D416C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Нитрата бария</w:t>
            </w:r>
          </w:p>
          <w:p w14:paraId="72A3BEF2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Сульфата меди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0EE14DB7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Аммиака</w:t>
            </w:r>
          </w:p>
          <w:p w14:paraId="746F2C6F" w14:textId="77777777"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Карбоната кальция</w:t>
            </w:r>
          </w:p>
          <w:p w14:paraId="68089F0D" w14:textId="77777777" w:rsidR="00327124" w:rsidRPr="00327124" w:rsidRDefault="00327124" w:rsidP="0032712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1F6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фосфора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4F4E54D8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кальция</w:t>
            </w:r>
          </w:p>
          <w:p w14:paraId="0B19D171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серебра</w:t>
            </w:r>
          </w:p>
          <w:p w14:paraId="78848FE6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Нитрата магния</w:t>
            </w:r>
          </w:p>
          <w:p w14:paraId="10915F12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магния</w:t>
            </w:r>
          </w:p>
          <w:p w14:paraId="33F8FA66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Карбоната бария</w:t>
            </w:r>
          </w:p>
          <w:p w14:paraId="71AAF21E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Сульфата калия</w:t>
            </w:r>
          </w:p>
          <w:p w14:paraId="46176BA6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меди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0B8997CC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Нитрата натрия</w:t>
            </w:r>
          </w:p>
          <w:p w14:paraId="38913471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Хлорида цинка</w:t>
            </w:r>
          </w:p>
          <w:p w14:paraId="3595A9E5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Нитрата серебра</w:t>
            </w:r>
          </w:p>
          <w:p w14:paraId="49A37DAC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магния</w:t>
            </w:r>
          </w:p>
          <w:p w14:paraId="20191444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Фосфата алюминия</w:t>
            </w:r>
          </w:p>
          <w:p w14:paraId="7D2B33F0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Сульфида натрия</w:t>
            </w:r>
          </w:p>
          <w:p w14:paraId="7D748A13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цинка</w:t>
            </w:r>
          </w:p>
          <w:p w14:paraId="7AE1FFE6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Хлорида железа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4B230447" w14:textId="77777777"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Хлорида бария</w:t>
            </w:r>
          </w:p>
          <w:p w14:paraId="1967FD06" w14:textId="77777777" w:rsidR="00327124" w:rsidRPr="00327124" w:rsidRDefault="00327124" w:rsidP="0032712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182BE72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FD12296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Чему равна молярная масса вещества из вашего варианта?</w:t>
      </w:r>
    </w:p>
    <w:p w14:paraId="5528A20B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</w:p>
    <w:p w14:paraId="12DD59C3" w14:textId="77777777"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Задача 2. </w:t>
      </w:r>
      <w:proofErr w:type="spellStart"/>
      <w:r w:rsidRPr="00327124">
        <w:rPr>
          <w:rFonts w:ascii="Times New Roman" w:hAnsi="Times New Roman"/>
          <w:sz w:val="24"/>
          <w:szCs w:val="24"/>
        </w:rPr>
        <w:t>Расчитайте</w:t>
      </w:r>
      <w:proofErr w:type="spellEnd"/>
      <w:r w:rsidRPr="00327124">
        <w:rPr>
          <w:rFonts w:ascii="Times New Roman" w:hAnsi="Times New Roman"/>
          <w:sz w:val="24"/>
          <w:szCs w:val="24"/>
        </w:rPr>
        <w:t xml:space="preserve"> массовую долю (%) для первого элемента в веществе: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27124" w:rsidRPr="00327124" w14:paraId="51AB2DD0" w14:textId="77777777" w:rsidTr="00327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88B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  <w:p w14:paraId="5756AA01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</w:p>
          <w:p w14:paraId="32C4DC94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NH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14:paraId="454EE90A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РО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14:paraId="7F4F0536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14:paraId="1587EDFE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  <w:p w14:paraId="1AC1E90A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14:paraId="1C15EE37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</w:p>
          <w:p w14:paraId="106075B2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HNO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14:paraId="5F8FEC9A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HBr</w:t>
            </w:r>
          </w:p>
          <w:p w14:paraId="2F74BFF7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14:paraId="2CF52F6A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Са</w:t>
            </w:r>
            <w:proofErr w:type="spellEnd"/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14:paraId="5528B053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14:paraId="1501508C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14:paraId="6E7BD004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Ag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</w:p>
          <w:p w14:paraId="1EE81C65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14:paraId="49961ABE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6</w:t>
            </w:r>
          </w:p>
          <w:p w14:paraId="1E8CD2E0" w14:textId="77777777" w:rsidR="00327124" w:rsidRPr="00327124" w:rsidRDefault="00327124" w:rsidP="0032712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BC7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HF</w:t>
            </w:r>
          </w:p>
          <w:p w14:paraId="7F04A0F2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РО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14:paraId="6F9F51D5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14:paraId="4E134433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CuO</w:t>
            </w:r>
            <w:proofErr w:type="spellEnd"/>
          </w:p>
          <w:p w14:paraId="542C410D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Ag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</w:p>
          <w:p w14:paraId="40C87879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Ва(ОН)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  <w:p w14:paraId="65C2913F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СаО</w:t>
            </w:r>
            <w:proofErr w:type="spellEnd"/>
          </w:p>
          <w:p w14:paraId="744B0F2D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5</w:t>
            </w:r>
          </w:p>
          <w:p w14:paraId="7E9223C2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ZnO</w:t>
            </w:r>
            <w:proofErr w:type="spellEnd"/>
          </w:p>
          <w:p w14:paraId="4772D7C4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14:paraId="1BCC51A6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</w:t>
            </w:r>
          </w:p>
          <w:p w14:paraId="0864FFCF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Fe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14:paraId="25B66C03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HCl</w:t>
            </w:r>
          </w:p>
          <w:p w14:paraId="625A7153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14:paraId="42BA6CDF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14:paraId="04EF7A30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  <w:p w14:paraId="722F2860" w14:textId="77777777"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KOH</w:t>
            </w:r>
          </w:p>
          <w:p w14:paraId="162CD9C6" w14:textId="77777777" w:rsidR="00327124" w:rsidRPr="00327124" w:rsidRDefault="00327124" w:rsidP="003271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F0956D6" w14:textId="77777777" w:rsidR="00327124" w:rsidRPr="00686F16" w:rsidRDefault="00327124" w:rsidP="00686F1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4551428" w14:textId="77777777" w:rsidR="00327124" w:rsidRPr="00327124" w:rsidRDefault="00327124" w:rsidP="00327124">
      <w:pPr>
        <w:pStyle w:val="a5"/>
        <w:ind w:hanging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Задача 3.</w:t>
      </w:r>
    </w:p>
    <w:p w14:paraId="1EF2EFCA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Рассчитайте, какое количество(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 xml:space="preserve">) углекислого газа получится при сгорании 6г угля С. </w:t>
      </w:r>
    </w:p>
    <w:p w14:paraId="68E5E721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Юный радиотехник при травлении омедненной платы опустил ее в раствор хлорида железа (</w:t>
      </w:r>
      <w:r w:rsidRPr="00327124">
        <w:rPr>
          <w:rFonts w:ascii="Times New Roman" w:hAnsi="Times New Roman"/>
          <w:sz w:val="24"/>
          <w:szCs w:val="24"/>
          <w:lang w:val="en-US"/>
        </w:rPr>
        <w:t>III</w:t>
      </w:r>
      <w:r w:rsidRPr="00327124">
        <w:rPr>
          <w:rFonts w:ascii="Times New Roman" w:hAnsi="Times New Roman"/>
          <w:sz w:val="24"/>
          <w:szCs w:val="24"/>
        </w:rPr>
        <w:t>).Какая масса меди перейдет в раствор, если в результате реакции, идущей согласно уравнению 2</w:t>
      </w:r>
      <w:proofErr w:type="spellStart"/>
      <w:r w:rsidRPr="00327124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 xml:space="preserve"> + 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 xml:space="preserve"> = 2</w:t>
      </w:r>
      <w:proofErr w:type="spellStart"/>
      <w:r w:rsidRPr="00327124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 xml:space="preserve"> + 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>С</w:t>
      </w:r>
      <w:r w:rsidRPr="00327124">
        <w:rPr>
          <w:rFonts w:ascii="Times New Roman" w:hAnsi="Times New Roman"/>
          <w:sz w:val="24"/>
          <w:szCs w:val="24"/>
          <w:lang w:val="en-US"/>
        </w:rPr>
        <w:t>l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>, выделилось 1,35г хлорида 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>).</w:t>
      </w:r>
    </w:p>
    <w:p w14:paraId="56E0D985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Какова масса нитрата меди, образующегося при взаимодействии оксида 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 xml:space="preserve">) массой 4г  с азотной кислотой? </w:t>
      </w:r>
    </w:p>
    <w:p w14:paraId="0B0598D0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Какое количество вещества 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) воды можно получить, если сжечь 3 моль газа водорода.</w:t>
      </w:r>
    </w:p>
    <w:p w14:paraId="70C420B4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Какой объем кислорода (</w:t>
      </w:r>
      <w:proofErr w:type="spellStart"/>
      <w:r w:rsidRPr="00327124">
        <w:rPr>
          <w:rFonts w:ascii="Times New Roman" w:hAnsi="Times New Roman"/>
          <w:sz w:val="24"/>
          <w:szCs w:val="24"/>
        </w:rPr>
        <w:t>н.у</w:t>
      </w:r>
      <w:proofErr w:type="spellEnd"/>
      <w:r w:rsidRPr="00327124">
        <w:rPr>
          <w:rFonts w:ascii="Times New Roman" w:hAnsi="Times New Roman"/>
          <w:sz w:val="24"/>
          <w:szCs w:val="24"/>
        </w:rPr>
        <w:t>.) потребуется для сжигания 2,4г магния?</w:t>
      </w:r>
    </w:p>
    <w:p w14:paraId="2F277B9F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литров водорода (</w:t>
      </w:r>
      <w:proofErr w:type="spellStart"/>
      <w:r w:rsidRPr="00327124">
        <w:rPr>
          <w:rFonts w:ascii="Times New Roman" w:hAnsi="Times New Roman"/>
          <w:sz w:val="24"/>
          <w:szCs w:val="24"/>
        </w:rPr>
        <w:t>н.у</w:t>
      </w:r>
      <w:proofErr w:type="spellEnd"/>
      <w:r w:rsidRPr="00327124">
        <w:rPr>
          <w:rFonts w:ascii="Times New Roman" w:hAnsi="Times New Roman"/>
          <w:sz w:val="24"/>
          <w:szCs w:val="24"/>
        </w:rPr>
        <w:t>.)можно получить при действии избытка разбавленной серной кислоты на цинк массой 24г?</w:t>
      </w:r>
    </w:p>
    <w:p w14:paraId="18BE61B3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граммов гидроксида калия потребуется для взаимодействия с 70г серной кислоты?</w:t>
      </w:r>
    </w:p>
    <w:p w14:paraId="5AB6C8D2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граммов водорода можно получить при взаимодействии алюминия массой 54г с соляной кислотой?</w:t>
      </w:r>
    </w:p>
    <w:p w14:paraId="3143145B" w14:textId="77777777"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4,6г натрия растворили в воде с образованием щелочи и водорода. Вычислите объем газа (</w:t>
      </w:r>
      <w:proofErr w:type="spellStart"/>
      <w:r w:rsidRPr="00327124">
        <w:rPr>
          <w:rFonts w:ascii="Times New Roman" w:hAnsi="Times New Roman"/>
          <w:sz w:val="24"/>
          <w:szCs w:val="24"/>
        </w:rPr>
        <w:t>н.у</w:t>
      </w:r>
      <w:proofErr w:type="spellEnd"/>
      <w:r w:rsidRPr="00327124">
        <w:rPr>
          <w:rFonts w:ascii="Times New Roman" w:hAnsi="Times New Roman"/>
          <w:sz w:val="24"/>
          <w:szCs w:val="24"/>
        </w:rPr>
        <w:t>).</w:t>
      </w:r>
    </w:p>
    <w:p w14:paraId="7570A865" w14:textId="77777777" w:rsidR="00327124" w:rsidRPr="00327124" w:rsidRDefault="00327124" w:rsidP="0028775F">
      <w:pPr>
        <w:pStyle w:val="a5"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28 г"/>
        </w:smartTagPr>
        <w:r w:rsidRPr="00327124">
          <w:rPr>
            <w:rFonts w:ascii="Times New Roman" w:hAnsi="Times New Roman"/>
            <w:sz w:val="24"/>
            <w:szCs w:val="24"/>
          </w:rPr>
          <w:t>28 г</w:t>
        </w:r>
      </w:smartTag>
      <w:r w:rsidRPr="00327124">
        <w:rPr>
          <w:rFonts w:ascii="Times New Roman" w:hAnsi="Times New Roman"/>
          <w:sz w:val="24"/>
          <w:szCs w:val="24"/>
        </w:rPr>
        <w:t xml:space="preserve"> с соляной кислотой?</w:t>
      </w:r>
    </w:p>
    <w:p w14:paraId="7DF91383" w14:textId="77777777" w:rsidR="00327124" w:rsidRPr="00327124" w:rsidRDefault="00327124" w:rsidP="0028775F">
      <w:pPr>
        <w:pStyle w:val="a5"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литров оксида углерода (</w:t>
      </w:r>
      <w:r w:rsidRPr="00327124">
        <w:rPr>
          <w:rFonts w:ascii="Times New Roman" w:hAnsi="Times New Roman"/>
          <w:sz w:val="24"/>
          <w:szCs w:val="24"/>
          <w:lang w:val="en-US"/>
        </w:rPr>
        <w:t>IV</w:t>
      </w:r>
      <w:r w:rsidRPr="00327124">
        <w:rPr>
          <w:rFonts w:ascii="Times New Roman" w:hAnsi="Times New Roman"/>
          <w:sz w:val="24"/>
          <w:szCs w:val="24"/>
        </w:rPr>
        <w:t>) (</w:t>
      </w:r>
      <w:proofErr w:type="spellStart"/>
      <w:r w:rsidRPr="00327124">
        <w:rPr>
          <w:rFonts w:ascii="Times New Roman" w:hAnsi="Times New Roman"/>
          <w:sz w:val="24"/>
          <w:szCs w:val="24"/>
        </w:rPr>
        <w:t>н.у</w:t>
      </w:r>
      <w:proofErr w:type="spellEnd"/>
      <w:r w:rsidRPr="00327124">
        <w:rPr>
          <w:rFonts w:ascii="Times New Roman" w:hAnsi="Times New Roman"/>
          <w:sz w:val="24"/>
          <w:szCs w:val="24"/>
        </w:rPr>
        <w:t>.) можно получить при прокаливании известняка СаСО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, массой 200г?</w:t>
      </w:r>
    </w:p>
    <w:p w14:paraId="576E8D49" w14:textId="77777777" w:rsidR="00327124" w:rsidRPr="00327124" w:rsidRDefault="00327124" w:rsidP="0028775F">
      <w:pPr>
        <w:pStyle w:val="a5"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Какая масса алюминия подверглась окислению кислородом, если образовалось 10,2г оксида алюминия.</w:t>
      </w:r>
    </w:p>
    <w:p w14:paraId="472F1DBC" w14:textId="77777777" w:rsidR="00327124" w:rsidRPr="00327124" w:rsidRDefault="00327124" w:rsidP="0028775F">
      <w:pPr>
        <w:pStyle w:val="a7"/>
        <w:widowControl/>
        <w:numPr>
          <w:ilvl w:val="2"/>
          <w:numId w:val="28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При растворении цинка в соляной кислоте выделился газ объемом 6,72л. Вычислите массу растворившегося цинка.</w:t>
      </w:r>
    </w:p>
    <w:p w14:paraId="75948491" w14:textId="77777777" w:rsidR="00327124" w:rsidRPr="00327124" w:rsidRDefault="00327124" w:rsidP="0028775F">
      <w:pPr>
        <w:pStyle w:val="a7"/>
        <w:widowControl/>
        <w:numPr>
          <w:ilvl w:val="2"/>
          <w:numId w:val="28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литров водорода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 xml:space="preserve">.) выделится при разложении электрическим током воды массой </w:t>
      </w:r>
      <w:smartTag w:uri="urn:schemas-microsoft-com:office:smarttags" w:element="metricconverter">
        <w:smartTagPr>
          <w:attr w:name="ProductID" w:val="72 г"/>
        </w:smartTagPr>
        <w:r w:rsidRPr="00327124">
          <w:rPr>
            <w:color w:val="000000"/>
            <w:sz w:val="24"/>
            <w:szCs w:val="24"/>
          </w:rPr>
          <w:t>72 г</w:t>
        </w:r>
      </w:smartTag>
      <w:r w:rsidRPr="00327124">
        <w:rPr>
          <w:color w:val="000000"/>
          <w:sz w:val="24"/>
          <w:szCs w:val="24"/>
        </w:rPr>
        <w:t>?</w:t>
      </w:r>
    </w:p>
    <w:p w14:paraId="5DAEB59F" w14:textId="77777777" w:rsidR="00327124" w:rsidRPr="00327124" w:rsidRDefault="00327124" w:rsidP="0028775F">
      <w:pPr>
        <w:pStyle w:val="a7"/>
        <w:widowControl/>
        <w:numPr>
          <w:ilvl w:val="2"/>
          <w:numId w:val="28"/>
        </w:numPr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граммов серной кислоты прореагирует с цинком, если получается  4 моль сульфата цинка?</w:t>
      </w:r>
    </w:p>
    <w:p w14:paraId="127A73D9" w14:textId="77777777" w:rsidR="00327124" w:rsidRPr="00327124" w:rsidRDefault="00327124" w:rsidP="0028775F">
      <w:pPr>
        <w:pStyle w:val="a7"/>
        <w:widowControl/>
        <w:numPr>
          <w:ilvl w:val="2"/>
          <w:numId w:val="28"/>
        </w:numPr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lastRenderedPageBreak/>
        <w:t>Сколько литров водорода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 xml:space="preserve">.) сгорело, если образовалось </w:t>
      </w:r>
      <w:smartTag w:uri="urn:schemas-microsoft-com:office:smarttags" w:element="metricconverter">
        <w:smartTagPr>
          <w:attr w:name="ProductID" w:val="72 г"/>
        </w:smartTagPr>
        <w:r w:rsidRPr="00327124">
          <w:rPr>
            <w:color w:val="000000"/>
            <w:sz w:val="24"/>
            <w:szCs w:val="24"/>
          </w:rPr>
          <w:t>72 г</w:t>
        </w:r>
      </w:smartTag>
      <w:r w:rsidRPr="00327124">
        <w:rPr>
          <w:color w:val="000000"/>
          <w:sz w:val="24"/>
          <w:szCs w:val="24"/>
        </w:rPr>
        <w:t xml:space="preserve"> воды?</w:t>
      </w:r>
    </w:p>
    <w:p w14:paraId="7EBB1290" w14:textId="77777777" w:rsidR="00327124" w:rsidRPr="00327124" w:rsidRDefault="00327124" w:rsidP="0028775F">
      <w:pPr>
        <w:pStyle w:val="a7"/>
        <w:widowControl/>
        <w:numPr>
          <w:ilvl w:val="2"/>
          <w:numId w:val="28"/>
        </w:numPr>
        <w:tabs>
          <w:tab w:val="num" w:pos="993"/>
        </w:tabs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Какое количество вещества водорода выделится при взаимодействии магния с соляной кислотой массой </w:t>
      </w:r>
      <w:smartTag w:uri="urn:schemas-microsoft-com:office:smarttags" w:element="metricconverter">
        <w:smartTagPr>
          <w:attr w:name="ProductID" w:val="146 г"/>
        </w:smartTagPr>
        <w:r w:rsidRPr="00327124">
          <w:rPr>
            <w:color w:val="000000"/>
            <w:sz w:val="24"/>
            <w:szCs w:val="24"/>
          </w:rPr>
          <w:t>146 г</w:t>
        </w:r>
      </w:smartTag>
      <w:r w:rsidRPr="00327124">
        <w:rPr>
          <w:color w:val="000000"/>
          <w:sz w:val="24"/>
          <w:szCs w:val="24"/>
        </w:rPr>
        <w:t>?</w:t>
      </w:r>
    </w:p>
    <w:p w14:paraId="69C40A22" w14:textId="77777777" w:rsidR="00327124" w:rsidRPr="00327124" w:rsidRDefault="00327124" w:rsidP="0028775F">
      <w:pPr>
        <w:pStyle w:val="a7"/>
        <w:widowControl/>
        <w:numPr>
          <w:ilvl w:val="2"/>
          <w:numId w:val="28"/>
        </w:numPr>
        <w:tabs>
          <w:tab w:val="num" w:pos="993"/>
        </w:tabs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граммов сульфата цинка можно получить, имея 0,5 моль серной кислоты взаимодействующей с цинком?</w:t>
      </w:r>
    </w:p>
    <w:p w14:paraId="20C5A2E1" w14:textId="77777777" w:rsidR="00327124" w:rsidRPr="00327124" w:rsidRDefault="00327124" w:rsidP="0028775F">
      <w:pPr>
        <w:pStyle w:val="a7"/>
        <w:widowControl/>
        <w:numPr>
          <w:ilvl w:val="2"/>
          <w:numId w:val="28"/>
        </w:numPr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Какой объем водорода в литрах выделится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>.) если с соляной кислотой прореагировало 3 моль магния?</w:t>
      </w:r>
    </w:p>
    <w:p w14:paraId="59065420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Получают 3г ртути путем разложения оксида ртути Н</w:t>
      </w:r>
      <w:r w:rsidRPr="00327124">
        <w:rPr>
          <w:color w:val="000000"/>
          <w:sz w:val="24"/>
          <w:szCs w:val="24"/>
          <w:lang w:val="en-US"/>
        </w:rPr>
        <w:t>g</w:t>
      </w:r>
      <w:r w:rsidRPr="00327124">
        <w:rPr>
          <w:color w:val="000000"/>
          <w:sz w:val="24"/>
          <w:szCs w:val="24"/>
        </w:rPr>
        <w:t>О. Сколько граммов исходного вещества потребуется для этого?</w:t>
      </w:r>
    </w:p>
    <w:p w14:paraId="62D626EA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Сколько потребуется карбоната кальция (мрамора) при взаимодействии с соляной кислотой для получения </w:t>
      </w:r>
      <w:smartTag w:uri="urn:schemas-microsoft-com:office:smarttags" w:element="metricconverter">
        <w:smartTagPr>
          <w:attr w:name="ProductID" w:val="5,6 л"/>
        </w:smartTagPr>
        <w:r w:rsidRPr="00327124">
          <w:rPr>
            <w:color w:val="000000"/>
            <w:sz w:val="24"/>
            <w:szCs w:val="24"/>
          </w:rPr>
          <w:t>5,6 л</w:t>
        </w:r>
      </w:smartTag>
      <w:r w:rsidRPr="00327124">
        <w:rPr>
          <w:color w:val="000000"/>
          <w:sz w:val="24"/>
          <w:szCs w:val="24"/>
        </w:rPr>
        <w:t xml:space="preserve"> углекислого газа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 xml:space="preserve">.) </w:t>
      </w:r>
    </w:p>
    <w:p w14:paraId="4C9FD04D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молей кислорода необходимо для полного окисления 0,4 моль магния?</w:t>
      </w:r>
    </w:p>
    <w:p w14:paraId="2A06E607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грамм гидроксида натрия потребуется для взаимодействия с 9,8г серной кислоты.</w:t>
      </w:r>
    </w:p>
    <w:p w14:paraId="65B35C07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Хлорид магния реагирует с 10,6г карбоната натрия. Найти массу образовавшегося осадка.</w:t>
      </w:r>
    </w:p>
    <w:p w14:paraId="2CDE6F4E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Какой объем кислорода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 xml:space="preserve">.) нужен для сжигания серы массой </w:t>
      </w:r>
      <w:smartTag w:uri="urn:schemas-microsoft-com:office:smarttags" w:element="metricconverter">
        <w:smartTagPr>
          <w:attr w:name="ProductID" w:val="6,4 г"/>
        </w:smartTagPr>
        <w:r w:rsidRPr="00327124">
          <w:rPr>
            <w:color w:val="000000"/>
            <w:sz w:val="24"/>
            <w:szCs w:val="24"/>
          </w:rPr>
          <w:t>6,4 г</w:t>
        </w:r>
      </w:smartTag>
      <w:r w:rsidRPr="00327124">
        <w:rPr>
          <w:color w:val="000000"/>
          <w:sz w:val="24"/>
          <w:szCs w:val="24"/>
        </w:rPr>
        <w:t xml:space="preserve"> до </w:t>
      </w:r>
      <w:r w:rsidRPr="00327124">
        <w:rPr>
          <w:color w:val="000000"/>
          <w:sz w:val="24"/>
          <w:szCs w:val="24"/>
          <w:lang w:val="en-US"/>
        </w:rPr>
        <w:t>S</w:t>
      </w:r>
      <w:r w:rsidRPr="00327124">
        <w:rPr>
          <w:color w:val="000000"/>
          <w:sz w:val="24"/>
          <w:szCs w:val="24"/>
        </w:rPr>
        <w:t>О</w:t>
      </w:r>
      <w:r w:rsidRPr="00327124">
        <w:rPr>
          <w:color w:val="000000"/>
          <w:sz w:val="24"/>
          <w:szCs w:val="24"/>
          <w:vertAlign w:val="subscript"/>
        </w:rPr>
        <w:t>2</w:t>
      </w:r>
      <w:r w:rsidRPr="00327124">
        <w:rPr>
          <w:color w:val="000000"/>
          <w:sz w:val="24"/>
          <w:szCs w:val="24"/>
        </w:rPr>
        <w:t>.</w:t>
      </w:r>
    </w:p>
    <w:p w14:paraId="6C60D95A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Какая масса гидроксида натрия потребуется для превращения сульфата меди (</w:t>
      </w:r>
      <w:r w:rsidRPr="00327124">
        <w:rPr>
          <w:color w:val="000000"/>
          <w:sz w:val="24"/>
          <w:szCs w:val="24"/>
          <w:lang w:val="en-US"/>
        </w:rPr>
        <w:t>II</w:t>
      </w:r>
      <w:r w:rsidRPr="00327124">
        <w:rPr>
          <w:color w:val="000000"/>
          <w:sz w:val="24"/>
          <w:szCs w:val="24"/>
        </w:rPr>
        <w:t xml:space="preserve">) массой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color w:val="000000"/>
            <w:sz w:val="24"/>
            <w:szCs w:val="24"/>
          </w:rPr>
          <w:t>16 г</w:t>
        </w:r>
      </w:smartTag>
      <w:r w:rsidRPr="00327124">
        <w:rPr>
          <w:color w:val="000000"/>
          <w:sz w:val="24"/>
          <w:szCs w:val="24"/>
        </w:rPr>
        <w:t xml:space="preserve"> в гидроксид меди (</w:t>
      </w:r>
      <w:r w:rsidRPr="00327124">
        <w:rPr>
          <w:color w:val="000000"/>
          <w:sz w:val="24"/>
          <w:szCs w:val="24"/>
          <w:lang w:val="en-US"/>
        </w:rPr>
        <w:t>II</w:t>
      </w:r>
      <w:r w:rsidRPr="00327124">
        <w:rPr>
          <w:color w:val="000000"/>
          <w:sz w:val="24"/>
          <w:szCs w:val="24"/>
        </w:rPr>
        <w:t>)?</w:t>
      </w:r>
    </w:p>
    <w:p w14:paraId="5A7F3F9D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Гидроксид алюминия массой </w:t>
      </w:r>
      <w:smartTag w:uri="urn:schemas-microsoft-com:office:smarttags" w:element="metricconverter">
        <w:smartTagPr>
          <w:attr w:name="ProductID" w:val="7,8 г"/>
        </w:smartTagPr>
        <w:r w:rsidRPr="00327124">
          <w:rPr>
            <w:color w:val="000000"/>
            <w:sz w:val="24"/>
            <w:szCs w:val="24"/>
          </w:rPr>
          <w:t>7,8 г</w:t>
        </w:r>
      </w:smartTag>
      <w:r w:rsidRPr="00327124">
        <w:rPr>
          <w:color w:val="000000"/>
          <w:sz w:val="24"/>
          <w:szCs w:val="24"/>
        </w:rPr>
        <w:t xml:space="preserve"> растворили в соляной кислоте. Какая масса соли при этом образовалась?</w:t>
      </w:r>
    </w:p>
    <w:p w14:paraId="5EB855DB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709" w:hanging="425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Сколько грамм воды образуется при нейтрализации </w:t>
      </w:r>
      <w:smartTag w:uri="urn:schemas-microsoft-com:office:smarttags" w:element="metricconverter">
        <w:smartTagPr>
          <w:attr w:name="ProductID" w:val="8 г"/>
        </w:smartTagPr>
        <w:r w:rsidRPr="00327124">
          <w:rPr>
            <w:color w:val="000000"/>
            <w:sz w:val="24"/>
            <w:szCs w:val="24"/>
          </w:rPr>
          <w:t>8 г</w:t>
        </w:r>
      </w:smartTag>
      <w:r w:rsidRPr="00327124">
        <w:rPr>
          <w:color w:val="000000"/>
          <w:sz w:val="24"/>
          <w:szCs w:val="24"/>
        </w:rPr>
        <w:t xml:space="preserve"> гидроксида     натрия азотной кислотой?</w:t>
      </w:r>
    </w:p>
    <w:p w14:paraId="60C29B02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sz w:val="24"/>
          <w:szCs w:val="24"/>
        </w:rPr>
        <w:t xml:space="preserve">    Вычислите массу осадка, полученного действием раствора,   содержащего    9,8г серной кислоты с раствором хлорида бария.</w:t>
      </w:r>
    </w:p>
    <w:p w14:paraId="24C17D83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Определите объем водорода, вступающего в реакцию с </w:t>
      </w:r>
      <w:smartTag w:uri="urn:schemas-microsoft-com:office:smarttags" w:element="metricconverter">
        <w:smartTagPr>
          <w:attr w:name="ProductID" w:val="44,8 л"/>
        </w:smartTagPr>
        <w:r w:rsidRPr="00327124">
          <w:rPr>
            <w:color w:val="000000"/>
            <w:sz w:val="24"/>
            <w:szCs w:val="24"/>
          </w:rPr>
          <w:t>44,8 л</w:t>
        </w:r>
      </w:smartTag>
      <w:r w:rsidRPr="00327124">
        <w:rPr>
          <w:color w:val="000000"/>
          <w:sz w:val="24"/>
          <w:szCs w:val="24"/>
        </w:rPr>
        <w:t xml:space="preserve">  кислорода для образования воды. Объемы газов измерены при 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>.</w:t>
      </w:r>
    </w:p>
    <w:p w14:paraId="2DF8BFA4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Хлорид натрия реагирует с </w:t>
      </w:r>
      <w:smartTag w:uri="urn:schemas-microsoft-com:office:smarttags" w:element="metricconverter">
        <w:smartTagPr>
          <w:attr w:name="ProductID" w:val="17 г"/>
        </w:smartTagPr>
        <w:r w:rsidRPr="00327124">
          <w:rPr>
            <w:color w:val="000000"/>
            <w:sz w:val="24"/>
            <w:szCs w:val="24"/>
          </w:rPr>
          <w:t>17 г</w:t>
        </w:r>
      </w:smartTag>
      <w:r w:rsidRPr="00327124">
        <w:rPr>
          <w:color w:val="000000"/>
          <w:sz w:val="24"/>
          <w:szCs w:val="24"/>
        </w:rPr>
        <w:t xml:space="preserve"> нитрата серебра. Найти массу образовавшегося осадка.</w:t>
      </w:r>
    </w:p>
    <w:p w14:paraId="3ADCC122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Для получения меди из оксида меди (</w:t>
      </w:r>
      <w:r w:rsidRPr="00327124">
        <w:rPr>
          <w:color w:val="000000"/>
          <w:sz w:val="24"/>
          <w:szCs w:val="24"/>
          <w:lang w:val="en-US"/>
        </w:rPr>
        <w:t>II</w:t>
      </w:r>
      <w:r w:rsidRPr="00327124">
        <w:rPr>
          <w:color w:val="000000"/>
          <w:sz w:val="24"/>
          <w:szCs w:val="24"/>
        </w:rPr>
        <w:t xml:space="preserve">) израсходован водород объемом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color w:val="000000"/>
            <w:sz w:val="24"/>
            <w:szCs w:val="24"/>
          </w:rPr>
          <w:t>1,12 л</w:t>
        </w:r>
      </w:smartTag>
      <w:r w:rsidRPr="00327124">
        <w:rPr>
          <w:color w:val="000000"/>
          <w:sz w:val="24"/>
          <w:szCs w:val="24"/>
        </w:rPr>
        <w:t xml:space="preserve">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>.).Сколько меди в граммах при этом выделилось?</w:t>
      </w:r>
    </w:p>
    <w:p w14:paraId="41EA04ED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Какой объем кислорода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 xml:space="preserve">.) израсходуется на сжигание </w:t>
      </w:r>
      <w:smartTag w:uri="urn:schemas-microsoft-com:office:smarttags" w:element="metricconverter">
        <w:smartTagPr>
          <w:attr w:name="ProductID" w:val="12 г"/>
        </w:smartTagPr>
        <w:r w:rsidRPr="00327124">
          <w:rPr>
            <w:color w:val="000000"/>
            <w:sz w:val="24"/>
            <w:szCs w:val="24"/>
          </w:rPr>
          <w:t>12 г</w:t>
        </w:r>
      </w:smartTag>
      <w:r w:rsidRPr="00327124">
        <w:rPr>
          <w:color w:val="000000"/>
          <w:sz w:val="24"/>
          <w:szCs w:val="24"/>
        </w:rPr>
        <w:t xml:space="preserve"> магния?</w:t>
      </w:r>
    </w:p>
    <w:p w14:paraId="49CBCE31" w14:textId="77777777"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Для нейтрализации серной кислоты потребовалось </w:t>
      </w:r>
      <w:smartTag w:uri="urn:schemas-microsoft-com:office:smarttags" w:element="metricconverter">
        <w:smartTagPr>
          <w:attr w:name="ProductID" w:val="5,6 г"/>
        </w:smartTagPr>
        <w:r w:rsidRPr="00327124">
          <w:rPr>
            <w:color w:val="000000"/>
            <w:sz w:val="24"/>
            <w:szCs w:val="24"/>
          </w:rPr>
          <w:t>5,6 г</w:t>
        </w:r>
      </w:smartTag>
      <w:r w:rsidRPr="00327124">
        <w:rPr>
          <w:color w:val="000000"/>
          <w:sz w:val="24"/>
          <w:szCs w:val="24"/>
        </w:rPr>
        <w:t xml:space="preserve"> гидроксида    калия. Вычислите массу образовавшейся при этом соли.</w:t>
      </w:r>
    </w:p>
    <w:p w14:paraId="2AB1FC54" w14:textId="77777777" w:rsidR="00327124" w:rsidRPr="00327124" w:rsidRDefault="00327124" w:rsidP="00327124">
      <w:pPr>
        <w:pStyle w:val="a7"/>
        <w:jc w:val="both"/>
        <w:rPr>
          <w:color w:val="000000"/>
          <w:sz w:val="24"/>
          <w:szCs w:val="24"/>
        </w:rPr>
      </w:pPr>
    </w:p>
    <w:p w14:paraId="0929E3C8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1.2. Периодический закон и Периодическая система химических элементов Д.И. Менделеева и строение атома</w:t>
      </w:r>
    </w:p>
    <w:p w14:paraId="27142B27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4BC8332F" w14:textId="77777777" w:rsidR="00327124" w:rsidRPr="00327124" w:rsidRDefault="00327124" w:rsidP="00327124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  <w:r w:rsidRPr="00327124">
        <w:rPr>
          <w:b/>
          <w:bCs/>
          <w:sz w:val="24"/>
          <w:szCs w:val="24"/>
        </w:rPr>
        <w:t xml:space="preserve"> </w:t>
      </w:r>
    </w:p>
    <w:p w14:paraId="5A607EDE" w14:textId="77777777" w:rsidR="00327124" w:rsidRPr="00327124" w:rsidRDefault="00327124" w:rsidP="00327124">
      <w:pPr>
        <w:pStyle w:val="a7"/>
        <w:ind w:left="644" w:hanging="644"/>
        <w:jc w:val="both"/>
        <w:rPr>
          <w:b/>
          <w:bCs/>
          <w:sz w:val="24"/>
          <w:szCs w:val="24"/>
        </w:rPr>
      </w:pPr>
    </w:p>
    <w:p w14:paraId="42F000F6" w14:textId="77777777" w:rsidR="00327124" w:rsidRPr="00327124" w:rsidRDefault="00327124" w:rsidP="0028775F">
      <w:pPr>
        <w:pStyle w:val="a7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Радиоактивность. Использование радиоактивных изотопов в технических целях.</w:t>
      </w:r>
      <w:r w:rsidRPr="00327124">
        <w:rPr>
          <w:sz w:val="24"/>
          <w:szCs w:val="24"/>
          <w:u w:val="single"/>
        </w:rPr>
        <w:t xml:space="preserve"> (Указание:</w:t>
      </w:r>
      <w:r w:rsidRPr="00327124">
        <w:rPr>
          <w:sz w:val="24"/>
          <w:szCs w:val="24"/>
        </w:rPr>
        <w:t xml:space="preserve"> в сообщении раскрыть понятие </w:t>
      </w:r>
      <w:proofErr w:type="spellStart"/>
      <w:r w:rsidRPr="00327124">
        <w:rPr>
          <w:sz w:val="24"/>
          <w:szCs w:val="24"/>
        </w:rPr>
        <w:t>радиактивности</w:t>
      </w:r>
      <w:proofErr w:type="spellEnd"/>
      <w:r w:rsidRPr="00327124">
        <w:rPr>
          <w:sz w:val="24"/>
          <w:szCs w:val="24"/>
        </w:rPr>
        <w:t xml:space="preserve"> и  привести несколько примеров по использованию радиоактивных изотопов).</w:t>
      </w:r>
    </w:p>
    <w:p w14:paraId="0C61AFF1" w14:textId="77777777" w:rsidR="00327124" w:rsidRPr="00327124" w:rsidRDefault="00327124" w:rsidP="0028775F">
      <w:pPr>
        <w:pStyle w:val="a7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Рентгеновское излучение и его использование в технике и медицине.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в сообщении дать понятие рентгеновскому излучению и привести несколько примеров по его использованию).</w:t>
      </w:r>
    </w:p>
    <w:p w14:paraId="1AA76A79" w14:textId="77777777" w:rsidR="00327124" w:rsidRPr="00327124" w:rsidRDefault="00327124" w:rsidP="0028775F">
      <w:pPr>
        <w:pStyle w:val="a7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Моделирование как метод прогнозирования ситуации на производстве.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в сообщении приведите любой пример моделирования ситуации на производстве)</w:t>
      </w:r>
    </w:p>
    <w:p w14:paraId="23AC6718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14:paraId="27FBD3F8" w14:textId="77777777" w:rsidR="00327124" w:rsidRPr="00327124" w:rsidRDefault="00327124" w:rsidP="00686F16">
      <w:pPr>
        <w:pStyle w:val="a7"/>
        <w:jc w:val="center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1.3. Строение вещества</w:t>
      </w:r>
    </w:p>
    <w:p w14:paraId="02FF992E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Типовой пример решения задачи</w:t>
      </w:r>
    </w:p>
    <w:p w14:paraId="22A42326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 xml:space="preserve">Задача. Какую массу оксида кальция можно получить при термическом разложении </w:t>
      </w:r>
      <w:smartTag w:uri="urn:schemas-microsoft-com:office:smarttags" w:element="metricconverter">
        <w:smartTagPr>
          <w:attr w:name="ProductID" w:val="600 г"/>
        </w:smartTagPr>
        <w:r w:rsidRPr="00327124">
          <w:rPr>
            <w:b/>
            <w:bCs/>
            <w:sz w:val="24"/>
            <w:szCs w:val="24"/>
          </w:rPr>
          <w:t>600 г</w:t>
        </w:r>
      </w:smartTag>
      <w:r w:rsidRPr="00327124">
        <w:rPr>
          <w:b/>
          <w:bCs/>
          <w:sz w:val="24"/>
          <w:szCs w:val="24"/>
        </w:rPr>
        <w:t xml:space="preserve"> известняка, содержащего 10% примесей? </w:t>
      </w:r>
    </w:p>
    <w:p w14:paraId="0DE52D72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14:paraId="7ACBC3DF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2138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AAB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2CC02B0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333A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39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14:paraId="2BCA4AD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(СаСО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)=600г</w:t>
            </w:r>
          </w:p>
          <w:p w14:paraId="0AA71FE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>(примесей)=10%</w:t>
            </w:r>
          </w:p>
          <w:p w14:paraId="487EF6E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14:paraId="49D2883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)-?</w:t>
            </w:r>
          </w:p>
        </w:tc>
      </w:tr>
      <w:tr w:rsidR="00327124" w:rsidRPr="00327124" w14:paraId="60F1D170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7F5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2.Составьте уравнение химической реакции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B68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</w:t>
            </w:r>
            <w:r w:rsidRPr="00327124">
              <w:rPr>
                <w:sz w:val="24"/>
                <w:szCs w:val="24"/>
                <w:lang w:val="en-US" w:eastAsia="en-US"/>
              </w:rPr>
              <w:t>:</w:t>
            </w:r>
          </w:p>
          <w:p w14:paraId="366F252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СаСО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СаО</w:t>
            </w:r>
            <w:proofErr w:type="spellEnd"/>
            <w:r w:rsidRPr="00327124">
              <w:rPr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sz w:val="24"/>
                <w:szCs w:val="24"/>
                <w:lang w:eastAsia="en-US"/>
              </w:rPr>
              <w:t>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327124" w:rsidRPr="00327124" w14:paraId="0EDBD2AF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A85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74E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СаСО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7124">
              <w:rPr>
                <w:sz w:val="24"/>
                <w:szCs w:val="24"/>
                <w:u w:val="single"/>
                <w:lang w:eastAsia="en-US"/>
              </w:rPr>
              <w:t>СаО</w:t>
            </w:r>
            <w:proofErr w:type="spellEnd"/>
            <w:r w:rsidRPr="00327124">
              <w:rPr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sz w:val="24"/>
                <w:szCs w:val="24"/>
                <w:lang w:eastAsia="en-US"/>
              </w:rPr>
              <w:t>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327124" w:rsidRPr="00327124" w14:paraId="51B73207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345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4.Найдите массу чистого вещества (освободиться от примесей)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440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600г   -  100%</w:t>
            </w:r>
          </w:p>
          <w:p w14:paraId="1C8E7B0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г     -  10%       Х=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7B90ED9B" wp14:editId="01F84833">
                  <wp:extent cx="647700" cy="209550"/>
                  <wp:effectExtent l="19050" t="0" r="0" b="0"/>
                  <wp:docPr id="3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2CF68DCB" wp14:editId="09AA603F">
                  <wp:extent cx="647700" cy="209550"/>
                  <wp:effectExtent l="19050" t="0" r="0" b="0"/>
                  <wp:docPr id="3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- масса примесей,</w:t>
            </w:r>
          </w:p>
          <w:p w14:paraId="21122F8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Тогда масса чистого СаСО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равна 600-60=540г</w:t>
            </w:r>
          </w:p>
        </w:tc>
      </w:tr>
      <w:tr w:rsidR="00327124" w:rsidRPr="00327124" w14:paraId="3505EAC0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0F6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5.Под подчеркнутыми формулами подпишите по коэффициентам «моли»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F2F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СаСО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СаО</w:t>
            </w:r>
            <w:r w:rsidRPr="00327124">
              <w:rPr>
                <w:sz w:val="24"/>
                <w:szCs w:val="24"/>
                <w:lang w:eastAsia="en-US"/>
              </w:rPr>
              <w:t>+СО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14:paraId="7803635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1 моль             1 моль</w:t>
            </w:r>
          </w:p>
        </w:tc>
      </w:tr>
      <w:tr w:rsidR="00327124" w:rsidRPr="00327124" w14:paraId="102D3E5B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96C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, которое записано в «Дано». Для расчета берите уже массу чистого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022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683AFD8B" wp14:editId="3A1DA13A">
                  <wp:extent cx="2181225" cy="314325"/>
                  <wp:effectExtent l="19050" t="0" r="9525" b="0"/>
                  <wp:docPr id="4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0572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(СаСО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1DBEFED8" wp14:editId="434376F7">
                  <wp:extent cx="1600200" cy="228600"/>
                  <wp:effectExtent l="19050" t="0" r="0" b="0"/>
                  <wp:docPr id="4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0E37BB0C" wp14:editId="0B0F829F">
                  <wp:extent cx="1600200" cy="228600"/>
                  <wp:effectExtent l="19050" t="0" r="0" b="0"/>
                  <wp:docPr id="4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27124" w:rsidRPr="00327124" w14:paraId="26F0898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D6D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CF4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СаСО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СаО</w:t>
            </w:r>
            <w:r w:rsidRPr="00327124">
              <w:rPr>
                <w:sz w:val="24"/>
                <w:szCs w:val="24"/>
                <w:lang w:eastAsia="en-US"/>
              </w:rPr>
              <w:t>+СО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14:paraId="530769C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1 моль             1 моль</w:t>
            </w:r>
          </w:p>
          <w:p w14:paraId="5E70C2D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5,4 моль</w:t>
            </w:r>
          </w:p>
        </w:tc>
      </w:tr>
      <w:tr w:rsidR="00327124" w:rsidRPr="00327124" w14:paraId="5A6D1154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DEF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8.Под формулой вещества, массу которого надо найти, поставьте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D5E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СаСО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СаО</w:t>
            </w:r>
            <w:r w:rsidRPr="00327124">
              <w:rPr>
                <w:sz w:val="24"/>
                <w:szCs w:val="24"/>
                <w:lang w:eastAsia="en-US"/>
              </w:rPr>
              <w:t>+СО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14:paraId="076A359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1 моль             1 моль</w:t>
            </w:r>
          </w:p>
          <w:p w14:paraId="1095B5D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5,4 моль            х моль</w:t>
            </w:r>
          </w:p>
        </w:tc>
      </w:tr>
      <w:tr w:rsidR="00327124" w:rsidRPr="00327124" w14:paraId="3DD1B7F5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DC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9.Из полученной пропорции выразите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16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1 моль                 1 моль</w:t>
            </w:r>
          </w:p>
          <w:p w14:paraId="524BDE6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5,4 моль               х моль   </w:t>
            </w:r>
          </w:p>
          <w:p w14:paraId="439F02C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14:paraId="463AA0C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6D12B745" wp14:editId="020DC409">
                  <wp:extent cx="1657350" cy="228600"/>
                  <wp:effectExtent l="19050" t="0" r="0" b="0"/>
                  <wp:docPr id="4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65264B62" wp14:editId="0926DEB3">
                  <wp:extent cx="1657350" cy="228600"/>
                  <wp:effectExtent l="19050" t="0" r="0" b="0"/>
                  <wp:docPr id="4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14:paraId="5237B2C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СаО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27124" w:rsidRPr="00327124" w14:paraId="02E68B83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90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10.Зная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( 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) найдите массу 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86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=</w:t>
            </w: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nM</w:t>
            </w:r>
            <w:proofErr w:type="spellEnd"/>
          </w:p>
          <w:p w14:paraId="42501E3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 xml:space="preserve">)=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val="en-US" w:eastAsia="en-US"/>
              </w:rPr>
              <w:instrText>QUOTE</w:instrText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333A3951" wp14:editId="5BB5AC6B">
                  <wp:extent cx="104775" cy="142875"/>
                  <wp:effectExtent l="19050" t="0" r="9525" b="0"/>
                  <wp:docPr id="4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63A47676" wp14:editId="376174CB">
                  <wp:extent cx="104775" cy="142875"/>
                  <wp:effectExtent l="19050" t="0" r="9525" b="0"/>
                  <wp:docPr id="4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СаО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</w:t>
            </w:r>
          </w:p>
          <w:p w14:paraId="16A45A8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=40+16=56г/моль</w:t>
            </w:r>
          </w:p>
          <w:p w14:paraId="3A30F2F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СаО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)=5,4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30CA671D" wp14:editId="5FE2956E">
                  <wp:extent cx="542925" cy="142875"/>
                  <wp:effectExtent l="19050" t="0" r="9525" b="0"/>
                  <wp:docPr id="4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128B8B42" wp14:editId="0E6A24D8">
                  <wp:extent cx="542925" cy="142875"/>
                  <wp:effectExtent l="19050" t="0" r="9525" b="0"/>
                  <wp:docPr id="4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г/моль=302,4г</w:t>
            </w:r>
          </w:p>
        </w:tc>
      </w:tr>
      <w:tr w:rsidR="00327124" w:rsidRPr="00327124" w14:paraId="6E718AB0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CB8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B09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СаО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)=302,4г</w:t>
            </w:r>
          </w:p>
        </w:tc>
      </w:tr>
    </w:tbl>
    <w:p w14:paraId="14E26944" w14:textId="77777777" w:rsidR="00327124" w:rsidRPr="00327124" w:rsidRDefault="00327124" w:rsidP="00327124">
      <w:pPr>
        <w:rPr>
          <w:rFonts w:ascii="Times New Roman" w:hAnsi="Times New Roman"/>
          <w:b/>
          <w:bCs/>
          <w:sz w:val="24"/>
          <w:szCs w:val="24"/>
        </w:rPr>
      </w:pPr>
    </w:p>
    <w:p w14:paraId="4CED1BC3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3F4EDB4F" w14:textId="77777777" w:rsidR="00327124" w:rsidRPr="00327124" w:rsidRDefault="00327124" w:rsidP="00686F1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4F404CE0" w14:textId="77777777"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Полярность связи и полярность молекулы.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дать определение этим понятиям).</w:t>
      </w:r>
    </w:p>
    <w:p w14:paraId="70D20BC8" w14:textId="77777777"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Конденсация. Текучесть. Возгонка. Кристаллизация. Сублимация и десублимация.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дать определение этим понятиям).</w:t>
      </w:r>
    </w:p>
    <w:p w14:paraId="451AF2C3" w14:textId="77777777"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Аномалии физических свойств воды.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конкретно какие?).</w:t>
      </w:r>
    </w:p>
    <w:p w14:paraId="35E00D77" w14:textId="77777777"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>Жидкие кристаллы. Приборы на жидких кристаллах.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понятие жидких кристаллов и несколько примеров конкретных приборов на жидких кристаллах).</w:t>
      </w:r>
    </w:p>
    <w:p w14:paraId="6F7153E9" w14:textId="77777777"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Минералы и горные породы как природные смеси.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любые конкретные примеры минералов и горных пород и их состав).</w:t>
      </w:r>
    </w:p>
    <w:p w14:paraId="69AD0EFF" w14:textId="77777777" w:rsidR="00327124" w:rsidRPr="00686F16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Эмульсии и суспензии. Золи (в том числе аэрозоли) и гели. Коагуляция. </w:t>
      </w:r>
      <w:proofErr w:type="spellStart"/>
      <w:r w:rsidRPr="00327124">
        <w:rPr>
          <w:sz w:val="24"/>
          <w:szCs w:val="24"/>
        </w:rPr>
        <w:t>Синерезис</w:t>
      </w:r>
      <w:proofErr w:type="spellEnd"/>
      <w:r w:rsidRPr="00327124">
        <w:rPr>
          <w:sz w:val="24"/>
          <w:szCs w:val="24"/>
        </w:rPr>
        <w:t>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дать определение этим понятиям).</w:t>
      </w:r>
    </w:p>
    <w:p w14:paraId="2F25487F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14:paraId="445AED47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ВНИМАНИЕ! Условие задач необходимо списывать.</w:t>
      </w:r>
    </w:p>
    <w:p w14:paraId="6F4D9F05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</w:p>
    <w:p w14:paraId="0FDA880B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углекислого газа можно получить при термическом разложении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известняка 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, содержащего 20%  примесей?</w:t>
      </w:r>
    </w:p>
    <w:p w14:paraId="4DA1BFF9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азота, содержащего 5% примесей, реагирует с водородом. Рассчитайте массу полученного аммиака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.</w:t>
      </w:r>
    </w:p>
    <w:p w14:paraId="514E9337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</w:t>
      </w:r>
      <w:proofErr w:type="spellStart"/>
      <w:r w:rsidRPr="00327124">
        <w:rPr>
          <w:sz w:val="24"/>
          <w:szCs w:val="24"/>
        </w:rPr>
        <w:t>СаО</w:t>
      </w:r>
      <w:proofErr w:type="spellEnd"/>
      <w:r w:rsidRPr="00327124">
        <w:rPr>
          <w:sz w:val="24"/>
          <w:szCs w:val="24"/>
        </w:rPr>
        <w:t xml:space="preserve"> образуется при обжиге </w:t>
      </w:r>
      <w:smartTag w:uri="urn:schemas-microsoft-com:office:smarttags" w:element="metricconverter">
        <w:smartTagPr>
          <w:attr w:name="ProductID" w:val="400 кг"/>
        </w:smartTagPr>
        <w:r w:rsidRPr="00327124">
          <w:rPr>
            <w:sz w:val="24"/>
            <w:szCs w:val="24"/>
          </w:rPr>
          <w:t>400 кг</w:t>
        </w:r>
      </w:smartTag>
      <w:r w:rsidRPr="00327124">
        <w:rPr>
          <w:sz w:val="24"/>
          <w:szCs w:val="24"/>
        </w:rPr>
        <w:t xml:space="preserve"> известняка 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, содержащего 6% примесей?</w:t>
      </w:r>
    </w:p>
    <w:p w14:paraId="4E728410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объём (л) оксида углерода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получится при обжиге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известняка 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, содержащего 8% примесей.</w:t>
      </w:r>
    </w:p>
    <w:p w14:paraId="1A4146E9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оксида углерода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выделится при сжигании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угля С, содержащего 8% негорючих примесей?</w:t>
      </w:r>
    </w:p>
    <w:p w14:paraId="554A1E1A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количество вещества (моль) оксида углерода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), которые можно получить при разложении </w:t>
      </w:r>
      <w:smartTag w:uri="urn:schemas-microsoft-com:office:smarttags" w:element="metricconverter">
        <w:smartTagPr>
          <w:attr w:name="ProductID" w:val="350 г"/>
        </w:smartTagPr>
        <w:r w:rsidRPr="00327124">
          <w:rPr>
            <w:sz w:val="24"/>
            <w:szCs w:val="24"/>
          </w:rPr>
          <w:t>350 г</w:t>
        </w:r>
      </w:smartTag>
      <w:r w:rsidRPr="00327124">
        <w:rPr>
          <w:sz w:val="24"/>
          <w:szCs w:val="24"/>
        </w:rPr>
        <w:t xml:space="preserve"> известняка 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, содержащего 5% примесей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.).</w:t>
      </w:r>
    </w:p>
    <w:p w14:paraId="1771B3E6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 массу  оксида бария, образующегося при разложении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карбоната бария,  содержащего 3% примесей.</w:t>
      </w:r>
    </w:p>
    <w:p w14:paraId="000F39FA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оксида углерода( 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можно получить при взаимодействии с избытком соляной кислоты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известняка, содержащего 25%примесей?</w:t>
      </w:r>
    </w:p>
    <w:p w14:paraId="632FE0DE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кремня должна образоваться при восстановлении углем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оксида кремня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содержащего 5% примесей? (</w:t>
      </w:r>
      <w:proofErr w:type="spellStart"/>
      <w:r w:rsidRPr="00327124">
        <w:rPr>
          <w:sz w:val="24"/>
          <w:szCs w:val="24"/>
          <w:lang w:val="en-US"/>
        </w:rPr>
        <w:t>SiO</w:t>
      </w:r>
      <w:proofErr w:type="spellEnd"/>
      <w:r w:rsidRPr="00327124">
        <w:rPr>
          <w:sz w:val="24"/>
          <w:szCs w:val="24"/>
          <w:vertAlign w:val="subscript"/>
        </w:rPr>
        <w:t xml:space="preserve">2 </w:t>
      </w:r>
      <w:r w:rsidRPr="00327124">
        <w:rPr>
          <w:sz w:val="24"/>
          <w:szCs w:val="24"/>
        </w:rPr>
        <w:t xml:space="preserve">+ </w:t>
      </w:r>
      <w:r w:rsidRPr="00327124">
        <w:rPr>
          <w:sz w:val="24"/>
          <w:szCs w:val="24"/>
          <w:lang w:val="en-US"/>
        </w:rPr>
        <w:t>C</w:t>
      </w:r>
      <w:r w:rsidRPr="00327124">
        <w:rPr>
          <w:sz w:val="24"/>
          <w:szCs w:val="24"/>
        </w:rPr>
        <w:t xml:space="preserve">→ </w:t>
      </w:r>
      <w:r w:rsidRPr="00327124">
        <w:rPr>
          <w:sz w:val="24"/>
          <w:szCs w:val="24"/>
          <w:lang w:val="en-US"/>
        </w:rPr>
        <w:t>Si</w:t>
      </w:r>
      <w:r w:rsidRPr="00327124">
        <w:rPr>
          <w:sz w:val="24"/>
          <w:szCs w:val="24"/>
        </w:rPr>
        <w:t xml:space="preserve"> + 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).</w:t>
      </w:r>
    </w:p>
    <w:p w14:paraId="3ED29591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Какой объем углекислого газа выделится при сжигании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угля, содержащего 8% негорючих примесей?</w:t>
      </w:r>
    </w:p>
    <w:p w14:paraId="2FC0B8E3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оксида кальция, содержащего 3% примесей обработали азотной кислотой. Какая масса соли при этом образовалась?</w:t>
      </w:r>
    </w:p>
    <w:p w14:paraId="0F81B4CF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граммов гидроксида калия потребуется для взаимодействия с 70г серной кислоты, содержащей 4% примесей ?</w:t>
      </w:r>
    </w:p>
    <w:p w14:paraId="7E022297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Какой объем кислорода (</w:t>
      </w:r>
      <w:proofErr w:type="spellStart"/>
      <w:r w:rsidRPr="00327124">
        <w:rPr>
          <w:rFonts w:ascii="Times New Roman" w:hAnsi="Times New Roman"/>
          <w:sz w:val="24"/>
          <w:szCs w:val="24"/>
        </w:rPr>
        <w:t>н.у</w:t>
      </w:r>
      <w:proofErr w:type="spellEnd"/>
      <w:r w:rsidRPr="00327124">
        <w:rPr>
          <w:rFonts w:ascii="Times New Roman" w:hAnsi="Times New Roman"/>
          <w:sz w:val="24"/>
          <w:szCs w:val="24"/>
        </w:rPr>
        <w:t>.) потребуется для сжигания 60г магния, содержащего 15% примесей?</w:t>
      </w:r>
    </w:p>
    <w:p w14:paraId="32F6004E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граммов водорода можно получить при взаимодействии цинка массой 54г, содержащего 2% примесей с соляной кислотой?</w:t>
      </w:r>
    </w:p>
    <w:p w14:paraId="22767725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Хлорид натрия реагирует с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color w:val="000000"/>
            <w:sz w:val="24"/>
            <w:szCs w:val="24"/>
          </w:rPr>
          <w:t>20 г</w:t>
        </w:r>
      </w:smartTag>
      <w:r w:rsidRPr="00327124">
        <w:rPr>
          <w:color w:val="000000"/>
          <w:sz w:val="24"/>
          <w:szCs w:val="24"/>
        </w:rPr>
        <w:t xml:space="preserve"> нитрата серебра, содержащего 10% примесей. Найти массу образовавшегося осадка.</w:t>
      </w:r>
    </w:p>
    <w:p w14:paraId="35C592DF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литров водорода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 xml:space="preserve">.) выделится при разложении электрическим током воды массой </w:t>
      </w:r>
      <w:smartTag w:uri="urn:schemas-microsoft-com:office:smarttags" w:element="metricconverter">
        <w:smartTagPr>
          <w:attr w:name="ProductID" w:val="72 г"/>
        </w:smartTagPr>
        <w:r w:rsidRPr="00327124">
          <w:rPr>
            <w:color w:val="000000"/>
            <w:sz w:val="24"/>
            <w:szCs w:val="24"/>
          </w:rPr>
          <w:t>72 г</w:t>
        </w:r>
      </w:smartTag>
      <w:r w:rsidRPr="00327124">
        <w:rPr>
          <w:color w:val="000000"/>
          <w:sz w:val="24"/>
          <w:szCs w:val="24"/>
        </w:rPr>
        <w:t>, содержащей 2% примесей?</w:t>
      </w:r>
    </w:p>
    <w:p w14:paraId="77A032F9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sz w:val="24"/>
          <w:szCs w:val="24"/>
        </w:rPr>
        <w:t>Вычислите массу осадка, полученного действием серной кислоты на раствор хлорида бария массой 80г, содержащего 6% примесей.</w:t>
      </w:r>
    </w:p>
    <w:p w14:paraId="57D082FA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Какое количество вещества (моль) водорода выделится при взаимодействии магния массой </w:t>
      </w:r>
      <w:smartTag w:uri="urn:schemas-microsoft-com:office:smarttags" w:element="metricconverter">
        <w:smartTagPr>
          <w:attr w:name="ProductID" w:val="140 г"/>
        </w:smartTagPr>
        <w:r w:rsidRPr="00327124">
          <w:rPr>
            <w:color w:val="000000"/>
            <w:sz w:val="24"/>
            <w:szCs w:val="24"/>
          </w:rPr>
          <w:t>140 г</w:t>
        </w:r>
      </w:smartTag>
      <w:r w:rsidRPr="00327124">
        <w:rPr>
          <w:color w:val="000000"/>
          <w:sz w:val="24"/>
          <w:szCs w:val="24"/>
        </w:rPr>
        <w:t xml:space="preserve">, содержащего 18% примесей с соляной кислотой? </w:t>
      </w:r>
    </w:p>
    <w:p w14:paraId="753D88DC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Какова масса нитрата меди, образующегося при взаимодействии оксида 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 xml:space="preserve">) массой 40г, содержащего 8% примесей  с азотной кислотой? </w:t>
      </w:r>
    </w:p>
    <w:p w14:paraId="54B84A2B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Какое количество вещества 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 xml:space="preserve">) воды можно получить, если сжечь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rFonts w:ascii="Times New Roman" w:hAnsi="Times New Roman"/>
            <w:sz w:val="24"/>
            <w:szCs w:val="24"/>
          </w:rPr>
          <w:t>60 г</w:t>
        </w:r>
      </w:smartTag>
      <w:r w:rsidRPr="00327124">
        <w:rPr>
          <w:rFonts w:ascii="Times New Roman" w:hAnsi="Times New Roman"/>
          <w:sz w:val="24"/>
          <w:szCs w:val="24"/>
        </w:rPr>
        <w:t xml:space="preserve"> газа водорода, содержащего 4% примесей?</w:t>
      </w:r>
    </w:p>
    <w:p w14:paraId="3D024357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литров водорода (</w:t>
      </w:r>
      <w:proofErr w:type="spellStart"/>
      <w:r w:rsidRPr="00327124">
        <w:rPr>
          <w:rFonts w:ascii="Times New Roman" w:hAnsi="Times New Roman"/>
          <w:sz w:val="24"/>
          <w:szCs w:val="24"/>
        </w:rPr>
        <w:t>н.у</w:t>
      </w:r>
      <w:proofErr w:type="spellEnd"/>
      <w:r w:rsidRPr="00327124">
        <w:rPr>
          <w:rFonts w:ascii="Times New Roman" w:hAnsi="Times New Roman"/>
          <w:sz w:val="24"/>
          <w:szCs w:val="24"/>
        </w:rPr>
        <w:t xml:space="preserve">.)можно получить при действии избытка разбавленной серной кислоты на цинк массой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rFonts w:ascii="Times New Roman" w:hAnsi="Times New Roman"/>
            <w:sz w:val="24"/>
            <w:szCs w:val="24"/>
          </w:rPr>
          <w:t>30 г</w:t>
        </w:r>
      </w:smartTag>
      <w:r w:rsidRPr="00327124">
        <w:rPr>
          <w:rFonts w:ascii="Times New Roman" w:hAnsi="Times New Roman"/>
          <w:sz w:val="24"/>
          <w:szCs w:val="24"/>
        </w:rPr>
        <w:t>, содержащего 1% примесей?</w:t>
      </w:r>
    </w:p>
    <w:p w14:paraId="1ADE33C7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литров оксида углерода (</w:t>
      </w:r>
      <w:r w:rsidRPr="00327124">
        <w:rPr>
          <w:rFonts w:ascii="Times New Roman" w:hAnsi="Times New Roman"/>
          <w:sz w:val="24"/>
          <w:szCs w:val="24"/>
          <w:lang w:val="en-US"/>
        </w:rPr>
        <w:t>IV</w:t>
      </w:r>
      <w:r w:rsidRPr="00327124">
        <w:rPr>
          <w:rFonts w:ascii="Times New Roman" w:hAnsi="Times New Roman"/>
          <w:sz w:val="24"/>
          <w:szCs w:val="24"/>
        </w:rPr>
        <w:t>) (</w:t>
      </w:r>
      <w:proofErr w:type="spellStart"/>
      <w:r w:rsidRPr="00327124">
        <w:rPr>
          <w:rFonts w:ascii="Times New Roman" w:hAnsi="Times New Roman"/>
          <w:sz w:val="24"/>
          <w:szCs w:val="24"/>
        </w:rPr>
        <w:t>н.у</w:t>
      </w:r>
      <w:proofErr w:type="spellEnd"/>
      <w:r w:rsidRPr="00327124">
        <w:rPr>
          <w:rFonts w:ascii="Times New Roman" w:hAnsi="Times New Roman"/>
          <w:sz w:val="24"/>
          <w:szCs w:val="24"/>
        </w:rPr>
        <w:t>.) можно получить при прокаливании известняка СаСО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, массой 80г, содержащего 20% примесей?</w:t>
      </w:r>
    </w:p>
    <w:p w14:paraId="59752498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Хлорид магния реагирует с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color w:val="000000"/>
            <w:sz w:val="24"/>
            <w:szCs w:val="24"/>
          </w:rPr>
          <w:t>100 г</w:t>
        </w:r>
      </w:smartTag>
      <w:r w:rsidRPr="00327124">
        <w:rPr>
          <w:color w:val="000000"/>
          <w:sz w:val="24"/>
          <w:szCs w:val="24"/>
        </w:rPr>
        <w:t xml:space="preserve"> карбоната натрия, содержащего 7% примесей. Найти массу образовавшегося осадка.</w:t>
      </w:r>
    </w:p>
    <w:p w14:paraId="7E09CA1C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lastRenderedPageBreak/>
        <w:t xml:space="preserve">Гидроксид алюминия массой </w:t>
      </w:r>
      <w:smartTag w:uri="urn:schemas-microsoft-com:office:smarttags" w:element="metricconverter">
        <w:smartTagPr>
          <w:attr w:name="ProductID" w:val="70 г"/>
        </w:smartTagPr>
        <w:r w:rsidRPr="00327124">
          <w:rPr>
            <w:color w:val="000000"/>
            <w:sz w:val="24"/>
            <w:szCs w:val="24"/>
          </w:rPr>
          <w:t>70 г</w:t>
        </w:r>
      </w:smartTag>
      <w:r w:rsidRPr="00327124">
        <w:rPr>
          <w:color w:val="000000"/>
          <w:sz w:val="24"/>
          <w:szCs w:val="24"/>
        </w:rPr>
        <w:t>, содержащего 4% примесей, растворили в соляной кислоте. Какая масса соли при этом образовалась?</w:t>
      </w:r>
    </w:p>
    <w:p w14:paraId="589B8DC8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молей(</w:t>
      </w:r>
      <w:r w:rsidRPr="00327124">
        <w:rPr>
          <w:color w:val="000000"/>
          <w:sz w:val="24"/>
          <w:szCs w:val="24"/>
          <w:lang w:val="en-US"/>
        </w:rPr>
        <w:t>n</w:t>
      </w:r>
      <w:r w:rsidRPr="00327124">
        <w:rPr>
          <w:color w:val="000000"/>
          <w:sz w:val="24"/>
          <w:szCs w:val="24"/>
        </w:rPr>
        <w:t>) кислорода необходимо для полного окисления 85г магния, содержащего 12% примесей?</w:t>
      </w:r>
    </w:p>
    <w:p w14:paraId="629B0400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28 г"/>
        </w:smartTagPr>
        <w:r w:rsidRPr="00327124">
          <w:rPr>
            <w:rFonts w:ascii="Times New Roman" w:hAnsi="Times New Roman"/>
            <w:sz w:val="24"/>
            <w:szCs w:val="24"/>
          </w:rPr>
          <w:t>28 г</w:t>
        </w:r>
      </w:smartTag>
      <w:r w:rsidRPr="00327124">
        <w:rPr>
          <w:rFonts w:ascii="Times New Roman" w:hAnsi="Times New Roman"/>
          <w:sz w:val="24"/>
          <w:szCs w:val="24"/>
        </w:rPr>
        <w:t>, содержащего 6% примесей, с соляной кислотой?</w:t>
      </w:r>
    </w:p>
    <w:p w14:paraId="6FF565BD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литров водорода (</w:t>
      </w:r>
      <w:proofErr w:type="spellStart"/>
      <w:r w:rsidRPr="00327124">
        <w:rPr>
          <w:color w:val="000000"/>
          <w:sz w:val="24"/>
          <w:szCs w:val="24"/>
        </w:rPr>
        <w:t>н.у</w:t>
      </w:r>
      <w:proofErr w:type="spellEnd"/>
      <w:r w:rsidRPr="00327124">
        <w:rPr>
          <w:color w:val="000000"/>
          <w:sz w:val="24"/>
          <w:szCs w:val="24"/>
        </w:rPr>
        <w:t>.) выделится при разложении электрическим током воды массой 30г, содержащей 3% примесей?</w:t>
      </w:r>
    </w:p>
    <w:p w14:paraId="344CF986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Для нейтрализации серной кислоты потребовалось 100г гидроксида калия, содержащего 10% примесей. Вычислите массу образовавшейся при этом соли.</w:t>
      </w:r>
    </w:p>
    <w:p w14:paraId="080D58E2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Соляная кислота реагирует с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color w:val="000000"/>
            <w:sz w:val="24"/>
            <w:szCs w:val="24"/>
          </w:rPr>
          <w:t>200 г</w:t>
        </w:r>
      </w:smartTag>
      <w:r w:rsidRPr="00327124">
        <w:rPr>
          <w:color w:val="000000"/>
          <w:sz w:val="24"/>
          <w:szCs w:val="24"/>
        </w:rPr>
        <w:t xml:space="preserve"> оксида магния, содержащего 20 % примесей. Вычислите массу полученной соли.</w:t>
      </w:r>
    </w:p>
    <w:p w14:paraId="0317895B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Какова масса нитрата меди, образуется при взаимодействии оксида 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 xml:space="preserve">) массой 40г содержащего 5% примесей,  с азотной кислотой? </w:t>
      </w:r>
    </w:p>
    <w:p w14:paraId="38FD24D4" w14:textId="77777777" w:rsidR="00327124" w:rsidRPr="00327124" w:rsidRDefault="00327124" w:rsidP="0028775F">
      <w:pPr>
        <w:pStyle w:val="a5"/>
        <w:numPr>
          <w:ilvl w:val="0"/>
          <w:numId w:val="3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Какая масса </w:t>
      </w:r>
      <w:proofErr w:type="spellStart"/>
      <w:r w:rsidRPr="00327124">
        <w:rPr>
          <w:rFonts w:ascii="Times New Roman" w:hAnsi="Times New Roman"/>
          <w:sz w:val="24"/>
          <w:szCs w:val="24"/>
        </w:rPr>
        <w:t>СаО</w:t>
      </w:r>
      <w:proofErr w:type="spellEnd"/>
      <w:r w:rsidRPr="00327124">
        <w:rPr>
          <w:rFonts w:ascii="Times New Roman" w:hAnsi="Times New Roman"/>
          <w:sz w:val="24"/>
          <w:szCs w:val="24"/>
        </w:rPr>
        <w:t xml:space="preserve"> образуется при обжиге </w:t>
      </w:r>
      <w:smartTag w:uri="urn:schemas-microsoft-com:office:smarttags" w:element="metricconverter">
        <w:smartTagPr>
          <w:attr w:name="ProductID" w:val="100 кг"/>
        </w:smartTagPr>
        <w:r w:rsidRPr="00327124">
          <w:rPr>
            <w:rFonts w:ascii="Times New Roman" w:hAnsi="Times New Roman"/>
            <w:sz w:val="24"/>
            <w:szCs w:val="24"/>
          </w:rPr>
          <w:t>100 кг</w:t>
        </w:r>
      </w:smartTag>
      <w:r w:rsidRPr="00327124">
        <w:rPr>
          <w:rFonts w:ascii="Times New Roman" w:hAnsi="Times New Roman"/>
          <w:sz w:val="24"/>
          <w:szCs w:val="24"/>
        </w:rPr>
        <w:t xml:space="preserve"> известняка СаСО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, содержащего 8% примесей?</w:t>
      </w:r>
    </w:p>
    <w:p w14:paraId="627A9868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Какой объем кислорода (</w:t>
      </w:r>
      <w:proofErr w:type="spellStart"/>
      <w:r w:rsidRPr="00327124">
        <w:rPr>
          <w:rFonts w:ascii="Times New Roman" w:hAnsi="Times New Roman"/>
          <w:sz w:val="24"/>
          <w:szCs w:val="24"/>
        </w:rPr>
        <w:t>н.у</w:t>
      </w:r>
      <w:proofErr w:type="spellEnd"/>
      <w:r w:rsidRPr="00327124">
        <w:rPr>
          <w:rFonts w:ascii="Times New Roman" w:hAnsi="Times New Roman"/>
          <w:sz w:val="24"/>
          <w:szCs w:val="24"/>
        </w:rPr>
        <w:t>.) потребуется для сжигания 40г магния, содержащего 5% примесей?</w:t>
      </w:r>
    </w:p>
    <w:p w14:paraId="1435B1E3" w14:textId="77777777"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sz w:val="24"/>
          <w:szCs w:val="24"/>
        </w:rPr>
        <w:t>Вычислите массу осадка, полученного действием серной кислоты на раствор хлорида бария массой 200г, содержащего 25% примесей.</w:t>
      </w:r>
    </w:p>
    <w:p w14:paraId="6AF61EB7" w14:textId="77777777"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rFonts w:ascii="Times New Roman" w:hAnsi="Times New Roman"/>
            <w:sz w:val="24"/>
            <w:szCs w:val="24"/>
          </w:rPr>
          <w:t>40 г</w:t>
        </w:r>
      </w:smartTag>
      <w:r w:rsidRPr="00327124">
        <w:rPr>
          <w:rFonts w:ascii="Times New Roman" w:hAnsi="Times New Roman"/>
          <w:sz w:val="24"/>
          <w:szCs w:val="24"/>
        </w:rPr>
        <w:t>, содержащего 2% примесей, с соляной кислотой?</w:t>
      </w:r>
    </w:p>
    <w:p w14:paraId="7F0536BB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14:paraId="0611A5A3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1.4. Вода. Растворы. Электролитическая диссоциация</w:t>
      </w:r>
    </w:p>
    <w:p w14:paraId="6E0C21DF" w14:textId="77777777" w:rsidR="00327124" w:rsidRPr="00327124" w:rsidRDefault="00327124" w:rsidP="00327124">
      <w:pPr>
        <w:pStyle w:val="a7"/>
        <w:ind w:left="644"/>
        <w:jc w:val="both"/>
        <w:rPr>
          <w:sz w:val="24"/>
          <w:szCs w:val="24"/>
          <w:u w:val="single"/>
        </w:rPr>
      </w:pPr>
    </w:p>
    <w:p w14:paraId="627C6909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Типовой пример решения задачи</w:t>
      </w:r>
    </w:p>
    <w:p w14:paraId="59D67661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Задача.</w:t>
      </w:r>
      <w:r w:rsidRPr="00327124">
        <w:rPr>
          <w:b/>
          <w:bCs/>
          <w:color w:val="FF0000"/>
          <w:sz w:val="24"/>
          <w:szCs w:val="24"/>
        </w:rPr>
        <w:t xml:space="preserve"> </w:t>
      </w:r>
      <w:r w:rsidRPr="00327124">
        <w:rPr>
          <w:b/>
          <w:bCs/>
          <w:sz w:val="24"/>
          <w:szCs w:val="24"/>
        </w:rPr>
        <w:t xml:space="preserve">Определите массовую долю (в %) КОН в растворе, если КОН массой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b/>
            <w:bCs/>
            <w:sz w:val="24"/>
            <w:szCs w:val="24"/>
          </w:rPr>
          <w:t>40 г</w:t>
        </w:r>
      </w:smartTag>
      <w:r w:rsidRPr="00327124">
        <w:rPr>
          <w:b/>
          <w:bCs/>
          <w:sz w:val="24"/>
          <w:szCs w:val="24"/>
        </w:rPr>
        <w:t xml:space="preserve"> растворен в воде массой </w:t>
      </w:r>
      <w:smartTag w:uri="urn:schemas-microsoft-com:office:smarttags" w:element="metricconverter">
        <w:smartTagPr>
          <w:attr w:name="ProductID" w:val="160 г"/>
        </w:smartTagPr>
        <w:r w:rsidRPr="00327124">
          <w:rPr>
            <w:b/>
            <w:bCs/>
            <w:sz w:val="24"/>
            <w:szCs w:val="24"/>
          </w:rPr>
          <w:t>160 г</w:t>
        </w:r>
      </w:smartTag>
      <w:r w:rsidRPr="00327124">
        <w:rPr>
          <w:b/>
          <w:bCs/>
          <w:sz w:val="24"/>
          <w:szCs w:val="24"/>
        </w:rPr>
        <w:t>.</w:t>
      </w:r>
    </w:p>
    <w:p w14:paraId="13884799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61"/>
      </w:tblGrid>
      <w:tr w:rsidR="00327124" w:rsidRPr="00327124" w14:paraId="5D1962A1" w14:textId="77777777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82AF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6611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779F3792" w14:textId="77777777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D2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A16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14:paraId="5C72F0A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(КОН)=40 г</w:t>
            </w:r>
          </w:p>
          <w:p w14:paraId="4086745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(воды)=160 г </w:t>
            </w:r>
          </w:p>
          <w:p w14:paraId="012AAA6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14:paraId="5CD878C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 xml:space="preserve"> (КОН)-?</w:t>
            </w:r>
          </w:p>
        </w:tc>
      </w:tr>
      <w:tr w:rsidR="00327124" w:rsidRPr="00327124" w14:paraId="55204C53" w14:textId="77777777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E54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 Запишите формулу нахождения массовой доли вещества в растворе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88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191418FC" wp14:editId="330F3CF6">
                  <wp:extent cx="2057400" cy="333375"/>
                  <wp:effectExtent l="19050" t="0" r="0" b="0"/>
                  <wp:docPr id="49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24" w:rsidRPr="00327124" w14:paraId="354ABCFE" w14:textId="77777777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E15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3.Вычислите общую массу раствора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AF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(раствора)=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(КОН)+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</w:p>
          <w:p w14:paraId="46C6021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(раствора)=40+160=200г</w:t>
            </w:r>
          </w:p>
        </w:tc>
      </w:tr>
      <w:tr w:rsidR="00327124" w:rsidRPr="00327124" w14:paraId="5A735479" w14:textId="77777777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1C3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4.Подставьте известные величины в формулу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34F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6AA272CB" wp14:editId="751AD63F">
                  <wp:extent cx="2914650" cy="333375"/>
                  <wp:effectExtent l="19050" t="0" r="0" b="0"/>
                  <wp:docPr id="5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24" w:rsidRPr="00327124" w14:paraId="2AF7EC3A" w14:textId="77777777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8C03" w14:textId="77777777" w:rsidR="00327124" w:rsidRPr="00327124" w:rsidRDefault="00327124" w:rsidP="00327124">
            <w:pPr>
              <w:pStyle w:val="a5"/>
              <w:ind w:hanging="68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5.Запишите ответ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1B3" w14:textId="77777777" w:rsidR="00327124" w:rsidRPr="00327124" w:rsidRDefault="00327124" w:rsidP="00327124">
            <w:pPr>
              <w:pStyle w:val="a5"/>
              <w:ind w:hanging="68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Ответ: </w: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19A1C6F" wp14:editId="30419761">
                  <wp:extent cx="1104900" cy="190500"/>
                  <wp:effectExtent l="19050" t="0" r="0" b="0"/>
                  <wp:docPr id="5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F5941E6" wp14:editId="7E41F057">
                  <wp:extent cx="1104900" cy="190500"/>
                  <wp:effectExtent l="19050" t="0" r="0" b="0"/>
                  <wp:docPr id="5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42E2BA4" w14:textId="77777777" w:rsidR="00327124" w:rsidRPr="00327124" w:rsidRDefault="00327124" w:rsidP="00327124">
      <w:pPr>
        <w:rPr>
          <w:rFonts w:ascii="Times New Roman" w:hAnsi="Times New Roman"/>
          <w:b/>
          <w:bCs/>
          <w:sz w:val="24"/>
          <w:szCs w:val="24"/>
        </w:rPr>
      </w:pPr>
    </w:p>
    <w:p w14:paraId="7A4CD963" w14:textId="77777777" w:rsidR="00686F16" w:rsidRDefault="00686F16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3CAE9C" w14:textId="77777777" w:rsidR="00686F16" w:rsidRDefault="00686F16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039C6B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lastRenderedPageBreak/>
        <w:t>Контрольные задания</w:t>
      </w:r>
    </w:p>
    <w:p w14:paraId="6594978D" w14:textId="77777777"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1086DE88" w14:textId="77777777" w:rsidR="00327124" w:rsidRPr="00327124" w:rsidRDefault="00327124" w:rsidP="0028775F">
      <w:pPr>
        <w:pStyle w:val="a7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Кристаллогидраты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примеры).</w:t>
      </w:r>
    </w:p>
    <w:p w14:paraId="2113C6DF" w14:textId="77777777" w:rsidR="00327124" w:rsidRPr="00327124" w:rsidRDefault="00327124" w:rsidP="0028775F">
      <w:pPr>
        <w:pStyle w:val="a7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Применение воды в технических целях.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конкретные примеры производств, для чего используется там вода).</w:t>
      </w:r>
    </w:p>
    <w:p w14:paraId="0EC12D16" w14:textId="77777777" w:rsidR="00327124" w:rsidRPr="00327124" w:rsidRDefault="00327124" w:rsidP="0028775F">
      <w:pPr>
        <w:pStyle w:val="a7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Жесткость воды и способы ее устранения.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виды жесткости, перечислить способы устранения).</w:t>
      </w:r>
    </w:p>
    <w:p w14:paraId="23EB50D4" w14:textId="77777777" w:rsidR="00327124" w:rsidRPr="00686F16" w:rsidRDefault="00327124" w:rsidP="0028775F">
      <w:pPr>
        <w:pStyle w:val="a7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Минеральные воды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состав, применение).</w:t>
      </w:r>
    </w:p>
    <w:p w14:paraId="15889276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14:paraId="33676A3F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14:paraId="2163C144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</w:p>
    <w:p w14:paraId="0AFA0108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Имеется раствор хлорида натрия массой </w:t>
      </w:r>
      <w:smartTag w:uri="urn:schemas-microsoft-com:office:smarttags" w:element="metricconverter">
        <w:smartTagPr>
          <w:attr w:name="ProductID" w:val="250 г"/>
        </w:smartTagPr>
        <w:r w:rsidRPr="00327124">
          <w:rPr>
            <w:sz w:val="24"/>
            <w:szCs w:val="24"/>
          </w:rPr>
          <w:t>250 г</w:t>
        </w:r>
      </w:smartTag>
      <w:r w:rsidRPr="00327124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хлорида натрия. Вычислите массовую долю соли в этом растворе.</w:t>
      </w:r>
    </w:p>
    <w:p w14:paraId="340653A4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Имеется 30%-</w:t>
      </w:r>
      <w:proofErr w:type="spellStart"/>
      <w:r w:rsidRPr="00327124">
        <w:rPr>
          <w:sz w:val="24"/>
          <w:szCs w:val="24"/>
        </w:rPr>
        <w:t>ный</w:t>
      </w:r>
      <w:proofErr w:type="spellEnd"/>
      <w:r w:rsidRPr="00327124">
        <w:rPr>
          <w:sz w:val="24"/>
          <w:szCs w:val="24"/>
        </w:rPr>
        <w:t xml:space="preserve"> раствор азотной кислоты. Вычислите массу кислоты, содержащейся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такого раствора.</w:t>
      </w:r>
    </w:p>
    <w:p w14:paraId="71C39C35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Сколько граммов гидроксида натрия содержится в </w:t>
      </w:r>
      <w:smartTag w:uri="urn:schemas-microsoft-com:office:smarttags" w:element="metricconverter">
        <w:smartTagPr>
          <w:attr w:name="ProductID" w:val="150 г"/>
        </w:smartTagPr>
        <w:r w:rsidRPr="00327124">
          <w:rPr>
            <w:sz w:val="24"/>
            <w:szCs w:val="24"/>
          </w:rPr>
          <w:t>150 г</w:t>
        </w:r>
      </w:smartTag>
      <w:r w:rsidRPr="00327124">
        <w:rPr>
          <w:sz w:val="24"/>
          <w:szCs w:val="24"/>
        </w:rPr>
        <w:t xml:space="preserve"> раствора с массовой долей гидроксида натрия в нём 6%?</w:t>
      </w:r>
    </w:p>
    <w:p w14:paraId="784C9117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Сахар массой </w:t>
      </w:r>
      <w:smartTag w:uri="urn:schemas-microsoft-com:office:smarttags" w:element="metricconverter">
        <w:smartTagPr>
          <w:attr w:name="ProductID" w:val="90 г"/>
        </w:smartTagPr>
        <w:r w:rsidRPr="00327124">
          <w:rPr>
            <w:sz w:val="24"/>
            <w:szCs w:val="24"/>
          </w:rPr>
          <w:t>90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воды. Вычислите массовую долю сахара в получившемся растворе.</w:t>
      </w:r>
    </w:p>
    <w:p w14:paraId="2C6718AA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135 г"/>
        </w:smartTagPr>
        <w:r w:rsidRPr="00327124">
          <w:rPr>
            <w:sz w:val="24"/>
            <w:szCs w:val="24"/>
          </w:rPr>
          <w:t>135 г</w:t>
        </w:r>
      </w:smartTag>
      <w:r w:rsidRPr="00327124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15 г"/>
        </w:smartTagPr>
        <w:r w:rsidRPr="00327124">
          <w:rPr>
            <w:sz w:val="24"/>
            <w:szCs w:val="24"/>
          </w:rPr>
          <w:t>15 г</w:t>
        </w:r>
      </w:smartTag>
      <w:r w:rsidRPr="00327124">
        <w:rPr>
          <w:sz w:val="24"/>
          <w:szCs w:val="24"/>
        </w:rPr>
        <w:t xml:space="preserve"> соли. Какова массовая доля соли в этом растворе.</w:t>
      </w:r>
    </w:p>
    <w:p w14:paraId="0A2A0E99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выпаривании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раствора нитрата калия получили твердый остаток этой соли массой </w:t>
      </w:r>
      <w:smartTag w:uri="urn:schemas-microsoft-com:office:smarttags" w:element="metricconverter">
        <w:smartTagPr>
          <w:attr w:name="ProductID" w:val="0,5 г"/>
        </w:smartTagPr>
        <w:r w:rsidRPr="00327124">
          <w:rPr>
            <w:sz w:val="24"/>
            <w:szCs w:val="24"/>
          </w:rPr>
          <w:t>0,5 г</w:t>
        </w:r>
      </w:smartTag>
      <w:r w:rsidRPr="00327124">
        <w:rPr>
          <w:sz w:val="24"/>
          <w:szCs w:val="24"/>
        </w:rPr>
        <w:t>. Вычислите массовую долю нитрата калия в данном растворе.</w:t>
      </w:r>
    </w:p>
    <w:p w14:paraId="0A7EB916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 г"/>
        </w:smartTagPr>
        <w:r w:rsidRPr="00327124">
          <w:rPr>
            <w:sz w:val="24"/>
            <w:szCs w:val="24"/>
          </w:rPr>
          <w:t>190 г</w:t>
        </w:r>
      </w:smartTag>
      <w:r w:rsidRPr="00327124">
        <w:rPr>
          <w:sz w:val="24"/>
          <w:szCs w:val="24"/>
        </w:rPr>
        <w:t xml:space="preserve"> воды растворили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сахара. Какова массовая доля сахара в этом растворе?</w:t>
      </w:r>
    </w:p>
    <w:p w14:paraId="3A8F28A1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Какова масса серной кислоты, содержащейся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7%-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ее раствора.</w:t>
      </w:r>
    </w:p>
    <w:p w14:paraId="211685B4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Какая масса для приготовления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хлорида натрия массой </w:t>
      </w:r>
      <w:smartTag w:uri="urn:schemas-microsoft-com:office:smarttags" w:element="metricconverter">
        <w:smartTagPr>
          <w:attr w:name="ProductID" w:val="120 г"/>
        </w:smartTagPr>
        <w:r w:rsidRPr="00327124">
          <w:rPr>
            <w:sz w:val="24"/>
            <w:szCs w:val="24"/>
          </w:rPr>
          <w:t>120 г</w:t>
        </w:r>
      </w:smartTag>
      <w:r w:rsidRPr="00327124">
        <w:rPr>
          <w:sz w:val="24"/>
          <w:szCs w:val="24"/>
        </w:rPr>
        <w:t xml:space="preserve"> потребуется соли.</w:t>
      </w:r>
    </w:p>
    <w:p w14:paraId="7813FC5D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Приготовлен 10%-</w:t>
      </w:r>
      <w:proofErr w:type="spellStart"/>
      <w:r w:rsidRPr="00327124">
        <w:rPr>
          <w:sz w:val="24"/>
          <w:szCs w:val="24"/>
        </w:rPr>
        <w:t>ный</w:t>
      </w:r>
      <w:proofErr w:type="spellEnd"/>
      <w:r w:rsidRPr="00327124">
        <w:rPr>
          <w:sz w:val="24"/>
          <w:szCs w:val="24"/>
        </w:rPr>
        <w:t xml:space="preserve"> раствор хлорида кальция. Вычислите массы воды и хлорида кальция, содержащиеся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такого раствора.</w:t>
      </w:r>
    </w:p>
    <w:p w14:paraId="31C581E8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20%-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натрия. Вычислите массу щелочи и воды в данном растворе.</w:t>
      </w:r>
    </w:p>
    <w:p w14:paraId="01158085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Для полоскания горла используют 2%-</w:t>
      </w:r>
      <w:proofErr w:type="spellStart"/>
      <w:r w:rsidRPr="00327124">
        <w:rPr>
          <w:sz w:val="24"/>
          <w:szCs w:val="24"/>
        </w:rPr>
        <w:t>ный</w:t>
      </w:r>
      <w:proofErr w:type="spellEnd"/>
      <w:r w:rsidRPr="00327124">
        <w:rPr>
          <w:sz w:val="24"/>
          <w:szCs w:val="24"/>
        </w:rPr>
        <w:t xml:space="preserve"> раствор гидрокарбоната натрия (пищевой соды.) Вычислите массы соды и воды, которые потребуются для приготовления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такого раствора?</w:t>
      </w:r>
    </w:p>
    <w:p w14:paraId="30F01CA0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400 г"/>
        </w:smartTagPr>
        <w:r w:rsidRPr="00327124">
          <w:rPr>
            <w:sz w:val="24"/>
            <w:szCs w:val="24"/>
          </w:rPr>
          <w:t>400 г</w:t>
        </w:r>
      </w:smartTag>
      <w:r w:rsidRPr="00327124">
        <w:rPr>
          <w:sz w:val="24"/>
          <w:szCs w:val="24"/>
        </w:rPr>
        <w:t xml:space="preserve"> 16%-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сульфата меди(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).Вычислите массу этой соли и воды в данном растворе.</w:t>
      </w:r>
    </w:p>
    <w:p w14:paraId="0686E359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Глюкозу</w:t>
      </w:r>
      <w:r w:rsidRPr="00327124">
        <w:rPr>
          <w:sz w:val="24"/>
          <w:szCs w:val="24"/>
          <w:u w:val="single"/>
        </w:rPr>
        <w:t xml:space="preserve"> </w:t>
      </w:r>
      <w:r w:rsidRPr="00327124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90 г"/>
        </w:smartTagPr>
        <w:r w:rsidRPr="00327124">
          <w:rPr>
            <w:sz w:val="24"/>
            <w:szCs w:val="24"/>
          </w:rPr>
          <w:t>90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14:paraId="7FCC754D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300 г"/>
        </w:smartTagPr>
        <w:r w:rsidRPr="00327124">
          <w:rPr>
            <w:sz w:val="24"/>
            <w:szCs w:val="24"/>
          </w:rPr>
          <w:t>300 г</w:t>
        </w:r>
      </w:smartTag>
      <w:r w:rsidRPr="00327124">
        <w:rPr>
          <w:sz w:val="24"/>
          <w:szCs w:val="24"/>
        </w:rPr>
        <w:t xml:space="preserve"> 20%-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серной кислоты. Вычислите массу кислоты и воды в данном растворе.</w:t>
      </w:r>
    </w:p>
    <w:p w14:paraId="61BD1AB9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массовую долю (в %) КОН в растворе, если КОН массой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растворен в воде массой </w:t>
      </w:r>
      <w:smartTag w:uri="urn:schemas-microsoft-com:office:smarttags" w:element="metricconverter">
        <w:smartTagPr>
          <w:attr w:name="ProductID" w:val="160 г"/>
        </w:smartTagPr>
        <w:r w:rsidRPr="00327124">
          <w:rPr>
            <w:sz w:val="24"/>
            <w:szCs w:val="24"/>
          </w:rPr>
          <w:t>160 г</w:t>
        </w:r>
      </w:smartTag>
      <w:r w:rsidRPr="00327124">
        <w:rPr>
          <w:sz w:val="24"/>
          <w:szCs w:val="24"/>
        </w:rPr>
        <w:t>.</w:t>
      </w:r>
    </w:p>
    <w:p w14:paraId="2EB7044C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массовую долю (в %) </w:t>
      </w:r>
      <w:r w:rsidRPr="00327124">
        <w:rPr>
          <w:sz w:val="24"/>
          <w:szCs w:val="24"/>
          <w:lang w:val="en-US"/>
        </w:rPr>
        <w:t>N</w:t>
      </w:r>
      <w:proofErr w:type="spellStart"/>
      <w:r w:rsidRPr="00327124">
        <w:rPr>
          <w:sz w:val="24"/>
          <w:szCs w:val="24"/>
        </w:rPr>
        <w:t>аС</w:t>
      </w:r>
      <w:proofErr w:type="spellEnd"/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в растворе, полученном при растворении </w:t>
      </w:r>
      <w:r w:rsidRPr="00327124">
        <w:rPr>
          <w:sz w:val="24"/>
          <w:szCs w:val="24"/>
          <w:lang w:val="en-US"/>
        </w:rPr>
        <w:t>N</w:t>
      </w:r>
      <w:proofErr w:type="spellStart"/>
      <w:r w:rsidRPr="00327124">
        <w:rPr>
          <w:sz w:val="24"/>
          <w:szCs w:val="24"/>
        </w:rPr>
        <w:t>аС</w:t>
      </w:r>
      <w:proofErr w:type="spellEnd"/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в воде объемом 300 мл.</w:t>
      </w:r>
    </w:p>
    <w:p w14:paraId="3E2CB053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Приготовлен 20%-</w:t>
      </w:r>
      <w:proofErr w:type="spellStart"/>
      <w:r w:rsidRPr="00327124">
        <w:rPr>
          <w:sz w:val="24"/>
          <w:szCs w:val="24"/>
        </w:rPr>
        <w:t>ный</w:t>
      </w:r>
      <w:proofErr w:type="spellEnd"/>
      <w:r w:rsidRPr="00327124">
        <w:rPr>
          <w:sz w:val="24"/>
          <w:szCs w:val="24"/>
        </w:rPr>
        <w:t xml:space="preserve"> раствор хлорида магния. Вычислите массы воды и хлорида магния, содержащиеся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такого раствора.</w:t>
      </w:r>
    </w:p>
    <w:p w14:paraId="53753C63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Имеется раствор хлорида калия массой </w:t>
      </w:r>
      <w:smartTag w:uri="urn:schemas-microsoft-com:office:smarttags" w:element="metricconverter">
        <w:smartTagPr>
          <w:attr w:name="ProductID" w:val="250 г"/>
        </w:smartTagPr>
        <w:r w:rsidRPr="00327124">
          <w:rPr>
            <w:sz w:val="24"/>
            <w:szCs w:val="24"/>
          </w:rPr>
          <w:t>250 г</w:t>
        </w:r>
      </w:smartTag>
      <w:r w:rsidRPr="00327124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хлорида калия. Вычислите массовую долю соли в этом растворе.</w:t>
      </w:r>
    </w:p>
    <w:p w14:paraId="539A92CE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Имеется 10%-</w:t>
      </w:r>
      <w:proofErr w:type="spellStart"/>
      <w:r w:rsidRPr="00327124">
        <w:rPr>
          <w:sz w:val="24"/>
          <w:szCs w:val="24"/>
        </w:rPr>
        <w:t>ный</w:t>
      </w:r>
      <w:proofErr w:type="spellEnd"/>
      <w:r w:rsidRPr="00327124">
        <w:rPr>
          <w:sz w:val="24"/>
          <w:szCs w:val="24"/>
        </w:rPr>
        <w:t xml:space="preserve"> раствор азотной кислоты. Вычислите массу кислоты, содержащейся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такого раствора.</w:t>
      </w:r>
    </w:p>
    <w:p w14:paraId="6BFED7CD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Сахар массой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воды. Вычислите массовую долю сахара в получившемся растворе.</w:t>
      </w:r>
    </w:p>
    <w:p w14:paraId="2AA9D40D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25 г"/>
        </w:smartTagPr>
        <w:r w:rsidRPr="00327124">
          <w:rPr>
            <w:sz w:val="24"/>
            <w:szCs w:val="24"/>
          </w:rPr>
          <w:t>25 г</w:t>
        </w:r>
      </w:smartTag>
      <w:r w:rsidRPr="00327124">
        <w:rPr>
          <w:sz w:val="24"/>
          <w:szCs w:val="24"/>
        </w:rPr>
        <w:t xml:space="preserve"> соли. Какова массовая доля соли в этом растворе.</w:t>
      </w:r>
    </w:p>
    <w:p w14:paraId="5038C4DF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>Приготовлен 20%-</w:t>
      </w:r>
      <w:proofErr w:type="spellStart"/>
      <w:r w:rsidRPr="00327124">
        <w:rPr>
          <w:sz w:val="24"/>
          <w:szCs w:val="24"/>
        </w:rPr>
        <w:t>ный</w:t>
      </w:r>
      <w:proofErr w:type="spellEnd"/>
      <w:r w:rsidRPr="00327124">
        <w:rPr>
          <w:sz w:val="24"/>
          <w:szCs w:val="24"/>
        </w:rPr>
        <w:t xml:space="preserve"> раствор хлорида кальция. Вычислите массы воды и хлорида кальция, содержащиеся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такого раствора.</w:t>
      </w:r>
    </w:p>
    <w:p w14:paraId="2CE58A29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10%-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сульфата меди(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).Вычислите массу этой соли  в данном растворе.</w:t>
      </w:r>
    </w:p>
    <w:p w14:paraId="7CF216FD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массовую долю (в %)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в растворе, полученном при растворении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в воде объемом 300 мл.</w:t>
      </w:r>
    </w:p>
    <w:p w14:paraId="6E68EEC7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Приготовлен 10%-</w:t>
      </w:r>
      <w:proofErr w:type="spellStart"/>
      <w:r w:rsidRPr="00327124">
        <w:rPr>
          <w:sz w:val="24"/>
          <w:szCs w:val="24"/>
        </w:rPr>
        <w:t>ный</w:t>
      </w:r>
      <w:proofErr w:type="spellEnd"/>
      <w:r w:rsidRPr="00327124">
        <w:rPr>
          <w:sz w:val="24"/>
          <w:szCs w:val="24"/>
        </w:rPr>
        <w:t xml:space="preserve"> раствор хлорида алюминия. Вычислите массы воды и хлорида алюминия, содержащиеся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такого раствора.</w:t>
      </w:r>
    </w:p>
    <w:p w14:paraId="4A9D46B2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Имеется раствор карбоната натрия массой </w:t>
      </w:r>
      <w:smartTag w:uri="urn:schemas-microsoft-com:office:smarttags" w:element="metricconverter">
        <w:smartTagPr>
          <w:attr w:name="ProductID" w:val="250 г"/>
        </w:smartTagPr>
        <w:r w:rsidRPr="00327124">
          <w:rPr>
            <w:sz w:val="24"/>
            <w:szCs w:val="24"/>
          </w:rPr>
          <w:t>250 г</w:t>
        </w:r>
      </w:smartTag>
      <w:r w:rsidRPr="00327124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карбоната натрия. Вычислите массовую долю соли в этом растворе.</w:t>
      </w:r>
    </w:p>
    <w:p w14:paraId="0EAE04FE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Глюкозу</w:t>
      </w:r>
      <w:r w:rsidRPr="00327124">
        <w:rPr>
          <w:sz w:val="24"/>
          <w:szCs w:val="24"/>
          <w:u w:val="single"/>
        </w:rPr>
        <w:t xml:space="preserve"> </w:t>
      </w:r>
      <w:r w:rsidRPr="00327124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14:paraId="45022E15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300 г"/>
        </w:smartTagPr>
        <w:r w:rsidRPr="00327124">
          <w:rPr>
            <w:sz w:val="24"/>
            <w:szCs w:val="24"/>
          </w:rPr>
          <w:t>300 г</w:t>
        </w:r>
      </w:smartTag>
      <w:r w:rsidRPr="00327124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sz w:val="24"/>
            <w:szCs w:val="24"/>
          </w:rPr>
          <w:t>30 г</w:t>
        </w:r>
      </w:smartTag>
      <w:r w:rsidRPr="00327124">
        <w:rPr>
          <w:sz w:val="24"/>
          <w:szCs w:val="24"/>
        </w:rPr>
        <w:t xml:space="preserve"> соли. Какова массовая доля соли в этом растворе.</w:t>
      </w:r>
    </w:p>
    <w:p w14:paraId="7FAEC31A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0 г"/>
        </w:smartTagPr>
        <w:r w:rsidRPr="00327124">
          <w:rPr>
            <w:sz w:val="24"/>
            <w:szCs w:val="24"/>
          </w:rPr>
          <w:t>180 г</w:t>
        </w:r>
      </w:smartTag>
      <w:r w:rsidRPr="00327124">
        <w:rPr>
          <w:sz w:val="24"/>
          <w:szCs w:val="24"/>
        </w:rPr>
        <w:t xml:space="preserve"> воды растворили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сахара. Какова массовая доля сахара в этом растворе?</w:t>
      </w:r>
    </w:p>
    <w:p w14:paraId="6E7FB6BA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Какая масса соли потребуется для приготовления 15%-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хлорида натрия массой </w:t>
      </w:r>
      <w:smartTag w:uri="urn:schemas-microsoft-com:office:smarttags" w:element="metricconverter">
        <w:smartTagPr>
          <w:attr w:name="ProductID" w:val="120 г"/>
        </w:smartTagPr>
        <w:r w:rsidRPr="00327124">
          <w:rPr>
            <w:sz w:val="24"/>
            <w:szCs w:val="24"/>
          </w:rPr>
          <w:t>120 г</w:t>
        </w:r>
      </w:smartTag>
      <w:r w:rsidRPr="00327124">
        <w:rPr>
          <w:sz w:val="24"/>
          <w:szCs w:val="24"/>
        </w:rPr>
        <w:t xml:space="preserve"> .</w:t>
      </w:r>
    </w:p>
    <w:p w14:paraId="3491E832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Приготовлен 20%-</w:t>
      </w:r>
      <w:proofErr w:type="spellStart"/>
      <w:r w:rsidRPr="00327124">
        <w:rPr>
          <w:sz w:val="24"/>
          <w:szCs w:val="24"/>
        </w:rPr>
        <w:t>ный</w:t>
      </w:r>
      <w:proofErr w:type="spellEnd"/>
      <w:r w:rsidRPr="00327124">
        <w:rPr>
          <w:sz w:val="24"/>
          <w:szCs w:val="24"/>
        </w:rPr>
        <w:t xml:space="preserve"> раствор нитрата кальция. Вычислите массы воды и нитрата кальция, содержащиеся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такого раствора.</w:t>
      </w:r>
    </w:p>
    <w:p w14:paraId="5C858BEC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Сахарозу  массой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300 г"/>
        </w:smartTagPr>
        <w:r w:rsidRPr="00327124">
          <w:rPr>
            <w:sz w:val="24"/>
            <w:szCs w:val="24"/>
          </w:rPr>
          <w:t>300 г</w:t>
        </w:r>
      </w:smartTag>
      <w:r w:rsidRPr="00327124">
        <w:rPr>
          <w:sz w:val="24"/>
          <w:szCs w:val="24"/>
        </w:rPr>
        <w:t xml:space="preserve"> воды. Вычислите массовую долю сахарозы в получившемся растворе.</w:t>
      </w:r>
    </w:p>
    <w:p w14:paraId="0A55BAB3" w14:textId="77777777"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соли. Какова массовая доля соли в этом растворе.</w:t>
      </w:r>
    </w:p>
    <w:p w14:paraId="15E80FF7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14:paraId="02B92D48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1.5. Классификация неорганических соединений и их свойства</w:t>
      </w:r>
    </w:p>
    <w:p w14:paraId="150ADFA0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Типовой пример решения задачи</w:t>
      </w:r>
    </w:p>
    <w:p w14:paraId="5D31C701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 xml:space="preserve">Задача.  Какая масса воды образуется при взаимодействии серной кислоты со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b/>
            <w:bCs/>
            <w:sz w:val="24"/>
            <w:szCs w:val="24"/>
          </w:rPr>
          <w:t>100 г</w:t>
        </w:r>
      </w:smartTag>
      <w:r w:rsidRPr="00327124">
        <w:rPr>
          <w:b/>
          <w:bCs/>
          <w:sz w:val="24"/>
          <w:szCs w:val="24"/>
        </w:rPr>
        <w:t xml:space="preserve"> 10%-</w:t>
      </w:r>
      <w:proofErr w:type="spellStart"/>
      <w:r w:rsidRPr="00327124">
        <w:rPr>
          <w:b/>
          <w:bCs/>
          <w:sz w:val="24"/>
          <w:szCs w:val="24"/>
        </w:rPr>
        <w:t>ного</w:t>
      </w:r>
      <w:proofErr w:type="spellEnd"/>
      <w:r w:rsidRPr="00327124">
        <w:rPr>
          <w:b/>
          <w:bCs/>
          <w:sz w:val="24"/>
          <w:szCs w:val="24"/>
        </w:rPr>
        <w:t xml:space="preserve"> раствора гидроксида натрия?</w:t>
      </w:r>
    </w:p>
    <w:p w14:paraId="59AC65F3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14:paraId="36932C0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0D65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A7AB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2D2B9E5C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F6E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1B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14:paraId="10B4977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р-</w:t>
            </w:r>
            <w:proofErr w:type="spellStart"/>
            <w:r w:rsidRPr="00327124">
              <w:rPr>
                <w:sz w:val="24"/>
                <w:szCs w:val="24"/>
                <w:vertAlign w:val="subscript"/>
                <w:lang w:eastAsia="en-US"/>
              </w:rPr>
              <w:t>ра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)=100г</w:t>
            </w:r>
          </w:p>
          <w:p w14:paraId="7B238A3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)=10%</w:t>
            </w:r>
          </w:p>
          <w:p w14:paraId="1D7A65F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14:paraId="7BA612C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О)-?</w:t>
            </w:r>
          </w:p>
        </w:tc>
      </w:tr>
      <w:tr w:rsidR="00327124" w:rsidRPr="00327124" w14:paraId="7333C8F3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F44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2.Составьте уравнение химической реакции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453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14:paraId="788A783E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+2Н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14:paraId="365D7D3E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F7C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787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u w:val="single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327124">
              <w:rPr>
                <w:sz w:val="24"/>
                <w:szCs w:val="24"/>
                <w:lang w:eastAsia="en-US"/>
              </w:rPr>
              <w:t xml:space="preserve">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+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О</w:t>
            </w:r>
          </w:p>
        </w:tc>
      </w:tr>
      <w:tr w:rsidR="00327124" w:rsidRPr="00327124" w14:paraId="5D93D22D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91B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4.Найдите массу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в растворе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B2F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100г   -  100%</w:t>
            </w:r>
          </w:p>
          <w:p w14:paraId="01E2318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г     -  10%       Х=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42AE2700" wp14:editId="2E1B0C55">
                  <wp:extent cx="647700" cy="209550"/>
                  <wp:effectExtent l="19050" t="0" r="0" b="0"/>
                  <wp:docPr id="5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5EB4F0D8" wp14:editId="5E8871BF">
                  <wp:extent cx="647700" cy="209550"/>
                  <wp:effectExtent l="19050" t="0" r="0" b="0"/>
                  <wp:docPr id="5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масса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</w:p>
        </w:tc>
      </w:tr>
      <w:tr w:rsidR="00327124" w:rsidRPr="00327124" w14:paraId="42BBA302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EE0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5.Под подчеркнутыми формулами подписать по коэффициентам «моли»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5FA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u w:val="single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+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О</w:t>
            </w:r>
          </w:p>
          <w:p w14:paraId="043D679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2 моль                                                            2 моль</w:t>
            </w:r>
          </w:p>
        </w:tc>
      </w:tr>
      <w:tr w:rsidR="00327124" w:rsidRPr="00327124" w14:paraId="6938B4C2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627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которое записано в «Дано».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2CF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3380A014" wp14:editId="6889E41F">
                  <wp:extent cx="2181225" cy="314325"/>
                  <wp:effectExtent l="19050" t="0" r="9525" b="0"/>
                  <wp:docPr id="5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2F39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0D0176B2" wp14:editId="0C3340B1">
                  <wp:extent cx="1581150" cy="228600"/>
                  <wp:effectExtent l="19050" t="0" r="0" b="0"/>
                  <wp:docPr id="5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2545785B" wp14:editId="7526FB6B">
                  <wp:extent cx="1581150" cy="228600"/>
                  <wp:effectExtent l="19050" t="0" r="0" b="0"/>
                  <wp:docPr id="5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27124" w:rsidRPr="00327124" w14:paraId="010CD34B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77C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E0F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u w:val="single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+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О</w:t>
            </w:r>
          </w:p>
          <w:p w14:paraId="3C5565DA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2 моль                                                            2 моль</w:t>
            </w:r>
          </w:p>
          <w:p w14:paraId="3331300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0,25 моль</w:t>
            </w:r>
          </w:p>
        </w:tc>
      </w:tr>
      <w:tr w:rsidR="00327124" w:rsidRPr="00327124" w14:paraId="57CEDC0A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87A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8.Под формулой вещества, массу </w:t>
            </w: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которого надо найти, поставьте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418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lastRenderedPageBreak/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u w:val="single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+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О</w:t>
            </w:r>
          </w:p>
          <w:p w14:paraId="439BC8F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lastRenderedPageBreak/>
              <w:t xml:space="preserve"> 2 моль                                                            2 моль</w:t>
            </w:r>
          </w:p>
          <w:p w14:paraId="4A7A7B0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0,25 моль                                                         х моль </w:t>
            </w:r>
          </w:p>
        </w:tc>
      </w:tr>
      <w:tr w:rsidR="00327124" w:rsidRPr="00327124" w14:paraId="2FB9A6EF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485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9.Из полученной пропорции выразите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FB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2 моль                 2 моль</w:t>
            </w:r>
          </w:p>
          <w:p w14:paraId="4FCC25B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0,25 моль              х моль   </w:t>
            </w:r>
          </w:p>
          <w:p w14:paraId="65D006A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14:paraId="789CAD8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73883932" wp14:editId="4C0720C9">
                  <wp:extent cx="1333500" cy="228600"/>
                  <wp:effectExtent l="19050" t="0" r="0" b="0"/>
                  <wp:docPr id="5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48818EF8" wp14:editId="2D5692AB">
                  <wp:extent cx="1333500" cy="228600"/>
                  <wp:effectExtent l="19050" t="0" r="0" b="0"/>
                  <wp:docPr id="5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14:paraId="2DB9107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               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</w:p>
        </w:tc>
      </w:tr>
      <w:tr w:rsidR="00327124" w:rsidRPr="00327124" w14:paraId="48E6EBAD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26A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10.Зная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 найдите массу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A9D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=</w:t>
            </w: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nM</w:t>
            </w:r>
            <w:proofErr w:type="spellEnd"/>
          </w:p>
          <w:p w14:paraId="1E7F72D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О)=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val="en-US" w:eastAsia="en-US"/>
              </w:rPr>
              <w:instrText>QUOTE</w:instrText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6D45640A" wp14:editId="1A1BBD22">
                  <wp:extent cx="104775" cy="142875"/>
                  <wp:effectExtent l="19050" t="0" r="9525" b="0"/>
                  <wp:docPr id="6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3533919A" wp14:editId="16658907">
                  <wp:extent cx="104775" cy="142875"/>
                  <wp:effectExtent l="19050" t="0" r="9525" b="0"/>
                  <wp:docPr id="6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</w:p>
          <w:p w14:paraId="1A64E91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=1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5046A157" wp14:editId="40A8719A">
                  <wp:extent cx="104775" cy="142875"/>
                  <wp:effectExtent l="19050" t="0" r="9525" b="0"/>
                  <wp:docPr id="6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191B0979" wp14:editId="3D472958">
                  <wp:extent cx="104775" cy="142875"/>
                  <wp:effectExtent l="19050" t="0" r="9525" b="0"/>
                  <wp:docPr id="6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2+16=18г/моль</w:t>
            </w:r>
          </w:p>
          <w:p w14:paraId="2C4E0A1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О)=0,25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6E09EC42" wp14:editId="0DB99146">
                  <wp:extent cx="542925" cy="142875"/>
                  <wp:effectExtent l="19050" t="0" r="9525" b="0"/>
                  <wp:docPr id="6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2306D01F" wp14:editId="576AF6BF">
                  <wp:extent cx="542925" cy="142875"/>
                  <wp:effectExtent l="19050" t="0" r="9525" b="0"/>
                  <wp:docPr id="6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г/моль=4,5г</w:t>
            </w:r>
          </w:p>
        </w:tc>
      </w:tr>
      <w:tr w:rsidR="00327124" w:rsidRPr="00327124" w14:paraId="256FD08A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305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D03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О)=4,5г</w:t>
            </w:r>
          </w:p>
        </w:tc>
      </w:tr>
    </w:tbl>
    <w:p w14:paraId="4D9FF4D4" w14:textId="77777777" w:rsidR="00327124" w:rsidRPr="00327124" w:rsidRDefault="00327124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8059C9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330135A8" w14:textId="77777777"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50744C5E" w14:textId="77777777" w:rsidR="00327124" w:rsidRPr="00327124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Правила разбавления серной кислоты. Использование серной кислоты в промышленности. </w:t>
      </w:r>
    </w:p>
    <w:p w14:paraId="18A27FED" w14:textId="77777777" w:rsidR="00327124" w:rsidRPr="00327124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техника безопасности при разбавлении водой, применение серной кислоты).</w:t>
      </w:r>
    </w:p>
    <w:p w14:paraId="2D126F68" w14:textId="77777777" w:rsidR="00327124" w:rsidRPr="00327124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Едкие щелочи, их использование в промышленности.(</w:t>
      </w:r>
      <w:r w:rsidRPr="00327124">
        <w:rPr>
          <w:sz w:val="24"/>
          <w:szCs w:val="24"/>
          <w:u w:val="single"/>
        </w:rPr>
        <w:t xml:space="preserve"> Указание: </w:t>
      </w:r>
      <w:r w:rsidRPr="00327124">
        <w:rPr>
          <w:sz w:val="24"/>
          <w:szCs w:val="24"/>
        </w:rPr>
        <w:t>примеры едких щелочей, их применение).</w:t>
      </w:r>
    </w:p>
    <w:p w14:paraId="3748A71F" w14:textId="77777777" w:rsidR="00327124" w:rsidRPr="00327124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Гашеная и негашеная известь, ее применение в строительстве. Гипс и алебастр, гипсование.(</w:t>
      </w:r>
      <w:r w:rsidRPr="00327124">
        <w:rPr>
          <w:sz w:val="24"/>
          <w:szCs w:val="24"/>
          <w:u w:val="single"/>
        </w:rPr>
        <w:t xml:space="preserve"> </w:t>
      </w:r>
      <w:proofErr w:type="spellStart"/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>что</w:t>
      </w:r>
      <w:proofErr w:type="spellEnd"/>
      <w:r w:rsidRPr="00327124">
        <w:rPr>
          <w:sz w:val="24"/>
          <w:szCs w:val="24"/>
        </w:rPr>
        <w:t xml:space="preserve"> это такое, применение?).</w:t>
      </w:r>
    </w:p>
    <w:p w14:paraId="79402EE5" w14:textId="77777777" w:rsidR="00327124" w:rsidRPr="00686F16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Понятие о рН раствора. Кислотная, щелочная, нейтральная среды растворов.</w:t>
      </w:r>
      <w:r w:rsidRPr="00327124">
        <w:rPr>
          <w:sz w:val="24"/>
          <w:szCs w:val="24"/>
          <w:u w:val="single"/>
        </w:rPr>
        <w:t xml:space="preserve">(Указание: </w:t>
      </w:r>
      <w:r w:rsidRPr="00327124">
        <w:rPr>
          <w:sz w:val="24"/>
          <w:szCs w:val="24"/>
        </w:rPr>
        <w:t>что такое  рН раствора, уровень рН в указанных средах).</w:t>
      </w:r>
    </w:p>
    <w:p w14:paraId="2E53F0D7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14:paraId="654B4670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ВНИМАНИЕ! Условие задач необходимо списывать.</w:t>
      </w:r>
    </w:p>
    <w:p w14:paraId="13DA2AD4" w14:textId="77777777"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</w:p>
    <w:p w14:paraId="33A9CF53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выделится, если к раствору карбоната натрия, прилить </w:t>
      </w:r>
      <w:smartTag w:uri="urn:schemas-microsoft-com:office:smarttags" w:element="metricconverter">
        <w:smartTagPr>
          <w:attr w:name="ProductID" w:val="400 г"/>
        </w:smartTagPr>
        <w:r w:rsidRPr="00327124">
          <w:rPr>
            <w:sz w:val="24"/>
            <w:szCs w:val="24"/>
          </w:rPr>
          <w:t>400 г</w:t>
        </w:r>
      </w:smartTag>
      <w:r w:rsidRPr="00327124">
        <w:rPr>
          <w:sz w:val="24"/>
          <w:szCs w:val="24"/>
        </w:rPr>
        <w:t xml:space="preserve"> азотной кислоты с массовой долей кислоты 20%? </w:t>
      </w:r>
    </w:p>
    <w:p w14:paraId="1483617F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</w:t>
      </w:r>
      <w:smartTag w:uri="urn:schemas-microsoft-com:office:smarttags" w:element="metricconverter">
        <w:smartTagPr>
          <w:attr w:name="ProductID" w:val="15 г"/>
        </w:smartTagPr>
        <w:r w:rsidRPr="00327124">
          <w:rPr>
            <w:sz w:val="24"/>
            <w:szCs w:val="24"/>
          </w:rPr>
          <w:t>15 г</w:t>
        </w:r>
      </w:smartTag>
      <w:r w:rsidRPr="00327124">
        <w:rPr>
          <w:sz w:val="24"/>
          <w:szCs w:val="24"/>
        </w:rPr>
        <w:t xml:space="preserve">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хлорида бария с раствором сульфата бария.</w:t>
      </w:r>
    </w:p>
    <w:p w14:paraId="0F3FFD69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нитрата цинка образуется при взаимодействии оксида цинка со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10%-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 раствора азотной кислоты?</w:t>
      </w:r>
    </w:p>
    <w:p w14:paraId="24E9686F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10%-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серной кислоты с раствором нитрата бария. Рассчитайте массу образовавшегося осадка.</w:t>
      </w:r>
    </w:p>
    <w:p w14:paraId="29582226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массу сульфата бария, образующегося при взаимодействии</w:t>
      </w:r>
    </w:p>
    <w:p w14:paraId="3522CBA5" w14:textId="77777777" w:rsidR="00327124" w:rsidRPr="00327124" w:rsidRDefault="00327124" w:rsidP="00327124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7%-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серной кислоты с раствором хлорида бария.</w:t>
      </w:r>
    </w:p>
    <w:p w14:paraId="12EB497E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массу осадка, которая образуется при сливании хлорида бария с 10г 8%-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сульфата натрия.</w:t>
      </w:r>
    </w:p>
    <w:p w14:paraId="676F245D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Какова масса осадка, образующегося при сливании 200г 20%-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натрия с раствором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? </w:t>
      </w:r>
    </w:p>
    <w:p w14:paraId="2DD2E977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) выделится при сливании </w:t>
      </w:r>
      <w:smartTag w:uri="urn:schemas-microsoft-com:office:smarttags" w:element="metricconverter">
        <w:smartTagPr>
          <w:attr w:name="ProductID" w:val="150 г"/>
        </w:smartTagPr>
        <w:r w:rsidRPr="00327124">
          <w:rPr>
            <w:sz w:val="24"/>
            <w:szCs w:val="24"/>
          </w:rPr>
          <w:t>150 г</w:t>
        </w:r>
      </w:smartTag>
      <w:r w:rsidRPr="00327124">
        <w:rPr>
          <w:sz w:val="24"/>
          <w:szCs w:val="24"/>
        </w:rPr>
        <w:t xml:space="preserve"> 30%-ной соляной кислоты с раствором карбоната калия?</w:t>
      </w:r>
    </w:p>
    <w:p w14:paraId="0F53405E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400 г"/>
        </w:smartTagPr>
        <w:r w:rsidRPr="00327124">
          <w:rPr>
            <w:sz w:val="24"/>
            <w:szCs w:val="24"/>
          </w:rPr>
          <w:t>400 г</w:t>
        </w:r>
      </w:smartTag>
      <w:r w:rsidRPr="00327124">
        <w:rPr>
          <w:sz w:val="24"/>
          <w:szCs w:val="24"/>
        </w:rPr>
        <w:t xml:space="preserve">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сульфата железа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 прилили раствор гидроксида натрия. Вычислите массу образовавшегося осадка.</w:t>
      </w:r>
    </w:p>
    <w:p w14:paraId="07D90A3A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соляной кислоты потребуется для полной нейтрализации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2% раствора гидроксида натрия?</w:t>
      </w:r>
    </w:p>
    <w:p w14:paraId="2C6A0FC4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выделится, если к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20 %- 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карбоната калия, прилить азотную кислоту?</w:t>
      </w:r>
    </w:p>
    <w:p w14:paraId="7BEB8A9F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>К раствору сульфата железа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прилили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3%-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натрия. Вычислите массу образовавшегося осадка.</w:t>
      </w:r>
    </w:p>
    <w:p w14:paraId="1631ED5A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массу соли полученную при взаимодействии 300г 30%-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азотной кислоты с гидроксидом калия.</w:t>
      </w:r>
    </w:p>
    <w:p w14:paraId="146B4547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хлорида алюминия с раствором гидроксида натрия.</w:t>
      </w:r>
    </w:p>
    <w:p w14:paraId="724D7561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нитрата магния образуется при взаимодействии оксида магния с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20%-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 раствора азотной кислоты?</w:t>
      </w:r>
    </w:p>
    <w:p w14:paraId="209CFA1C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10%-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сульфата натрия с раствором нитрата бария. Рассчитайте массу образовавшегося осадка.</w:t>
      </w:r>
    </w:p>
    <w:p w14:paraId="4133BEFE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выделится, если к раствору карбоната натрия, прилить </w:t>
      </w:r>
      <w:smartTag w:uri="urn:schemas-microsoft-com:office:smarttags" w:element="metricconverter">
        <w:smartTagPr>
          <w:attr w:name="ProductID" w:val="300 г"/>
        </w:smartTagPr>
        <w:r w:rsidRPr="00327124">
          <w:rPr>
            <w:sz w:val="24"/>
            <w:szCs w:val="24"/>
          </w:rPr>
          <w:t>300 г</w:t>
        </w:r>
      </w:smartTag>
      <w:r w:rsidRPr="00327124">
        <w:rPr>
          <w:sz w:val="24"/>
          <w:szCs w:val="24"/>
        </w:rPr>
        <w:t xml:space="preserve"> серной кислоты с массовой долей кислоты 10% ? </w:t>
      </w:r>
    </w:p>
    <w:p w14:paraId="7932E04D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массу сульфата бария, образующегося при взаимодействии</w:t>
      </w:r>
    </w:p>
    <w:p w14:paraId="2FD3D57F" w14:textId="77777777" w:rsidR="00327124" w:rsidRPr="00327124" w:rsidRDefault="00327124" w:rsidP="00327124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серной кислоты с раствором нитрата бария.</w:t>
      </w:r>
    </w:p>
    <w:p w14:paraId="6CB235C9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хлорида кальция с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карбоната натрия.</w:t>
      </w:r>
    </w:p>
    <w:p w14:paraId="0BC65942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Какова масса осадка, образующегося при сливании 200г 20%-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бария с раствором хлорида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? </w:t>
      </w:r>
    </w:p>
    <w:p w14:paraId="535AE88E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хлорида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 прилили раствор гидроксида натрия. Вычислите массу образовавшегося осадка.</w:t>
      </w:r>
    </w:p>
    <w:p w14:paraId="61987689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серной кислоты потребуется для полной нейтрализации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2% раствора гидроксида калия?</w:t>
      </w:r>
    </w:p>
    <w:p w14:paraId="310855A4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выделится, если к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2 %- 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карбоната натрия, прилить соляную кислоту?</w:t>
      </w:r>
    </w:p>
    <w:p w14:paraId="27CA2F53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массу соли полученную при взаимодействии азотной кислоты с 300г 30%-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калия.</w:t>
      </w:r>
    </w:p>
    <w:p w14:paraId="12864637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сульфата алюминия с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натрия.</w:t>
      </w:r>
    </w:p>
    <w:p w14:paraId="44407543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сульфата магния образуется при взаимодействии оксида магния со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10%-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 раствора серной кислоты?</w:t>
      </w:r>
    </w:p>
    <w:p w14:paraId="77DF578A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соли образуется при сливании </w:t>
      </w:r>
      <w:smartTag w:uri="urn:schemas-microsoft-com:office:smarttags" w:element="metricconverter">
        <w:smartTagPr>
          <w:attr w:name="ProductID" w:val="400 г"/>
        </w:smartTagPr>
        <w:r w:rsidRPr="00327124">
          <w:rPr>
            <w:sz w:val="24"/>
            <w:szCs w:val="24"/>
          </w:rPr>
          <w:t>400 г</w:t>
        </w:r>
      </w:smartTag>
      <w:r w:rsidRPr="00327124">
        <w:rPr>
          <w:sz w:val="24"/>
          <w:szCs w:val="24"/>
        </w:rPr>
        <w:t xml:space="preserve"> 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серной кислоты с гидроксидом калия?</w:t>
      </w:r>
    </w:p>
    <w:p w14:paraId="4E2E3EEB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Какова масса осадка, образующегося при сливании 400г 10%-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натрия с раствором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? </w:t>
      </w:r>
    </w:p>
    <w:p w14:paraId="5F30ABE4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10 %-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хлорида натрия реагирует с раствором нитрата серебра. Вычислите массу образовавшегося осадка.</w:t>
      </w:r>
    </w:p>
    <w:p w14:paraId="693F2098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Хлорид бария реагирует с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3% -</w:t>
      </w:r>
      <w:proofErr w:type="spellStart"/>
      <w:r w:rsidRPr="00327124">
        <w:rPr>
          <w:sz w:val="24"/>
          <w:szCs w:val="24"/>
        </w:rPr>
        <w:t>ным</w:t>
      </w:r>
      <w:proofErr w:type="spellEnd"/>
      <w:r w:rsidRPr="00327124">
        <w:rPr>
          <w:sz w:val="24"/>
          <w:szCs w:val="24"/>
        </w:rPr>
        <w:t xml:space="preserve"> раствором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 Вычислите массу сульфата бария.</w:t>
      </w:r>
    </w:p>
    <w:p w14:paraId="35D24E19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Найдите массу осадка, выпадающего при взаимодействии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15%-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натрия с раствором нитрата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</w:t>
      </w:r>
    </w:p>
    <w:p w14:paraId="600AD79E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10%-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серной кислоты с раствором хлорида бария. Рассчитайте массу образовавшегося осадка.</w:t>
      </w:r>
    </w:p>
    <w:p w14:paraId="1AFEADA1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нитрата алюминия с </w:t>
      </w:r>
      <w:smartTag w:uri="urn:schemas-microsoft-com:office:smarttags" w:element="metricconverter">
        <w:smartTagPr>
          <w:attr w:name="ProductID" w:val="250 г"/>
        </w:smartTagPr>
        <w:r w:rsidRPr="00327124">
          <w:rPr>
            <w:sz w:val="24"/>
            <w:szCs w:val="24"/>
          </w:rPr>
          <w:t>250 г</w:t>
        </w:r>
      </w:smartTag>
      <w:r w:rsidRPr="00327124">
        <w:rPr>
          <w:sz w:val="24"/>
          <w:szCs w:val="24"/>
        </w:rPr>
        <w:t xml:space="preserve"> 6%-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гидроксида натрия.</w:t>
      </w:r>
    </w:p>
    <w:p w14:paraId="3757BC2D" w14:textId="77777777"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массу осадка, которая образуется при сливании хлорида бария со 100г 18%-</w:t>
      </w:r>
      <w:proofErr w:type="spellStart"/>
      <w:r w:rsidRPr="00327124">
        <w:rPr>
          <w:sz w:val="24"/>
          <w:szCs w:val="24"/>
        </w:rPr>
        <w:t>ного</w:t>
      </w:r>
      <w:proofErr w:type="spellEnd"/>
      <w:r w:rsidRPr="00327124">
        <w:rPr>
          <w:sz w:val="24"/>
          <w:szCs w:val="24"/>
        </w:rPr>
        <w:t xml:space="preserve"> раствора сульфата калия.</w:t>
      </w:r>
    </w:p>
    <w:p w14:paraId="3BDAD726" w14:textId="77777777" w:rsidR="00327124" w:rsidRPr="00327124" w:rsidRDefault="00327124" w:rsidP="00327124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</w:p>
    <w:p w14:paraId="557CAD9C" w14:textId="77777777" w:rsidR="00327124" w:rsidRPr="00327124" w:rsidRDefault="00327124" w:rsidP="00686F16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1.6. Химические реакции</w:t>
      </w:r>
    </w:p>
    <w:p w14:paraId="2B1D2D96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Типовые примеры решения задач</w:t>
      </w:r>
    </w:p>
    <w:p w14:paraId="196AAD42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Задача 1.</w:t>
      </w:r>
      <w:r w:rsidRPr="0032712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27124">
        <w:rPr>
          <w:rFonts w:ascii="Times New Roman" w:hAnsi="Times New Roman"/>
          <w:b/>
          <w:bCs/>
          <w:sz w:val="24"/>
          <w:szCs w:val="24"/>
        </w:rPr>
        <w:t xml:space="preserve">Какое количество теплоты выделится при сгорании в кислороде </w:t>
      </w:r>
      <w:smartTag w:uri="urn:schemas-microsoft-com:office:smarttags" w:element="metricconverter">
        <w:smartTagPr>
          <w:attr w:name="ProductID" w:val="12 г"/>
        </w:smartTagPr>
        <w:r w:rsidRPr="00327124">
          <w:rPr>
            <w:rFonts w:ascii="Times New Roman" w:hAnsi="Times New Roman"/>
            <w:b/>
            <w:bCs/>
            <w:sz w:val="24"/>
            <w:szCs w:val="24"/>
          </w:rPr>
          <w:t>12 г</w:t>
        </w:r>
      </w:smartTag>
      <w:r w:rsidRPr="00327124">
        <w:rPr>
          <w:rFonts w:ascii="Times New Roman" w:hAnsi="Times New Roman"/>
          <w:b/>
          <w:bCs/>
          <w:sz w:val="24"/>
          <w:szCs w:val="24"/>
        </w:rPr>
        <w:t xml:space="preserve"> водорода. Термохимическое уравнение горения водорода: </w:t>
      </w:r>
    </w:p>
    <w:p w14:paraId="2C8587AE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2Н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2 </w:t>
      </w:r>
      <w:r w:rsidRPr="00327124">
        <w:rPr>
          <w:rFonts w:ascii="Times New Roman" w:hAnsi="Times New Roman"/>
          <w:b/>
          <w:bCs/>
          <w:sz w:val="24"/>
          <w:szCs w:val="24"/>
        </w:rPr>
        <w:t>+ О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b/>
          <w:bCs/>
          <w:sz w:val="24"/>
          <w:szCs w:val="24"/>
        </w:rPr>
        <w:t xml:space="preserve"> → 2Н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b/>
          <w:bCs/>
          <w:sz w:val="24"/>
          <w:szCs w:val="24"/>
        </w:rPr>
        <w:t>О + 571,6 кДж</w:t>
      </w:r>
    </w:p>
    <w:p w14:paraId="19B2FBB9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14:paraId="58C895CA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B610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CBA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44CC8A99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5C6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BC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14:paraId="2002958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m(Н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)=12 г</w:t>
            </w:r>
          </w:p>
          <w:p w14:paraId="1E2ED0F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14:paraId="0512FEF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Q - ?</w:t>
            </w:r>
          </w:p>
        </w:tc>
      </w:tr>
      <w:tr w:rsidR="00327124" w:rsidRPr="00327124" w14:paraId="7271DB42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D7E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2.Составьте уравнение химической реакции.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042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14:paraId="0A2CC442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= 2Н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О+ 571,6 кДж</w:t>
            </w:r>
          </w:p>
        </w:tc>
      </w:tr>
      <w:tr w:rsidR="00327124" w:rsidRPr="00327124" w14:paraId="51DDCF85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78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3.В уравнении подчеркните, что записано в «Дано»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35F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sz w:val="24"/>
                <w:szCs w:val="24"/>
                <w:lang w:eastAsia="en-US"/>
              </w:rPr>
              <w:t>= 2Н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О+ 571,6 кДж</w:t>
            </w:r>
          </w:p>
        </w:tc>
      </w:tr>
      <w:tr w:rsidR="00327124" w:rsidRPr="00327124" w14:paraId="4F60739A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012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4.Под подчеркнутой формулой подпишите число моль: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F4D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sz w:val="24"/>
                <w:szCs w:val="24"/>
                <w:lang w:eastAsia="en-US"/>
              </w:rPr>
              <w:t>= 2Н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О+ 571,6 кДж</w:t>
            </w:r>
          </w:p>
          <w:p w14:paraId="6A3D5E8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моль                                      </w:t>
            </w:r>
          </w:p>
        </w:tc>
      </w:tr>
      <w:tr w:rsidR="00327124" w:rsidRPr="00327124" w14:paraId="3C722989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BFE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5.Вычислите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которое записано в «Дано».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C18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3D88F426" wp14:editId="4A0B2BD2">
                  <wp:extent cx="2181225" cy="314325"/>
                  <wp:effectExtent l="19050" t="0" r="9525" b="0"/>
                  <wp:docPr id="66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E1B8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299D0536" wp14:editId="07DDAE01">
                  <wp:extent cx="1247775" cy="228600"/>
                  <wp:effectExtent l="19050" t="0" r="9525" b="0"/>
                  <wp:docPr id="67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5E69177B" wp14:editId="00B6AF97">
                  <wp:extent cx="1247775" cy="228600"/>
                  <wp:effectExtent l="19050" t="0" r="9525" b="0"/>
                  <wp:docPr id="6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27124" w:rsidRPr="00327124" w14:paraId="22AD6136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486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9D3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sz w:val="24"/>
                <w:szCs w:val="24"/>
                <w:lang w:eastAsia="en-US"/>
              </w:rPr>
              <w:t>= 2Н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О+ 571,6 кДж</w:t>
            </w:r>
          </w:p>
          <w:p w14:paraId="275B16B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моль                                     </w:t>
            </w:r>
          </w:p>
          <w:p w14:paraId="6C84188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6 моль</w:t>
            </w:r>
          </w:p>
        </w:tc>
      </w:tr>
      <w:tr w:rsidR="00327124" w:rsidRPr="00327124" w14:paraId="6CACF41A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25C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7</w:t>
            </w:r>
            <w:r w:rsidRPr="00327124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327124">
              <w:rPr>
                <w:sz w:val="24"/>
                <w:szCs w:val="24"/>
                <w:lang w:eastAsia="en-US"/>
              </w:rPr>
              <w:t>Составьте пропорцию: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F2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при сгорании 2 моль       выделится       571,6 кДж  теплоты</w:t>
            </w:r>
          </w:p>
          <w:p w14:paraId="1B176C9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при сгорании 6 моль        выделится      х кДж  теплоты</w:t>
            </w:r>
          </w:p>
        </w:tc>
      </w:tr>
      <w:tr w:rsidR="00327124" w:rsidRPr="00327124" w14:paraId="20467E2C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8C3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8.Из полученной пропорции выразите </w:t>
            </w:r>
            <w:r w:rsidRPr="00327124">
              <w:rPr>
                <w:b/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2A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1 моль               571,6 кДж</w:t>
            </w:r>
          </w:p>
          <w:p w14:paraId="23DC1E5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6 моль               х кДж   </w:t>
            </w:r>
          </w:p>
          <w:p w14:paraId="4E85ACA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14:paraId="793C7AF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7B7AE887" wp14:editId="3537777C">
                  <wp:extent cx="1457325" cy="228600"/>
                  <wp:effectExtent l="19050" t="0" r="9525" b="0"/>
                  <wp:docPr id="69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2BEF9967" wp14:editId="21DCD797">
                  <wp:extent cx="1457325" cy="228600"/>
                  <wp:effectExtent l="19050" t="0" r="9525" b="0"/>
                  <wp:docPr id="7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 это Q</w:t>
            </w:r>
          </w:p>
        </w:tc>
      </w:tr>
      <w:tr w:rsidR="00327124" w:rsidRPr="00327124" w14:paraId="5DC0DE27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1E0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9. 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97D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Q=</w:t>
            </w:r>
            <w:r w:rsidR="00D1483D" w:rsidRPr="00327124">
              <w:rPr>
                <w:sz w:val="24"/>
                <w:szCs w:val="24"/>
                <w:vertAlign w:val="subscript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30478729" wp14:editId="4318F86D">
                  <wp:extent cx="647700" cy="142875"/>
                  <wp:effectExtent l="19050" t="0" r="0" b="0"/>
                  <wp:docPr id="71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vertAlign w:val="subscript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2FFF40D8" wp14:editId="6E6770BD">
                  <wp:extent cx="647700" cy="142875"/>
                  <wp:effectExtent l="19050" t="0" r="0" b="0"/>
                  <wp:docPr id="72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vertAlign w:val="subscript"/>
                <w:lang w:eastAsia="en-US"/>
              </w:rPr>
              <w:fldChar w:fldCharType="end"/>
            </w:r>
          </w:p>
        </w:tc>
      </w:tr>
    </w:tbl>
    <w:p w14:paraId="4B1764F8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 xml:space="preserve">Задача 2. Составьте термохимическое уравнение, если известно, что при сгорании </w:t>
      </w:r>
    </w:p>
    <w:p w14:paraId="5B896006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 г"/>
        </w:smartTagPr>
        <w:r w:rsidRPr="00327124">
          <w:rPr>
            <w:rFonts w:ascii="Times New Roman" w:hAnsi="Times New Roman"/>
            <w:b/>
            <w:bCs/>
            <w:sz w:val="24"/>
            <w:szCs w:val="24"/>
          </w:rPr>
          <w:t>1 г</w:t>
        </w:r>
      </w:smartTag>
      <w:r w:rsidRPr="00327124">
        <w:rPr>
          <w:rFonts w:ascii="Times New Roman" w:hAnsi="Times New Roman"/>
          <w:b/>
          <w:bCs/>
          <w:sz w:val="24"/>
          <w:szCs w:val="24"/>
        </w:rPr>
        <w:t xml:space="preserve"> магния выделяется 25,6 кДж теплоты.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14:paraId="7EBD812A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AF87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B6B7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2E00A8D7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DA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1B3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14:paraId="439DBF2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m(М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)=1 г</w:t>
            </w:r>
          </w:p>
          <w:p w14:paraId="15BA82C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Q=25,6 кДж</w:t>
            </w:r>
          </w:p>
          <w:p w14:paraId="2F36BBD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14:paraId="61D11AD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Q' - ?</w:t>
            </w:r>
          </w:p>
        </w:tc>
      </w:tr>
      <w:tr w:rsidR="00327124" w:rsidRPr="00327124" w14:paraId="4FFA87F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130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 Чтобы составить термохимическое уравнение реакции, нужно вычислить тепловой эффект реакции, написать уравнение горения магния и указать в нем значение этой величины.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67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7124" w:rsidRPr="00327124" w14:paraId="5AF922AB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FAA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3.Составьте уравнение химической реакции.  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755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14:paraId="0D8FA6A8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2М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= 2М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14:paraId="2D6D341B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75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4.При анализе условия и уравнения горения магния делают вывод, что, для того чтобы найти тепловой эффект реакции, нужно вычислить количество теплоты, которое выделится при сгорании 2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03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7124" w:rsidRPr="00327124" w14:paraId="4EAD9A89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A88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5.В уравнении подчеркните, что записано в «Дано»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302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2М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= 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14:paraId="0D7EB510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623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6.Под подчеркнутой формулой подпишите число моль: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E02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2М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= 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14:paraId="3ED5071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моль                                      </w:t>
            </w:r>
          </w:p>
        </w:tc>
      </w:tr>
      <w:tr w:rsidR="00327124" w:rsidRPr="00327124" w14:paraId="1F41281E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CBE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которое записано в «Дано».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336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115CED70" wp14:editId="350D8F05">
                  <wp:extent cx="2181225" cy="314325"/>
                  <wp:effectExtent l="19050" t="0" r="9525" b="0"/>
                  <wp:docPr id="7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327F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n(</w:t>
            </w: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lang w:val="en-US" w:eastAsia="en-US"/>
              </w:rPr>
              <w:t>g) =</w:t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val="en-US"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64348888" wp14:editId="4E66C1D1">
                  <wp:extent cx="1476375" cy="228600"/>
                  <wp:effectExtent l="19050" t="0" r="9525" b="0"/>
                  <wp:docPr id="7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572644CB" wp14:editId="7229FFBA">
                  <wp:extent cx="1476375" cy="228600"/>
                  <wp:effectExtent l="19050" t="0" r="9525" b="0"/>
                  <wp:docPr id="7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327124" w:rsidRPr="00327124" w14:paraId="044703A8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C44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8.Подпишите найденное </w:t>
            </w:r>
            <w:r w:rsidRPr="00327124">
              <w:rPr>
                <w:b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57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2М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= 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14:paraId="15FA5BD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моль                                      </w:t>
            </w:r>
          </w:p>
          <w:p w14:paraId="40A13A5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0,04 моль              </w:t>
            </w:r>
          </w:p>
        </w:tc>
      </w:tr>
      <w:tr w:rsidR="00327124" w:rsidRPr="00327124" w14:paraId="1C99BB06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E96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9.Составьте</w:t>
            </w:r>
            <w:r w:rsidRPr="0032712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пропорцию: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A03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при сгорании 0,04  моль магния       выделится       25,6 кДж  теплоты</w:t>
            </w:r>
          </w:p>
          <w:p w14:paraId="3555188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при сгорании 2 моль магния       выделится      х кДж  теплоты</w:t>
            </w:r>
          </w:p>
        </w:tc>
      </w:tr>
      <w:tr w:rsidR="00327124" w:rsidRPr="00327124" w14:paraId="6FD59FAA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47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10.Из полученной пропорции выразить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DF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0,04 моль               25,6 кДж</w:t>
            </w:r>
          </w:p>
          <w:p w14:paraId="34FCB6E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2 моль               х кДж   </w:t>
            </w:r>
          </w:p>
          <w:p w14:paraId="5E019B9A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14:paraId="7EBB3B0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5044768F" wp14:editId="6D852CAE">
                  <wp:extent cx="1352550" cy="228600"/>
                  <wp:effectExtent l="19050" t="0" r="0" b="0"/>
                  <wp:docPr id="7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290FFC29" wp14:editId="65496890">
                  <wp:extent cx="1352550" cy="228600"/>
                  <wp:effectExtent l="19050" t="0" r="0" b="0"/>
                  <wp:docPr id="7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7124" w:rsidRPr="00327124" w14:paraId="181BBE26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284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 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1EC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= 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О + 1280 кДж</w:t>
            </w:r>
          </w:p>
        </w:tc>
      </w:tr>
    </w:tbl>
    <w:p w14:paraId="7B5A6E33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14:paraId="574295C9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 xml:space="preserve">Задача 3. На гидроксид натрия, взятый в необходимом количестве, подействовали раствором, содержащим </w:t>
      </w:r>
      <w:smartTag w:uri="urn:schemas-microsoft-com:office:smarttags" w:element="metricconverter">
        <w:smartTagPr>
          <w:attr w:name="ProductID" w:val="252 г"/>
        </w:smartTagPr>
        <w:r w:rsidRPr="00327124">
          <w:rPr>
            <w:b/>
            <w:bCs/>
            <w:sz w:val="24"/>
            <w:szCs w:val="24"/>
          </w:rPr>
          <w:t>252 г</w:t>
        </w:r>
      </w:smartTag>
      <w:r w:rsidRPr="00327124">
        <w:rPr>
          <w:b/>
          <w:bCs/>
          <w:sz w:val="24"/>
          <w:szCs w:val="24"/>
        </w:rPr>
        <w:t xml:space="preserve"> азотной кислоты. Вычислите массу полученной соли, если практический выход составляет 90 % от теоретического.</w:t>
      </w:r>
    </w:p>
    <w:p w14:paraId="30791238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Количество продукта, рассчитанное по уравнению, является максимально возможным значением (</w:t>
      </w:r>
      <w:r w:rsidRPr="00327124">
        <w:rPr>
          <w:i/>
          <w:iCs/>
          <w:sz w:val="24"/>
          <w:szCs w:val="24"/>
        </w:rPr>
        <w:t>теоретическое значение,</w:t>
      </w:r>
      <w:r w:rsidRPr="00327124">
        <w:rPr>
          <w:i/>
          <w:iCs/>
          <w:sz w:val="24"/>
          <w:szCs w:val="24"/>
          <w:lang w:val="en-US"/>
        </w:rPr>
        <w:t>m</w:t>
      </w:r>
      <w:proofErr w:type="spellStart"/>
      <w:r w:rsidRPr="00327124">
        <w:rPr>
          <w:i/>
          <w:iCs/>
          <w:sz w:val="24"/>
          <w:szCs w:val="24"/>
          <w:vertAlign w:val="subscript"/>
        </w:rPr>
        <w:t>теор</w:t>
      </w:r>
      <w:proofErr w:type="spellEnd"/>
      <w:r w:rsidRPr="00327124">
        <w:rPr>
          <w:sz w:val="24"/>
          <w:szCs w:val="24"/>
        </w:rPr>
        <w:t>). На практике из-за потерь обычно получают меньшее количество (</w:t>
      </w:r>
      <w:r w:rsidRPr="00327124">
        <w:rPr>
          <w:i/>
          <w:iCs/>
          <w:sz w:val="24"/>
          <w:szCs w:val="24"/>
        </w:rPr>
        <w:t>практическое значение</w:t>
      </w:r>
      <w:r w:rsidRPr="00327124">
        <w:rPr>
          <w:sz w:val="24"/>
          <w:szCs w:val="24"/>
        </w:rPr>
        <w:t>,</w:t>
      </w:r>
      <w:r w:rsidRPr="00327124">
        <w:rPr>
          <w:sz w:val="24"/>
          <w:szCs w:val="24"/>
          <w:lang w:val="en-US"/>
        </w:rPr>
        <w:t>m</w:t>
      </w:r>
      <w:proofErr w:type="spellStart"/>
      <w:r w:rsidRPr="00327124">
        <w:rPr>
          <w:sz w:val="24"/>
          <w:szCs w:val="24"/>
          <w:vertAlign w:val="subscript"/>
        </w:rPr>
        <w:t>практ</w:t>
      </w:r>
      <w:proofErr w:type="spellEnd"/>
      <w:r w:rsidRPr="00327124">
        <w:rPr>
          <w:sz w:val="24"/>
          <w:szCs w:val="24"/>
          <w:vertAlign w:val="subscript"/>
        </w:rPr>
        <w:t>.,</w:t>
      </w:r>
      <w:r w:rsidRPr="00327124">
        <w:rPr>
          <w:sz w:val="24"/>
          <w:szCs w:val="24"/>
        </w:rPr>
        <w:t xml:space="preserve"> </w:t>
      </w:r>
      <w:r w:rsidRPr="00327124">
        <w:rPr>
          <w:sz w:val="24"/>
          <w:szCs w:val="24"/>
          <w:lang w:val="en-US"/>
        </w:rPr>
        <w:t>m</w:t>
      </w:r>
      <w:proofErr w:type="spellStart"/>
      <w:r w:rsidRPr="00327124">
        <w:rPr>
          <w:sz w:val="24"/>
          <w:szCs w:val="24"/>
          <w:vertAlign w:val="subscript"/>
        </w:rPr>
        <w:t>практ</w:t>
      </w:r>
      <w:proofErr w:type="spellEnd"/>
      <w:r w:rsidRPr="00327124">
        <w:rPr>
          <w:sz w:val="24"/>
          <w:szCs w:val="24"/>
          <w:vertAlign w:val="subscript"/>
        </w:rPr>
        <w:t xml:space="preserve"> &lt; </w:t>
      </w:r>
      <w:r w:rsidRPr="00327124">
        <w:rPr>
          <w:i/>
          <w:iCs/>
          <w:sz w:val="24"/>
          <w:szCs w:val="24"/>
          <w:lang w:val="en-US"/>
        </w:rPr>
        <w:t>m</w:t>
      </w:r>
      <w:proofErr w:type="spellStart"/>
      <w:r w:rsidRPr="00327124">
        <w:rPr>
          <w:i/>
          <w:iCs/>
          <w:sz w:val="24"/>
          <w:szCs w:val="24"/>
          <w:vertAlign w:val="subscript"/>
        </w:rPr>
        <w:t>теор</w:t>
      </w:r>
      <w:proofErr w:type="spellEnd"/>
      <w:r w:rsidRPr="00327124">
        <w:rPr>
          <w:sz w:val="24"/>
          <w:szCs w:val="24"/>
        </w:rPr>
        <w:t xml:space="preserve">).   </w:t>
      </w:r>
    </w:p>
    <w:p w14:paraId="2FBCABC9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Практический выход продукта определяется отношением его практического количества к теоретическому:   ᶮ   =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 wp14:anchorId="4C3D5AF1" wp14:editId="68D6A857">
            <wp:extent cx="971550" cy="295275"/>
            <wp:effectExtent l="19050" t="0" r="0" b="0"/>
            <wp:docPr id="7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 wp14:anchorId="0E04F4D0" wp14:editId="6F3095EB">
            <wp:extent cx="971550" cy="295275"/>
            <wp:effectExtent l="19050" t="0" r="0" b="0"/>
            <wp:docPr id="7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</w:p>
    <w:p w14:paraId="741715C2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При получении продукта в газообразном или жидком состоянии часто определяют отношение не масс, а объемов готового вещества. В этом случае вычисляют объемную долю выхода продукта: ᶮ=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 wp14:anchorId="35F447B7" wp14:editId="77700E52">
            <wp:extent cx="933450" cy="295275"/>
            <wp:effectExtent l="19050" t="0" r="0" b="0"/>
            <wp:docPr id="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 wp14:anchorId="20E24DA3" wp14:editId="24C924C8">
            <wp:extent cx="933450" cy="295275"/>
            <wp:effectExtent l="19050" t="0" r="0" b="0"/>
            <wp:docPr id="8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</w:p>
    <w:p w14:paraId="34AAA837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7"/>
      </w:tblGrid>
      <w:tr w:rsidR="00327124" w:rsidRPr="00327124" w14:paraId="5E3D92C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D3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8CF6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712D6595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EAB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C72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14:paraId="0547A27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m(НNО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)=252 г</w:t>
            </w:r>
          </w:p>
          <w:p w14:paraId="2831A3A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ᶮ</w:t>
            </w:r>
            <w:r w:rsidRPr="00327124">
              <w:rPr>
                <w:sz w:val="24"/>
                <w:szCs w:val="24"/>
                <w:lang w:eastAsia="en-US"/>
              </w:rPr>
              <w:t>(соли)=90%</w:t>
            </w:r>
          </w:p>
          <w:p w14:paraId="135F018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14:paraId="3ECA47B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m(соли)-?</w:t>
            </w:r>
          </w:p>
        </w:tc>
      </w:tr>
      <w:tr w:rsidR="00327124" w:rsidRPr="00327124" w14:paraId="52C91A86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F0D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2.Составьте уравнение химической реакции. </w:t>
            </w:r>
          </w:p>
          <w:p w14:paraId="6D8BA30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  Рассчитайте массу соли по уравнению – это теоретическая масса соли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514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14:paraId="17AFEAA3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+Н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14:paraId="139A0AF5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01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60C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val="en-US"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val="en-US"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+Н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14:paraId="71F8044E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24F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5.Под подчеркнутыми формулами подпишите по коэффициентам число моль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921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+Н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14:paraId="57C66AB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1 моль             1 моль</w:t>
            </w:r>
          </w:p>
        </w:tc>
      </w:tr>
      <w:tr w:rsidR="00327124" w:rsidRPr="00327124" w14:paraId="493CDE22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15C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6.Вычислите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которое записано в «Дано».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4D6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5394D9D5" wp14:editId="10759DAB">
                  <wp:extent cx="2181225" cy="314325"/>
                  <wp:effectExtent l="19050" t="0" r="9525" b="0"/>
                  <wp:docPr id="82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1628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n(</w:t>
            </w:r>
            <w:r w:rsidRPr="00327124">
              <w:rPr>
                <w:sz w:val="24"/>
                <w:szCs w:val="24"/>
                <w:lang w:eastAsia="en-US"/>
              </w:rPr>
              <w:t>Н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327124">
              <w:rPr>
                <w:sz w:val="24"/>
                <w:szCs w:val="24"/>
                <w:lang w:val="en-US" w:eastAsia="en-US"/>
              </w:rPr>
              <w:t>) =</w:t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val="en-US"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0B2E6212" wp14:editId="0D7501D1">
                  <wp:extent cx="1438275" cy="228600"/>
                  <wp:effectExtent l="19050" t="0" r="9525" b="0"/>
                  <wp:docPr id="83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5CD36805" wp14:editId="354A7164">
                  <wp:extent cx="1438275" cy="228600"/>
                  <wp:effectExtent l="19050" t="0" r="9525" b="0"/>
                  <wp:docPr id="8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327124" w:rsidRPr="00327124" w14:paraId="4E9CB2E3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8E1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52E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+Н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14:paraId="4CC7611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1 моль             1 моль</w:t>
            </w:r>
          </w:p>
          <w:p w14:paraId="17E5313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4 моль             </w:t>
            </w:r>
          </w:p>
        </w:tc>
      </w:tr>
      <w:tr w:rsidR="00327124" w:rsidRPr="00327124" w14:paraId="17DEBC35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8DF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8.Под формулой вещества, массу которого надо найти, поставьте</w:t>
            </w:r>
            <w:r w:rsidRPr="0032712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b/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602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аОН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+Н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14:paraId="10F997F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1 моль             1 моль</w:t>
            </w:r>
          </w:p>
          <w:p w14:paraId="5247644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4 моль             х моль</w:t>
            </w:r>
          </w:p>
        </w:tc>
      </w:tr>
      <w:tr w:rsidR="00327124" w:rsidRPr="00327124" w14:paraId="7FFDCE17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EA8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9.Из полученной пропорции выразите</w:t>
            </w:r>
            <w:r w:rsidRPr="0032712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25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1 моль                1 моль</w:t>
            </w:r>
          </w:p>
          <w:p w14:paraId="129249C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4 моль               х моль   </w:t>
            </w:r>
          </w:p>
          <w:p w14:paraId="1125069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14:paraId="547A007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03ECE08C" wp14:editId="316F1ED2">
                  <wp:extent cx="1038225" cy="209550"/>
                  <wp:effectExtent l="19050" t="0" r="9525" b="0"/>
                  <wp:docPr id="85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0EFE2E77" wp14:editId="48494C58">
                  <wp:extent cx="1038225" cy="209550"/>
                  <wp:effectExtent l="19050" t="0" r="9525" b="0"/>
                  <wp:docPr id="86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14:paraId="677148A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27124" w:rsidRPr="00327124" w14:paraId="7DE97F64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3FD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10.Зная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) найдите массу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6B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=</w:t>
            </w: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nM</w:t>
            </w:r>
            <w:proofErr w:type="spellEnd"/>
          </w:p>
          <w:p w14:paraId="1902FCB5" w14:textId="77777777" w:rsidR="00327124" w:rsidRPr="00AE1532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AE1532">
              <w:rPr>
                <w:sz w:val="24"/>
                <w:szCs w:val="24"/>
                <w:lang w:val="en-US"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AE1532"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AE1532">
              <w:rPr>
                <w:sz w:val="24"/>
                <w:szCs w:val="24"/>
                <w:lang w:val="en-US" w:eastAsia="en-US"/>
              </w:rPr>
              <w:t xml:space="preserve">)=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AE1532">
              <w:rPr>
                <w:sz w:val="24"/>
                <w:szCs w:val="24"/>
                <w:lang w:val="en-US"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AE1532"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AE1532">
              <w:rPr>
                <w:sz w:val="24"/>
                <w:szCs w:val="24"/>
                <w:lang w:val="en-US" w:eastAsia="en-US"/>
              </w:rPr>
              <w:t>)</w:t>
            </w:r>
            <w:r w:rsidRPr="00AE1532">
              <w:rPr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AE1532">
              <w:rPr>
                <w:sz w:val="24"/>
                <w:szCs w:val="24"/>
                <w:lang w:val="en-US"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val="en-US" w:eastAsia="en-US"/>
              </w:rPr>
              <w:instrText>QUOTE</w:instrText>
            </w:r>
            <w:r w:rsidRPr="00AE1532">
              <w:rPr>
                <w:sz w:val="24"/>
                <w:szCs w:val="24"/>
                <w:lang w:val="en-US" w:eastAsia="en-US"/>
              </w:rPr>
              <w:instrText xml:space="preserve">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3F029FE4" wp14:editId="62BCB216">
                  <wp:extent cx="104775" cy="142875"/>
                  <wp:effectExtent l="19050" t="0" r="9525" b="0"/>
                  <wp:docPr id="87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532">
              <w:rPr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7C08E209" wp14:editId="7BD4709F">
                  <wp:extent cx="104775" cy="142875"/>
                  <wp:effectExtent l="19050" t="0" r="9525" b="0"/>
                  <wp:docPr id="88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AE1532">
              <w:rPr>
                <w:sz w:val="24"/>
                <w:szCs w:val="24"/>
                <w:lang w:val="en-US"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AE1532"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AE1532">
              <w:rPr>
                <w:sz w:val="24"/>
                <w:szCs w:val="24"/>
                <w:lang w:val="en-US" w:eastAsia="en-US"/>
              </w:rPr>
              <w:t>)</w:t>
            </w:r>
          </w:p>
          <w:p w14:paraId="22A570EA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=23+ 14+16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1FF17F9F" wp14:editId="0EB9B3FB">
                  <wp:extent cx="190500" cy="142875"/>
                  <wp:effectExtent l="19050" t="0" r="0" b="0"/>
                  <wp:docPr id="8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053A6706" wp14:editId="2C8F058E">
                  <wp:extent cx="190500" cy="142875"/>
                  <wp:effectExtent l="19050" t="0" r="0" b="0"/>
                  <wp:docPr id="9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=85г/моль</w:t>
            </w:r>
          </w:p>
          <w:p w14:paraId="3FE98D9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)=4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05D4F128" wp14:editId="55343378">
                  <wp:extent cx="542925" cy="142875"/>
                  <wp:effectExtent l="19050" t="0" r="9525" b="0"/>
                  <wp:docPr id="91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4EA75550" wp14:editId="0480CC49">
                  <wp:extent cx="542925" cy="142875"/>
                  <wp:effectExtent l="19050" t="0" r="9525" b="0"/>
                  <wp:docPr id="92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г/моль=340г – теоретическая масса соли</w:t>
            </w:r>
          </w:p>
        </w:tc>
      </w:tr>
      <w:tr w:rsidR="00327124" w:rsidRPr="00327124" w14:paraId="004A1466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1F9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11.Вычислите практическую массу полученной соли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5F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40 г"/>
              </w:smartTagPr>
              <w:r w:rsidRPr="00327124">
                <w:rPr>
                  <w:sz w:val="24"/>
                  <w:szCs w:val="24"/>
                  <w:lang w:eastAsia="en-US"/>
                </w:rPr>
                <w:t>340 г</w:t>
              </w:r>
            </w:smartTag>
            <w:r w:rsidRPr="00327124">
              <w:rPr>
                <w:sz w:val="24"/>
                <w:szCs w:val="24"/>
                <w:lang w:eastAsia="en-US"/>
              </w:rPr>
              <w:t xml:space="preserve">   - 100%</w:t>
            </w:r>
          </w:p>
          <w:p w14:paraId="55C4208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Х г      - 90%   </w:t>
            </w:r>
          </w:p>
          <w:p w14:paraId="6021807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5C29C769" wp14:editId="49D3FE81">
                  <wp:extent cx="876300" cy="228600"/>
                  <wp:effectExtent l="19050" t="0" r="0" b="0"/>
                  <wp:docPr id="93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64D78243" wp14:editId="3AAD37A8">
                  <wp:extent cx="876300" cy="228600"/>
                  <wp:effectExtent l="19050" t="0" r="0" b="0"/>
                  <wp:docPr id="94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- практическая масса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  <w:tr w:rsidR="00327124" w:rsidRPr="00327124" w14:paraId="5A1CBD27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54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11.Запишите ответ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8AE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m 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 =306 г</w:t>
            </w:r>
          </w:p>
        </w:tc>
      </w:tr>
    </w:tbl>
    <w:p w14:paraId="1B916234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7120FC" w14:textId="77777777" w:rsidR="00327124" w:rsidRPr="00327124" w:rsidRDefault="00327124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160B30F3" w14:textId="77777777"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4661A61B" w14:textId="77777777" w:rsidR="00327124" w:rsidRPr="00327124" w:rsidRDefault="00327124" w:rsidP="0028775F">
      <w:pPr>
        <w:pStyle w:val="a7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Понятие об электролизе. Электролиз расплавов. Электролиз растворов. Электролитическое получение алюминия. Практическое применение электролиза.</w:t>
      </w:r>
    </w:p>
    <w:p w14:paraId="2B2E2CC1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2.Гальванопластика. Гальваностегия. Рафинирование цветных металлов.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применение).</w:t>
      </w:r>
    </w:p>
    <w:p w14:paraId="2577C4E0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3.Катализ. Гомогенные и гетерогенные катализаторы. Промоторы. Каталитические яды. Ингибиторы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применение).</w:t>
      </w:r>
    </w:p>
    <w:p w14:paraId="7EC89A44" w14:textId="77777777" w:rsidR="00327124" w:rsidRPr="00686F16" w:rsidRDefault="00327124" w:rsidP="00327124">
      <w:pPr>
        <w:pStyle w:val="a7"/>
        <w:tabs>
          <w:tab w:val="left" w:pos="284"/>
        </w:tabs>
        <w:jc w:val="both"/>
        <w:rPr>
          <w:sz w:val="24"/>
          <w:szCs w:val="24"/>
        </w:rPr>
      </w:pPr>
      <w:r w:rsidRPr="00327124">
        <w:rPr>
          <w:sz w:val="24"/>
          <w:szCs w:val="24"/>
        </w:rPr>
        <w:t>4.Производство аммиака: сырье, аппаратура, научные принципы.</w:t>
      </w:r>
    </w:p>
    <w:p w14:paraId="70D31B2F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14:paraId="6DC6DD45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14:paraId="0123A25F" w14:textId="77777777"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</w:p>
    <w:p w14:paraId="4F18C531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4,2 г"/>
        </w:smartTagPr>
        <w:r w:rsidRPr="00327124">
          <w:rPr>
            <w:sz w:val="24"/>
            <w:szCs w:val="24"/>
          </w:rPr>
          <w:t>4,2 г</w:t>
        </w:r>
      </w:smartTag>
      <w:r w:rsidRPr="00327124">
        <w:rPr>
          <w:sz w:val="24"/>
          <w:szCs w:val="24"/>
        </w:rPr>
        <w:t xml:space="preserve"> железа с серой выделилась теплота, соответствующая 7,15 кДж. Составьте термохимическое уравнение этой реакции.</w:t>
      </w:r>
    </w:p>
    <w:p w14:paraId="0451C8DD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разложения известняка:</w:t>
      </w:r>
      <w:r w:rsidRPr="00327124">
        <w:rPr>
          <w:sz w:val="24"/>
          <w:szCs w:val="24"/>
          <w:u w:val="single"/>
        </w:rPr>
        <w:t xml:space="preserve"> </w:t>
      </w:r>
    </w:p>
    <w:p w14:paraId="50937FFB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→ </w:t>
      </w:r>
      <w:proofErr w:type="spellStart"/>
      <w:r w:rsidRPr="00327124">
        <w:rPr>
          <w:sz w:val="24"/>
          <w:szCs w:val="24"/>
        </w:rPr>
        <w:t>Са</w:t>
      </w:r>
      <w:proofErr w:type="spellEnd"/>
      <w:r w:rsidRPr="00327124">
        <w:rPr>
          <w:sz w:val="24"/>
          <w:szCs w:val="24"/>
          <w:lang w:val="en-US"/>
        </w:rPr>
        <w:t>O</w:t>
      </w:r>
      <w:r w:rsidRPr="00327124">
        <w:rPr>
          <w:sz w:val="24"/>
          <w:szCs w:val="24"/>
        </w:rPr>
        <w:t>+СО</w:t>
      </w:r>
      <w:r w:rsidRPr="00327124">
        <w:rPr>
          <w:sz w:val="24"/>
          <w:szCs w:val="24"/>
          <w:vertAlign w:val="subscript"/>
        </w:rPr>
        <w:t xml:space="preserve">2 </w:t>
      </w:r>
      <w:r w:rsidRPr="00327124">
        <w:rPr>
          <w:sz w:val="24"/>
          <w:szCs w:val="24"/>
        </w:rPr>
        <w:t xml:space="preserve">– 157 кДж. Какое количество теплоты затрачивается на разложение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известняка?</w:t>
      </w:r>
    </w:p>
    <w:p w14:paraId="45A194C7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 w:rsidRPr="00327124">
          <w:rPr>
            <w:sz w:val="24"/>
            <w:szCs w:val="24"/>
          </w:rPr>
          <w:t>6,5 г</w:t>
        </w:r>
      </w:smartTag>
      <w:r w:rsidRPr="00327124"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14:paraId="62D572E7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горения фосфора:4Р+5О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→2Р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5 </w:t>
      </w:r>
      <w:r w:rsidRPr="00327124">
        <w:rPr>
          <w:sz w:val="24"/>
          <w:szCs w:val="24"/>
        </w:rPr>
        <w:t xml:space="preserve">+3010 кДж. Сколько теплоты выделится при сгорании </w:t>
      </w:r>
      <w:smartTag w:uri="urn:schemas-microsoft-com:office:smarttags" w:element="metricconverter">
        <w:smartTagPr>
          <w:attr w:name="ProductID" w:val="31 г"/>
        </w:smartTagPr>
        <w:r w:rsidRPr="00327124">
          <w:rPr>
            <w:sz w:val="24"/>
            <w:szCs w:val="24"/>
          </w:rPr>
          <w:t>31 г</w:t>
        </w:r>
      </w:smartTag>
      <w:r w:rsidRPr="00327124">
        <w:rPr>
          <w:sz w:val="24"/>
          <w:szCs w:val="24"/>
        </w:rPr>
        <w:t xml:space="preserve"> фосфора?</w:t>
      </w:r>
    </w:p>
    <w:p w14:paraId="31A5F53D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 w:rsidRPr="00327124">
          <w:rPr>
            <w:sz w:val="24"/>
            <w:szCs w:val="24"/>
          </w:rPr>
          <w:t>18 г</w:t>
        </w:r>
      </w:smartTag>
      <w:r w:rsidRPr="00327124"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14:paraId="46BDFF86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с соляной кислотой: </w:t>
      </w:r>
    </w:p>
    <w:p w14:paraId="020093C5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lang w:val="en-US"/>
        </w:rPr>
        <w:t>u</w:t>
      </w:r>
      <w:r w:rsidRPr="00327124">
        <w:rPr>
          <w:sz w:val="24"/>
          <w:szCs w:val="24"/>
        </w:rPr>
        <w:t>О + 2НС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>→ С</w:t>
      </w:r>
      <w:proofErr w:type="spellStart"/>
      <w:r w:rsidRPr="00327124">
        <w:rPr>
          <w:sz w:val="24"/>
          <w:szCs w:val="24"/>
          <w:lang w:val="en-US"/>
        </w:rPr>
        <w:t>uCl</w:t>
      </w:r>
      <w:proofErr w:type="spellEnd"/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+63,6 кДж. Какое количество теплоты выделится при </w:t>
      </w:r>
      <w:r w:rsidRPr="00327124">
        <w:rPr>
          <w:sz w:val="24"/>
          <w:szCs w:val="24"/>
        </w:rPr>
        <w:lastRenderedPageBreak/>
        <w:t xml:space="preserve">растворении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оксида меди с соляной кислотой?</w:t>
      </w:r>
    </w:p>
    <w:p w14:paraId="6B31A91B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14:paraId="6B316805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метана: </w:t>
      </w:r>
    </w:p>
    <w:p w14:paraId="61707848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+ 2О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+878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4,48 л"/>
        </w:smartTagPr>
        <w:r w:rsidRPr="00327124">
          <w:rPr>
            <w:sz w:val="24"/>
            <w:szCs w:val="24"/>
          </w:rPr>
          <w:t>4,48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метана?</w:t>
      </w:r>
    </w:p>
    <w:p w14:paraId="32C354B9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 w:rsidRPr="00327124">
          <w:rPr>
            <w:sz w:val="24"/>
            <w:szCs w:val="24"/>
          </w:rPr>
          <w:t>6,08 г</w:t>
        </w:r>
      </w:smartTag>
      <w:r w:rsidRPr="00327124"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14:paraId="0A960CA2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14:paraId="396F6B02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13 г"/>
        </w:smartTagPr>
        <w:r w:rsidRPr="00327124">
          <w:rPr>
            <w:sz w:val="24"/>
            <w:szCs w:val="24"/>
          </w:rPr>
          <w:t>13 г</w:t>
        </w:r>
      </w:smartTag>
      <w:r w:rsidRPr="00327124">
        <w:rPr>
          <w:sz w:val="24"/>
          <w:szCs w:val="24"/>
        </w:rPr>
        <w:t xml:space="preserve"> ацетилена?</w:t>
      </w:r>
    </w:p>
    <w:p w14:paraId="0269027F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 w:rsidRPr="00327124">
          <w:rPr>
            <w:sz w:val="24"/>
            <w:szCs w:val="24"/>
          </w:rPr>
          <w:t>6,5 г</w:t>
        </w:r>
      </w:smartTag>
      <w:r w:rsidRPr="00327124"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14:paraId="119182A7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14:paraId="164E0336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sz w:val="24"/>
            <w:szCs w:val="24"/>
          </w:rPr>
          <w:t>16 г</w:t>
        </w:r>
      </w:smartTag>
      <w:r w:rsidRPr="00327124">
        <w:rPr>
          <w:sz w:val="24"/>
          <w:szCs w:val="24"/>
        </w:rPr>
        <w:t xml:space="preserve"> кислорода?</w:t>
      </w:r>
    </w:p>
    <w:p w14:paraId="49DDDE1F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 w:rsidRPr="00327124">
          <w:rPr>
            <w:sz w:val="24"/>
            <w:szCs w:val="24"/>
          </w:rPr>
          <w:t>18 г</w:t>
        </w:r>
      </w:smartTag>
      <w:r w:rsidRPr="00327124"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14:paraId="5F9F2B3E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14:paraId="784ADD82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выделится, если будет израсходовано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sz w:val="24"/>
            <w:szCs w:val="24"/>
          </w:rPr>
          <w:t>1,12 л</w:t>
        </w:r>
      </w:smartTag>
      <w:r w:rsidRPr="00327124">
        <w:rPr>
          <w:sz w:val="24"/>
          <w:szCs w:val="24"/>
        </w:rPr>
        <w:t xml:space="preserve"> ацетилена? </w:t>
      </w:r>
    </w:p>
    <w:p w14:paraId="6B20CB52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14:paraId="6424F5CF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14:paraId="78F6EB20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выделится, если будет израсходовано 1моль ацетилена? </w:t>
      </w:r>
    </w:p>
    <w:p w14:paraId="33A71E2A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 w:rsidRPr="00327124">
          <w:rPr>
            <w:sz w:val="24"/>
            <w:szCs w:val="24"/>
          </w:rPr>
          <w:t>6,08 г</w:t>
        </w:r>
      </w:smartTag>
      <w:r w:rsidRPr="00327124"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14:paraId="2D3D0EB2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14:paraId="1A69898D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336 л"/>
        </w:smartTagPr>
        <w:r w:rsidRPr="00327124">
          <w:rPr>
            <w:sz w:val="24"/>
            <w:szCs w:val="24"/>
          </w:rPr>
          <w:t>336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) кислорода?</w:t>
      </w:r>
    </w:p>
    <w:p w14:paraId="5DCE9341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14:paraId="58F404D2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>+1400 кДж. Какое количество теплоты выделится, если в реакцию вступило 1 моль кислорода?</w:t>
      </w:r>
    </w:p>
    <w:p w14:paraId="2469CED2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4,2 г"/>
        </w:smartTagPr>
        <w:r w:rsidRPr="00327124">
          <w:rPr>
            <w:sz w:val="24"/>
            <w:szCs w:val="24"/>
          </w:rPr>
          <w:t>4,2 г</w:t>
        </w:r>
      </w:smartTag>
      <w:r w:rsidRPr="00327124">
        <w:rPr>
          <w:sz w:val="24"/>
          <w:szCs w:val="24"/>
        </w:rPr>
        <w:t xml:space="preserve"> железа с серой выделилась теплота, соответствующая 7,15 кДж. Составьте термохимическое уравнение этой реакции.</w:t>
      </w:r>
    </w:p>
    <w:p w14:paraId="0A3022A9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разложения известняка:</w:t>
      </w:r>
      <w:r w:rsidRPr="00327124">
        <w:rPr>
          <w:sz w:val="24"/>
          <w:szCs w:val="24"/>
          <w:u w:val="single"/>
        </w:rPr>
        <w:t xml:space="preserve"> </w:t>
      </w:r>
    </w:p>
    <w:p w14:paraId="73AE7519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→ </w:t>
      </w:r>
      <w:proofErr w:type="spellStart"/>
      <w:r w:rsidRPr="00327124">
        <w:rPr>
          <w:sz w:val="24"/>
          <w:szCs w:val="24"/>
        </w:rPr>
        <w:t>Са</w:t>
      </w:r>
      <w:proofErr w:type="spellEnd"/>
      <w:r w:rsidRPr="00327124">
        <w:rPr>
          <w:sz w:val="24"/>
          <w:szCs w:val="24"/>
          <w:lang w:val="en-US"/>
        </w:rPr>
        <w:t>O</w:t>
      </w:r>
      <w:r w:rsidRPr="00327124">
        <w:rPr>
          <w:sz w:val="24"/>
          <w:szCs w:val="24"/>
        </w:rPr>
        <w:t>+СО</w:t>
      </w:r>
      <w:r w:rsidRPr="00327124">
        <w:rPr>
          <w:sz w:val="24"/>
          <w:szCs w:val="24"/>
          <w:vertAlign w:val="subscript"/>
        </w:rPr>
        <w:t xml:space="preserve">2 </w:t>
      </w:r>
      <w:r w:rsidRPr="00327124">
        <w:rPr>
          <w:sz w:val="24"/>
          <w:szCs w:val="24"/>
        </w:rPr>
        <w:t xml:space="preserve">– 157 кДж. Какое количество теплоты затрачивается на разложение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известняка?</w:t>
      </w:r>
    </w:p>
    <w:p w14:paraId="06CF39C5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 w:rsidRPr="00327124">
          <w:rPr>
            <w:sz w:val="24"/>
            <w:szCs w:val="24"/>
          </w:rPr>
          <w:t>6,5 г</w:t>
        </w:r>
      </w:smartTag>
      <w:r w:rsidRPr="00327124"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14:paraId="56E7ED71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горения фосфора:4Р+5О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→2Р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5 </w:t>
      </w:r>
      <w:r w:rsidRPr="00327124">
        <w:rPr>
          <w:sz w:val="24"/>
          <w:szCs w:val="24"/>
        </w:rPr>
        <w:t xml:space="preserve">+3010 кДж. Сколько теплоты выделится при сгорании </w:t>
      </w:r>
      <w:smartTag w:uri="urn:schemas-microsoft-com:office:smarttags" w:element="metricconverter">
        <w:smartTagPr>
          <w:attr w:name="ProductID" w:val="31 г"/>
        </w:smartTagPr>
        <w:r w:rsidRPr="00327124">
          <w:rPr>
            <w:sz w:val="24"/>
            <w:szCs w:val="24"/>
          </w:rPr>
          <w:t>31 г</w:t>
        </w:r>
      </w:smartTag>
      <w:r w:rsidRPr="00327124">
        <w:rPr>
          <w:sz w:val="24"/>
          <w:szCs w:val="24"/>
        </w:rPr>
        <w:t xml:space="preserve"> фосфора?</w:t>
      </w:r>
    </w:p>
    <w:p w14:paraId="1A8CEEB5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 w:rsidRPr="00327124">
          <w:rPr>
            <w:sz w:val="24"/>
            <w:szCs w:val="24"/>
          </w:rPr>
          <w:t>18 г</w:t>
        </w:r>
      </w:smartTag>
      <w:r w:rsidRPr="00327124"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14:paraId="2BAE4363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с соляной кислотой: </w:t>
      </w:r>
    </w:p>
    <w:p w14:paraId="575BF831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lang w:val="en-US"/>
        </w:rPr>
        <w:t>u</w:t>
      </w:r>
      <w:r w:rsidRPr="00327124">
        <w:rPr>
          <w:sz w:val="24"/>
          <w:szCs w:val="24"/>
        </w:rPr>
        <w:t>О + 2НС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>→ С</w:t>
      </w:r>
      <w:proofErr w:type="spellStart"/>
      <w:r w:rsidRPr="00327124">
        <w:rPr>
          <w:sz w:val="24"/>
          <w:szCs w:val="24"/>
          <w:lang w:val="en-US"/>
        </w:rPr>
        <w:t>uCl</w:t>
      </w:r>
      <w:proofErr w:type="spellEnd"/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+63,6 кДж. Какое количество теплоты выделится при растворении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оксида меди с соляной кислотой?</w:t>
      </w:r>
    </w:p>
    <w:p w14:paraId="7E4D57B9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14:paraId="782B51EF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метана: </w:t>
      </w:r>
    </w:p>
    <w:p w14:paraId="30F3363C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+ 2О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+878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4,48 л"/>
        </w:smartTagPr>
        <w:r w:rsidRPr="00327124">
          <w:rPr>
            <w:sz w:val="24"/>
            <w:szCs w:val="24"/>
          </w:rPr>
          <w:t>4,48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метана?</w:t>
      </w:r>
    </w:p>
    <w:p w14:paraId="7D7471BC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 w:rsidRPr="00327124">
          <w:rPr>
            <w:sz w:val="24"/>
            <w:szCs w:val="24"/>
          </w:rPr>
          <w:t>6,08 г</w:t>
        </w:r>
      </w:smartTag>
      <w:r w:rsidRPr="00327124"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14:paraId="773C469C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lastRenderedPageBreak/>
        <w:t xml:space="preserve">Термохимическое уравнение реакции сгорания ацетилена: </w:t>
      </w:r>
    </w:p>
    <w:p w14:paraId="5E6DBEB0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13 г"/>
        </w:smartTagPr>
        <w:r w:rsidRPr="00327124">
          <w:rPr>
            <w:sz w:val="24"/>
            <w:szCs w:val="24"/>
          </w:rPr>
          <w:t>13 г</w:t>
        </w:r>
      </w:smartTag>
      <w:r w:rsidRPr="00327124">
        <w:rPr>
          <w:sz w:val="24"/>
          <w:szCs w:val="24"/>
        </w:rPr>
        <w:t xml:space="preserve"> ацетилена?</w:t>
      </w:r>
    </w:p>
    <w:p w14:paraId="3339550F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14:paraId="3980E23D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sz w:val="24"/>
            <w:szCs w:val="24"/>
          </w:rPr>
          <w:t>16 г</w:t>
        </w:r>
      </w:smartTag>
      <w:r w:rsidRPr="00327124">
        <w:rPr>
          <w:sz w:val="24"/>
          <w:szCs w:val="24"/>
        </w:rPr>
        <w:t xml:space="preserve"> кислорода?</w:t>
      </w:r>
    </w:p>
    <w:p w14:paraId="20740412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14:paraId="1DCCEC13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выделится, если будет израсходовано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sz w:val="24"/>
            <w:szCs w:val="24"/>
          </w:rPr>
          <w:t>1,12 л</w:t>
        </w:r>
      </w:smartTag>
      <w:r w:rsidRPr="00327124">
        <w:rPr>
          <w:sz w:val="24"/>
          <w:szCs w:val="24"/>
        </w:rPr>
        <w:t xml:space="preserve"> ацетилена? </w:t>
      </w:r>
    </w:p>
    <w:p w14:paraId="59895DF5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14:paraId="05E65DAB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выделится, если будет израсходовано 1моль ацетилена? </w:t>
      </w:r>
    </w:p>
    <w:p w14:paraId="71A41E8B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14:paraId="4034A7E4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336 л"/>
        </w:smartTagPr>
        <w:r w:rsidRPr="00327124">
          <w:rPr>
            <w:sz w:val="24"/>
            <w:szCs w:val="24"/>
          </w:rPr>
          <w:t>336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) кислорода?</w:t>
      </w:r>
    </w:p>
    <w:p w14:paraId="3F19B729" w14:textId="77777777"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14:paraId="589477DC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>+1400 кДж. Какое количество теплоты выделится, если в реакцию вступило 1 моль кислорода?</w:t>
      </w:r>
    </w:p>
    <w:p w14:paraId="52C71633" w14:textId="77777777"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</w:p>
    <w:p w14:paraId="3AAB9638" w14:textId="77777777"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2</w:t>
      </w:r>
    </w:p>
    <w:p w14:paraId="63AEA733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При прокаливании избытка оксида бария и 2,75 моль оксида кремния(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 получили Ва</w:t>
      </w:r>
      <w:r w:rsidRPr="00327124">
        <w:rPr>
          <w:sz w:val="24"/>
          <w:szCs w:val="24"/>
          <w:lang w:val="en-US"/>
        </w:rPr>
        <w:t>Si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3.</w:t>
      </w:r>
      <w:r w:rsidRPr="00327124">
        <w:rPr>
          <w:sz w:val="24"/>
          <w:szCs w:val="24"/>
        </w:rPr>
        <w:t xml:space="preserve"> Вычислите массу полученной соли, если практический выход полученной соли составляет 95% от теоретического.</w:t>
      </w:r>
    </w:p>
    <w:p w14:paraId="3E514CF5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9,84 г"/>
        </w:smartTagPr>
        <w:r w:rsidRPr="00327124">
          <w:rPr>
            <w:sz w:val="24"/>
            <w:szCs w:val="24"/>
          </w:rPr>
          <w:t>9,84 г</w:t>
        </w:r>
      </w:smartTag>
      <w:r w:rsidRPr="00327124">
        <w:rPr>
          <w:sz w:val="24"/>
          <w:szCs w:val="24"/>
        </w:rPr>
        <w:t xml:space="preserve"> оксида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 xml:space="preserve">) и монооксида углерода СО получается </w:t>
      </w:r>
      <w:smartTag w:uri="urn:schemas-microsoft-com:office:smarttags" w:element="metricconverter">
        <w:smartTagPr>
          <w:attr w:name="ProductID" w:val="5,73 г"/>
        </w:smartTagPr>
        <w:r w:rsidRPr="00327124">
          <w:rPr>
            <w:sz w:val="24"/>
            <w:szCs w:val="24"/>
          </w:rPr>
          <w:t>5,73 г</w:t>
        </w:r>
      </w:smartTag>
      <w:r w:rsidRPr="00327124">
        <w:rPr>
          <w:sz w:val="24"/>
          <w:szCs w:val="24"/>
        </w:rPr>
        <w:t xml:space="preserve"> железа и выделяется углекислый газ. Рассчитайте практический выход (в %) железа.</w:t>
      </w:r>
    </w:p>
    <w:p w14:paraId="50022F64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Цинк массой </w:t>
      </w:r>
      <w:smartTag w:uri="urn:schemas-microsoft-com:office:smarttags" w:element="metricconverter">
        <w:smartTagPr>
          <w:attr w:name="ProductID" w:val="65 г"/>
        </w:smartTagPr>
        <w:r w:rsidRPr="00327124">
          <w:rPr>
            <w:sz w:val="24"/>
            <w:szCs w:val="24"/>
          </w:rPr>
          <w:t>65 г</w:t>
        </w:r>
      </w:smartTag>
      <w:r w:rsidRPr="00327124">
        <w:rPr>
          <w:sz w:val="24"/>
          <w:szCs w:val="24"/>
        </w:rPr>
        <w:t xml:space="preserve"> окисляется  кислородом с образованием оксида цинка. Вычислите массу полученного оксида, если практический выход оксида составляет 85% от теоретического.</w:t>
      </w:r>
    </w:p>
    <w:p w14:paraId="7EE0E7BD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оксида азота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который можно получить окислением 58,5 моль азота, если практический выход составляет 39%.</w:t>
      </w:r>
    </w:p>
    <w:p w14:paraId="15274AC1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Рассчитайте, какую массу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 можно получить при взаимодействии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серы с кислородом, если практический выход процесса равен 45%.</w:t>
      </w:r>
    </w:p>
    <w:p w14:paraId="1F6B82CA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кислорода, который можно получить, в процессе разложения </w:t>
      </w:r>
      <w:smartTag w:uri="urn:schemas-microsoft-com:office:smarttags" w:element="metricconverter">
        <w:smartTagPr>
          <w:attr w:name="ProductID" w:val="15,38 г"/>
        </w:smartTagPr>
        <w:r w:rsidRPr="00327124">
          <w:rPr>
            <w:sz w:val="24"/>
            <w:szCs w:val="24"/>
          </w:rPr>
          <w:t>15,38 г</w:t>
        </w:r>
      </w:smartTag>
      <w:r w:rsidRPr="00327124">
        <w:rPr>
          <w:sz w:val="24"/>
          <w:szCs w:val="24"/>
        </w:rPr>
        <w:t xml:space="preserve"> бертолетовой соли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 на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и О</w:t>
      </w:r>
      <w:r w:rsidRPr="00327124">
        <w:rPr>
          <w:sz w:val="24"/>
          <w:szCs w:val="24"/>
          <w:vertAlign w:val="subscript"/>
        </w:rPr>
        <w:t>2,</w:t>
      </w:r>
      <w:r w:rsidRPr="00327124">
        <w:rPr>
          <w:sz w:val="24"/>
          <w:szCs w:val="24"/>
        </w:rPr>
        <w:t xml:space="preserve"> если практический выход кислорода составляет 89%.</w:t>
      </w:r>
    </w:p>
    <w:p w14:paraId="7A854D74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Какую массу меди можно получить при восстановлении углем </w:t>
      </w:r>
      <w:smartTag w:uri="urn:schemas-microsoft-com:office:smarttags" w:element="metricconverter">
        <w:smartTagPr>
          <w:attr w:name="ProductID" w:val="160 г"/>
        </w:smartTagPr>
        <w:r w:rsidRPr="00327124">
          <w:rPr>
            <w:sz w:val="24"/>
            <w:szCs w:val="24"/>
          </w:rPr>
          <w:t>160 г</w:t>
        </w:r>
      </w:smartTag>
      <w:r w:rsidRPr="00327124">
        <w:rPr>
          <w:sz w:val="24"/>
          <w:szCs w:val="24"/>
        </w:rPr>
        <w:t xml:space="preserve">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), если массовая доля выхода меди составляет 85%?</w:t>
      </w:r>
    </w:p>
    <w:p w14:paraId="66F965AE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Вычислите объем в л.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аммиака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, который можно получить, нагревая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хлорида аммония с избытком гидроксида кальция, если практический выход аммиака составляет 98 %. Продукты реакции: аммиак, хлорид кальция, вода. </w:t>
      </w:r>
    </w:p>
    <w:p w14:paraId="08BEBEDF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нагревании нитрита аммония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образуется азот и вода. Вычислите объем азота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.), который можно получить при разложении </w:t>
      </w:r>
      <w:smartTag w:uri="urn:schemas-microsoft-com:office:smarttags" w:element="metricconverter">
        <w:smartTagPr>
          <w:attr w:name="ProductID" w:val="6,4 г"/>
        </w:smartTagPr>
        <w:r w:rsidRPr="00327124">
          <w:rPr>
            <w:sz w:val="24"/>
            <w:szCs w:val="24"/>
          </w:rPr>
          <w:t>6,4 г</w:t>
        </w:r>
      </w:smartTag>
      <w:r w:rsidRPr="00327124">
        <w:rPr>
          <w:sz w:val="24"/>
          <w:szCs w:val="24"/>
        </w:rPr>
        <w:t xml:space="preserve"> нитрита аммония, если объемная доля выхода азота составляет 89%.</w:t>
      </w:r>
    </w:p>
    <w:p w14:paraId="18AD31C1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Оксид бария взаимодействует с алюминием с образованием оксида алюминия и бария. Вычислите массовую долю выхода бария, если из </w:t>
      </w:r>
      <w:smartTag w:uri="urn:schemas-microsoft-com:office:smarttags" w:element="metricconverter">
        <w:smartTagPr>
          <w:attr w:name="ProductID" w:val="4,59 г"/>
        </w:smartTagPr>
        <w:r w:rsidRPr="00327124">
          <w:rPr>
            <w:sz w:val="24"/>
            <w:szCs w:val="24"/>
          </w:rPr>
          <w:t>4,59 г</w:t>
        </w:r>
      </w:smartTag>
      <w:r w:rsidRPr="00327124">
        <w:rPr>
          <w:sz w:val="24"/>
          <w:szCs w:val="24"/>
        </w:rPr>
        <w:t xml:space="preserve"> оксида бария было получено </w:t>
      </w:r>
      <w:smartTag w:uri="urn:schemas-microsoft-com:office:smarttags" w:element="metricconverter">
        <w:smartTagPr>
          <w:attr w:name="ProductID" w:val="3,8 г"/>
        </w:smartTagPr>
        <w:r w:rsidRPr="00327124">
          <w:rPr>
            <w:sz w:val="24"/>
            <w:szCs w:val="24"/>
          </w:rPr>
          <w:t>3,8 г</w:t>
        </w:r>
      </w:smartTag>
      <w:r w:rsidRPr="00327124">
        <w:rPr>
          <w:sz w:val="24"/>
          <w:szCs w:val="24"/>
        </w:rPr>
        <w:t xml:space="preserve"> бария.</w:t>
      </w:r>
    </w:p>
    <w:p w14:paraId="475A6A31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Фосфор массой </w:t>
      </w:r>
      <w:smartTag w:uri="urn:schemas-microsoft-com:office:smarttags" w:element="metricconverter">
        <w:smartTagPr>
          <w:attr w:name="ProductID" w:val="3,1 г"/>
        </w:smartTagPr>
        <w:r w:rsidRPr="00327124">
          <w:rPr>
            <w:sz w:val="24"/>
            <w:szCs w:val="24"/>
          </w:rPr>
          <w:t>3,1 г</w:t>
        </w:r>
      </w:smartTag>
      <w:r w:rsidRPr="00327124">
        <w:rPr>
          <w:sz w:val="24"/>
          <w:szCs w:val="24"/>
        </w:rPr>
        <w:t xml:space="preserve"> сгорает в кислороде с образованием оксида фосфора (</w:t>
      </w:r>
      <w:r w:rsidRPr="00327124">
        <w:rPr>
          <w:sz w:val="24"/>
          <w:szCs w:val="24"/>
          <w:lang w:val="en-US"/>
        </w:rPr>
        <w:t>V</w:t>
      </w:r>
      <w:r w:rsidRPr="00327124">
        <w:rPr>
          <w:sz w:val="24"/>
          <w:szCs w:val="24"/>
        </w:rPr>
        <w:t>). Вычислите массу полученного оксида, если практический выход оксида составляет 95% от теоретического.</w:t>
      </w:r>
    </w:p>
    <w:p w14:paraId="72A8B2AA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Из </w:t>
      </w:r>
      <w:smartTag w:uri="urn:schemas-microsoft-com:office:smarttags" w:element="metricconverter">
        <w:smartTagPr>
          <w:attr w:name="ProductID" w:val="280 г"/>
        </w:smartTagPr>
        <w:r w:rsidRPr="00327124">
          <w:rPr>
            <w:sz w:val="24"/>
            <w:szCs w:val="24"/>
          </w:rPr>
          <w:t>280 г</w:t>
        </w:r>
      </w:smartTag>
      <w:r w:rsidRPr="00327124">
        <w:rPr>
          <w:sz w:val="24"/>
          <w:szCs w:val="24"/>
        </w:rPr>
        <w:t xml:space="preserve"> оксида кальция при взаимодействии с водой получили </w:t>
      </w:r>
      <w:smartTag w:uri="urn:schemas-microsoft-com:office:smarttags" w:element="metricconverter">
        <w:smartTagPr>
          <w:attr w:name="ProductID" w:val="358 г"/>
        </w:smartTagPr>
        <w:r w:rsidRPr="00327124">
          <w:rPr>
            <w:sz w:val="24"/>
            <w:szCs w:val="24"/>
          </w:rPr>
          <w:t>358 г</w:t>
        </w:r>
      </w:smartTag>
      <w:r w:rsidRPr="00327124">
        <w:rPr>
          <w:sz w:val="24"/>
          <w:szCs w:val="24"/>
        </w:rPr>
        <w:t xml:space="preserve"> гидроксида кальция. Вычислите массовую долю выхода гидроксида кальция.</w:t>
      </w:r>
    </w:p>
    <w:p w14:paraId="4CDB0DEE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Азот объемом </w:t>
      </w:r>
      <w:smartTag w:uri="urn:schemas-microsoft-com:office:smarttags" w:element="metricconverter">
        <w:smartTagPr>
          <w:attr w:name="ProductID" w:val="56 л"/>
        </w:smartTagPr>
        <w:r w:rsidRPr="00327124">
          <w:rPr>
            <w:sz w:val="24"/>
            <w:szCs w:val="24"/>
          </w:rPr>
          <w:t>56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прореагировал с водородом, взятым в избытке. Массовая доля выхода полученного аммиака составила 50 %. Рассчитайте объем полученного аммиака.</w:t>
      </w:r>
    </w:p>
    <w:p w14:paraId="0AB24C24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Алюминий массой </w:t>
      </w:r>
      <w:smartTag w:uri="urn:schemas-microsoft-com:office:smarttags" w:element="metricconverter">
        <w:smartTagPr>
          <w:attr w:name="ProductID" w:val="3,4 г"/>
        </w:smartTagPr>
        <w:r w:rsidRPr="00327124">
          <w:rPr>
            <w:sz w:val="24"/>
            <w:szCs w:val="24"/>
          </w:rPr>
          <w:t>3,4 г</w:t>
        </w:r>
      </w:smartTag>
      <w:r w:rsidRPr="00327124">
        <w:rPr>
          <w:sz w:val="24"/>
          <w:szCs w:val="24"/>
        </w:rPr>
        <w:t xml:space="preserve"> окисляется  кислородом с образованием оксида алюминия. Вычислите массу полученного оксида, если практический выход оксида составляет 75% от теоретического</w:t>
      </w:r>
    </w:p>
    <w:p w14:paraId="751FAB09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>Рассчитайте, 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) водорода можно получить при растворении в разбавленной серной кислоте </w:t>
      </w:r>
      <w:smartTag w:uri="urn:schemas-microsoft-com:office:smarttags" w:element="metricconverter">
        <w:smartTagPr>
          <w:attr w:name="ProductID" w:val="112 г"/>
        </w:smartTagPr>
        <w:r w:rsidRPr="00327124">
          <w:rPr>
            <w:sz w:val="24"/>
            <w:szCs w:val="24"/>
          </w:rPr>
          <w:t>112 г</w:t>
        </w:r>
      </w:smartTag>
      <w:r w:rsidRPr="00327124">
        <w:rPr>
          <w:sz w:val="24"/>
          <w:szCs w:val="24"/>
        </w:rPr>
        <w:t xml:space="preserve"> железа, если объемная доля выхода водорода составляет 98 %.</w:t>
      </w:r>
    </w:p>
    <w:p w14:paraId="5AF16DAE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Гидроксид кальция реагирует с </w:t>
      </w:r>
      <w:smartTag w:uri="urn:schemas-microsoft-com:office:smarttags" w:element="metricconverter">
        <w:smartTagPr>
          <w:attr w:name="ProductID" w:val="6,3 г"/>
        </w:smartTagPr>
        <w:r w:rsidRPr="00327124">
          <w:rPr>
            <w:sz w:val="24"/>
            <w:szCs w:val="24"/>
          </w:rPr>
          <w:t>6,3 г</w:t>
        </w:r>
      </w:smartTag>
      <w:r w:rsidRPr="00327124">
        <w:rPr>
          <w:sz w:val="24"/>
          <w:szCs w:val="24"/>
        </w:rPr>
        <w:t xml:space="preserve"> азотной кислоты. Какая масса нитрата кальция получится, если массовая доля выхода составляет 98%?</w:t>
      </w:r>
    </w:p>
    <w:p w14:paraId="7B099E53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Из </w:t>
      </w:r>
      <w:smartTag w:uri="urn:schemas-microsoft-com:office:smarttags" w:element="metricconverter">
        <w:smartTagPr>
          <w:attr w:name="ProductID" w:val="140 г"/>
        </w:smartTagPr>
        <w:r w:rsidRPr="00327124">
          <w:rPr>
            <w:sz w:val="24"/>
            <w:szCs w:val="24"/>
          </w:rPr>
          <w:t>140 г</w:t>
        </w:r>
      </w:smartTag>
      <w:r w:rsidRPr="00327124">
        <w:rPr>
          <w:sz w:val="24"/>
          <w:szCs w:val="24"/>
        </w:rPr>
        <w:t xml:space="preserve"> оксида кальция при растворении в воде получили </w:t>
      </w:r>
      <w:smartTag w:uri="urn:schemas-microsoft-com:office:smarttags" w:element="metricconverter">
        <w:smartTagPr>
          <w:attr w:name="ProductID" w:val="182 г"/>
        </w:smartTagPr>
        <w:r w:rsidRPr="00327124">
          <w:rPr>
            <w:sz w:val="24"/>
            <w:szCs w:val="24"/>
          </w:rPr>
          <w:t>182 г</w:t>
        </w:r>
      </w:smartTag>
      <w:r w:rsidRPr="00327124">
        <w:rPr>
          <w:sz w:val="24"/>
          <w:szCs w:val="24"/>
        </w:rPr>
        <w:t xml:space="preserve"> гидроксида кальция. Вычислите массовую долю выхода гидроксида кальция.</w:t>
      </w:r>
    </w:p>
    <w:p w14:paraId="3B0BC87E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6,9 г"/>
        </w:smartTagPr>
        <w:r w:rsidRPr="00327124">
          <w:rPr>
            <w:sz w:val="24"/>
            <w:szCs w:val="24"/>
          </w:rPr>
          <w:t>6,9 г</w:t>
        </w:r>
      </w:smartTag>
      <w:r w:rsidRPr="00327124">
        <w:rPr>
          <w:sz w:val="24"/>
          <w:szCs w:val="24"/>
        </w:rPr>
        <w:t xml:space="preserve"> натрия с водой получили </w:t>
      </w:r>
      <w:smartTag w:uri="urn:schemas-microsoft-com:office:smarttags" w:element="metricconverter">
        <w:smartTagPr>
          <w:attr w:name="ProductID" w:val="3 л"/>
        </w:smartTagPr>
        <w:r w:rsidRPr="00327124">
          <w:rPr>
            <w:sz w:val="24"/>
            <w:szCs w:val="24"/>
          </w:rPr>
          <w:t>3 л</w:t>
        </w:r>
      </w:smartTag>
      <w:r w:rsidRPr="00327124">
        <w:rPr>
          <w:sz w:val="24"/>
          <w:szCs w:val="24"/>
        </w:rPr>
        <w:t xml:space="preserve"> водорода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.). Вычислите объемную долю выхода газа (в %).</w:t>
      </w:r>
    </w:p>
    <w:p w14:paraId="4E176ACE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Какую массу железа можно получить из </w:t>
      </w:r>
      <w:smartTag w:uri="urn:schemas-microsoft-com:office:smarttags" w:element="metricconverter">
        <w:smartTagPr>
          <w:attr w:name="ProductID" w:val="960 г"/>
        </w:smartTagPr>
        <w:r w:rsidRPr="00327124">
          <w:rPr>
            <w:sz w:val="24"/>
            <w:szCs w:val="24"/>
          </w:rPr>
          <w:t>960 г</w:t>
        </w:r>
      </w:smartTag>
      <w:r w:rsidRPr="00327124">
        <w:rPr>
          <w:sz w:val="24"/>
          <w:szCs w:val="24"/>
        </w:rPr>
        <w:t xml:space="preserve"> оксида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 при восстановлении его оксидом углерода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), если массовая доля выхода составляет 90 %. (продукты реакции: железо и углекислый газ).</w:t>
      </w:r>
    </w:p>
    <w:p w14:paraId="7369434A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При прокаливании избытка оксида кальция и </w:t>
      </w:r>
      <w:smartTag w:uri="urn:schemas-microsoft-com:office:smarttags" w:element="metricconverter">
        <w:smartTagPr>
          <w:attr w:name="ProductID" w:val="2,5 г"/>
        </w:smartTagPr>
        <w:r w:rsidRPr="00327124">
          <w:rPr>
            <w:sz w:val="24"/>
            <w:szCs w:val="24"/>
          </w:rPr>
          <w:t>2,5 г</w:t>
        </w:r>
      </w:smartTag>
      <w:r w:rsidRPr="00327124">
        <w:rPr>
          <w:sz w:val="24"/>
          <w:szCs w:val="24"/>
        </w:rPr>
        <w:t xml:space="preserve"> оксида кремния(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 получили </w:t>
      </w:r>
      <w:proofErr w:type="spellStart"/>
      <w:r w:rsidRPr="00327124">
        <w:rPr>
          <w:sz w:val="24"/>
          <w:szCs w:val="24"/>
        </w:rPr>
        <w:t>Са</w:t>
      </w:r>
      <w:proofErr w:type="spellEnd"/>
      <w:r w:rsidRPr="00327124">
        <w:rPr>
          <w:sz w:val="24"/>
          <w:szCs w:val="24"/>
          <w:lang w:val="en-US"/>
        </w:rPr>
        <w:t>Si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3.</w:t>
      </w:r>
      <w:r w:rsidRPr="00327124">
        <w:rPr>
          <w:sz w:val="24"/>
          <w:szCs w:val="24"/>
        </w:rPr>
        <w:t xml:space="preserve"> Вычислите массу полученной соли, если практический выход полученной соли составляет 85% от теоретического.</w:t>
      </w:r>
    </w:p>
    <w:p w14:paraId="284761A6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9,84 г"/>
        </w:smartTagPr>
        <w:r w:rsidRPr="00327124">
          <w:rPr>
            <w:sz w:val="24"/>
            <w:szCs w:val="24"/>
          </w:rPr>
          <w:t>9,84 г</w:t>
        </w:r>
      </w:smartTag>
      <w:r w:rsidRPr="00327124">
        <w:rPr>
          <w:sz w:val="24"/>
          <w:szCs w:val="24"/>
        </w:rPr>
        <w:t xml:space="preserve"> оксида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 xml:space="preserve">) и монооксида углерода СО получается </w:t>
      </w:r>
      <w:smartTag w:uri="urn:schemas-microsoft-com:office:smarttags" w:element="metricconverter">
        <w:smartTagPr>
          <w:attr w:name="ProductID" w:val="5,73 г"/>
        </w:smartTagPr>
        <w:r w:rsidRPr="00327124">
          <w:rPr>
            <w:sz w:val="24"/>
            <w:szCs w:val="24"/>
          </w:rPr>
          <w:t>5,73 г</w:t>
        </w:r>
      </w:smartTag>
      <w:r w:rsidRPr="00327124">
        <w:rPr>
          <w:sz w:val="24"/>
          <w:szCs w:val="24"/>
        </w:rPr>
        <w:t xml:space="preserve"> железа и выделяется углекислый газ. Рассчитайте практический выход (в %) железа. </w:t>
      </w:r>
    </w:p>
    <w:p w14:paraId="5579E935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Рассчитайте, 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) водорода можно получить при растворении в разбавленной соляной кислоте 6,5 цинка, если объемная доля выхода водорода составляет 90 %.</w:t>
      </w:r>
    </w:p>
    <w:p w14:paraId="40F4702B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оксида азота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), который можно получить окислением кислородом </w:t>
      </w:r>
      <w:smartTag w:uri="urn:schemas-microsoft-com:office:smarttags" w:element="metricconverter">
        <w:smartTagPr>
          <w:attr w:name="ProductID" w:val="28 г"/>
        </w:smartTagPr>
        <w:r w:rsidRPr="00327124">
          <w:rPr>
            <w:sz w:val="24"/>
            <w:szCs w:val="24"/>
          </w:rPr>
          <w:t>28 г</w:t>
        </w:r>
      </w:smartTag>
      <w:r w:rsidRPr="00327124">
        <w:rPr>
          <w:sz w:val="24"/>
          <w:szCs w:val="24"/>
        </w:rPr>
        <w:t xml:space="preserve"> азота, если практический выход составляет 90 %.</w:t>
      </w:r>
    </w:p>
    <w:p w14:paraId="7C7FFA42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Рассчитайте, какую массу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 можно получить при взаимодействии </w:t>
      </w:r>
      <w:smartTag w:uri="urn:schemas-microsoft-com:office:smarttags" w:element="metricconverter">
        <w:smartTagPr>
          <w:attr w:name="ProductID" w:val="3,2 г"/>
        </w:smartTagPr>
        <w:r w:rsidRPr="00327124">
          <w:rPr>
            <w:sz w:val="24"/>
            <w:szCs w:val="24"/>
          </w:rPr>
          <w:t>3,2 г</w:t>
        </w:r>
      </w:smartTag>
      <w:r w:rsidRPr="00327124">
        <w:rPr>
          <w:sz w:val="24"/>
          <w:szCs w:val="24"/>
        </w:rPr>
        <w:t xml:space="preserve"> серы с кислородом, если практический выход процесса равен 75%.</w:t>
      </w:r>
    </w:p>
    <w:p w14:paraId="54B0B19B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кислорода, который можно получить, в процессе разложения 2,5 моль бертолетовой соли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 на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и О</w:t>
      </w:r>
      <w:r w:rsidRPr="00327124">
        <w:rPr>
          <w:sz w:val="24"/>
          <w:szCs w:val="24"/>
          <w:vertAlign w:val="subscript"/>
        </w:rPr>
        <w:t>2,</w:t>
      </w:r>
      <w:r w:rsidRPr="00327124">
        <w:rPr>
          <w:sz w:val="24"/>
          <w:szCs w:val="24"/>
        </w:rPr>
        <w:t xml:space="preserve"> если практический выход кислорода составляет 80%.</w:t>
      </w:r>
    </w:p>
    <w:p w14:paraId="199A7C6D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Какую массу меди можно получить при восстановлении углем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), если массовая доля выхода меди составляет 75%?</w:t>
      </w:r>
    </w:p>
    <w:p w14:paraId="56A41167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Вычислите объем в л.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аммиака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, который можно получить, нагревая </w:t>
      </w:r>
    </w:p>
    <w:p w14:paraId="6F3C71E9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2 моль хлорида аммония с избытком гидроксида кальция, если практический выход аммиака составляет 98 %. Продукты реакции: аммиак, хлорид кальция, вода. </w:t>
      </w:r>
    </w:p>
    <w:p w14:paraId="7CEADB25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нагревании нитрита аммония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образуется азот и вода. Вычислите объем азота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.), который можно получить при разложении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нитрита аммония, если объемная доля выхода азота составляет 89%.</w:t>
      </w:r>
    </w:p>
    <w:p w14:paraId="58E62309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Оксид бария взаимодействует с алюминием с образованием оксида алюминия и бария. Вычислите массовую долю выхода бария, если из </w:t>
      </w:r>
      <w:smartTag w:uri="urn:schemas-microsoft-com:office:smarttags" w:element="metricconverter">
        <w:smartTagPr>
          <w:attr w:name="ProductID" w:val="4,59 г"/>
        </w:smartTagPr>
        <w:r w:rsidRPr="00327124">
          <w:rPr>
            <w:sz w:val="24"/>
            <w:szCs w:val="24"/>
          </w:rPr>
          <w:t>4,59 г</w:t>
        </w:r>
      </w:smartTag>
      <w:r w:rsidRPr="00327124">
        <w:rPr>
          <w:sz w:val="24"/>
          <w:szCs w:val="24"/>
        </w:rPr>
        <w:t xml:space="preserve"> оксида бария было получено </w:t>
      </w:r>
      <w:smartTag w:uri="urn:schemas-microsoft-com:office:smarttags" w:element="metricconverter">
        <w:smartTagPr>
          <w:attr w:name="ProductID" w:val="3,8 г"/>
        </w:smartTagPr>
        <w:r w:rsidRPr="00327124">
          <w:rPr>
            <w:sz w:val="24"/>
            <w:szCs w:val="24"/>
          </w:rPr>
          <w:t>3,8 г</w:t>
        </w:r>
      </w:smartTag>
      <w:r w:rsidRPr="00327124">
        <w:rPr>
          <w:sz w:val="24"/>
          <w:szCs w:val="24"/>
        </w:rPr>
        <w:t xml:space="preserve"> бария.</w:t>
      </w:r>
    </w:p>
    <w:p w14:paraId="0FDAEF35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Фосфор количеством 1 моль сгорает в кислороде с образованием оксида фосфора (</w:t>
      </w:r>
      <w:r w:rsidRPr="00327124">
        <w:rPr>
          <w:sz w:val="24"/>
          <w:szCs w:val="24"/>
          <w:lang w:val="en-US"/>
        </w:rPr>
        <w:t>V</w:t>
      </w:r>
      <w:r w:rsidRPr="00327124">
        <w:rPr>
          <w:sz w:val="24"/>
          <w:szCs w:val="24"/>
        </w:rPr>
        <w:t>). Вычислите массу полученного оксида, если практический выход оксида составляет 95% от теоретического.</w:t>
      </w:r>
    </w:p>
    <w:p w14:paraId="5D177D0C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Магний массой </w:t>
      </w:r>
      <w:smartTag w:uri="urn:schemas-microsoft-com:office:smarttags" w:element="metricconverter">
        <w:smartTagPr>
          <w:attr w:name="ProductID" w:val="2,4 г"/>
        </w:smartTagPr>
        <w:r w:rsidRPr="00327124">
          <w:rPr>
            <w:sz w:val="24"/>
            <w:szCs w:val="24"/>
          </w:rPr>
          <w:t>2,4 г</w:t>
        </w:r>
      </w:smartTag>
      <w:r w:rsidRPr="00327124">
        <w:rPr>
          <w:sz w:val="24"/>
          <w:szCs w:val="24"/>
        </w:rPr>
        <w:t xml:space="preserve"> сгорает в кислороде с образованием оксида магния. Вычислите массу полученного оксида, если практический выход оксида составляет 75% от теоретического.</w:t>
      </w:r>
    </w:p>
    <w:p w14:paraId="6925296C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Рассчитайте, 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) водорода можно получить при растворении в разбавленной серной кислоте 5,5 моль цинка, если объемная доля выхода водорода составляет 88 %.</w:t>
      </w:r>
    </w:p>
    <w:p w14:paraId="51B2FBEF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оксида азота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), который можно получить окислением кислородом </w:t>
      </w:r>
      <w:smartTag w:uri="urn:schemas-microsoft-com:office:smarttags" w:element="metricconverter">
        <w:smartTagPr>
          <w:attr w:name="ProductID" w:val="2,8 г"/>
        </w:smartTagPr>
        <w:r w:rsidRPr="00327124">
          <w:rPr>
            <w:sz w:val="24"/>
            <w:szCs w:val="24"/>
          </w:rPr>
          <w:t>2,8 г</w:t>
        </w:r>
      </w:smartTag>
      <w:r w:rsidRPr="00327124">
        <w:rPr>
          <w:sz w:val="24"/>
          <w:szCs w:val="24"/>
        </w:rPr>
        <w:t xml:space="preserve"> азота, если практический выход составляет 98 %.</w:t>
      </w:r>
    </w:p>
    <w:p w14:paraId="5A77E8A6" w14:textId="77777777"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Гидроксид натрия реагирует с </w:t>
      </w:r>
      <w:smartTag w:uri="urn:schemas-microsoft-com:office:smarttags" w:element="metricconverter">
        <w:smartTagPr>
          <w:attr w:name="ProductID" w:val="6,3 г"/>
        </w:smartTagPr>
        <w:r w:rsidRPr="00327124">
          <w:rPr>
            <w:sz w:val="24"/>
            <w:szCs w:val="24"/>
          </w:rPr>
          <w:t>6,3 г</w:t>
        </w:r>
      </w:smartTag>
      <w:r w:rsidRPr="00327124">
        <w:rPr>
          <w:sz w:val="24"/>
          <w:szCs w:val="24"/>
        </w:rPr>
        <w:t xml:space="preserve"> азотной кислоты. Какая масса нитрата натрия получится, если массовая доля выхода соли составляет 98%?</w:t>
      </w:r>
    </w:p>
    <w:p w14:paraId="45250691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14:paraId="3879AF7C" w14:textId="77777777" w:rsidR="00327124" w:rsidRPr="00327124" w:rsidRDefault="00327124" w:rsidP="00686F16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1.7. Металлы и неметаллы</w:t>
      </w:r>
    </w:p>
    <w:p w14:paraId="2F4DF47A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Типовой пример решения задачи</w:t>
      </w:r>
    </w:p>
    <w:p w14:paraId="5CA8AA49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9994AD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lastRenderedPageBreak/>
        <w:t xml:space="preserve">Задача.  Вычислите массу осадка, полученного действием раствора, содержащего </w:t>
      </w:r>
    </w:p>
    <w:p w14:paraId="17E988BE" w14:textId="77777777" w:rsidR="00327124" w:rsidRPr="00327124" w:rsidRDefault="00327124" w:rsidP="00686F16">
      <w:pPr>
        <w:pStyle w:val="a7"/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8 г"/>
        </w:smartTagPr>
        <w:r w:rsidRPr="00327124">
          <w:rPr>
            <w:b/>
            <w:bCs/>
            <w:sz w:val="24"/>
            <w:szCs w:val="24"/>
          </w:rPr>
          <w:t>8 г</w:t>
        </w:r>
      </w:smartTag>
      <w:r w:rsidRPr="00327124">
        <w:rPr>
          <w:b/>
          <w:bCs/>
          <w:sz w:val="24"/>
          <w:szCs w:val="24"/>
        </w:rPr>
        <w:t xml:space="preserve"> сульфата меди (</w:t>
      </w:r>
      <w:r w:rsidRPr="00327124">
        <w:rPr>
          <w:b/>
          <w:bCs/>
          <w:sz w:val="24"/>
          <w:szCs w:val="24"/>
          <w:lang w:val="en-US"/>
        </w:rPr>
        <w:t>II</w:t>
      </w:r>
      <w:r w:rsidRPr="00327124">
        <w:rPr>
          <w:b/>
          <w:bCs/>
          <w:sz w:val="24"/>
          <w:szCs w:val="24"/>
        </w:rPr>
        <w:t xml:space="preserve">), на раствор, содержащий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b/>
            <w:bCs/>
            <w:sz w:val="24"/>
            <w:szCs w:val="24"/>
          </w:rPr>
          <w:t>10 г</w:t>
        </w:r>
      </w:smartTag>
      <w:r w:rsidRPr="00327124">
        <w:rPr>
          <w:b/>
          <w:bCs/>
          <w:sz w:val="24"/>
          <w:szCs w:val="24"/>
        </w:rPr>
        <w:t xml:space="preserve"> гидроксида натрия.</w:t>
      </w:r>
    </w:p>
    <w:p w14:paraId="752F96F8" w14:textId="77777777" w:rsidR="00327124" w:rsidRPr="00327124" w:rsidRDefault="00327124" w:rsidP="00686F16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Количества, массы и объемы (для газов) реагентов не всегда берутся стехиометрическими, т.е. в соответствии с уравнением реакции и расчетным уравнением.</w:t>
      </w:r>
    </w:p>
    <w:p w14:paraId="3DBF9FE8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 Чаще один реагент берется </w:t>
      </w:r>
      <w:r w:rsidRPr="00327124">
        <w:rPr>
          <w:i/>
          <w:iCs/>
          <w:sz w:val="24"/>
          <w:szCs w:val="24"/>
        </w:rPr>
        <w:t>в избытке</w:t>
      </w:r>
      <w:r w:rsidRPr="00327124">
        <w:rPr>
          <w:sz w:val="24"/>
          <w:szCs w:val="24"/>
        </w:rPr>
        <w:t xml:space="preserve">, а следовательно, другой реагент окажется </w:t>
      </w:r>
      <w:r w:rsidRPr="00327124">
        <w:rPr>
          <w:i/>
          <w:iCs/>
          <w:sz w:val="24"/>
          <w:szCs w:val="24"/>
        </w:rPr>
        <w:t>в недостатке</w:t>
      </w:r>
      <w:r w:rsidRPr="00327124">
        <w:rPr>
          <w:sz w:val="24"/>
          <w:szCs w:val="24"/>
        </w:rPr>
        <w:t>. Избыток реагента вступать в реакцию не будет.</w:t>
      </w:r>
    </w:p>
    <w:p w14:paraId="7B664BD6" w14:textId="77777777" w:rsidR="00327124" w:rsidRPr="00327124" w:rsidRDefault="00327124" w:rsidP="00327124">
      <w:pPr>
        <w:pStyle w:val="a7"/>
        <w:jc w:val="both"/>
        <w:rPr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     Расчет получаемых количеств, масс и объемов (для газов) продуктов проводят только по реагенту </w:t>
      </w:r>
      <w:r w:rsidRPr="00327124">
        <w:rPr>
          <w:i/>
          <w:iCs/>
          <w:sz w:val="24"/>
          <w:szCs w:val="24"/>
        </w:rPr>
        <w:t>в недостатке.</w:t>
      </w:r>
    </w:p>
    <w:p w14:paraId="1E7858AA" w14:textId="77777777" w:rsidR="00327124" w:rsidRPr="00327124" w:rsidRDefault="00327124" w:rsidP="00327124">
      <w:pPr>
        <w:pStyle w:val="a7"/>
        <w:jc w:val="both"/>
        <w:rPr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14:paraId="2D7AF8FF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386B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F5D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2BE29CC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09A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372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14:paraId="6337659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(С</w:t>
            </w: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)=8г</w:t>
            </w:r>
          </w:p>
          <w:p w14:paraId="5F4192A5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>)=10г</w:t>
            </w:r>
          </w:p>
          <w:p w14:paraId="71A3ABA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14:paraId="2EFC9B6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)-?</w:t>
            </w:r>
          </w:p>
        </w:tc>
      </w:tr>
      <w:tr w:rsidR="00327124" w:rsidRPr="00836950" w14:paraId="0687A4B9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65E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2.Составьте уравнение химической реакции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A42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</w:t>
            </w:r>
            <w:r w:rsidRPr="00327124">
              <w:rPr>
                <w:sz w:val="24"/>
                <w:szCs w:val="24"/>
                <w:lang w:val="en-US" w:eastAsia="en-US"/>
              </w:rPr>
              <w:t>:</w:t>
            </w:r>
          </w:p>
          <w:p w14:paraId="14D6910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С</w:t>
            </w:r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4 </w:t>
            </w:r>
            <w:r w:rsidRPr="00327124">
              <w:rPr>
                <w:sz w:val="24"/>
                <w:szCs w:val="24"/>
                <w:lang w:val="en-US" w:eastAsia="en-US"/>
              </w:rPr>
              <w:t>+ 2NaOH = Cu(O</w:t>
            </w:r>
            <w:r w:rsidRPr="00327124">
              <w:rPr>
                <w:sz w:val="24"/>
                <w:szCs w:val="24"/>
                <w:lang w:eastAsia="en-US"/>
              </w:rPr>
              <w:t>Н</w:t>
            </w:r>
            <w:r w:rsidRPr="00327124">
              <w:rPr>
                <w:sz w:val="24"/>
                <w:szCs w:val="24"/>
                <w:lang w:val="en-US"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2 </w:t>
            </w:r>
            <w:r w:rsidRPr="00327124">
              <w:rPr>
                <w:sz w:val="24"/>
                <w:szCs w:val="24"/>
                <w:lang w:val="en-US" w:eastAsia="en-US"/>
              </w:rPr>
              <w:t>+ Na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4 </w:t>
            </w:r>
          </w:p>
        </w:tc>
      </w:tr>
      <w:tr w:rsidR="00327124" w:rsidRPr="00836950" w14:paraId="2B2F9035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107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8FF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u w:val="single"/>
                <w:vertAlign w:val="subscript"/>
                <w:lang w:val="en-US"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2NaOH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Cu(O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)</w:t>
            </w:r>
            <w:r w:rsidRPr="00327124">
              <w:rPr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 w:rsidRPr="00327124">
              <w:rPr>
                <w:sz w:val="24"/>
                <w:szCs w:val="24"/>
                <w:lang w:val="en-US" w:eastAsia="en-US"/>
              </w:rPr>
              <w:t>+ Na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>4</w:t>
            </w:r>
          </w:p>
        </w:tc>
      </w:tr>
      <w:tr w:rsidR="00327124" w:rsidRPr="00327124" w14:paraId="6CD5AA00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11C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4.Под подчеркнутыми формулами подпишите по коэффициентам число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C96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proofErr w:type="spellStart"/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(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Н)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</w:p>
          <w:p w14:paraId="3853404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1 моль             2 моль                  1 моль</w:t>
            </w:r>
          </w:p>
        </w:tc>
      </w:tr>
      <w:tr w:rsidR="00327124" w:rsidRPr="00327124" w14:paraId="03F30293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A36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5.Под формулой вещества, массу которого надо найти поставьте </w:t>
            </w:r>
            <w:r w:rsidRPr="00327124">
              <w:rPr>
                <w:b/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ABB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proofErr w:type="spellStart"/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(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Н)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</w:p>
          <w:p w14:paraId="76EC6AA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1 моль             2 моль                  1 моль</w:t>
            </w:r>
          </w:p>
          <w:p w14:paraId="66C3E34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                                х моль</w:t>
            </w:r>
          </w:p>
        </w:tc>
      </w:tr>
      <w:tr w:rsidR="00327124" w:rsidRPr="00327124" w14:paraId="73580394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647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6.Вычислите количество веществ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которые записаны в «Дано».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29B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223CF06A" wp14:editId="16DFD7D2">
                  <wp:extent cx="2181225" cy="314325"/>
                  <wp:effectExtent l="19050" t="0" r="9525" b="0"/>
                  <wp:docPr id="9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2D87A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(С</w:t>
            </w: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24674771" wp14:editId="292C7DB6">
                  <wp:extent cx="1685925" cy="228600"/>
                  <wp:effectExtent l="19050" t="0" r="9525" b="0"/>
                  <wp:docPr id="96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2ADF89C8" wp14:editId="5CB58F40">
                  <wp:extent cx="1685925" cy="228600"/>
                  <wp:effectExtent l="19050" t="0" r="9525" b="0"/>
                  <wp:docPr id="97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то, что есть по условию задачи </w:t>
            </w:r>
          </w:p>
          <w:p w14:paraId="0037AF9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3C458309" wp14:editId="51C0C29D">
                  <wp:extent cx="1600200" cy="228600"/>
                  <wp:effectExtent l="19050" t="0" r="0" b="0"/>
                  <wp:docPr id="98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6AF6F2C6" wp14:editId="1ECC8BCB">
                  <wp:extent cx="1600200" cy="228600"/>
                  <wp:effectExtent l="19050" t="0" r="0" b="0"/>
                  <wp:docPr id="99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- то, что есть по условию задачи </w:t>
            </w:r>
          </w:p>
        </w:tc>
      </w:tr>
      <w:tr w:rsidR="00327124" w:rsidRPr="00327124" w14:paraId="1F8C494D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28C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формулами этих веществ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EEDA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proofErr w:type="spellStart"/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(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Н)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</w:p>
          <w:p w14:paraId="483B0BB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1 моль           2 моль                1 моль</w:t>
            </w:r>
          </w:p>
          <w:p w14:paraId="1C3E5D4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0,05 моль     0,25 моль            х моль</w:t>
            </w:r>
          </w:p>
        </w:tc>
      </w:tr>
      <w:tr w:rsidR="00327124" w:rsidRPr="00327124" w14:paraId="0519C463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DBC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 Найдите, какое из исходных веществ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proofErr w:type="spellStart"/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или 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взято в избытке, составив пропорцию (х можно подставить или под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proofErr w:type="spellStart"/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или 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1BB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281BB9F2" wp14:editId="4AB95287">
                  <wp:extent cx="1038225" cy="314325"/>
                  <wp:effectExtent l="19050" t="0" r="9525" b="0"/>
                  <wp:docPr id="100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4EF3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429FE82C" wp14:editId="0B9AC5BE">
                  <wp:extent cx="1247775" cy="228600"/>
                  <wp:effectExtent l="19050" t="0" r="9525" b="0"/>
                  <wp:docPr id="101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4BA0B0C3" wp14:editId="6EA9FF28">
                  <wp:extent cx="1247775" cy="228600"/>
                  <wp:effectExtent l="19050" t="0" r="9525" b="0"/>
                  <wp:docPr id="102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- должно быть </w:t>
            </w:r>
            <w:r w:rsidRPr="00327124">
              <w:rPr>
                <w:sz w:val="24"/>
                <w:szCs w:val="24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, а его 0,25 моль, значит </w:t>
            </w:r>
            <w:r w:rsidRPr="00327124">
              <w:rPr>
                <w:sz w:val="24"/>
                <w:szCs w:val="24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дан в избытке. Далее расчет ведем по недостатку, 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т.е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по С</w:t>
            </w: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27124" w:rsidRPr="00327124" w14:paraId="6CB0474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E4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9.Выразите</w:t>
            </w:r>
            <w:r w:rsidRPr="0032712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х уже через С</w:t>
            </w: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.</w:t>
            </w:r>
          </w:p>
          <w:p w14:paraId="4B1EC3D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29A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proofErr w:type="spellStart"/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proofErr w:type="spellEnd"/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(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Н)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</w:p>
          <w:p w14:paraId="62E7EDD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b/>
                <w:bCs/>
                <w:sz w:val="24"/>
                <w:szCs w:val="24"/>
                <w:vertAlign w:val="subscript"/>
                <w:lang w:eastAsia="en-US"/>
              </w:rPr>
              <w:t xml:space="preserve">1 моль           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 моль</w:t>
            </w:r>
            <w:r w:rsidRPr="00327124">
              <w:rPr>
                <w:b/>
                <w:bCs/>
                <w:sz w:val="24"/>
                <w:szCs w:val="24"/>
                <w:vertAlign w:val="subscript"/>
                <w:lang w:eastAsia="en-US"/>
              </w:rPr>
              <w:t xml:space="preserve">                1 моль</w:t>
            </w:r>
          </w:p>
          <w:p w14:paraId="769C7E9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b/>
                <w:bCs/>
                <w:sz w:val="24"/>
                <w:szCs w:val="24"/>
                <w:vertAlign w:val="subscript"/>
                <w:lang w:eastAsia="en-US"/>
              </w:rPr>
              <w:t>0,05 моль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0,25 моль            </w:t>
            </w:r>
            <w:r w:rsidRPr="00327124">
              <w:rPr>
                <w:b/>
                <w:bCs/>
                <w:sz w:val="24"/>
                <w:szCs w:val="24"/>
                <w:vertAlign w:val="subscript"/>
                <w:lang w:eastAsia="en-US"/>
              </w:rPr>
              <w:t>х моль</w:t>
            </w:r>
          </w:p>
        </w:tc>
      </w:tr>
      <w:tr w:rsidR="00327124" w:rsidRPr="00327124" w14:paraId="7A298035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8D0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10.Из полученной пропорции выразите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846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1 моль                 1 моль</w:t>
            </w:r>
          </w:p>
          <w:p w14:paraId="14154FB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0,05 моль               х моль   </w:t>
            </w:r>
          </w:p>
          <w:p w14:paraId="10A024E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14:paraId="6AB58531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0AAE84F7" wp14:editId="642FACB4">
                  <wp:extent cx="1828800" cy="228600"/>
                  <wp:effectExtent l="19050" t="0" r="0" b="0"/>
                  <wp:docPr id="103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14015F58" wp14:editId="13B3604E">
                  <wp:extent cx="1828800" cy="228600"/>
                  <wp:effectExtent l="19050" t="0" r="0" b="0"/>
                  <wp:docPr id="104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14:paraId="50C3949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               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27124" w:rsidRPr="00327124" w14:paraId="4AA055B8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796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11.Зная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) найдите массу 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198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=</w:t>
            </w: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nM</w:t>
            </w:r>
            <w:proofErr w:type="spellEnd"/>
          </w:p>
          <w:p w14:paraId="76CEBB0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)=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val="en-US" w:eastAsia="en-US"/>
              </w:rPr>
              <w:instrText>QUOTE</w:instrText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63823FB0" wp14:editId="16D23B5A">
                  <wp:extent cx="104775" cy="142875"/>
                  <wp:effectExtent l="19050" t="0" r="9525" b="0"/>
                  <wp:docPr id="105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1A3B9B34" wp14:editId="7BBDD382">
                  <wp:extent cx="104775" cy="142875"/>
                  <wp:effectExtent l="19050" t="0" r="9525" b="0"/>
                  <wp:docPr id="106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  <w:p w14:paraId="73E97A4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=64+17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3C681637" wp14:editId="00291CB8">
                  <wp:extent cx="190500" cy="142875"/>
                  <wp:effectExtent l="19050" t="0" r="0" b="0"/>
                  <wp:docPr id="107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443F5F10" wp14:editId="4E2EC6B3">
                  <wp:extent cx="190500" cy="142875"/>
                  <wp:effectExtent l="19050" t="0" r="0" b="0"/>
                  <wp:docPr id="108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=98г/моль</w:t>
            </w:r>
          </w:p>
          <w:p w14:paraId="5F047F9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)=0,05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738999BD" wp14:editId="00DBEA44">
                  <wp:extent cx="542925" cy="142875"/>
                  <wp:effectExtent l="19050" t="0" r="9525" b="0"/>
                  <wp:docPr id="109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0FB6D6E6" wp14:editId="745EDEC3">
                  <wp:extent cx="542925" cy="142875"/>
                  <wp:effectExtent l="19050" t="0" r="9525" b="0"/>
                  <wp:docPr id="110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г/моль=4,9г</w:t>
            </w:r>
          </w:p>
        </w:tc>
      </w:tr>
      <w:tr w:rsidR="00327124" w:rsidRPr="00327124" w14:paraId="7455D21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49B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12.Запишите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AB1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)=4,9г</w:t>
            </w:r>
          </w:p>
        </w:tc>
      </w:tr>
    </w:tbl>
    <w:p w14:paraId="1B68DD46" w14:textId="77777777" w:rsidR="00327124" w:rsidRPr="00327124" w:rsidRDefault="00327124" w:rsidP="00327124">
      <w:pPr>
        <w:rPr>
          <w:rFonts w:ascii="Times New Roman" w:hAnsi="Times New Roman"/>
          <w:b/>
          <w:bCs/>
          <w:sz w:val="24"/>
          <w:szCs w:val="24"/>
        </w:rPr>
      </w:pPr>
    </w:p>
    <w:p w14:paraId="20FD8D17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3A1A69D9" w14:textId="77777777"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225B700B" w14:textId="77777777" w:rsidR="00327124" w:rsidRPr="00327124" w:rsidRDefault="00327124" w:rsidP="0028775F">
      <w:pPr>
        <w:pStyle w:val="a7"/>
        <w:widowControl/>
        <w:numPr>
          <w:ilvl w:val="0"/>
          <w:numId w:val="42"/>
        </w:numPr>
        <w:tabs>
          <w:tab w:val="num" w:pos="263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Коррозия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14:paraId="28E6110B" w14:textId="77777777" w:rsidR="00327124" w:rsidRPr="00327124" w:rsidRDefault="00327124" w:rsidP="0028775F">
      <w:pPr>
        <w:pStyle w:val="a7"/>
        <w:widowControl/>
        <w:numPr>
          <w:ilvl w:val="0"/>
          <w:numId w:val="42"/>
        </w:numPr>
        <w:tabs>
          <w:tab w:val="num" w:pos="263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Производство чугуна и стали.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такое чугун, сталь, их получение).</w:t>
      </w:r>
    </w:p>
    <w:p w14:paraId="1D288B92" w14:textId="77777777" w:rsidR="00327124" w:rsidRPr="00327124" w:rsidRDefault="00327124" w:rsidP="0028775F">
      <w:pPr>
        <w:pStyle w:val="a7"/>
        <w:widowControl/>
        <w:numPr>
          <w:ilvl w:val="0"/>
          <w:numId w:val="42"/>
        </w:numPr>
        <w:tabs>
          <w:tab w:val="num" w:pos="263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Получение неметаллов фракционной перегонкой жидкого воздуха и электролизом растворов или расплавов электролитов.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на конкретных примерах).</w:t>
      </w:r>
    </w:p>
    <w:p w14:paraId="377F18D6" w14:textId="77777777" w:rsidR="00327124" w:rsidRPr="00327124" w:rsidRDefault="00327124" w:rsidP="0028775F">
      <w:pPr>
        <w:pStyle w:val="a7"/>
        <w:widowControl/>
        <w:numPr>
          <w:ilvl w:val="0"/>
          <w:numId w:val="42"/>
        </w:numPr>
        <w:tabs>
          <w:tab w:val="num" w:pos="263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Силикатная промышленность. (</w:t>
      </w:r>
      <w:r w:rsidRPr="00327124">
        <w:rPr>
          <w:sz w:val="24"/>
          <w:szCs w:val="24"/>
          <w:u w:val="single"/>
        </w:rPr>
        <w:t xml:space="preserve"> Указание:</w:t>
      </w:r>
      <w:r w:rsidRPr="00327124">
        <w:rPr>
          <w:sz w:val="24"/>
          <w:szCs w:val="24"/>
        </w:rPr>
        <w:t xml:space="preserve">  сырье, получаемые продукты, их применение).</w:t>
      </w:r>
    </w:p>
    <w:p w14:paraId="21E89772" w14:textId="77777777" w:rsidR="00327124" w:rsidRPr="00686F16" w:rsidRDefault="00327124" w:rsidP="0028775F">
      <w:pPr>
        <w:pStyle w:val="a7"/>
        <w:widowControl/>
        <w:numPr>
          <w:ilvl w:val="0"/>
          <w:numId w:val="42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327124">
        <w:rPr>
          <w:sz w:val="24"/>
          <w:szCs w:val="24"/>
        </w:rPr>
        <w:t>Производство серной кислоты.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 сырье, аппаратура, научные принципы).</w:t>
      </w:r>
    </w:p>
    <w:p w14:paraId="7306B1C0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14:paraId="62DDFB93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ВНИМАНИЕ! Условие задач необходимо списывать.</w:t>
      </w:r>
    </w:p>
    <w:p w14:paraId="790914BC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 массу осадка, которая образуется при сливании растворов, один из которых содержит </w:t>
      </w:r>
      <w:smartTag w:uri="urn:schemas-microsoft-com:office:smarttags" w:element="metricconverter">
        <w:smartTagPr>
          <w:attr w:name="ProductID" w:val="260 г"/>
        </w:smartTagPr>
        <w:r w:rsidRPr="00327124">
          <w:rPr>
            <w:sz w:val="24"/>
            <w:szCs w:val="24"/>
          </w:rPr>
          <w:t>260 г</w:t>
        </w:r>
      </w:smartTag>
      <w:r w:rsidRPr="00327124">
        <w:rPr>
          <w:sz w:val="24"/>
          <w:szCs w:val="24"/>
        </w:rPr>
        <w:t xml:space="preserve"> нитрата бария, а второй </w:t>
      </w:r>
      <w:smartTag w:uri="urn:schemas-microsoft-com:office:smarttags" w:element="metricconverter">
        <w:smartTagPr>
          <w:attr w:name="ProductID" w:val="220 г"/>
        </w:smartTagPr>
        <w:r w:rsidRPr="00327124">
          <w:rPr>
            <w:sz w:val="24"/>
            <w:szCs w:val="24"/>
          </w:rPr>
          <w:t>220 г</w:t>
        </w:r>
      </w:smartTag>
      <w:r w:rsidRPr="00327124">
        <w:rPr>
          <w:sz w:val="24"/>
          <w:szCs w:val="24"/>
        </w:rPr>
        <w:t xml:space="preserve"> сульфата калия.</w:t>
      </w:r>
    </w:p>
    <w:p w14:paraId="6C6D646F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42,6 г"/>
        </w:smartTagPr>
        <w:r w:rsidRPr="00327124">
          <w:rPr>
            <w:sz w:val="24"/>
            <w:szCs w:val="24"/>
          </w:rPr>
          <w:t>42,6 г</w:t>
        </w:r>
      </w:smartTag>
      <w:r w:rsidRPr="00327124">
        <w:rPr>
          <w:sz w:val="24"/>
          <w:szCs w:val="24"/>
        </w:rPr>
        <w:t xml:space="preserve"> нитрата алюминия, прилили раствор, содержащий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sz w:val="24"/>
            <w:szCs w:val="24"/>
          </w:rPr>
          <w:t>16 г</w:t>
        </w:r>
      </w:smartTag>
      <w:r w:rsidRPr="00327124">
        <w:rPr>
          <w:sz w:val="24"/>
          <w:szCs w:val="24"/>
        </w:rPr>
        <w:t xml:space="preserve"> гидроксида натрия. Рассчитайте массу образовавшегося осадка.</w:t>
      </w:r>
    </w:p>
    <w:p w14:paraId="3BB2E525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объём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выделяется, если к раствору, содержащему </w:t>
      </w:r>
      <w:smartTag w:uri="urn:schemas-microsoft-com:office:smarttags" w:element="metricconverter">
        <w:smartTagPr>
          <w:attr w:name="ProductID" w:val="53 г"/>
        </w:smartTagPr>
        <w:r w:rsidRPr="00327124">
          <w:rPr>
            <w:sz w:val="24"/>
            <w:szCs w:val="24"/>
          </w:rPr>
          <w:t>53 г</w:t>
        </w:r>
      </w:smartTag>
      <w:r w:rsidRPr="00327124">
        <w:rPr>
          <w:sz w:val="24"/>
          <w:szCs w:val="24"/>
        </w:rPr>
        <w:t xml:space="preserve"> карбоната натрия, прилить раствор, содержащий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азотной кислоты?</w:t>
      </w:r>
    </w:p>
    <w:p w14:paraId="590D88CB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Рассчитайте, какая масса нитрата магния получится при взаимодействии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оксида магния с раствором, содержащим </w:t>
      </w:r>
      <w:smartTag w:uri="urn:schemas-microsoft-com:office:smarttags" w:element="metricconverter">
        <w:smartTagPr>
          <w:attr w:name="ProductID" w:val="94,5 г"/>
        </w:smartTagPr>
        <w:r w:rsidRPr="00327124">
          <w:rPr>
            <w:sz w:val="24"/>
            <w:szCs w:val="24"/>
          </w:rPr>
          <w:t>94,5 г</w:t>
        </w:r>
      </w:smartTag>
      <w:r w:rsidRPr="00327124">
        <w:rPr>
          <w:sz w:val="24"/>
          <w:szCs w:val="24"/>
        </w:rPr>
        <w:t xml:space="preserve"> азотной кислоты.</w:t>
      </w:r>
    </w:p>
    <w:p w14:paraId="7745B11B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прибавили </w:t>
      </w:r>
      <w:smartTag w:uri="urn:schemas-microsoft-com:office:smarttags" w:element="metricconverter">
        <w:smartTagPr>
          <w:attr w:name="ProductID" w:val="12 г"/>
        </w:smartTagPr>
        <w:r w:rsidRPr="00327124">
          <w:rPr>
            <w:sz w:val="24"/>
            <w:szCs w:val="24"/>
          </w:rPr>
          <w:t>12 г</w:t>
        </w:r>
      </w:smartTag>
      <w:r w:rsidRPr="00327124">
        <w:rPr>
          <w:sz w:val="24"/>
          <w:szCs w:val="24"/>
        </w:rPr>
        <w:t xml:space="preserve"> железных опилок. Рассчитайте массу выделившейся меди.</w:t>
      </w:r>
    </w:p>
    <w:p w14:paraId="47A83F16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раствора, содержащего </w:t>
      </w:r>
      <w:smartTag w:uri="urn:schemas-microsoft-com:office:smarttags" w:element="metricconverter">
        <w:smartTagPr>
          <w:attr w:name="ProductID" w:val="0,75 г"/>
        </w:smartTagPr>
        <w:r w:rsidRPr="00327124">
          <w:rPr>
            <w:sz w:val="24"/>
            <w:szCs w:val="24"/>
          </w:rPr>
          <w:t>0,75 г</w:t>
        </w:r>
      </w:smartTag>
      <w:r w:rsidRPr="00327124">
        <w:rPr>
          <w:sz w:val="24"/>
          <w:szCs w:val="24"/>
        </w:rPr>
        <w:t xml:space="preserve">  хлорида бария и раствора, содержащего </w:t>
      </w:r>
      <w:smartTag w:uri="urn:schemas-microsoft-com:office:smarttags" w:element="metricconverter">
        <w:smartTagPr>
          <w:attr w:name="ProductID" w:val="0,8 г"/>
        </w:smartTagPr>
        <w:r w:rsidRPr="00327124">
          <w:rPr>
            <w:sz w:val="24"/>
            <w:szCs w:val="24"/>
          </w:rPr>
          <w:t>0,8 г</w:t>
        </w:r>
      </w:smartTag>
      <w:r w:rsidRPr="00327124">
        <w:rPr>
          <w:sz w:val="24"/>
          <w:szCs w:val="24"/>
        </w:rPr>
        <w:t xml:space="preserve"> сульфата натрия.</w:t>
      </w:r>
    </w:p>
    <w:p w14:paraId="1C890696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сульфата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 прилили раствор, содержащий 6г гидроксида натрия. Вычислить массу образовавшегося осадка.</w:t>
      </w:r>
    </w:p>
    <w:p w14:paraId="4FCE68EE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sz w:val="24"/>
            <w:szCs w:val="24"/>
          </w:rPr>
          <w:t>16 г</w:t>
        </w:r>
      </w:smartTag>
      <w:r w:rsidRPr="00327124">
        <w:rPr>
          <w:sz w:val="24"/>
          <w:szCs w:val="24"/>
        </w:rPr>
        <w:t xml:space="preserve">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), прибавили </w:t>
      </w:r>
      <w:smartTag w:uri="urn:schemas-microsoft-com:office:smarttags" w:element="metricconverter">
        <w:smartTagPr>
          <w:attr w:name="ProductID" w:val="12 г"/>
        </w:smartTagPr>
        <w:r w:rsidRPr="00327124">
          <w:rPr>
            <w:sz w:val="24"/>
            <w:szCs w:val="24"/>
          </w:rPr>
          <w:t>12 г</w:t>
        </w:r>
      </w:smartTag>
      <w:r w:rsidRPr="00327124">
        <w:rPr>
          <w:sz w:val="24"/>
          <w:szCs w:val="24"/>
        </w:rPr>
        <w:t xml:space="preserve"> железных опилок. Какая масса меди выделится при этом?</w:t>
      </w:r>
    </w:p>
    <w:p w14:paraId="3C9C5465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Какова масса осадка, образующегося  при сливании раствора содержащего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гидроксида натрия с раствором, содержащим 3 моль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)?</w:t>
      </w:r>
    </w:p>
    <w:p w14:paraId="545E69AD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объём  газа(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выделится при сливании раствора, содержащего </w:t>
      </w:r>
      <w:smartTag w:uri="urn:schemas-microsoft-com:office:smarttags" w:element="metricconverter">
        <w:smartTagPr>
          <w:attr w:name="ProductID" w:val="45 г"/>
        </w:smartTagPr>
        <w:r w:rsidRPr="00327124">
          <w:rPr>
            <w:sz w:val="24"/>
            <w:szCs w:val="24"/>
          </w:rPr>
          <w:t>45 г</w:t>
        </w:r>
      </w:smartTag>
      <w:r w:rsidRPr="00327124">
        <w:rPr>
          <w:sz w:val="24"/>
          <w:szCs w:val="24"/>
        </w:rPr>
        <w:t xml:space="preserve"> соляной кислоты с раствором карбоната натрия, содержащим 0,5 моль этой соли?</w:t>
      </w:r>
    </w:p>
    <w:p w14:paraId="4508FA86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Слили раствор, в котором находится </w:t>
      </w:r>
      <w:smartTag w:uri="urn:schemas-microsoft-com:office:smarttags" w:element="metricconverter">
        <w:smartTagPr>
          <w:attr w:name="ProductID" w:val="4 г"/>
        </w:smartTagPr>
        <w:r w:rsidRPr="00327124">
          <w:rPr>
            <w:sz w:val="24"/>
            <w:szCs w:val="24"/>
          </w:rPr>
          <w:t>4 г</w:t>
        </w:r>
      </w:smartTag>
      <w:r w:rsidRPr="00327124">
        <w:rPr>
          <w:sz w:val="24"/>
          <w:szCs w:val="24"/>
        </w:rPr>
        <w:t xml:space="preserve">  серной кислоты с раствором нитрата бария, содержащим </w:t>
      </w:r>
      <w:smartTag w:uri="urn:schemas-microsoft-com:office:smarttags" w:element="metricconverter">
        <w:smartTagPr>
          <w:attr w:name="ProductID" w:val="2,61 г"/>
        </w:smartTagPr>
        <w:r w:rsidRPr="00327124">
          <w:rPr>
            <w:sz w:val="24"/>
            <w:szCs w:val="24"/>
          </w:rPr>
          <w:t>2,61 г</w:t>
        </w:r>
      </w:smartTag>
      <w:r w:rsidRPr="00327124">
        <w:rPr>
          <w:sz w:val="24"/>
          <w:szCs w:val="24"/>
        </w:rPr>
        <w:t xml:space="preserve"> соли. Рассчитайте массу образовавшегося осадка.</w:t>
      </w:r>
    </w:p>
    <w:p w14:paraId="047FB702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оксида магния обработали раствором, содержащим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азотной кислоты. Какая масса соли образовалась при  этом?</w:t>
      </w:r>
    </w:p>
    <w:p w14:paraId="329C706A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 массу сульфата бария, образующегося при взаимодействии раствора, содержащего </w:t>
      </w:r>
      <w:smartTag w:uri="urn:schemas-microsoft-com:office:smarttags" w:element="metricconverter">
        <w:smartTagPr>
          <w:attr w:name="ProductID" w:val="14 г"/>
        </w:smartTagPr>
        <w:r w:rsidRPr="00327124">
          <w:rPr>
            <w:sz w:val="24"/>
            <w:szCs w:val="24"/>
          </w:rPr>
          <w:t>14 г</w:t>
        </w:r>
      </w:smartTag>
      <w:r w:rsidRPr="00327124">
        <w:rPr>
          <w:sz w:val="24"/>
          <w:szCs w:val="24"/>
        </w:rPr>
        <w:t xml:space="preserve"> серной кислоты с раствором хлорида бария, содержащим 2 моль этой соли.</w:t>
      </w:r>
    </w:p>
    <w:p w14:paraId="36915E30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нитрата цинка образуется при взаимодействии </w:t>
      </w:r>
      <w:smartTag w:uri="urn:schemas-microsoft-com:office:smarttags" w:element="metricconverter">
        <w:smartTagPr>
          <w:attr w:name="ProductID" w:val="16,2 г"/>
        </w:smartTagPr>
        <w:r w:rsidRPr="00327124">
          <w:rPr>
            <w:sz w:val="24"/>
            <w:szCs w:val="24"/>
          </w:rPr>
          <w:t>16,2 г</w:t>
        </w:r>
      </w:smartTag>
      <w:r w:rsidRPr="00327124">
        <w:rPr>
          <w:sz w:val="24"/>
          <w:szCs w:val="24"/>
        </w:rPr>
        <w:t xml:space="preserve"> оксида цинка с раствором, содержащим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sz w:val="24"/>
            <w:szCs w:val="24"/>
          </w:rPr>
          <w:t>30 г</w:t>
        </w:r>
      </w:smartTag>
      <w:r w:rsidRPr="00327124">
        <w:rPr>
          <w:sz w:val="24"/>
          <w:szCs w:val="24"/>
        </w:rPr>
        <w:t xml:space="preserve"> азотной кислоты?</w:t>
      </w:r>
    </w:p>
    <w:p w14:paraId="01D71C73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массу гидроксида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), полученного в результате взаимодействия </w:t>
      </w:r>
      <w:smartTag w:uri="urn:schemas-microsoft-com:office:smarttags" w:element="metricconverter">
        <w:smartTagPr>
          <w:attr w:name="ProductID" w:val="8 г"/>
        </w:smartTagPr>
        <w:r w:rsidRPr="00327124">
          <w:rPr>
            <w:sz w:val="24"/>
            <w:szCs w:val="24"/>
          </w:rPr>
          <w:t>8 г</w:t>
        </w:r>
      </w:smartTag>
      <w:r w:rsidRPr="00327124">
        <w:rPr>
          <w:sz w:val="24"/>
          <w:szCs w:val="24"/>
        </w:rPr>
        <w:t xml:space="preserve"> гидроксида натрия и </w:t>
      </w:r>
      <w:smartTag w:uri="urn:schemas-microsoft-com:office:smarttags" w:element="metricconverter">
        <w:smartTagPr>
          <w:attr w:name="ProductID" w:val="17 г"/>
        </w:smartTagPr>
        <w:r w:rsidRPr="00327124">
          <w:rPr>
            <w:sz w:val="24"/>
            <w:szCs w:val="24"/>
          </w:rPr>
          <w:t>17 г</w:t>
        </w:r>
      </w:smartTag>
      <w:r w:rsidRPr="00327124">
        <w:rPr>
          <w:sz w:val="24"/>
          <w:szCs w:val="24"/>
        </w:rPr>
        <w:t xml:space="preserve">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</w:t>
      </w:r>
    </w:p>
    <w:p w14:paraId="346B266B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 xml:space="preserve">Оксид кальция массой </w:t>
      </w:r>
      <w:smartTag w:uri="urn:schemas-microsoft-com:office:smarttags" w:element="metricconverter">
        <w:smartTagPr>
          <w:attr w:name="ProductID" w:val="14 г"/>
        </w:smartTagPr>
        <w:r w:rsidRPr="00327124">
          <w:rPr>
            <w:sz w:val="24"/>
            <w:szCs w:val="24"/>
          </w:rPr>
          <w:t>14 г</w:t>
        </w:r>
      </w:smartTag>
      <w:r w:rsidRPr="00327124">
        <w:rPr>
          <w:sz w:val="24"/>
          <w:szCs w:val="24"/>
        </w:rPr>
        <w:t xml:space="preserve"> обработали раствором, содержащим </w:t>
      </w:r>
      <w:smartTag w:uri="urn:schemas-microsoft-com:office:smarttags" w:element="metricconverter">
        <w:smartTagPr>
          <w:attr w:name="ProductID" w:val="35 г"/>
        </w:smartTagPr>
        <w:r w:rsidRPr="00327124">
          <w:rPr>
            <w:sz w:val="24"/>
            <w:szCs w:val="24"/>
          </w:rPr>
          <w:t>35 г</w:t>
        </w:r>
      </w:smartTag>
      <w:r w:rsidRPr="00327124">
        <w:rPr>
          <w:sz w:val="24"/>
          <w:szCs w:val="24"/>
        </w:rPr>
        <w:t xml:space="preserve"> азотной кислоты. Установите массу образовавшейся соли.</w:t>
      </w:r>
    </w:p>
    <w:p w14:paraId="0DADAB05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массу серы в реакции 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  <w:lang w:val="en-US"/>
        </w:rPr>
        <w:t>S</w:t>
      </w:r>
      <w:r w:rsidRPr="00327124">
        <w:rPr>
          <w:sz w:val="24"/>
          <w:szCs w:val="24"/>
        </w:rPr>
        <w:t>+</w:t>
      </w:r>
      <w:r w:rsidRPr="00327124">
        <w:rPr>
          <w:sz w:val="24"/>
          <w:szCs w:val="24"/>
          <w:lang w:val="en-US"/>
        </w:rPr>
        <w:t>SO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= 3</w:t>
      </w:r>
      <w:r w:rsidRPr="00327124">
        <w:rPr>
          <w:sz w:val="24"/>
          <w:szCs w:val="24"/>
          <w:lang w:val="en-US"/>
        </w:rPr>
        <w:t>S</w:t>
      </w:r>
      <w:r w:rsidRPr="00327124">
        <w:rPr>
          <w:sz w:val="24"/>
          <w:szCs w:val="24"/>
        </w:rPr>
        <w:t xml:space="preserve"> + 2</w:t>
      </w:r>
      <w:r w:rsidRPr="00327124">
        <w:rPr>
          <w:sz w:val="24"/>
          <w:szCs w:val="24"/>
          <w:lang w:val="en-US"/>
        </w:rPr>
        <w:t>H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  <w:lang w:val="en-US"/>
        </w:rPr>
        <w:t>O</w:t>
      </w:r>
      <w:r w:rsidRPr="00327124">
        <w:rPr>
          <w:sz w:val="24"/>
          <w:szCs w:val="24"/>
        </w:rPr>
        <w:t xml:space="preserve">, если смешано по </w:t>
      </w:r>
      <w:smartTag w:uri="urn:schemas-microsoft-com:office:smarttags" w:element="metricconverter">
        <w:smartTagPr>
          <w:attr w:name="ProductID" w:val="11,2 л"/>
        </w:smartTagPr>
        <w:r w:rsidRPr="00327124">
          <w:rPr>
            <w:sz w:val="24"/>
            <w:szCs w:val="24"/>
          </w:rPr>
          <w:t>11,2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обоих газов.</w:t>
      </w:r>
    </w:p>
    <w:p w14:paraId="5A86A89F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8,68 г"/>
        </w:smartTagPr>
        <w:r w:rsidRPr="00327124">
          <w:rPr>
            <w:sz w:val="24"/>
            <w:szCs w:val="24"/>
          </w:rPr>
          <w:t>8,68 г</w:t>
        </w:r>
      </w:smartTag>
      <w:r w:rsidRPr="00327124">
        <w:rPr>
          <w:sz w:val="24"/>
          <w:szCs w:val="24"/>
        </w:rPr>
        <w:t xml:space="preserve"> фосфора сожгли в </w:t>
      </w:r>
      <w:smartTag w:uri="urn:schemas-microsoft-com:office:smarttags" w:element="metricconverter">
        <w:smartTagPr>
          <w:attr w:name="ProductID" w:val="10 л"/>
        </w:smartTagPr>
        <w:r w:rsidRPr="00327124">
          <w:rPr>
            <w:sz w:val="24"/>
            <w:szCs w:val="24"/>
          </w:rPr>
          <w:t>10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кислорода. Определите массу полученного оксида фосфора (</w:t>
      </w:r>
      <w:r w:rsidRPr="00327124">
        <w:rPr>
          <w:sz w:val="24"/>
          <w:szCs w:val="24"/>
          <w:lang w:val="en-US"/>
        </w:rPr>
        <w:t>V</w:t>
      </w:r>
      <w:r w:rsidRPr="00327124">
        <w:rPr>
          <w:sz w:val="24"/>
          <w:szCs w:val="24"/>
        </w:rPr>
        <w:t>).</w:t>
      </w:r>
    </w:p>
    <w:p w14:paraId="7AFFB260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Реагируют </w:t>
      </w:r>
      <w:smartTag w:uri="urn:schemas-microsoft-com:office:smarttags" w:element="metricconverter">
        <w:smartTagPr>
          <w:attr w:name="ProductID" w:val="17,6 г"/>
        </w:smartTagPr>
        <w:r w:rsidRPr="00327124">
          <w:rPr>
            <w:sz w:val="24"/>
            <w:szCs w:val="24"/>
          </w:rPr>
          <w:t>17,6 г</w:t>
        </w:r>
      </w:smartTag>
      <w:r w:rsidRPr="00327124">
        <w:rPr>
          <w:sz w:val="24"/>
          <w:szCs w:val="24"/>
        </w:rPr>
        <w:t xml:space="preserve"> меди и </w:t>
      </w:r>
      <w:smartTag w:uri="urn:schemas-microsoft-com:office:smarttags" w:element="metricconverter">
        <w:smartTagPr>
          <w:attr w:name="ProductID" w:val="17,6 г"/>
        </w:smartTagPr>
        <w:r w:rsidRPr="00327124">
          <w:rPr>
            <w:sz w:val="24"/>
            <w:szCs w:val="24"/>
          </w:rPr>
          <w:t>17,6 г</w:t>
        </w:r>
      </w:smartTag>
      <w:r w:rsidRPr="00327124">
        <w:rPr>
          <w:sz w:val="24"/>
          <w:szCs w:val="24"/>
        </w:rPr>
        <w:t xml:space="preserve"> серы. Установите массу продукта – сульфида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</w:t>
      </w:r>
    </w:p>
    <w:p w14:paraId="3E6B0C2E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Серная кислота массой </w:t>
      </w:r>
      <w:smartTag w:uri="urn:schemas-microsoft-com:office:smarttags" w:element="metricconverter">
        <w:smartTagPr>
          <w:attr w:name="ProductID" w:val="49 г"/>
        </w:smartTagPr>
        <w:r w:rsidRPr="00327124">
          <w:rPr>
            <w:sz w:val="24"/>
            <w:szCs w:val="24"/>
          </w:rPr>
          <w:t>49 г</w:t>
        </w:r>
      </w:smartTag>
      <w:r w:rsidRPr="00327124">
        <w:rPr>
          <w:sz w:val="24"/>
          <w:szCs w:val="24"/>
        </w:rPr>
        <w:t xml:space="preserve"> полностью прореагировала с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гидроксида натрия. Какая масса соли при этом образовалась?</w:t>
      </w:r>
    </w:p>
    <w:p w14:paraId="2BBF0B91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углекислого газа выделится при действии раствора, содержащего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sz w:val="24"/>
            <w:szCs w:val="24"/>
          </w:rPr>
          <w:t>30 г</w:t>
        </w:r>
      </w:smartTag>
      <w:r w:rsidRPr="00327124">
        <w:rPr>
          <w:sz w:val="24"/>
          <w:szCs w:val="24"/>
        </w:rPr>
        <w:t xml:space="preserve"> соляной кислоты, на </w:t>
      </w:r>
      <w:smartTag w:uri="urn:schemas-microsoft-com:office:smarttags" w:element="metricconverter">
        <w:smartTagPr>
          <w:attr w:name="ProductID" w:val="25 г"/>
        </w:smartTagPr>
        <w:r w:rsidRPr="00327124">
          <w:rPr>
            <w:sz w:val="24"/>
            <w:szCs w:val="24"/>
          </w:rPr>
          <w:t>25 г</w:t>
        </w:r>
      </w:smartTag>
      <w:r w:rsidRPr="00327124">
        <w:rPr>
          <w:sz w:val="24"/>
          <w:szCs w:val="24"/>
        </w:rPr>
        <w:t xml:space="preserve"> карбоната кальция?</w:t>
      </w:r>
    </w:p>
    <w:p w14:paraId="5B2B7EC2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Вычислите массу соли, получающуюся при действии на </w:t>
      </w:r>
      <w:smartTag w:uri="urn:schemas-microsoft-com:office:smarttags" w:element="metricconverter">
        <w:smartTagPr>
          <w:attr w:name="ProductID" w:val="5,35 г"/>
        </w:smartTagPr>
        <w:r w:rsidRPr="00327124">
          <w:rPr>
            <w:sz w:val="24"/>
            <w:szCs w:val="24"/>
          </w:rPr>
          <w:t>5,35 г</w:t>
        </w:r>
      </w:smartTag>
      <w:r w:rsidRPr="00327124">
        <w:rPr>
          <w:sz w:val="24"/>
          <w:szCs w:val="24"/>
        </w:rPr>
        <w:t xml:space="preserve"> гидроксида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 xml:space="preserve">) раствором, содержащим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азотной кислоты.</w:t>
      </w:r>
    </w:p>
    <w:p w14:paraId="2EAAC473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47 г"/>
        </w:smartTagPr>
        <w:r w:rsidRPr="00327124">
          <w:rPr>
            <w:sz w:val="24"/>
            <w:szCs w:val="24"/>
          </w:rPr>
          <w:t>47 г</w:t>
        </w:r>
      </w:smartTag>
      <w:r w:rsidRPr="00327124">
        <w:rPr>
          <w:sz w:val="24"/>
          <w:szCs w:val="24"/>
        </w:rPr>
        <w:t xml:space="preserve"> оксида кальция подействовали раствором, содержащим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азотной кислоты. Найдите массу образовавшегося нитрата кальция.</w:t>
      </w:r>
    </w:p>
    <w:p w14:paraId="683F3FCC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4 г"/>
        </w:smartTagPr>
        <w:r w:rsidRPr="00327124">
          <w:rPr>
            <w:sz w:val="24"/>
            <w:szCs w:val="24"/>
          </w:rPr>
          <w:t>24 г</w:t>
        </w:r>
      </w:smartTag>
      <w:r w:rsidRPr="00327124">
        <w:rPr>
          <w:sz w:val="24"/>
          <w:szCs w:val="24"/>
        </w:rPr>
        <w:t xml:space="preserve"> металлического магния подействовали раствором, содержащим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sz w:val="24"/>
            <w:szCs w:val="24"/>
          </w:rPr>
          <w:t>30 г</w:t>
        </w:r>
      </w:smartTag>
      <w:r w:rsidRPr="00327124">
        <w:rPr>
          <w:sz w:val="24"/>
          <w:szCs w:val="24"/>
        </w:rPr>
        <w:t xml:space="preserve"> соляной кислоты. Вычислите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образовавшегося водорода.</w:t>
      </w:r>
    </w:p>
    <w:p w14:paraId="5D7F7503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36 г"/>
        </w:smartTagPr>
        <w:r w:rsidRPr="00327124">
          <w:rPr>
            <w:sz w:val="24"/>
            <w:szCs w:val="24"/>
          </w:rPr>
          <w:t>36 г</w:t>
        </w:r>
      </w:smartTag>
      <w:r w:rsidRPr="00327124">
        <w:rPr>
          <w:sz w:val="24"/>
          <w:szCs w:val="24"/>
        </w:rPr>
        <w:t xml:space="preserve"> алюминия подействовали </w:t>
      </w:r>
      <w:smartTag w:uri="urn:schemas-microsoft-com:office:smarttags" w:element="metricconverter">
        <w:smartTagPr>
          <w:attr w:name="ProductID" w:val="64 г"/>
        </w:smartTagPr>
        <w:r w:rsidRPr="00327124">
          <w:rPr>
            <w:sz w:val="24"/>
            <w:szCs w:val="24"/>
          </w:rPr>
          <w:t>64 г</w:t>
        </w:r>
      </w:smartTag>
      <w:r w:rsidRPr="00327124">
        <w:rPr>
          <w:sz w:val="24"/>
          <w:szCs w:val="24"/>
        </w:rPr>
        <w:t xml:space="preserve"> серы. Найдите массу образовавшегося сульфида алюминия.</w:t>
      </w:r>
    </w:p>
    <w:p w14:paraId="7DB8D040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 раствор, содержащий </w:t>
      </w:r>
      <w:smartTag w:uri="urn:schemas-microsoft-com:office:smarttags" w:element="metricconverter">
        <w:smartTagPr>
          <w:attr w:name="ProductID" w:val="53 г"/>
        </w:smartTagPr>
        <w:r w:rsidRPr="00327124">
          <w:rPr>
            <w:sz w:val="24"/>
            <w:szCs w:val="24"/>
          </w:rPr>
          <w:t>53 г</w:t>
        </w:r>
      </w:smartTag>
      <w:r w:rsidRPr="00327124">
        <w:rPr>
          <w:sz w:val="24"/>
          <w:szCs w:val="24"/>
        </w:rPr>
        <w:t xml:space="preserve">  карбоната натрия, подействовали раствором, содержащим </w:t>
      </w:r>
      <w:smartTag w:uri="urn:schemas-microsoft-com:office:smarttags" w:element="metricconverter">
        <w:smartTagPr>
          <w:attr w:name="ProductID" w:val="49 г"/>
        </w:smartTagPr>
        <w:r w:rsidRPr="00327124">
          <w:rPr>
            <w:sz w:val="24"/>
            <w:szCs w:val="24"/>
          </w:rPr>
          <w:t>49 г</w:t>
        </w:r>
      </w:smartTag>
      <w:r w:rsidRPr="00327124">
        <w:rPr>
          <w:sz w:val="24"/>
          <w:szCs w:val="24"/>
        </w:rPr>
        <w:t xml:space="preserve"> серной кислоты. Вычислите массу образовавшейся соли.</w:t>
      </w:r>
    </w:p>
    <w:p w14:paraId="361A1120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оксида алюминия реагирует с раствором, содержащим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серной кислоты. Вычислите массу полученной в ходе реакции воды.</w:t>
      </w:r>
    </w:p>
    <w:p w14:paraId="210FC56E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обработали раствором, содержащим </w:t>
      </w:r>
      <w:smartTag w:uri="urn:schemas-microsoft-com:office:smarttags" w:element="metricconverter">
        <w:smartTagPr>
          <w:attr w:name="ProductID" w:val="49 г"/>
        </w:smartTagPr>
        <w:r w:rsidRPr="00327124">
          <w:rPr>
            <w:sz w:val="24"/>
            <w:szCs w:val="24"/>
          </w:rPr>
          <w:t>49 г</w:t>
        </w:r>
      </w:smartTag>
      <w:r w:rsidRPr="00327124">
        <w:rPr>
          <w:sz w:val="24"/>
          <w:szCs w:val="24"/>
        </w:rPr>
        <w:t xml:space="preserve"> серной кислоты. Какая масса соли при этом образуется?</w:t>
      </w:r>
    </w:p>
    <w:p w14:paraId="7515C767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,6 г"/>
        </w:smartTagPr>
        <w:r w:rsidRPr="00327124">
          <w:rPr>
            <w:sz w:val="24"/>
            <w:szCs w:val="24"/>
          </w:rPr>
          <w:t>5,6 г</w:t>
        </w:r>
      </w:smartTag>
      <w:r w:rsidRPr="00327124">
        <w:rPr>
          <w:sz w:val="24"/>
          <w:szCs w:val="24"/>
        </w:rPr>
        <w:t xml:space="preserve"> железа сожгли в </w:t>
      </w:r>
      <w:smartTag w:uri="urn:schemas-microsoft-com:office:smarttags" w:element="metricconverter">
        <w:smartTagPr>
          <w:attr w:name="ProductID" w:val="5,6 г"/>
        </w:smartTagPr>
        <w:r w:rsidRPr="00327124">
          <w:rPr>
            <w:sz w:val="24"/>
            <w:szCs w:val="24"/>
          </w:rPr>
          <w:t>5,6 г</w:t>
        </w:r>
      </w:smartTag>
      <w:r w:rsidRPr="00327124">
        <w:rPr>
          <w:sz w:val="24"/>
          <w:szCs w:val="24"/>
        </w:rPr>
        <w:t xml:space="preserve"> хлора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.). Вычислите массу образовавшегося хлорида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).</w:t>
      </w:r>
    </w:p>
    <w:p w14:paraId="5F8FAE55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гидроксида натрия взаимодействует с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 Вычислите массу образовавшегося осадка.</w:t>
      </w:r>
    </w:p>
    <w:p w14:paraId="261FCCB8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26,1 г"/>
        </w:smartTagPr>
        <w:r w:rsidRPr="00327124">
          <w:rPr>
            <w:sz w:val="24"/>
            <w:szCs w:val="24"/>
          </w:rPr>
          <w:t>26,1 г</w:t>
        </w:r>
      </w:smartTag>
      <w:r w:rsidRPr="00327124">
        <w:rPr>
          <w:sz w:val="24"/>
          <w:szCs w:val="24"/>
        </w:rPr>
        <w:t xml:space="preserve"> нитрата бария, добавлен раствор, содержащий </w:t>
      </w:r>
      <w:smartTag w:uri="urn:schemas-microsoft-com:office:smarttags" w:element="metricconverter">
        <w:smartTagPr>
          <w:attr w:name="ProductID" w:val="35,5 г"/>
        </w:smartTagPr>
        <w:r w:rsidRPr="00327124">
          <w:rPr>
            <w:sz w:val="24"/>
            <w:szCs w:val="24"/>
          </w:rPr>
          <w:t>35,5 г</w:t>
        </w:r>
      </w:smartTag>
      <w:r w:rsidRPr="00327124">
        <w:rPr>
          <w:sz w:val="24"/>
          <w:szCs w:val="24"/>
        </w:rPr>
        <w:t xml:space="preserve"> сульфата натрия. Какая масса осадка при этом получается?</w:t>
      </w:r>
    </w:p>
    <w:p w14:paraId="2CFD8084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10,4 г"/>
        </w:smartTagPr>
        <w:r w:rsidRPr="00327124">
          <w:rPr>
            <w:sz w:val="24"/>
            <w:szCs w:val="24"/>
          </w:rPr>
          <w:t>10,4 г</w:t>
        </w:r>
      </w:smartTag>
      <w:r w:rsidRPr="00327124">
        <w:rPr>
          <w:sz w:val="24"/>
          <w:szCs w:val="24"/>
        </w:rPr>
        <w:t xml:space="preserve"> хлорида бария, добавили раствор, содержащий </w:t>
      </w:r>
    </w:p>
    <w:p w14:paraId="14382158" w14:textId="77777777"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,8 г"/>
        </w:smartTagPr>
        <w:r w:rsidRPr="00327124">
          <w:rPr>
            <w:sz w:val="24"/>
            <w:szCs w:val="24"/>
          </w:rPr>
          <w:t>9,8 г</w:t>
        </w:r>
      </w:smartTag>
      <w:r w:rsidRPr="00327124">
        <w:rPr>
          <w:sz w:val="24"/>
          <w:szCs w:val="24"/>
        </w:rPr>
        <w:t xml:space="preserve"> серной кислоты. Определите массу осадка.</w:t>
      </w:r>
    </w:p>
    <w:p w14:paraId="4863FB32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4 г"/>
        </w:smartTagPr>
        <w:r w:rsidRPr="00327124">
          <w:rPr>
            <w:sz w:val="24"/>
            <w:szCs w:val="24"/>
          </w:rPr>
          <w:t>14 г</w:t>
        </w:r>
      </w:smartTag>
      <w:r w:rsidRPr="00327124">
        <w:rPr>
          <w:sz w:val="24"/>
          <w:szCs w:val="24"/>
        </w:rPr>
        <w:t xml:space="preserve"> оксида кальция обработали раствором, содержащим </w:t>
      </w:r>
      <w:smartTag w:uri="urn:schemas-microsoft-com:office:smarttags" w:element="metricconverter">
        <w:smartTagPr>
          <w:attr w:name="ProductID" w:val="36 г"/>
        </w:smartTagPr>
        <w:r w:rsidRPr="00327124">
          <w:rPr>
            <w:sz w:val="24"/>
            <w:szCs w:val="24"/>
          </w:rPr>
          <w:t>36 г</w:t>
        </w:r>
      </w:smartTag>
      <w:r w:rsidRPr="00327124">
        <w:rPr>
          <w:sz w:val="24"/>
          <w:szCs w:val="24"/>
        </w:rPr>
        <w:t xml:space="preserve"> азотной кислоты. Какова масса полученной соли?</w:t>
      </w:r>
    </w:p>
    <w:p w14:paraId="3EA878EB" w14:textId="77777777"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сульфата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 прилили раствор, содержащий 6г гидроксида натрия. Вычислить массу образовавшегося осадка.</w:t>
      </w:r>
    </w:p>
    <w:p w14:paraId="60339B59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DB8637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РАЗДЕЛ 2. ОРГАНИЧЕСКАЯ ХИМИЯ</w:t>
      </w:r>
    </w:p>
    <w:p w14:paraId="1EB8C080" w14:textId="77777777" w:rsidR="00327124" w:rsidRPr="00327124" w:rsidRDefault="00327124" w:rsidP="00686F16">
      <w:pPr>
        <w:pStyle w:val="a7"/>
        <w:jc w:val="center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14:paraId="30BDC425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7B1A8A84" w14:textId="77777777"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4440EA4E" w14:textId="77777777" w:rsidR="00327124" w:rsidRPr="00327124" w:rsidRDefault="00327124" w:rsidP="0028775F">
      <w:pPr>
        <w:pStyle w:val="a7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Понятие о субстрате и реагенте. ( Указание: раскрыть понятия).</w:t>
      </w:r>
    </w:p>
    <w:p w14:paraId="09699206" w14:textId="77777777" w:rsidR="00327124" w:rsidRPr="00327124" w:rsidRDefault="00327124" w:rsidP="0028775F">
      <w:pPr>
        <w:pStyle w:val="a7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Реакции окисления и восстановления органических веществ.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конкретные примеры).</w:t>
      </w:r>
    </w:p>
    <w:p w14:paraId="3213A1EF" w14:textId="77777777" w:rsidR="00327124" w:rsidRPr="00686F16" w:rsidRDefault="00327124" w:rsidP="0028775F">
      <w:pPr>
        <w:pStyle w:val="a7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Сравнение классификации соединений и классификации реакций в неорганической и органической химии.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написать, какие есть основные классы неорганических веществ и органических веществ; написать, какие есть типы химических реакций в неорганической и органической химии).</w:t>
      </w:r>
    </w:p>
    <w:p w14:paraId="363818AE" w14:textId="77777777" w:rsidR="00327124" w:rsidRPr="00327124" w:rsidRDefault="00327124" w:rsidP="00686F16">
      <w:pPr>
        <w:pStyle w:val="a7"/>
        <w:jc w:val="center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2.2. Углеводороды и их природные источники</w:t>
      </w:r>
    </w:p>
    <w:p w14:paraId="2117904C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77938" w14:textId="77777777"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lastRenderedPageBreak/>
        <w:t>Типовой пример решения задачи</w:t>
      </w:r>
    </w:p>
    <w:p w14:paraId="59C2295E" w14:textId="77777777"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Задача. Относительная плотность органического вещества по водороду равна 27. Вещество содержит 89% углерода и 11% водорода. Определите формулу вещества.</w:t>
      </w:r>
    </w:p>
    <w:p w14:paraId="08B9D4B1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14:paraId="0B89CBBC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4019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E8F6" w14:textId="77777777"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14:paraId="0E327F9D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9EC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A9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14:paraId="5D96809E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>(С)=89%</w:t>
            </w:r>
          </w:p>
          <w:p w14:paraId="71D120B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>(Н)= 11%</w:t>
            </w:r>
          </w:p>
          <w:p w14:paraId="7EE0D4DC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d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Н2</w:t>
            </w:r>
            <w:r w:rsidRPr="00327124">
              <w:rPr>
                <w:sz w:val="24"/>
                <w:szCs w:val="24"/>
                <w:lang w:eastAsia="en-US"/>
              </w:rPr>
              <w:t>(в-</w:t>
            </w:r>
            <w:proofErr w:type="spellStart"/>
            <w:r w:rsidRPr="00327124">
              <w:rPr>
                <w:sz w:val="24"/>
                <w:szCs w:val="24"/>
                <w:lang w:eastAsia="en-US"/>
              </w:rPr>
              <w:t>ва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= 27</w:t>
            </w:r>
          </w:p>
          <w:p w14:paraId="1252E7BF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14:paraId="11914C8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27124">
              <w:rPr>
                <w:sz w:val="24"/>
                <w:szCs w:val="24"/>
                <w:lang w:eastAsia="en-US"/>
              </w:rPr>
              <w:t>С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>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у</w:t>
            </w:r>
            <w:proofErr w:type="spellEnd"/>
          </w:p>
        </w:tc>
      </w:tr>
      <w:tr w:rsidR="00327124" w:rsidRPr="00327124" w14:paraId="728A14C9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5AF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2.Запишите формулу вычисления массовой доли элемента в веществе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80AA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14:paraId="5D109F72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7694E6CB" wp14:editId="4966FD65">
                  <wp:extent cx="1143000" cy="295275"/>
                  <wp:effectExtent l="19050" t="0" r="0" b="0"/>
                  <wp:docPr id="111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1C04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Где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-число атомов элемента в веществе;</w:t>
            </w:r>
          </w:p>
          <w:p w14:paraId="60F9C119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27124">
              <w:rPr>
                <w:sz w:val="24"/>
                <w:szCs w:val="24"/>
                <w:lang w:val="en-US" w:eastAsia="en-US"/>
              </w:rPr>
              <w:t>Ar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 xml:space="preserve"> – относительная атомная масса элемента;</w:t>
            </w:r>
          </w:p>
          <w:p w14:paraId="6871D87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lang w:val="en-US"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 xml:space="preserve"> – молярная масса вещества</w:t>
            </w:r>
          </w:p>
        </w:tc>
      </w:tr>
      <w:tr w:rsidR="00327124" w:rsidRPr="00327124" w14:paraId="68855D37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4EC4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 Запишите формулу вычисления молярной массы вещества через относительную плотность газов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6D6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r</w:t>
            </w:r>
            <w:proofErr w:type="spellEnd"/>
            <w:r w:rsidRPr="00327124">
              <w:rPr>
                <w:sz w:val="24"/>
                <w:szCs w:val="24"/>
                <w:lang w:eastAsia="en-US"/>
              </w:rPr>
              <w:t>(вещества) = D(газа) • M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>(газа)</w:t>
            </w:r>
          </w:p>
        </w:tc>
      </w:tr>
      <w:tr w:rsidR="00327124" w:rsidRPr="00327124" w14:paraId="522FA475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0023" w14:textId="77777777" w:rsidR="00327124" w:rsidRPr="00327124" w:rsidRDefault="00327124" w:rsidP="0028775F">
            <w:pPr>
              <w:pStyle w:val="a7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Вычислите молярную массу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33E8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lang w:val="en-US"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 xml:space="preserve">= </w:t>
            </w:r>
            <w:r w:rsidRPr="00327124">
              <w:rPr>
                <w:sz w:val="24"/>
                <w:szCs w:val="24"/>
                <w:lang w:val="en-US" w:eastAsia="en-US"/>
              </w:rPr>
              <w:t>d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Н2</w:t>
            </w:r>
            <w:r w:rsidRPr="00327124">
              <w:rPr>
                <w:sz w:val="24"/>
                <w:szCs w:val="24"/>
                <w:lang w:eastAsia="en-US"/>
              </w:rPr>
              <w:t>×М(Н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  <w:p w14:paraId="7CE4020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lang w:val="en-US"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>(вещества)= 27×2=54</w:t>
            </w:r>
          </w:p>
        </w:tc>
      </w:tr>
      <w:tr w:rsidR="00327124" w:rsidRPr="00327124" w14:paraId="56DE778B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0BED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5.Подставьте все значения в формулу </w:t>
            </w:r>
            <w:r w:rsidRPr="00327124">
              <w:rPr>
                <w:sz w:val="24"/>
                <w:szCs w:val="24"/>
                <w:lang w:eastAsia="en-US"/>
              </w:rPr>
              <w:br/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0F13EB14" wp14:editId="0A2E1A83">
                  <wp:extent cx="1104900" cy="228600"/>
                  <wp:effectExtent l="19050" t="0" r="0" b="0"/>
                  <wp:docPr id="112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25BBC891" wp14:editId="300A2643">
                  <wp:extent cx="1104900" cy="228600"/>
                  <wp:effectExtent l="19050" t="0" r="0" b="0"/>
                  <wp:docPr id="113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и найдите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углерода и водорода</w:t>
            </w:r>
          </w:p>
          <w:p w14:paraId="0A673A66" w14:textId="77777777" w:rsidR="00327124" w:rsidRPr="00327124" w:rsidRDefault="00327124" w:rsidP="00327124">
            <w:pPr>
              <w:pStyle w:val="a7"/>
              <w:spacing w:line="276" w:lineRule="auto"/>
              <w:ind w:left="3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07B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106AAC0A" wp14:editId="6756AAFC">
                  <wp:extent cx="1476375" cy="314325"/>
                  <wp:effectExtent l="19050" t="0" r="9525" b="0"/>
                  <wp:docPr id="114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D05B7" w14:textId="77777777" w:rsidR="00327124" w:rsidRPr="00327124" w:rsidRDefault="00D1483D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fldChar w:fldCharType="begin"/>
            </w:r>
            <w:r w:rsidR="00327124"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327124"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02EA7DF6" wp14:editId="78EEF5DE">
                  <wp:extent cx="790575" cy="228600"/>
                  <wp:effectExtent l="19050" t="0" r="9525" b="0"/>
                  <wp:docPr id="115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124"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="00327124"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025B4C00" wp14:editId="037F5A45">
                  <wp:extent cx="790575" cy="228600"/>
                  <wp:effectExtent l="19050" t="0" r="9525" b="0"/>
                  <wp:docPr id="116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fldChar w:fldCharType="end"/>
            </w:r>
            <w:r w:rsidR="00327124" w:rsidRPr="00327124">
              <w:rPr>
                <w:sz w:val="24"/>
                <w:szCs w:val="24"/>
                <w:lang w:eastAsia="en-US"/>
              </w:rPr>
              <w:t>=4</w:t>
            </w:r>
          </w:p>
          <w:p w14:paraId="34311ED0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B77E987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 wp14:anchorId="47B6BA5F" wp14:editId="4818ACE9">
                  <wp:extent cx="1495425" cy="314325"/>
                  <wp:effectExtent l="19050" t="0" r="9525" b="0"/>
                  <wp:docPr id="117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6C35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FC0147B" w14:textId="77777777" w:rsidR="00327124" w:rsidRPr="00327124" w:rsidRDefault="00D1483D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fldChar w:fldCharType="begin"/>
            </w:r>
            <w:r w:rsidR="00327124"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327124"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75AE5277" wp14:editId="3B9E87AE">
                  <wp:extent cx="685800" cy="228600"/>
                  <wp:effectExtent l="19050" t="0" r="0" b="0"/>
                  <wp:docPr id="118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124"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="00327124"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4BC80024" wp14:editId="52BA4E6D">
                  <wp:extent cx="685800" cy="228600"/>
                  <wp:effectExtent l="19050" t="0" r="0" b="0"/>
                  <wp:docPr id="11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fldChar w:fldCharType="end"/>
            </w:r>
            <w:r w:rsidR="00327124" w:rsidRPr="00327124">
              <w:rPr>
                <w:sz w:val="24"/>
                <w:szCs w:val="24"/>
                <w:lang w:eastAsia="en-US"/>
              </w:rPr>
              <w:t>=6</w:t>
            </w:r>
          </w:p>
        </w:tc>
      </w:tr>
      <w:tr w:rsidR="00327124" w:rsidRPr="00327124" w14:paraId="6548F171" w14:textId="77777777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690" w14:textId="77777777" w:rsidR="00327124" w:rsidRPr="00327124" w:rsidRDefault="00327124" w:rsidP="00327124">
            <w:pPr>
              <w:pStyle w:val="a7"/>
              <w:spacing w:line="276" w:lineRule="auto"/>
              <w:ind w:left="340" w:hanging="306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6.Запишите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FEB3" w14:textId="77777777"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Ответ: С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6</w:t>
            </w:r>
          </w:p>
        </w:tc>
      </w:tr>
    </w:tbl>
    <w:p w14:paraId="3A6362C7" w14:textId="77777777" w:rsidR="00327124" w:rsidRPr="00327124" w:rsidRDefault="00327124" w:rsidP="00327124">
      <w:pPr>
        <w:rPr>
          <w:rFonts w:ascii="Times New Roman" w:hAnsi="Times New Roman"/>
          <w:b/>
          <w:bCs/>
          <w:sz w:val="24"/>
          <w:szCs w:val="24"/>
        </w:rPr>
      </w:pPr>
    </w:p>
    <w:p w14:paraId="11D14742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24A77616" w14:textId="77777777"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4769EBEE" w14:textId="77777777"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Реакция полимеризации винилхлорида. Поливинилхлорид и его применение.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написать уравнение реакции полимеризации винилхлорида, физические свойства поливинилхлорида, его применение).</w:t>
      </w:r>
    </w:p>
    <w:p w14:paraId="458CDD4E" w14:textId="77777777"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27124">
        <w:rPr>
          <w:sz w:val="24"/>
          <w:szCs w:val="24"/>
        </w:rPr>
        <w:t>Тримеризация</w:t>
      </w:r>
      <w:proofErr w:type="spellEnd"/>
      <w:r w:rsidRPr="00327124">
        <w:rPr>
          <w:sz w:val="24"/>
          <w:szCs w:val="24"/>
        </w:rPr>
        <w:t xml:space="preserve"> ацетилена в бензол. Понятие об экстракции. Восстановление нитробензола в анилин. Гомологический ряд </w:t>
      </w:r>
      <w:proofErr w:type="spellStart"/>
      <w:r w:rsidRPr="00327124">
        <w:rPr>
          <w:sz w:val="24"/>
          <w:szCs w:val="24"/>
        </w:rPr>
        <w:t>аренов</w:t>
      </w:r>
      <w:proofErr w:type="spellEnd"/>
    </w:p>
    <w:p w14:paraId="4812DCFE" w14:textId="77777777"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Толуол. Нитрование толуола. Тротил.</w:t>
      </w:r>
    </w:p>
    <w:p w14:paraId="16B4C615" w14:textId="77777777"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pacing w:val="-4"/>
          <w:sz w:val="24"/>
          <w:szCs w:val="24"/>
        </w:rPr>
      </w:pPr>
      <w:r w:rsidRPr="00327124">
        <w:rPr>
          <w:spacing w:val="-4"/>
          <w:sz w:val="24"/>
          <w:szCs w:val="24"/>
        </w:rPr>
        <w:t>Основные направления промышленной переработки природного газа.</w:t>
      </w:r>
    </w:p>
    <w:p w14:paraId="301FC3E2" w14:textId="77777777"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Попутный нефтяной газ, его переработка.</w:t>
      </w:r>
    </w:p>
    <w:p w14:paraId="4DAA8E0A" w14:textId="77777777"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Процессы промышленной переработки нефти: крекинг, риформинг.</w:t>
      </w:r>
    </w:p>
    <w:p w14:paraId="231806C7" w14:textId="77777777"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Октановое число бензинов и </w:t>
      </w:r>
      <w:proofErr w:type="spellStart"/>
      <w:r w:rsidRPr="00327124">
        <w:rPr>
          <w:sz w:val="24"/>
          <w:szCs w:val="24"/>
        </w:rPr>
        <w:t>цетановое</w:t>
      </w:r>
      <w:proofErr w:type="spellEnd"/>
      <w:r w:rsidRPr="00327124">
        <w:rPr>
          <w:sz w:val="24"/>
          <w:szCs w:val="24"/>
        </w:rPr>
        <w:t xml:space="preserve"> число дизельного топлива.</w:t>
      </w:r>
    </w:p>
    <w:p w14:paraId="6BC8BE68" w14:textId="77777777" w:rsidR="00327124" w:rsidRPr="00686F16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Коксохимическое производство и его продукция.</w:t>
      </w:r>
    </w:p>
    <w:p w14:paraId="0F3D8BE1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14:paraId="472BE006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14:paraId="793E233D" w14:textId="77777777"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FDACBED" w14:textId="77777777"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lastRenderedPageBreak/>
        <w:t>Задача 1.</w:t>
      </w:r>
    </w:p>
    <w:p w14:paraId="67CE2B2C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Выведите молекулярную формулу вещества, содержащего 85,7 % углерода и 14,3% водорода. Плотность паров по водороду равна 21.</w:t>
      </w:r>
    </w:p>
    <w:p w14:paraId="6B5B1C49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14:paraId="21590C8A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>Найти молекулярную формулу газообразного вещества, содержащего 93,75% углерода и 6,25% водорода, если плотность этого вещества по воздуху равна 4,41.</w:t>
      </w:r>
    </w:p>
    <w:p w14:paraId="7042D2E3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 xml:space="preserve"> Найдите молекулярную формулу углеводорода, массовая доля углерода в котором составляет 80%, относительная плотность вещества по водороду равна 15.</w:t>
      </w:r>
    </w:p>
    <w:p w14:paraId="4EA1369D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proofErr w:type="spellStart"/>
      <w:r w:rsidRPr="00327124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327124">
        <w:rPr>
          <w:rFonts w:ascii="Times New Roman" w:hAnsi="Times New Roman" w:cs="Times New Roman"/>
          <w:sz w:val="24"/>
          <w:szCs w:val="24"/>
        </w:rPr>
        <w:t>, массовая доля водорода в котором составляет 14,3%, относительная плотность этого вещества по водороду равна 21.</w:t>
      </w:r>
    </w:p>
    <w:p w14:paraId="19B91176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Найдите молекулярную формулу углеводорода, содержащего 82,8% углерода и 17,2% водорода. Относительная плотность вещества по воздуху равна 2. </w:t>
      </w:r>
    </w:p>
    <w:p w14:paraId="6BDF88F9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углерода в котором составляет 75%, относительная плотность углеводорода по азоту равна 0,572.</w:t>
      </w:r>
    </w:p>
    <w:p w14:paraId="79969FA1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Найдите молекулярную формулу углеводорода, содержащего 15,79 % водорода. Относительная плотность паров этого вещества по воздуху равна 3,93.</w:t>
      </w:r>
    </w:p>
    <w:p w14:paraId="2276E857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водорода в котором составляет 25%, относительная плотность углеводорода по кислороду равна 0,5.</w:t>
      </w:r>
    </w:p>
    <w:p w14:paraId="46BC0707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водорода в котором составляет 20%, относительная плотность углеводорода по воздуху равна 1,035.</w:t>
      </w:r>
    </w:p>
    <w:p w14:paraId="366684F0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proofErr w:type="spellStart"/>
      <w:r w:rsidRPr="00327124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327124">
        <w:rPr>
          <w:rFonts w:ascii="Times New Roman" w:hAnsi="Times New Roman" w:cs="Times New Roman"/>
          <w:sz w:val="24"/>
          <w:szCs w:val="24"/>
        </w:rPr>
        <w:t xml:space="preserve">, массовая доля углерода в котором составляет 85,7%, относительная плотность этого </w:t>
      </w:r>
      <w:proofErr w:type="spellStart"/>
      <w:r w:rsidRPr="00327124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327124">
        <w:rPr>
          <w:rFonts w:ascii="Times New Roman" w:hAnsi="Times New Roman" w:cs="Times New Roman"/>
          <w:sz w:val="24"/>
          <w:szCs w:val="24"/>
        </w:rPr>
        <w:t xml:space="preserve"> по азоту равна 2.</w:t>
      </w:r>
    </w:p>
    <w:p w14:paraId="1606CC86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углерода в котором составляет 85,7%, относительная плотность этого углеводорода по оксиду углерода (</w:t>
      </w:r>
      <w:r w:rsidRPr="003271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7124">
        <w:rPr>
          <w:rFonts w:ascii="Times New Roman" w:hAnsi="Times New Roman" w:cs="Times New Roman"/>
          <w:sz w:val="24"/>
          <w:szCs w:val="24"/>
        </w:rPr>
        <w:t>) равна 1,593.</w:t>
      </w:r>
    </w:p>
    <w:p w14:paraId="1DE0E249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Выведите молекулярную формулу </w:t>
      </w:r>
      <w:proofErr w:type="spellStart"/>
      <w:r w:rsidRPr="00327124">
        <w:rPr>
          <w:sz w:val="24"/>
          <w:szCs w:val="24"/>
        </w:rPr>
        <w:t>алкина</w:t>
      </w:r>
      <w:proofErr w:type="spellEnd"/>
      <w:r w:rsidRPr="00327124">
        <w:rPr>
          <w:sz w:val="24"/>
          <w:szCs w:val="24"/>
        </w:rPr>
        <w:t>, содержащего 11,1% водорода. Плотность паров его по воздуху равна 1,863.</w:t>
      </w:r>
    </w:p>
    <w:p w14:paraId="5755C76F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Выведите молекулярную формулу </w:t>
      </w:r>
      <w:proofErr w:type="spellStart"/>
      <w:r w:rsidRPr="00327124">
        <w:rPr>
          <w:sz w:val="24"/>
          <w:szCs w:val="24"/>
        </w:rPr>
        <w:t>алкина</w:t>
      </w:r>
      <w:proofErr w:type="spellEnd"/>
      <w:r w:rsidRPr="00327124">
        <w:rPr>
          <w:sz w:val="24"/>
          <w:szCs w:val="24"/>
        </w:rPr>
        <w:t>, содержащего 90% углерода. Плотность паров его по водороду равна 20.</w:t>
      </w:r>
    </w:p>
    <w:p w14:paraId="10D0E104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Массовая доля углерода в </w:t>
      </w:r>
      <w:proofErr w:type="spellStart"/>
      <w:r w:rsidRPr="00327124">
        <w:rPr>
          <w:sz w:val="24"/>
          <w:szCs w:val="24"/>
        </w:rPr>
        <w:t>алкене</w:t>
      </w:r>
      <w:proofErr w:type="spellEnd"/>
      <w:r w:rsidRPr="00327124">
        <w:rPr>
          <w:sz w:val="24"/>
          <w:szCs w:val="24"/>
        </w:rPr>
        <w:t xml:space="preserve"> составляет 85,71%. Относительная плотность паров этого вещества по воздуху равна 1,931. Найдите молекулярную формулу </w:t>
      </w:r>
      <w:proofErr w:type="spellStart"/>
      <w:r w:rsidRPr="00327124">
        <w:rPr>
          <w:sz w:val="24"/>
          <w:szCs w:val="24"/>
        </w:rPr>
        <w:t>алкена</w:t>
      </w:r>
      <w:proofErr w:type="spellEnd"/>
      <w:r w:rsidRPr="00327124">
        <w:rPr>
          <w:sz w:val="24"/>
          <w:szCs w:val="24"/>
        </w:rPr>
        <w:t>.</w:t>
      </w:r>
    </w:p>
    <w:p w14:paraId="38551B50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Массовые доли углерода и водорода равны соответственно 92,31% и 7,69%. Плотность паров его по водороду равна 39. Найдите молекулярную формулу этого углеводорода.</w:t>
      </w:r>
    </w:p>
    <w:p w14:paraId="3405A321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14:paraId="57500560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>Найти молекулярную формулу газообразного вещества, содержащего 93,75% углерода и 6,25% водорода, если плотность этого вещества по воздуху равна 4,41.</w:t>
      </w:r>
    </w:p>
    <w:p w14:paraId="33EB0C4B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 xml:space="preserve"> Найдите молекулярную формулу углеводорода, массовая доля углерода в котором составляет 80%, относительная плотность вещества по водороду равна 15.</w:t>
      </w:r>
    </w:p>
    <w:p w14:paraId="5B43599C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proofErr w:type="spellStart"/>
      <w:r w:rsidRPr="00327124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327124">
        <w:rPr>
          <w:rFonts w:ascii="Times New Roman" w:hAnsi="Times New Roman" w:cs="Times New Roman"/>
          <w:sz w:val="24"/>
          <w:szCs w:val="24"/>
        </w:rPr>
        <w:t>, массовая доля водорода в котором составляет 14,3%, относительная плотность этого вещества по водороду равна 21.</w:t>
      </w:r>
    </w:p>
    <w:p w14:paraId="41D190A3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Найдите молекулярную формулу углеводорода, содержащего 82,8% углерода и 17,2% водорода. Относительная плотность вещества по воздуху равна 2. </w:t>
      </w:r>
    </w:p>
    <w:p w14:paraId="1FA68453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углерода в котором составляет 75%, относительная плотность углеводорода по азоту равна 0,572.</w:t>
      </w:r>
    </w:p>
    <w:p w14:paraId="522F2617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Найдите молекулярную формулу углеводорода, содержащего 15,79 % водорода. Относительная плотность паров этого вещества по воздуху равна 3,93.</w:t>
      </w:r>
    </w:p>
    <w:p w14:paraId="75D51433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водорода в котором составляет 25%, относительная плотность углеводорода по кислороду равна 0,5.</w:t>
      </w:r>
    </w:p>
    <w:p w14:paraId="0A74CC30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водорода в котором составляет 20%, относительная плотность углеводорода по воздуху равна 1,035.</w:t>
      </w:r>
    </w:p>
    <w:p w14:paraId="3DC9F107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proofErr w:type="spellStart"/>
      <w:r w:rsidRPr="00327124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327124">
        <w:rPr>
          <w:rFonts w:ascii="Times New Roman" w:hAnsi="Times New Roman" w:cs="Times New Roman"/>
          <w:sz w:val="24"/>
          <w:szCs w:val="24"/>
        </w:rPr>
        <w:t xml:space="preserve">, массовая доля углерода в котором составляет 85,7%, относительная плотность этого </w:t>
      </w:r>
      <w:proofErr w:type="spellStart"/>
      <w:r w:rsidRPr="00327124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327124">
        <w:rPr>
          <w:rFonts w:ascii="Times New Roman" w:hAnsi="Times New Roman" w:cs="Times New Roman"/>
          <w:sz w:val="24"/>
          <w:szCs w:val="24"/>
        </w:rPr>
        <w:t xml:space="preserve"> по азоту равна 2.</w:t>
      </w:r>
    </w:p>
    <w:p w14:paraId="07307E1A" w14:textId="77777777"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lastRenderedPageBreak/>
        <w:t>Найдите молекулярную формулу углеводорода, массовая доля углерода в котором составляет 85,7%, относительная плотность этого углеводорода по оксиду углерода (</w:t>
      </w:r>
      <w:r w:rsidRPr="003271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7124">
        <w:rPr>
          <w:rFonts w:ascii="Times New Roman" w:hAnsi="Times New Roman" w:cs="Times New Roman"/>
          <w:sz w:val="24"/>
          <w:szCs w:val="24"/>
        </w:rPr>
        <w:t>) равна 1,593.</w:t>
      </w:r>
    </w:p>
    <w:p w14:paraId="6A6255C7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Выведите молекулярную формулу </w:t>
      </w:r>
      <w:proofErr w:type="spellStart"/>
      <w:r w:rsidRPr="00327124">
        <w:rPr>
          <w:sz w:val="24"/>
          <w:szCs w:val="24"/>
        </w:rPr>
        <w:t>алкина</w:t>
      </w:r>
      <w:proofErr w:type="spellEnd"/>
      <w:r w:rsidRPr="00327124">
        <w:rPr>
          <w:sz w:val="24"/>
          <w:szCs w:val="24"/>
        </w:rPr>
        <w:t>, содержащего 11,1% водорода. Плотность паров его по воздуху равна 1,863.</w:t>
      </w:r>
    </w:p>
    <w:p w14:paraId="5981A52F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Выведите молекулярную формулу </w:t>
      </w:r>
      <w:proofErr w:type="spellStart"/>
      <w:r w:rsidRPr="00327124">
        <w:rPr>
          <w:sz w:val="24"/>
          <w:szCs w:val="24"/>
        </w:rPr>
        <w:t>алкина</w:t>
      </w:r>
      <w:proofErr w:type="spellEnd"/>
      <w:r w:rsidRPr="00327124">
        <w:rPr>
          <w:sz w:val="24"/>
          <w:szCs w:val="24"/>
        </w:rPr>
        <w:t>, содержащего 90% углерода. Плотность паров его по водороду равна 20.</w:t>
      </w:r>
    </w:p>
    <w:p w14:paraId="5DAAD982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Массовая доля углерода в </w:t>
      </w:r>
      <w:proofErr w:type="spellStart"/>
      <w:r w:rsidRPr="00327124">
        <w:rPr>
          <w:sz w:val="24"/>
          <w:szCs w:val="24"/>
        </w:rPr>
        <w:t>алкене</w:t>
      </w:r>
      <w:proofErr w:type="spellEnd"/>
      <w:r w:rsidRPr="00327124">
        <w:rPr>
          <w:sz w:val="24"/>
          <w:szCs w:val="24"/>
        </w:rPr>
        <w:t xml:space="preserve"> составляет 85,71%. Относительная плотность паров этого вещества по воздуху равна 1,931. Найдите молекулярную формулу </w:t>
      </w:r>
      <w:proofErr w:type="spellStart"/>
      <w:r w:rsidRPr="00327124">
        <w:rPr>
          <w:sz w:val="24"/>
          <w:szCs w:val="24"/>
        </w:rPr>
        <w:t>алкена</w:t>
      </w:r>
      <w:proofErr w:type="spellEnd"/>
      <w:r w:rsidRPr="00327124">
        <w:rPr>
          <w:sz w:val="24"/>
          <w:szCs w:val="24"/>
        </w:rPr>
        <w:t>.</w:t>
      </w:r>
    </w:p>
    <w:p w14:paraId="7E673D78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Массовые доли углерода и водорода равны соответственно 92,31% и 7,69%. Плотность паров его по водороду равна 39. Найдите молекулярную формулу этого углеводорода.</w:t>
      </w:r>
    </w:p>
    <w:p w14:paraId="59AE1E5A" w14:textId="77777777"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14:paraId="07CF42FB" w14:textId="77777777" w:rsidR="00327124" w:rsidRPr="00686F16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color w:val="000000"/>
          <w:sz w:val="24"/>
          <w:szCs w:val="24"/>
        </w:rPr>
        <w:t>Найти молекулярную формулу газообразного вещества, содержащего 89% углерода и 11% водорода, если плотность этого вещества по водороду равна 27.</w:t>
      </w:r>
    </w:p>
    <w:p w14:paraId="35495A52" w14:textId="77777777" w:rsidR="00327124" w:rsidRPr="00327124" w:rsidRDefault="00327124" w:rsidP="00327124">
      <w:pPr>
        <w:pStyle w:val="a7"/>
        <w:ind w:left="720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2.</w:t>
      </w:r>
    </w:p>
    <w:p w14:paraId="5A1ACC09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водорода необходимо затратить для гидрирования 0,1 моль этилена?</w:t>
      </w:r>
    </w:p>
    <w:p w14:paraId="511263B7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Определите, какой объем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</w:t>
      </w:r>
      <w:proofErr w:type="spellStart"/>
      <w:r w:rsidRPr="00327124">
        <w:rPr>
          <w:sz w:val="24"/>
          <w:szCs w:val="24"/>
        </w:rPr>
        <w:t>затратится</w:t>
      </w:r>
      <w:proofErr w:type="spellEnd"/>
      <w:r w:rsidRPr="00327124">
        <w:rPr>
          <w:sz w:val="24"/>
          <w:szCs w:val="24"/>
        </w:rPr>
        <w:t xml:space="preserve"> на полное сгорание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sz w:val="24"/>
            <w:szCs w:val="24"/>
          </w:rPr>
          <w:t>1,12 л</w:t>
        </w:r>
      </w:smartTag>
      <w:r w:rsidRPr="00327124">
        <w:rPr>
          <w:sz w:val="24"/>
          <w:szCs w:val="24"/>
        </w:rPr>
        <w:t xml:space="preserve"> метана?</w:t>
      </w:r>
    </w:p>
    <w:p w14:paraId="49883347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Какой объем </w:t>
      </w:r>
      <w:proofErr w:type="spellStart"/>
      <w:r w:rsidRPr="00327124">
        <w:rPr>
          <w:sz w:val="24"/>
          <w:szCs w:val="24"/>
        </w:rPr>
        <w:t>пропена</w:t>
      </w:r>
      <w:proofErr w:type="spellEnd"/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 будет израсходован в реакции с водородом, если образуется 7,15 моль пропана?</w:t>
      </w:r>
    </w:p>
    <w:p w14:paraId="092415CB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,4 г"/>
        </w:smartTagPr>
        <w:r w:rsidRPr="00327124">
          <w:rPr>
            <w:sz w:val="24"/>
            <w:szCs w:val="24"/>
          </w:rPr>
          <w:t>6,4 г</w:t>
        </w:r>
      </w:smartTag>
      <w:r w:rsidRPr="00327124">
        <w:rPr>
          <w:sz w:val="24"/>
          <w:szCs w:val="24"/>
        </w:rPr>
        <w:t xml:space="preserve"> карбида кальция растворили в воде. 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ацетилена при этом выделится? </w:t>
      </w:r>
    </w:p>
    <w:p w14:paraId="4864CEE8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кислорода необходимо для сжигания метана количеством вещества 0,1 моль?</w:t>
      </w:r>
    </w:p>
    <w:p w14:paraId="5E628308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граммов брома может присоединиться к этилену объемом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sz w:val="24"/>
            <w:szCs w:val="24"/>
          </w:rPr>
          <w:t>1,12 л</w:t>
        </w:r>
      </w:smartTag>
      <w:r w:rsidRPr="00327124">
        <w:rPr>
          <w:sz w:val="24"/>
          <w:szCs w:val="24"/>
        </w:rPr>
        <w:t xml:space="preserve"> при нормальных условиях?</w:t>
      </w:r>
    </w:p>
    <w:p w14:paraId="0449A134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При термическом разложении метана объемом </w:t>
      </w:r>
      <w:smartTag w:uri="urn:schemas-microsoft-com:office:smarttags" w:element="metricconverter">
        <w:smartTagPr>
          <w:attr w:name="ProductID" w:val="200 л"/>
        </w:smartTagPr>
        <w:r w:rsidRPr="00327124">
          <w:rPr>
            <w:sz w:val="24"/>
            <w:szCs w:val="24"/>
          </w:rPr>
          <w:t>200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получают водород. Определите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выделившегося водорода.</w:t>
      </w:r>
    </w:p>
    <w:p w14:paraId="17B9EC75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Рассчитайте, какой объем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израсходуется на полное сгорание </w:t>
      </w:r>
      <w:smartTag w:uri="urn:schemas-microsoft-com:office:smarttags" w:element="metricconverter">
        <w:smartTagPr>
          <w:attr w:name="ProductID" w:val="20 л"/>
        </w:smartTagPr>
        <w:r w:rsidRPr="00327124">
          <w:rPr>
            <w:sz w:val="24"/>
            <w:szCs w:val="24"/>
          </w:rPr>
          <w:t>20 л</w:t>
        </w:r>
      </w:smartTag>
      <w:r w:rsidRPr="00327124">
        <w:rPr>
          <w:sz w:val="24"/>
          <w:szCs w:val="24"/>
        </w:rPr>
        <w:t xml:space="preserve"> ацетилена?</w:t>
      </w:r>
    </w:p>
    <w:p w14:paraId="52B1108E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 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оксида углерода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 выделится при сгорании в кислороде бензола количеством вещества 0,5 моль?</w:t>
      </w:r>
    </w:p>
    <w:p w14:paraId="6DD4FF6F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литров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необходимо для сжигания метана массой </w:t>
      </w:r>
      <w:smartTag w:uri="urn:schemas-microsoft-com:office:smarttags" w:element="metricconverter">
        <w:smartTagPr>
          <w:attr w:name="ProductID" w:val="4 г"/>
        </w:smartTagPr>
        <w:r w:rsidRPr="00327124">
          <w:rPr>
            <w:sz w:val="24"/>
            <w:szCs w:val="24"/>
          </w:rPr>
          <w:t>4 г</w:t>
        </w:r>
      </w:smartTag>
      <w:r w:rsidRPr="00327124">
        <w:rPr>
          <w:sz w:val="24"/>
          <w:szCs w:val="24"/>
        </w:rPr>
        <w:t>?</w:t>
      </w:r>
    </w:p>
    <w:p w14:paraId="1F583C16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Какой объем водорода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необходимо затратить для гидрирования </w:t>
      </w:r>
      <w:smartTag w:uri="urn:schemas-microsoft-com:office:smarttags" w:element="metricconverter">
        <w:smartTagPr>
          <w:attr w:name="ProductID" w:val="10 л"/>
        </w:smartTagPr>
        <w:r w:rsidRPr="00327124">
          <w:rPr>
            <w:sz w:val="24"/>
            <w:szCs w:val="24"/>
          </w:rPr>
          <w:t>10 л</w:t>
        </w:r>
      </w:smartTag>
      <w:r w:rsidRPr="00327124">
        <w:rPr>
          <w:sz w:val="24"/>
          <w:szCs w:val="24"/>
        </w:rPr>
        <w:t xml:space="preserve"> этилена?</w:t>
      </w:r>
    </w:p>
    <w:p w14:paraId="1705EE16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Какой объем водорода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потребуется для гидрирования бензола массой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в циклогексан?</w:t>
      </w:r>
    </w:p>
    <w:p w14:paraId="598B9084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литров кислорода необходимо для сжигания метана объемом </w:t>
      </w:r>
      <w:smartTag w:uri="urn:schemas-microsoft-com:office:smarttags" w:element="metricconverter">
        <w:smartTagPr>
          <w:attr w:name="ProductID" w:val="10 л"/>
        </w:smartTagPr>
        <w:r w:rsidRPr="00327124">
          <w:rPr>
            <w:sz w:val="24"/>
            <w:szCs w:val="24"/>
          </w:rPr>
          <w:t>10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.)?</w:t>
      </w:r>
    </w:p>
    <w:p w14:paraId="5A33FF94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сажи, образующуюся при разложении метана объемом </w:t>
      </w:r>
      <w:smartTag w:uri="urn:schemas-microsoft-com:office:smarttags" w:element="metricconverter">
        <w:smartTagPr>
          <w:attr w:name="ProductID" w:val="11,2 л"/>
        </w:smartTagPr>
        <w:r w:rsidRPr="00327124">
          <w:rPr>
            <w:sz w:val="24"/>
            <w:szCs w:val="24"/>
          </w:rPr>
          <w:t>11,2 л</w:t>
        </w:r>
      </w:smartTag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.).</w:t>
      </w:r>
    </w:p>
    <w:p w14:paraId="17E0B2A0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литров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необходимо для полного сгорания ацетилена массой </w:t>
      </w:r>
      <w:smartTag w:uri="urn:schemas-microsoft-com:office:smarttags" w:element="metricconverter">
        <w:smartTagPr>
          <w:attr w:name="ProductID" w:val="6,5 г"/>
        </w:smartTagPr>
        <w:r w:rsidRPr="00327124">
          <w:rPr>
            <w:sz w:val="24"/>
            <w:szCs w:val="24"/>
          </w:rPr>
          <w:t>6,5 г</w:t>
        </w:r>
      </w:smartTag>
      <w:r w:rsidRPr="00327124">
        <w:rPr>
          <w:sz w:val="24"/>
          <w:szCs w:val="24"/>
        </w:rPr>
        <w:t>?</w:t>
      </w:r>
    </w:p>
    <w:p w14:paraId="22316025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литров кислорода при нормальных условиях расходуется на сжигание 1 моль </w:t>
      </w:r>
      <w:proofErr w:type="spellStart"/>
      <w:r w:rsidRPr="00327124">
        <w:rPr>
          <w:sz w:val="24"/>
          <w:szCs w:val="24"/>
        </w:rPr>
        <w:t>пропена</w:t>
      </w:r>
      <w:proofErr w:type="spellEnd"/>
      <w:r w:rsidRPr="00327124">
        <w:rPr>
          <w:sz w:val="24"/>
          <w:szCs w:val="24"/>
        </w:rPr>
        <w:t>?</w:t>
      </w:r>
    </w:p>
    <w:p w14:paraId="5B4231DF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Вычислите объем этана, который можно получить из этилена объемом 10л при нормальных условиях путем насыщения его водородом?</w:t>
      </w:r>
    </w:p>
    <w:p w14:paraId="15802E54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Вычислите объем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.), необходимый для сжигания бензола массой </w:t>
      </w:r>
      <w:smartTag w:uri="urn:schemas-microsoft-com:office:smarttags" w:element="metricconverter">
        <w:smartTagPr>
          <w:attr w:name="ProductID" w:val="117 г"/>
        </w:smartTagPr>
        <w:r w:rsidRPr="00327124">
          <w:rPr>
            <w:sz w:val="24"/>
            <w:szCs w:val="24"/>
          </w:rPr>
          <w:t>117 г</w:t>
        </w:r>
      </w:smartTag>
      <w:r w:rsidRPr="00327124">
        <w:rPr>
          <w:sz w:val="24"/>
          <w:szCs w:val="24"/>
        </w:rPr>
        <w:t>.</w:t>
      </w:r>
    </w:p>
    <w:p w14:paraId="717DF8B8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Определите, какой объем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</w:t>
      </w:r>
      <w:proofErr w:type="spellStart"/>
      <w:r w:rsidRPr="00327124">
        <w:rPr>
          <w:sz w:val="24"/>
          <w:szCs w:val="24"/>
        </w:rPr>
        <w:t>затратится</w:t>
      </w:r>
      <w:proofErr w:type="spellEnd"/>
      <w:r w:rsidRPr="00327124">
        <w:rPr>
          <w:sz w:val="24"/>
          <w:szCs w:val="24"/>
        </w:rPr>
        <w:t xml:space="preserve"> на полное сгорание </w:t>
      </w:r>
      <w:smartTag w:uri="urn:schemas-microsoft-com:office:smarttags" w:element="metricconverter">
        <w:smartTagPr>
          <w:attr w:name="ProductID" w:val="17,92 л"/>
        </w:smartTagPr>
        <w:r w:rsidRPr="00327124">
          <w:rPr>
            <w:sz w:val="24"/>
            <w:szCs w:val="24"/>
          </w:rPr>
          <w:t>17,92 л</w:t>
        </w:r>
      </w:smartTag>
      <w:r w:rsidRPr="00327124">
        <w:rPr>
          <w:sz w:val="24"/>
          <w:szCs w:val="24"/>
        </w:rPr>
        <w:t xml:space="preserve"> этана?</w:t>
      </w:r>
    </w:p>
    <w:p w14:paraId="08BBB17E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Рассчитайте, какой объем углекислого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выделится при сгорании в кислороде 0,5 моль метана?</w:t>
      </w:r>
    </w:p>
    <w:p w14:paraId="2394F1FC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объем бутена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необходимый для получения 8 моль бутана по реакции с водородом?</w:t>
      </w:r>
    </w:p>
    <w:p w14:paraId="241427C4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объем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.), полученного действием избытка воды на </w:t>
      </w:r>
      <w:smartTag w:uri="urn:schemas-microsoft-com:office:smarttags" w:element="metricconverter">
        <w:smartTagPr>
          <w:attr w:name="ProductID" w:val="38 г"/>
        </w:smartTagPr>
        <w:r w:rsidRPr="00327124">
          <w:rPr>
            <w:sz w:val="24"/>
            <w:szCs w:val="24"/>
          </w:rPr>
          <w:t>38 г</w:t>
        </w:r>
      </w:smartTag>
      <w:r w:rsidRPr="00327124">
        <w:rPr>
          <w:sz w:val="24"/>
          <w:szCs w:val="24"/>
        </w:rPr>
        <w:t xml:space="preserve"> технического карбида кальция.</w:t>
      </w:r>
    </w:p>
    <w:p w14:paraId="34464E2A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 Рассчитайте, какой объем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израсходуется на полное сгорание 2,5 моль ацетилена?</w:t>
      </w:r>
    </w:p>
    <w:p w14:paraId="0831716F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водорода необходимо затратить для гидрирования </w:t>
      </w:r>
      <w:smartTag w:uri="urn:schemas-microsoft-com:office:smarttags" w:element="metricconverter">
        <w:smartTagPr>
          <w:attr w:name="ProductID" w:val="2,8 г"/>
        </w:smartTagPr>
        <w:r w:rsidRPr="00327124">
          <w:rPr>
            <w:sz w:val="24"/>
            <w:szCs w:val="24"/>
          </w:rPr>
          <w:t>2,8 г</w:t>
        </w:r>
      </w:smartTag>
      <w:r w:rsidRPr="00327124">
        <w:rPr>
          <w:sz w:val="24"/>
          <w:szCs w:val="24"/>
        </w:rPr>
        <w:t xml:space="preserve"> этилена?</w:t>
      </w:r>
    </w:p>
    <w:p w14:paraId="6BD9706F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Определите, какой объем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</w:t>
      </w:r>
      <w:proofErr w:type="spellStart"/>
      <w:r w:rsidRPr="00327124">
        <w:rPr>
          <w:sz w:val="24"/>
          <w:szCs w:val="24"/>
        </w:rPr>
        <w:t>затратится</w:t>
      </w:r>
      <w:proofErr w:type="spellEnd"/>
      <w:r w:rsidRPr="00327124">
        <w:rPr>
          <w:sz w:val="24"/>
          <w:szCs w:val="24"/>
        </w:rPr>
        <w:t xml:space="preserve"> на полное сгорание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метана?</w:t>
      </w:r>
    </w:p>
    <w:p w14:paraId="0FBB4C9C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lastRenderedPageBreak/>
        <w:t xml:space="preserve">Какой объем </w:t>
      </w:r>
      <w:proofErr w:type="spellStart"/>
      <w:r w:rsidRPr="00327124">
        <w:rPr>
          <w:sz w:val="24"/>
          <w:szCs w:val="24"/>
        </w:rPr>
        <w:t>пропена</w:t>
      </w:r>
      <w:proofErr w:type="spellEnd"/>
      <w:r w:rsidRPr="00327124">
        <w:rPr>
          <w:sz w:val="24"/>
          <w:szCs w:val="24"/>
        </w:rPr>
        <w:t xml:space="preserve">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будет израсходован в реакции с водородом, если образуется </w:t>
      </w:r>
      <w:smartTag w:uri="urn:schemas-microsoft-com:office:smarttags" w:element="metricconverter">
        <w:smartTagPr>
          <w:attr w:name="ProductID" w:val="5,6 г"/>
        </w:smartTagPr>
        <w:r w:rsidRPr="00327124">
          <w:rPr>
            <w:sz w:val="24"/>
            <w:szCs w:val="24"/>
          </w:rPr>
          <w:t>5,6 г</w:t>
        </w:r>
      </w:smartTag>
      <w:r w:rsidRPr="00327124">
        <w:rPr>
          <w:sz w:val="24"/>
          <w:szCs w:val="24"/>
        </w:rPr>
        <w:t xml:space="preserve"> пропана?</w:t>
      </w:r>
    </w:p>
    <w:p w14:paraId="1F76C0EF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4 г"/>
        </w:smartTagPr>
        <w:r w:rsidRPr="00327124">
          <w:rPr>
            <w:sz w:val="24"/>
            <w:szCs w:val="24"/>
          </w:rPr>
          <w:t>64 г</w:t>
        </w:r>
      </w:smartTag>
      <w:r w:rsidRPr="00327124">
        <w:rPr>
          <w:sz w:val="24"/>
          <w:szCs w:val="24"/>
        </w:rPr>
        <w:t xml:space="preserve"> карбида кальция растворили в воде. Какой объем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ацетилена при этом выделится? </w:t>
      </w:r>
    </w:p>
    <w:p w14:paraId="29D45682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кислорода необходимо для сжигания метана количеством вещества 0,5 моль?</w:t>
      </w:r>
    </w:p>
    <w:p w14:paraId="52079038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граммов брома может присоединиться к этилену объемом </w:t>
      </w:r>
      <w:smartTag w:uri="urn:schemas-microsoft-com:office:smarttags" w:element="metricconverter">
        <w:smartTagPr>
          <w:attr w:name="ProductID" w:val="22,4 л"/>
        </w:smartTagPr>
        <w:r w:rsidRPr="00327124">
          <w:rPr>
            <w:sz w:val="24"/>
            <w:szCs w:val="24"/>
          </w:rPr>
          <w:t>22,4 л</w:t>
        </w:r>
      </w:smartTag>
      <w:r w:rsidRPr="00327124">
        <w:rPr>
          <w:sz w:val="24"/>
          <w:szCs w:val="24"/>
        </w:rPr>
        <w:t xml:space="preserve"> при нормальных условиях?</w:t>
      </w:r>
    </w:p>
    <w:p w14:paraId="073489C4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моль углекислого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 выделится при полном сгорании ацетилена массой 2,6г?</w:t>
      </w:r>
    </w:p>
    <w:p w14:paraId="0595DA61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литров кислорода при нормальных условиях расходуется на сжигание 3л </w:t>
      </w:r>
      <w:proofErr w:type="spellStart"/>
      <w:r w:rsidRPr="00327124">
        <w:rPr>
          <w:sz w:val="24"/>
          <w:szCs w:val="24"/>
        </w:rPr>
        <w:t>пропина</w:t>
      </w:r>
      <w:proofErr w:type="spellEnd"/>
      <w:r w:rsidRPr="00327124">
        <w:rPr>
          <w:sz w:val="24"/>
          <w:szCs w:val="24"/>
        </w:rPr>
        <w:t>?</w:t>
      </w:r>
    </w:p>
    <w:p w14:paraId="60E77B3A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Вычислите объем этана, который можно получить из этилена объемом </w:t>
      </w:r>
      <w:smartTag w:uri="urn:schemas-microsoft-com:office:smarttags" w:element="metricconverter">
        <w:smartTagPr>
          <w:attr w:name="ProductID" w:val="22,4 л"/>
        </w:smartTagPr>
        <w:r w:rsidRPr="00327124">
          <w:rPr>
            <w:sz w:val="24"/>
            <w:szCs w:val="24"/>
          </w:rPr>
          <w:t>22,4 л</w:t>
        </w:r>
      </w:smartTag>
      <w:r w:rsidRPr="00327124">
        <w:rPr>
          <w:sz w:val="24"/>
          <w:szCs w:val="24"/>
        </w:rPr>
        <w:t xml:space="preserve"> при нормальных условиях путем насыщения его водородом?</w:t>
      </w:r>
    </w:p>
    <w:p w14:paraId="2B6F3E8E" w14:textId="77777777"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Вычислите объем кислорода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>.), необходимый для сжигания бензола количеством 4 моль.</w:t>
      </w:r>
    </w:p>
    <w:p w14:paraId="65BFA94C" w14:textId="77777777" w:rsidR="00327124" w:rsidRPr="00686F16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Рассчитайте, какой объем углекислого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выделится при сгорании в кислороде </w:t>
      </w:r>
      <w:smartTag w:uri="urn:schemas-microsoft-com:office:smarttags" w:element="metricconverter">
        <w:smartTagPr>
          <w:attr w:name="ProductID" w:val="5 л"/>
        </w:smartTagPr>
        <w:r w:rsidRPr="00327124">
          <w:rPr>
            <w:sz w:val="24"/>
            <w:szCs w:val="24"/>
          </w:rPr>
          <w:t>5 л</w:t>
        </w:r>
      </w:smartTag>
      <w:r w:rsidRPr="00327124">
        <w:rPr>
          <w:sz w:val="24"/>
          <w:szCs w:val="24"/>
        </w:rPr>
        <w:t xml:space="preserve"> метана?</w:t>
      </w:r>
    </w:p>
    <w:p w14:paraId="04CEAF0A" w14:textId="77777777" w:rsidR="00327124" w:rsidRPr="00327124" w:rsidRDefault="00327124" w:rsidP="00686F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Тема 2.3 Кислородосодержащие органические соединения</w:t>
      </w:r>
    </w:p>
    <w:p w14:paraId="081DD1BA" w14:textId="77777777" w:rsidR="00327124" w:rsidRPr="00327124" w:rsidRDefault="00327124" w:rsidP="00686F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7B037DCC" w14:textId="77777777" w:rsidR="00327124" w:rsidRPr="00686F16" w:rsidRDefault="00327124" w:rsidP="00686F1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4FFDE1E9" w14:textId="77777777"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Метиловый спирт и его использование в качестве химического сырья. Токсичность метанола и правила техники безопасности при работе с ним. </w:t>
      </w:r>
    </w:p>
    <w:p w14:paraId="59D08993" w14:textId="77777777"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Этиленгликоль и его применение. Токсичность этиленгликоля и правила техники безопасности при работе с ним.</w:t>
      </w:r>
    </w:p>
    <w:p w14:paraId="303AB5C1" w14:textId="77777777"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Получение фенола из продуктов коксохимического производства и из бензола.</w:t>
      </w:r>
    </w:p>
    <w:p w14:paraId="575B6F6C" w14:textId="77777777"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Поликонденсация формальдегида с фенолом в фенолоформальдегидную смолу.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написать уравнение). </w:t>
      </w:r>
    </w:p>
    <w:p w14:paraId="69CE78EB" w14:textId="77777777"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Ацетальдегид. Понятие о кетонах на примере ацетона. Применение ацетона в технике и промышленности.</w:t>
      </w:r>
    </w:p>
    <w:p w14:paraId="3101C4C9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6. Многообразие карбоновых кислот (щавелевая кислота как двухосновная,     акриловая кислота как непредельная, бензойная кислота как ароматическая).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формулы кислот, их применение).</w:t>
      </w:r>
    </w:p>
    <w:p w14:paraId="2BE71EB3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7. Пленкообразующие масла. Замена жиров в технике непищевым сырьем. Синтетические моющие средства.</w:t>
      </w:r>
    </w:p>
    <w:p w14:paraId="5C917E09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8. Молочнокислое брожение глюкозы. Кисломолочные продукты. Силосование кормов.</w:t>
      </w:r>
    </w:p>
    <w:p w14:paraId="549D0446" w14:textId="77777777"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9.  Нитрование целлюлозы. Пироксилин.</w:t>
      </w:r>
    </w:p>
    <w:p w14:paraId="26B9C593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14:paraId="3FDD7191" w14:textId="77777777"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14:paraId="2D5AA75C" w14:textId="77777777" w:rsidR="00327124" w:rsidRPr="00327124" w:rsidRDefault="00327124" w:rsidP="00327124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  <w:r w:rsidRPr="00327124">
        <w:rPr>
          <w:sz w:val="24"/>
          <w:szCs w:val="24"/>
        </w:rPr>
        <w:t xml:space="preserve"> Глюкозу</w:t>
      </w:r>
      <w:r w:rsidRPr="00327124">
        <w:rPr>
          <w:sz w:val="24"/>
          <w:szCs w:val="24"/>
          <w:u w:val="single"/>
        </w:rPr>
        <w:t xml:space="preserve"> </w:t>
      </w:r>
      <w:r w:rsidRPr="00327124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14:paraId="09D34C8B" w14:textId="77777777" w:rsidR="00327124" w:rsidRPr="00327124" w:rsidRDefault="00327124" w:rsidP="00327124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2.</w:t>
      </w:r>
      <w:r w:rsidRPr="00327124">
        <w:rPr>
          <w:sz w:val="24"/>
          <w:szCs w:val="24"/>
        </w:rPr>
        <w:t xml:space="preserve">Вычислите массу уксусной кислоты, затраченную на реакцию с раствором гидроксида натрия массой </w:t>
      </w:r>
      <w:smartTag w:uri="urn:schemas-microsoft-com:office:smarttags" w:element="metricconverter">
        <w:smartTagPr>
          <w:attr w:name="ProductID" w:val="120 г"/>
        </w:smartTagPr>
        <w:r w:rsidRPr="00327124">
          <w:rPr>
            <w:sz w:val="24"/>
            <w:szCs w:val="24"/>
          </w:rPr>
          <w:t>120 г</w:t>
        </w:r>
      </w:smartTag>
      <w:r w:rsidRPr="00327124">
        <w:rPr>
          <w:sz w:val="24"/>
          <w:szCs w:val="24"/>
        </w:rPr>
        <w:t xml:space="preserve"> с массовой долей щелочи 25%.</w:t>
      </w:r>
    </w:p>
    <w:p w14:paraId="0A2C14FD" w14:textId="77777777" w:rsidR="00327124" w:rsidRPr="00327124" w:rsidRDefault="00327124" w:rsidP="00327124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 xml:space="preserve"> Задача 3. </w:t>
      </w:r>
      <w:r w:rsidRPr="00327124">
        <w:rPr>
          <w:sz w:val="24"/>
          <w:szCs w:val="24"/>
        </w:rPr>
        <w:t>Какой объем водорода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выделится при взаимодействии уксусной кислоты с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магния, содержащего 20% примесей?</w:t>
      </w:r>
    </w:p>
    <w:p w14:paraId="582DF2FE" w14:textId="77777777" w:rsidR="00327124" w:rsidRPr="00327124" w:rsidRDefault="00327124" w:rsidP="00327124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 xml:space="preserve">Задача 4. </w:t>
      </w:r>
      <w:r w:rsidRPr="00327124">
        <w:rPr>
          <w:sz w:val="24"/>
          <w:szCs w:val="24"/>
        </w:rPr>
        <w:t xml:space="preserve">Какая масса фенолята натрия может быть получена при взаимодействии фенола массой </w:t>
      </w:r>
      <w:smartTag w:uri="urn:schemas-microsoft-com:office:smarttags" w:element="metricconverter">
        <w:smartTagPr>
          <w:attr w:name="ProductID" w:val="4,7 г"/>
        </w:smartTagPr>
        <w:r w:rsidRPr="00327124">
          <w:rPr>
            <w:sz w:val="24"/>
            <w:szCs w:val="24"/>
          </w:rPr>
          <w:t>4,7 г</w:t>
        </w:r>
      </w:smartTag>
      <w:r w:rsidRPr="00327124">
        <w:rPr>
          <w:sz w:val="24"/>
          <w:szCs w:val="24"/>
        </w:rPr>
        <w:t xml:space="preserve"> с раствором гидроксида натрия, содержащего </w:t>
      </w:r>
      <w:smartTag w:uri="urn:schemas-microsoft-com:office:smarttags" w:element="metricconverter">
        <w:smartTagPr>
          <w:attr w:name="ProductID" w:val="2,4 г"/>
        </w:smartTagPr>
        <w:r w:rsidRPr="00327124">
          <w:rPr>
            <w:sz w:val="24"/>
            <w:szCs w:val="24"/>
          </w:rPr>
          <w:t>2,4 г</w:t>
        </w:r>
      </w:smartTag>
      <w:r w:rsidRPr="00327124">
        <w:rPr>
          <w:sz w:val="24"/>
          <w:szCs w:val="24"/>
        </w:rPr>
        <w:t xml:space="preserve"> </w:t>
      </w:r>
      <w:r w:rsidRPr="00327124">
        <w:rPr>
          <w:sz w:val="24"/>
          <w:szCs w:val="24"/>
          <w:lang w:val="en-US"/>
        </w:rPr>
        <w:t>N</w:t>
      </w:r>
      <w:proofErr w:type="spellStart"/>
      <w:r w:rsidRPr="00327124">
        <w:rPr>
          <w:sz w:val="24"/>
          <w:szCs w:val="24"/>
        </w:rPr>
        <w:t>аОН</w:t>
      </w:r>
      <w:proofErr w:type="spellEnd"/>
      <w:r w:rsidRPr="00327124">
        <w:rPr>
          <w:sz w:val="24"/>
          <w:szCs w:val="24"/>
        </w:rPr>
        <w:t>.</w:t>
      </w:r>
    </w:p>
    <w:p w14:paraId="75CFE63E" w14:textId="77777777" w:rsidR="00327124" w:rsidRPr="00686F16" w:rsidRDefault="00327124" w:rsidP="00686F16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5</w:t>
      </w:r>
      <w:r w:rsidRPr="00327124">
        <w:rPr>
          <w:sz w:val="24"/>
          <w:szCs w:val="24"/>
        </w:rPr>
        <w:t>. Какой объем углекислого газа (</w:t>
      </w:r>
      <w:proofErr w:type="spellStart"/>
      <w:r w:rsidRPr="00327124">
        <w:rPr>
          <w:sz w:val="24"/>
          <w:szCs w:val="24"/>
        </w:rPr>
        <w:t>н.у</w:t>
      </w:r>
      <w:proofErr w:type="spellEnd"/>
      <w:r w:rsidRPr="00327124">
        <w:rPr>
          <w:sz w:val="24"/>
          <w:szCs w:val="24"/>
        </w:rPr>
        <w:t xml:space="preserve">.) образуется при спиртовом брожении глюкозы массой 250г, если объемная доля выхода газа составляет 95%? </w:t>
      </w:r>
    </w:p>
    <w:p w14:paraId="43C0CEE9" w14:textId="77777777" w:rsidR="00327124" w:rsidRPr="00327124" w:rsidRDefault="00327124" w:rsidP="00686F16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2.4. Азотосодержащие органические соединения. Полимеры</w:t>
      </w:r>
    </w:p>
    <w:p w14:paraId="56CE9A2F" w14:textId="77777777" w:rsidR="00686F16" w:rsidRDefault="00686F16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FDD93C" w14:textId="77777777"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14:paraId="7B83BCAB" w14:textId="77777777" w:rsid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14:paraId="07E9DF37" w14:textId="77777777" w:rsidR="00327124" w:rsidRPr="00327124" w:rsidRDefault="00327124" w:rsidP="00686F16">
      <w:pPr>
        <w:pStyle w:val="a7"/>
        <w:ind w:left="644" w:hanging="644"/>
        <w:jc w:val="both"/>
        <w:rPr>
          <w:sz w:val="24"/>
          <w:szCs w:val="24"/>
          <w:u w:val="single"/>
        </w:rPr>
      </w:pPr>
      <w:r w:rsidRPr="00327124">
        <w:rPr>
          <w:sz w:val="24"/>
          <w:szCs w:val="24"/>
        </w:rPr>
        <w:t>Аминокапроновая кислота. Капрон как представитель полиамидных волокон</w:t>
      </w:r>
    </w:p>
    <w:p w14:paraId="3224F475" w14:textId="77777777" w:rsidR="00327124" w:rsidRPr="00327124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>Использование гидролиза белков в промышленности.</w:t>
      </w:r>
    </w:p>
    <w:p w14:paraId="4EC2FE2D" w14:textId="77777777" w:rsidR="00327124" w:rsidRPr="00327124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Поливинилхлорид, политетрафторэтилен (тефлон).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состав,  физические свойства, применение).</w:t>
      </w:r>
    </w:p>
    <w:p w14:paraId="299DDDBD" w14:textId="77777777" w:rsidR="00327124" w:rsidRPr="00327124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Фенолоформальдегидные пластмассы.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состав,  физические свойства, применение).</w:t>
      </w:r>
    </w:p>
    <w:p w14:paraId="285069E3" w14:textId="77777777" w:rsidR="00327124" w:rsidRPr="00327124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Целлулоид.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применение).</w:t>
      </w:r>
    </w:p>
    <w:p w14:paraId="2FFAF538" w14:textId="77777777" w:rsidR="00327124" w:rsidRPr="00686F16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Промышленное производство химических волокон.</w:t>
      </w:r>
    </w:p>
    <w:p w14:paraId="499E3152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7124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выполнению реферата</w:t>
      </w:r>
    </w:p>
    <w:p w14:paraId="54D6F7AC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</w:r>
      <w:r w:rsidRPr="00327124">
        <w:rPr>
          <w:rFonts w:ascii="Times New Roman" w:hAnsi="Times New Roman"/>
          <w:color w:val="FF0000"/>
          <w:sz w:val="24"/>
          <w:szCs w:val="24"/>
        </w:rPr>
        <w:tab/>
      </w:r>
      <w:r w:rsidRPr="00327124">
        <w:rPr>
          <w:rFonts w:ascii="Times New Roman" w:hAnsi="Times New Roman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55E85601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на одной стороне листа белой бумаги формата А-4 через полтора интервала </w:t>
      </w:r>
    </w:p>
    <w:p w14:paraId="4D383A01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размер шрифта-12; </w:t>
      </w:r>
      <w:r w:rsidRPr="00327124">
        <w:rPr>
          <w:rFonts w:ascii="Times New Roman" w:hAnsi="Times New Roman"/>
          <w:sz w:val="24"/>
          <w:szCs w:val="24"/>
          <w:lang w:val="en-US"/>
        </w:rPr>
        <w:t>Times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New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Roman</w:t>
      </w:r>
      <w:r w:rsidRPr="00327124">
        <w:rPr>
          <w:rFonts w:ascii="Times New Roman" w:hAnsi="Times New Roman"/>
          <w:sz w:val="24"/>
          <w:szCs w:val="24"/>
        </w:rPr>
        <w:t xml:space="preserve">  цвет-черный</w:t>
      </w:r>
    </w:p>
    <w:p w14:paraId="011629CF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междустрочный интервал - одинарный</w:t>
      </w:r>
    </w:p>
    <w:p w14:paraId="4A4E9DD3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поля на странице – размер левого поля – </w:t>
      </w:r>
      <w:smartTag w:uri="urn:schemas-microsoft-com:office:smarttags" w:element="metricconverter">
        <w:smartTagPr>
          <w:attr w:name="ProductID" w:val="2 см"/>
        </w:smartTagPr>
        <w:r w:rsidRPr="00327124">
          <w:rPr>
            <w:rFonts w:ascii="Times New Roman" w:hAnsi="Times New Roman"/>
            <w:sz w:val="24"/>
            <w:szCs w:val="24"/>
          </w:rPr>
          <w:t>2 см</w:t>
        </w:r>
      </w:smartTag>
      <w:r w:rsidRPr="00327124">
        <w:rPr>
          <w:rFonts w:ascii="Times New Roman" w:hAnsi="Times New Roman"/>
          <w:sz w:val="24"/>
          <w:szCs w:val="24"/>
        </w:rPr>
        <w:t xml:space="preserve">, правого- </w:t>
      </w:r>
      <w:smartTag w:uri="urn:schemas-microsoft-com:office:smarttags" w:element="metricconverter">
        <w:smartTagPr>
          <w:attr w:name="ProductID" w:val="1 см"/>
        </w:smartTagPr>
        <w:r w:rsidRPr="00327124">
          <w:rPr>
            <w:rFonts w:ascii="Times New Roman" w:hAnsi="Times New Roman"/>
            <w:sz w:val="24"/>
            <w:szCs w:val="24"/>
          </w:rPr>
          <w:t>1 см</w:t>
        </w:r>
      </w:smartTag>
      <w:r w:rsidRPr="00327124">
        <w:rPr>
          <w:rFonts w:ascii="Times New Roman" w:hAnsi="Times New Roman"/>
          <w:sz w:val="24"/>
          <w:szCs w:val="24"/>
        </w:rPr>
        <w:t>, верхнего-2см, нижнего-2см.</w:t>
      </w:r>
    </w:p>
    <w:p w14:paraId="45098743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отформатировано по ширине листа </w:t>
      </w:r>
    </w:p>
    <w:p w14:paraId="1996F1F4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на первой странице необходимо изложить план (содержание) работы.</w:t>
      </w:r>
    </w:p>
    <w:p w14:paraId="4ECCE499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в конце работы необходимо указать источники использованной  литературы</w:t>
      </w:r>
    </w:p>
    <w:p w14:paraId="256A9BF3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нумерация страниц текста – сквозная: от первой страницы титульного листа до последней страницы  приложения</w:t>
      </w:r>
    </w:p>
    <w:p w14:paraId="05ED6F01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на титульном листе номер не ставится </w:t>
      </w:r>
    </w:p>
    <w:p w14:paraId="00C835E9" w14:textId="77777777"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Число,  обозначающий порядковый номер  страницы, ставим в середине нижнего поля листа без точки</w:t>
      </w:r>
    </w:p>
    <w:p w14:paraId="1BC8D622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  <w:t xml:space="preserve">При выполнении  внеаудиторной самостоятельной работы необходимо использовать законодательные акты,  яркие примеры и факты,  сравнить их с известными, мысленно дать им оценку. Наиболее распространенной формой прочитанного  является план  (простой и сложный), тезисы, выписки, конспекты. </w:t>
      </w:r>
    </w:p>
    <w:p w14:paraId="02CB8975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  <w:t>План дает  общее представление о прочитанном, раскрывает структуру темы, раздела или книги, выделяет определенный круг вопросов в их последовательности и взаимосвязи,  помогает мобилизовать  внимание и восстанавливать  в памяти прочитанное. Для составления плана  необходимо внимательно прочитать учебный материал, продумать его содержание, выделить основные вопросы и озаглавить каждый  выделенный вопрос.</w:t>
      </w:r>
    </w:p>
    <w:p w14:paraId="556507D6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  <w:t xml:space="preserve"> В современных условиях наиболее распространенными источниками позитивного права является закон и подзаконный нормативный акт. При выполнении  самостоятельной работы  необходимо руководствоваться федеральными законами и другими нормативно-правовыми актами.</w:t>
      </w:r>
    </w:p>
    <w:p w14:paraId="1FEA7307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  <w:t>Защита реферата предусмотрена на практических занятиях, регламент выступления 5-7 минут.</w:t>
      </w:r>
    </w:p>
    <w:p w14:paraId="004B90EA" w14:textId="77777777" w:rsidR="00327124" w:rsidRPr="00686F16" w:rsidRDefault="00327124" w:rsidP="0032712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В случае, если письменная внеаудиторная самостоятельная работа не будет зачтена, студент обязан дополнить ее согласно замечаниям преподавателя и</w:t>
      </w:r>
      <w:r w:rsidRPr="00327124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представить вновь.</w:t>
      </w:r>
    </w:p>
    <w:p w14:paraId="6E030B6A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7124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выполнению презентации</w:t>
      </w:r>
    </w:p>
    <w:p w14:paraId="05D9DA5F" w14:textId="77777777"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Основной единицей электронной презентации в среде Power Point является </w:t>
      </w:r>
      <w:r w:rsidRPr="00327124">
        <w:rPr>
          <w:rFonts w:ascii="Times New Roman" w:hAnsi="Times New Roman"/>
          <w:i/>
          <w:iCs/>
          <w:sz w:val="24"/>
          <w:szCs w:val="24"/>
          <w:lang w:eastAsia="zh-CN"/>
        </w:rPr>
        <w:t>слайд</w:t>
      </w:r>
      <w:r w:rsidRPr="00327124">
        <w:rPr>
          <w:rFonts w:ascii="Times New Roman" w:hAnsi="Times New Roman"/>
          <w:sz w:val="24"/>
          <w:szCs w:val="24"/>
          <w:lang w:eastAsia="zh-CN"/>
        </w:rPr>
        <w:t>, или кадр Основные правила подготовки учебной презентации:</w:t>
      </w:r>
    </w:p>
    <w:p w14:paraId="119B2FED" w14:textId="77777777"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 При создании мультимедийного пособия не следует увлекаться и злоупотреблять внешней стороной презентации, так как это может снизить эффективность презентации в целом. </w:t>
      </w:r>
    </w:p>
    <w:p w14:paraId="098A6088" w14:textId="77777777"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Одним из важных моментов является сохранение единого стиля, унифицированной структуры и формы представления учебного материала на всем уроке. При создании предполагается ограничиться использованием двух или трех шрифтов. Вся презентация должна выполняться в одной цветовой палитре, например на базе одного шаблона, также важно проверить презентацию на удобство её чтения с экрана. </w:t>
      </w:r>
    </w:p>
    <w:p w14:paraId="1CA5F52F" w14:textId="77777777"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Тексты презентации не должны быть большими. Выгоднее использовать сжатый, информационный стиль изложения материала. Нужно будет суметь вместить максимум информации в минимум слов, привлечь и удержать внимание обучаемых. </w:t>
      </w:r>
    </w:p>
    <w:p w14:paraId="25BBD342" w14:textId="77777777"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 подготовке мультимедийных презентации возможно использование ресурсов сети Интернет, современных мультимедийных энциклопедий и электронных учебников. </w:t>
      </w:r>
    </w:p>
    <w:p w14:paraId="31A453E2" w14:textId="77777777" w:rsidR="00327124" w:rsidRPr="00327124" w:rsidRDefault="00327124" w:rsidP="00686F16">
      <w:p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Обязательными </w:t>
      </w:r>
      <w:r w:rsidRPr="00327124">
        <w:rPr>
          <w:rFonts w:ascii="Times New Roman" w:hAnsi="Times New Roman"/>
          <w:i/>
          <w:iCs/>
          <w:sz w:val="24"/>
          <w:szCs w:val="24"/>
          <w:lang w:eastAsia="zh-CN"/>
        </w:rPr>
        <w:t>структурными элементами</w:t>
      </w:r>
      <w:r w:rsidRPr="00327124">
        <w:rPr>
          <w:rFonts w:ascii="Times New Roman" w:hAnsi="Times New Roman"/>
          <w:sz w:val="24"/>
          <w:szCs w:val="24"/>
          <w:lang w:eastAsia="zh-CN"/>
        </w:rPr>
        <w:t>, как правило, являются:</w:t>
      </w:r>
    </w:p>
    <w:p w14:paraId="0832D4D4" w14:textId="77777777"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обложка; </w:t>
      </w:r>
    </w:p>
    <w:p w14:paraId="211B86AF" w14:textId="77777777"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титульный слайд; </w:t>
      </w:r>
    </w:p>
    <w:p w14:paraId="380AADDC" w14:textId="77777777"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оглавление; </w:t>
      </w:r>
    </w:p>
    <w:p w14:paraId="0CBC92F0" w14:textId="77777777"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учебный материал (включая текст, схемы, таблицы, иллюстрации, графики); </w:t>
      </w:r>
    </w:p>
    <w:p w14:paraId="395DB5A3" w14:textId="77777777"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словарь терминов; </w:t>
      </w:r>
    </w:p>
    <w:p w14:paraId="5B0E0DBF" w14:textId="77777777"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справочная система по работе с управляющими элементами; </w:t>
      </w:r>
    </w:p>
    <w:p w14:paraId="453248EE" w14:textId="77777777"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система контроля знаний; </w:t>
      </w:r>
    </w:p>
    <w:p w14:paraId="3524A58F" w14:textId="77777777"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>информационные ресурсы по теме.</w:t>
      </w:r>
    </w:p>
    <w:p w14:paraId="59F02348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7124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выполнению сообщения</w:t>
      </w:r>
    </w:p>
    <w:p w14:paraId="6C86742B" w14:textId="77777777"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       Сообщаемая информация носит характер уточнения или обобщения, несет новизну, отражает современный взгляд по определённым проблемам. Сообщение отличается от докладов и рефератов не только объёмом информации, но и её характером - сообщения дополняют изучаемый вопрос фактическими или статическими материалами. </w:t>
      </w:r>
    </w:p>
    <w:p w14:paraId="7D238EDA" w14:textId="77777777" w:rsidR="00327124" w:rsidRPr="00686F16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>Оформляется задание письменно, оно может включать элементы наглядно</w:t>
      </w:r>
      <w:r w:rsidR="00686F16">
        <w:rPr>
          <w:rFonts w:ascii="Times New Roman" w:hAnsi="Times New Roman"/>
          <w:sz w:val="24"/>
          <w:szCs w:val="24"/>
          <w:lang w:eastAsia="zh-CN"/>
        </w:rPr>
        <w:t>сти (иллюстрации, демонстрацию)</w:t>
      </w:r>
    </w:p>
    <w:p w14:paraId="582C3D80" w14:textId="77777777" w:rsidR="00327124" w:rsidRPr="00327124" w:rsidRDefault="00327124" w:rsidP="00686F16">
      <w:pPr>
        <w:suppressAutoHyphens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27124">
        <w:rPr>
          <w:rFonts w:ascii="Times New Roman" w:hAnsi="Times New Roman"/>
          <w:b/>
          <w:sz w:val="24"/>
          <w:szCs w:val="24"/>
          <w:lang w:eastAsia="zh-CN"/>
        </w:rPr>
        <w:t>Этапы работы над сообщением</w:t>
      </w:r>
    </w:p>
    <w:p w14:paraId="34403E87" w14:textId="77777777"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Подбор и изучение основных источников по теме (как и при написании реферата рекомендуется использовать не менее 8 - 10 источников). </w:t>
      </w:r>
    </w:p>
    <w:p w14:paraId="1FAB9185" w14:textId="77777777"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Составление библиографии. </w:t>
      </w:r>
    </w:p>
    <w:p w14:paraId="13FA51F1" w14:textId="77777777"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Обработка и систематизация материала. Подготовка выводов и обобщений. </w:t>
      </w:r>
    </w:p>
    <w:p w14:paraId="05264DFD" w14:textId="77777777"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>Разработка плана сообщения</w:t>
      </w:r>
    </w:p>
    <w:p w14:paraId="298AA8AC" w14:textId="77777777"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Написание. </w:t>
      </w:r>
    </w:p>
    <w:p w14:paraId="47758615" w14:textId="77777777" w:rsidR="00327124" w:rsidRDefault="00686F16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Публичное выступление.</w:t>
      </w:r>
    </w:p>
    <w:p w14:paraId="02A5A4EE" w14:textId="77777777" w:rsidR="0028775F" w:rsidRPr="00686F16" w:rsidRDefault="0028775F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7B4F503" w14:textId="77777777" w:rsidR="00327124" w:rsidRPr="00686F16" w:rsidRDefault="00327124" w:rsidP="0028775F">
      <w:pPr>
        <w:suppressAutoHyphens/>
        <w:spacing w:after="0" w:line="240" w:lineRule="auto"/>
        <w:ind w:firstLine="357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327124">
        <w:rPr>
          <w:rFonts w:ascii="Times New Roman" w:eastAsia="TimesNewRomanPSMT" w:hAnsi="Times New Roman"/>
          <w:b/>
          <w:sz w:val="24"/>
          <w:szCs w:val="24"/>
        </w:rPr>
        <w:t>Критерии оценки выполненной работы</w:t>
      </w:r>
    </w:p>
    <w:p w14:paraId="6428308F" w14:textId="77777777" w:rsidR="00327124" w:rsidRPr="0028775F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Критериями оценки </w:t>
      </w:r>
      <w:r w:rsidRPr="00327124">
        <w:rPr>
          <w:rFonts w:ascii="Times New Roman" w:hAnsi="Times New Roman"/>
          <w:i/>
          <w:iCs/>
          <w:sz w:val="24"/>
          <w:szCs w:val="24"/>
        </w:rPr>
        <w:t>самостоятельной работы студентов является набранная сумма баллов за</w:t>
      </w:r>
      <w:r w:rsidRPr="00327124">
        <w:rPr>
          <w:rFonts w:ascii="Times New Roman" w:eastAsia="SymbolMT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i/>
          <w:iCs/>
          <w:sz w:val="24"/>
          <w:szCs w:val="24"/>
        </w:rPr>
        <w:t>выполненную самостоятельную внеаудиторную работу</w:t>
      </w:r>
    </w:p>
    <w:p w14:paraId="74DBBED4" w14:textId="77777777"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Максимальная сумма баллов за выполненную работу = 40</w:t>
      </w:r>
    </w:p>
    <w:p w14:paraId="2D34C5E6" w14:textId="77777777"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От 30 до 40 баллов – 5 (отлично);</w:t>
      </w:r>
    </w:p>
    <w:p w14:paraId="5C98DE32" w14:textId="77777777"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От 25 до 29 баллов – 4 (хорошо);</w:t>
      </w:r>
    </w:p>
    <w:p w14:paraId="6F91159A" w14:textId="77777777"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От 24 до 20 баллов – 3(</w:t>
      </w:r>
      <w:proofErr w:type="spellStart"/>
      <w:r w:rsidRPr="00327124">
        <w:rPr>
          <w:rFonts w:ascii="Times New Roman" w:hAnsi="Times New Roman"/>
          <w:i/>
          <w:iCs/>
          <w:sz w:val="24"/>
          <w:szCs w:val="24"/>
        </w:rPr>
        <w:t>удовлетв</w:t>
      </w:r>
      <w:proofErr w:type="spellEnd"/>
      <w:r w:rsidRPr="00327124">
        <w:rPr>
          <w:rFonts w:ascii="Times New Roman" w:hAnsi="Times New Roman"/>
          <w:i/>
          <w:iCs/>
          <w:sz w:val="24"/>
          <w:szCs w:val="24"/>
        </w:rPr>
        <w:t>.);</w:t>
      </w:r>
    </w:p>
    <w:p w14:paraId="2BF6B54D" w14:textId="77777777"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Менее 20 баллов – 2 (неудов).</w:t>
      </w:r>
    </w:p>
    <w:p w14:paraId="3296044B" w14:textId="77777777"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Студенту, набравшему менее 20 баллов, необходимо</w:t>
      </w:r>
    </w:p>
    <w:p w14:paraId="402F895D" w14:textId="77777777" w:rsidR="0028775F" w:rsidRPr="0028775F" w:rsidRDefault="00327124" w:rsidP="0028775F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повторно выполнить внеаудиторную работу</w:t>
      </w:r>
      <w:r w:rsidR="0028775F">
        <w:rPr>
          <w:rFonts w:ascii="Times New Roman" w:hAnsi="Times New Roman"/>
          <w:i/>
          <w:iCs/>
          <w:sz w:val="24"/>
          <w:szCs w:val="24"/>
        </w:rPr>
        <w:t>.</w:t>
      </w:r>
    </w:p>
    <w:p w14:paraId="7AB57FA3" w14:textId="77777777" w:rsidR="00327124" w:rsidRPr="00327124" w:rsidRDefault="00327124" w:rsidP="0028775F">
      <w:pPr>
        <w:spacing w:after="0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 xml:space="preserve">Темы рефератов (докладов), индивидуальных проектов </w:t>
      </w:r>
    </w:p>
    <w:p w14:paraId="1FEE7BAA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Биотехнология и генная инженерия – технологии XXI века. </w:t>
      </w:r>
    </w:p>
    <w:p w14:paraId="1B0AEE85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Нанотехнология как приоритетное направление развития науки и производства в Российской Федерации. </w:t>
      </w:r>
    </w:p>
    <w:p w14:paraId="0D6D1BEB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Современные методы обеззараживания воды. </w:t>
      </w:r>
    </w:p>
    <w:p w14:paraId="2DD4B14E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Аллотропия металлов. </w:t>
      </w:r>
    </w:p>
    <w:p w14:paraId="53A2DA3F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Жизнь и деятельность Д.И. Менделеева. </w:t>
      </w:r>
    </w:p>
    <w:p w14:paraId="299B85B8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«Периодическому закону будущее не грозит разрушением…». </w:t>
      </w:r>
    </w:p>
    <w:p w14:paraId="4E65ADB9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Синтез 114-го элемента – триумф российских физиков-ядерщиков. </w:t>
      </w:r>
    </w:p>
    <w:p w14:paraId="2DC66FCB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Изотопы водорода. </w:t>
      </w:r>
    </w:p>
    <w:p w14:paraId="30BB9391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Использование радиоактивных изотопов в технических целях. </w:t>
      </w:r>
    </w:p>
    <w:p w14:paraId="2718ECD5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Рентгеновское излучение и его использование в технике и медицине. </w:t>
      </w:r>
    </w:p>
    <w:p w14:paraId="024261FA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Плазма – четвертое состояние вещества. </w:t>
      </w:r>
    </w:p>
    <w:p w14:paraId="47B568F2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Аморфные вещества в природе, технике, быту. </w:t>
      </w:r>
    </w:p>
    <w:p w14:paraId="1587DD71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Охрана </w:t>
      </w:r>
      <w:r w:rsidRPr="00327124">
        <w:rPr>
          <w:rFonts w:ascii="Times New Roman" w:hAnsi="Times New Roman"/>
          <w:sz w:val="24"/>
          <w:szCs w:val="24"/>
        </w:rPr>
        <w:tab/>
        <w:t xml:space="preserve">окружающей </w:t>
      </w:r>
      <w:r w:rsidRPr="00327124">
        <w:rPr>
          <w:rFonts w:ascii="Times New Roman" w:hAnsi="Times New Roman"/>
          <w:sz w:val="24"/>
          <w:szCs w:val="24"/>
        </w:rPr>
        <w:tab/>
        <w:t xml:space="preserve">среды </w:t>
      </w:r>
      <w:r w:rsidRPr="00327124">
        <w:rPr>
          <w:rFonts w:ascii="Times New Roman" w:hAnsi="Times New Roman"/>
          <w:sz w:val="24"/>
          <w:szCs w:val="24"/>
        </w:rPr>
        <w:tab/>
        <w:t xml:space="preserve">от </w:t>
      </w:r>
      <w:r w:rsidRPr="00327124">
        <w:rPr>
          <w:rFonts w:ascii="Times New Roman" w:hAnsi="Times New Roman"/>
          <w:sz w:val="24"/>
          <w:szCs w:val="24"/>
        </w:rPr>
        <w:tab/>
        <w:t xml:space="preserve">химического загрязнения. Количественные характеристики загрязнения окружающей среды. </w:t>
      </w:r>
    </w:p>
    <w:p w14:paraId="1846F425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Применение твердого и газообразного оксида углерода (IV). </w:t>
      </w:r>
    </w:p>
    <w:p w14:paraId="7510FCD7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lastRenderedPageBreak/>
        <w:t xml:space="preserve">Защита озонового экрана от химического загрязнения. </w:t>
      </w:r>
    </w:p>
    <w:p w14:paraId="27C0B64C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Грубодисперсные системы, их классификация и использование в профессиональной деятельности. </w:t>
      </w:r>
    </w:p>
    <w:p w14:paraId="271E548F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Косметические гели. </w:t>
      </w:r>
    </w:p>
    <w:p w14:paraId="519EA859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Применение суспензий и эмульсий в строительстве. </w:t>
      </w:r>
    </w:p>
    <w:p w14:paraId="4EAD333A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Минералы и горные породы как основа литосферы. </w:t>
      </w:r>
    </w:p>
    <w:p w14:paraId="65930A31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Растворы вокруг нас. Типы растворов. </w:t>
      </w:r>
    </w:p>
    <w:p w14:paraId="54FAD6A3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Вода как реагент и как среда для химического процесса. </w:t>
      </w:r>
    </w:p>
    <w:p w14:paraId="36090714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Жизнь и деятельность С. Аррениуса. </w:t>
      </w:r>
    </w:p>
    <w:p w14:paraId="13615845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Вклад отечественных ученых в развитие теории электролитической диссоциации. </w:t>
      </w:r>
    </w:p>
    <w:p w14:paraId="188405EB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Устранение жесткости воды на промышленных предприятиях. </w:t>
      </w:r>
    </w:p>
    <w:p w14:paraId="1BE3BA5A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Серная кислота – «хлеб химической промышленности». </w:t>
      </w:r>
    </w:p>
    <w:p w14:paraId="0A70C818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Использование минеральных кислот на предприятиях различного профиля. </w:t>
      </w:r>
    </w:p>
    <w:p w14:paraId="23B8F971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Оксиды и соли как строительные материалы. </w:t>
      </w:r>
    </w:p>
    <w:p w14:paraId="0A462AC9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гипса. </w:t>
      </w:r>
    </w:p>
    <w:p w14:paraId="40E4267A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Поваренная соль как химическое сырье. </w:t>
      </w:r>
    </w:p>
    <w:p w14:paraId="0BA4FEC6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Многоликий карбонат кальция: в природе, в промышленности, в быту. </w:t>
      </w:r>
    </w:p>
    <w:p w14:paraId="53CEAD59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Реакции горения на производстве и в быту </w:t>
      </w:r>
      <w:r w:rsidRPr="00327124">
        <w:rPr>
          <w:rFonts w:ascii="Times New Roman" w:eastAsia="Segoe UI Symbol" w:hAnsi="Times New Roman"/>
          <w:sz w:val="24"/>
          <w:szCs w:val="24"/>
        </w:rPr>
        <w:sym w:font="Segoe UI Symbol" w:char="F0B7"/>
      </w:r>
      <w:r w:rsidRPr="00327124">
        <w:rPr>
          <w:rFonts w:ascii="Times New Roman" w:eastAsia="Arial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 xml:space="preserve">Виртуальное моделирование химических процессов. </w:t>
      </w:r>
    </w:p>
    <w:p w14:paraId="3ADD0ABF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Электролиз растворов электролитов. </w:t>
      </w:r>
    </w:p>
    <w:p w14:paraId="4CF20BF1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Электролиз расплавов электролитов. </w:t>
      </w:r>
    </w:p>
    <w:p w14:paraId="7CC0EC1F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Практическое </w:t>
      </w:r>
      <w:r w:rsidRPr="00327124">
        <w:rPr>
          <w:rFonts w:ascii="Times New Roman" w:hAnsi="Times New Roman"/>
          <w:sz w:val="24"/>
          <w:szCs w:val="24"/>
        </w:rPr>
        <w:tab/>
        <w:t xml:space="preserve">применение </w:t>
      </w:r>
      <w:r w:rsidRPr="00327124">
        <w:rPr>
          <w:rFonts w:ascii="Times New Roman" w:hAnsi="Times New Roman"/>
          <w:sz w:val="24"/>
          <w:szCs w:val="24"/>
        </w:rPr>
        <w:tab/>
        <w:t xml:space="preserve">электролиза: </w:t>
      </w:r>
      <w:r w:rsidRPr="00327124">
        <w:rPr>
          <w:rFonts w:ascii="Times New Roman" w:hAnsi="Times New Roman"/>
          <w:sz w:val="24"/>
          <w:szCs w:val="24"/>
        </w:rPr>
        <w:tab/>
        <w:t xml:space="preserve">рафинирование,    гальванопластика, гальваностегия. </w:t>
      </w:r>
    </w:p>
    <w:p w14:paraId="102F5DB9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получения и производства алюминия. </w:t>
      </w:r>
    </w:p>
    <w:p w14:paraId="042B2A73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Электролитическое получение и рафинирование меди. </w:t>
      </w:r>
    </w:p>
    <w:p w14:paraId="07081FA6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Жизнь и деятельность Г. Дэви. </w:t>
      </w:r>
    </w:p>
    <w:p w14:paraId="5DB2DAAD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Роль металлов в истории человеческой цивилизации. </w:t>
      </w:r>
    </w:p>
    <w:p w14:paraId="317C019B" w14:textId="77777777" w:rsidR="00327124" w:rsidRPr="00327124" w:rsidRDefault="00327124" w:rsidP="0028775F">
      <w:pPr>
        <w:spacing w:after="0"/>
        <w:ind w:left="365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</w:t>
      </w:r>
      <w:r w:rsidRPr="00327124">
        <w:rPr>
          <w:rFonts w:ascii="Times New Roman" w:hAnsi="Times New Roman"/>
          <w:sz w:val="24"/>
          <w:szCs w:val="24"/>
        </w:rPr>
        <w:tab/>
        <w:t xml:space="preserve">отечественной </w:t>
      </w:r>
      <w:r w:rsidRPr="00327124">
        <w:rPr>
          <w:rFonts w:ascii="Times New Roman" w:hAnsi="Times New Roman"/>
          <w:sz w:val="24"/>
          <w:szCs w:val="24"/>
        </w:rPr>
        <w:tab/>
        <w:t xml:space="preserve">черной </w:t>
      </w:r>
      <w:r w:rsidRPr="00327124">
        <w:rPr>
          <w:rFonts w:ascii="Times New Roman" w:hAnsi="Times New Roman"/>
          <w:sz w:val="24"/>
          <w:szCs w:val="24"/>
        </w:rPr>
        <w:tab/>
        <w:t xml:space="preserve">металлургии. </w:t>
      </w:r>
    </w:p>
    <w:p w14:paraId="7D565A37" w14:textId="77777777" w:rsidR="00327124" w:rsidRPr="00327124" w:rsidRDefault="00327124" w:rsidP="0028775F">
      <w:pPr>
        <w:spacing w:after="0"/>
        <w:ind w:left="365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Современное металлургическое производство. </w:t>
      </w:r>
    </w:p>
    <w:p w14:paraId="74CFF80C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отечественной цветной металлургии. Роль металлов и сплавов в научно-техническом прогрессе. </w:t>
      </w:r>
    </w:p>
    <w:p w14:paraId="696BDF2A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Коррозия металлов и способы защиты от коррозии. </w:t>
      </w:r>
    </w:p>
    <w:p w14:paraId="6A5D435E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Инертные или благородные </w:t>
      </w:r>
      <w:proofErr w:type="spellStart"/>
      <w:r w:rsidRPr="00327124">
        <w:rPr>
          <w:rFonts w:ascii="Times New Roman" w:hAnsi="Times New Roman"/>
          <w:sz w:val="24"/>
          <w:szCs w:val="24"/>
        </w:rPr>
        <w:t>газы</w:t>
      </w:r>
      <w:proofErr w:type="spellEnd"/>
      <w:r w:rsidRPr="00327124">
        <w:rPr>
          <w:rFonts w:ascii="Times New Roman" w:hAnsi="Times New Roman"/>
          <w:sz w:val="24"/>
          <w:szCs w:val="24"/>
        </w:rPr>
        <w:t xml:space="preserve">. </w:t>
      </w:r>
    </w:p>
    <w:p w14:paraId="16EE69AF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Рождающие соли – галогены. </w:t>
      </w:r>
    </w:p>
    <w:p w14:paraId="53590DB4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шведской спички. </w:t>
      </w:r>
    </w:p>
    <w:p w14:paraId="1A6F95E6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возникновения и развития органической   химии. </w:t>
      </w:r>
    </w:p>
    <w:p w14:paraId="45D6546C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Жизнь и деятельность А.М. Бутлерова. </w:t>
      </w:r>
    </w:p>
    <w:p w14:paraId="4A719218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Витализм и его крах. </w:t>
      </w:r>
    </w:p>
    <w:p w14:paraId="01FE7AEA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Роль отечественных ученых в становлении и развитии мировой органической химии. </w:t>
      </w:r>
    </w:p>
    <w:p w14:paraId="1ABE0E78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Современные представления о теории химического строения. </w:t>
      </w:r>
    </w:p>
    <w:p w14:paraId="083DD290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Экологические аспекты использования углеводородного сырья. </w:t>
      </w:r>
    </w:p>
    <w:p w14:paraId="46C394EF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Экономические </w:t>
      </w:r>
      <w:r w:rsidRPr="00327124">
        <w:rPr>
          <w:rFonts w:ascii="Times New Roman" w:hAnsi="Times New Roman"/>
          <w:sz w:val="24"/>
          <w:szCs w:val="24"/>
        </w:rPr>
        <w:tab/>
        <w:t xml:space="preserve">аспекты </w:t>
      </w:r>
      <w:r w:rsidRPr="00327124">
        <w:rPr>
          <w:rFonts w:ascii="Times New Roman" w:hAnsi="Times New Roman"/>
          <w:sz w:val="24"/>
          <w:szCs w:val="24"/>
        </w:rPr>
        <w:tab/>
        <w:t xml:space="preserve">международного </w:t>
      </w:r>
      <w:r w:rsidRPr="00327124">
        <w:rPr>
          <w:rFonts w:ascii="Times New Roman" w:hAnsi="Times New Roman"/>
          <w:sz w:val="24"/>
          <w:szCs w:val="24"/>
        </w:rPr>
        <w:tab/>
        <w:t xml:space="preserve">сотрудничества </w:t>
      </w:r>
      <w:r w:rsidRPr="00327124">
        <w:rPr>
          <w:rFonts w:ascii="Times New Roman" w:hAnsi="Times New Roman"/>
          <w:sz w:val="24"/>
          <w:szCs w:val="24"/>
        </w:rPr>
        <w:tab/>
        <w:t xml:space="preserve">по использованию углеводородного сырья. </w:t>
      </w:r>
    </w:p>
    <w:p w14:paraId="58357E9F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открытия и разработки газовых и нефтяных месторождений в Российской Федерации. </w:t>
      </w:r>
    </w:p>
    <w:p w14:paraId="174785E3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Химия углеводородного сырья и моя будущая профессия. </w:t>
      </w:r>
    </w:p>
    <w:p w14:paraId="2DE80D10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Углеводородное топливо, его виды и назначение. </w:t>
      </w:r>
    </w:p>
    <w:p w14:paraId="3A49F01C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Синтетические каучуки: история, многообразие и перспективы. </w:t>
      </w:r>
    </w:p>
    <w:p w14:paraId="418D3F15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Резинотехническое производство и его роль в научно-техническом прогрессе. </w:t>
      </w:r>
    </w:p>
    <w:p w14:paraId="62B9EB75" w14:textId="77777777"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Сварочное производство и роль химии углеводородов в ней. </w:t>
      </w:r>
    </w:p>
    <w:p w14:paraId="118AD7C0" w14:textId="77777777" w:rsidR="00147ED9" w:rsidRPr="00A83655" w:rsidRDefault="00327124" w:rsidP="00A83655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Нефть и ее транспортировка как основа взаимовыгодного международного сотрудничества. </w:t>
      </w:r>
      <w:bookmarkEnd w:id="2"/>
    </w:p>
    <w:sectPr w:rsidR="00147ED9" w:rsidRPr="00A83655" w:rsidSect="00B8459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0E85" w14:textId="77777777" w:rsidR="005B6545" w:rsidRDefault="005B6545" w:rsidP="00B84594">
      <w:pPr>
        <w:spacing w:after="0" w:line="240" w:lineRule="auto"/>
      </w:pPr>
      <w:r>
        <w:separator/>
      </w:r>
    </w:p>
  </w:endnote>
  <w:endnote w:type="continuationSeparator" w:id="0">
    <w:p w14:paraId="52C80B5B" w14:textId="77777777" w:rsidR="005B6545" w:rsidRDefault="005B6545" w:rsidP="00B8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25B" w14:textId="77777777" w:rsidR="005B6545" w:rsidRDefault="005B6545" w:rsidP="00B84594">
      <w:pPr>
        <w:spacing w:after="0" w:line="240" w:lineRule="auto"/>
      </w:pPr>
      <w:r>
        <w:separator/>
      </w:r>
    </w:p>
  </w:footnote>
  <w:footnote w:type="continuationSeparator" w:id="0">
    <w:p w14:paraId="2551ECC1" w14:textId="77777777" w:rsidR="005B6545" w:rsidRDefault="005B6545" w:rsidP="00B8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1" w15:restartNumberingAfterBreak="0">
    <w:nsid w:val="01747766"/>
    <w:multiLevelType w:val="multilevel"/>
    <w:tmpl w:val="92E26CC4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520"/>
      </w:pPr>
      <w:rPr>
        <w:rFonts w:hint="default"/>
      </w:rPr>
    </w:lvl>
  </w:abstractNum>
  <w:abstractNum w:abstractNumId="2" w15:restartNumberingAfterBreak="0">
    <w:nsid w:val="09D72F7D"/>
    <w:multiLevelType w:val="hybridMultilevel"/>
    <w:tmpl w:val="1F64B556"/>
    <w:lvl w:ilvl="0" w:tplc="313E8868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F39EA"/>
    <w:multiLevelType w:val="hybridMultilevel"/>
    <w:tmpl w:val="664AA8B8"/>
    <w:lvl w:ilvl="0" w:tplc="2A4E37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E70F1B"/>
    <w:multiLevelType w:val="hybridMultilevel"/>
    <w:tmpl w:val="27625EBC"/>
    <w:lvl w:ilvl="0" w:tplc="4134EB22">
      <w:start w:val="1"/>
      <w:numFmt w:val="decimal"/>
      <w:lvlText w:val="%1."/>
      <w:lvlJc w:val="left"/>
      <w:pPr>
        <w:ind w:left="4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44480"/>
    <w:multiLevelType w:val="multilevel"/>
    <w:tmpl w:val="6D46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C1A7E"/>
    <w:multiLevelType w:val="hybridMultilevel"/>
    <w:tmpl w:val="D452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287244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CD4691C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46BFD"/>
    <w:multiLevelType w:val="hybridMultilevel"/>
    <w:tmpl w:val="0CD21088"/>
    <w:lvl w:ilvl="0" w:tplc="9B3601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81164"/>
    <w:multiLevelType w:val="hybridMultilevel"/>
    <w:tmpl w:val="09E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050C14"/>
    <w:multiLevelType w:val="hybridMultilevel"/>
    <w:tmpl w:val="A2AAF0A2"/>
    <w:lvl w:ilvl="0" w:tplc="7AFEF362">
      <w:start w:val="1"/>
      <w:numFmt w:val="decimal"/>
      <w:lvlText w:val="%1."/>
      <w:lvlJc w:val="left"/>
      <w:pPr>
        <w:ind w:left="3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955BE"/>
    <w:multiLevelType w:val="hybridMultilevel"/>
    <w:tmpl w:val="68109DF4"/>
    <w:lvl w:ilvl="0" w:tplc="747E869A">
      <w:start w:val="20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0153D"/>
    <w:multiLevelType w:val="hybridMultilevel"/>
    <w:tmpl w:val="8188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12264C"/>
    <w:multiLevelType w:val="hybridMultilevel"/>
    <w:tmpl w:val="F228A7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2FB14893"/>
    <w:multiLevelType w:val="hybridMultilevel"/>
    <w:tmpl w:val="392A630E"/>
    <w:lvl w:ilvl="0" w:tplc="9FD4186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660703"/>
    <w:multiLevelType w:val="hybridMultilevel"/>
    <w:tmpl w:val="FE84A79C"/>
    <w:lvl w:ilvl="0" w:tplc="7BCE0C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bCs w:val="0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9F6468"/>
    <w:multiLevelType w:val="hybridMultilevel"/>
    <w:tmpl w:val="2EB05F3C"/>
    <w:lvl w:ilvl="0" w:tplc="B840FAFC">
      <w:start w:val="1"/>
      <w:numFmt w:val="decimal"/>
      <w:lvlText w:val="%1)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E0A568A"/>
    <w:multiLevelType w:val="hybridMultilevel"/>
    <w:tmpl w:val="010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377AFB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294FB3"/>
    <w:multiLevelType w:val="hybridMultilevel"/>
    <w:tmpl w:val="F5685590"/>
    <w:lvl w:ilvl="0" w:tplc="845E801A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5282E"/>
    <w:multiLevelType w:val="hybridMultilevel"/>
    <w:tmpl w:val="72B869DC"/>
    <w:lvl w:ilvl="0" w:tplc="627CC176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F2744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503AF3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977089"/>
    <w:multiLevelType w:val="hybridMultilevel"/>
    <w:tmpl w:val="A380EBC0"/>
    <w:lvl w:ilvl="0" w:tplc="CF629F5E">
      <w:start w:val="1"/>
      <w:numFmt w:val="decimal"/>
      <w:lvlText w:val="%1."/>
      <w:lvlJc w:val="left"/>
      <w:pPr>
        <w:ind w:left="54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C63D4"/>
    <w:multiLevelType w:val="hybridMultilevel"/>
    <w:tmpl w:val="1DBC0000"/>
    <w:lvl w:ilvl="0" w:tplc="7D8AB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947462"/>
    <w:multiLevelType w:val="hybridMultilevel"/>
    <w:tmpl w:val="F93862A4"/>
    <w:lvl w:ilvl="0" w:tplc="C90AF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E86502"/>
    <w:multiLevelType w:val="multilevel"/>
    <w:tmpl w:val="6BCC0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A34F04"/>
    <w:multiLevelType w:val="multilevel"/>
    <w:tmpl w:val="14427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0E539E"/>
    <w:multiLevelType w:val="hybridMultilevel"/>
    <w:tmpl w:val="E8F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E22AA"/>
    <w:multiLevelType w:val="hybridMultilevel"/>
    <w:tmpl w:val="F5685590"/>
    <w:lvl w:ilvl="0" w:tplc="845E801A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F6972"/>
    <w:multiLevelType w:val="hybridMultilevel"/>
    <w:tmpl w:val="D7A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AAC9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523AF7"/>
    <w:multiLevelType w:val="hybridMultilevel"/>
    <w:tmpl w:val="BF00D86A"/>
    <w:lvl w:ilvl="0" w:tplc="12E4FB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A53657"/>
    <w:multiLevelType w:val="hybridMultilevel"/>
    <w:tmpl w:val="5CA0BF72"/>
    <w:lvl w:ilvl="0" w:tplc="C46AA828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F6653"/>
    <w:multiLevelType w:val="hybridMultilevel"/>
    <w:tmpl w:val="67CA4FB6"/>
    <w:lvl w:ilvl="0" w:tplc="19B69902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D568F"/>
    <w:multiLevelType w:val="hybridMultilevel"/>
    <w:tmpl w:val="1766E896"/>
    <w:lvl w:ilvl="0" w:tplc="85A802DC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C278CF"/>
    <w:multiLevelType w:val="hybridMultilevel"/>
    <w:tmpl w:val="07F2206A"/>
    <w:lvl w:ilvl="0" w:tplc="9CC010A6">
      <w:start w:val="1"/>
      <w:numFmt w:val="decimal"/>
      <w:lvlText w:val="%1."/>
      <w:lvlJc w:val="left"/>
      <w:pPr>
        <w:ind w:left="1365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FB77CC"/>
    <w:multiLevelType w:val="hybridMultilevel"/>
    <w:tmpl w:val="34CE1C60"/>
    <w:lvl w:ilvl="0" w:tplc="504851E6">
      <w:start w:val="5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67FB51CC"/>
    <w:multiLevelType w:val="hybridMultilevel"/>
    <w:tmpl w:val="0670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CF7163"/>
    <w:multiLevelType w:val="multilevel"/>
    <w:tmpl w:val="691E35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9F7483"/>
    <w:multiLevelType w:val="hybridMultilevel"/>
    <w:tmpl w:val="E38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E72E0A"/>
    <w:multiLevelType w:val="hybridMultilevel"/>
    <w:tmpl w:val="DEF29DF4"/>
    <w:lvl w:ilvl="0" w:tplc="115673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02314A"/>
    <w:multiLevelType w:val="multilevel"/>
    <w:tmpl w:val="DC9CD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19E157F"/>
    <w:multiLevelType w:val="hybridMultilevel"/>
    <w:tmpl w:val="FFCA6BDA"/>
    <w:lvl w:ilvl="0" w:tplc="230848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C7F9F"/>
    <w:multiLevelType w:val="hybridMultilevel"/>
    <w:tmpl w:val="3704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026D57"/>
    <w:multiLevelType w:val="hybridMultilevel"/>
    <w:tmpl w:val="CFE8AD6C"/>
    <w:lvl w:ilvl="0" w:tplc="A7C01542">
      <w:start w:val="18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4D1389"/>
    <w:multiLevelType w:val="hybridMultilevel"/>
    <w:tmpl w:val="637640D4"/>
    <w:lvl w:ilvl="0" w:tplc="7B9C974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B80536"/>
    <w:multiLevelType w:val="hybridMultilevel"/>
    <w:tmpl w:val="C838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311EED"/>
    <w:multiLevelType w:val="hybridMultilevel"/>
    <w:tmpl w:val="7CDEB172"/>
    <w:lvl w:ilvl="0" w:tplc="FC18B72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4B1504"/>
    <w:multiLevelType w:val="hybridMultilevel"/>
    <w:tmpl w:val="BA028482"/>
    <w:lvl w:ilvl="0" w:tplc="CD20F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C72CA6"/>
    <w:multiLevelType w:val="hybridMultilevel"/>
    <w:tmpl w:val="28269B20"/>
    <w:lvl w:ilvl="0" w:tplc="A6E06962">
      <w:start w:val="1"/>
      <w:numFmt w:val="bullet"/>
      <w:lvlText w:val="•"/>
      <w:lvlJc w:val="left"/>
      <w:pPr>
        <w:ind w:left="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1A82C58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C30861A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1CCA9C4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464A57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8EEE56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A1AFA42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AFCE4E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22ECBDE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7AC81E59"/>
    <w:multiLevelType w:val="hybridMultilevel"/>
    <w:tmpl w:val="6524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8AF840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571654EC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F14517"/>
    <w:multiLevelType w:val="hybridMultilevel"/>
    <w:tmpl w:val="63E48612"/>
    <w:lvl w:ilvl="0" w:tplc="00DC4A6A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44A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36"/>
  </w:num>
  <w:num w:numId="19">
    <w:abstractNumId w:val="38"/>
  </w:num>
  <w:num w:numId="20">
    <w:abstractNumId w:val="16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594"/>
    <w:rsid w:val="000D2FE1"/>
    <w:rsid w:val="000F0926"/>
    <w:rsid w:val="00147ED9"/>
    <w:rsid w:val="0028775F"/>
    <w:rsid w:val="00296910"/>
    <w:rsid w:val="002F11CA"/>
    <w:rsid w:val="00327124"/>
    <w:rsid w:val="003675F2"/>
    <w:rsid w:val="003C5E6E"/>
    <w:rsid w:val="005B1682"/>
    <w:rsid w:val="005B6545"/>
    <w:rsid w:val="00616502"/>
    <w:rsid w:val="00686F16"/>
    <w:rsid w:val="006D3888"/>
    <w:rsid w:val="00711F39"/>
    <w:rsid w:val="007E7A52"/>
    <w:rsid w:val="00836950"/>
    <w:rsid w:val="008E4AE5"/>
    <w:rsid w:val="009F1F70"/>
    <w:rsid w:val="00A83655"/>
    <w:rsid w:val="00AE1532"/>
    <w:rsid w:val="00B67E2B"/>
    <w:rsid w:val="00B84594"/>
    <w:rsid w:val="00C10CEA"/>
    <w:rsid w:val="00D1483D"/>
    <w:rsid w:val="00D470B1"/>
    <w:rsid w:val="00D727C6"/>
    <w:rsid w:val="00D9151E"/>
    <w:rsid w:val="00E4497C"/>
    <w:rsid w:val="00ED4C5C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521EA45"/>
  <w15:docId w15:val="{D5FE8CD1-179F-4910-8C3F-1FAE909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5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910"/>
    <w:pPr>
      <w:keepNext/>
      <w:keepLines/>
      <w:spacing w:before="480" w:after="0" w:line="228" w:lineRule="auto"/>
      <w:ind w:left="247" w:firstLine="71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27124"/>
    <w:pPr>
      <w:keepNext/>
      <w:keepLine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96910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27124"/>
    <w:pPr>
      <w:keepNext/>
      <w:keepLines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2712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691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84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4594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B84594"/>
    <w:rPr>
      <w:vertAlign w:val="superscript"/>
    </w:rPr>
  </w:style>
  <w:style w:type="paragraph" w:styleId="a7">
    <w:name w:val="No Spacing"/>
    <w:uiPriority w:val="1"/>
    <w:qFormat/>
    <w:rsid w:val="00E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ED4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ED4C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ody Text Indent"/>
    <w:basedOn w:val="a"/>
    <w:link w:val="aa"/>
    <w:uiPriority w:val="99"/>
    <w:rsid w:val="0029691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969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2">
    <w:name w:val="Абзац списка1"/>
    <w:basedOn w:val="a"/>
    <w:rsid w:val="00296910"/>
    <w:pPr>
      <w:ind w:left="720"/>
    </w:pPr>
    <w:rPr>
      <w:lang w:eastAsia="en-US"/>
    </w:rPr>
  </w:style>
  <w:style w:type="paragraph" w:customStyle="1" w:styleId="13">
    <w:name w:val="Без интервала1"/>
    <w:rsid w:val="00296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296910"/>
    <w:pPr>
      <w:tabs>
        <w:tab w:val="left" w:pos="6096"/>
      </w:tabs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c">
    <w:name w:val="Заголовок Знак"/>
    <w:basedOn w:val="a0"/>
    <w:link w:val="ab"/>
    <w:locked/>
    <w:rsid w:val="0029691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d">
    <w:name w:val="Название Знак"/>
    <w:basedOn w:val="a0"/>
    <w:uiPriority w:val="10"/>
    <w:rsid w:val="00296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21"/>
    <w:locked/>
    <w:rsid w:val="00296910"/>
    <w:rPr>
      <w:rFonts w:ascii="Times New Roman" w:eastAsia="Times New Roman" w:hAnsi="Times New Roman" w:cs="Times New Roman"/>
      <w:spacing w:val="15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296910"/>
    <w:pPr>
      <w:widowControl w:val="0"/>
      <w:shd w:val="clear" w:color="auto" w:fill="FFFFFF"/>
      <w:spacing w:before="480" w:after="300" w:line="365" w:lineRule="exact"/>
    </w:pPr>
    <w:rPr>
      <w:rFonts w:ascii="Times New Roman" w:hAnsi="Times New Roman"/>
      <w:spacing w:val="15"/>
      <w:sz w:val="27"/>
      <w:szCs w:val="27"/>
      <w:lang w:eastAsia="en-US"/>
    </w:rPr>
  </w:style>
  <w:style w:type="character" w:customStyle="1" w:styleId="12pt">
    <w:name w:val="Основной текст + 12 pt"/>
    <w:aliases w:val="Интервал 0 pt"/>
    <w:basedOn w:val="af0"/>
    <w:rsid w:val="00296910"/>
    <w:rPr>
      <w:rFonts w:ascii="Trebuchet MS" w:eastAsia="Trebuchet MS" w:hAnsi="Trebuchet MS" w:cs="Trebuchet MS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Заголовок №2"/>
    <w:basedOn w:val="a0"/>
    <w:rsid w:val="00296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9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14">
    <w:name w:val="Основной текст1"/>
    <w:basedOn w:val="af0"/>
    <w:rsid w:val="00296910"/>
    <w:rPr>
      <w:rFonts w:ascii="Times New Roman" w:eastAsia="Times New Roman" w:hAnsi="Times New Roman" w:cs="Times New Roman"/>
      <w:color w:val="000000"/>
      <w:spacing w:val="1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"/>
    <w:aliases w:val="Курсив,Интервал 1 pt,Основной текст + 10 pt,Полужирный,Основной текст + 9,5 pt,Основной текст + Lucida Sans Unicode,8,8 pt,Основной текст (3) + Sylfaen,12,Основной текст (6) + 11,Не курсив,Основной текст + 8 pt,Основной текст + 13"/>
    <w:basedOn w:val="af0"/>
    <w:rsid w:val="00296910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5">
    <w:name w:val="Заголовок №1"/>
    <w:basedOn w:val="a0"/>
    <w:rsid w:val="002969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5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2969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5"/>
      <w:w w:val="100"/>
      <w:position w:val="0"/>
      <w:sz w:val="28"/>
      <w:szCs w:val="28"/>
      <w:u w:val="none"/>
      <w:effect w:val="none"/>
    </w:rPr>
  </w:style>
  <w:style w:type="character" w:customStyle="1" w:styleId="af1">
    <w:name w:val="Колонтитул"/>
    <w:basedOn w:val="a0"/>
    <w:rsid w:val="00296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pt">
    <w:name w:val="Основной текст + Интервал 2 pt"/>
    <w:basedOn w:val="af0"/>
    <w:rsid w:val="00296910"/>
    <w:rPr>
      <w:rFonts w:ascii="Sylfaen" w:eastAsia="Sylfaen" w:hAnsi="Sylfaen" w:cs="Sylfaen"/>
      <w:color w:val="000000"/>
      <w:spacing w:val="4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Курсив;Интервал 0 pt"/>
    <w:basedOn w:val="af0"/>
    <w:rsid w:val="00296910"/>
    <w:rPr>
      <w:rFonts w:ascii="Sylfaen" w:eastAsia="Sylfaen" w:hAnsi="Sylfaen" w:cs="Sylfaen"/>
      <w:i/>
      <w:iCs/>
      <w:color w:val="000000"/>
      <w:spacing w:val="-13"/>
      <w:w w:val="100"/>
      <w:position w:val="0"/>
      <w:sz w:val="24"/>
      <w:szCs w:val="24"/>
      <w:shd w:val="clear" w:color="auto" w:fill="FFFFFF"/>
    </w:rPr>
  </w:style>
  <w:style w:type="character" w:customStyle="1" w:styleId="7">
    <w:name w:val="Основной текст7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296910"/>
    <w:pPr>
      <w:widowControl w:val="0"/>
      <w:shd w:val="clear" w:color="auto" w:fill="FFFFFF"/>
      <w:spacing w:before="240" w:after="300" w:line="0" w:lineRule="atLeast"/>
      <w:ind w:hanging="4580"/>
      <w:jc w:val="center"/>
    </w:pPr>
    <w:rPr>
      <w:rFonts w:ascii="Sylfaen" w:eastAsia="Sylfaen" w:hAnsi="Sylfaen" w:cs="Sylfaen"/>
      <w:spacing w:val="6"/>
      <w:sz w:val="23"/>
      <w:szCs w:val="23"/>
      <w:lang w:eastAsia="en-US"/>
    </w:rPr>
  </w:style>
  <w:style w:type="character" w:customStyle="1" w:styleId="41">
    <w:name w:val="Основной текст4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6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0">
    <w:name w:val="Основной текст3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1">
    <w:name w:val="Основной текст (11)"/>
    <w:basedOn w:val="a0"/>
    <w:rsid w:val="00296910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18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2">
    <w:name w:val="Подпись к таблице"/>
    <w:basedOn w:val="a0"/>
    <w:rsid w:val="00296910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5pt0pt">
    <w:name w:val="Основной текст + 9;5 pt;Интервал 0 pt"/>
    <w:basedOn w:val="af0"/>
    <w:rsid w:val="00296910"/>
    <w:rPr>
      <w:rFonts w:ascii="Sylfaen" w:eastAsia="Sylfaen" w:hAnsi="Sylfaen" w:cs="Sylfaen"/>
      <w:color w:val="000000"/>
      <w:spacing w:val="1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0"/>
    <w:rsid w:val="00296910"/>
    <w:rPr>
      <w:rFonts w:ascii="Sylfaen" w:eastAsia="Sylfaen" w:hAnsi="Sylfaen" w:cs="Sylfae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f0"/>
    <w:rsid w:val="00296910"/>
    <w:rPr>
      <w:rFonts w:ascii="Sylfaen" w:eastAsia="Sylfaen" w:hAnsi="Sylfaen" w:cs="Sylfae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f0"/>
    <w:rsid w:val="00296910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17pt0pt">
    <w:name w:val="Основной текст + Times New Roman;17 pt;Интервал 0 pt"/>
    <w:basedOn w:val="af0"/>
    <w:rsid w:val="00296910"/>
    <w:rPr>
      <w:rFonts w:ascii="Times New Roman" w:eastAsia="Times New Roman" w:hAnsi="Times New Roman" w:cs="Times New Roman"/>
      <w:color w:val="000000"/>
      <w:spacing w:val="4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30">
    <w:name w:val="Основной текст (13)"/>
    <w:basedOn w:val="a0"/>
    <w:rsid w:val="002969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Batang">
    <w:name w:val="Основной текст + Batang"/>
    <w:aliases w:val="6 pt,10,Масштаб 10%"/>
    <w:basedOn w:val="af0"/>
    <w:rsid w:val="00296910"/>
    <w:rPr>
      <w:rFonts w:ascii="Batang" w:eastAsia="Batang" w:hAnsi="Batang" w:cs="Batang" w:hint="eastAsia"/>
      <w:color w:val="000000"/>
      <w:spacing w:val="6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">
    <w:name w:val="Основной текст5"/>
    <w:basedOn w:val="af0"/>
    <w:rsid w:val="00296910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Колонтитул (2)"/>
    <w:basedOn w:val="a0"/>
    <w:rsid w:val="00296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f0"/>
    <w:rsid w:val="00296910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5"/>
      <w:szCs w:val="25"/>
      <w:shd w:val="clear" w:color="auto" w:fill="FFFFFF"/>
    </w:rPr>
  </w:style>
  <w:style w:type="character" w:customStyle="1" w:styleId="CourierNew4pt0pt">
    <w:name w:val="Основной текст + Courier New;4 pt;Курсив;Интервал 0 pt"/>
    <w:basedOn w:val="af0"/>
    <w:rsid w:val="002969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f0"/>
    <w:rsid w:val="002969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0"/>
    <w:rsid w:val="00296910"/>
    <w:rPr>
      <w:rFonts w:ascii="Times New Roman" w:eastAsia="Times New Roman" w:hAnsi="Times New Roman" w:cs="Times New Roman"/>
      <w:color w:val="000000"/>
      <w:spacing w:val="1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f0"/>
    <w:rsid w:val="00296910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ndara13pt0pt">
    <w:name w:val="Основной текст + Candara;13 pt;Интервал 0 pt"/>
    <w:basedOn w:val="af0"/>
    <w:rsid w:val="002969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8pt0pt">
    <w:name w:val="Основной текст + 18 pt;Интервал 0 pt"/>
    <w:basedOn w:val="af0"/>
    <w:rsid w:val="00296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TrebuchetMS115pt0pt">
    <w:name w:val="Основной текст + Trebuchet MS;11;5 pt;Полужирный;Курсив;Интервал 0 pt"/>
    <w:basedOn w:val="af0"/>
    <w:rsid w:val="0029691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f3">
    <w:name w:val="Основной текст + Малые прописные"/>
    <w:basedOn w:val="af0"/>
    <w:rsid w:val="002969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327124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327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4"/>
    <w:uiPriority w:val="99"/>
    <w:semiHidden/>
    <w:unhideWhenUsed/>
    <w:rsid w:val="003271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3271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327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uiPriority w:val="99"/>
    <w:semiHidden/>
    <w:rsid w:val="0032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8"/>
    <w:uiPriority w:val="99"/>
    <w:semiHidden/>
    <w:unhideWhenUsed/>
    <w:rsid w:val="0032712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32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32712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327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32712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tx">
    <w:name w:val="tx"/>
    <w:basedOn w:val="a"/>
    <w:uiPriority w:val="99"/>
    <w:semiHidden/>
    <w:rsid w:val="0032712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submenu-table">
    <w:name w:val="submenu-table"/>
    <w:basedOn w:val="a0"/>
    <w:rsid w:val="0032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hyperlink" Target="http://www.himlabo.ru/images/stories/himl/experiments/chemistry/44/IMG_6.jpg" TargetMode="External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5.png"/><Relationship Id="rId11" Type="http://schemas.openxmlformats.org/officeDocument/2006/relationships/hyperlink" Target="http://www.himlabo.ru/images/stories/himl/experiments/chemistry/44/IMG_1.jp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image" Target="media/image60.png"/><Relationship Id="rId5" Type="http://schemas.openxmlformats.org/officeDocument/2006/relationships/footnotes" Target="footnotes.xml"/><Relationship Id="rId61" Type="http://schemas.openxmlformats.org/officeDocument/2006/relationships/image" Target="media/image47.png"/><Relationship Id="rId19" Type="http://schemas.openxmlformats.org/officeDocument/2006/relationships/hyperlink" Target="http://www.himlabo.ru/images/stories/himl/experiments/chemistry/44/IMG_5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8" Type="http://schemas.openxmlformats.org/officeDocument/2006/relationships/oleObject" Target="embeddings/oleObject1.bin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himlabo.ru/images/stories/himl/experiments/chemistry/44/IMG_4.jpg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7.jpe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imlabo.ru/images/stories/himl/experiments/chemistry/44/IMG_3.jpg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oleObject" Target="embeddings/oleObject2.bin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www.himlabo.ru/images/stories/himl/experiments/chemistry/44/IMG_2.jpg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25.png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89</Pages>
  <Words>26351</Words>
  <Characters>150205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Лариса Рябых</cp:lastModifiedBy>
  <cp:revision>20</cp:revision>
  <cp:lastPrinted>2019-04-08T07:18:00Z</cp:lastPrinted>
  <dcterms:created xsi:type="dcterms:W3CDTF">2018-11-23T11:08:00Z</dcterms:created>
  <dcterms:modified xsi:type="dcterms:W3CDTF">2023-03-10T07:23:00Z</dcterms:modified>
</cp:coreProperties>
</file>