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D2A7" w14:textId="0F2D24A0" w:rsidR="003A39E6" w:rsidRPr="002C02C3" w:rsidRDefault="004F12D7" w:rsidP="004F12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A39E6" w:rsidRPr="002C02C3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9E6" w:rsidRPr="002C02C3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14:paraId="1FCE2D22" w14:textId="77777777" w:rsidR="003A39E6" w:rsidRPr="002C02C3" w:rsidRDefault="003A39E6" w:rsidP="003A3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t xml:space="preserve"> «Ростовский-на-Дону железнодорожный техникум»</w:t>
      </w:r>
    </w:p>
    <w:p w14:paraId="43A62A5F" w14:textId="77777777" w:rsidR="003A39E6" w:rsidRPr="005C41BC" w:rsidRDefault="003A39E6" w:rsidP="003A39E6">
      <w:pPr>
        <w:spacing w:line="360" w:lineRule="auto"/>
        <w:rPr>
          <w:sz w:val="28"/>
          <w:szCs w:val="28"/>
        </w:rPr>
      </w:pPr>
    </w:p>
    <w:p w14:paraId="58B4611E" w14:textId="77777777" w:rsidR="003A39E6" w:rsidRPr="00C34544" w:rsidRDefault="003A39E6" w:rsidP="003A39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AFE973D" w14:textId="77777777" w:rsidR="003A39E6" w:rsidRPr="002A2243" w:rsidRDefault="003A39E6" w:rsidP="003A3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3FCC2BF" w14:textId="77777777" w:rsidR="003A39E6" w:rsidRPr="002A2243" w:rsidRDefault="003A39E6" w:rsidP="003A39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2C7ED16" w14:textId="77777777" w:rsidR="003A39E6" w:rsidRDefault="003A39E6" w:rsidP="003A39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</w:t>
      </w:r>
      <w:r w:rsidRPr="00AB5566">
        <w:rPr>
          <w:rFonts w:ascii="Times New Roman" w:hAnsi="Times New Roman"/>
          <w:b/>
          <w:sz w:val="28"/>
          <w:szCs w:val="28"/>
        </w:rPr>
        <w:t xml:space="preserve">РОГРАММА </w:t>
      </w:r>
    </w:p>
    <w:p w14:paraId="4ADF1459" w14:textId="77777777" w:rsidR="003A39E6" w:rsidRDefault="003A39E6" w:rsidP="003A39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</w:t>
      </w:r>
    </w:p>
    <w:p w14:paraId="6B1C6C61" w14:textId="77777777" w:rsidR="003A39E6" w:rsidRPr="004F12D7" w:rsidRDefault="003A39E6" w:rsidP="003A3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E6">
        <w:rPr>
          <w:rFonts w:ascii="Times New Roman" w:hAnsi="Times New Roman" w:cs="Times New Roman"/>
          <w:b/>
          <w:sz w:val="28"/>
          <w:szCs w:val="28"/>
        </w:rPr>
        <w:t xml:space="preserve">ОП. 03 </w:t>
      </w:r>
      <w:r w:rsidRPr="004F12D7">
        <w:rPr>
          <w:rFonts w:ascii="Times New Roman" w:hAnsi="Times New Roman" w:cs="Times New Roman"/>
          <w:b/>
          <w:caps/>
          <w:sz w:val="28"/>
          <w:szCs w:val="28"/>
        </w:rPr>
        <w:t>общий курс железных дорог</w:t>
      </w:r>
    </w:p>
    <w:p w14:paraId="3C76B21C" w14:textId="3E495B80" w:rsidR="003A39E6" w:rsidRPr="004F12D7" w:rsidRDefault="004F12D7" w:rsidP="003A39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A39E6" w:rsidRPr="004F12D7">
        <w:rPr>
          <w:rFonts w:ascii="Times New Roman" w:hAnsi="Times New Roman"/>
          <w:b/>
          <w:sz w:val="28"/>
          <w:szCs w:val="28"/>
        </w:rPr>
        <w:t>рофессия 43.01.06 Проводник на железнодорожном транспорте</w:t>
      </w:r>
    </w:p>
    <w:p w14:paraId="309BB32A" w14:textId="77777777" w:rsidR="003A39E6" w:rsidRPr="002A2243" w:rsidRDefault="003A39E6" w:rsidP="003A3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03527AD" w14:textId="77777777" w:rsidR="003A39E6" w:rsidRPr="002A2243" w:rsidRDefault="003A39E6" w:rsidP="003A3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23FF462" w14:textId="77777777" w:rsidR="003A39E6" w:rsidRPr="002A2243" w:rsidRDefault="003A39E6" w:rsidP="003A3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A8F39F5" w14:textId="77777777" w:rsidR="003A39E6" w:rsidRDefault="003A39E6" w:rsidP="003A3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3AF2447" w14:textId="77777777" w:rsidR="003A39E6" w:rsidRDefault="003A39E6" w:rsidP="003A3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10F7B13" w14:textId="77777777" w:rsidR="003A39E6" w:rsidRDefault="003A39E6" w:rsidP="003A3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9F18C73" w14:textId="1F480ECD" w:rsidR="003A39E6" w:rsidRDefault="003A39E6" w:rsidP="003A3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A6C8506" w14:textId="2037F3A6" w:rsidR="004F12D7" w:rsidRDefault="004F12D7" w:rsidP="003A3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D8AF130" w14:textId="765375A8" w:rsidR="004F12D7" w:rsidRDefault="004F12D7" w:rsidP="003A3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AD5A936" w14:textId="71C96E21" w:rsidR="004F12D7" w:rsidRDefault="004F12D7" w:rsidP="003A3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792EF62" w14:textId="77777777" w:rsidR="004F12D7" w:rsidRDefault="004F12D7" w:rsidP="003A3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2A5FE0E" w14:textId="77777777" w:rsidR="003A39E6" w:rsidRPr="002A2243" w:rsidRDefault="003A39E6" w:rsidP="003A3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51036AD" w14:textId="19929DB9" w:rsidR="003A39E6" w:rsidRPr="002C02C3" w:rsidRDefault="003A39E6" w:rsidP="003A39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2C02C3">
        <w:rPr>
          <w:rFonts w:ascii="Times New Roman" w:hAnsi="Times New Roman"/>
          <w:sz w:val="28"/>
          <w:szCs w:val="28"/>
        </w:rPr>
        <w:t>Ростов</w:t>
      </w:r>
      <w:proofErr w:type="spellEnd"/>
      <w:r w:rsidR="004F12D7">
        <w:rPr>
          <w:rFonts w:ascii="Times New Roman" w:hAnsi="Times New Roman"/>
          <w:sz w:val="28"/>
          <w:szCs w:val="28"/>
        </w:rPr>
        <w:t>-</w:t>
      </w:r>
      <w:r w:rsidRPr="002C02C3">
        <w:rPr>
          <w:rFonts w:ascii="Times New Roman" w:hAnsi="Times New Roman"/>
          <w:sz w:val="28"/>
          <w:szCs w:val="28"/>
        </w:rPr>
        <w:t xml:space="preserve"> на</w:t>
      </w:r>
      <w:r w:rsidR="004F12D7">
        <w:rPr>
          <w:rFonts w:ascii="Times New Roman" w:hAnsi="Times New Roman"/>
          <w:sz w:val="28"/>
          <w:szCs w:val="28"/>
        </w:rPr>
        <w:t>-</w:t>
      </w:r>
      <w:r w:rsidRPr="002C02C3">
        <w:rPr>
          <w:rFonts w:ascii="Times New Roman" w:hAnsi="Times New Roman"/>
          <w:sz w:val="28"/>
          <w:szCs w:val="28"/>
        </w:rPr>
        <w:t xml:space="preserve"> Дону</w:t>
      </w:r>
    </w:p>
    <w:p w14:paraId="0A0E71A7" w14:textId="3376D6D7" w:rsidR="003A39E6" w:rsidRPr="002C02C3" w:rsidRDefault="0039269D" w:rsidP="003A39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F12D7">
        <w:rPr>
          <w:rFonts w:ascii="Times New Roman" w:hAnsi="Times New Roman"/>
          <w:sz w:val="28"/>
          <w:szCs w:val="28"/>
        </w:rPr>
        <w:t>21</w:t>
      </w:r>
      <w:r w:rsidR="003A39E6" w:rsidRPr="002C02C3">
        <w:rPr>
          <w:rFonts w:ascii="Times New Roman" w:hAnsi="Times New Roman"/>
          <w:sz w:val="28"/>
          <w:szCs w:val="28"/>
        </w:rPr>
        <w:t xml:space="preserve"> г</w:t>
      </w:r>
    </w:p>
    <w:p w14:paraId="672ACF3C" w14:textId="77777777" w:rsidR="003A39E6" w:rsidRDefault="003A39E6" w:rsidP="003A39E6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05D1A25" w14:textId="77777777" w:rsidR="003A39E6" w:rsidRPr="00A4554B" w:rsidRDefault="003A39E6" w:rsidP="00CA3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134" w:firstLine="1134"/>
        <w:jc w:val="both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lastRenderedPageBreak/>
        <w:t>Программа учебной дисциплины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39E6">
        <w:rPr>
          <w:rFonts w:ascii="Times New Roman" w:hAnsi="Times New Roman" w:cs="Times New Roman"/>
          <w:sz w:val="28"/>
          <w:szCs w:val="28"/>
        </w:rPr>
        <w:t>бщий курс железных дорог</w:t>
      </w:r>
      <w:r w:rsidRPr="002C02C3">
        <w:rPr>
          <w:rFonts w:ascii="Times New Roman" w:hAnsi="Times New Roman"/>
          <w:sz w:val="28"/>
          <w:szCs w:val="28"/>
        </w:rPr>
        <w:t>» разработана на основе Федерального образовательного стандарта среднего профессионального образования по профессии 43.01.06 «Проводник на железнодорожном транспорте»</w:t>
      </w:r>
      <w:r>
        <w:rPr>
          <w:rFonts w:ascii="Times New Roman" w:hAnsi="Times New Roman"/>
          <w:sz w:val="28"/>
          <w:szCs w:val="28"/>
        </w:rPr>
        <w:t>,</w:t>
      </w:r>
      <w:r w:rsidRPr="002C0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02.08.2013 № 727 (код 100120.04 заменен на 43.01.06 на основании приказа Министерства образования и науки РФ от 25. ноября 2016г. № 1477). </w:t>
      </w:r>
    </w:p>
    <w:p w14:paraId="3EC0E61E" w14:textId="77777777" w:rsidR="003A39E6" w:rsidRPr="002C02C3" w:rsidRDefault="003A39E6" w:rsidP="003A39E6">
      <w:pPr>
        <w:spacing w:after="0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t xml:space="preserve"> </w:t>
      </w:r>
    </w:p>
    <w:p w14:paraId="0948DD4D" w14:textId="77777777" w:rsidR="003A39E6" w:rsidRPr="002C02C3" w:rsidRDefault="003A39E6" w:rsidP="003A39E6">
      <w:pPr>
        <w:spacing w:after="0"/>
        <w:rPr>
          <w:rFonts w:ascii="Times New Roman" w:hAnsi="Times New Roman"/>
          <w:sz w:val="28"/>
          <w:szCs w:val="28"/>
        </w:rPr>
      </w:pPr>
    </w:p>
    <w:p w14:paraId="4B5E82A0" w14:textId="77777777" w:rsidR="003A39E6" w:rsidRPr="002C02C3" w:rsidRDefault="003A39E6" w:rsidP="003A39E6">
      <w:pPr>
        <w:spacing w:after="0"/>
        <w:rPr>
          <w:rFonts w:ascii="Times New Roman" w:hAnsi="Times New Roman"/>
          <w:sz w:val="28"/>
          <w:szCs w:val="28"/>
        </w:rPr>
      </w:pPr>
    </w:p>
    <w:p w14:paraId="03C6220C" w14:textId="77777777" w:rsidR="003A39E6" w:rsidRPr="002C02C3" w:rsidRDefault="003A39E6" w:rsidP="003A39E6">
      <w:pPr>
        <w:spacing w:after="0"/>
        <w:rPr>
          <w:rFonts w:ascii="Times New Roman" w:hAnsi="Times New Roman"/>
          <w:sz w:val="28"/>
          <w:szCs w:val="28"/>
        </w:rPr>
      </w:pPr>
    </w:p>
    <w:p w14:paraId="6314EBBE" w14:textId="77777777" w:rsidR="003A39E6" w:rsidRPr="002C02C3" w:rsidRDefault="003A39E6" w:rsidP="003A39E6">
      <w:pPr>
        <w:spacing w:after="0"/>
        <w:rPr>
          <w:rFonts w:ascii="Times New Roman" w:hAnsi="Times New Roman"/>
          <w:sz w:val="28"/>
          <w:szCs w:val="28"/>
        </w:rPr>
      </w:pPr>
    </w:p>
    <w:p w14:paraId="34A4B982" w14:textId="77777777" w:rsidR="003A39E6" w:rsidRPr="002C02C3" w:rsidRDefault="003A39E6" w:rsidP="003A39E6">
      <w:pPr>
        <w:spacing w:after="0"/>
        <w:rPr>
          <w:rFonts w:ascii="Times New Roman" w:hAnsi="Times New Roman"/>
          <w:sz w:val="28"/>
          <w:szCs w:val="28"/>
        </w:rPr>
      </w:pPr>
    </w:p>
    <w:p w14:paraId="2E6D6FC4" w14:textId="77777777" w:rsidR="003A39E6" w:rsidRPr="002C02C3" w:rsidRDefault="003A39E6" w:rsidP="003A39E6">
      <w:pPr>
        <w:spacing w:after="0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t>Разработчик:</w:t>
      </w:r>
    </w:p>
    <w:p w14:paraId="37658D3E" w14:textId="77777777" w:rsidR="003A39E6" w:rsidRPr="00D76FF6" w:rsidRDefault="003A39E6" w:rsidP="003A39E6">
      <w:pPr>
        <w:pStyle w:val="a9"/>
        <w:spacing w:line="275" w:lineRule="exact"/>
        <w:ind w:left="359"/>
        <w:rPr>
          <w:sz w:val="28"/>
          <w:szCs w:val="28"/>
          <w:lang w:val="ru-RU"/>
        </w:rPr>
      </w:pPr>
      <w:r w:rsidRPr="00D76FF6">
        <w:rPr>
          <w:sz w:val="28"/>
          <w:szCs w:val="28"/>
          <w:lang w:val="ru-RU"/>
        </w:rPr>
        <w:t xml:space="preserve">Разработчик: </w:t>
      </w:r>
      <w:r>
        <w:rPr>
          <w:sz w:val="28"/>
          <w:szCs w:val="28"/>
          <w:lang w:val="ru-RU"/>
        </w:rPr>
        <w:t>В.М. Литвинов</w:t>
      </w:r>
      <w:r w:rsidRPr="00D76FF6">
        <w:rPr>
          <w:sz w:val="28"/>
          <w:szCs w:val="28"/>
          <w:lang w:val="ru-RU"/>
        </w:rPr>
        <w:t>—преподаватель ГБПОУ РО «РЖТ»</w:t>
      </w:r>
    </w:p>
    <w:p w14:paraId="4DE85199" w14:textId="77777777" w:rsidR="003A39E6" w:rsidRDefault="003A39E6" w:rsidP="003A39E6">
      <w:pPr>
        <w:spacing w:after="0"/>
        <w:rPr>
          <w:rFonts w:ascii="Times New Roman" w:hAnsi="Times New Roman"/>
          <w:sz w:val="28"/>
          <w:szCs w:val="28"/>
        </w:rPr>
      </w:pPr>
    </w:p>
    <w:p w14:paraId="648F3EC2" w14:textId="77777777" w:rsidR="003A39E6" w:rsidRDefault="003A39E6" w:rsidP="003A39E6">
      <w:pPr>
        <w:spacing w:after="0"/>
        <w:rPr>
          <w:rFonts w:ascii="Times New Roman" w:hAnsi="Times New Roman"/>
          <w:sz w:val="28"/>
          <w:szCs w:val="28"/>
        </w:rPr>
      </w:pPr>
    </w:p>
    <w:p w14:paraId="6667930F" w14:textId="77777777" w:rsidR="003A39E6" w:rsidRDefault="003A39E6" w:rsidP="003A39E6">
      <w:pPr>
        <w:spacing w:after="0"/>
        <w:rPr>
          <w:rFonts w:ascii="Times New Roman" w:hAnsi="Times New Roman"/>
          <w:sz w:val="28"/>
          <w:szCs w:val="28"/>
        </w:rPr>
      </w:pPr>
    </w:p>
    <w:p w14:paraId="2E818695" w14:textId="77777777" w:rsidR="003A39E6" w:rsidRPr="002C02C3" w:rsidRDefault="003A39E6" w:rsidP="003A39E6">
      <w:pPr>
        <w:spacing w:after="0"/>
        <w:rPr>
          <w:rFonts w:ascii="Times New Roman" w:hAnsi="Times New Roman"/>
          <w:sz w:val="28"/>
          <w:szCs w:val="28"/>
        </w:rPr>
      </w:pPr>
    </w:p>
    <w:p w14:paraId="3A14DDB1" w14:textId="77777777" w:rsidR="003A39E6" w:rsidRPr="003A39E6" w:rsidRDefault="003A39E6" w:rsidP="003A39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92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9"/>
      </w:tblGrid>
      <w:tr w:rsidR="003A39E6" w:rsidRPr="003A39E6" w14:paraId="63BB5993" w14:textId="77777777" w:rsidTr="00CA3F07">
        <w:tc>
          <w:tcPr>
            <w:tcW w:w="4785" w:type="dxa"/>
          </w:tcPr>
          <w:p w14:paraId="4D89A7CA" w14:textId="77777777" w:rsidR="003A39E6" w:rsidRDefault="003A39E6" w:rsidP="00CA3F07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A39E6">
              <w:rPr>
                <w:rFonts w:ascii="Times New Roman" w:hAnsi="Times New Roman" w:cs="Times New Roman"/>
                <w:sz w:val="28"/>
                <w:szCs w:val="28"/>
              </w:rPr>
              <w:t>Рассмотрена на заседании методической комиссии</w:t>
            </w:r>
          </w:p>
          <w:p w14:paraId="34F6DE14" w14:textId="77777777" w:rsidR="00CA3F07" w:rsidRPr="003A39E6" w:rsidRDefault="00CA3F07" w:rsidP="00CA3F07">
            <w:pPr>
              <w:ind w:left="3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«Проводник, сварщик»</w:t>
            </w:r>
          </w:p>
          <w:p w14:paraId="7DB27C1B" w14:textId="77777777" w:rsidR="003A39E6" w:rsidRPr="003A39E6" w:rsidRDefault="003A39E6" w:rsidP="003A39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39E6">
              <w:rPr>
                <w:rFonts w:ascii="Times New Roman" w:hAnsi="Times New Roman" w:cs="Times New Roman"/>
                <w:sz w:val="28"/>
                <w:szCs w:val="28"/>
              </w:rPr>
              <w:t>Протокол № ____ от ___________</w:t>
            </w:r>
          </w:p>
          <w:p w14:paraId="435005A7" w14:textId="77777777" w:rsidR="003A39E6" w:rsidRPr="003A39E6" w:rsidRDefault="003A39E6" w:rsidP="003A39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39E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м/к </w:t>
            </w:r>
          </w:p>
          <w:p w14:paraId="6FF5BC98" w14:textId="77777777" w:rsidR="003A39E6" w:rsidRPr="003A39E6" w:rsidRDefault="003A39E6" w:rsidP="003A39E6">
            <w:pPr>
              <w:rPr>
                <w:rFonts w:ascii="Times New Roman" w:hAnsi="Times New Roman" w:cs="Times New Roman"/>
                <w:i/>
              </w:rPr>
            </w:pPr>
            <w:r w:rsidRPr="003A39E6">
              <w:rPr>
                <w:rFonts w:ascii="Times New Roman" w:hAnsi="Times New Roman" w:cs="Times New Roman"/>
                <w:sz w:val="28"/>
                <w:szCs w:val="28"/>
              </w:rPr>
              <w:t>Лоза В.В. _____________</w:t>
            </w:r>
          </w:p>
          <w:p w14:paraId="415106C2" w14:textId="77777777" w:rsidR="003A39E6" w:rsidRPr="003A39E6" w:rsidRDefault="003A39E6" w:rsidP="003A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14:paraId="40D5C38A" w14:textId="711CD111" w:rsidR="003A39E6" w:rsidRPr="003A39E6" w:rsidRDefault="003A39E6" w:rsidP="003926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685171" w14:textId="77777777" w:rsidR="003A39E6" w:rsidRPr="003A39E6" w:rsidRDefault="003A39E6" w:rsidP="003A39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092B40" w14:textId="77777777" w:rsidR="003A39E6" w:rsidRDefault="003A39E6" w:rsidP="003A39E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0CD0FDE" w14:textId="77777777" w:rsidR="003A39E6" w:rsidRDefault="003A39E6" w:rsidP="003A39E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5E6746A" w14:textId="77777777" w:rsidR="003A39E6" w:rsidRPr="004E3580" w:rsidRDefault="003A39E6" w:rsidP="003A39E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50CEC43" w14:textId="77777777" w:rsidR="003A39E6" w:rsidRDefault="003A39E6" w:rsidP="003A39E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4BD09371" w14:textId="77777777" w:rsidR="003A39E6" w:rsidRPr="002C02C3" w:rsidRDefault="003A39E6" w:rsidP="003A3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1BB52C5F" w14:textId="77777777" w:rsidR="003A39E6" w:rsidRDefault="003A39E6" w:rsidP="00CA3F07">
      <w:pPr>
        <w:pStyle w:val="a8"/>
        <w:numPr>
          <w:ilvl w:val="0"/>
          <w:numId w:val="12"/>
        </w:numPr>
        <w:spacing w:before="240" w:line="360" w:lineRule="auto"/>
        <w:ind w:left="-284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УЧЕБНОЙ                                         3</w:t>
      </w:r>
    </w:p>
    <w:p w14:paraId="1073F595" w14:textId="77777777" w:rsidR="003A39E6" w:rsidRPr="00B42C15" w:rsidRDefault="003A39E6" w:rsidP="00CA3F07">
      <w:pPr>
        <w:pStyle w:val="a8"/>
        <w:spacing w:before="24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14:paraId="4BA10A07" w14:textId="77777777" w:rsidR="003A39E6" w:rsidRDefault="003A39E6" w:rsidP="00CA3F07">
      <w:pPr>
        <w:pStyle w:val="a8"/>
        <w:numPr>
          <w:ilvl w:val="0"/>
          <w:numId w:val="12"/>
        </w:numPr>
        <w:spacing w:before="240" w:line="36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СТРУКТУРА И СОДЕРЖАНИЕ УЧЕБНОЙ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5</w:t>
      </w:r>
    </w:p>
    <w:p w14:paraId="7C0A9185" w14:textId="77777777" w:rsidR="003A39E6" w:rsidRPr="00B42C15" w:rsidRDefault="003A39E6" w:rsidP="004F12D7">
      <w:pPr>
        <w:pStyle w:val="a8"/>
        <w:spacing w:before="240" w:line="360" w:lineRule="auto"/>
        <w:ind w:left="-284" w:firstLine="1004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>ДИСЦИПЛИНЫ</w:t>
      </w:r>
    </w:p>
    <w:p w14:paraId="3C7D997F" w14:textId="77777777" w:rsidR="003A39E6" w:rsidRDefault="003A39E6" w:rsidP="00CA3F07">
      <w:pPr>
        <w:pStyle w:val="a8"/>
        <w:numPr>
          <w:ilvl w:val="0"/>
          <w:numId w:val="12"/>
        </w:numPr>
        <w:spacing w:before="240" w:line="36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A3F07">
        <w:rPr>
          <w:rFonts w:ascii="Times New Roman" w:hAnsi="Times New Roman" w:cs="Times New Roman"/>
          <w:sz w:val="28"/>
          <w:szCs w:val="28"/>
        </w:rPr>
        <w:t>9</w:t>
      </w:r>
    </w:p>
    <w:p w14:paraId="3976727B" w14:textId="77777777" w:rsidR="003A39E6" w:rsidRPr="00B42C15" w:rsidRDefault="003A39E6" w:rsidP="003A39E6">
      <w:pPr>
        <w:pStyle w:val="a8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14:paraId="1012AE41" w14:textId="77777777" w:rsidR="003A39E6" w:rsidRDefault="003A39E6" w:rsidP="00CA3F07">
      <w:pPr>
        <w:pStyle w:val="a8"/>
        <w:numPr>
          <w:ilvl w:val="0"/>
          <w:numId w:val="12"/>
        </w:numPr>
        <w:spacing w:before="240" w:line="36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11</w:t>
      </w:r>
    </w:p>
    <w:p w14:paraId="37B3B7B9" w14:textId="77777777" w:rsidR="003A39E6" w:rsidRDefault="003A39E6" w:rsidP="003A39E6">
      <w:pPr>
        <w:pStyle w:val="a8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049C1252" w14:textId="77777777" w:rsidR="00CA3F07" w:rsidRDefault="00CA3F07" w:rsidP="00CA3F07">
      <w:pPr>
        <w:pStyle w:val="a8"/>
        <w:numPr>
          <w:ilvl w:val="0"/>
          <w:numId w:val="12"/>
        </w:numPr>
        <w:spacing w:before="240" w:line="36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ИСПОЛЬЗОВАНИЯ РАБОЧЕЙ</w:t>
      </w:r>
    </w:p>
    <w:p w14:paraId="72778CA8" w14:textId="77777777" w:rsidR="003A39E6" w:rsidRPr="00CA3F07" w:rsidRDefault="00CA3F07" w:rsidP="00CA3F07">
      <w:pPr>
        <w:spacing w:before="24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A3F07">
        <w:rPr>
          <w:rFonts w:ascii="Times New Roman" w:hAnsi="Times New Roman" w:cs="Times New Roman"/>
          <w:sz w:val="28"/>
          <w:szCs w:val="28"/>
        </w:rPr>
        <w:t xml:space="preserve"> ПРОГРАММЫ В ДРУГИХ ОПОП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13</w:t>
      </w:r>
    </w:p>
    <w:p w14:paraId="6F5C0410" w14:textId="77777777" w:rsidR="00FB6875" w:rsidRPr="003A39E6" w:rsidRDefault="00FB6875" w:rsidP="003A39E6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3814BD8B" w14:textId="77777777" w:rsidR="00FB6875" w:rsidRPr="001C38A8" w:rsidRDefault="00FB6875" w:rsidP="00FB6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0EB84E59" w14:textId="77777777" w:rsidR="00FB6875" w:rsidRPr="001C38A8" w:rsidRDefault="00FB6875" w:rsidP="00FB6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4FA25F6F" w14:textId="77777777" w:rsidR="00FB6875" w:rsidRPr="001C38A8" w:rsidRDefault="00FB6875" w:rsidP="00FB6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2333FA85" w14:textId="77777777" w:rsidR="00FB6875" w:rsidRPr="001C38A8" w:rsidRDefault="00FB6875" w:rsidP="00FB6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1C1E87F3" w14:textId="77777777" w:rsidR="00FB6875" w:rsidRPr="001C38A8" w:rsidRDefault="00FB6875" w:rsidP="00FB6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5A5241A1" w14:textId="77777777" w:rsidR="00FB6875" w:rsidRPr="001C38A8" w:rsidRDefault="00FB6875" w:rsidP="00FB6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20AC9ADA" w14:textId="77777777" w:rsidR="00FB6875" w:rsidRPr="001C38A8" w:rsidRDefault="00FB6875" w:rsidP="00FB6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18BD5D1D" w14:textId="77777777" w:rsidR="007F6C6E" w:rsidRPr="00D76FF6" w:rsidRDefault="007F6C6E" w:rsidP="007F6C6E">
      <w:pPr>
        <w:pStyle w:val="a9"/>
        <w:spacing w:before="3"/>
        <w:rPr>
          <w:sz w:val="28"/>
          <w:szCs w:val="28"/>
          <w:lang w:val="ru-RU"/>
        </w:rPr>
      </w:pPr>
    </w:p>
    <w:p w14:paraId="33A9D2B0" w14:textId="77777777" w:rsidR="007F6C6E" w:rsidRDefault="007F6C6E" w:rsidP="007F6C6E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14:paraId="150489C6" w14:textId="77777777" w:rsidR="00CA3F07" w:rsidRPr="001C38A8" w:rsidRDefault="00CA3F07" w:rsidP="007F6C6E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14:paraId="6A26309E" w14:textId="77777777" w:rsidR="003A39E6" w:rsidRDefault="003A39E6" w:rsidP="007F6C6E">
      <w:pPr>
        <w:spacing w:line="360" w:lineRule="auto"/>
        <w:rPr>
          <w:sz w:val="28"/>
          <w:szCs w:val="28"/>
        </w:rPr>
      </w:pPr>
    </w:p>
    <w:p w14:paraId="5624065F" w14:textId="77777777" w:rsidR="003A39E6" w:rsidRPr="002C02C3" w:rsidRDefault="003A39E6" w:rsidP="003A39E6">
      <w:pPr>
        <w:pStyle w:val="a8"/>
        <w:numPr>
          <w:ilvl w:val="0"/>
          <w:numId w:val="14"/>
        </w:num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2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УЧЕБНОЙ   ДИСЦИПЛИНЫ                          </w:t>
      </w:r>
    </w:p>
    <w:p w14:paraId="3F1556B5" w14:textId="77777777" w:rsidR="003A39E6" w:rsidRPr="00C80361" w:rsidRDefault="003A39E6" w:rsidP="003A3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14:paraId="30AC42AF" w14:textId="77777777" w:rsidR="003A39E6" w:rsidRDefault="003A39E6" w:rsidP="00CA3F07">
      <w:pPr>
        <w:shd w:val="clear" w:color="auto" w:fill="FFFFFF"/>
        <w:spacing w:after="0" w:line="240" w:lineRule="auto"/>
        <w:ind w:left="-1134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61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>ограмма учебной дисциплины</w:t>
      </w: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 является частью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</w:t>
      </w: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Calibri" w:hAnsi="Times New Roman" w:cs="Times New Roman"/>
          <w:sz w:val="28"/>
          <w:szCs w:val="28"/>
        </w:rPr>
        <w:t>по подготовке</w:t>
      </w: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 квалифицированных рабочих, служащих в соответствии с ФГОС СПО по профессии 43.01.06 «Проводник на железнодорожном тр</w:t>
      </w:r>
      <w:r>
        <w:rPr>
          <w:rFonts w:ascii="Times New Roman" w:eastAsia="Calibri" w:hAnsi="Times New Roman" w:cs="Times New Roman"/>
          <w:sz w:val="28"/>
          <w:szCs w:val="28"/>
        </w:rPr>
        <w:t>анспорте».</w:t>
      </w:r>
    </w:p>
    <w:p w14:paraId="5B8700C0" w14:textId="77777777" w:rsidR="00D94811" w:rsidRDefault="003A39E6" w:rsidP="00D94811">
      <w:pPr>
        <w:pStyle w:val="3"/>
        <w:shd w:val="clear" w:color="auto" w:fill="auto"/>
        <w:spacing w:after="0" w:line="240" w:lineRule="auto"/>
        <w:ind w:left="-1134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Pr="00F469B8">
        <w:t xml:space="preserve"> </w:t>
      </w:r>
      <w:r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14:paraId="6534A309" w14:textId="77777777" w:rsidR="00D94811" w:rsidRDefault="003A39E6" w:rsidP="00D94811">
      <w:pPr>
        <w:pStyle w:val="3"/>
        <w:shd w:val="clear" w:color="auto" w:fill="auto"/>
        <w:spacing w:after="0" w:line="240" w:lineRule="auto"/>
        <w:ind w:left="-1134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пассажирского вагона</w:t>
      </w:r>
    </w:p>
    <w:p w14:paraId="2F5F6F94" w14:textId="77777777" w:rsidR="00D94811" w:rsidRDefault="003A39E6" w:rsidP="00D94811">
      <w:pPr>
        <w:pStyle w:val="3"/>
        <w:shd w:val="clear" w:color="auto" w:fill="auto"/>
        <w:spacing w:after="0" w:line="240" w:lineRule="auto"/>
        <w:ind w:left="-1134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билетный</w:t>
      </w:r>
    </w:p>
    <w:p w14:paraId="7B485C66" w14:textId="77777777" w:rsidR="003A39E6" w:rsidRPr="00F469B8" w:rsidRDefault="003A39E6" w:rsidP="00D94811">
      <w:pPr>
        <w:pStyle w:val="3"/>
        <w:shd w:val="clear" w:color="auto" w:fill="auto"/>
        <w:spacing w:after="0" w:line="240" w:lineRule="auto"/>
        <w:ind w:left="-1134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Проводник по сопровождению грузов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20DBAE1" w14:textId="77777777" w:rsidR="003A39E6" w:rsidRPr="00F469B8" w:rsidRDefault="003A39E6" w:rsidP="00D94811">
      <w:pPr>
        <w:pStyle w:val="20"/>
        <w:numPr>
          <w:ilvl w:val="1"/>
          <w:numId w:val="13"/>
        </w:numPr>
        <w:shd w:val="clear" w:color="auto" w:fill="auto"/>
        <w:tabs>
          <w:tab w:val="left" w:pos="506"/>
        </w:tabs>
        <w:spacing w:line="240" w:lineRule="auto"/>
        <w:ind w:left="-567" w:right="1440" w:firstLine="0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F469B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 в структуре основной профессиональной образовательной программы</w:t>
      </w:r>
      <w:bookmarkEnd w:id="0"/>
    </w:p>
    <w:p w14:paraId="03C70D1A" w14:textId="77777777" w:rsidR="003A39E6" w:rsidRPr="00F469B8" w:rsidRDefault="003A39E6" w:rsidP="00CA3F07">
      <w:pPr>
        <w:pStyle w:val="3"/>
        <w:shd w:val="clear" w:color="auto" w:fill="auto"/>
        <w:spacing w:after="306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является обязательной и входит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профессиональный</w:t>
      </w:r>
      <w:proofErr w:type="gramEnd"/>
      <w:r w:rsidRPr="00F469B8">
        <w:rPr>
          <w:rFonts w:ascii="Times New Roman" w:hAnsi="Times New Roman" w:cs="Times New Roman"/>
          <w:sz w:val="28"/>
          <w:szCs w:val="28"/>
        </w:rPr>
        <w:t xml:space="preserve"> цикл.</w:t>
      </w:r>
    </w:p>
    <w:p w14:paraId="064E5D3D" w14:textId="77777777" w:rsidR="003A39E6" w:rsidRPr="00F469B8" w:rsidRDefault="003A39E6" w:rsidP="00D94811">
      <w:pPr>
        <w:pStyle w:val="20"/>
        <w:numPr>
          <w:ilvl w:val="1"/>
          <w:numId w:val="13"/>
        </w:numPr>
        <w:shd w:val="clear" w:color="auto" w:fill="auto"/>
        <w:tabs>
          <w:tab w:val="left" w:pos="506"/>
        </w:tabs>
        <w:spacing w:after="240" w:line="240" w:lineRule="auto"/>
        <w:ind w:left="-567" w:right="340" w:firstLine="567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F469B8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 xml:space="preserve">дисциплины - требования к результатам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</w:t>
      </w:r>
      <w:bookmarkEnd w:id="1"/>
    </w:p>
    <w:p w14:paraId="075BA8E2" w14:textId="77777777" w:rsidR="003A39E6" w:rsidRDefault="003A39E6" w:rsidP="00CA3F07">
      <w:pPr>
        <w:pStyle w:val="3"/>
        <w:shd w:val="clear" w:color="auto" w:fill="auto"/>
        <w:spacing w:after="0" w:line="240" w:lineRule="auto"/>
        <w:ind w:left="40" w:hanging="1033"/>
        <w:jc w:val="both"/>
        <w:rPr>
          <w:rFonts w:ascii="Times New Roman" w:hAnsi="Times New Roman" w:cs="Times New Roman"/>
          <w:sz w:val="28"/>
          <w:szCs w:val="28"/>
        </w:rPr>
      </w:pPr>
      <w:r w:rsidRPr="00604B2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604B25">
        <w:rPr>
          <w:rStyle w:val="11"/>
          <w:rFonts w:ascii="Times New Roman" w:hAnsi="Times New Roman" w:cs="Times New Roman"/>
          <w:sz w:val="28"/>
          <w:szCs w:val="28"/>
        </w:rPr>
        <w:t xml:space="preserve">должен </w:t>
      </w:r>
      <w:bookmarkStart w:id="2" w:name="bookmark3"/>
      <w:r w:rsidRPr="003A39E6">
        <w:rPr>
          <w:rFonts w:ascii="Times New Roman" w:hAnsi="Times New Roman" w:cs="Times New Roman"/>
          <w:b/>
          <w:sz w:val="28"/>
          <w:szCs w:val="28"/>
        </w:rPr>
        <w:t>уметь:</w:t>
      </w:r>
      <w:r w:rsidRPr="003A39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A90A9" w14:textId="77777777" w:rsidR="003A39E6" w:rsidRDefault="003A39E6" w:rsidP="00D94811">
      <w:pPr>
        <w:pStyle w:val="3"/>
        <w:shd w:val="clear" w:color="auto" w:fill="auto"/>
        <w:spacing w:after="0" w:line="240" w:lineRule="auto"/>
        <w:ind w:left="-1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39E6">
        <w:rPr>
          <w:rFonts w:ascii="Times New Roman" w:hAnsi="Times New Roman" w:cs="Times New Roman"/>
          <w:sz w:val="28"/>
          <w:szCs w:val="28"/>
        </w:rPr>
        <w:t xml:space="preserve">различать типы и назначение локомотивов, вагонов, знаки на подвижном </w:t>
      </w:r>
      <w:r w:rsidR="00D94811">
        <w:rPr>
          <w:rFonts w:ascii="Times New Roman" w:hAnsi="Times New Roman" w:cs="Times New Roman"/>
          <w:sz w:val="28"/>
          <w:szCs w:val="28"/>
        </w:rPr>
        <w:t xml:space="preserve">   </w:t>
      </w:r>
      <w:r w:rsidRPr="003A39E6">
        <w:rPr>
          <w:rFonts w:ascii="Times New Roman" w:hAnsi="Times New Roman" w:cs="Times New Roman"/>
          <w:sz w:val="28"/>
          <w:szCs w:val="28"/>
        </w:rPr>
        <w:t>составе, используемую терминологию и условные обозначения;</w:t>
      </w:r>
    </w:p>
    <w:p w14:paraId="2D3C83D4" w14:textId="77777777" w:rsidR="003A39E6" w:rsidRPr="003A39E6" w:rsidRDefault="003A39E6" w:rsidP="003A39E6">
      <w:pPr>
        <w:pStyle w:val="3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E6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14:paraId="059A2D18" w14:textId="77777777" w:rsidR="003A39E6" w:rsidRDefault="003A39E6" w:rsidP="00CA3F07">
      <w:pPr>
        <w:pStyle w:val="3"/>
        <w:shd w:val="clear" w:color="auto" w:fill="auto"/>
        <w:spacing w:after="0" w:line="240" w:lineRule="auto"/>
        <w:ind w:left="40" w:hanging="1033"/>
        <w:jc w:val="both"/>
        <w:rPr>
          <w:rFonts w:ascii="Times New Roman" w:hAnsi="Times New Roman" w:cs="Times New Roman"/>
          <w:sz w:val="28"/>
          <w:szCs w:val="28"/>
        </w:rPr>
      </w:pPr>
      <w:r w:rsidRPr="003A39E6">
        <w:rPr>
          <w:rFonts w:ascii="Times New Roman" w:hAnsi="Times New Roman" w:cs="Times New Roman"/>
          <w:sz w:val="28"/>
          <w:szCs w:val="28"/>
        </w:rPr>
        <w:t>основные вопросы взаимодействия пути и подвижного состава;</w:t>
      </w:r>
    </w:p>
    <w:p w14:paraId="06C0935E" w14:textId="77777777" w:rsidR="003A39E6" w:rsidRDefault="003A39E6" w:rsidP="00CA3F07">
      <w:pPr>
        <w:pStyle w:val="3"/>
        <w:shd w:val="clear" w:color="auto" w:fill="auto"/>
        <w:spacing w:after="0" w:line="240" w:lineRule="auto"/>
        <w:ind w:left="40" w:hanging="1033"/>
        <w:jc w:val="both"/>
        <w:rPr>
          <w:rFonts w:ascii="Times New Roman" w:hAnsi="Times New Roman" w:cs="Times New Roman"/>
          <w:sz w:val="28"/>
          <w:szCs w:val="28"/>
        </w:rPr>
      </w:pPr>
      <w:r w:rsidRPr="003A39E6">
        <w:rPr>
          <w:rFonts w:ascii="Times New Roman" w:hAnsi="Times New Roman" w:cs="Times New Roman"/>
          <w:sz w:val="28"/>
          <w:szCs w:val="28"/>
        </w:rPr>
        <w:t>устройства автоматики, телемеханики и связи;</w:t>
      </w:r>
    </w:p>
    <w:p w14:paraId="24E21F9E" w14:textId="77777777" w:rsidR="003A39E6" w:rsidRDefault="003A39E6" w:rsidP="00CA3F07">
      <w:pPr>
        <w:pStyle w:val="3"/>
        <w:shd w:val="clear" w:color="auto" w:fill="auto"/>
        <w:spacing w:after="0" w:line="240" w:lineRule="auto"/>
        <w:ind w:left="40" w:hanging="1033"/>
        <w:jc w:val="both"/>
      </w:pPr>
      <w:r w:rsidRPr="003A39E6">
        <w:rPr>
          <w:rFonts w:ascii="Times New Roman" w:hAnsi="Times New Roman" w:cs="Times New Roman"/>
          <w:sz w:val="28"/>
          <w:szCs w:val="28"/>
        </w:rPr>
        <w:t>основные правила организации движения и перевозки грузов</w:t>
      </w:r>
      <w:r w:rsidRPr="00833EF9">
        <w:t>.</w:t>
      </w:r>
    </w:p>
    <w:p w14:paraId="11E3B928" w14:textId="77777777" w:rsidR="003A39E6" w:rsidRPr="00D94811" w:rsidRDefault="003A39E6" w:rsidP="00D94811">
      <w:pPr>
        <w:pStyle w:val="3"/>
        <w:shd w:val="clear" w:color="auto" w:fill="auto"/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у обучающегося формируются следующие общие и профессиональные компетенции:</w:t>
      </w:r>
    </w:p>
    <w:tbl>
      <w:tblPr>
        <w:tblStyle w:val="a7"/>
        <w:tblW w:w="9356" w:type="dxa"/>
        <w:tblInd w:w="-1026" w:type="dxa"/>
        <w:tblLook w:val="04A0" w:firstRow="1" w:lastRow="0" w:firstColumn="1" w:lastColumn="0" w:noHBand="0" w:noVBand="1"/>
      </w:tblPr>
      <w:tblGrid>
        <w:gridCol w:w="992"/>
        <w:gridCol w:w="8364"/>
      </w:tblGrid>
      <w:tr w:rsidR="00D94811" w:rsidRPr="00C80361" w14:paraId="41EF6890" w14:textId="77777777" w:rsidTr="00D94811">
        <w:tc>
          <w:tcPr>
            <w:tcW w:w="992" w:type="dxa"/>
          </w:tcPr>
          <w:p w14:paraId="6842F551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364" w:type="dxa"/>
          </w:tcPr>
          <w:p w14:paraId="6BCA10B2" w14:textId="77777777" w:rsidR="00D94811" w:rsidRPr="00D94811" w:rsidRDefault="00D94811" w:rsidP="00EC3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94811" w:rsidRPr="00C80361" w14:paraId="0E9934FD" w14:textId="77777777" w:rsidTr="00D94811">
        <w:tc>
          <w:tcPr>
            <w:tcW w:w="992" w:type="dxa"/>
          </w:tcPr>
          <w:p w14:paraId="188B255F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364" w:type="dxa"/>
          </w:tcPr>
          <w:p w14:paraId="2D2564CF" w14:textId="77777777" w:rsidR="00D94811" w:rsidRPr="00D94811" w:rsidRDefault="00D94811" w:rsidP="00EC3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D94811" w:rsidRPr="00C80361" w14:paraId="2E093012" w14:textId="77777777" w:rsidTr="00D94811">
        <w:tc>
          <w:tcPr>
            <w:tcW w:w="992" w:type="dxa"/>
          </w:tcPr>
          <w:p w14:paraId="269294F2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364" w:type="dxa"/>
          </w:tcPr>
          <w:p w14:paraId="6068C2E2" w14:textId="77777777" w:rsidR="00D94811" w:rsidRPr="00D94811" w:rsidRDefault="00D94811" w:rsidP="00EC3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94811" w:rsidRPr="00C80361" w14:paraId="0E8EA83E" w14:textId="77777777" w:rsidTr="00D94811">
        <w:tc>
          <w:tcPr>
            <w:tcW w:w="992" w:type="dxa"/>
          </w:tcPr>
          <w:p w14:paraId="3185DF75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364" w:type="dxa"/>
          </w:tcPr>
          <w:p w14:paraId="77DA58D4" w14:textId="77777777" w:rsidR="00D94811" w:rsidRPr="00D94811" w:rsidRDefault="00D94811" w:rsidP="00EC3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94811" w:rsidRPr="00C80361" w14:paraId="0AC15ED0" w14:textId="77777777" w:rsidTr="00D94811">
        <w:tc>
          <w:tcPr>
            <w:tcW w:w="992" w:type="dxa"/>
          </w:tcPr>
          <w:p w14:paraId="11D9034E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364" w:type="dxa"/>
          </w:tcPr>
          <w:p w14:paraId="4D608454" w14:textId="77777777" w:rsidR="00D94811" w:rsidRPr="00D94811" w:rsidRDefault="00D94811" w:rsidP="00EC3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94811" w:rsidRPr="00B07ABC" w14:paraId="294D1A60" w14:textId="77777777" w:rsidTr="00D94811">
        <w:tc>
          <w:tcPr>
            <w:tcW w:w="992" w:type="dxa"/>
          </w:tcPr>
          <w:p w14:paraId="375F124D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</w:t>
            </w:r>
          </w:p>
        </w:tc>
        <w:tc>
          <w:tcPr>
            <w:tcW w:w="8364" w:type="dxa"/>
          </w:tcPr>
          <w:p w14:paraId="554DEB6A" w14:textId="77777777" w:rsidR="00D94811" w:rsidRPr="00D94811" w:rsidRDefault="00D94811" w:rsidP="00EC3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94811" w:rsidRPr="00C80361" w14:paraId="6D8739B3" w14:textId="77777777" w:rsidTr="00D94811">
        <w:tc>
          <w:tcPr>
            <w:tcW w:w="992" w:type="dxa"/>
          </w:tcPr>
          <w:p w14:paraId="0DF998B0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364" w:type="dxa"/>
          </w:tcPr>
          <w:p w14:paraId="3B635A2D" w14:textId="77777777" w:rsidR="00D94811" w:rsidRPr="00D94811" w:rsidRDefault="00D94811" w:rsidP="00EC3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D94811" w:rsidRPr="00C80361" w14:paraId="3BC801BF" w14:textId="77777777" w:rsidTr="00D94811">
        <w:tc>
          <w:tcPr>
            <w:tcW w:w="992" w:type="dxa"/>
          </w:tcPr>
          <w:p w14:paraId="77BD818F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364" w:type="dxa"/>
          </w:tcPr>
          <w:p w14:paraId="3C203CC4" w14:textId="77777777" w:rsidR="00D94811" w:rsidRPr="00D94811" w:rsidRDefault="00D94811" w:rsidP="00EC3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D94811" w:rsidRPr="00C80361" w14:paraId="5FF923E5" w14:textId="77777777" w:rsidTr="00D94811">
        <w:tc>
          <w:tcPr>
            <w:tcW w:w="992" w:type="dxa"/>
          </w:tcPr>
          <w:p w14:paraId="02F7CE5D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364" w:type="dxa"/>
          </w:tcPr>
          <w:p w14:paraId="77B46E51" w14:textId="77777777" w:rsidR="00D94811" w:rsidRPr="00D94811" w:rsidRDefault="00D94811" w:rsidP="00EC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пассажирского вагона к рейсу.</w:t>
            </w:r>
          </w:p>
        </w:tc>
      </w:tr>
      <w:tr w:rsidR="00D94811" w:rsidRPr="00C80361" w14:paraId="6E51D5FF" w14:textId="77777777" w:rsidTr="00D94811">
        <w:tc>
          <w:tcPr>
            <w:tcW w:w="992" w:type="dxa"/>
          </w:tcPr>
          <w:p w14:paraId="73E2EC84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364" w:type="dxa"/>
          </w:tcPr>
          <w:p w14:paraId="63988C78" w14:textId="77777777" w:rsidR="00D94811" w:rsidRPr="00D94811" w:rsidRDefault="00D94811" w:rsidP="00EC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D94811" w:rsidRPr="00C80361" w14:paraId="0C600D77" w14:textId="77777777" w:rsidTr="00D94811">
        <w:tc>
          <w:tcPr>
            <w:tcW w:w="992" w:type="dxa"/>
          </w:tcPr>
          <w:p w14:paraId="548B81E2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364" w:type="dxa"/>
          </w:tcPr>
          <w:p w14:paraId="0702AAD3" w14:textId="77777777" w:rsidR="00D94811" w:rsidRPr="00D94811" w:rsidRDefault="00D94811" w:rsidP="00EC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D94811" w:rsidRPr="00C80361" w14:paraId="21728633" w14:textId="77777777" w:rsidTr="00D94811">
        <w:tc>
          <w:tcPr>
            <w:tcW w:w="992" w:type="dxa"/>
          </w:tcPr>
          <w:p w14:paraId="5BF1332B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8364" w:type="dxa"/>
          </w:tcPr>
          <w:p w14:paraId="4F44E784" w14:textId="77777777" w:rsidR="00D94811" w:rsidRPr="00D94811" w:rsidRDefault="00D94811" w:rsidP="00EC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Обеспечивать комфортность и безопасность проезда пассажиров в вагоне.</w:t>
            </w:r>
          </w:p>
        </w:tc>
      </w:tr>
      <w:tr w:rsidR="00D94811" w:rsidRPr="00706A4D" w14:paraId="4514E4F5" w14:textId="77777777" w:rsidTr="00D94811">
        <w:tc>
          <w:tcPr>
            <w:tcW w:w="992" w:type="dxa"/>
          </w:tcPr>
          <w:p w14:paraId="419324CD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364" w:type="dxa"/>
          </w:tcPr>
          <w:p w14:paraId="44F790E2" w14:textId="77777777" w:rsidR="00D94811" w:rsidRPr="00D94811" w:rsidRDefault="00D94811" w:rsidP="00EC3B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Наблюдать за техническим состоянием вагона и его оборудования в пути следования.</w:t>
            </w:r>
          </w:p>
          <w:p w14:paraId="687E01B8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11" w:rsidRPr="00706A4D" w14:paraId="0CE4EDD4" w14:textId="77777777" w:rsidTr="00D94811">
        <w:tc>
          <w:tcPr>
            <w:tcW w:w="992" w:type="dxa"/>
          </w:tcPr>
          <w:p w14:paraId="4DA0612C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364" w:type="dxa"/>
          </w:tcPr>
          <w:p w14:paraId="1CBCAA7B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</w:t>
            </w:r>
          </w:p>
        </w:tc>
      </w:tr>
      <w:tr w:rsidR="00D94811" w:rsidRPr="00706A4D" w14:paraId="07AB99C6" w14:textId="77777777" w:rsidTr="00D94811">
        <w:tc>
          <w:tcPr>
            <w:tcW w:w="992" w:type="dxa"/>
          </w:tcPr>
          <w:p w14:paraId="458499E2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364" w:type="dxa"/>
          </w:tcPr>
          <w:p w14:paraId="0B1051F7" w14:textId="77777777" w:rsidR="00D94811" w:rsidRPr="00D94811" w:rsidRDefault="00D94811" w:rsidP="00EC3B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Содержать в исправном состоянии внутреннее оборудование вагона и съемный инвентарь.</w:t>
            </w:r>
          </w:p>
          <w:p w14:paraId="0C252290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11" w:rsidRPr="00706A4D" w14:paraId="3A91A621" w14:textId="77777777" w:rsidTr="00D94811">
        <w:tc>
          <w:tcPr>
            <w:tcW w:w="992" w:type="dxa"/>
          </w:tcPr>
          <w:p w14:paraId="5D3701E4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364" w:type="dxa"/>
          </w:tcPr>
          <w:p w14:paraId="2250742D" w14:textId="77777777" w:rsidR="00D94811" w:rsidRPr="00D94811" w:rsidRDefault="00D94811" w:rsidP="00EC3B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Обслуживать последний вагон.</w:t>
            </w:r>
          </w:p>
          <w:p w14:paraId="0385AEDA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11" w:rsidRPr="00163421" w14:paraId="51648234" w14:textId="77777777" w:rsidTr="00D94811">
        <w:tc>
          <w:tcPr>
            <w:tcW w:w="992" w:type="dxa"/>
          </w:tcPr>
          <w:p w14:paraId="009F1E07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364" w:type="dxa"/>
          </w:tcPr>
          <w:p w14:paraId="734FA471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Принимать грузы и сдавать их заказчикам в установленном порядке;</w:t>
            </w:r>
          </w:p>
        </w:tc>
      </w:tr>
      <w:tr w:rsidR="00D94811" w:rsidRPr="00163421" w14:paraId="44B74E15" w14:textId="77777777" w:rsidTr="00D94811">
        <w:tc>
          <w:tcPr>
            <w:tcW w:w="992" w:type="dxa"/>
          </w:tcPr>
          <w:p w14:paraId="17E3F3B6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364" w:type="dxa"/>
          </w:tcPr>
          <w:p w14:paraId="1F095966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установленные условия перевозки и сохранности материальных ценностей и другого имущества </w:t>
            </w:r>
            <w:proofErr w:type="spellStart"/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спецвагона</w:t>
            </w:r>
            <w:proofErr w:type="spellEnd"/>
            <w:r w:rsidRPr="00D94811">
              <w:rPr>
                <w:rFonts w:ascii="Times New Roman" w:hAnsi="Times New Roman" w:cs="Times New Roman"/>
                <w:sz w:val="24"/>
                <w:szCs w:val="24"/>
              </w:rPr>
              <w:t xml:space="preserve"> в пути следования;</w:t>
            </w:r>
          </w:p>
        </w:tc>
      </w:tr>
      <w:tr w:rsidR="00D94811" w:rsidRPr="00562C72" w14:paraId="60D5A9ED" w14:textId="77777777" w:rsidTr="00D94811">
        <w:tc>
          <w:tcPr>
            <w:tcW w:w="992" w:type="dxa"/>
          </w:tcPr>
          <w:p w14:paraId="473B6607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364" w:type="dxa"/>
          </w:tcPr>
          <w:p w14:paraId="4CC5F1AF" w14:textId="77777777" w:rsidR="00D94811" w:rsidRPr="00D94811" w:rsidRDefault="00D94811" w:rsidP="00EC3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Обслуживать служебный вагон рефрижераторного поезда.</w:t>
            </w:r>
          </w:p>
        </w:tc>
      </w:tr>
      <w:tr w:rsidR="00D94811" w:rsidRPr="002935F0" w14:paraId="71E5F76B" w14:textId="77777777" w:rsidTr="00D94811">
        <w:tc>
          <w:tcPr>
            <w:tcW w:w="992" w:type="dxa"/>
          </w:tcPr>
          <w:p w14:paraId="7FE4E3C0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364" w:type="dxa"/>
          </w:tcPr>
          <w:p w14:paraId="0B024A38" w14:textId="77777777" w:rsidR="00D94811" w:rsidRPr="00D94811" w:rsidRDefault="00D94811" w:rsidP="00EC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D94811" w:rsidRPr="002935F0" w14:paraId="1168E5F5" w14:textId="77777777" w:rsidTr="00D94811">
        <w:tc>
          <w:tcPr>
            <w:tcW w:w="992" w:type="dxa"/>
          </w:tcPr>
          <w:p w14:paraId="1E51C31A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364" w:type="dxa"/>
          </w:tcPr>
          <w:p w14:paraId="41B68068" w14:textId="77777777" w:rsidR="00D94811" w:rsidRPr="00D94811" w:rsidRDefault="00D94811" w:rsidP="00EC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D94811" w:rsidRPr="002935F0" w14:paraId="7306B78C" w14:textId="77777777" w:rsidTr="00D94811">
        <w:tc>
          <w:tcPr>
            <w:tcW w:w="992" w:type="dxa"/>
          </w:tcPr>
          <w:p w14:paraId="004AA91F" w14:textId="77777777"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364" w:type="dxa"/>
          </w:tcPr>
          <w:p w14:paraId="4B46B7D1" w14:textId="77777777" w:rsidR="00D94811" w:rsidRPr="00D94811" w:rsidRDefault="00D94811" w:rsidP="00EC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</w:tbl>
    <w:p w14:paraId="63BC704A" w14:textId="77777777" w:rsidR="003A39E6" w:rsidRPr="00604B25" w:rsidRDefault="003A39E6" w:rsidP="003A39E6">
      <w:pPr>
        <w:pStyle w:val="20"/>
        <w:numPr>
          <w:ilvl w:val="1"/>
          <w:numId w:val="13"/>
        </w:numPr>
        <w:shd w:val="clear" w:color="auto" w:fill="auto"/>
        <w:tabs>
          <w:tab w:val="left" w:pos="5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B25">
        <w:rPr>
          <w:rFonts w:ascii="Times New Roman" w:hAnsi="Times New Roman" w:cs="Times New Roman"/>
          <w:sz w:val="28"/>
          <w:szCs w:val="28"/>
        </w:rPr>
        <w:t>Рекомендуемое количество часов на освоение программы учебной дисциплины.</w:t>
      </w:r>
      <w:bookmarkEnd w:id="2"/>
    </w:p>
    <w:p w14:paraId="4F2CBF97" w14:textId="77777777" w:rsidR="003A39E6" w:rsidRPr="00604B25" w:rsidRDefault="003A39E6" w:rsidP="003A39E6">
      <w:pPr>
        <w:pStyle w:val="3"/>
        <w:shd w:val="clear" w:color="auto" w:fill="auto"/>
        <w:spacing w:after="0" w:line="240" w:lineRule="auto"/>
        <w:ind w:left="40" w:right="1440"/>
        <w:rPr>
          <w:rFonts w:ascii="Times New Roman" w:hAnsi="Times New Roman" w:cs="Times New Roman"/>
          <w:sz w:val="28"/>
          <w:szCs w:val="28"/>
        </w:rPr>
      </w:pPr>
      <w:r w:rsidRPr="00604B2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- 54 часа, в том числе: </w:t>
      </w:r>
    </w:p>
    <w:p w14:paraId="02BEF59A" w14:textId="77777777" w:rsidR="003A39E6" w:rsidRDefault="003A39E6" w:rsidP="003A39E6">
      <w:pPr>
        <w:pStyle w:val="3"/>
        <w:shd w:val="clear" w:color="auto" w:fill="auto"/>
        <w:spacing w:after="0" w:line="240" w:lineRule="auto"/>
        <w:ind w:left="40" w:right="-1"/>
        <w:rPr>
          <w:rFonts w:ascii="Times New Roman" w:hAnsi="Times New Roman" w:cs="Times New Roman"/>
          <w:sz w:val="28"/>
          <w:szCs w:val="28"/>
        </w:rPr>
      </w:pPr>
      <w:r w:rsidRPr="00604B2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- 36 часов, самостоятельная работа обучающегося – 18 часов.</w:t>
      </w:r>
    </w:p>
    <w:p w14:paraId="72E0BE14" w14:textId="77777777" w:rsidR="003A39E6" w:rsidRDefault="003A39E6" w:rsidP="003A39E6">
      <w:pPr>
        <w:pStyle w:val="3"/>
        <w:shd w:val="clear" w:color="auto" w:fill="auto"/>
        <w:spacing w:after="0" w:line="240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32E8FAC2" w14:textId="77777777" w:rsidR="00FB6875" w:rsidRPr="001C38A8" w:rsidRDefault="00FB6875" w:rsidP="00FB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  <w:sectPr w:rsidR="00FB6875" w:rsidRPr="001C38A8" w:rsidSect="00CA3F07">
          <w:headerReference w:type="default" r:id="rId7"/>
          <w:footerReference w:type="default" r:id="rId8"/>
          <w:pgSz w:w="11907" w:h="16840"/>
          <w:pgMar w:top="1134" w:right="850" w:bottom="1134" w:left="1701" w:header="709" w:footer="709" w:gutter="1134"/>
          <w:pgNumType w:start="0"/>
          <w:cols w:space="720"/>
          <w:docGrid w:linePitch="326"/>
        </w:sectPr>
      </w:pPr>
    </w:p>
    <w:p w14:paraId="2EE8A7D7" w14:textId="77777777" w:rsidR="00FB6875" w:rsidRPr="008617F5" w:rsidRDefault="00FB6875" w:rsidP="00FB68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567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 w:rsidRPr="008617F5">
        <w:rPr>
          <w:rFonts w:ascii="Times New Roman" w:hAnsi="Times New Roman"/>
          <w:caps/>
          <w:sz w:val="28"/>
          <w:szCs w:val="28"/>
        </w:rPr>
        <w:lastRenderedPageBreak/>
        <w:t xml:space="preserve">2. </w:t>
      </w:r>
      <w:r w:rsidRPr="008617F5">
        <w:rPr>
          <w:rFonts w:ascii="Times New Roman" w:hAnsi="Times New Roman"/>
          <w:caps/>
          <w:sz w:val="28"/>
          <w:szCs w:val="28"/>
          <w:lang w:val="ru-RU"/>
        </w:rPr>
        <w:t>СТРУКТУРА И СОДЕРЖАНИЕ УЧЕБНОЙ ДИСЦИПЛИНЫ</w:t>
      </w:r>
    </w:p>
    <w:p w14:paraId="2E7BA1E6" w14:textId="77777777" w:rsidR="00FB6875" w:rsidRPr="008617F5" w:rsidRDefault="00FB6875" w:rsidP="008617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8617F5">
        <w:rPr>
          <w:rFonts w:ascii="Times New Roman" w:hAnsi="Times New Roman" w:cs="Times New Roman"/>
          <w:sz w:val="28"/>
          <w:szCs w:val="28"/>
          <w:lang w:eastAsia="x-none"/>
        </w:rPr>
        <w:t>2.1 Объем учебной д</w:t>
      </w:r>
      <w:r w:rsidR="008617F5">
        <w:rPr>
          <w:rFonts w:ascii="Times New Roman" w:hAnsi="Times New Roman" w:cs="Times New Roman"/>
          <w:sz w:val="28"/>
          <w:szCs w:val="28"/>
          <w:lang w:eastAsia="x-none"/>
        </w:rPr>
        <w:t>исциплины и виды учебной работы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  <w:gridCol w:w="2551"/>
      </w:tblGrid>
      <w:tr w:rsidR="00FB6875" w:rsidRPr="008617F5" w14:paraId="570DE320" w14:textId="77777777" w:rsidTr="008617F5">
        <w:tc>
          <w:tcPr>
            <w:tcW w:w="10206" w:type="dxa"/>
            <w:shd w:val="clear" w:color="auto" w:fill="auto"/>
          </w:tcPr>
          <w:p w14:paraId="57FEB045" w14:textId="77777777" w:rsidR="00FB6875" w:rsidRPr="008617F5" w:rsidRDefault="00FB6875" w:rsidP="003A3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Вид учебной работы</w:t>
            </w:r>
          </w:p>
        </w:tc>
        <w:tc>
          <w:tcPr>
            <w:tcW w:w="2551" w:type="dxa"/>
            <w:shd w:val="clear" w:color="auto" w:fill="auto"/>
          </w:tcPr>
          <w:p w14:paraId="60BD3E5A" w14:textId="77777777" w:rsidR="00FB6875" w:rsidRPr="008617F5" w:rsidRDefault="00FB6875" w:rsidP="003A3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Объем часов</w:t>
            </w:r>
          </w:p>
        </w:tc>
      </w:tr>
      <w:tr w:rsidR="00FB6875" w:rsidRPr="008617F5" w14:paraId="30E4241F" w14:textId="77777777" w:rsidTr="008617F5">
        <w:tc>
          <w:tcPr>
            <w:tcW w:w="10206" w:type="dxa"/>
            <w:shd w:val="clear" w:color="auto" w:fill="auto"/>
          </w:tcPr>
          <w:p w14:paraId="4ACF3A0F" w14:textId="77777777" w:rsidR="00FB6875" w:rsidRPr="008617F5" w:rsidRDefault="00FB6875" w:rsidP="003A39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Максимальная нагрузка (всего)</w:t>
            </w:r>
          </w:p>
        </w:tc>
        <w:tc>
          <w:tcPr>
            <w:tcW w:w="2551" w:type="dxa"/>
            <w:shd w:val="clear" w:color="auto" w:fill="auto"/>
          </w:tcPr>
          <w:p w14:paraId="0AF33FD2" w14:textId="77777777" w:rsidR="00FB6875" w:rsidRPr="008617F5" w:rsidRDefault="00BE469B" w:rsidP="003A3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54</w:t>
            </w:r>
            <w:r w:rsidR="007B1A25"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ч</w:t>
            </w:r>
          </w:p>
        </w:tc>
      </w:tr>
      <w:tr w:rsidR="00FB6875" w:rsidRPr="008617F5" w14:paraId="7DABEF37" w14:textId="77777777" w:rsidTr="008617F5">
        <w:tc>
          <w:tcPr>
            <w:tcW w:w="10206" w:type="dxa"/>
            <w:shd w:val="clear" w:color="auto" w:fill="auto"/>
          </w:tcPr>
          <w:p w14:paraId="3B4A8205" w14:textId="77777777" w:rsidR="00FB6875" w:rsidRPr="008617F5" w:rsidRDefault="00FB6875" w:rsidP="003A39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shd w:val="clear" w:color="auto" w:fill="auto"/>
          </w:tcPr>
          <w:p w14:paraId="346ABB9B" w14:textId="77777777" w:rsidR="00FB6875" w:rsidRPr="008617F5" w:rsidRDefault="007F6C6E" w:rsidP="003A3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36</w:t>
            </w:r>
            <w:r w:rsidR="007B1A25"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ч</w:t>
            </w:r>
          </w:p>
        </w:tc>
      </w:tr>
      <w:tr w:rsidR="00FB6875" w:rsidRPr="008617F5" w14:paraId="2005A569" w14:textId="77777777" w:rsidTr="008617F5">
        <w:tc>
          <w:tcPr>
            <w:tcW w:w="10206" w:type="dxa"/>
            <w:shd w:val="clear" w:color="auto" w:fill="auto"/>
          </w:tcPr>
          <w:p w14:paraId="4804FCE1" w14:textId="77777777" w:rsidR="00FB6875" w:rsidRPr="008617F5" w:rsidRDefault="00FB6875" w:rsidP="003A39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 том числе:</w:t>
            </w:r>
          </w:p>
        </w:tc>
        <w:tc>
          <w:tcPr>
            <w:tcW w:w="2551" w:type="dxa"/>
            <w:shd w:val="clear" w:color="auto" w:fill="auto"/>
          </w:tcPr>
          <w:p w14:paraId="02660CCC" w14:textId="77777777" w:rsidR="00FB6875" w:rsidRPr="008617F5" w:rsidRDefault="00FB6875" w:rsidP="003A3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FB6875" w:rsidRPr="008617F5" w14:paraId="3ECF062B" w14:textId="77777777" w:rsidTr="008617F5">
        <w:tc>
          <w:tcPr>
            <w:tcW w:w="10206" w:type="dxa"/>
            <w:shd w:val="clear" w:color="auto" w:fill="auto"/>
          </w:tcPr>
          <w:p w14:paraId="13A76293" w14:textId="77777777" w:rsidR="00FB6875" w:rsidRPr="008617F5" w:rsidRDefault="00FB6875" w:rsidP="003A39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       Лабораторные занятия</w:t>
            </w:r>
          </w:p>
        </w:tc>
        <w:tc>
          <w:tcPr>
            <w:tcW w:w="2551" w:type="dxa"/>
            <w:shd w:val="clear" w:color="auto" w:fill="auto"/>
          </w:tcPr>
          <w:p w14:paraId="177D5914" w14:textId="77777777" w:rsidR="00FB6875" w:rsidRPr="008617F5" w:rsidRDefault="00FB6875" w:rsidP="003A3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*</w:t>
            </w:r>
          </w:p>
        </w:tc>
      </w:tr>
      <w:tr w:rsidR="00FB6875" w:rsidRPr="008617F5" w14:paraId="529C3E0D" w14:textId="77777777" w:rsidTr="008617F5">
        <w:tc>
          <w:tcPr>
            <w:tcW w:w="10206" w:type="dxa"/>
            <w:shd w:val="clear" w:color="auto" w:fill="auto"/>
          </w:tcPr>
          <w:p w14:paraId="272C786A" w14:textId="77777777" w:rsidR="00FB6875" w:rsidRPr="008617F5" w:rsidRDefault="00FB6875" w:rsidP="003A39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        Практические занятия</w:t>
            </w:r>
          </w:p>
        </w:tc>
        <w:tc>
          <w:tcPr>
            <w:tcW w:w="2551" w:type="dxa"/>
            <w:shd w:val="clear" w:color="auto" w:fill="auto"/>
          </w:tcPr>
          <w:p w14:paraId="70143759" w14:textId="77777777" w:rsidR="00FB6875" w:rsidRPr="008617F5" w:rsidRDefault="00CC7D70" w:rsidP="003A3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18</w:t>
            </w:r>
          </w:p>
        </w:tc>
      </w:tr>
      <w:tr w:rsidR="00FB6875" w:rsidRPr="008617F5" w14:paraId="479DD072" w14:textId="77777777" w:rsidTr="008617F5">
        <w:tc>
          <w:tcPr>
            <w:tcW w:w="10206" w:type="dxa"/>
            <w:shd w:val="clear" w:color="auto" w:fill="auto"/>
          </w:tcPr>
          <w:p w14:paraId="4F056824" w14:textId="77777777" w:rsidR="00FB6875" w:rsidRPr="008617F5" w:rsidRDefault="00FB6875" w:rsidP="003A39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        Контрольные работы</w:t>
            </w:r>
          </w:p>
        </w:tc>
        <w:tc>
          <w:tcPr>
            <w:tcW w:w="2551" w:type="dxa"/>
            <w:shd w:val="clear" w:color="auto" w:fill="auto"/>
          </w:tcPr>
          <w:p w14:paraId="1D790ABE" w14:textId="77777777" w:rsidR="00FB6875" w:rsidRPr="008617F5" w:rsidRDefault="00FB6875" w:rsidP="003A3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*</w:t>
            </w:r>
          </w:p>
        </w:tc>
      </w:tr>
      <w:tr w:rsidR="00FB6875" w:rsidRPr="008617F5" w14:paraId="0ED66960" w14:textId="77777777" w:rsidTr="008617F5">
        <w:tc>
          <w:tcPr>
            <w:tcW w:w="10206" w:type="dxa"/>
            <w:shd w:val="clear" w:color="auto" w:fill="auto"/>
          </w:tcPr>
          <w:p w14:paraId="0C5292D0" w14:textId="77777777" w:rsidR="00FB6875" w:rsidRPr="008617F5" w:rsidRDefault="00FB6875" w:rsidP="003A39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shd w:val="clear" w:color="auto" w:fill="auto"/>
          </w:tcPr>
          <w:p w14:paraId="56D6F088" w14:textId="77777777" w:rsidR="00FB6875" w:rsidRPr="008617F5" w:rsidRDefault="00BE469B" w:rsidP="003A3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18</w:t>
            </w:r>
          </w:p>
        </w:tc>
      </w:tr>
    </w:tbl>
    <w:p w14:paraId="529544CA" w14:textId="77777777" w:rsidR="0041119E" w:rsidRPr="008617F5" w:rsidRDefault="008617F5" w:rsidP="00861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7F5">
        <w:rPr>
          <w:rFonts w:ascii="Times New Roman" w:hAnsi="Times New Roman" w:cs="Times New Roman"/>
          <w:b/>
          <w:sz w:val="28"/>
          <w:szCs w:val="28"/>
        </w:rPr>
        <w:t>2.2 Тематический план и содержание учебной дисциплины</w:t>
      </w:r>
    </w:p>
    <w:tbl>
      <w:tblPr>
        <w:tblStyle w:val="a7"/>
        <w:tblW w:w="1403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417"/>
        <w:gridCol w:w="567"/>
        <w:gridCol w:w="10348"/>
        <w:gridCol w:w="992"/>
        <w:gridCol w:w="709"/>
      </w:tblGrid>
      <w:tr w:rsidR="004049DE" w:rsidRPr="00364996" w14:paraId="6274F9AB" w14:textId="77777777" w:rsidTr="008617F5">
        <w:tc>
          <w:tcPr>
            <w:tcW w:w="12332" w:type="dxa"/>
            <w:gridSpan w:val="3"/>
          </w:tcPr>
          <w:p w14:paraId="437CED12" w14:textId="77777777" w:rsidR="004049DE" w:rsidRPr="00364996" w:rsidRDefault="004049DE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996">
              <w:rPr>
                <w:rFonts w:ascii="Times New Roman" w:hAnsi="Times New Roman" w:cs="Times New Roman"/>
                <w:b/>
                <w:sz w:val="28"/>
                <w:szCs w:val="28"/>
              </w:rPr>
              <w:t>Тема 1. Общие сведения о железнодорожном транспорте и система управления им</w:t>
            </w:r>
          </w:p>
        </w:tc>
        <w:tc>
          <w:tcPr>
            <w:tcW w:w="992" w:type="dxa"/>
          </w:tcPr>
          <w:p w14:paraId="2A9FB6C3" w14:textId="77777777" w:rsidR="004049DE" w:rsidRPr="00364996" w:rsidRDefault="00B6740B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C332DE8" w14:textId="77777777" w:rsidR="004049DE" w:rsidRPr="00364996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DE" w:rsidRPr="00364996" w14:paraId="41E4DF86" w14:textId="77777777" w:rsidTr="008617F5">
        <w:tc>
          <w:tcPr>
            <w:tcW w:w="1417" w:type="dxa"/>
            <w:vMerge w:val="restart"/>
            <w:tcBorders>
              <w:bottom w:val="nil"/>
            </w:tcBorders>
          </w:tcPr>
          <w:p w14:paraId="3C9AED89" w14:textId="77777777" w:rsidR="004049DE" w:rsidRPr="00364996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E978780" w14:textId="77777777" w:rsidR="004049DE" w:rsidRPr="00364996" w:rsidRDefault="00364996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3635EE1A" w14:textId="77777777" w:rsidR="004049DE" w:rsidRPr="00364996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996"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proofErr w:type="gramStart"/>
            <w:r w:rsidRPr="00364996">
              <w:rPr>
                <w:rFonts w:ascii="Times New Roman" w:hAnsi="Times New Roman" w:cs="Times New Roman"/>
                <w:sz w:val="28"/>
                <w:szCs w:val="28"/>
              </w:rPr>
              <w:t>железнодорожного  транспорта</w:t>
            </w:r>
            <w:proofErr w:type="gramEnd"/>
          </w:p>
        </w:tc>
        <w:tc>
          <w:tcPr>
            <w:tcW w:w="992" w:type="dxa"/>
          </w:tcPr>
          <w:p w14:paraId="4DFC228D" w14:textId="77777777" w:rsidR="004049DE" w:rsidRPr="00364996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14:paraId="5CC66385" w14:textId="77777777" w:rsidR="004049DE" w:rsidRPr="00364996" w:rsidRDefault="004049DE" w:rsidP="00364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9DE" w:rsidRPr="00364996" w14:paraId="594675E0" w14:textId="77777777" w:rsidTr="008617F5">
        <w:tc>
          <w:tcPr>
            <w:tcW w:w="1417" w:type="dxa"/>
            <w:vMerge/>
            <w:tcBorders>
              <w:bottom w:val="nil"/>
            </w:tcBorders>
          </w:tcPr>
          <w:p w14:paraId="045FFB57" w14:textId="77777777" w:rsidR="004049DE" w:rsidRPr="00364996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139DC0B" w14:textId="77777777" w:rsidR="004049DE" w:rsidRPr="00364996" w:rsidRDefault="00364996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53BB8EFA" w14:textId="77777777" w:rsidR="004049DE" w:rsidRPr="00364996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99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показатели работы железнодорожного транспорта </w:t>
            </w:r>
          </w:p>
        </w:tc>
        <w:tc>
          <w:tcPr>
            <w:tcW w:w="992" w:type="dxa"/>
          </w:tcPr>
          <w:p w14:paraId="5D68E5C2" w14:textId="77777777" w:rsidR="004049DE" w:rsidRPr="00364996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1C43349F" w14:textId="77777777" w:rsidR="004049DE" w:rsidRPr="00364996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A9" w:rsidRPr="00364996" w14:paraId="31C38F15" w14:textId="77777777" w:rsidTr="008617F5">
        <w:tc>
          <w:tcPr>
            <w:tcW w:w="1417" w:type="dxa"/>
            <w:vMerge/>
            <w:tcBorders>
              <w:bottom w:val="nil"/>
            </w:tcBorders>
          </w:tcPr>
          <w:p w14:paraId="7F250277" w14:textId="77777777" w:rsidR="007A30A9" w:rsidRPr="00364996" w:rsidRDefault="007A30A9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14:paraId="49DC853E" w14:textId="77777777" w:rsidR="007A30A9" w:rsidRPr="00364996" w:rsidRDefault="007A30A9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99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992" w:type="dxa"/>
          </w:tcPr>
          <w:p w14:paraId="2BF078A9" w14:textId="77777777" w:rsidR="007A30A9" w:rsidRPr="00EC3BA4" w:rsidRDefault="00CC7D70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14:paraId="4351BCC4" w14:textId="77777777" w:rsidR="007A30A9" w:rsidRPr="00364996" w:rsidRDefault="007A30A9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DE" w:rsidRPr="008617F5" w14:paraId="10273EAC" w14:textId="77777777" w:rsidTr="008617F5">
        <w:tc>
          <w:tcPr>
            <w:tcW w:w="1417" w:type="dxa"/>
            <w:vMerge/>
            <w:tcBorders>
              <w:bottom w:val="nil"/>
            </w:tcBorders>
          </w:tcPr>
          <w:p w14:paraId="3654F757" w14:textId="77777777" w:rsidR="004049DE" w:rsidRPr="008617F5" w:rsidRDefault="004049DE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A18EDB" w14:textId="77777777" w:rsidR="004049DE" w:rsidRPr="008617F5" w:rsidRDefault="00364996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14:paraId="74F267FC" w14:textId="77777777" w:rsidR="004049DE" w:rsidRPr="008617F5" w:rsidRDefault="00F33013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работы железных дорог РФ</w:t>
            </w:r>
          </w:p>
        </w:tc>
        <w:tc>
          <w:tcPr>
            <w:tcW w:w="992" w:type="dxa"/>
          </w:tcPr>
          <w:p w14:paraId="128C1547" w14:textId="77777777" w:rsidR="004049DE" w:rsidRPr="008617F5" w:rsidRDefault="004049DE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2318F978" w14:textId="77777777" w:rsidR="004049DE" w:rsidRPr="008617F5" w:rsidRDefault="004049DE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996" w:rsidRPr="008617F5" w14:paraId="0C205975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4C9C0A4D" w14:textId="77777777"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14:paraId="19440032" w14:textId="77777777" w:rsidR="00364996" w:rsidRPr="008617F5" w:rsidRDefault="00364996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</w:tcPr>
          <w:p w14:paraId="60C837EF" w14:textId="77777777"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C16A762" w14:textId="77777777"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996" w:rsidRPr="008617F5" w14:paraId="1ABA067E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5014A4E9" w14:textId="77777777"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075C74" w14:textId="77777777" w:rsidR="00364996" w:rsidRPr="008617F5" w:rsidRDefault="00364996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14:paraId="0C72B7DE" w14:textId="77777777"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презентацию на тему: «Роль </w:t>
            </w:r>
            <w:proofErr w:type="gramStart"/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железнодорожного  транспорта</w:t>
            </w:r>
            <w:proofErr w:type="gramEnd"/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28047E71" w14:textId="77777777"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7370C5" w14:textId="77777777"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996" w:rsidRPr="008617F5" w14:paraId="13C4C152" w14:textId="77777777" w:rsidTr="008617F5">
        <w:tc>
          <w:tcPr>
            <w:tcW w:w="1417" w:type="dxa"/>
            <w:tcBorders>
              <w:top w:val="nil"/>
            </w:tcBorders>
          </w:tcPr>
          <w:p w14:paraId="6D97C9D7" w14:textId="77777777"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27348A" w14:textId="77777777" w:rsidR="00364996" w:rsidRPr="008617F5" w:rsidRDefault="00364996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14:paraId="421780A7" w14:textId="77777777"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конспект на тему: «Основные показатели работы железнодорожного транспорта»</w:t>
            </w:r>
          </w:p>
        </w:tc>
        <w:tc>
          <w:tcPr>
            <w:tcW w:w="992" w:type="dxa"/>
            <w:tcBorders>
              <w:top w:val="nil"/>
            </w:tcBorders>
          </w:tcPr>
          <w:p w14:paraId="1AAF5D83" w14:textId="77777777"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4A33212" w14:textId="77777777"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DE" w:rsidRPr="008617F5" w14:paraId="45ABEEB5" w14:textId="77777777" w:rsidTr="008617F5">
        <w:tc>
          <w:tcPr>
            <w:tcW w:w="12332" w:type="dxa"/>
            <w:gridSpan w:val="3"/>
          </w:tcPr>
          <w:p w14:paraId="7E392606" w14:textId="77777777" w:rsidR="004049DE" w:rsidRPr="008617F5" w:rsidRDefault="00E403FA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Тема 2. Элементы пути</w:t>
            </w:r>
          </w:p>
        </w:tc>
        <w:tc>
          <w:tcPr>
            <w:tcW w:w="992" w:type="dxa"/>
          </w:tcPr>
          <w:p w14:paraId="7174C011" w14:textId="77777777" w:rsidR="004049DE" w:rsidRPr="008617F5" w:rsidRDefault="00B6740B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F9512D" w14:textId="77777777" w:rsidR="004049DE" w:rsidRPr="008617F5" w:rsidRDefault="004049DE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DE" w:rsidRPr="008617F5" w14:paraId="76C1ABCC" w14:textId="77777777" w:rsidTr="008617F5"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14:paraId="6FF17AE8" w14:textId="77777777" w:rsidR="004049DE" w:rsidRPr="008617F5" w:rsidRDefault="004049DE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E04F85D" w14:textId="77777777" w:rsidR="004049DE" w:rsidRPr="008617F5" w:rsidRDefault="00364996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3FB8D8C8" w14:textId="77777777" w:rsidR="004049DE" w:rsidRPr="008617F5" w:rsidRDefault="00E403F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на железных дорогах </w:t>
            </w:r>
          </w:p>
        </w:tc>
        <w:tc>
          <w:tcPr>
            <w:tcW w:w="992" w:type="dxa"/>
          </w:tcPr>
          <w:p w14:paraId="3161580F" w14:textId="77777777" w:rsidR="004049DE" w:rsidRPr="008617F5" w:rsidRDefault="004049DE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7E7C0466" w14:textId="77777777" w:rsidR="004049DE" w:rsidRPr="008617F5" w:rsidRDefault="004049DE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DE" w:rsidRPr="008617F5" w14:paraId="2EAAACE8" w14:textId="77777777" w:rsidTr="008617F5">
        <w:tc>
          <w:tcPr>
            <w:tcW w:w="1417" w:type="dxa"/>
            <w:vMerge/>
            <w:tcBorders>
              <w:bottom w:val="nil"/>
            </w:tcBorders>
          </w:tcPr>
          <w:p w14:paraId="7EE89CED" w14:textId="77777777" w:rsidR="004049DE" w:rsidRPr="008617F5" w:rsidRDefault="004049DE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CD93EFD" w14:textId="77777777" w:rsidR="004049DE" w:rsidRPr="008617F5" w:rsidRDefault="00364996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7552325E" w14:textId="77777777" w:rsidR="004049DE" w:rsidRPr="008617F5" w:rsidRDefault="00E403F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Устройство нижнего строения пути</w:t>
            </w:r>
            <w:r w:rsidR="00F83AC8" w:rsidRPr="008617F5">
              <w:rPr>
                <w:rFonts w:ascii="Times New Roman" w:hAnsi="Times New Roman" w:cs="Times New Roman"/>
                <w:sz w:val="28"/>
                <w:szCs w:val="28"/>
              </w:rPr>
              <w:t xml:space="preserve"> и верхнего строения пути</w:t>
            </w:r>
          </w:p>
        </w:tc>
        <w:tc>
          <w:tcPr>
            <w:tcW w:w="992" w:type="dxa"/>
          </w:tcPr>
          <w:p w14:paraId="6D6344C5" w14:textId="77777777" w:rsidR="004049DE" w:rsidRPr="008617F5" w:rsidRDefault="004049DE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145226E4" w14:textId="77777777" w:rsidR="004049DE" w:rsidRPr="008617F5" w:rsidRDefault="004049DE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3FA" w:rsidRPr="008617F5" w14:paraId="6D61094F" w14:textId="77777777" w:rsidTr="008617F5">
        <w:trPr>
          <w:trHeight w:val="435"/>
        </w:trPr>
        <w:tc>
          <w:tcPr>
            <w:tcW w:w="1417" w:type="dxa"/>
            <w:tcBorders>
              <w:top w:val="nil"/>
              <w:bottom w:val="nil"/>
            </w:tcBorders>
          </w:tcPr>
          <w:p w14:paraId="64B7FCF9" w14:textId="77777777" w:rsidR="00E403FA" w:rsidRPr="008617F5" w:rsidRDefault="00E403F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170BB3F" w14:textId="77777777" w:rsidR="00E403FA" w:rsidRPr="008617F5" w:rsidRDefault="00F83AC8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14:paraId="5CCC0ABF" w14:textId="77777777" w:rsidR="00E403FA" w:rsidRPr="008617F5" w:rsidRDefault="00E403F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Устройство стрелочного перевода</w:t>
            </w:r>
          </w:p>
        </w:tc>
        <w:tc>
          <w:tcPr>
            <w:tcW w:w="992" w:type="dxa"/>
          </w:tcPr>
          <w:p w14:paraId="1AC51755" w14:textId="77777777" w:rsidR="00E403FA" w:rsidRPr="008617F5" w:rsidRDefault="00E403F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1CE3EF" w14:textId="77777777" w:rsidR="00E403FA" w:rsidRPr="008617F5" w:rsidRDefault="00E403F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3FA" w:rsidRPr="008617F5" w14:paraId="0044572C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3EAF1276" w14:textId="77777777" w:rsidR="00E403FA" w:rsidRPr="008617F5" w:rsidRDefault="00E403F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D640EF5" w14:textId="77777777" w:rsidR="00E403FA" w:rsidRPr="008617F5" w:rsidRDefault="00F83AC8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14:paraId="629EC1E4" w14:textId="77777777" w:rsidR="00E403FA" w:rsidRPr="008617F5" w:rsidRDefault="00E403F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Рельсы, бесстыковой путь</w:t>
            </w:r>
          </w:p>
        </w:tc>
        <w:tc>
          <w:tcPr>
            <w:tcW w:w="992" w:type="dxa"/>
          </w:tcPr>
          <w:p w14:paraId="7F812F73" w14:textId="77777777" w:rsidR="00E403FA" w:rsidRPr="008617F5" w:rsidRDefault="00E403F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065700" w14:textId="77777777" w:rsidR="00E403FA" w:rsidRPr="008617F5" w:rsidRDefault="00E403F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A9" w:rsidRPr="008617F5" w14:paraId="1A4BF01B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58D0E0FD" w14:textId="77777777" w:rsidR="007A30A9" w:rsidRPr="008617F5" w:rsidRDefault="007A30A9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14:paraId="605437FB" w14:textId="77777777" w:rsidR="007A30A9" w:rsidRPr="008617F5" w:rsidRDefault="007A30A9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</w:t>
            </w:r>
            <w:r w:rsidR="00A94821"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992" w:type="dxa"/>
          </w:tcPr>
          <w:p w14:paraId="19F479E5" w14:textId="77777777" w:rsidR="007A30A9" w:rsidRPr="008617F5" w:rsidRDefault="00F5137B" w:rsidP="008617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F4F445" w14:textId="77777777" w:rsidR="007A30A9" w:rsidRPr="008617F5" w:rsidRDefault="007A30A9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A9" w:rsidRPr="008617F5" w14:paraId="5D2BCAF8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6E470B01" w14:textId="77777777" w:rsidR="007A30A9" w:rsidRPr="008617F5" w:rsidRDefault="007A30A9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67E2557" w14:textId="77777777" w:rsidR="007A30A9" w:rsidRPr="008617F5" w:rsidRDefault="00364996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206B5DBD" w14:textId="77777777" w:rsidR="007A30A9" w:rsidRPr="008617F5" w:rsidRDefault="00AE0DDA" w:rsidP="008617F5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Исследование </w:t>
            </w:r>
            <w:proofErr w:type="gramStart"/>
            <w:r w:rsidRPr="008617F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железнодорожного  пути</w:t>
            </w:r>
            <w:proofErr w:type="gramEnd"/>
          </w:p>
        </w:tc>
        <w:tc>
          <w:tcPr>
            <w:tcW w:w="992" w:type="dxa"/>
          </w:tcPr>
          <w:p w14:paraId="51F7DB0C" w14:textId="77777777" w:rsidR="007A30A9" w:rsidRPr="008617F5" w:rsidRDefault="007A30A9" w:rsidP="008617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C9B4ED3" w14:textId="77777777" w:rsidR="007A30A9" w:rsidRPr="008617F5" w:rsidRDefault="007A30A9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A9" w:rsidRPr="008617F5" w14:paraId="7A1FEBC5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74166F85" w14:textId="77777777" w:rsidR="007A30A9" w:rsidRPr="008617F5" w:rsidRDefault="007A30A9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BC142F2" w14:textId="77777777" w:rsidR="007A30A9" w:rsidRPr="008617F5" w:rsidRDefault="00364996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6031FAAE" w14:textId="77777777" w:rsidR="007A30A9" w:rsidRPr="008617F5" w:rsidRDefault="00AE0DDA" w:rsidP="008617F5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Верхнее строение пути</w:t>
            </w:r>
          </w:p>
        </w:tc>
        <w:tc>
          <w:tcPr>
            <w:tcW w:w="992" w:type="dxa"/>
          </w:tcPr>
          <w:p w14:paraId="786ACAF6" w14:textId="77777777" w:rsidR="007A30A9" w:rsidRPr="008617F5" w:rsidRDefault="007A30A9" w:rsidP="008617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F932D5" w14:textId="77777777" w:rsidR="007A30A9" w:rsidRPr="008617F5" w:rsidRDefault="007A30A9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996" w:rsidRPr="008617F5" w14:paraId="55AC5D9C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35A4CEF7" w14:textId="77777777"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EA4B0E0" w14:textId="77777777" w:rsidR="00364996" w:rsidRPr="008617F5" w:rsidRDefault="00364996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14:paraId="5F223E5D" w14:textId="77777777" w:rsidR="00364996" w:rsidRPr="008617F5" w:rsidRDefault="00AE0DD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Исследование элементов верхнего строения пути</w:t>
            </w:r>
          </w:p>
        </w:tc>
        <w:tc>
          <w:tcPr>
            <w:tcW w:w="992" w:type="dxa"/>
          </w:tcPr>
          <w:p w14:paraId="3FBF7071" w14:textId="77777777" w:rsidR="00364996" w:rsidRPr="008617F5" w:rsidRDefault="00364996" w:rsidP="008617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498627" w14:textId="77777777"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DA" w:rsidRPr="008617F5" w14:paraId="2E1EE35F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50900289" w14:textId="77777777" w:rsidR="00AE0DDA" w:rsidRPr="008617F5" w:rsidRDefault="00AE0DD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FBE2BF1" w14:textId="77777777" w:rsidR="00AE0DDA" w:rsidRPr="008617F5" w:rsidRDefault="00AE0DDA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14:paraId="7DA8A526" w14:textId="77777777" w:rsidR="00AE0DDA" w:rsidRPr="008617F5" w:rsidRDefault="00AE0DD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Габариты подвижного состава и приближения строений</w:t>
            </w:r>
          </w:p>
        </w:tc>
        <w:tc>
          <w:tcPr>
            <w:tcW w:w="992" w:type="dxa"/>
          </w:tcPr>
          <w:p w14:paraId="49D49286" w14:textId="77777777" w:rsidR="00AE0DDA" w:rsidRPr="008617F5" w:rsidRDefault="00AE0DDA" w:rsidP="008617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B05F1EC" w14:textId="77777777" w:rsidR="00AE0DDA" w:rsidRPr="008617F5" w:rsidRDefault="00AE0DD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DA" w:rsidRPr="008617F5" w14:paraId="22A05061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72057812" w14:textId="77777777" w:rsidR="00AE0DDA" w:rsidRPr="008617F5" w:rsidRDefault="00AE0DD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6DC2C18" w14:textId="77777777" w:rsidR="00AE0DDA" w:rsidRPr="008617F5" w:rsidRDefault="00AE0DDA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8" w:type="dxa"/>
          </w:tcPr>
          <w:p w14:paraId="579481BD" w14:textId="77777777" w:rsidR="00AE0DDA" w:rsidRPr="008617F5" w:rsidRDefault="00AE0DD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Раздельные пункты</w:t>
            </w:r>
          </w:p>
        </w:tc>
        <w:tc>
          <w:tcPr>
            <w:tcW w:w="992" w:type="dxa"/>
          </w:tcPr>
          <w:p w14:paraId="77421483" w14:textId="77777777" w:rsidR="00AE0DDA" w:rsidRPr="008617F5" w:rsidRDefault="00AE0DDA" w:rsidP="008617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19D229" w14:textId="77777777" w:rsidR="00AE0DDA" w:rsidRPr="008617F5" w:rsidRDefault="00AE0DD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DA" w:rsidRPr="008617F5" w14:paraId="6FCFC28F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7B3858C6" w14:textId="77777777" w:rsidR="00AE0DDA" w:rsidRPr="008617F5" w:rsidRDefault="00AE0DD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B2A555" w14:textId="77777777" w:rsidR="00AE0DDA" w:rsidRPr="008617F5" w:rsidRDefault="00AE0DDA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8" w:type="dxa"/>
          </w:tcPr>
          <w:p w14:paraId="4F7D7C07" w14:textId="77777777" w:rsidR="00AE0DDA" w:rsidRPr="008617F5" w:rsidRDefault="00AE0DD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Сооружения и устройства электроснабжения, железных дорог</w:t>
            </w:r>
          </w:p>
        </w:tc>
        <w:tc>
          <w:tcPr>
            <w:tcW w:w="992" w:type="dxa"/>
          </w:tcPr>
          <w:p w14:paraId="1C0C03B1" w14:textId="77777777" w:rsidR="00AE0DDA" w:rsidRPr="008617F5" w:rsidRDefault="00AE0DDA" w:rsidP="008617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3F66D67" w14:textId="77777777" w:rsidR="00AE0DDA" w:rsidRPr="008617F5" w:rsidRDefault="00AE0DD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8617F5" w14:paraId="782E669F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1067E65B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14:paraId="7CFCF504" w14:textId="77777777" w:rsidR="00A94821" w:rsidRPr="008617F5" w:rsidRDefault="00A94821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</w:tcPr>
          <w:p w14:paraId="0F5090FE" w14:textId="77777777" w:rsidR="00A94821" w:rsidRPr="008617F5" w:rsidRDefault="00A94821" w:rsidP="008617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D7218A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8617F5" w14:paraId="04922D61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2723EA82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7E843BC" w14:textId="77777777" w:rsidR="00A94821" w:rsidRPr="008617F5" w:rsidRDefault="00A94821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147B5A37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конспект на тему: «Габариты на железных дорогах»</w:t>
            </w:r>
          </w:p>
        </w:tc>
        <w:tc>
          <w:tcPr>
            <w:tcW w:w="992" w:type="dxa"/>
          </w:tcPr>
          <w:p w14:paraId="5B40BE6E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DD6629E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8617F5" w14:paraId="203E802C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76E39DE1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52CB10F" w14:textId="77777777" w:rsidR="00A94821" w:rsidRPr="008617F5" w:rsidRDefault="00A94821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6E914AB6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«Устройство нижнего строения пути»</w:t>
            </w:r>
          </w:p>
        </w:tc>
        <w:tc>
          <w:tcPr>
            <w:tcW w:w="992" w:type="dxa"/>
          </w:tcPr>
          <w:p w14:paraId="56EC2625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C80475D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8617F5" w14:paraId="20B0A1C8" w14:textId="77777777" w:rsidTr="008617F5"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8C7D31B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4FA7259" w14:textId="77777777" w:rsidR="00A94821" w:rsidRPr="008617F5" w:rsidRDefault="00A94821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14:paraId="57019B5E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«Классификация искусственных сооружений»</w:t>
            </w:r>
          </w:p>
        </w:tc>
        <w:tc>
          <w:tcPr>
            <w:tcW w:w="992" w:type="dxa"/>
          </w:tcPr>
          <w:p w14:paraId="73B25996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C23B3AD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8617F5" w14:paraId="64DE1022" w14:textId="77777777" w:rsidTr="008617F5"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33B3665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1A29823" w14:textId="77777777" w:rsidR="00A94821" w:rsidRPr="008617F5" w:rsidRDefault="00A94821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14:paraId="55B32937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конспект на тему: «Устройство верхнего строения пути»</w:t>
            </w:r>
          </w:p>
        </w:tc>
        <w:tc>
          <w:tcPr>
            <w:tcW w:w="992" w:type="dxa"/>
          </w:tcPr>
          <w:p w14:paraId="55410D27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BA2853C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8617F5" w14:paraId="4FB6FDA8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361DD12D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EE899C" w14:textId="77777777" w:rsidR="00A94821" w:rsidRPr="008617F5" w:rsidRDefault="00A94821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14:paraId="4A21EC7B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«Рельсы, бесстыковой путь»</w:t>
            </w:r>
          </w:p>
        </w:tc>
        <w:tc>
          <w:tcPr>
            <w:tcW w:w="992" w:type="dxa"/>
          </w:tcPr>
          <w:p w14:paraId="1279F71D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C09D180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51" w:rsidRPr="008617F5" w14:paraId="361E9E17" w14:textId="77777777" w:rsidTr="008617F5">
        <w:tc>
          <w:tcPr>
            <w:tcW w:w="12332" w:type="dxa"/>
            <w:gridSpan w:val="3"/>
          </w:tcPr>
          <w:p w14:paraId="3A2DEE13" w14:textId="77777777" w:rsidR="00447051" w:rsidRPr="008617F5" w:rsidRDefault="00447051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Виды подвижного состава железных дорог </w:t>
            </w:r>
          </w:p>
        </w:tc>
        <w:tc>
          <w:tcPr>
            <w:tcW w:w="992" w:type="dxa"/>
          </w:tcPr>
          <w:p w14:paraId="0F1312CA" w14:textId="77777777" w:rsidR="00447051" w:rsidRPr="008617F5" w:rsidRDefault="00B6740B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C49896" w14:textId="77777777"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51" w:rsidRPr="008617F5" w14:paraId="5D32B127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4FA3ABE6" w14:textId="77777777"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50684B3" w14:textId="77777777" w:rsidR="00447051" w:rsidRPr="008617F5" w:rsidRDefault="00364996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761DA150" w14:textId="77777777"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подвижного состава </w:t>
            </w:r>
          </w:p>
        </w:tc>
        <w:tc>
          <w:tcPr>
            <w:tcW w:w="992" w:type="dxa"/>
          </w:tcPr>
          <w:p w14:paraId="69C2758B" w14:textId="77777777"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243C85" w14:textId="77777777"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51" w:rsidRPr="008617F5" w14:paraId="474A7C00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7CC30227" w14:textId="77777777"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0367BF7" w14:textId="77777777" w:rsidR="00447051" w:rsidRPr="008617F5" w:rsidRDefault="00F83AC8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253E9EDB" w14:textId="77777777"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Устройство ЭПС</w:t>
            </w:r>
          </w:p>
        </w:tc>
        <w:tc>
          <w:tcPr>
            <w:tcW w:w="992" w:type="dxa"/>
          </w:tcPr>
          <w:p w14:paraId="6E60EF27" w14:textId="77777777"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7C3A2D5" w14:textId="77777777"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51" w:rsidRPr="008617F5" w14:paraId="23794C1F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0F83F5CD" w14:textId="77777777"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4797F3B" w14:textId="77777777" w:rsidR="00447051" w:rsidRPr="008617F5" w:rsidRDefault="00F83AC8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14:paraId="5412D865" w14:textId="77777777"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Виды локомотивных депо</w:t>
            </w:r>
          </w:p>
        </w:tc>
        <w:tc>
          <w:tcPr>
            <w:tcW w:w="992" w:type="dxa"/>
          </w:tcPr>
          <w:p w14:paraId="72046BFC" w14:textId="77777777"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AFA5D3" w14:textId="77777777"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A9" w:rsidRPr="008617F5" w14:paraId="218F1D39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7F6A0B23" w14:textId="77777777" w:rsidR="007A30A9" w:rsidRPr="008617F5" w:rsidRDefault="007A30A9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14:paraId="223A41AA" w14:textId="77777777" w:rsidR="007A30A9" w:rsidRPr="008617F5" w:rsidRDefault="007A30A9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992" w:type="dxa"/>
          </w:tcPr>
          <w:p w14:paraId="2FF5EBA7" w14:textId="77777777" w:rsidR="007A30A9" w:rsidRPr="008617F5" w:rsidRDefault="00CC7D70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5E37CB" w14:textId="77777777" w:rsidR="007A30A9" w:rsidRPr="008617F5" w:rsidRDefault="007A30A9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A9" w:rsidRPr="008617F5" w14:paraId="7EF5EDFD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0A60C936" w14:textId="77777777" w:rsidR="007A30A9" w:rsidRPr="008617F5" w:rsidRDefault="007A30A9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E13C441" w14:textId="77777777" w:rsidR="007A30A9" w:rsidRPr="008617F5" w:rsidRDefault="00FE2224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175CCED4" w14:textId="77777777" w:rsidR="007A30A9" w:rsidRPr="008617F5" w:rsidRDefault="00AC33CE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7F5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r w:rsidR="00F5137B" w:rsidRPr="008617F5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</w:t>
            </w:r>
            <w:proofErr w:type="gramEnd"/>
            <w:r w:rsidR="00F5137B" w:rsidRPr="008617F5">
              <w:rPr>
                <w:rFonts w:ascii="Times New Roman" w:hAnsi="Times New Roman" w:cs="Times New Roman"/>
                <w:sz w:val="28"/>
                <w:szCs w:val="28"/>
              </w:rPr>
              <w:t xml:space="preserve"> типов вагонов</w:t>
            </w:r>
          </w:p>
        </w:tc>
        <w:tc>
          <w:tcPr>
            <w:tcW w:w="992" w:type="dxa"/>
          </w:tcPr>
          <w:p w14:paraId="5E774CFE" w14:textId="77777777" w:rsidR="007A30A9" w:rsidRPr="008617F5" w:rsidRDefault="007A30A9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1D18C09" w14:textId="77777777" w:rsidR="007A30A9" w:rsidRPr="008617F5" w:rsidRDefault="007A30A9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1D" w:rsidRPr="008617F5" w14:paraId="7AB8FD47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3BB7F002" w14:textId="77777777"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14:paraId="1A7F4230" w14:textId="77777777" w:rsidR="00B0681D" w:rsidRPr="008617F5" w:rsidRDefault="00B0681D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</w:tcPr>
          <w:p w14:paraId="1F1AED87" w14:textId="77777777"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7170F76" w14:textId="77777777"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1D" w:rsidRPr="008617F5" w14:paraId="14C72769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25D97DB6" w14:textId="77777777"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B87EC5" w14:textId="77777777"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77E40243" w14:textId="77777777"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конспект на тему: «Классификация подвижного состава»</w:t>
            </w:r>
          </w:p>
        </w:tc>
        <w:tc>
          <w:tcPr>
            <w:tcW w:w="992" w:type="dxa"/>
          </w:tcPr>
          <w:p w14:paraId="0137B51C" w14:textId="77777777"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2BB4E2" w14:textId="77777777"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1D" w:rsidRPr="008617F5" w14:paraId="5EB2757C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373F95E7" w14:textId="77777777"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D667F95" w14:textId="77777777"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0039479B" w14:textId="77777777"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«Автономный подвижной состав»</w:t>
            </w:r>
          </w:p>
        </w:tc>
        <w:tc>
          <w:tcPr>
            <w:tcW w:w="992" w:type="dxa"/>
          </w:tcPr>
          <w:p w14:paraId="307CBBEF" w14:textId="77777777"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C428343" w14:textId="77777777"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1D" w:rsidRPr="008617F5" w14:paraId="0F5FB435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7F51EF35" w14:textId="77777777"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552CA4E" w14:textId="77777777"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14:paraId="5427C42A" w14:textId="77777777"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«Неавтономный подвижной состав»</w:t>
            </w:r>
          </w:p>
        </w:tc>
        <w:tc>
          <w:tcPr>
            <w:tcW w:w="992" w:type="dxa"/>
          </w:tcPr>
          <w:p w14:paraId="149D5115" w14:textId="77777777"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23C5397" w14:textId="77777777"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1D" w:rsidRPr="008617F5" w14:paraId="0AD67599" w14:textId="77777777" w:rsidTr="008617F5">
        <w:tc>
          <w:tcPr>
            <w:tcW w:w="1417" w:type="dxa"/>
            <w:tcBorders>
              <w:top w:val="nil"/>
            </w:tcBorders>
          </w:tcPr>
          <w:p w14:paraId="6590FB8A" w14:textId="77777777"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60ED65F" w14:textId="77777777"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14:paraId="0242A9F2" w14:textId="77777777"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доклад на тему: «Виды локомотивных депо»</w:t>
            </w:r>
          </w:p>
        </w:tc>
        <w:tc>
          <w:tcPr>
            <w:tcW w:w="992" w:type="dxa"/>
          </w:tcPr>
          <w:p w14:paraId="527E5B91" w14:textId="77777777"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48B9B6D" w14:textId="77777777"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91" w:rsidRPr="008617F5" w14:paraId="3E2D5298" w14:textId="77777777" w:rsidTr="008617F5">
        <w:tc>
          <w:tcPr>
            <w:tcW w:w="12332" w:type="dxa"/>
            <w:gridSpan w:val="3"/>
          </w:tcPr>
          <w:p w14:paraId="606A2F9E" w14:textId="77777777" w:rsidR="005D0A91" w:rsidRPr="008617F5" w:rsidRDefault="005D0A91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Тема 4. Виды ремонта</w:t>
            </w:r>
          </w:p>
        </w:tc>
        <w:tc>
          <w:tcPr>
            <w:tcW w:w="992" w:type="dxa"/>
          </w:tcPr>
          <w:p w14:paraId="64B1B3B6" w14:textId="77777777" w:rsidR="005D0A91" w:rsidRPr="008617F5" w:rsidRDefault="00B6740B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0483BDD" w14:textId="77777777" w:rsidR="005D0A91" w:rsidRPr="008617F5" w:rsidRDefault="005D0A9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91" w:rsidRPr="008617F5" w14:paraId="7CC87FFD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6BC66BBB" w14:textId="77777777" w:rsidR="005D0A91" w:rsidRPr="008617F5" w:rsidRDefault="005D0A9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61FCEF5" w14:textId="77777777" w:rsidR="005D0A91" w:rsidRPr="008617F5" w:rsidRDefault="00B6740B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7D5367BD" w14:textId="77777777" w:rsidR="005D0A91" w:rsidRPr="008617F5" w:rsidRDefault="003B6104" w:rsidP="008617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Вагоны, классификации вагонов</w:t>
            </w:r>
          </w:p>
        </w:tc>
        <w:tc>
          <w:tcPr>
            <w:tcW w:w="992" w:type="dxa"/>
          </w:tcPr>
          <w:p w14:paraId="03BFBC98" w14:textId="77777777" w:rsidR="005D0A91" w:rsidRPr="008617F5" w:rsidRDefault="005D0A9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B2BB4E" w14:textId="77777777" w:rsidR="005D0A91" w:rsidRPr="008617F5" w:rsidRDefault="005D0A9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91" w:rsidRPr="008617F5" w14:paraId="660A18E0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32E31967" w14:textId="77777777" w:rsidR="005D0A91" w:rsidRPr="008617F5" w:rsidRDefault="005D0A9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D524E12" w14:textId="77777777" w:rsidR="005D0A91" w:rsidRPr="008617F5" w:rsidRDefault="00B6740B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6989F795" w14:textId="77777777" w:rsidR="005D0A91" w:rsidRPr="008617F5" w:rsidRDefault="00050A8B" w:rsidP="008617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Устройство вагонов</w:t>
            </w:r>
          </w:p>
        </w:tc>
        <w:tc>
          <w:tcPr>
            <w:tcW w:w="992" w:type="dxa"/>
          </w:tcPr>
          <w:p w14:paraId="6CEBF04F" w14:textId="77777777" w:rsidR="005D0A91" w:rsidRPr="008617F5" w:rsidRDefault="005D0A9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6EF718" w14:textId="77777777" w:rsidR="005D0A91" w:rsidRPr="008617F5" w:rsidRDefault="005D0A9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91" w:rsidRPr="008617F5" w14:paraId="54C46073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2C693C51" w14:textId="77777777" w:rsidR="005D0A91" w:rsidRPr="008617F5" w:rsidRDefault="005D0A9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C3BBB54" w14:textId="77777777" w:rsidR="005D0A91" w:rsidRPr="008617F5" w:rsidRDefault="00B6740B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14:paraId="7A8E5F6D" w14:textId="77777777" w:rsidR="005D0A91" w:rsidRPr="008617F5" w:rsidRDefault="00050A8B" w:rsidP="008617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электроснабжения железных дорог</w:t>
            </w:r>
          </w:p>
        </w:tc>
        <w:tc>
          <w:tcPr>
            <w:tcW w:w="992" w:type="dxa"/>
          </w:tcPr>
          <w:p w14:paraId="42EFD79A" w14:textId="77777777" w:rsidR="005D0A91" w:rsidRPr="008617F5" w:rsidRDefault="005D0A9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62F044B" w14:textId="77777777" w:rsidR="005D0A91" w:rsidRPr="008617F5" w:rsidRDefault="005D0A9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8B" w:rsidRPr="008617F5" w14:paraId="5D556582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0CB50641" w14:textId="77777777" w:rsidR="00050A8B" w:rsidRPr="008617F5" w:rsidRDefault="00050A8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BDA35D" w14:textId="77777777" w:rsidR="00050A8B" w:rsidRPr="008617F5" w:rsidRDefault="00B6740B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14:paraId="6130DFA7" w14:textId="77777777" w:rsidR="00050A8B" w:rsidRPr="008617F5" w:rsidRDefault="00050A8B" w:rsidP="008617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Устройство контактной сети</w:t>
            </w:r>
          </w:p>
        </w:tc>
        <w:tc>
          <w:tcPr>
            <w:tcW w:w="992" w:type="dxa"/>
          </w:tcPr>
          <w:p w14:paraId="2B0104B4" w14:textId="77777777" w:rsidR="00050A8B" w:rsidRPr="008617F5" w:rsidRDefault="00050A8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1E2A9B" w14:textId="77777777" w:rsidR="00050A8B" w:rsidRPr="008617F5" w:rsidRDefault="00050A8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8617F5" w14:paraId="1E5B11E1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302406F7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14:paraId="712C0A4B" w14:textId="77777777" w:rsidR="00A94821" w:rsidRPr="008617F5" w:rsidRDefault="00A94821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992" w:type="dxa"/>
          </w:tcPr>
          <w:p w14:paraId="4193D3E9" w14:textId="77777777" w:rsidR="00A94821" w:rsidRPr="008617F5" w:rsidRDefault="00CC7D70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F356470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8B" w:rsidRPr="008617F5" w14:paraId="2FBBC3CF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26C99B83" w14:textId="77777777" w:rsidR="00050A8B" w:rsidRPr="008617F5" w:rsidRDefault="00050A8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F5FC1F7" w14:textId="77777777" w:rsidR="00050A8B" w:rsidRPr="008617F5" w:rsidRDefault="00A94821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37A0DE3F" w14:textId="77777777" w:rsidR="00050A8B" w:rsidRPr="008617F5" w:rsidRDefault="00D75325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Начертить схему питания электроснабжения</w:t>
            </w:r>
          </w:p>
        </w:tc>
        <w:tc>
          <w:tcPr>
            <w:tcW w:w="992" w:type="dxa"/>
          </w:tcPr>
          <w:p w14:paraId="317AF599" w14:textId="77777777" w:rsidR="00050A8B" w:rsidRPr="008617F5" w:rsidRDefault="00050A8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52CB8D6" w14:textId="77777777" w:rsidR="00050A8B" w:rsidRPr="008617F5" w:rsidRDefault="00050A8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8617F5" w14:paraId="2DB97256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51539C69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FA45B8A" w14:textId="77777777" w:rsidR="00A94821" w:rsidRPr="008617F5" w:rsidRDefault="00A94821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14:paraId="2F58661F" w14:textId="77777777" w:rsidR="00A94821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Составить таблицу классификаций вагонов</w:t>
            </w:r>
          </w:p>
        </w:tc>
        <w:tc>
          <w:tcPr>
            <w:tcW w:w="992" w:type="dxa"/>
          </w:tcPr>
          <w:p w14:paraId="6D527472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F4A3AAB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8617F5" w14:paraId="35BEDE72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3E641A45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150986B" w14:textId="77777777" w:rsidR="00A94821" w:rsidRPr="008617F5" w:rsidRDefault="00A94821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14:paraId="2BF4020F" w14:textId="77777777" w:rsidR="00A94821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Составить схему электроснабжения железных дорог</w:t>
            </w:r>
          </w:p>
        </w:tc>
        <w:tc>
          <w:tcPr>
            <w:tcW w:w="992" w:type="dxa"/>
          </w:tcPr>
          <w:p w14:paraId="4AFFD456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81CDBE" w14:textId="77777777"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12B" w:rsidRPr="008617F5" w14:paraId="364FF756" w14:textId="77777777" w:rsidTr="008617F5"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6688EE2" w14:textId="77777777" w:rsidR="00C8512B" w:rsidRPr="008617F5" w:rsidRDefault="00C8512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43E5B48" w14:textId="77777777" w:rsidR="00C8512B" w:rsidRPr="008617F5" w:rsidRDefault="003B6104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14:paraId="07409148" w14:textId="77777777" w:rsidR="00C8512B" w:rsidRPr="008617F5" w:rsidRDefault="00C8512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Исследовать устройство контактной сети</w:t>
            </w:r>
          </w:p>
        </w:tc>
        <w:tc>
          <w:tcPr>
            <w:tcW w:w="992" w:type="dxa"/>
          </w:tcPr>
          <w:p w14:paraId="53122C81" w14:textId="77777777" w:rsidR="00C8512B" w:rsidRPr="008617F5" w:rsidRDefault="00C8512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B423749" w14:textId="77777777" w:rsidR="00C8512B" w:rsidRPr="008617F5" w:rsidRDefault="00C8512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14:paraId="6A5F3C82" w14:textId="77777777" w:rsidTr="008617F5"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4D075FC" w14:textId="77777777" w:rsidR="00D15F42" w:rsidRPr="008617F5" w:rsidRDefault="00B6740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3B6104" w:rsidRPr="008617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915" w:type="dxa"/>
            <w:gridSpan w:val="2"/>
          </w:tcPr>
          <w:p w14:paraId="3C4B12EC" w14:textId="77777777" w:rsidR="00D15F42" w:rsidRPr="008617F5" w:rsidRDefault="00D15F42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</w:tcPr>
          <w:p w14:paraId="2721C16D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5063655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14:paraId="6DFABE46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62A13B10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E63CDF8" w14:textId="77777777" w:rsidR="00D15F42" w:rsidRPr="008617F5" w:rsidRDefault="00D15F42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35E19848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«Способы обслуживания локомотивов»</w:t>
            </w:r>
          </w:p>
        </w:tc>
        <w:tc>
          <w:tcPr>
            <w:tcW w:w="992" w:type="dxa"/>
          </w:tcPr>
          <w:p w14:paraId="2A9BDF4B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8D2119E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14:paraId="4850A6C5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47628881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A1B871E" w14:textId="77777777" w:rsidR="00D15F42" w:rsidRPr="008617F5" w:rsidRDefault="00D15F42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7D1B63F5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«Виды технического обслуживания и ремонта локомотивов»</w:t>
            </w:r>
          </w:p>
        </w:tc>
        <w:tc>
          <w:tcPr>
            <w:tcW w:w="992" w:type="dxa"/>
          </w:tcPr>
          <w:p w14:paraId="1ED6BAF2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CEA304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14:paraId="587EBC33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591AB6FF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0EB2FE6" w14:textId="77777777" w:rsidR="00D15F42" w:rsidRPr="008617F5" w:rsidRDefault="00D15F42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14:paraId="09996D8A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«Вагоны, классификации вагонов»</w:t>
            </w:r>
          </w:p>
        </w:tc>
        <w:tc>
          <w:tcPr>
            <w:tcW w:w="992" w:type="dxa"/>
          </w:tcPr>
          <w:p w14:paraId="5E0BF8A9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4F47B6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14:paraId="39D3A9CA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1106DB61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F1ACC76" w14:textId="77777777" w:rsidR="00D15F42" w:rsidRPr="008617F5" w:rsidRDefault="00D15F42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14:paraId="5222BBDC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Изучить схему электроснабжения железных дорог</w:t>
            </w:r>
          </w:p>
        </w:tc>
        <w:tc>
          <w:tcPr>
            <w:tcW w:w="992" w:type="dxa"/>
          </w:tcPr>
          <w:p w14:paraId="198DBD77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AA5033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14:paraId="540F4ADD" w14:textId="77777777" w:rsidTr="008617F5">
        <w:tc>
          <w:tcPr>
            <w:tcW w:w="1417" w:type="dxa"/>
            <w:tcBorders>
              <w:top w:val="nil"/>
            </w:tcBorders>
          </w:tcPr>
          <w:p w14:paraId="08258E91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DAFE89" w14:textId="77777777" w:rsidR="00D15F42" w:rsidRPr="008617F5" w:rsidRDefault="00D15F42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14:paraId="2363878B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«Устройство контактной сети»</w:t>
            </w:r>
          </w:p>
        </w:tc>
        <w:tc>
          <w:tcPr>
            <w:tcW w:w="992" w:type="dxa"/>
          </w:tcPr>
          <w:p w14:paraId="3C5394B2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7C4927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14:paraId="4DA0F61D" w14:textId="77777777" w:rsidTr="008617F5">
        <w:tc>
          <w:tcPr>
            <w:tcW w:w="12332" w:type="dxa"/>
            <w:gridSpan w:val="3"/>
          </w:tcPr>
          <w:p w14:paraId="69B7D720" w14:textId="77777777" w:rsidR="00D15F42" w:rsidRPr="008617F5" w:rsidRDefault="00D15F42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Тема 5. Сооружение и устройства сигнализаций и связи</w:t>
            </w:r>
          </w:p>
        </w:tc>
        <w:tc>
          <w:tcPr>
            <w:tcW w:w="992" w:type="dxa"/>
          </w:tcPr>
          <w:p w14:paraId="4CC4D478" w14:textId="77777777" w:rsidR="00D15F42" w:rsidRPr="008617F5" w:rsidRDefault="00B6740B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17E460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14:paraId="736EE348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330E9C10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285F05F" w14:textId="77777777" w:rsidR="00D15F42" w:rsidRPr="008617F5" w:rsidRDefault="00B6740B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77634F30" w14:textId="77777777" w:rsidR="00D15F42" w:rsidRPr="008617F5" w:rsidRDefault="00D15F42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Автоматическая блокировка</w:t>
            </w:r>
            <w:r w:rsidR="00F83AC8" w:rsidRPr="008617F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83AC8"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AC8" w:rsidRPr="008617F5">
              <w:rPr>
                <w:rFonts w:ascii="Times New Roman" w:hAnsi="Times New Roman" w:cs="Times New Roman"/>
                <w:sz w:val="28"/>
                <w:szCs w:val="28"/>
              </w:rPr>
              <w:t>полуавтоматическая блокировка</w:t>
            </w:r>
          </w:p>
        </w:tc>
        <w:tc>
          <w:tcPr>
            <w:tcW w:w="992" w:type="dxa"/>
          </w:tcPr>
          <w:p w14:paraId="37E1ED1C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1520AA2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14:paraId="43880427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001239DF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642C51A" w14:textId="77777777" w:rsidR="00D15F42" w:rsidRPr="008617F5" w:rsidRDefault="00B6740B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5A904CEA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Электрическая централизация стрелок и сигналов</w:t>
            </w:r>
          </w:p>
        </w:tc>
        <w:tc>
          <w:tcPr>
            <w:tcW w:w="992" w:type="dxa"/>
          </w:tcPr>
          <w:p w14:paraId="6CE385A5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F8B0692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14:paraId="441C1159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54142269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78F29C" w14:textId="77777777" w:rsidR="00D15F42" w:rsidRPr="008617F5" w:rsidRDefault="00B6740B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14:paraId="720003B1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Диспетчерская централизация </w:t>
            </w:r>
          </w:p>
        </w:tc>
        <w:tc>
          <w:tcPr>
            <w:tcW w:w="992" w:type="dxa"/>
          </w:tcPr>
          <w:p w14:paraId="059A7FE9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329C29F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27" w:rsidRPr="008617F5" w14:paraId="1E8A175D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03D25708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14:paraId="37617D43" w14:textId="77777777" w:rsidR="00BB3E27" w:rsidRPr="008617F5" w:rsidRDefault="00BB3E27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992" w:type="dxa"/>
          </w:tcPr>
          <w:p w14:paraId="320F4563" w14:textId="77777777" w:rsidR="00BB3E27" w:rsidRPr="008617F5" w:rsidRDefault="00F5137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EE5BCD6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14:paraId="577C3BAD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32AF1869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24854E2" w14:textId="77777777" w:rsidR="00D15F42" w:rsidRPr="008617F5" w:rsidRDefault="00BB3E27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2BED0253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Начертить схему автоблокировки</w:t>
            </w:r>
          </w:p>
        </w:tc>
        <w:tc>
          <w:tcPr>
            <w:tcW w:w="992" w:type="dxa"/>
          </w:tcPr>
          <w:p w14:paraId="3E7EE1AD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A48B2E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14:paraId="7A31D727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540A3F20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24A251" w14:textId="77777777" w:rsidR="00D15F42" w:rsidRPr="008617F5" w:rsidRDefault="00BB3E27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2073C24A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Начертить схему полу</w:t>
            </w:r>
            <w:r w:rsidR="00406FA6" w:rsidRPr="008617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6104" w:rsidRPr="008617F5">
              <w:rPr>
                <w:rFonts w:ascii="Times New Roman" w:hAnsi="Times New Roman" w:cs="Times New Roman"/>
                <w:sz w:val="28"/>
                <w:szCs w:val="28"/>
              </w:rPr>
              <w:t xml:space="preserve">автоблокировки </w:t>
            </w:r>
          </w:p>
        </w:tc>
        <w:tc>
          <w:tcPr>
            <w:tcW w:w="992" w:type="dxa"/>
          </w:tcPr>
          <w:p w14:paraId="13F14197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6DF3E1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12B" w:rsidRPr="008617F5" w14:paraId="73A40321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6517D9E5" w14:textId="77777777" w:rsidR="00C8512B" w:rsidRPr="008617F5" w:rsidRDefault="00C8512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F0F013A" w14:textId="77777777" w:rsidR="00C8512B" w:rsidRPr="008617F5" w:rsidRDefault="00C8512B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14:paraId="5DAF0282" w14:textId="77777777" w:rsidR="00C8512B" w:rsidRPr="008617F5" w:rsidRDefault="00C8512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 xml:space="preserve">Начертить схему </w:t>
            </w:r>
            <w:r w:rsidR="003B6104" w:rsidRPr="008617F5">
              <w:rPr>
                <w:rFonts w:ascii="Times New Roman" w:hAnsi="Times New Roman" w:cs="Times New Roman"/>
                <w:sz w:val="28"/>
                <w:szCs w:val="28"/>
              </w:rPr>
              <w:t xml:space="preserve">стрелок </w:t>
            </w:r>
          </w:p>
        </w:tc>
        <w:tc>
          <w:tcPr>
            <w:tcW w:w="992" w:type="dxa"/>
          </w:tcPr>
          <w:p w14:paraId="1E001968" w14:textId="77777777" w:rsidR="00C8512B" w:rsidRPr="008617F5" w:rsidRDefault="00C8512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DB7F01" w14:textId="77777777" w:rsidR="00C8512B" w:rsidRPr="008617F5" w:rsidRDefault="00C8512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12B" w:rsidRPr="008617F5" w14:paraId="57557528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76190AE9" w14:textId="77777777" w:rsidR="00C8512B" w:rsidRPr="008617F5" w:rsidRDefault="00C8512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9C48BA6" w14:textId="77777777" w:rsidR="00C8512B" w:rsidRPr="008617F5" w:rsidRDefault="00C8512B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14:paraId="442E34A6" w14:textId="77777777" w:rsidR="00C8512B" w:rsidRPr="008617F5" w:rsidRDefault="00C8512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 xml:space="preserve">Начертить схему </w:t>
            </w:r>
            <w:r w:rsidR="003B6104" w:rsidRPr="008617F5">
              <w:rPr>
                <w:rFonts w:ascii="Times New Roman" w:hAnsi="Times New Roman" w:cs="Times New Roman"/>
                <w:sz w:val="28"/>
                <w:szCs w:val="28"/>
              </w:rPr>
              <w:t>диспетчерской централизации</w:t>
            </w:r>
          </w:p>
        </w:tc>
        <w:tc>
          <w:tcPr>
            <w:tcW w:w="992" w:type="dxa"/>
          </w:tcPr>
          <w:p w14:paraId="3BA699E0" w14:textId="77777777" w:rsidR="00C8512B" w:rsidRPr="008617F5" w:rsidRDefault="00C8512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169EA7D" w14:textId="77777777" w:rsidR="00C8512B" w:rsidRPr="008617F5" w:rsidRDefault="00C8512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27" w:rsidRPr="008617F5" w14:paraId="6B06FFD8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047C5EC5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14:paraId="324C6556" w14:textId="77777777" w:rsidR="00BB3E27" w:rsidRPr="008617F5" w:rsidRDefault="00BB3E27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</w:tcPr>
          <w:p w14:paraId="37D86FCE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5460A55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27" w:rsidRPr="008617F5" w14:paraId="3150345A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0691FEAE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9E3FA68" w14:textId="77777777" w:rsidR="00BB3E27" w:rsidRPr="008617F5" w:rsidRDefault="00BB3E27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2A0A2D2B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Составить презентацию на тему: «Классификация сигналов»</w:t>
            </w:r>
          </w:p>
        </w:tc>
        <w:tc>
          <w:tcPr>
            <w:tcW w:w="992" w:type="dxa"/>
          </w:tcPr>
          <w:p w14:paraId="637385BD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DE8990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27" w:rsidRPr="008617F5" w14:paraId="021309BB" w14:textId="77777777" w:rsidTr="008617F5">
        <w:tc>
          <w:tcPr>
            <w:tcW w:w="1417" w:type="dxa"/>
            <w:tcBorders>
              <w:top w:val="nil"/>
            </w:tcBorders>
          </w:tcPr>
          <w:p w14:paraId="6CF52EC5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5101FC0" w14:textId="77777777" w:rsidR="00BB3E27" w:rsidRPr="008617F5" w:rsidRDefault="00BB3E27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269EB6AF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Составить реферат на тему: «Автоматическая локомотивная сигнализация»</w:t>
            </w:r>
          </w:p>
        </w:tc>
        <w:tc>
          <w:tcPr>
            <w:tcW w:w="992" w:type="dxa"/>
          </w:tcPr>
          <w:p w14:paraId="31D31850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A588C82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14:paraId="38F6004D" w14:textId="77777777" w:rsidTr="008617F5">
        <w:tc>
          <w:tcPr>
            <w:tcW w:w="12332" w:type="dxa"/>
            <w:gridSpan w:val="3"/>
          </w:tcPr>
          <w:p w14:paraId="2F690EBF" w14:textId="77777777" w:rsidR="00D15F42" w:rsidRPr="008617F5" w:rsidRDefault="00B35C65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D15F42"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Тема 6. Организация движения поезда</w:t>
            </w:r>
          </w:p>
        </w:tc>
        <w:tc>
          <w:tcPr>
            <w:tcW w:w="992" w:type="dxa"/>
          </w:tcPr>
          <w:p w14:paraId="6C6777A0" w14:textId="77777777" w:rsidR="00D15F42" w:rsidRPr="008617F5" w:rsidRDefault="00B6740B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14:paraId="5865157B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14:paraId="4CD5E570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50766409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8E893D8" w14:textId="77777777" w:rsidR="00D15F42" w:rsidRPr="008617F5" w:rsidRDefault="00B6740B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3D7CB8DC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Значение графика и требования предъявляемые к нему</w:t>
            </w:r>
          </w:p>
        </w:tc>
        <w:tc>
          <w:tcPr>
            <w:tcW w:w="992" w:type="dxa"/>
          </w:tcPr>
          <w:p w14:paraId="74CC9F45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07019D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14:paraId="5724E4AC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44CFC7C3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22F6804" w14:textId="77777777" w:rsidR="00D15F42" w:rsidRPr="008617F5" w:rsidRDefault="00B6740B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1FB65C0A" w14:textId="77777777" w:rsidR="00D15F42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Понятие о пропускной и производительной способности железных дорог</w:t>
            </w:r>
          </w:p>
        </w:tc>
        <w:tc>
          <w:tcPr>
            <w:tcW w:w="992" w:type="dxa"/>
          </w:tcPr>
          <w:p w14:paraId="31F5A567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D73BFB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27" w:rsidRPr="008617F5" w14:paraId="6A5A5BFC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3D65882E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14:paraId="7B26238D" w14:textId="77777777" w:rsidR="00BB3E27" w:rsidRPr="008617F5" w:rsidRDefault="00BB3E27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992" w:type="dxa"/>
          </w:tcPr>
          <w:p w14:paraId="012EC612" w14:textId="77777777" w:rsidR="00BB3E27" w:rsidRPr="008617F5" w:rsidRDefault="00CC7D70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A715F1A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14:paraId="76BD85F1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2787BB60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D2C09C6" w14:textId="77777777" w:rsidR="00D15F42" w:rsidRPr="008617F5" w:rsidRDefault="00BB3E27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3D7FB7BD" w14:textId="77777777" w:rsidR="00D15F42" w:rsidRPr="008617F5" w:rsidRDefault="00F5137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Составить график движения поездов</w:t>
            </w:r>
          </w:p>
        </w:tc>
        <w:tc>
          <w:tcPr>
            <w:tcW w:w="992" w:type="dxa"/>
          </w:tcPr>
          <w:p w14:paraId="67B89A16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FFC2253" w14:textId="77777777"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27" w:rsidRPr="008617F5" w14:paraId="1F1CD1E0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5FC86CCE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14:paraId="2702F739" w14:textId="77777777" w:rsidR="00BB3E27" w:rsidRPr="008617F5" w:rsidRDefault="00BB3E27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</w:tcPr>
          <w:p w14:paraId="37D31E20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93771FD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27" w:rsidRPr="008617F5" w14:paraId="377D175B" w14:textId="77777777" w:rsidTr="008617F5">
        <w:tc>
          <w:tcPr>
            <w:tcW w:w="1417" w:type="dxa"/>
            <w:tcBorders>
              <w:top w:val="nil"/>
              <w:bottom w:val="nil"/>
            </w:tcBorders>
          </w:tcPr>
          <w:p w14:paraId="2FAC457C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F267FB" w14:textId="77777777" w:rsidR="00BB3E27" w:rsidRPr="008617F5" w:rsidRDefault="00BB3E27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348C0265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конспект на тему: «Классификация поездов и их обслуживание»</w:t>
            </w:r>
          </w:p>
        </w:tc>
        <w:tc>
          <w:tcPr>
            <w:tcW w:w="992" w:type="dxa"/>
          </w:tcPr>
          <w:p w14:paraId="7A449A0E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D70239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27" w:rsidRPr="008617F5" w14:paraId="06D0B53E" w14:textId="77777777" w:rsidTr="008617F5">
        <w:tc>
          <w:tcPr>
            <w:tcW w:w="1417" w:type="dxa"/>
            <w:tcBorders>
              <w:top w:val="nil"/>
            </w:tcBorders>
          </w:tcPr>
          <w:p w14:paraId="54F5BEF2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2AB2F4A" w14:textId="77777777" w:rsidR="00BB3E27" w:rsidRPr="008617F5" w:rsidRDefault="00BB3E27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2C4220DF" w14:textId="77777777" w:rsidR="00BB3E27" w:rsidRPr="008617F5" w:rsidRDefault="00BB3E27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</w:t>
            </w: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Значение графика и требования предъявляемые к нему»</w:t>
            </w:r>
          </w:p>
        </w:tc>
        <w:tc>
          <w:tcPr>
            <w:tcW w:w="992" w:type="dxa"/>
          </w:tcPr>
          <w:p w14:paraId="7FF3CF91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76EF598" w14:textId="77777777"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C5CA04" w14:textId="77777777" w:rsidR="004867F9" w:rsidRPr="008617F5" w:rsidRDefault="002E4DA4" w:rsidP="008617F5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  <w:sectPr w:rsidR="004867F9" w:rsidRPr="008617F5" w:rsidSect="00FB6875">
          <w:pgSz w:w="16838" w:h="11906" w:orient="landscape" w:code="9"/>
          <w:pgMar w:top="567" w:right="1134" w:bottom="851" w:left="1134" w:header="709" w:footer="709" w:gutter="0"/>
          <w:paperSrc w:first="15" w:other="15"/>
          <w:cols w:space="708"/>
          <w:docGrid w:linePitch="360"/>
        </w:sectPr>
      </w:pPr>
      <w:r w:rsidRPr="008617F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1E3C1AA" w14:textId="77777777" w:rsidR="00C23A23" w:rsidRDefault="00C23A23" w:rsidP="00C23A23">
      <w:pPr>
        <w:keepNext/>
        <w:spacing w:after="60" w:line="240" w:lineRule="auto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kern w:val="32"/>
          <w:sz w:val="28"/>
          <w:szCs w:val="28"/>
        </w:rPr>
        <w:lastRenderedPageBreak/>
        <w:t>3. УСЛОВИЯ РЕАЛИЗАЦИИ ПРОГРАММЫ УЧЕБНОЙ ДИСЦИПЛИНЫ</w:t>
      </w:r>
    </w:p>
    <w:p w14:paraId="098951CE" w14:textId="77777777" w:rsidR="00C23A23" w:rsidRDefault="00C23A23" w:rsidP="00C23A2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Для реализации программы учебной дисциплины предусмотрены</w:t>
      </w:r>
      <w:r w:rsidR="008617F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4140467" w14:textId="77777777" w:rsidR="00C23A23" w:rsidRDefault="00C23A23" w:rsidP="00C23A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Кабинет «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Общий курс железных дорог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оснащенный</w:t>
      </w:r>
    </w:p>
    <w:p w14:paraId="3EF9E8F1" w14:textId="77777777" w:rsidR="00C23A23" w:rsidRDefault="00C23A23" w:rsidP="00C2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борудованием: </w:t>
      </w:r>
    </w:p>
    <w:p w14:paraId="146A3367" w14:textId="77777777" w:rsidR="00C23A23" w:rsidRDefault="00C23A23" w:rsidP="00C23A2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посадочные места по количеству обучающихся;</w:t>
      </w:r>
    </w:p>
    <w:p w14:paraId="4942C5B1" w14:textId="77777777" w:rsidR="00C23A23" w:rsidRDefault="00C23A23" w:rsidP="00C23A23">
      <w:pPr>
        <w:numPr>
          <w:ilvl w:val="0"/>
          <w:numId w:val="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рабочее место преподавателя;</w:t>
      </w:r>
    </w:p>
    <w:p w14:paraId="21A6F7E3" w14:textId="77777777" w:rsidR="00C23A23" w:rsidRDefault="00C23A23" w:rsidP="00C23A23">
      <w:pPr>
        <w:numPr>
          <w:ilvl w:val="0"/>
          <w:numId w:val="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комплект учебно-наглядных пособий по общему курсу железных дорог;</w:t>
      </w:r>
    </w:p>
    <w:p w14:paraId="1D80781D" w14:textId="77777777" w:rsidR="00C23A23" w:rsidRDefault="00C23A23" w:rsidP="00C23A23">
      <w:pPr>
        <w:numPr>
          <w:ilvl w:val="0"/>
          <w:numId w:val="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раздаточный материал по «ОКЖД»;</w:t>
      </w:r>
    </w:p>
    <w:p w14:paraId="648CB04C" w14:textId="77777777" w:rsidR="00C23A23" w:rsidRDefault="00C23A23" w:rsidP="00C23A23">
      <w:pPr>
        <w:numPr>
          <w:ilvl w:val="0"/>
          <w:numId w:val="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кроссворды, ребусы, головоломки по дисциплине;</w:t>
      </w:r>
    </w:p>
    <w:p w14:paraId="0454438E" w14:textId="77777777" w:rsidR="00C23A23" w:rsidRDefault="00C23A23" w:rsidP="00C23A23">
      <w:pPr>
        <w:numPr>
          <w:ilvl w:val="0"/>
          <w:numId w:val="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плакаты и печатные наглядные пособия по дисциплине;</w:t>
      </w:r>
    </w:p>
    <w:p w14:paraId="2FB0604D" w14:textId="77777777" w:rsidR="00C23A23" w:rsidRDefault="00C23A23" w:rsidP="00C23A23">
      <w:pPr>
        <w:numPr>
          <w:ilvl w:val="0"/>
          <w:numId w:val="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карточки индивидуального опроса обучающихся по дисциплине;</w:t>
      </w:r>
    </w:p>
    <w:p w14:paraId="1C6B28EA" w14:textId="77777777" w:rsidR="00C23A23" w:rsidRDefault="00C23A23" w:rsidP="00C23A23">
      <w:pPr>
        <w:numPr>
          <w:ilvl w:val="0"/>
          <w:numId w:val="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тесты по разделам «Общего курса железных дорог»;</w:t>
      </w:r>
    </w:p>
    <w:p w14:paraId="560D62A9" w14:textId="77777777" w:rsidR="00C23A23" w:rsidRDefault="00C23A23" w:rsidP="00C23A23">
      <w:pPr>
        <w:numPr>
          <w:ilvl w:val="0"/>
          <w:numId w:val="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контрольные таблицы для проверки качества усвоения знаний;</w:t>
      </w:r>
    </w:p>
    <w:p w14:paraId="5A8EDC70" w14:textId="77777777" w:rsidR="00C23A23" w:rsidRDefault="00C23A23" w:rsidP="00C23A23">
      <w:pPr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макет рельсы;</w:t>
      </w:r>
    </w:p>
    <w:p w14:paraId="35AB95DF" w14:textId="77777777" w:rsidR="00C23A23" w:rsidRPr="008617F5" w:rsidRDefault="00C23A23" w:rsidP="00C23A23">
      <w:pPr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колесной пары;</w:t>
      </w:r>
    </w:p>
    <w:p w14:paraId="12A1560B" w14:textId="77777777" w:rsidR="00C23A23" w:rsidRDefault="00C23A23" w:rsidP="00C23A2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и т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ехническими средствами обучения: </w:t>
      </w:r>
    </w:p>
    <w:p w14:paraId="526EA927" w14:textId="77777777" w:rsidR="00C23A23" w:rsidRDefault="00C23A23" w:rsidP="00C23A23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с лицензионным программным обеспечением, </w:t>
      </w:r>
    </w:p>
    <w:p w14:paraId="7A5C301B" w14:textId="77777777" w:rsidR="00C23A23" w:rsidRDefault="00C23A23" w:rsidP="00C23A23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</w:t>
      </w:r>
    </w:p>
    <w:p w14:paraId="3DAE6E13" w14:textId="77777777" w:rsidR="00C23A23" w:rsidRDefault="00C23A23" w:rsidP="00C23A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мультимедиа проектор</w:t>
      </w:r>
    </w:p>
    <w:p w14:paraId="67C1A8E4" w14:textId="77777777" w:rsidR="00C23A23" w:rsidRDefault="00C23A23" w:rsidP="00C23A23">
      <w:pPr>
        <w:spacing w:before="120" w:after="0" w:line="240" w:lineRule="auto"/>
        <w:ind w:left="56"/>
        <w:rPr>
          <w:rFonts w:ascii="Times New Roman" w:hAnsi="Times New Roman" w:cs="Times New Roman"/>
          <w:sz w:val="28"/>
          <w:szCs w:val="28"/>
        </w:rPr>
      </w:pPr>
    </w:p>
    <w:p w14:paraId="0B791271" w14:textId="77777777" w:rsidR="00C23A23" w:rsidRDefault="00C23A23" w:rsidP="00C23A2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реализации программы</w:t>
      </w:r>
    </w:p>
    <w:p w14:paraId="3EC523D6" w14:textId="77777777" w:rsidR="00C23A23" w:rsidRPr="008617F5" w:rsidRDefault="00C23A23" w:rsidP="008617F5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cs="Times New Roman"/>
          <w:sz w:val="28"/>
          <w:szCs w:val="28"/>
        </w:rPr>
        <w:t>ечатные и/или электронные образовательные и информационные ресурсы, рекомендуемых для использов</w:t>
      </w:r>
      <w:r w:rsidR="008617F5">
        <w:rPr>
          <w:rFonts w:ascii="Times New Roman" w:hAnsi="Times New Roman" w:cs="Times New Roman"/>
          <w:sz w:val="28"/>
          <w:szCs w:val="28"/>
        </w:rPr>
        <w:t>ания в образовательном процессе</w:t>
      </w:r>
    </w:p>
    <w:p w14:paraId="2BFC97B8" w14:textId="77777777" w:rsidR="00C23A23" w:rsidRPr="008617F5" w:rsidRDefault="00C23A23" w:rsidP="0086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7F5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14:paraId="1455328E" w14:textId="77777777" w:rsidR="00C23A23" w:rsidRPr="008617F5" w:rsidRDefault="00C23A23" w:rsidP="0086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7F5">
        <w:rPr>
          <w:rFonts w:ascii="Times New Roman" w:hAnsi="Times New Roman" w:cs="Times New Roman"/>
          <w:b/>
          <w:bCs/>
          <w:sz w:val="28"/>
          <w:szCs w:val="28"/>
        </w:rPr>
        <w:t>Нормативная документация:</w:t>
      </w:r>
    </w:p>
    <w:p w14:paraId="23813AB8" w14:textId="77777777" w:rsidR="00C23A23" w:rsidRPr="008617F5" w:rsidRDefault="00C23A23" w:rsidP="008617F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F5">
        <w:rPr>
          <w:rFonts w:ascii="Times New Roman" w:hAnsi="Times New Roman" w:cs="Times New Roman"/>
          <w:sz w:val="28"/>
          <w:szCs w:val="28"/>
        </w:rPr>
        <w:t xml:space="preserve">  Федеральный Закон РФ 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8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железнодорожном транспорте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Pr="008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января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> 2003 </w:t>
      </w:r>
      <w:r w:rsidRPr="008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>. № </w:t>
      </w:r>
      <w:r w:rsidRPr="008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редакции, актуальной с 26 июля 2017 </w:t>
      </w:r>
      <w:r w:rsidRPr="008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>., с изменениями и дополнениями, внесенными в текст)</w:t>
      </w:r>
      <w:r w:rsidRPr="008617F5">
        <w:rPr>
          <w:rFonts w:ascii="Times New Roman" w:hAnsi="Times New Roman" w:cs="Times New Roman"/>
          <w:sz w:val="28"/>
          <w:szCs w:val="28"/>
        </w:rPr>
        <w:t>;</w:t>
      </w:r>
    </w:p>
    <w:p w14:paraId="2FB6631C" w14:textId="77777777" w:rsidR="00C23A23" w:rsidRPr="008617F5" w:rsidRDefault="00C23A23" w:rsidP="008617F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F5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19 мая 2014г. №321н «Об утверждении профессионального стандарта «Работник по управлению и обслуживанию локомотива»;</w:t>
      </w:r>
    </w:p>
    <w:p w14:paraId="030500D8" w14:textId="77777777" w:rsidR="00C23A23" w:rsidRPr="008617F5" w:rsidRDefault="00C23A23" w:rsidP="008617F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7F5">
        <w:rPr>
          <w:rFonts w:ascii="Times New Roman" w:hAnsi="Times New Roman" w:cs="Times New Roman"/>
          <w:sz w:val="28"/>
          <w:szCs w:val="28"/>
        </w:rPr>
        <w:t>Правила технической эксплуатации железных дорог Российской Федерации—</w:t>
      </w:r>
      <w:proofErr w:type="gramStart"/>
      <w:r w:rsidRPr="008617F5">
        <w:rPr>
          <w:rFonts w:ascii="Times New Roman" w:hAnsi="Times New Roman" w:cs="Times New Roman"/>
          <w:sz w:val="28"/>
          <w:szCs w:val="28"/>
        </w:rPr>
        <w:t>М.,;</w:t>
      </w:r>
      <w:proofErr w:type="gramEnd"/>
      <w:r w:rsidRPr="0086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7F5">
        <w:rPr>
          <w:rFonts w:ascii="Times New Roman" w:hAnsi="Times New Roman" w:cs="Times New Roman"/>
          <w:sz w:val="28"/>
          <w:szCs w:val="28"/>
        </w:rPr>
        <w:t>Техинформ</w:t>
      </w:r>
      <w:proofErr w:type="spellEnd"/>
      <w:r w:rsidRPr="008617F5">
        <w:rPr>
          <w:rFonts w:ascii="Times New Roman" w:hAnsi="Times New Roman" w:cs="Times New Roman"/>
          <w:sz w:val="28"/>
          <w:szCs w:val="28"/>
        </w:rPr>
        <w:t>, 2014.—520стр.;</w:t>
      </w:r>
    </w:p>
    <w:p w14:paraId="71FDFF82" w14:textId="77777777" w:rsidR="00C23A23" w:rsidRPr="008617F5" w:rsidRDefault="00C23A23" w:rsidP="008617F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7F5">
        <w:rPr>
          <w:rFonts w:ascii="Times New Roman" w:hAnsi="Times New Roman" w:cs="Times New Roman"/>
          <w:sz w:val="28"/>
          <w:szCs w:val="28"/>
        </w:rPr>
        <w:t xml:space="preserve">Правила технического обслуживания и управления тормозами железнодорожного подвижного </w:t>
      </w:r>
      <w:proofErr w:type="spellStart"/>
      <w:r w:rsidRPr="008617F5">
        <w:rPr>
          <w:rFonts w:ascii="Times New Roman" w:hAnsi="Times New Roman" w:cs="Times New Roman"/>
          <w:sz w:val="28"/>
          <w:szCs w:val="28"/>
        </w:rPr>
        <w:t>состава-</w:t>
      </w:r>
      <w:proofErr w:type="gramStart"/>
      <w:r w:rsidRPr="008617F5">
        <w:rPr>
          <w:rFonts w:ascii="Times New Roman" w:hAnsi="Times New Roman" w:cs="Times New Roman"/>
          <w:sz w:val="28"/>
          <w:szCs w:val="28"/>
        </w:rPr>
        <w:t>М.;Транспорт</w:t>
      </w:r>
      <w:proofErr w:type="spellEnd"/>
      <w:proofErr w:type="gramEnd"/>
      <w:r w:rsidRPr="008617F5">
        <w:rPr>
          <w:rFonts w:ascii="Times New Roman" w:hAnsi="Times New Roman" w:cs="Times New Roman"/>
          <w:sz w:val="28"/>
          <w:szCs w:val="28"/>
        </w:rPr>
        <w:t>, 2017. -224с;</w:t>
      </w:r>
    </w:p>
    <w:p w14:paraId="38402267" w14:textId="77777777" w:rsidR="00C23A23" w:rsidRPr="008617F5" w:rsidRDefault="00C23A23" w:rsidP="008617F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7F5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по сигнализации на железных </w:t>
      </w:r>
      <w:proofErr w:type="gramStart"/>
      <w:r w:rsidRPr="008617F5">
        <w:rPr>
          <w:rFonts w:ascii="Times New Roman" w:hAnsi="Times New Roman" w:cs="Times New Roman"/>
          <w:sz w:val="28"/>
          <w:szCs w:val="28"/>
        </w:rPr>
        <w:t>дорогах  Российской</w:t>
      </w:r>
      <w:proofErr w:type="gramEnd"/>
      <w:r w:rsidRPr="008617F5">
        <w:rPr>
          <w:rFonts w:ascii="Times New Roman" w:hAnsi="Times New Roman" w:cs="Times New Roman"/>
          <w:sz w:val="28"/>
          <w:szCs w:val="28"/>
        </w:rPr>
        <w:t xml:space="preserve"> Федерации—М.,;Техинформ,2014.—520с.; </w:t>
      </w:r>
    </w:p>
    <w:p w14:paraId="0F74A3DC" w14:textId="77777777" w:rsidR="00C23A23" w:rsidRPr="008617F5" w:rsidRDefault="00C23A23" w:rsidP="008617F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7F5">
        <w:rPr>
          <w:rFonts w:ascii="Times New Roman" w:hAnsi="Times New Roman" w:cs="Times New Roman"/>
          <w:sz w:val="28"/>
          <w:szCs w:val="28"/>
        </w:rPr>
        <w:t xml:space="preserve">Инструкция по движению поездов и маневровой работе на железных дорогах Российской Федерации—М.; </w:t>
      </w:r>
      <w:proofErr w:type="spellStart"/>
      <w:r w:rsidRPr="008617F5">
        <w:rPr>
          <w:rFonts w:ascii="Times New Roman" w:hAnsi="Times New Roman" w:cs="Times New Roman"/>
          <w:sz w:val="28"/>
          <w:szCs w:val="28"/>
        </w:rPr>
        <w:t>Техинформ</w:t>
      </w:r>
      <w:proofErr w:type="spellEnd"/>
      <w:r w:rsidRPr="008617F5">
        <w:rPr>
          <w:rFonts w:ascii="Times New Roman" w:hAnsi="Times New Roman" w:cs="Times New Roman"/>
          <w:sz w:val="28"/>
          <w:szCs w:val="28"/>
        </w:rPr>
        <w:t xml:space="preserve">, 2014.—520 с.; </w:t>
      </w:r>
    </w:p>
    <w:p w14:paraId="08BEEB9E" w14:textId="77777777" w:rsidR="00C23A23" w:rsidRPr="008617F5" w:rsidRDefault="00C23A23" w:rsidP="008617F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7F5">
        <w:rPr>
          <w:rFonts w:ascii="Times New Roman" w:hAnsi="Times New Roman" w:cs="Times New Roman"/>
          <w:sz w:val="28"/>
          <w:szCs w:val="28"/>
        </w:rPr>
        <w:t xml:space="preserve">Сборник материалов по безопасности движения для работников локомотивного хозяйства - </w:t>
      </w:r>
      <w:proofErr w:type="gramStart"/>
      <w:r w:rsidRPr="008617F5">
        <w:rPr>
          <w:rFonts w:ascii="Times New Roman" w:hAnsi="Times New Roman" w:cs="Times New Roman"/>
          <w:sz w:val="28"/>
          <w:szCs w:val="28"/>
        </w:rPr>
        <w:t>М:Техинформ</w:t>
      </w:r>
      <w:proofErr w:type="gramEnd"/>
      <w:r w:rsidRPr="008617F5">
        <w:rPr>
          <w:rFonts w:ascii="Times New Roman" w:hAnsi="Times New Roman" w:cs="Times New Roman"/>
          <w:sz w:val="28"/>
          <w:szCs w:val="28"/>
        </w:rPr>
        <w:t>,  2005-324с.</w:t>
      </w:r>
    </w:p>
    <w:p w14:paraId="1F61C4D2" w14:textId="77777777" w:rsidR="00C23A23" w:rsidRPr="008617F5" w:rsidRDefault="00C23A23" w:rsidP="008617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C87D84" w14:textId="77777777" w:rsidR="00C23A23" w:rsidRPr="008617F5" w:rsidRDefault="00C23A23" w:rsidP="00861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7F5">
        <w:rPr>
          <w:rFonts w:ascii="Times New Roman" w:hAnsi="Times New Roman" w:cs="Times New Roman"/>
          <w:b/>
          <w:sz w:val="28"/>
          <w:szCs w:val="28"/>
        </w:rPr>
        <w:t>Учебные издания:</w:t>
      </w:r>
    </w:p>
    <w:p w14:paraId="1A83E089" w14:textId="77777777" w:rsidR="00C23A23" w:rsidRPr="008617F5" w:rsidRDefault="00C23A23" w:rsidP="008617F5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7F5">
        <w:rPr>
          <w:rFonts w:ascii="Times New Roman" w:hAnsi="Times New Roman" w:cs="Times New Roman"/>
          <w:bCs/>
          <w:sz w:val="28"/>
          <w:szCs w:val="28"/>
        </w:rPr>
        <w:t xml:space="preserve">Общий курс железных </w:t>
      </w:r>
      <w:proofErr w:type="gramStart"/>
      <w:r w:rsidRPr="008617F5">
        <w:rPr>
          <w:rFonts w:ascii="Times New Roman" w:hAnsi="Times New Roman" w:cs="Times New Roman"/>
          <w:bCs/>
          <w:sz w:val="28"/>
          <w:szCs w:val="28"/>
        </w:rPr>
        <w:t>дорог :</w:t>
      </w:r>
      <w:proofErr w:type="gramEnd"/>
      <w:r w:rsidRPr="008617F5">
        <w:rPr>
          <w:rFonts w:ascii="Times New Roman" w:hAnsi="Times New Roman" w:cs="Times New Roman"/>
          <w:bCs/>
          <w:sz w:val="28"/>
          <w:szCs w:val="28"/>
        </w:rPr>
        <w:t xml:space="preserve"> учеб. Пособие для студ. Учреждений сред. Проф. Образования / Ю.И. Ефименко, М.М. Уздин, В.И. Ковалев и </w:t>
      </w:r>
      <w:proofErr w:type="gramStart"/>
      <w:r w:rsidRPr="008617F5">
        <w:rPr>
          <w:rFonts w:ascii="Times New Roman" w:hAnsi="Times New Roman" w:cs="Times New Roman"/>
          <w:bCs/>
          <w:sz w:val="28"/>
          <w:szCs w:val="28"/>
        </w:rPr>
        <w:t>др. ;</w:t>
      </w:r>
      <w:proofErr w:type="gramEnd"/>
      <w:r w:rsidRPr="008617F5">
        <w:rPr>
          <w:rFonts w:ascii="Times New Roman" w:hAnsi="Times New Roman" w:cs="Times New Roman"/>
          <w:bCs/>
          <w:sz w:val="28"/>
          <w:szCs w:val="28"/>
        </w:rPr>
        <w:t xml:space="preserve"> под ред. Ю.И. Ефименко. – 2-е изд., стер. – </w:t>
      </w:r>
      <w:proofErr w:type="gramStart"/>
      <w:r w:rsidRPr="008617F5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8617F5">
        <w:rPr>
          <w:rFonts w:ascii="Times New Roman" w:hAnsi="Times New Roman" w:cs="Times New Roman"/>
          <w:bCs/>
          <w:sz w:val="28"/>
          <w:szCs w:val="28"/>
        </w:rPr>
        <w:t xml:space="preserve"> Издательский цент «Академия», 2007. – 256 с.</w:t>
      </w:r>
    </w:p>
    <w:p w14:paraId="5049A85B" w14:textId="77777777" w:rsidR="00C23A23" w:rsidRPr="008617F5" w:rsidRDefault="00C23A23" w:rsidP="008617F5">
      <w:pPr>
        <w:pStyle w:val="a8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CC9AED" w14:textId="77777777" w:rsidR="00C23A23" w:rsidRPr="001C38A8" w:rsidRDefault="00C23A23" w:rsidP="00C23A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caps/>
          <w:sz w:val="28"/>
          <w:szCs w:val="28"/>
        </w:rPr>
        <w:sectPr w:rsidR="00C23A23" w:rsidRPr="001C38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605735" w14:textId="77777777" w:rsidR="00C23A23" w:rsidRDefault="00C23A23" w:rsidP="00C23A23">
      <w:pPr>
        <w:keepNext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lastRenderedPageBreak/>
        <w:t>4. Контроль и оценка результатов освоения УЧЕБНОЙ ДИСЦИПЛИНЫ</w:t>
      </w:r>
    </w:p>
    <w:p w14:paraId="12FE4F51" w14:textId="77777777" w:rsidR="00C23A23" w:rsidRDefault="00C23A23" w:rsidP="00C23A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443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3575"/>
        <w:gridCol w:w="2251"/>
      </w:tblGrid>
      <w:tr w:rsidR="00C23A23" w14:paraId="48BAA5AA" w14:textId="77777777" w:rsidTr="00CA3F0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9FB5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Результаты обучения</w:t>
            </w:r>
          </w:p>
          <w:p w14:paraId="413CAEF5" w14:textId="77777777" w:rsidR="00C23A23" w:rsidRDefault="00C23A23" w:rsidP="003A39E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BC6D" w14:textId="77777777" w:rsidR="00C23A23" w:rsidRDefault="00C23A23" w:rsidP="003A39E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901E" w14:textId="77777777" w:rsidR="00C23A23" w:rsidRDefault="00C23A23" w:rsidP="003A39E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C23A23" w14:paraId="6C3A36BB" w14:textId="77777777" w:rsidTr="00CA3F07">
        <w:trPr>
          <w:trHeight w:val="9167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51A3" w14:textId="77777777" w:rsidR="00C23A23" w:rsidRDefault="00C23A23" w:rsidP="003A39E6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Умения: </w:t>
            </w:r>
          </w:p>
          <w:p w14:paraId="2BB29CC1" w14:textId="77777777" w:rsidR="00C23A23" w:rsidRDefault="00C23A23" w:rsidP="003A39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Определять по схемам и чертежам габарит приближения строения и габарит подвижного состава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eastAsia="ar-SA"/>
              </w:rPr>
              <w:t>;</w:t>
            </w:r>
          </w:p>
          <w:p w14:paraId="7E3456FA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38F99DDF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Различать виды земляного полотна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eastAsia="ar-SA"/>
              </w:rPr>
              <w:t>;</w:t>
            </w:r>
          </w:p>
          <w:p w14:paraId="5B2A40F6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7F0B0C1C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типы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вагонов и локомотивов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знаки на подвижном составе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65DC79D8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563B2E0E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Различать раздельные пункты и их назначение;</w:t>
            </w:r>
          </w:p>
          <w:p w14:paraId="3762C014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626F95CE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Определять виды станций и работы, выполняемые на них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eastAsia="ar-SA"/>
              </w:rPr>
              <w:t>;</w:t>
            </w:r>
          </w:p>
          <w:p w14:paraId="6DD2F82B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51877EE2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561B8848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и пользоваться звуковые и видимые сигналы на железнодорожном транспорте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eastAsia="ar-SA"/>
              </w:rPr>
              <w:t>;</w:t>
            </w:r>
          </w:p>
          <w:p w14:paraId="7948065F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5B297102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Пользоваться книгой расписания движения поездов;</w:t>
            </w:r>
          </w:p>
          <w:p w14:paraId="5FE1355D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5DC9103E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0581041A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Пользоваться графиком движения поездов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0A4C" w14:textId="77777777" w:rsidR="00C23A23" w:rsidRDefault="00C23A23" w:rsidP="003A39E6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Владение способами определения по схемам и чертежам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габаритов  приближения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строения и габаритов подвижного состава;</w:t>
            </w:r>
          </w:p>
          <w:p w14:paraId="74A2EFEE" w14:textId="77777777" w:rsidR="00C23A23" w:rsidRDefault="00C23A23" w:rsidP="003A39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Умение различить и определить вид земляного полотна;</w:t>
            </w:r>
          </w:p>
          <w:p w14:paraId="29DB7400" w14:textId="77777777" w:rsidR="00C23A23" w:rsidRDefault="00C23A23" w:rsidP="003A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Умение различать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вагонов и локомотивов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знаки на подвижном составе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62FDE543" w14:textId="77777777" w:rsidR="00C23A23" w:rsidRDefault="00C23A23" w:rsidP="003A39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Умение различать раздельные пункты и их назначение;</w:t>
            </w:r>
          </w:p>
          <w:p w14:paraId="41511D32" w14:textId="77777777" w:rsidR="00C23A23" w:rsidRDefault="00C23A23" w:rsidP="003A39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Умение определять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виды станций и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выполняемые на этих станциях;</w:t>
            </w:r>
          </w:p>
          <w:p w14:paraId="5FD9E98B" w14:textId="77777777" w:rsidR="00C23A23" w:rsidRDefault="00C23A23" w:rsidP="003A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различать и пользоваться звуковые и видимые сигналы на железнодорожном транспорте;</w:t>
            </w:r>
          </w:p>
          <w:p w14:paraId="45E1664B" w14:textId="77777777" w:rsidR="00C23A23" w:rsidRDefault="00C23A23" w:rsidP="003A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навыками пользования книгой расписания движения поездов;</w:t>
            </w:r>
          </w:p>
          <w:p w14:paraId="731E1B31" w14:textId="77777777" w:rsidR="00C23A23" w:rsidRDefault="00C23A23" w:rsidP="003A39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навыками пользования графиком движения поездов;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1FBC" w14:textId="77777777" w:rsidR="00C23A23" w:rsidRDefault="00C23A23" w:rsidP="003A39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результатов выполнения практической работы </w:t>
            </w:r>
          </w:p>
          <w:p w14:paraId="36FC4FBB" w14:textId="77777777" w:rsidR="00C23A23" w:rsidRDefault="00C23A23" w:rsidP="003A39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B8A02" w14:textId="77777777" w:rsidR="00C23A23" w:rsidRDefault="00C23A23" w:rsidP="003A39E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 самостоятельной работы</w:t>
            </w:r>
          </w:p>
        </w:tc>
      </w:tr>
      <w:tr w:rsidR="00C23A23" w14:paraId="03A61045" w14:textId="77777777" w:rsidTr="00CA3F07">
        <w:trPr>
          <w:trHeight w:val="4526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9321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Знания:</w:t>
            </w:r>
          </w:p>
          <w:p w14:paraId="4AE321BE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Виды габарита приближения строения и группы габарита подвижного состава;</w:t>
            </w:r>
          </w:p>
          <w:p w14:paraId="06925E2D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3833AA42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Назначения и виды земляного полотна и искусственных сооружений на железной дороге;</w:t>
            </w:r>
          </w:p>
          <w:p w14:paraId="31176B83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Назначение и устройство верхнего строения пути, устройство стрелочного перевода;</w:t>
            </w:r>
          </w:p>
          <w:p w14:paraId="6A8449A5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700A1C99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4EF81BBB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Назначение и виды локомотивов, типы вагонов и их назначение и применение;</w:t>
            </w:r>
          </w:p>
          <w:p w14:paraId="1F4CC268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5ECAD1B7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Основные виды станций, расположение путей на станциях, их назначение и работы, выполняемые на станциях;</w:t>
            </w:r>
          </w:p>
          <w:p w14:paraId="25DC53B1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Классификация сигналов на железнодорожном транспорте, порядок их применения;</w:t>
            </w:r>
          </w:p>
          <w:p w14:paraId="10836A98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1C9D1307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50EFA3CC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Основные виды связи на железной дороге;</w:t>
            </w:r>
          </w:p>
          <w:p w14:paraId="146BA20D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00349781" w14:textId="77777777"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Классификация поездов, виды графиков;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EDFA" w14:textId="77777777" w:rsidR="00C23A23" w:rsidRDefault="00C23A23" w:rsidP="003A39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E4A7FEA" w14:textId="77777777" w:rsidR="00C23A23" w:rsidRDefault="00C23A23" w:rsidP="003A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о габаритах на железнодорожном транспорте;</w:t>
            </w:r>
          </w:p>
          <w:p w14:paraId="6B1A120A" w14:textId="77777777" w:rsidR="00C23A23" w:rsidRDefault="00C23A23" w:rsidP="003A3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видов земляного полотна и искусственных сооружений;</w:t>
            </w:r>
          </w:p>
          <w:p w14:paraId="62330843" w14:textId="77777777" w:rsidR="00C23A23" w:rsidRDefault="00C23A23" w:rsidP="003A3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об устройстве и назначении верхнего и нижнего строения пути, об устройстве стрелочного перевода;</w:t>
            </w:r>
          </w:p>
          <w:p w14:paraId="5AD0CB47" w14:textId="77777777" w:rsidR="00C23A23" w:rsidRDefault="00C23A23" w:rsidP="003A3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назначении и видах локомотивов, типах и назначении вагонов;</w:t>
            </w:r>
          </w:p>
          <w:p w14:paraId="171353F0" w14:textId="77777777" w:rsidR="00C23A23" w:rsidRDefault="00C23A23" w:rsidP="003A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видов станций и работ, выполняемых на станциях;</w:t>
            </w:r>
          </w:p>
          <w:p w14:paraId="5B87DC4D" w14:textId="77777777" w:rsidR="00C23A23" w:rsidRDefault="00C23A23" w:rsidP="003A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B6612" w14:textId="77777777" w:rsidR="00C23A23" w:rsidRDefault="00C23A23" w:rsidP="003A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постоянных, звуковых, ручных сигналах и сигналах ограждения поезда;</w:t>
            </w:r>
          </w:p>
          <w:p w14:paraId="642769D3" w14:textId="77777777" w:rsidR="00C23A23" w:rsidRDefault="00C23A23" w:rsidP="003A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основных видов связи и их назначения;</w:t>
            </w:r>
          </w:p>
          <w:p w14:paraId="5713A0B6" w14:textId="77777777" w:rsidR="00C23A23" w:rsidRDefault="00C23A23" w:rsidP="003A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основных типов</w:t>
            </w:r>
          </w:p>
          <w:p w14:paraId="270956E3" w14:textId="77777777" w:rsidR="00C23A23" w:rsidRDefault="00C23A23" w:rsidP="003A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поездов</w:t>
            </w:r>
          </w:p>
          <w:p w14:paraId="2C57041B" w14:textId="77777777" w:rsidR="00C23A23" w:rsidRDefault="00C23A23" w:rsidP="003A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4537C8" w14:textId="77777777" w:rsidR="00C23A23" w:rsidRDefault="00C23A23" w:rsidP="003A39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C16E" w14:textId="77777777" w:rsidR="00C23A23" w:rsidRDefault="00C23A23" w:rsidP="003A39E6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  <w:p w14:paraId="14FE87A2" w14:textId="77777777" w:rsidR="00C23A23" w:rsidRDefault="00C23A23" w:rsidP="003A39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</w:tbl>
    <w:p w14:paraId="14CAE64F" w14:textId="77777777" w:rsidR="00C23A23" w:rsidRDefault="00C23A23" w:rsidP="00C23A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46F223DD" w14:textId="77777777" w:rsidR="00CA3F07" w:rsidRDefault="00CA3F07" w:rsidP="00CA3F07">
      <w:pPr>
        <w:rPr>
          <w:lang w:eastAsia="x-none"/>
        </w:rPr>
      </w:pPr>
    </w:p>
    <w:p w14:paraId="5256B3D8" w14:textId="77777777" w:rsidR="00CA3F07" w:rsidRPr="00CA3F07" w:rsidRDefault="00CA3F07" w:rsidP="00CA3F07">
      <w:pPr>
        <w:rPr>
          <w:lang w:eastAsia="x-none"/>
        </w:rPr>
      </w:pPr>
    </w:p>
    <w:p w14:paraId="633E4826" w14:textId="77777777" w:rsidR="00CA3F07" w:rsidRDefault="00CA3F07" w:rsidP="00CA3F07">
      <w:pPr>
        <w:pStyle w:val="a8"/>
        <w:keepNext/>
        <w:spacing w:after="6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5.ВОЗМОЖНОСТЬ ИСПОЛЬЗОВАНИЯ РАБОЧЕЙ ПРОГРАММЫ В ДРУГИХ ОПОП</w:t>
      </w:r>
    </w:p>
    <w:p w14:paraId="6762BC1C" w14:textId="77777777" w:rsidR="00CA3F07" w:rsidRDefault="00CA3F07" w:rsidP="00CA3F07"/>
    <w:p w14:paraId="51D76400" w14:textId="77777777" w:rsidR="00CA3F07" w:rsidRDefault="00CA3F07" w:rsidP="00CA3F07">
      <w:pPr>
        <w:pStyle w:val="3"/>
        <w:shd w:val="clear" w:color="auto" w:fill="auto"/>
        <w:spacing w:after="0" w:line="276" w:lineRule="auto"/>
        <w:ind w:left="709" w:right="340" w:firstLine="66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Pr="00F469B8">
        <w:t xml:space="preserve"> </w:t>
      </w:r>
      <w:r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14:paraId="4F242812" w14:textId="77777777" w:rsidR="00CA3F07" w:rsidRDefault="00CA3F07" w:rsidP="00CA3F07">
      <w:pPr>
        <w:pStyle w:val="3"/>
        <w:shd w:val="clear" w:color="auto" w:fill="auto"/>
        <w:spacing w:after="0" w:line="276" w:lineRule="auto"/>
        <w:ind w:left="709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пассажирского вагона</w:t>
      </w:r>
    </w:p>
    <w:p w14:paraId="39220CBC" w14:textId="77777777" w:rsidR="00CA3F07" w:rsidRDefault="00CA3F07" w:rsidP="00CA3F07">
      <w:pPr>
        <w:pStyle w:val="3"/>
        <w:shd w:val="clear" w:color="auto" w:fill="auto"/>
        <w:spacing w:after="0" w:line="276" w:lineRule="auto"/>
        <w:ind w:left="709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билетный</w:t>
      </w:r>
    </w:p>
    <w:p w14:paraId="6A4F6C19" w14:textId="77777777" w:rsidR="00CA3F07" w:rsidRPr="00F469B8" w:rsidRDefault="00CA3F07" w:rsidP="00CA3F07">
      <w:pPr>
        <w:pStyle w:val="3"/>
        <w:shd w:val="clear" w:color="auto" w:fill="auto"/>
        <w:spacing w:line="276" w:lineRule="auto"/>
        <w:ind w:left="709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Проводник по сопровождению грузов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3F2F931" w14:textId="77777777" w:rsidR="004867F9" w:rsidRPr="00CA3F07" w:rsidRDefault="004867F9" w:rsidP="00CA3F07">
      <w:pPr>
        <w:tabs>
          <w:tab w:val="left" w:pos="1423"/>
        </w:tabs>
      </w:pPr>
    </w:p>
    <w:sectPr w:rsidR="004867F9" w:rsidRPr="00CA3F07" w:rsidSect="003A39E6">
      <w:pgSz w:w="11906" w:h="16838" w:code="9"/>
      <w:pgMar w:top="1134" w:right="567" w:bottom="1134" w:left="85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ED5C" w14:textId="77777777" w:rsidR="00CA4175" w:rsidRDefault="00CA4175" w:rsidP="00994366">
      <w:pPr>
        <w:spacing w:after="0" w:line="240" w:lineRule="auto"/>
      </w:pPr>
      <w:r>
        <w:separator/>
      </w:r>
    </w:p>
  </w:endnote>
  <w:endnote w:type="continuationSeparator" w:id="0">
    <w:p w14:paraId="02C605D1" w14:textId="77777777" w:rsidR="00CA4175" w:rsidRDefault="00CA4175" w:rsidP="0099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209670"/>
      <w:docPartObj>
        <w:docPartGallery w:val="Page Numbers (Bottom of Page)"/>
        <w:docPartUnique/>
      </w:docPartObj>
    </w:sdtPr>
    <w:sdtEndPr/>
    <w:sdtContent>
      <w:p w14:paraId="27C38CFF" w14:textId="77777777" w:rsidR="00EC3BA4" w:rsidRDefault="00EC3B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DD6">
          <w:rPr>
            <w:noProof/>
          </w:rPr>
          <w:t>1</w:t>
        </w:r>
        <w:r>
          <w:fldChar w:fldCharType="end"/>
        </w:r>
      </w:p>
    </w:sdtContent>
  </w:sdt>
  <w:p w14:paraId="1404E7B9" w14:textId="77777777" w:rsidR="00EC3BA4" w:rsidRDefault="00EC3B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2660" w14:textId="77777777" w:rsidR="00CA4175" w:rsidRDefault="00CA4175" w:rsidP="00994366">
      <w:pPr>
        <w:spacing w:after="0" w:line="240" w:lineRule="auto"/>
      </w:pPr>
      <w:r>
        <w:separator/>
      </w:r>
    </w:p>
  </w:footnote>
  <w:footnote w:type="continuationSeparator" w:id="0">
    <w:p w14:paraId="2B92F60D" w14:textId="77777777" w:rsidR="00CA4175" w:rsidRDefault="00CA4175" w:rsidP="0099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D960" w14:textId="77777777" w:rsidR="00EC3BA4" w:rsidRDefault="00EC3BA4">
    <w:pPr>
      <w:pStyle w:val="a3"/>
    </w:pPr>
  </w:p>
  <w:p w14:paraId="00F32D97" w14:textId="77777777" w:rsidR="00EC3BA4" w:rsidRDefault="00EC3BA4">
    <w:pPr>
      <w:pStyle w:val="a3"/>
    </w:pPr>
  </w:p>
  <w:p w14:paraId="0C28BB1F" w14:textId="77777777" w:rsidR="00EC3BA4" w:rsidRDefault="00EC3B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4AD18E0"/>
    <w:multiLevelType w:val="hybridMultilevel"/>
    <w:tmpl w:val="FD98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22C4"/>
    <w:multiLevelType w:val="multilevel"/>
    <w:tmpl w:val="CC0457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066A98"/>
    <w:multiLevelType w:val="hybridMultilevel"/>
    <w:tmpl w:val="FD98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470F3"/>
    <w:multiLevelType w:val="hybridMultilevel"/>
    <w:tmpl w:val="5ED6B4CE"/>
    <w:lvl w:ilvl="0" w:tplc="B4F83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82E78"/>
    <w:multiLevelType w:val="multilevel"/>
    <w:tmpl w:val="E9A87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  <w:b/>
      </w:rPr>
    </w:lvl>
  </w:abstractNum>
  <w:abstractNum w:abstractNumId="7" w15:restartNumberingAfterBreak="0">
    <w:nsid w:val="3EF21543"/>
    <w:multiLevelType w:val="hybridMultilevel"/>
    <w:tmpl w:val="3D58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410BB"/>
    <w:multiLevelType w:val="hybridMultilevel"/>
    <w:tmpl w:val="F300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D33DB"/>
    <w:multiLevelType w:val="hybridMultilevel"/>
    <w:tmpl w:val="1404360C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F970E1"/>
    <w:multiLevelType w:val="hybridMultilevel"/>
    <w:tmpl w:val="8886022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3" w15:restartNumberingAfterBreak="0">
    <w:nsid w:val="7D851EEC"/>
    <w:multiLevelType w:val="hybridMultilevel"/>
    <w:tmpl w:val="01743904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2C4"/>
    <w:rsid w:val="00050A8B"/>
    <w:rsid w:val="00067B4A"/>
    <w:rsid w:val="00076391"/>
    <w:rsid w:val="00087C34"/>
    <w:rsid w:val="000922B3"/>
    <w:rsid w:val="000C6478"/>
    <w:rsid w:val="000E615B"/>
    <w:rsid w:val="0015156B"/>
    <w:rsid w:val="001E0CC6"/>
    <w:rsid w:val="001E7ACA"/>
    <w:rsid w:val="002B0ACD"/>
    <w:rsid w:val="002E4DA4"/>
    <w:rsid w:val="002E7C62"/>
    <w:rsid w:val="0035593B"/>
    <w:rsid w:val="00364996"/>
    <w:rsid w:val="003852C9"/>
    <w:rsid w:val="003862C6"/>
    <w:rsid w:val="0039269D"/>
    <w:rsid w:val="003A39E6"/>
    <w:rsid w:val="003B6104"/>
    <w:rsid w:val="004049DE"/>
    <w:rsid w:val="00406FA6"/>
    <w:rsid w:val="0041119E"/>
    <w:rsid w:val="00447051"/>
    <w:rsid w:val="004867F9"/>
    <w:rsid w:val="004A23F7"/>
    <w:rsid w:val="004C5178"/>
    <w:rsid w:val="004F12D7"/>
    <w:rsid w:val="00516A4C"/>
    <w:rsid w:val="00526C92"/>
    <w:rsid w:val="005D0A91"/>
    <w:rsid w:val="00635321"/>
    <w:rsid w:val="006432C4"/>
    <w:rsid w:val="006531C6"/>
    <w:rsid w:val="00662DD6"/>
    <w:rsid w:val="006835B5"/>
    <w:rsid w:val="007665E7"/>
    <w:rsid w:val="007A30A9"/>
    <w:rsid w:val="007B1A25"/>
    <w:rsid w:val="007F6C6E"/>
    <w:rsid w:val="00814ACE"/>
    <w:rsid w:val="0083760F"/>
    <w:rsid w:val="008617F5"/>
    <w:rsid w:val="0089192B"/>
    <w:rsid w:val="008A07FC"/>
    <w:rsid w:val="00994366"/>
    <w:rsid w:val="009B7185"/>
    <w:rsid w:val="00A94821"/>
    <w:rsid w:val="00AA78EC"/>
    <w:rsid w:val="00AC33CE"/>
    <w:rsid w:val="00AE0DDA"/>
    <w:rsid w:val="00B0681D"/>
    <w:rsid w:val="00B27DA9"/>
    <w:rsid w:val="00B35C65"/>
    <w:rsid w:val="00B6740B"/>
    <w:rsid w:val="00BA789A"/>
    <w:rsid w:val="00BB3E27"/>
    <w:rsid w:val="00BE469B"/>
    <w:rsid w:val="00C23A23"/>
    <w:rsid w:val="00C27B51"/>
    <w:rsid w:val="00C4013F"/>
    <w:rsid w:val="00C477F2"/>
    <w:rsid w:val="00C817AD"/>
    <w:rsid w:val="00C8512B"/>
    <w:rsid w:val="00CA3F07"/>
    <w:rsid w:val="00CA4175"/>
    <w:rsid w:val="00CC7D70"/>
    <w:rsid w:val="00D15F42"/>
    <w:rsid w:val="00D75325"/>
    <w:rsid w:val="00D94811"/>
    <w:rsid w:val="00DE775F"/>
    <w:rsid w:val="00E403FA"/>
    <w:rsid w:val="00E91F64"/>
    <w:rsid w:val="00E93320"/>
    <w:rsid w:val="00EC3BA4"/>
    <w:rsid w:val="00F11DFC"/>
    <w:rsid w:val="00F33013"/>
    <w:rsid w:val="00F5137B"/>
    <w:rsid w:val="00F74080"/>
    <w:rsid w:val="00F83AC8"/>
    <w:rsid w:val="00FB6875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9085F"/>
  <w15:docId w15:val="{4B12C6EF-70FB-4459-B77A-EFA9AA53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687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366"/>
  </w:style>
  <w:style w:type="paragraph" w:styleId="a5">
    <w:name w:val="footer"/>
    <w:basedOn w:val="a"/>
    <w:link w:val="a6"/>
    <w:uiPriority w:val="99"/>
    <w:unhideWhenUsed/>
    <w:rsid w:val="0099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366"/>
  </w:style>
  <w:style w:type="table" w:styleId="a7">
    <w:name w:val="Table Grid"/>
    <w:basedOn w:val="a1"/>
    <w:uiPriority w:val="59"/>
    <w:rsid w:val="0040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B68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8">
    <w:name w:val="List Paragraph"/>
    <w:basedOn w:val="a"/>
    <w:uiPriority w:val="34"/>
    <w:qFormat/>
    <w:rsid w:val="0089192B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7F6C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7F6C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No Spacing"/>
    <w:uiPriority w:val="1"/>
    <w:qFormat/>
    <w:rsid w:val="007F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A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3A39E6"/>
    <w:rPr>
      <w:rFonts w:ascii="Arial" w:eastAsia="Arial" w:hAnsi="Arial" w:cs="Arial"/>
      <w:b/>
      <w:bCs/>
      <w:spacing w:val="6"/>
      <w:sz w:val="21"/>
      <w:szCs w:val="21"/>
      <w:shd w:val="clear" w:color="auto" w:fill="FFFFFF"/>
    </w:rPr>
  </w:style>
  <w:style w:type="character" w:customStyle="1" w:styleId="ac">
    <w:name w:val="Основной текст_"/>
    <w:basedOn w:val="a0"/>
    <w:link w:val="3"/>
    <w:rsid w:val="003A39E6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c"/>
    <w:rsid w:val="003A39E6"/>
    <w:rPr>
      <w:rFonts w:ascii="Arial" w:eastAsia="Arial" w:hAnsi="Arial" w:cs="Arial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3A39E6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Arial" w:eastAsia="Arial" w:hAnsi="Arial" w:cs="Arial"/>
      <w:b/>
      <w:bCs/>
      <w:spacing w:val="6"/>
      <w:sz w:val="21"/>
      <w:szCs w:val="21"/>
    </w:rPr>
  </w:style>
  <w:style w:type="paragraph" w:customStyle="1" w:styleId="3">
    <w:name w:val="Основной текст3"/>
    <w:basedOn w:val="a"/>
    <w:link w:val="ac"/>
    <w:rsid w:val="003A39E6"/>
    <w:pPr>
      <w:widowControl w:val="0"/>
      <w:shd w:val="clear" w:color="auto" w:fill="FFFFFF"/>
      <w:spacing w:after="240" w:line="317" w:lineRule="exact"/>
    </w:pPr>
    <w:rPr>
      <w:rFonts w:ascii="Arial" w:eastAsia="Arial" w:hAnsi="Arial" w:cs="Arial"/>
      <w:spacing w:val="5"/>
      <w:sz w:val="21"/>
      <w:szCs w:val="21"/>
    </w:rPr>
  </w:style>
  <w:style w:type="paragraph" w:customStyle="1" w:styleId="ad">
    <w:name w:val="Прижатый влево"/>
    <w:basedOn w:val="a"/>
    <w:next w:val="a"/>
    <w:uiPriority w:val="99"/>
    <w:rsid w:val="003A3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A3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A3F0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94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14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Рябых</cp:lastModifiedBy>
  <cp:revision>43</cp:revision>
  <cp:lastPrinted>2019-10-22T13:48:00Z</cp:lastPrinted>
  <dcterms:created xsi:type="dcterms:W3CDTF">2018-11-08T12:14:00Z</dcterms:created>
  <dcterms:modified xsi:type="dcterms:W3CDTF">2022-03-16T08:11:00Z</dcterms:modified>
</cp:coreProperties>
</file>