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C3" w:rsidRPr="002C02C3" w:rsidRDefault="002C02C3" w:rsidP="002C02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2C02C3" w:rsidRPr="002C02C3" w:rsidRDefault="002C02C3" w:rsidP="002C02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C02C3" w:rsidRPr="002C02C3" w:rsidRDefault="002C02C3" w:rsidP="002C02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C02C3" w:rsidRPr="002C02C3" w:rsidRDefault="002C02C3" w:rsidP="002C02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:rsidR="002C02C3" w:rsidRPr="005C41BC" w:rsidRDefault="002C02C3" w:rsidP="002C02C3">
      <w:pPr>
        <w:spacing w:line="360" w:lineRule="auto"/>
        <w:rPr>
          <w:sz w:val="28"/>
          <w:szCs w:val="28"/>
        </w:rPr>
      </w:pPr>
    </w:p>
    <w:p w:rsidR="00F30975" w:rsidRPr="00C34544" w:rsidRDefault="00F30975" w:rsidP="00F309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2C02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42569E" w:rsidP="002C02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AB5566">
        <w:rPr>
          <w:rFonts w:ascii="Times New Roman" w:hAnsi="Times New Roman"/>
          <w:b/>
          <w:sz w:val="28"/>
          <w:szCs w:val="28"/>
        </w:rPr>
        <w:t xml:space="preserve">РОГРАММА </w:t>
      </w:r>
    </w:p>
    <w:p w:rsidR="00F30975" w:rsidRDefault="0042569E" w:rsidP="002C02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F30975" w:rsidRPr="00E8221F" w:rsidRDefault="00C82646" w:rsidP="002C02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 05 </w:t>
      </w:r>
      <w:r w:rsidR="002C02C3">
        <w:rPr>
          <w:rFonts w:ascii="Times New Roman" w:hAnsi="Times New Roman"/>
          <w:b/>
          <w:sz w:val="28"/>
          <w:szCs w:val="28"/>
        </w:rPr>
        <w:t>ОСНОВЫ КУЛЬТУРЫ ПРОФЕССИОНАЛЬНОГО ОБЩЕНИЯ</w:t>
      </w:r>
    </w:p>
    <w:p w:rsidR="00F30975" w:rsidRPr="002C02C3" w:rsidRDefault="00F30975" w:rsidP="002C02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02C3">
        <w:rPr>
          <w:rFonts w:ascii="Times New Roman" w:hAnsi="Times New Roman"/>
          <w:b/>
          <w:sz w:val="28"/>
          <w:szCs w:val="28"/>
          <w:u w:val="single"/>
        </w:rPr>
        <w:t>Профессия: 43.01.06 Проводник на железнодорожном транспорте</w:t>
      </w: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C02C3" w:rsidRDefault="00F30975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г. Ростов на Дону</w:t>
      </w:r>
    </w:p>
    <w:p w:rsidR="00F30975" w:rsidRPr="002C02C3" w:rsidRDefault="0097388B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F30975" w:rsidRPr="002C02C3">
        <w:rPr>
          <w:rFonts w:ascii="Times New Roman" w:hAnsi="Times New Roman"/>
          <w:sz w:val="28"/>
          <w:szCs w:val="28"/>
        </w:rPr>
        <w:t xml:space="preserve"> г</w:t>
      </w:r>
    </w:p>
    <w:p w:rsidR="00F30975" w:rsidRDefault="00F30975" w:rsidP="00F30975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02C3" w:rsidRPr="00A4554B" w:rsidRDefault="00F30975" w:rsidP="002C02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 xml:space="preserve">Программа </w:t>
      </w:r>
      <w:r w:rsidR="00BB5448" w:rsidRPr="002C02C3">
        <w:rPr>
          <w:rFonts w:ascii="Times New Roman" w:hAnsi="Times New Roman"/>
          <w:sz w:val="28"/>
          <w:szCs w:val="28"/>
        </w:rPr>
        <w:t>учебной дисциплины «Основы культуры профессионального общения</w:t>
      </w:r>
      <w:r w:rsidRPr="002C02C3">
        <w:rPr>
          <w:rFonts w:ascii="Times New Roman" w:hAnsi="Times New Roman"/>
          <w:sz w:val="28"/>
          <w:szCs w:val="28"/>
        </w:rPr>
        <w:t>» разработана на основе Федерального образовательного стандарта среднего профессионального образования по профессии 43.01.06 «Проводник на железнодорожном транспорте»</w:t>
      </w:r>
      <w:r w:rsidR="002C02C3">
        <w:rPr>
          <w:rFonts w:ascii="Times New Roman" w:hAnsi="Times New Roman"/>
          <w:sz w:val="28"/>
          <w:szCs w:val="28"/>
        </w:rPr>
        <w:t>,</w:t>
      </w:r>
      <w:r w:rsidR="002C02C3" w:rsidRPr="002C02C3">
        <w:rPr>
          <w:rFonts w:ascii="Times New Roman" w:hAnsi="Times New Roman"/>
          <w:sz w:val="28"/>
          <w:szCs w:val="28"/>
        </w:rPr>
        <w:t xml:space="preserve"> </w:t>
      </w:r>
      <w:r w:rsidR="002C02C3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02.08.2013 № 727 (код 100120.04 заменен на 43.01.06 на основании приказа Министерства образования и науки РФ от 25. ноября 2016г. № 1477). </w:t>
      </w:r>
    </w:p>
    <w:p w:rsidR="00F30975" w:rsidRPr="002C02C3" w:rsidRDefault="00F30975" w:rsidP="00F30975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 xml:space="preserve"> </w:t>
      </w:r>
    </w:p>
    <w:p w:rsidR="00F30975" w:rsidRPr="002C02C3" w:rsidRDefault="00F30975" w:rsidP="00F30975">
      <w:pPr>
        <w:spacing w:after="0"/>
        <w:rPr>
          <w:rFonts w:ascii="Times New Roman" w:hAnsi="Times New Roman"/>
          <w:sz w:val="28"/>
          <w:szCs w:val="28"/>
        </w:rPr>
      </w:pPr>
    </w:p>
    <w:p w:rsidR="00F30975" w:rsidRPr="002C02C3" w:rsidRDefault="00F30975" w:rsidP="00F30975">
      <w:pPr>
        <w:spacing w:after="0"/>
        <w:rPr>
          <w:rFonts w:ascii="Times New Roman" w:hAnsi="Times New Roman"/>
          <w:sz w:val="28"/>
          <w:szCs w:val="28"/>
        </w:rPr>
      </w:pPr>
    </w:p>
    <w:p w:rsidR="00F30975" w:rsidRPr="002C02C3" w:rsidRDefault="00F30975" w:rsidP="00F30975">
      <w:pPr>
        <w:spacing w:after="0"/>
        <w:rPr>
          <w:rFonts w:ascii="Times New Roman" w:hAnsi="Times New Roman"/>
          <w:sz w:val="28"/>
          <w:szCs w:val="28"/>
        </w:rPr>
      </w:pPr>
    </w:p>
    <w:p w:rsidR="00F30975" w:rsidRPr="002C02C3" w:rsidRDefault="00F30975" w:rsidP="00F30975">
      <w:pPr>
        <w:spacing w:after="0"/>
        <w:rPr>
          <w:rFonts w:ascii="Times New Roman" w:hAnsi="Times New Roman"/>
          <w:sz w:val="28"/>
          <w:szCs w:val="28"/>
        </w:rPr>
      </w:pPr>
    </w:p>
    <w:p w:rsidR="00F30975" w:rsidRPr="002C02C3" w:rsidRDefault="00F30975" w:rsidP="00F30975">
      <w:pPr>
        <w:spacing w:after="0"/>
        <w:rPr>
          <w:rFonts w:ascii="Times New Roman" w:hAnsi="Times New Roman"/>
          <w:sz w:val="28"/>
          <w:szCs w:val="28"/>
        </w:rPr>
      </w:pPr>
    </w:p>
    <w:p w:rsidR="00F30975" w:rsidRPr="002C02C3" w:rsidRDefault="00F30975" w:rsidP="00F30975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Разработчик:</w:t>
      </w:r>
    </w:p>
    <w:p w:rsidR="00F30975" w:rsidRPr="002C02C3" w:rsidRDefault="00F30975" w:rsidP="00F30975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Лоза Вилена Владимировна, преподаватель первой квалификационной категории ГБПОУ РО «РЖТ»</w:t>
      </w:r>
    </w:p>
    <w:p w:rsidR="00F30975" w:rsidRDefault="00F30975" w:rsidP="00F30975">
      <w:pPr>
        <w:spacing w:after="0"/>
        <w:rPr>
          <w:rFonts w:ascii="Times New Roman" w:hAnsi="Times New Roman"/>
          <w:sz w:val="28"/>
          <w:szCs w:val="28"/>
        </w:rPr>
      </w:pPr>
    </w:p>
    <w:p w:rsidR="002C02C3" w:rsidRDefault="002C02C3" w:rsidP="00F30975">
      <w:pPr>
        <w:spacing w:after="0"/>
        <w:rPr>
          <w:rFonts w:ascii="Times New Roman" w:hAnsi="Times New Roman"/>
          <w:sz w:val="28"/>
          <w:szCs w:val="28"/>
        </w:rPr>
      </w:pPr>
    </w:p>
    <w:p w:rsidR="002C02C3" w:rsidRDefault="002C02C3" w:rsidP="00F30975">
      <w:pPr>
        <w:spacing w:after="0"/>
        <w:rPr>
          <w:rFonts w:ascii="Times New Roman" w:hAnsi="Times New Roman"/>
          <w:sz w:val="28"/>
          <w:szCs w:val="28"/>
        </w:rPr>
      </w:pPr>
    </w:p>
    <w:p w:rsidR="002C02C3" w:rsidRDefault="002C02C3" w:rsidP="00F30975">
      <w:pPr>
        <w:spacing w:after="0"/>
        <w:rPr>
          <w:rFonts w:ascii="Times New Roman" w:hAnsi="Times New Roman"/>
          <w:sz w:val="28"/>
          <w:szCs w:val="28"/>
        </w:rPr>
      </w:pPr>
    </w:p>
    <w:p w:rsidR="002C02C3" w:rsidRPr="002C02C3" w:rsidRDefault="002C02C3" w:rsidP="00F30975">
      <w:pPr>
        <w:spacing w:after="0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9"/>
      </w:tblGrid>
      <w:tr w:rsidR="002C02C3" w:rsidRPr="004E3580" w:rsidTr="00CE3B7B">
        <w:tc>
          <w:tcPr>
            <w:tcW w:w="4785" w:type="dxa"/>
          </w:tcPr>
          <w:p w:rsidR="002C02C3" w:rsidRPr="002C02C3" w:rsidRDefault="002C02C3" w:rsidP="00CE3B7B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Рассмотрена на заседании методической комиссии</w:t>
            </w:r>
          </w:p>
          <w:p w:rsidR="002C02C3" w:rsidRPr="002C02C3" w:rsidRDefault="002C02C3" w:rsidP="00CE3B7B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Протокол № ____ от ___________</w:t>
            </w:r>
          </w:p>
          <w:p w:rsidR="002C02C3" w:rsidRPr="002C02C3" w:rsidRDefault="002C02C3" w:rsidP="00CE3B7B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 xml:space="preserve">Председатель м/к </w:t>
            </w:r>
          </w:p>
          <w:p w:rsidR="002C02C3" w:rsidRPr="002C02C3" w:rsidRDefault="002C02C3" w:rsidP="00CE3B7B">
            <w:pPr>
              <w:rPr>
                <w:i/>
              </w:rPr>
            </w:pPr>
            <w:r w:rsidRPr="002C02C3">
              <w:rPr>
                <w:sz w:val="28"/>
                <w:szCs w:val="28"/>
              </w:rPr>
              <w:t>Лоза В.В. _____________</w:t>
            </w:r>
          </w:p>
          <w:p w:rsidR="002C02C3" w:rsidRPr="002C02C3" w:rsidRDefault="002C02C3" w:rsidP="00CE3B7B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2C02C3" w:rsidRPr="002C02C3" w:rsidRDefault="002C02C3" w:rsidP="00CE3B7B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«Утверждаю»</w:t>
            </w:r>
          </w:p>
          <w:p w:rsidR="002C02C3" w:rsidRPr="002C02C3" w:rsidRDefault="002C02C3" w:rsidP="00CE3B7B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Зам. директора по УМР</w:t>
            </w:r>
          </w:p>
          <w:p w:rsidR="002C02C3" w:rsidRPr="002C02C3" w:rsidRDefault="002C02C3" w:rsidP="00CE3B7B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ГБПОУ РО «РЖТ»</w:t>
            </w:r>
          </w:p>
          <w:p w:rsidR="002C02C3" w:rsidRPr="002C02C3" w:rsidRDefault="0097388B" w:rsidP="00CE3B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«____»____________2019</w:t>
            </w:r>
            <w:r w:rsidR="002C02C3" w:rsidRPr="002C02C3">
              <w:rPr>
                <w:sz w:val="28"/>
                <w:szCs w:val="28"/>
              </w:rPr>
              <w:t>г.</w:t>
            </w:r>
          </w:p>
          <w:p w:rsidR="002C02C3" w:rsidRPr="002C02C3" w:rsidRDefault="002C02C3" w:rsidP="0097388B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 xml:space="preserve">_________ </w:t>
            </w:r>
            <w:r w:rsidR="0097388B">
              <w:rPr>
                <w:sz w:val="28"/>
                <w:szCs w:val="28"/>
              </w:rPr>
              <w:t>О.Б. Рябова</w:t>
            </w:r>
          </w:p>
        </w:tc>
      </w:tr>
    </w:tbl>
    <w:p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975" w:rsidRPr="004E3580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975" w:rsidRDefault="00F3097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B1E10" w:rsidRPr="002C02C3" w:rsidRDefault="00FA021C" w:rsidP="00FA02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C02C3" w:rsidRDefault="002C02C3" w:rsidP="002C02C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                                        3</w:t>
      </w:r>
    </w:p>
    <w:p w:rsidR="002C02C3" w:rsidRPr="00B42C15" w:rsidRDefault="002C02C3" w:rsidP="002C02C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2C02C3" w:rsidRDefault="002C02C3" w:rsidP="002C02C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5</w:t>
      </w:r>
    </w:p>
    <w:p w:rsidR="002C02C3" w:rsidRPr="00B42C15" w:rsidRDefault="002C02C3" w:rsidP="002C02C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ДИСЦИПЛИНЫ</w:t>
      </w:r>
    </w:p>
    <w:p w:rsidR="002C02C3" w:rsidRDefault="002C02C3" w:rsidP="002C02C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10</w:t>
      </w:r>
    </w:p>
    <w:p w:rsidR="002C02C3" w:rsidRPr="00B42C15" w:rsidRDefault="002C02C3" w:rsidP="002C02C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2C02C3" w:rsidRDefault="002C02C3" w:rsidP="002C02C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11</w:t>
      </w:r>
    </w:p>
    <w:p w:rsidR="002C02C3" w:rsidRDefault="002C02C3" w:rsidP="002C02C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2C02C3" w:rsidRPr="00B42C15" w:rsidRDefault="002C02C3" w:rsidP="002C02C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FA021C" w:rsidRPr="002C02C3" w:rsidRDefault="00FA021C" w:rsidP="001645B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br w:type="page"/>
      </w:r>
    </w:p>
    <w:p w:rsidR="00FA021C" w:rsidRPr="002C02C3" w:rsidRDefault="002C02C3" w:rsidP="002C02C3">
      <w:pPr>
        <w:pStyle w:val="a3"/>
        <w:numPr>
          <w:ilvl w:val="0"/>
          <w:numId w:val="12"/>
        </w:num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УЧЕБНОЙ   ДИСЦИПЛИНЫ                          </w:t>
      </w:r>
    </w:p>
    <w:p w:rsidR="00FA021C" w:rsidRPr="00C80361" w:rsidRDefault="00FA021C" w:rsidP="002C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A021C" w:rsidRDefault="00FA021C" w:rsidP="002C02C3">
      <w:pPr>
        <w:shd w:val="clear" w:color="auto" w:fill="FFFFFF"/>
        <w:spacing w:after="0" w:line="240" w:lineRule="auto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61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ограмма учебной дисциплины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является частью </w:t>
      </w:r>
      <w:r w:rsidR="00F469B8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F469B8">
        <w:rPr>
          <w:rFonts w:ascii="Times New Roman" w:eastAsia="Calibri" w:hAnsi="Times New Roman" w:cs="Times New Roman"/>
          <w:sz w:val="28"/>
          <w:szCs w:val="28"/>
        </w:rPr>
        <w:t>по подготовке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рабочих, служащих в соответствии с ФГОС СПО по профессии 43.01.06 «Проводник на железнодорожном тр</w:t>
      </w:r>
      <w:r>
        <w:rPr>
          <w:rFonts w:ascii="Times New Roman" w:eastAsia="Calibri" w:hAnsi="Times New Roman" w:cs="Times New Roman"/>
          <w:sz w:val="28"/>
          <w:szCs w:val="28"/>
        </w:rPr>
        <w:t>анспорте».</w:t>
      </w:r>
    </w:p>
    <w:p w:rsidR="00F469B8" w:rsidRDefault="00FA021C" w:rsidP="002C02C3">
      <w:pPr>
        <w:pStyle w:val="3"/>
        <w:shd w:val="clear" w:color="auto" w:fill="auto"/>
        <w:spacing w:after="244" w:line="240" w:lineRule="auto"/>
        <w:ind w:left="40" w:right="34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F469B8" w:rsidRPr="00F469B8">
        <w:t xml:space="preserve"> </w:t>
      </w:r>
      <w:r w:rsidR="00F469B8"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F469B8" w:rsidRDefault="00F469B8" w:rsidP="002C02C3">
      <w:pPr>
        <w:pStyle w:val="3"/>
        <w:shd w:val="clear" w:color="auto" w:fill="auto"/>
        <w:spacing w:after="0" w:line="240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F469B8" w:rsidRDefault="00F469B8" w:rsidP="002C02C3">
      <w:pPr>
        <w:pStyle w:val="3"/>
        <w:shd w:val="clear" w:color="auto" w:fill="auto"/>
        <w:spacing w:after="0" w:line="240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F469B8" w:rsidRPr="00F469B8" w:rsidRDefault="00F469B8" w:rsidP="002C02C3">
      <w:pPr>
        <w:pStyle w:val="3"/>
        <w:shd w:val="clear" w:color="auto" w:fill="auto"/>
        <w:spacing w:line="240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</w:t>
      </w:r>
      <w:r w:rsidR="002C02C3">
        <w:rPr>
          <w:rFonts w:ascii="Times New Roman" w:hAnsi="Times New Roman" w:cs="Times New Roman"/>
          <w:sz w:val="28"/>
          <w:szCs w:val="28"/>
        </w:rPr>
        <w:t>.</w:t>
      </w:r>
    </w:p>
    <w:p w:rsidR="00F469B8" w:rsidRPr="00F469B8" w:rsidRDefault="00F469B8" w:rsidP="002C02C3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40" w:lineRule="auto"/>
        <w:ind w:right="144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469B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 в структуре основной профессиональной образовательной программы</w:t>
      </w:r>
      <w:bookmarkEnd w:id="0"/>
    </w:p>
    <w:p w:rsidR="00F469B8" w:rsidRPr="00F469B8" w:rsidRDefault="00F469B8" w:rsidP="002C02C3">
      <w:pPr>
        <w:pStyle w:val="3"/>
        <w:shd w:val="clear" w:color="auto" w:fill="auto"/>
        <w:spacing w:after="306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2C02C3">
        <w:rPr>
          <w:rFonts w:ascii="Times New Roman" w:hAnsi="Times New Roman" w:cs="Times New Roman"/>
          <w:sz w:val="28"/>
          <w:szCs w:val="28"/>
        </w:rPr>
        <w:t xml:space="preserve"> является обязательной и входит в  общепрофессиональный</w:t>
      </w:r>
      <w:r w:rsidRPr="00F469B8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469B8" w:rsidRPr="00F469B8" w:rsidRDefault="00F469B8" w:rsidP="002C02C3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after="240" w:line="240" w:lineRule="auto"/>
        <w:ind w:right="34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469B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- 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</w:t>
      </w:r>
      <w:bookmarkEnd w:id="1"/>
    </w:p>
    <w:p w:rsidR="00F469B8" w:rsidRPr="00604B25" w:rsidRDefault="0097388B" w:rsidP="002C02C3">
      <w:pPr>
        <w:pStyle w:val="3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9B8"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="00F469B8" w:rsidRPr="00604B25">
        <w:rPr>
          <w:rStyle w:val="1"/>
          <w:rFonts w:ascii="Times New Roman" w:hAnsi="Times New Roman" w:cs="Times New Roman"/>
          <w:sz w:val="28"/>
          <w:szCs w:val="28"/>
          <w:u w:val="none"/>
        </w:rPr>
        <w:t>должен уметь</w:t>
      </w:r>
      <w:r w:rsidR="00F469B8" w:rsidRPr="00604B25">
        <w:rPr>
          <w:rFonts w:ascii="Times New Roman" w:hAnsi="Times New Roman" w:cs="Times New Roman"/>
          <w:sz w:val="28"/>
          <w:szCs w:val="28"/>
        </w:rPr>
        <w:t>:</w:t>
      </w:r>
    </w:p>
    <w:p w:rsidR="00BB5448" w:rsidRPr="00604B25" w:rsidRDefault="00604B25" w:rsidP="002C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48" w:rsidRPr="00604B25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этикета;</w:t>
      </w:r>
    </w:p>
    <w:p w:rsidR="00BB5448" w:rsidRPr="00604B25" w:rsidRDefault="00604B25" w:rsidP="002C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48" w:rsidRPr="00604B25">
        <w:rPr>
          <w:rFonts w:ascii="Times New Roman" w:hAnsi="Times New Roman" w:cs="Times New Roman"/>
          <w:sz w:val="28"/>
          <w:szCs w:val="28"/>
        </w:rPr>
        <w:t>применять различные средства, техники и приемы эффективного общения в профессиональной деятельности;</w:t>
      </w:r>
    </w:p>
    <w:p w:rsidR="00BB5448" w:rsidRPr="00604B25" w:rsidRDefault="00604B25" w:rsidP="002C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48" w:rsidRPr="00604B25">
        <w:rPr>
          <w:rFonts w:ascii="Times New Roman" w:hAnsi="Times New Roman" w:cs="Times New Roman"/>
          <w:sz w:val="28"/>
          <w:szCs w:val="28"/>
        </w:rPr>
        <w:t>использовать приемы саморегуляции</w:t>
      </w:r>
      <w:r>
        <w:rPr>
          <w:rFonts w:ascii="Times New Roman" w:hAnsi="Times New Roman" w:cs="Times New Roman"/>
          <w:sz w:val="28"/>
          <w:szCs w:val="28"/>
        </w:rPr>
        <w:t xml:space="preserve"> поведения в процессе </w:t>
      </w:r>
      <w:r w:rsidR="00BB5448" w:rsidRPr="00604B25">
        <w:rPr>
          <w:rFonts w:ascii="Times New Roman" w:hAnsi="Times New Roman" w:cs="Times New Roman"/>
          <w:sz w:val="28"/>
          <w:szCs w:val="28"/>
        </w:rPr>
        <w:t>межличностного общения;</w:t>
      </w:r>
    </w:p>
    <w:p w:rsidR="00BB5448" w:rsidRPr="00604B25" w:rsidRDefault="00604B25" w:rsidP="002C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48" w:rsidRPr="00604B25">
        <w:rPr>
          <w:rFonts w:ascii="Times New Roman" w:hAnsi="Times New Roman" w:cs="Times New Roman"/>
          <w:sz w:val="28"/>
          <w:szCs w:val="28"/>
        </w:rPr>
        <w:t>определять тактику поведения в конфликтных ситуациях, возникающих в профессиональной деятельности;</w:t>
      </w:r>
    </w:p>
    <w:p w:rsidR="00F469B8" w:rsidRPr="00604B25" w:rsidRDefault="0097388B" w:rsidP="002C02C3">
      <w:pPr>
        <w:pStyle w:val="3"/>
        <w:shd w:val="clear" w:color="auto" w:fill="auto"/>
        <w:tabs>
          <w:tab w:val="left" w:pos="188"/>
        </w:tabs>
        <w:spacing w:after="0" w:line="240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69B8"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="00F469B8" w:rsidRPr="00604B25">
        <w:rPr>
          <w:rStyle w:val="1"/>
          <w:rFonts w:ascii="Times New Roman" w:hAnsi="Times New Roman" w:cs="Times New Roman"/>
          <w:sz w:val="28"/>
          <w:szCs w:val="28"/>
          <w:u w:val="none"/>
        </w:rPr>
        <w:t>должен знать:</w:t>
      </w:r>
    </w:p>
    <w:p w:rsidR="00BB5448" w:rsidRPr="00604B25" w:rsidRDefault="00604B25" w:rsidP="002C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48" w:rsidRPr="00604B25">
        <w:rPr>
          <w:rFonts w:ascii="Times New Roman" w:hAnsi="Times New Roman" w:cs="Times New Roman"/>
          <w:sz w:val="28"/>
          <w:szCs w:val="28"/>
        </w:rPr>
        <w:t>правила обслуживания пассажиров;</w:t>
      </w:r>
    </w:p>
    <w:p w:rsidR="00BB5448" w:rsidRPr="00604B25" w:rsidRDefault="00604B25" w:rsidP="002C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48" w:rsidRPr="00604B25">
        <w:rPr>
          <w:rFonts w:ascii="Times New Roman" w:hAnsi="Times New Roman" w:cs="Times New Roman"/>
          <w:sz w:val="28"/>
          <w:szCs w:val="28"/>
        </w:rPr>
        <w:t>основы профессиональной этики и этикета;</w:t>
      </w:r>
    </w:p>
    <w:p w:rsidR="00BB5448" w:rsidRPr="00604B25" w:rsidRDefault="00604B25" w:rsidP="002C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BB5448" w:rsidRPr="00604B25">
        <w:rPr>
          <w:rFonts w:ascii="Times New Roman" w:hAnsi="Times New Roman" w:cs="Times New Roman"/>
          <w:sz w:val="28"/>
          <w:szCs w:val="28"/>
        </w:rPr>
        <w:t>стетику внешнего облика проводника пассажирского вагона;</w:t>
      </w:r>
    </w:p>
    <w:p w:rsidR="00BB5448" w:rsidRPr="00604B25" w:rsidRDefault="00604B25" w:rsidP="002C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48" w:rsidRPr="00604B25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делового </w:t>
      </w:r>
      <w:r>
        <w:rPr>
          <w:rFonts w:ascii="Times New Roman" w:hAnsi="Times New Roman" w:cs="Times New Roman"/>
          <w:sz w:val="28"/>
          <w:szCs w:val="28"/>
        </w:rPr>
        <w:t xml:space="preserve">общения и его специфику в сфере </w:t>
      </w:r>
      <w:r w:rsidR="00BB5448" w:rsidRPr="00604B25">
        <w:rPr>
          <w:rFonts w:ascii="Times New Roman" w:hAnsi="Times New Roman" w:cs="Times New Roman"/>
          <w:sz w:val="28"/>
          <w:szCs w:val="28"/>
        </w:rPr>
        <w:t>обслуживания и деятельности проводника пассажирского вагона;</w:t>
      </w:r>
    </w:p>
    <w:p w:rsidR="00BB5448" w:rsidRPr="00604B25" w:rsidRDefault="00604B25" w:rsidP="002C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48" w:rsidRPr="00604B25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BB5448" w:rsidRPr="00604B25" w:rsidRDefault="00604B25" w:rsidP="002C0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48" w:rsidRPr="00604B25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604B25" w:rsidRDefault="00604B25" w:rsidP="002C02C3">
      <w:pPr>
        <w:pStyle w:val="20"/>
        <w:shd w:val="clear" w:color="auto" w:fill="auto"/>
        <w:tabs>
          <w:tab w:val="left" w:pos="506"/>
        </w:tabs>
        <w:spacing w:after="24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B5448" w:rsidRPr="00604B25">
        <w:rPr>
          <w:rFonts w:ascii="Times New Roman" w:hAnsi="Times New Roman" w:cs="Times New Roman"/>
          <w:b w:val="0"/>
          <w:sz w:val="28"/>
          <w:szCs w:val="28"/>
        </w:rPr>
        <w:t>источники, причины, виды и способы разрешения конфликтов, возникающих в профессиональной деятельности.</w:t>
      </w:r>
    </w:p>
    <w:p w:rsidR="002C02C3" w:rsidRDefault="0097388B" w:rsidP="002C02C3">
      <w:pPr>
        <w:pStyle w:val="3"/>
        <w:shd w:val="clear" w:color="auto" w:fill="auto"/>
        <w:tabs>
          <w:tab w:val="left" w:pos="188"/>
        </w:tabs>
        <w:spacing w:after="236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bookmarkEnd w:id="3"/>
      <w:r w:rsidR="002C02C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="002C02C3">
        <w:rPr>
          <w:rFonts w:ascii="Times New Roman" w:hAnsi="Times New Roman" w:cs="Times New Roman"/>
          <w:sz w:val="28"/>
          <w:szCs w:val="28"/>
        </w:rPr>
        <w:lastRenderedPageBreak/>
        <w:t>следующие общие и профессиональные компетенции: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2C02C3" w:rsidRPr="00C80361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329" w:type="dxa"/>
          </w:tcPr>
          <w:p w:rsidR="002C02C3" w:rsidRPr="00C80361" w:rsidRDefault="002C02C3" w:rsidP="00CE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C02C3" w:rsidRPr="00C80361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:rsidR="002C02C3" w:rsidRPr="00C80361" w:rsidRDefault="002C02C3" w:rsidP="00CE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2C02C3" w:rsidRPr="00C80361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:rsidR="002C02C3" w:rsidRPr="00C80361" w:rsidRDefault="002C02C3" w:rsidP="00CE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C02C3" w:rsidRPr="00C80361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:rsidR="002C02C3" w:rsidRPr="00C80361" w:rsidRDefault="002C02C3" w:rsidP="00CE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C02C3" w:rsidRPr="00C80361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329" w:type="dxa"/>
          </w:tcPr>
          <w:p w:rsidR="002C02C3" w:rsidRPr="00C80361" w:rsidRDefault="002C02C3" w:rsidP="00CE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C02C3" w:rsidRPr="00B07ABC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29" w:type="dxa"/>
          </w:tcPr>
          <w:p w:rsidR="002C02C3" w:rsidRPr="00B07ABC" w:rsidRDefault="002C02C3" w:rsidP="00CE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C02C3" w:rsidRPr="00C80361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:rsidR="002C02C3" w:rsidRPr="00C80361" w:rsidRDefault="002C02C3" w:rsidP="00CE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2C02C3" w:rsidRPr="00C80361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329" w:type="dxa"/>
          </w:tcPr>
          <w:p w:rsidR="002C02C3" w:rsidRPr="00C80361" w:rsidRDefault="002C02C3" w:rsidP="00CE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2C02C3" w:rsidRPr="00C80361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:rsidR="002C02C3" w:rsidRPr="00C80361" w:rsidRDefault="002C02C3" w:rsidP="00CE3B7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2C02C3" w:rsidRPr="00C80361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:rsidR="002C02C3" w:rsidRPr="00C80361" w:rsidRDefault="002C02C3" w:rsidP="00CE3B7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2C02C3" w:rsidRPr="00C80361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:rsidR="002C02C3" w:rsidRPr="00C80361" w:rsidRDefault="002C02C3" w:rsidP="00CE3B7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2C02C3" w:rsidRPr="00C80361" w:rsidTr="00D35C70">
        <w:tc>
          <w:tcPr>
            <w:tcW w:w="1242" w:type="dxa"/>
          </w:tcPr>
          <w:p w:rsidR="002C02C3" w:rsidRPr="00C80361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:rsidR="002C02C3" w:rsidRPr="00C80361" w:rsidRDefault="002C02C3" w:rsidP="00CE3B7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2C02C3" w:rsidRPr="002935F0" w:rsidTr="00D35C70">
        <w:tc>
          <w:tcPr>
            <w:tcW w:w="1242" w:type="dxa"/>
          </w:tcPr>
          <w:p w:rsidR="002C02C3" w:rsidRPr="002935F0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329" w:type="dxa"/>
          </w:tcPr>
          <w:p w:rsidR="002C02C3" w:rsidRPr="002935F0" w:rsidRDefault="002C02C3" w:rsidP="00CE3B7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2C02C3" w:rsidRPr="002935F0" w:rsidTr="00D35C70">
        <w:tc>
          <w:tcPr>
            <w:tcW w:w="1242" w:type="dxa"/>
          </w:tcPr>
          <w:p w:rsidR="002C02C3" w:rsidRPr="002935F0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:rsidR="002C02C3" w:rsidRPr="002935F0" w:rsidRDefault="002C02C3" w:rsidP="00CE3B7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2C02C3" w:rsidRPr="002935F0" w:rsidTr="00D35C70">
        <w:tc>
          <w:tcPr>
            <w:tcW w:w="1242" w:type="dxa"/>
          </w:tcPr>
          <w:p w:rsidR="002C02C3" w:rsidRPr="002935F0" w:rsidRDefault="002C02C3" w:rsidP="00CE3B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:rsidR="002C02C3" w:rsidRPr="002935F0" w:rsidRDefault="002C02C3" w:rsidP="00CE3B7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2C02C3" w:rsidRPr="00604B25" w:rsidRDefault="002C02C3" w:rsidP="002C02C3">
      <w:pPr>
        <w:pStyle w:val="20"/>
        <w:shd w:val="clear" w:color="auto" w:fill="auto"/>
        <w:tabs>
          <w:tab w:val="left" w:pos="506"/>
        </w:tabs>
        <w:spacing w:after="24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469B8" w:rsidRPr="00604B25" w:rsidRDefault="00F469B8" w:rsidP="002C02C3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учебной дисциплины.</w:t>
      </w:r>
      <w:bookmarkEnd w:id="2"/>
    </w:p>
    <w:p w:rsidR="00F469B8" w:rsidRPr="00604B25" w:rsidRDefault="00F469B8" w:rsidP="002C02C3">
      <w:pPr>
        <w:pStyle w:val="3"/>
        <w:shd w:val="clear" w:color="auto" w:fill="auto"/>
        <w:spacing w:after="0" w:line="240" w:lineRule="auto"/>
        <w:ind w:left="40" w:right="1440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>Максимальной учебной нагр</w:t>
      </w:r>
      <w:r w:rsidR="001645B5" w:rsidRPr="00604B25">
        <w:rPr>
          <w:rFonts w:ascii="Times New Roman" w:hAnsi="Times New Roman" w:cs="Times New Roman"/>
          <w:sz w:val="28"/>
          <w:szCs w:val="28"/>
        </w:rPr>
        <w:t>узки обучающегося - 54 часа</w:t>
      </w:r>
      <w:r w:rsidRPr="00604B25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F469B8" w:rsidRDefault="00F469B8" w:rsidP="002C02C3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- 36 часов, самостоя</w:t>
      </w:r>
      <w:r w:rsidR="001645B5" w:rsidRPr="00604B25">
        <w:rPr>
          <w:rFonts w:ascii="Times New Roman" w:hAnsi="Times New Roman" w:cs="Times New Roman"/>
          <w:sz w:val="28"/>
          <w:szCs w:val="28"/>
        </w:rPr>
        <w:t>тельная работа обучающегося – 18 часов</w:t>
      </w:r>
      <w:r w:rsidRPr="00604B25">
        <w:rPr>
          <w:rFonts w:ascii="Times New Roman" w:hAnsi="Times New Roman" w:cs="Times New Roman"/>
          <w:sz w:val="28"/>
          <w:szCs w:val="28"/>
        </w:rPr>
        <w:t>.</w:t>
      </w:r>
    </w:p>
    <w:p w:rsidR="00D35C70" w:rsidRDefault="00D35C70" w:rsidP="002C02C3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35C70" w:rsidRDefault="00D35C70" w:rsidP="002C02C3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35C70" w:rsidRDefault="00D35C70" w:rsidP="002C02C3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35C70" w:rsidRPr="00604B25" w:rsidRDefault="00D35C70" w:rsidP="002C02C3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1645B5" w:rsidRPr="00604B25" w:rsidRDefault="001645B5" w:rsidP="002C02C3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1645B5" w:rsidRPr="001645B5" w:rsidRDefault="001645B5" w:rsidP="002C02C3">
      <w:pPr>
        <w:shd w:val="clear" w:color="auto" w:fill="FFFFFF"/>
        <w:spacing w:after="0" w:line="240" w:lineRule="auto"/>
        <w:ind w:left="120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11D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СТРУКТУРА И СОДЕРЖАНИЕ УЧЕБНОЙ ДИСЦИПЛИНЫ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1645B5" w:rsidRPr="00E11D68" w:rsidRDefault="001645B5" w:rsidP="002C02C3">
      <w:pPr>
        <w:shd w:val="clear" w:color="auto" w:fill="FFFFFF"/>
        <w:spacing w:before="261" w:after="820" w:line="240" w:lineRule="auto"/>
        <w:ind w:left="20"/>
        <w:rPr>
          <w:rFonts w:ascii="Arial Unicode MS" w:eastAsia="Calibri" w:hAnsi="Arial Unicode MS" w:cs="Arial Unicode MS"/>
          <w:bCs/>
          <w:smallCaps/>
          <w:sz w:val="28"/>
          <w:szCs w:val="28"/>
        </w:rPr>
      </w:pP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2.1. Объем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учебной дисциплины 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виды учебной работы</w:t>
      </w:r>
    </w:p>
    <w:tbl>
      <w:tblPr>
        <w:tblW w:w="94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1645B5" w:rsidRPr="00E11D68" w:rsidTr="001645B5">
        <w:trPr>
          <w:trHeight w:val="96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2C02C3">
            <w:pPr>
              <w:framePr w:wrap="notBeside" w:vAnchor="text" w:hAnchor="text" w:xAlign="center"/>
              <w:spacing w:after="0" w:line="240" w:lineRule="auto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2C02C3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2C02C3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2C02C3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54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2C02C3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2C02C3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2C02C3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2C02C3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2C02C3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2C02C3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</w:t>
            </w:r>
            <w:r w:rsidR="00604B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2C02C3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604B25" w:rsidP="002C02C3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2C02C3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2C02C3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2C02C3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2C02C3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2C02C3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2C02C3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1645B5" w:rsidRPr="00E11D68" w:rsidTr="001645B5">
        <w:trPr>
          <w:trHeight w:val="59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2C02C3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30"/>
                <w:szCs w:val="30"/>
              </w:rPr>
            </w:pPr>
            <w:r w:rsidRPr="00E11D68">
              <w:rPr>
                <w:rFonts w:ascii="Times New Roman" w:eastAsia="Calibri" w:hAnsi="Times New Roman" w:cs="Times New Roman"/>
                <w:b/>
                <w:bCs/>
                <w:i/>
                <w:iCs/>
                <w:sz w:val="30"/>
                <w:szCs w:val="30"/>
              </w:rPr>
              <w:t>Итоговая аттестация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:rsidR="001645B5" w:rsidRPr="00F469B8" w:rsidRDefault="001645B5" w:rsidP="002C02C3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FA021C" w:rsidRPr="00C80361" w:rsidRDefault="00FA021C" w:rsidP="002C02C3">
      <w:pPr>
        <w:shd w:val="clear" w:color="auto" w:fill="FFFFFF"/>
        <w:spacing w:after="0" w:line="240" w:lineRule="auto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5B5" w:rsidRDefault="001645B5" w:rsidP="00F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1645B5" w:rsidSect="001405C5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492D6D" w:rsidRPr="00E11D68" w:rsidRDefault="00492D6D" w:rsidP="002C02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</w:t>
      </w:r>
      <w:r w:rsidR="003D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</w:t>
      </w:r>
      <w:r w:rsidRPr="00E1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84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«Основы культуры профессионального общения</w:t>
      </w:r>
      <w:r w:rsidR="003D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11D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799"/>
        <w:gridCol w:w="10115"/>
        <w:gridCol w:w="1133"/>
        <w:gridCol w:w="1370"/>
      </w:tblGrid>
      <w:tr w:rsidR="00492D6D" w:rsidRPr="00E11D68" w:rsidTr="003D3AC7">
        <w:tc>
          <w:tcPr>
            <w:tcW w:w="2799" w:type="dxa"/>
          </w:tcPr>
          <w:p w:rsidR="00492D6D" w:rsidRPr="00347A4F" w:rsidRDefault="00492D6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115" w:type="dxa"/>
          </w:tcPr>
          <w:p w:rsidR="00492D6D" w:rsidRPr="00347A4F" w:rsidRDefault="00492D6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492D6D" w:rsidRPr="00347A4F" w:rsidRDefault="00492D6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са</w:t>
            </w:r>
            <w:r>
              <w:rPr>
                <w:b/>
                <w:bCs/>
                <w:sz w:val="28"/>
                <w:szCs w:val="28"/>
              </w:rPr>
              <w:t>мостоятельная работа студентов</w:t>
            </w:r>
            <w:r w:rsidRPr="00347A4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492D6D" w:rsidRPr="00347A4F" w:rsidRDefault="00492D6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492D6D" w:rsidRPr="00347A4F" w:rsidRDefault="00492D6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92D6D" w:rsidRPr="00E11D68" w:rsidTr="003D3AC7">
        <w:tc>
          <w:tcPr>
            <w:tcW w:w="2799" w:type="dxa"/>
          </w:tcPr>
          <w:p w:rsidR="00492D6D" w:rsidRPr="00347A4F" w:rsidRDefault="00492D6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15" w:type="dxa"/>
          </w:tcPr>
          <w:p w:rsidR="00492D6D" w:rsidRPr="00347A4F" w:rsidRDefault="00492D6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92D6D" w:rsidRPr="00347A4F" w:rsidRDefault="00492D6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492D6D" w:rsidRPr="00347A4F" w:rsidRDefault="00492D6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5C70" w:rsidRPr="00E11D68" w:rsidTr="00ED027A">
        <w:tc>
          <w:tcPr>
            <w:tcW w:w="12914" w:type="dxa"/>
            <w:gridSpan w:val="2"/>
          </w:tcPr>
          <w:p w:rsidR="00D35C70" w:rsidRDefault="00D35C70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 </w:t>
            </w:r>
          </w:p>
          <w:p w:rsidR="00D35C70" w:rsidRPr="00347A4F" w:rsidRDefault="00D35C70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Психологические стороны делового общения</w:t>
            </w:r>
          </w:p>
        </w:tc>
        <w:tc>
          <w:tcPr>
            <w:tcW w:w="1133" w:type="dxa"/>
          </w:tcPr>
          <w:p w:rsidR="00D35C70" w:rsidRPr="00347A4F" w:rsidRDefault="00D35C70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D35C70" w:rsidRPr="00347A4F" w:rsidRDefault="00D35C70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40F" w:rsidRPr="00E11D68" w:rsidTr="003D3AC7">
        <w:tc>
          <w:tcPr>
            <w:tcW w:w="2799" w:type="dxa"/>
            <w:vMerge w:val="restart"/>
          </w:tcPr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– 1 </w:t>
            </w:r>
          </w:p>
          <w:p w:rsidR="004E440F" w:rsidRDefault="00E260D5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Общение – основа человеческого бытия</w:t>
            </w:r>
          </w:p>
        </w:tc>
        <w:tc>
          <w:tcPr>
            <w:tcW w:w="10115" w:type="dxa"/>
          </w:tcPr>
          <w:p w:rsidR="004E440F" w:rsidRPr="00347A4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4E440F" w:rsidRDefault="00431483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0" w:type="dxa"/>
            <w:vMerge w:val="restart"/>
          </w:tcPr>
          <w:p w:rsidR="004E440F" w:rsidRPr="00347A4F" w:rsidRDefault="004E440F" w:rsidP="002C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4E440F" w:rsidRDefault="00431483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</w:rPr>
              <w:t>1.</w:t>
            </w:r>
            <w:r w:rsidR="0096206B">
              <w:rPr>
                <w:rFonts w:eastAsia="Arial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eastAsia="Arial"/>
                <w:color w:val="000000"/>
                <w:spacing w:val="5"/>
                <w:sz w:val="28"/>
                <w:szCs w:val="28"/>
              </w:rPr>
              <w:t xml:space="preserve">лассификация видов общения: непосредственное общение, прямое общение, межличностное общение, массовое общение. Типы межличностного общения: императивное, манипулятивное, диалогическое. </w:t>
            </w:r>
            <w:r w:rsidR="00676EFC">
              <w:rPr>
                <w:rFonts w:eastAsia="Arial"/>
                <w:color w:val="000000"/>
                <w:spacing w:val="5"/>
                <w:sz w:val="28"/>
                <w:szCs w:val="28"/>
              </w:rPr>
              <w:t>Основные функции.</w:t>
            </w:r>
          </w:p>
          <w:p w:rsidR="0096206B" w:rsidRDefault="0096206B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</w:rPr>
              <w:t>2.Перцептивная сторона общения. Социально-психологические механизмы восприятия. Психологические механизмы восприятия.</w:t>
            </w:r>
          </w:p>
          <w:p w:rsidR="0096206B" w:rsidRDefault="0096206B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</w:rPr>
              <w:t xml:space="preserve">3.Интерактивная сторона общения. </w:t>
            </w:r>
          </w:p>
          <w:p w:rsidR="00276AB0" w:rsidRPr="00431483" w:rsidRDefault="0096206B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</w:rPr>
              <w:t>4. Общение как коммуникация</w:t>
            </w:r>
            <w:r w:rsidR="00276AB0">
              <w:rPr>
                <w:rFonts w:eastAsia="Arial"/>
                <w:color w:val="000000"/>
                <w:spacing w:val="5"/>
                <w:sz w:val="28"/>
                <w:szCs w:val="28"/>
              </w:rPr>
              <w:t>. Вербальные и невербальные средства общения. Успех делового общения. Техника общения.</w:t>
            </w:r>
          </w:p>
        </w:tc>
        <w:tc>
          <w:tcPr>
            <w:tcW w:w="1133" w:type="dxa"/>
          </w:tcPr>
          <w:p w:rsidR="004E440F" w:rsidRDefault="00431483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4E440F" w:rsidRPr="00431483" w:rsidRDefault="004E440F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4E440F" w:rsidRPr="000E621B" w:rsidRDefault="00431483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</w:t>
            </w:r>
            <w:r w:rsidR="004E440F" w:rsidRPr="000E621B">
              <w:rPr>
                <w:bCs/>
                <w:sz w:val="28"/>
                <w:szCs w:val="28"/>
              </w:rPr>
              <w:t xml:space="preserve">я </w:t>
            </w:r>
            <w:r w:rsidR="00276AB0">
              <w:rPr>
                <w:bCs/>
                <w:sz w:val="28"/>
                <w:szCs w:val="28"/>
              </w:rPr>
              <w:t>работа № 1 «Общение – основа человеческого бытия</w:t>
            </w:r>
            <w:r w:rsidR="004E440F" w:rsidRPr="000E621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4E440F" w:rsidRDefault="00431483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4E440F" w:rsidRPr="00431483" w:rsidRDefault="004E440F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4E440F" w:rsidRPr="000E621B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:rsidR="004E440F" w:rsidRPr="000E621B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Подготовка сообщения или презентации с использованием дополнительной литературы и интернет ресурсов.</w:t>
            </w:r>
          </w:p>
          <w:p w:rsidR="004E440F" w:rsidRPr="000E621B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Примерные темы для подготовки сообщения или презентации:</w:t>
            </w:r>
          </w:p>
          <w:p w:rsidR="004E440F" w:rsidRDefault="00676EFC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1.Применение различных средств, техники и приемов эффективного общения в профессиональной деятельности проводника пассажирского вагона и кассира билетного.</w:t>
            </w:r>
          </w:p>
          <w:p w:rsidR="004E440F" w:rsidRP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E440F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2.</w:t>
            </w:r>
            <w:r w:rsidR="00676EF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Психологические особенности делового общения и его специфики в сфере облуживания и деятельности проводника пассажирского вагона и кассира билетного.</w:t>
            </w:r>
          </w:p>
        </w:tc>
        <w:tc>
          <w:tcPr>
            <w:tcW w:w="1133" w:type="dxa"/>
          </w:tcPr>
          <w:p w:rsidR="004E440F" w:rsidRDefault="00431483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4E440F" w:rsidRPr="00347A4F" w:rsidRDefault="004E440F" w:rsidP="002C02C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440F" w:rsidRPr="00E11D68" w:rsidTr="003D3AC7">
        <w:tc>
          <w:tcPr>
            <w:tcW w:w="2799" w:type="dxa"/>
            <w:vMerge w:val="restart"/>
          </w:tcPr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2</w:t>
            </w:r>
          </w:p>
          <w:p w:rsidR="004E440F" w:rsidRDefault="00676EFC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Проявление индивидуальных </w:t>
            </w:r>
            <w:r>
              <w:rPr>
                <w:b/>
                <w:bCs/>
                <w:sz w:val="28"/>
                <w:szCs w:val="28"/>
              </w:rPr>
              <w:lastRenderedPageBreak/>
              <w:t>особенностей личности</w:t>
            </w:r>
            <w:r w:rsidR="00F24267">
              <w:rPr>
                <w:b/>
                <w:bCs/>
                <w:sz w:val="28"/>
                <w:szCs w:val="28"/>
              </w:rPr>
              <w:t xml:space="preserve"> в деловом общении</w:t>
            </w:r>
          </w:p>
        </w:tc>
        <w:tc>
          <w:tcPr>
            <w:tcW w:w="10115" w:type="dxa"/>
          </w:tcPr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3" w:type="dxa"/>
          </w:tcPr>
          <w:p w:rsidR="004E440F" w:rsidRDefault="0043404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0" w:type="dxa"/>
            <w:vMerge w:val="restart"/>
          </w:tcPr>
          <w:p w:rsidR="004E440F" w:rsidRPr="009E52A5" w:rsidRDefault="004E440F" w:rsidP="002C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4E440F" w:rsidRDefault="00DF5370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>1.Темперамент. Характер и воля.</w:t>
            </w:r>
            <w:r w:rsidR="0043404D"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Психологические характеристики личности. Индивидуальность человека.</w:t>
            </w:r>
          </w:p>
          <w:p w:rsidR="0043404D" w:rsidRDefault="0043404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lastRenderedPageBreak/>
              <w:t>2.Способности. Эмоции и чувства. Направленность личности: интерес, склонность, одаренность.</w:t>
            </w:r>
          </w:p>
          <w:p w:rsidR="0043404D" w:rsidRPr="00676EFC" w:rsidRDefault="0043404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>3.Типы личности.</w:t>
            </w:r>
          </w:p>
        </w:tc>
        <w:tc>
          <w:tcPr>
            <w:tcW w:w="1133" w:type="dxa"/>
          </w:tcPr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370" w:type="dxa"/>
            <w:vMerge/>
          </w:tcPr>
          <w:p w:rsidR="004E440F" w:rsidRPr="009E52A5" w:rsidRDefault="004E440F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4E440F" w:rsidRDefault="00676EFC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</w:t>
            </w:r>
            <w:r w:rsidR="004E440F" w:rsidRPr="000E621B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Составление характеристики типам личности</w:t>
            </w:r>
            <w:r w:rsidR="004E440F" w:rsidRPr="000E621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4E440F" w:rsidRPr="009E52A5" w:rsidRDefault="004E440F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4E440F" w:rsidRPr="000E621B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:rsidR="004E440F" w:rsidRPr="000E621B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Подготовка к практическому занятию. Подготовка сообщения или презентации с использованием дополнительной литературы и интернет ресурсов.</w:t>
            </w:r>
          </w:p>
          <w:p w:rsidR="004E440F" w:rsidRDefault="004E440F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</w:rPr>
            </w:pPr>
            <w:r w:rsidRPr="000E621B">
              <w:rPr>
                <w:bCs/>
                <w:sz w:val="28"/>
                <w:szCs w:val="28"/>
              </w:rPr>
              <w:t>Примерные темы для подготовки сообщения или презентации:</w:t>
            </w:r>
            <w:r>
              <w:rPr>
                <w:rStyle w:val="21"/>
              </w:rPr>
              <w:t xml:space="preserve"> </w:t>
            </w:r>
          </w:p>
          <w:p w:rsidR="004E440F" w:rsidRDefault="00CE59E6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1.Механизмы взаимопонимания в общении</w:t>
            </w:r>
          </w:p>
          <w:p w:rsidR="00CE59E6" w:rsidRPr="000E621B" w:rsidRDefault="00CE59E6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</w:t>
            </w:r>
            <w:r w:rsidR="0043404D">
              <w:rPr>
                <w:bCs/>
                <w:sz w:val="28"/>
                <w:szCs w:val="28"/>
              </w:rPr>
              <w:t>пособности и как они вязаны с деятельностью человека</w:t>
            </w:r>
          </w:p>
        </w:tc>
        <w:tc>
          <w:tcPr>
            <w:tcW w:w="1133" w:type="dxa"/>
          </w:tcPr>
          <w:p w:rsidR="004E440F" w:rsidRDefault="0043404D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4E440F" w:rsidRPr="009E52A5" w:rsidRDefault="004E440F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D35C70" w:rsidRPr="00E11D68" w:rsidTr="0012037D">
        <w:tc>
          <w:tcPr>
            <w:tcW w:w="12914" w:type="dxa"/>
            <w:gridSpan w:val="2"/>
          </w:tcPr>
          <w:p w:rsidR="00D35C70" w:rsidRDefault="00D35C70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2 </w:t>
            </w:r>
          </w:p>
          <w:p w:rsidR="00D35C70" w:rsidRPr="000E621B" w:rsidRDefault="00D35C70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Этикет и имидж проводника ж/д транспорта</w:t>
            </w:r>
          </w:p>
        </w:tc>
        <w:tc>
          <w:tcPr>
            <w:tcW w:w="1133" w:type="dxa"/>
          </w:tcPr>
          <w:p w:rsidR="00D35C70" w:rsidRDefault="00D35C70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70" w:type="dxa"/>
          </w:tcPr>
          <w:p w:rsidR="00D35C70" w:rsidRPr="009E52A5" w:rsidRDefault="00D35C70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A304BA" w:rsidRPr="00E11D68" w:rsidTr="003D3AC7">
        <w:tc>
          <w:tcPr>
            <w:tcW w:w="2799" w:type="dxa"/>
            <w:vMerge w:val="restart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– 3 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>Деловой и служебный этикет</w:t>
            </w:r>
          </w:p>
        </w:tc>
        <w:tc>
          <w:tcPr>
            <w:tcW w:w="10115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70" w:type="dxa"/>
            <w:vMerge w:val="restart"/>
          </w:tcPr>
          <w:p w:rsidR="00A304BA" w:rsidRPr="009E52A5" w:rsidRDefault="00A304BA" w:rsidP="002C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304BA" w:rsidRPr="00E11D68" w:rsidTr="003D3AC7">
        <w:tc>
          <w:tcPr>
            <w:tcW w:w="2799" w:type="dxa"/>
            <w:vMerge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>1.Принципы делового этикета. Основные заповеди делового этикета.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>2.Нравственные основы делового этикета. Хорошие манеры, вежливость, тактичность, чуткость.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>3.Эффект первого впечатления. Личное пространство.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>4.Имидж и этика проводника.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>5.Работа над имиджем. Внешний облик. Внутренний настрой.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>6.Невербальные знаки.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>7.Служебный этикет и культура обслуживания.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>8.Правила общения с пассажирами, культура речи</w:t>
            </w:r>
          </w:p>
          <w:p w:rsidR="00A304BA" w:rsidRPr="005866C3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  <w:t>9.Основы делового этикета разных стран</w:t>
            </w:r>
          </w:p>
        </w:tc>
        <w:tc>
          <w:tcPr>
            <w:tcW w:w="1133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0" w:type="dxa"/>
            <w:vMerge/>
          </w:tcPr>
          <w:p w:rsidR="00A304BA" w:rsidRPr="009E52A5" w:rsidRDefault="00A304BA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A304BA" w:rsidRPr="00E11D68" w:rsidTr="003D3AC7">
        <w:tc>
          <w:tcPr>
            <w:tcW w:w="2799" w:type="dxa"/>
            <w:vMerge w:val="restart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 Ролевая игра: Соблюдение норм делового этикета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 Разработка положительного имиджа проводника</w:t>
            </w:r>
          </w:p>
          <w:p w:rsidR="00A304BA" w:rsidRPr="00E54688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 Применение правил этики в профессии проводника</w:t>
            </w:r>
          </w:p>
        </w:tc>
        <w:tc>
          <w:tcPr>
            <w:tcW w:w="1133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A304BA" w:rsidRPr="009E52A5" w:rsidRDefault="00A304BA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A304BA" w:rsidRPr="00E11D68" w:rsidTr="003D3AC7">
        <w:tc>
          <w:tcPr>
            <w:tcW w:w="2799" w:type="dxa"/>
            <w:vMerge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A304BA" w:rsidRPr="000E621B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:rsidR="00A304BA" w:rsidRPr="000E621B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Подготовка к практическому занятию. Подготовка сообщения или презентации с использованием дополнительной литературы и интернет ресурсов.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</w:rPr>
            </w:pPr>
            <w:r w:rsidRPr="000E621B">
              <w:rPr>
                <w:bCs/>
                <w:sz w:val="28"/>
                <w:szCs w:val="28"/>
              </w:rPr>
              <w:t>Примерные темы для подготовки сообщения или презентации:</w:t>
            </w:r>
            <w:r>
              <w:rPr>
                <w:rStyle w:val="21"/>
              </w:rPr>
              <w:t xml:space="preserve"> 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lastRenderedPageBreak/>
              <w:t>1.Составляющая имиджа проводника железнодорожного транспорта.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2.Эстетика внешнего облика проводника железнодорожного транспорта.</w:t>
            </w:r>
          </w:p>
          <w:p w:rsidR="00A304BA" w:rsidRPr="000E621B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3.Основные функции профессионального общения.</w:t>
            </w:r>
          </w:p>
        </w:tc>
        <w:tc>
          <w:tcPr>
            <w:tcW w:w="1133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370" w:type="dxa"/>
            <w:vMerge/>
          </w:tcPr>
          <w:p w:rsidR="00A304BA" w:rsidRPr="009E52A5" w:rsidRDefault="00A304BA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D35C70" w:rsidRPr="00E11D68" w:rsidTr="00CA2C32">
        <w:tc>
          <w:tcPr>
            <w:tcW w:w="12914" w:type="dxa"/>
            <w:gridSpan w:val="2"/>
          </w:tcPr>
          <w:p w:rsidR="00D35C70" w:rsidRDefault="00D35C70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Раздел 3 </w:t>
            </w:r>
          </w:p>
          <w:p w:rsidR="00D35C70" w:rsidRPr="000E621B" w:rsidRDefault="00D35C70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Конфликты в профессиональной деятельности проводника ж/д транспорта</w:t>
            </w:r>
          </w:p>
        </w:tc>
        <w:tc>
          <w:tcPr>
            <w:tcW w:w="1133" w:type="dxa"/>
          </w:tcPr>
          <w:p w:rsidR="00D35C70" w:rsidRDefault="00D35C70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D35C70" w:rsidRPr="009E52A5" w:rsidRDefault="00D35C70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A304BA" w:rsidRPr="00E11D68" w:rsidTr="003D3AC7">
        <w:tc>
          <w:tcPr>
            <w:tcW w:w="2799" w:type="dxa"/>
            <w:vMerge w:val="restart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4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>Конфликты и конфликтные ситуации</w:t>
            </w:r>
          </w:p>
        </w:tc>
        <w:tc>
          <w:tcPr>
            <w:tcW w:w="10115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70" w:type="dxa"/>
            <w:vMerge w:val="restart"/>
          </w:tcPr>
          <w:p w:rsidR="00A304BA" w:rsidRPr="009E52A5" w:rsidRDefault="00A304BA" w:rsidP="002C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304BA" w:rsidRPr="00E11D68" w:rsidTr="003D3AC7">
        <w:tc>
          <w:tcPr>
            <w:tcW w:w="2799" w:type="dxa"/>
            <w:vMerge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8B4ED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1.Конфликт и его структура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Понятие «конфликтогены». Причины появления конфликтов.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2.Типы конфликтов: внутриличностный, межличностный, межгрупповой. Смешанные конфликты.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3.Правила поведения проводника в конфликтных ситуациях. Деструктивные конфликты. Конструктивные конфликты. </w:t>
            </w:r>
          </w:p>
          <w:p w:rsidR="00A304BA" w:rsidRPr="008B4ED2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4.Табу в конфликтных ситуациях</w:t>
            </w:r>
          </w:p>
        </w:tc>
        <w:tc>
          <w:tcPr>
            <w:tcW w:w="1133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A304BA" w:rsidRPr="009E52A5" w:rsidRDefault="00A304BA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A304BA" w:rsidRPr="00E11D68" w:rsidTr="003D3AC7">
        <w:tc>
          <w:tcPr>
            <w:tcW w:w="2799" w:type="dxa"/>
            <w:vMerge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5 Стратегия поведения в конфликтных ситуациях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6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Типы конфликтных личностей. Ваши действия.</w:t>
            </w:r>
          </w:p>
          <w:p w:rsidR="00A304BA" w:rsidRPr="00247246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7 Отработка навыков решения конфликтных ситуаций</w:t>
            </w:r>
          </w:p>
        </w:tc>
        <w:tc>
          <w:tcPr>
            <w:tcW w:w="1133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A304BA" w:rsidRPr="009E52A5" w:rsidRDefault="00A304BA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A304BA" w:rsidRPr="00E11D68" w:rsidTr="003D3AC7">
        <w:tc>
          <w:tcPr>
            <w:tcW w:w="2799" w:type="dxa"/>
            <w:vMerge w:val="restart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A304BA" w:rsidRPr="008732C7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Зачет (Итоговая контрольная работа № 2) </w:t>
            </w:r>
          </w:p>
        </w:tc>
        <w:tc>
          <w:tcPr>
            <w:tcW w:w="1133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A304BA" w:rsidRPr="009E52A5" w:rsidRDefault="00A304BA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A304BA" w:rsidRPr="00E11D68" w:rsidTr="003D3AC7">
        <w:tc>
          <w:tcPr>
            <w:tcW w:w="2799" w:type="dxa"/>
            <w:vMerge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A304BA" w:rsidRPr="008732C7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32C7">
              <w:rPr>
                <w:bCs/>
                <w:sz w:val="28"/>
                <w:szCs w:val="28"/>
              </w:rPr>
              <w:t>Самостоятельная работа</w:t>
            </w:r>
          </w:p>
          <w:p w:rsidR="00A304BA" w:rsidRPr="000E621B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Подготовка к практическому занятию. Подготовка сообщения или презентации с использованием дополнительной литературы и интернет ресурсов.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</w:rPr>
            </w:pPr>
            <w:r w:rsidRPr="000E621B">
              <w:rPr>
                <w:bCs/>
                <w:sz w:val="28"/>
                <w:szCs w:val="28"/>
              </w:rPr>
              <w:t>Примерные темы для подготовки сообщения или презентации:</w:t>
            </w:r>
            <w:r>
              <w:rPr>
                <w:rStyle w:val="21"/>
              </w:rPr>
              <w:t xml:space="preserve"> </w:t>
            </w:r>
          </w:p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1.Тактика поведения в конфликтных ситуациях, возникающих в профессиональной деятельности.</w:t>
            </w:r>
          </w:p>
          <w:p w:rsidR="00A304BA" w:rsidRPr="008732C7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1133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:rsidR="00A304BA" w:rsidRPr="009E52A5" w:rsidRDefault="00A304BA" w:rsidP="002C02C3">
            <w:pPr>
              <w:jc w:val="center"/>
              <w:rPr>
                <w:sz w:val="28"/>
                <w:szCs w:val="28"/>
              </w:rPr>
            </w:pPr>
          </w:p>
        </w:tc>
      </w:tr>
      <w:tr w:rsidR="00A304BA" w:rsidRPr="00E11D68" w:rsidTr="003D3AC7">
        <w:tc>
          <w:tcPr>
            <w:tcW w:w="2799" w:type="dxa"/>
            <w:vMerge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</w:tcPr>
          <w:p w:rsidR="00A304BA" w:rsidRDefault="00A304BA" w:rsidP="002C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370" w:type="dxa"/>
          </w:tcPr>
          <w:p w:rsidR="00A304BA" w:rsidRPr="009E52A5" w:rsidRDefault="00A304BA" w:rsidP="002C02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122F" w:rsidRDefault="0041122F" w:rsidP="002C02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41122F" w:rsidSect="00D35C7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1122F" w:rsidRDefault="0041122F" w:rsidP="002C02C3">
      <w:pPr>
        <w:pStyle w:val="11"/>
        <w:shd w:val="clear" w:color="auto" w:fill="auto"/>
        <w:tabs>
          <w:tab w:val="left" w:pos="1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УСЛОВИЯ РЕАЛИЗАЦИИ ПРОГРАММЫ УЧЕБНОЙ ДИСЦИПЛИНЫ</w:t>
      </w: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Требования к минимальному материально-техническому обеспечению</w:t>
      </w:r>
    </w:p>
    <w:p w:rsidR="00B21957" w:rsidRDefault="00B21957" w:rsidP="002C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программы </w:t>
      </w:r>
      <w:r w:rsidR="00995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учебной 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дисциплины </w:t>
      </w:r>
      <w:r w:rsidR="00D35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 учебном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кабинет</w:t>
      </w:r>
      <w:r w:rsidR="00D35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363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8B6868" w:rsidRPr="008B68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Организация и основы обслуживания пассажиров</w:t>
      </w:r>
      <w:r w:rsidRPr="00736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D35C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 учебного кабинета:</w:t>
      </w: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-рабочее место преподавателя,</w:t>
      </w: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-посадочные места по количеству обучающихся,</w:t>
      </w:r>
    </w:p>
    <w:p w:rsid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-комплект  учебно – методической документации,</w:t>
      </w:r>
    </w:p>
    <w:p w:rsidR="008B6868" w:rsidRPr="003879B8" w:rsidRDefault="008B686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8B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учебно – наглядных пособий по психологии общения</w:t>
      </w: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Технические средства обучения:</w:t>
      </w: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персональный компьютер – рабочее место преподавателя,</w:t>
      </w: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экран настенный,</w:t>
      </w:r>
    </w:p>
    <w:p w:rsidR="003879B8" w:rsidRDefault="003879B8" w:rsidP="002C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мультимедиа проектор</w:t>
      </w:r>
    </w:p>
    <w:p w:rsidR="007363C0" w:rsidRPr="003879B8" w:rsidRDefault="007363C0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доступ к сети Интернет</w:t>
      </w:r>
    </w:p>
    <w:p w:rsidR="00B21957" w:rsidRDefault="00B21957" w:rsidP="002C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Информационное обеспечение обучения</w:t>
      </w: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21957" w:rsidRDefault="00B21957" w:rsidP="002C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D35C70" w:rsidRPr="001405C5" w:rsidRDefault="00D35C70" w:rsidP="0014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5C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</w:t>
      </w:r>
      <w:r w:rsidR="003879B8" w:rsidRPr="00D35C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ормативные документы</w:t>
      </w:r>
      <w:r w:rsidR="003879B8"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1405C5" w:rsidRPr="0049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1405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4935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.Приказ Министерства транспорта Российской Федерации (Минтранс России) от 19 декабря 2013 г.  N 473 г. Москва </w:t>
      </w: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перевозок пассажиров, багажа, грузобагажа железнодорожным транспортом</w:t>
      </w:r>
      <w:r w:rsidRPr="004935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</w:t>
      </w:r>
      <w:r w:rsidRPr="004935C4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bdr w:val="none" w:sz="0" w:space="0" w:color="auto" w:frame="1"/>
          <w:lang w:eastAsia="ru-RU"/>
        </w:rPr>
        <w:t>0</w:t>
      </w:r>
    </w:p>
    <w:p w:rsidR="00D35C70" w:rsidRPr="004935C4" w:rsidRDefault="001405C5" w:rsidP="00D35C7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5C70"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.Правила оказания услуг по перевозке пассажиров, а также грузов, багажа и грузобагажа для личных (бытовых) нужд на Федеральном железнодорожном транспорте  </w:t>
      </w:r>
      <w:r w:rsidR="00D35C70" w:rsidRPr="0049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Постановления Правительства РФ от 29.01.2001 N 62)</w:t>
      </w:r>
    </w:p>
    <w:p w:rsidR="00D35C70" w:rsidRPr="004935C4" w:rsidRDefault="001405C5" w:rsidP="00D3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5C70"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.Пассажирские перевозки (учебное пособие) – Москва – 2005год</w:t>
      </w:r>
    </w:p>
    <w:p w:rsidR="00D35C70" w:rsidRPr="004935C4" w:rsidRDefault="001405C5" w:rsidP="00D3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4</w:t>
      </w:r>
      <w:r w:rsidR="00D35C70"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.Инструкция проводнику пассажирского вагона 515р (должностные обязанности)</w:t>
      </w:r>
    </w:p>
    <w:p w:rsidR="00D35C70" w:rsidRPr="004935C4" w:rsidRDefault="001405C5" w:rsidP="00D3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5</w:t>
      </w:r>
      <w:r w:rsidR="00D35C70"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.«Регламент действия поездных бригад в нестандартных ситуациях» (ОАО РЖД 2009г)</w:t>
      </w:r>
    </w:p>
    <w:p w:rsidR="00D35C70" w:rsidRPr="004935C4" w:rsidRDefault="001405C5" w:rsidP="00D3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6</w:t>
      </w:r>
      <w:r w:rsidR="00D35C70"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.Стандарт ОАО РЖД «Обслуживание пассажиров проводниками вагонов формирования Федеральной пассажирской дирекции» (требования к качеству обслуживания) 1.05.006 – 2015г</w:t>
      </w:r>
    </w:p>
    <w:p w:rsidR="00D35C70" w:rsidRPr="004935C4" w:rsidRDefault="001405C5" w:rsidP="00D3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7</w:t>
      </w:r>
      <w:r w:rsidR="00D35C70"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.Инструкция для проводника вагона международного сообщения (утверждена 17-18.05.2012г)</w:t>
      </w:r>
    </w:p>
    <w:p w:rsidR="00D35C70" w:rsidRPr="004935C4" w:rsidRDefault="001405C5" w:rsidP="00D35C70">
      <w:pPr>
        <w:spacing w:after="0" w:line="240" w:lineRule="auto"/>
        <w:ind w:right="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8.</w:t>
      </w:r>
      <w:r w:rsidR="00D35C70"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 этике общения при обслуживании маломобильных пассажиров на ж/д транспорте, утвержденный распоряжением ОАО «РЖД» от 27.08.2013 года № 1835. </w:t>
      </w:r>
    </w:p>
    <w:p w:rsidR="00D35C70" w:rsidRPr="004935C4" w:rsidRDefault="001405C5" w:rsidP="00D3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D35C70"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.Распоряжение от 24.12.2014 № 3102 Об утверждении стандарта ОАО «РЖД» «Требования к обслуживанию маломобильных пассажиров».</w:t>
      </w:r>
    </w:p>
    <w:p w:rsidR="00D35C70" w:rsidRDefault="00D35C70" w:rsidP="00D3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Основные источники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3879B8" w:rsidRDefault="003879B8" w:rsidP="002C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E45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Шеламова Г.М. Деловая культура и психология общения: учебник для нач. проф. образования – М.: Издательский центр «Академия», 2012.</w:t>
      </w:r>
    </w:p>
    <w:p w:rsidR="008B6868" w:rsidRPr="003879B8" w:rsidRDefault="008B686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2.Спутник проводника – М.: Федеральная пассажирская дирекция, 2008.</w:t>
      </w:r>
    </w:p>
    <w:p w:rsidR="003879B8" w:rsidRPr="003879B8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Интернет – ресурсы:</w:t>
      </w:r>
    </w:p>
    <w:p w:rsidR="003879B8" w:rsidRPr="003879B8" w:rsidRDefault="00D35C70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1.Офи</w:t>
      </w:r>
      <w:r w:rsidR="003879B8"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циальный сайт ОАО «РЖД» -  htt://rzd.ru/</w:t>
      </w:r>
    </w:p>
    <w:p w:rsidR="003879B8" w:rsidRPr="00D35C70" w:rsidRDefault="003879B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D35C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Дополнительный источник:</w:t>
      </w:r>
    </w:p>
    <w:p w:rsidR="003879B8" w:rsidRDefault="003879B8" w:rsidP="002C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8B68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психологии деловой и служебный этикет – М.: Центр профессиональной подготовки «Экспресс», 2008.</w:t>
      </w:r>
    </w:p>
    <w:p w:rsidR="008B6868" w:rsidRPr="005B3BD8" w:rsidRDefault="008B6868" w:rsidP="002C02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Памятка проводнику пассажирского вагона «Предупреждение конфликтных ситуаций с пассажирами и действия проводника пассажирского вагона при их возникновении»</w:t>
      </w:r>
    </w:p>
    <w:p w:rsidR="008B6868" w:rsidRPr="003879B8" w:rsidRDefault="008B6868" w:rsidP="002C0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2569E" w:rsidRDefault="0042569E" w:rsidP="002C02C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 w:type="page"/>
      </w:r>
    </w:p>
    <w:p w:rsidR="003879B8" w:rsidRPr="003879B8" w:rsidRDefault="003879B8" w:rsidP="002C02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КОНТРОЛЬ И ОЦЕНКА РЕЗУЛЬТАТОВ ОСВОЕНИЯ ДИСЦИПЛИНЫ</w:t>
      </w:r>
    </w:p>
    <w:p w:rsidR="003879B8" w:rsidRDefault="003879B8" w:rsidP="002C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оценка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результатов освоения дисциплины осуществляется преподавателем в процессе проведения практичес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занятий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тестирования, а также выполнения обучающимися индивидуальных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447F" w:rsidRDefault="00A8447F" w:rsidP="002C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47F" w:rsidTr="008436CA">
        <w:tc>
          <w:tcPr>
            <w:tcW w:w="4785" w:type="dxa"/>
            <w:vAlign w:val="center"/>
          </w:tcPr>
          <w:p w:rsidR="00A8447F" w:rsidRPr="008436CA" w:rsidRDefault="00A8447F" w:rsidP="002C02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6CA">
              <w:rPr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  <w:p w:rsidR="00A8447F" w:rsidRPr="008436CA" w:rsidRDefault="00A8447F" w:rsidP="002C02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6CA">
              <w:rPr>
                <w:b/>
                <w:bCs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  <w:vAlign w:val="center"/>
          </w:tcPr>
          <w:p w:rsidR="00A8447F" w:rsidRPr="008436CA" w:rsidRDefault="00A8447F" w:rsidP="002C02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6CA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 результата обучения</w:t>
            </w:r>
          </w:p>
        </w:tc>
      </w:tr>
      <w:tr w:rsidR="00A8447F" w:rsidTr="008436CA">
        <w:tc>
          <w:tcPr>
            <w:tcW w:w="4785" w:type="dxa"/>
          </w:tcPr>
          <w:p w:rsidR="00A8447F" w:rsidRPr="008436CA" w:rsidRDefault="00A8447F" w:rsidP="002C02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436CA">
              <w:rPr>
                <w:b/>
                <w:color w:val="000000"/>
                <w:sz w:val="28"/>
                <w:szCs w:val="28"/>
              </w:rPr>
              <w:t>Умения:</w:t>
            </w:r>
          </w:p>
          <w:p w:rsidR="00A8447F" w:rsidRPr="008436CA" w:rsidRDefault="000522AD" w:rsidP="002C0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A">
              <w:rPr>
                <w:rFonts w:ascii="Times New Roman" w:hAnsi="Times New Roman" w:cs="Times New Roman"/>
                <w:sz w:val="28"/>
                <w:szCs w:val="28"/>
              </w:rPr>
              <w:t>- соблюдать нормы профессиональной этики и правила этикета;</w:t>
            </w:r>
          </w:p>
        </w:tc>
        <w:tc>
          <w:tcPr>
            <w:tcW w:w="4786" w:type="dxa"/>
          </w:tcPr>
          <w:p w:rsidR="00A8447F" w:rsidRPr="008436CA" w:rsidRDefault="00A8447F" w:rsidP="002C02C3">
            <w:pPr>
              <w:jc w:val="both"/>
              <w:rPr>
                <w:color w:val="000000"/>
                <w:sz w:val="28"/>
                <w:szCs w:val="28"/>
              </w:rPr>
            </w:pPr>
            <w:r w:rsidRPr="008436CA">
              <w:rPr>
                <w:color w:val="000000"/>
                <w:sz w:val="28"/>
                <w:szCs w:val="28"/>
              </w:rPr>
              <w:t>Экспертное наблюдение и оценка на практических занятиях</w:t>
            </w:r>
          </w:p>
        </w:tc>
      </w:tr>
      <w:tr w:rsidR="000522AD" w:rsidTr="008436CA">
        <w:tc>
          <w:tcPr>
            <w:tcW w:w="4785" w:type="dxa"/>
          </w:tcPr>
          <w:p w:rsidR="000522AD" w:rsidRPr="008436CA" w:rsidRDefault="000522AD" w:rsidP="002C0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A">
              <w:rPr>
                <w:rFonts w:ascii="Times New Roman" w:hAnsi="Times New Roman" w:cs="Times New Roman"/>
                <w:sz w:val="28"/>
                <w:szCs w:val="28"/>
              </w:rPr>
              <w:t>- применять различные средства, техники и приемы эффективного общения в профессиональной деятельности;</w:t>
            </w:r>
          </w:p>
        </w:tc>
        <w:tc>
          <w:tcPr>
            <w:tcW w:w="4786" w:type="dxa"/>
          </w:tcPr>
          <w:p w:rsidR="000522AD" w:rsidRPr="008436CA" w:rsidRDefault="000522AD" w:rsidP="002C02C3">
            <w:pPr>
              <w:jc w:val="both"/>
              <w:rPr>
                <w:color w:val="000000"/>
                <w:sz w:val="28"/>
                <w:szCs w:val="28"/>
              </w:rPr>
            </w:pPr>
            <w:r w:rsidRPr="008436CA">
              <w:rPr>
                <w:color w:val="000000"/>
                <w:sz w:val="28"/>
                <w:szCs w:val="28"/>
              </w:rPr>
              <w:t>Экспертное наблюдение и оценка на практических занятиях</w:t>
            </w:r>
          </w:p>
        </w:tc>
      </w:tr>
      <w:tr w:rsidR="000522AD" w:rsidTr="008436CA">
        <w:tc>
          <w:tcPr>
            <w:tcW w:w="4785" w:type="dxa"/>
          </w:tcPr>
          <w:p w:rsidR="000522AD" w:rsidRPr="008436CA" w:rsidRDefault="000522AD" w:rsidP="002C0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A">
              <w:rPr>
                <w:rFonts w:ascii="Times New Roman" w:hAnsi="Times New Roman" w:cs="Times New Roman"/>
                <w:sz w:val="28"/>
                <w:szCs w:val="28"/>
              </w:rPr>
              <w:t>- использовать приемы саморегуляции поведения в процессе межличностного общения;</w:t>
            </w:r>
          </w:p>
        </w:tc>
        <w:tc>
          <w:tcPr>
            <w:tcW w:w="4786" w:type="dxa"/>
          </w:tcPr>
          <w:p w:rsidR="000522AD" w:rsidRPr="008436CA" w:rsidRDefault="000522AD" w:rsidP="002C02C3">
            <w:pPr>
              <w:jc w:val="both"/>
              <w:rPr>
                <w:color w:val="000000"/>
                <w:sz w:val="28"/>
                <w:szCs w:val="28"/>
              </w:rPr>
            </w:pPr>
            <w:r w:rsidRPr="008436CA">
              <w:rPr>
                <w:color w:val="000000"/>
                <w:sz w:val="28"/>
                <w:szCs w:val="28"/>
              </w:rPr>
              <w:t>Экспертное наблюдение и оценка на практических занятиях</w:t>
            </w:r>
          </w:p>
        </w:tc>
      </w:tr>
      <w:tr w:rsidR="000522AD" w:rsidTr="008436CA">
        <w:tc>
          <w:tcPr>
            <w:tcW w:w="4785" w:type="dxa"/>
          </w:tcPr>
          <w:p w:rsidR="000522AD" w:rsidRPr="008436CA" w:rsidRDefault="000522AD" w:rsidP="002C0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A">
              <w:rPr>
                <w:rFonts w:ascii="Times New Roman" w:hAnsi="Times New Roman" w:cs="Times New Roman"/>
                <w:sz w:val="28"/>
                <w:szCs w:val="28"/>
              </w:rPr>
              <w:t>- определять тактику поведения в конфликтных ситуациях, возникающих в профессиональной деятельности;</w:t>
            </w:r>
          </w:p>
        </w:tc>
        <w:tc>
          <w:tcPr>
            <w:tcW w:w="4786" w:type="dxa"/>
          </w:tcPr>
          <w:p w:rsidR="000522AD" w:rsidRPr="008436CA" w:rsidRDefault="000522AD" w:rsidP="002C02C3">
            <w:pPr>
              <w:jc w:val="both"/>
              <w:rPr>
                <w:color w:val="000000"/>
                <w:sz w:val="28"/>
                <w:szCs w:val="28"/>
              </w:rPr>
            </w:pPr>
            <w:r w:rsidRPr="008436CA">
              <w:rPr>
                <w:color w:val="000000"/>
                <w:sz w:val="28"/>
                <w:szCs w:val="28"/>
              </w:rPr>
              <w:t>Экспертное наблюдение и оценка на практических занятиях</w:t>
            </w:r>
          </w:p>
        </w:tc>
      </w:tr>
      <w:tr w:rsidR="000522AD" w:rsidTr="008436CA">
        <w:tc>
          <w:tcPr>
            <w:tcW w:w="4785" w:type="dxa"/>
          </w:tcPr>
          <w:p w:rsidR="000522AD" w:rsidRPr="008436CA" w:rsidRDefault="000522AD" w:rsidP="002C02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436CA">
              <w:rPr>
                <w:b/>
                <w:color w:val="000000"/>
                <w:sz w:val="28"/>
                <w:szCs w:val="28"/>
              </w:rPr>
              <w:t>Знания:</w:t>
            </w:r>
          </w:p>
          <w:p w:rsidR="000522AD" w:rsidRPr="008436CA" w:rsidRDefault="000522AD" w:rsidP="002C0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A">
              <w:rPr>
                <w:rFonts w:ascii="Times New Roman" w:hAnsi="Times New Roman" w:cs="Times New Roman"/>
                <w:sz w:val="28"/>
                <w:szCs w:val="28"/>
              </w:rPr>
              <w:t>- основы профессиональной этики и этикета;</w:t>
            </w:r>
          </w:p>
        </w:tc>
        <w:tc>
          <w:tcPr>
            <w:tcW w:w="4786" w:type="dxa"/>
          </w:tcPr>
          <w:p w:rsidR="000522AD" w:rsidRPr="008436CA" w:rsidRDefault="000522AD" w:rsidP="002C02C3">
            <w:pPr>
              <w:jc w:val="both"/>
              <w:rPr>
                <w:color w:val="000000"/>
                <w:sz w:val="28"/>
                <w:szCs w:val="28"/>
              </w:rPr>
            </w:pPr>
            <w:r w:rsidRPr="008436CA">
              <w:rPr>
                <w:color w:val="000000"/>
                <w:sz w:val="28"/>
                <w:szCs w:val="28"/>
              </w:rPr>
              <w:t>Экспертное наблюдение на практичес</w:t>
            </w:r>
            <w:r w:rsidR="008436CA">
              <w:rPr>
                <w:color w:val="000000"/>
                <w:sz w:val="28"/>
                <w:szCs w:val="28"/>
              </w:rPr>
              <w:t>ких занятиях</w:t>
            </w:r>
            <w:r w:rsidRPr="008436CA">
              <w:rPr>
                <w:color w:val="000000"/>
                <w:sz w:val="28"/>
                <w:szCs w:val="28"/>
              </w:rPr>
              <w:t>, устный опрос, оценка сообщений или презентаций.</w:t>
            </w:r>
          </w:p>
        </w:tc>
      </w:tr>
      <w:tr w:rsidR="000522AD" w:rsidTr="008436CA">
        <w:tc>
          <w:tcPr>
            <w:tcW w:w="4785" w:type="dxa"/>
          </w:tcPr>
          <w:p w:rsidR="000522AD" w:rsidRPr="008436CA" w:rsidRDefault="000522AD" w:rsidP="002C02C3">
            <w:pPr>
              <w:pStyle w:val="a6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A">
              <w:rPr>
                <w:rFonts w:ascii="Times New Roman" w:hAnsi="Times New Roman" w:cs="Times New Roman"/>
                <w:sz w:val="28"/>
                <w:szCs w:val="28"/>
              </w:rPr>
              <w:t>- правила обслуживания пассажиров;</w:t>
            </w:r>
          </w:p>
        </w:tc>
        <w:tc>
          <w:tcPr>
            <w:tcW w:w="4786" w:type="dxa"/>
          </w:tcPr>
          <w:p w:rsidR="000522AD" w:rsidRPr="008436CA" w:rsidRDefault="000522AD" w:rsidP="002C02C3">
            <w:pPr>
              <w:jc w:val="both"/>
              <w:rPr>
                <w:color w:val="000000"/>
                <w:sz w:val="28"/>
                <w:szCs w:val="28"/>
              </w:rPr>
            </w:pPr>
            <w:r w:rsidRPr="008436CA">
              <w:rPr>
                <w:color w:val="000000"/>
                <w:sz w:val="28"/>
                <w:szCs w:val="28"/>
              </w:rPr>
              <w:t>Экспертное наблюдение на практичес</w:t>
            </w:r>
            <w:r w:rsidR="008436CA">
              <w:rPr>
                <w:color w:val="000000"/>
                <w:sz w:val="28"/>
                <w:szCs w:val="28"/>
              </w:rPr>
              <w:t>ких занятиях</w:t>
            </w:r>
            <w:r w:rsidRPr="008436CA">
              <w:rPr>
                <w:color w:val="000000"/>
                <w:sz w:val="28"/>
                <w:szCs w:val="28"/>
              </w:rPr>
              <w:t>, устный опрос, оценка сообщений или презентаций.</w:t>
            </w:r>
          </w:p>
        </w:tc>
      </w:tr>
      <w:tr w:rsidR="000522AD" w:rsidTr="008436CA">
        <w:tc>
          <w:tcPr>
            <w:tcW w:w="4785" w:type="dxa"/>
          </w:tcPr>
          <w:p w:rsidR="000522AD" w:rsidRPr="008436CA" w:rsidRDefault="000522AD" w:rsidP="002C02C3">
            <w:pPr>
              <w:pStyle w:val="a6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A">
              <w:rPr>
                <w:rFonts w:ascii="Times New Roman" w:hAnsi="Times New Roman" w:cs="Times New Roman"/>
                <w:sz w:val="28"/>
                <w:szCs w:val="28"/>
              </w:rPr>
              <w:t>- эстетику внешнего облика проводника пассажирского вагона;</w:t>
            </w:r>
          </w:p>
        </w:tc>
        <w:tc>
          <w:tcPr>
            <w:tcW w:w="4786" w:type="dxa"/>
          </w:tcPr>
          <w:p w:rsidR="000522AD" w:rsidRPr="008436CA" w:rsidRDefault="000522AD" w:rsidP="002C02C3">
            <w:pPr>
              <w:jc w:val="both"/>
              <w:rPr>
                <w:color w:val="000000"/>
                <w:sz w:val="28"/>
                <w:szCs w:val="28"/>
              </w:rPr>
            </w:pPr>
            <w:r w:rsidRPr="008436CA">
              <w:rPr>
                <w:color w:val="000000"/>
                <w:sz w:val="28"/>
                <w:szCs w:val="28"/>
              </w:rPr>
              <w:t>Экспертное наблюдение на практичес</w:t>
            </w:r>
            <w:r w:rsidR="008436CA">
              <w:rPr>
                <w:color w:val="000000"/>
                <w:sz w:val="28"/>
                <w:szCs w:val="28"/>
              </w:rPr>
              <w:t>ких занятиях</w:t>
            </w:r>
            <w:r w:rsidRPr="008436CA">
              <w:rPr>
                <w:color w:val="000000"/>
                <w:sz w:val="28"/>
                <w:szCs w:val="28"/>
              </w:rPr>
              <w:t>, устный опрос, оценка сообщений или презентаций.</w:t>
            </w:r>
          </w:p>
        </w:tc>
      </w:tr>
      <w:tr w:rsidR="000522AD" w:rsidTr="008436CA">
        <w:tc>
          <w:tcPr>
            <w:tcW w:w="4785" w:type="dxa"/>
          </w:tcPr>
          <w:p w:rsidR="000522AD" w:rsidRPr="008436CA" w:rsidRDefault="000522AD" w:rsidP="002C0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A">
              <w:rPr>
                <w:rFonts w:ascii="Times New Roman" w:hAnsi="Times New Roman" w:cs="Times New Roman"/>
                <w:sz w:val="28"/>
                <w:szCs w:val="28"/>
              </w:rPr>
              <w:t>- психологические особенности делового общения и его специфику в сфере обслуживания и деятельности проводника пассажирского вагона;</w:t>
            </w:r>
          </w:p>
        </w:tc>
        <w:tc>
          <w:tcPr>
            <w:tcW w:w="4786" w:type="dxa"/>
          </w:tcPr>
          <w:p w:rsidR="000522AD" w:rsidRPr="008436CA" w:rsidRDefault="000522AD" w:rsidP="002C02C3">
            <w:pPr>
              <w:jc w:val="both"/>
              <w:rPr>
                <w:color w:val="000000"/>
                <w:sz w:val="28"/>
                <w:szCs w:val="28"/>
              </w:rPr>
            </w:pPr>
            <w:r w:rsidRPr="008436CA">
              <w:rPr>
                <w:color w:val="000000"/>
                <w:sz w:val="28"/>
                <w:szCs w:val="28"/>
              </w:rPr>
              <w:t>Экспертное наблюдение на практических занятиях, контрольной работе, устный опрос, оценка сообщений или презентаций.</w:t>
            </w:r>
          </w:p>
        </w:tc>
      </w:tr>
      <w:tr w:rsidR="000522AD" w:rsidTr="008436CA">
        <w:tc>
          <w:tcPr>
            <w:tcW w:w="4785" w:type="dxa"/>
          </w:tcPr>
          <w:p w:rsidR="000522AD" w:rsidRPr="008436CA" w:rsidRDefault="000522AD" w:rsidP="002C02C3">
            <w:pPr>
              <w:pStyle w:val="a6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A">
              <w:rPr>
                <w:rFonts w:ascii="Times New Roman" w:hAnsi="Times New Roman" w:cs="Times New Roman"/>
                <w:sz w:val="28"/>
                <w:szCs w:val="28"/>
              </w:rPr>
              <w:t>- механизмы взаимопонимания в общении;</w:t>
            </w:r>
          </w:p>
        </w:tc>
        <w:tc>
          <w:tcPr>
            <w:tcW w:w="4786" w:type="dxa"/>
          </w:tcPr>
          <w:p w:rsidR="000522AD" w:rsidRPr="008436CA" w:rsidRDefault="000522AD" w:rsidP="002C02C3">
            <w:pPr>
              <w:jc w:val="both"/>
              <w:rPr>
                <w:color w:val="000000"/>
                <w:sz w:val="28"/>
                <w:szCs w:val="28"/>
              </w:rPr>
            </w:pPr>
            <w:r w:rsidRPr="008436CA">
              <w:rPr>
                <w:color w:val="000000"/>
                <w:sz w:val="28"/>
                <w:szCs w:val="28"/>
              </w:rPr>
              <w:t>Экспертное наблюдение на практических занятиях, контрольной работе, устный опрос, оценка сообщений или презентаций.</w:t>
            </w:r>
          </w:p>
        </w:tc>
      </w:tr>
      <w:tr w:rsidR="000522AD" w:rsidTr="008436CA">
        <w:tc>
          <w:tcPr>
            <w:tcW w:w="4785" w:type="dxa"/>
          </w:tcPr>
          <w:p w:rsidR="000522AD" w:rsidRPr="008436CA" w:rsidRDefault="000522AD" w:rsidP="002C02C3">
            <w:pPr>
              <w:pStyle w:val="a6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техники и приемы общения, правила слушания, ведения беседы, убеждения;</w:t>
            </w:r>
          </w:p>
        </w:tc>
        <w:tc>
          <w:tcPr>
            <w:tcW w:w="4786" w:type="dxa"/>
          </w:tcPr>
          <w:p w:rsidR="000522AD" w:rsidRPr="008436CA" w:rsidRDefault="000522AD" w:rsidP="002C02C3">
            <w:pPr>
              <w:jc w:val="both"/>
              <w:rPr>
                <w:color w:val="000000"/>
                <w:sz w:val="28"/>
                <w:szCs w:val="28"/>
              </w:rPr>
            </w:pPr>
            <w:r w:rsidRPr="008436CA">
              <w:rPr>
                <w:color w:val="000000"/>
                <w:sz w:val="28"/>
                <w:szCs w:val="28"/>
              </w:rPr>
              <w:t>Экспертное наблюдение на практических занятиях, контрольной работе, устный опрос, оценка сообщений или презентаций.</w:t>
            </w:r>
          </w:p>
        </w:tc>
      </w:tr>
      <w:tr w:rsidR="000522AD" w:rsidTr="008436CA">
        <w:tc>
          <w:tcPr>
            <w:tcW w:w="4785" w:type="dxa"/>
          </w:tcPr>
          <w:p w:rsidR="000522AD" w:rsidRPr="008436CA" w:rsidRDefault="000522AD" w:rsidP="002C02C3">
            <w:pPr>
              <w:pStyle w:val="20"/>
              <w:shd w:val="clear" w:color="auto" w:fill="auto"/>
              <w:tabs>
                <w:tab w:val="left" w:pos="506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36CA">
              <w:rPr>
                <w:rFonts w:ascii="Times New Roman" w:hAnsi="Times New Roman" w:cs="Times New Roman"/>
                <w:b w:val="0"/>
                <w:sz w:val="28"/>
                <w:szCs w:val="28"/>
              </w:rPr>
              <w:t>- 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4786" w:type="dxa"/>
          </w:tcPr>
          <w:p w:rsidR="000522AD" w:rsidRPr="008436CA" w:rsidRDefault="000522AD" w:rsidP="002C02C3">
            <w:pPr>
              <w:jc w:val="both"/>
              <w:rPr>
                <w:color w:val="000000"/>
                <w:sz w:val="28"/>
                <w:szCs w:val="28"/>
              </w:rPr>
            </w:pPr>
            <w:r w:rsidRPr="008436CA">
              <w:rPr>
                <w:color w:val="000000"/>
                <w:sz w:val="28"/>
                <w:szCs w:val="28"/>
              </w:rPr>
              <w:t>Экспертное наблюдение на практичес</w:t>
            </w:r>
            <w:r w:rsidR="008436CA">
              <w:rPr>
                <w:color w:val="000000"/>
                <w:sz w:val="28"/>
                <w:szCs w:val="28"/>
              </w:rPr>
              <w:t>ких занятиях</w:t>
            </w:r>
            <w:r w:rsidRPr="008436CA">
              <w:rPr>
                <w:color w:val="000000"/>
                <w:sz w:val="28"/>
                <w:szCs w:val="28"/>
              </w:rPr>
              <w:t>, устный опрос, оценка сообщений или презентаций.</w:t>
            </w:r>
          </w:p>
        </w:tc>
      </w:tr>
    </w:tbl>
    <w:p w:rsidR="00A8447F" w:rsidRDefault="00A8447F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Default="001405C5" w:rsidP="002C02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8447F" w:rsidRPr="00A8447F" w:rsidRDefault="00A8447F" w:rsidP="002C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C5" w:rsidRPr="001759B3" w:rsidRDefault="001405C5" w:rsidP="001405C5">
      <w:pPr>
        <w:pStyle w:val="a3"/>
        <w:rPr>
          <w:rFonts w:ascii="Times New Roman" w:hAnsi="Times New Roman"/>
          <w:b/>
          <w:sz w:val="28"/>
          <w:szCs w:val="28"/>
        </w:rPr>
      </w:pPr>
      <w:r w:rsidRPr="001759B3">
        <w:rPr>
          <w:rFonts w:ascii="Times New Roman" w:hAnsi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</w:rPr>
        <w:br/>
        <w:t>В ДРУГИХ ОБРАЗОВАТЕЛЬНЫХ ПРОГРАММАХ</w:t>
      </w:r>
    </w:p>
    <w:p w:rsidR="001405C5" w:rsidRDefault="001405C5" w:rsidP="001405C5">
      <w:pPr>
        <w:pStyle w:val="3"/>
        <w:shd w:val="clear" w:color="auto" w:fill="auto"/>
        <w:spacing w:after="0" w:line="240" w:lineRule="auto"/>
        <w:ind w:left="40" w:right="34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1405C5" w:rsidRDefault="001405C5" w:rsidP="001405C5">
      <w:pPr>
        <w:pStyle w:val="3"/>
        <w:shd w:val="clear" w:color="auto" w:fill="auto"/>
        <w:spacing w:after="0" w:line="240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1405C5" w:rsidRDefault="001405C5" w:rsidP="001405C5">
      <w:pPr>
        <w:pStyle w:val="3"/>
        <w:shd w:val="clear" w:color="auto" w:fill="auto"/>
        <w:spacing w:after="0" w:line="240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1405C5" w:rsidRPr="00F469B8" w:rsidRDefault="001405C5" w:rsidP="001405C5">
      <w:pPr>
        <w:pStyle w:val="3"/>
        <w:shd w:val="clear" w:color="auto" w:fill="auto"/>
        <w:spacing w:line="240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спецвагонов.</w:t>
      </w:r>
    </w:p>
    <w:p w:rsidR="003879B8" w:rsidRPr="009E52A5" w:rsidRDefault="003879B8" w:rsidP="002C02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879B8" w:rsidRPr="009E52A5" w:rsidSect="0041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6A" w:rsidRDefault="0071506A" w:rsidP="001405C5">
      <w:pPr>
        <w:spacing w:after="0" w:line="240" w:lineRule="auto"/>
      </w:pPr>
      <w:r>
        <w:separator/>
      </w:r>
    </w:p>
  </w:endnote>
  <w:endnote w:type="continuationSeparator" w:id="0">
    <w:p w:rsidR="0071506A" w:rsidRDefault="0071506A" w:rsidP="0014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161487"/>
      <w:docPartObj>
        <w:docPartGallery w:val="Page Numbers (Bottom of Page)"/>
        <w:docPartUnique/>
      </w:docPartObj>
    </w:sdtPr>
    <w:sdtEndPr/>
    <w:sdtContent>
      <w:p w:rsidR="001405C5" w:rsidRDefault="001405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88B">
          <w:rPr>
            <w:noProof/>
          </w:rPr>
          <w:t>3</w:t>
        </w:r>
        <w:r>
          <w:fldChar w:fldCharType="end"/>
        </w:r>
      </w:p>
    </w:sdtContent>
  </w:sdt>
  <w:p w:rsidR="001405C5" w:rsidRDefault="001405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6A" w:rsidRDefault="0071506A" w:rsidP="001405C5">
      <w:pPr>
        <w:spacing w:after="0" w:line="240" w:lineRule="auto"/>
      </w:pPr>
      <w:r>
        <w:separator/>
      </w:r>
    </w:p>
  </w:footnote>
  <w:footnote w:type="continuationSeparator" w:id="0">
    <w:p w:rsidR="0071506A" w:rsidRDefault="0071506A" w:rsidP="0014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8E0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D55"/>
    <w:multiLevelType w:val="multilevel"/>
    <w:tmpl w:val="F6CEE07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E37F1"/>
    <w:multiLevelType w:val="hybridMultilevel"/>
    <w:tmpl w:val="04F6B550"/>
    <w:lvl w:ilvl="0" w:tplc="21D0AF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66A98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F3496"/>
    <w:multiLevelType w:val="hybridMultilevel"/>
    <w:tmpl w:val="34F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381D"/>
    <w:multiLevelType w:val="hybridMultilevel"/>
    <w:tmpl w:val="09EAA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25E8"/>
    <w:multiLevelType w:val="multilevel"/>
    <w:tmpl w:val="E5548D5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F17487"/>
    <w:multiLevelType w:val="multilevel"/>
    <w:tmpl w:val="5DF88E32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15598"/>
    <w:multiLevelType w:val="hybridMultilevel"/>
    <w:tmpl w:val="2B6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C2A"/>
    <w:multiLevelType w:val="hybridMultilevel"/>
    <w:tmpl w:val="7330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21C"/>
    <w:rsid w:val="000522AD"/>
    <w:rsid w:val="000E621B"/>
    <w:rsid w:val="000F4AB0"/>
    <w:rsid w:val="00113FE2"/>
    <w:rsid w:val="001405C5"/>
    <w:rsid w:val="001645B5"/>
    <w:rsid w:val="001C224D"/>
    <w:rsid w:val="001F7DC2"/>
    <w:rsid w:val="00217F14"/>
    <w:rsid w:val="00247246"/>
    <w:rsid w:val="00276AB0"/>
    <w:rsid w:val="002C02C3"/>
    <w:rsid w:val="00330266"/>
    <w:rsid w:val="003574C0"/>
    <w:rsid w:val="003879B8"/>
    <w:rsid w:val="003A13E9"/>
    <w:rsid w:val="003D3AC7"/>
    <w:rsid w:val="0041122F"/>
    <w:rsid w:val="0042569E"/>
    <w:rsid w:val="00425D0A"/>
    <w:rsid w:val="00431483"/>
    <w:rsid w:val="0043404D"/>
    <w:rsid w:val="00492D6D"/>
    <w:rsid w:val="004C0D6E"/>
    <w:rsid w:val="004E440F"/>
    <w:rsid w:val="00555497"/>
    <w:rsid w:val="005866C3"/>
    <w:rsid w:val="00604B25"/>
    <w:rsid w:val="00654639"/>
    <w:rsid w:val="00676EFC"/>
    <w:rsid w:val="006B1E10"/>
    <w:rsid w:val="006D12A4"/>
    <w:rsid w:val="006F3ADF"/>
    <w:rsid w:val="0071506A"/>
    <w:rsid w:val="007363C0"/>
    <w:rsid w:val="00756F7E"/>
    <w:rsid w:val="007B0B55"/>
    <w:rsid w:val="007D28E5"/>
    <w:rsid w:val="00841920"/>
    <w:rsid w:val="008436CA"/>
    <w:rsid w:val="00867D58"/>
    <w:rsid w:val="008732C7"/>
    <w:rsid w:val="008B4ED2"/>
    <w:rsid w:val="008B6868"/>
    <w:rsid w:val="0096206B"/>
    <w:rsid w:val="0097388B"/>
    <w:rsid w:val="0099559C"/>
    <w:rsid w:val="009C7479"/>
    <w:rsid w:val="009E52A5"/>
    <w:rsid w:val="00A304BA"/>
    <w:rsid w:val="00A81288"/>
    <w:rsid w:val="00A8447F"/>
    <w:rsid w:val="00B21957"/>
    <w:rsid w:val="00BB5448"/>
    <w:rsid w:val="00C82646"/>
    <w:rsid w:val="00CE59E6"/>
    <w:rsid w:val="00CE6BFD"/>
    <w:rsid w:val="00D35C70"/>
    <w:rsid w:val="00DE6E41"/>
    <w:rsid w:val="00DF5370"/>
    <w:rsid w:val="00E17297"/>
    <w:rsid w:val="00E260D5"/>
    <w:rsid w:val="00E44C20"/>
    <w:rsid w:val="00E45763"/>
    <w:rsid w:val="00E54688"/>
    <w:rsid w:val="00F24267"/>
    <w:rsid w:val="00F30975"/>
    <w:rsid w:val="00F469B8"/>
    <w:rsid w:val="00F903C3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522"/>
  <w15:docId w15:val="{958E422C-5DF7-4E56-A8EE-325F3A2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1C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469B8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F469B8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F469B8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F469B8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4"/>
    <w:rsid w:val="00F469B8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table" w:styleId="a5">
    <w:name w:val="Table Grid"/>
    <w:basedOn w:val="a1"/>
    <w:uiPriority w:val="59"/>
    <w:rsid w:val="0049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4"/>
    <w:rsid w:val="008419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1122F"/>
    <w:rPr>
      <w:rFonts w:ascii="Arial" w:eastAsia="Arial" w:hAnsi="Arial" w:cs="Arial"/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41122F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pacing w:val="7"/>
    </w:rPr>
  </w:style>
  <w:style w:type="paragraph" w:customStyle="1" w:styleId="c15">
    <w:name w:val="c15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79B8"/>
  </w:style>
  <w:style w:type="character" w:customStyle="1" w:styleId="c12">
    <w:name w:val="c12"/>
    <w:basedOn w:val="a0"/>
    <w:rsid w:val="003879B8"/>
  </w:style>
  <w:style w:type="paragraph" w:customStyle="1" w:styleId="c31">
    <w:name w:val="c31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879B8"/>
  </w:style>
  <w:style w:type="paragraph" w:customStyle="1" w:styleId="c7">
    <w:name w:val="c7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879B8"/>
  </w:style>
  <w:style w:type="character" w:customStyle="1" w:styleId="c59">
    <w:name w:val="c59"/>
    <w:basedOn w:val="a0"/>
    <w:rsid w:val="003879B8"/>
  </w:style>
  <w:style w:type="character" w:customStyle="1" w:styleId="c51">
    <w:name w:val="c51"/>
    <w:basedOn w:val="a0"/>
    <w:rsid w:val="003879B8"/>
  </w:style>
  <w:style w:type="character" w:customStyle="1" w:styleId="c10">
    <w:name w:val="c10"/>
    <w:basedOn w:val="a0"/>
    <w:rsid w:val="003879B8"/>
  </w:style>
  <w:style w:type="character" w:customStyle="1" w:styleId="c99">
    <w:name w:val="c99"/>
    <w:basedOn w:val="a0"/>
    <w:rsid w:val="003879B8"/>
  </w:style>
  <w:style w:type="character" w:customStyle="1" w:styleId="c48">
    <w:name w:val="c48"/>
    <w:basedOn w:val="a0"/>
    <w:rsid w:val="003879B8"/>
  </w:style>
  <w:style w:type="paragraph" w:customStyle="1" w:styleId="a6">
    <w:name w:val="Прижатый влево"/>
    <w:basedOn w:val="a"/>
    <w:next w:val="a"/>
    <w:uiPriority w:val="99"/>
    <w:rsid w:val="00BB5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Информация о версии"/>
    <w:basedOn w:val="a"/>
    <w:next w:val="a"/>
    <w:uiPriority w:val="99"/>
    <w:rsid w:val="00BB54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paragraph" w:customStyle="1" w:styleId="ConsPlusNormal">
    <w:name w:val="ConsPlusNormal"/>
    <w:rsid w:val="002C0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05C5"/>
  </w:style>
  <w:style w:type="paragraph" w:styleId="aa">
    <w:name w:val="footer"/>
    <w:basedOn w:val="a"/>
    <w:link w:val="ab"/>
    <w:uiPriority w:val="99"/>
    <w:unhideWhenUsed/>
    <w:rsid w:val="0014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5C5"/>
  </w:style>
  <w:style w:type="paragraph" w:styleId="ac">
    <w:name w:val="Balloon Text"/>
    <w:basedOn w:val="a"/>
    <w:link w:val="ad"/>
    <w:uiPriority w:val="99"/>
    <w:semiHidden/>
    <w:unhideWhenUsed/>
    <w:rsid w:val="00C8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14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20</cp:revision>
  <cp:lastPrinted>2019-10-24T12:51:00Z</cp:lastPrinted>
  <dcterms:created xsi:type="dcterms:W3CDTF">2018-11-06T12:43:00Z</dcterms:created>
  <dcterms:modified xsi:type="dcterms:W3CDTF">2019-10-24T12:52:00Z</dcterms:modified>
</cp:coreProperties>
</file>