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ECF9" w14:textId="77777777" w:rsidR="009D7E8F" w:rsidRDefault="009D7E8F" w:rsidP="009D7E8F">
      <w:pPr>
        <w:spacing w:after="48" w:line="238" w:lineRule="auto"/>
        <w:ind w:left="10" w:right="-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49581188" w14:textId="77777777" w:rsidR="009D7E8F" w:rsidRPr="008050F2" w:rsidRDefault="009D7E8F" w:rsidP="009D7E8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</w:t>
      </w:r>
    </w:p>
    <w:p w14:paraId="52A558A9" w14:textId="77777777" w:rsidR="009D7E8F" w:rsidRPr="008050F2" w:rsidRDefault="009D7E8F" w:rsidP="009D7E8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Ростовской области</w:t>
      </w:r>
    </w:p>
    <w:p w14:paraId="2C472576" w14:textId="77777777" w:rsidR="009D7E8F" w:rsidRPr="008050F2" w:rsidRDefault="009D7E8F" w:rsidP="009D7E8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Государственное бюджетное профессиональное общеобразовательное</w:t>
      </w:r>
    </w:p>
    <w:p w14:paraId="4074E015" w14:textId="77777777" w:rsidR="009D7E8F" w:rsidRPr="008050F2" w:rsidRDefault="009D7E8F" w:rsidP="009D7E8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учреждение Ростовской области</w:t>
      </w:r>
    </w:p>
    <w:p w14:paraId="5EC552A7" w14:textId="77777777" w:rsidR="009D7E8F" w:rsidRPr="008050F2" w:rsidRDefault="009D7E8F" w:rsidP="009D7E8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«Ростовский –на - Дону железнодорожный техникум »</w:t>
      </w:r>
    </w:p>
    <w:p w14:paraId="5300C661" w14:textId="77777777" w:rsidR="009D7E8F" w:rsidRPr="00F42B30" w:rsidRDefault="009D7E8F" w:rsidP="009D7E8F">
      <w:pPr>
        <w:spacing w:after="0"/>
        <w:jc w:val="center"/>
        <w:rPr>
          <w:sz w:val="28"/>
          <w:szCs w:val="28"/>
        </w:rPr>
      </w:pPr>
    </w:p>
    <w:p w14:paraId="5FC75ECA" w14:textId="77777777" w:rsidR="009D7E8F" w:rsidRPr="00F42B30" w:rsidRDefault="009D7E8F" w:rsidP="009D7E8F">
      <w:pPr>
        <w:rPr>
          <w:sz w:val="28"/>
          <w:szCs w:val="28"/>
        </w:rPr>
      </w:pPr>
    </w:p>
    <w:p w14:paraId="7E8C4644" w14:textId="77777777" w:rsidR="009D7E8F" w:rsidRPr="00F42B30" w:rsidRDefault="009D7E8F" w:rsidP="009D7E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70AB91" w14:textId="77777777" w:rsidR="009D7E8F" w:rsidRDefault="009D7E8F" w:rsidP="009D7E8F">
      <w:pPr>
        <w:rPr>
          <w:sz w:val="28"/>
          <w:szCs w:val="28"/>
        </w:rPr>
      </w:pPr>
    </w:p>
    <w:p w14:paraId="0B72C61A" w14:textId="77777777" w:rsidR="000C5BD2" w:rsidRDefault="000C5BD2" w:rsidP="009D7E8F">
      <w:pPr>
        <w:rPr>
          <w:sz w:val="28"/>
          <w:szCs w:val="28"/>
        </w:rPr>
      </w:pPr>
    </w:p>
    <w:p w14:paraId="4D26808D" w14:textId="77777777" w:rsidR="000C5BD2" w:rsidRPr="00F42B30" w:rsidRDefault="000C5BD2" w:rsidP="009D7E8F">
      <w:pPr>
        <w:rPr>
          <w:sz w:val="28"/>
          <w:szCs w:val="28"/>
        </w:rPr>
      </w:pPr>
    </w:p>
    <w:p w14:paraId="591E8866" w14:textId="77777777" w:rsidR="009D7E8F" w:rsidRPr="00F42B30" w:rsidRDefault="009D7E8F" w:rsidP="009D7E8F">
      <w:pPr>
        <w:rPr>
          <w:sz w:val="28"/>
          <w:szCs w:val="28"/>
        </w:rPr>
      </w:pPr>
    </w:p>
    <w:p w14:paraId="03638F78" w14:textId="77777777" w:rsidR="009D7E8F" w:rsidRPr="000C5BD2" w:rsidRDefault="000C5BD2" w:rsidP="000C5BD2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5B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РАБОЧАЯ ПРОГРАММА</w:t>
      </w:r>
    </w:p>
    <w:p w14:paraId="1D839CFA" w14:textId="77777777" w:rsidR="009D7E8F" w:rsidRPr="000C5BD2" w:rsidRDefault="000C5BD2" w:rsidP="000C5BD2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5B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УЧЕБНОЙ ДИСЦИПЛИНЫ </w:t>
      </w:r>
    </w:p>
    <w:p w14:paraId="5D29E701" w14:textId="77777777" w:rsidR="009D7E8F" w:rsidRPr="000C5BD2" w:rsidRDefault="000C5BD2" w:rsidP="000C5BD2">
      <w:pPr>
        <w:spacing w:after="0" w:line="360" w:lineRule="auto"/>
        <w:ind w:left="177" w:hanging="1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C5BD2">
        <w:rPr>
          <w:rFonts w:ascii="Times New Roman" w:hAnsi="Times New Roman"/>
          <w:b/>
          <w:bCs/>
          <w:sz w:val="28"/>
          <w:szCs w:val="28"/>
          <w:u w:val="single"/>
        </w:rPr>
        <w:t>ОП.02 ОСНОВЫ ЭЛЕКТРОТЕХНИКИ</w:t>
      </w:r>
    </w:p>
    <w:p w14:paraId="2B8FF671" w14:textId="77777777" w:rsidR="009D7E8F" w:rsidRPr="008050F2" w:rsidRDefault="009D7E8F" w:rsidP="009D7E8F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14:paraId="4CEE282A" w14:textId="77777777" w:rsidR="009D7E8F" w:rsidRPr="000B4F3C" w:rsidRDefault="00EE209E" w:rsidP="009D7E8F">
      <w:pPr>
        <w:spacing w:after="0" w:line="23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r w:rsidR="009D7E8F" w:rsidRPr="000B4F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профессии СПО </w:t>
      </w:r>
      <w:r w:rsidR="009D7E8F" w:rsidRPr="008050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D7E8F" w:rsidRPr="000B4F3C">
        <w:rPr>
          <w:rFonts w:ascii="Times New Roman" w:hAnsi="Times New Roman"/>
          <w:b/>
          <w:bCs/>
          <w:sz w:val="28"/>
          <w:szCs w:val="28"/>
        </w:rPr>
        <w:t xml:space="preserve">15.01.05 Сварщик (ручной и частично </w:t>
      </w:r>
      <w:r w:rsidR="009D7E8F">
        <w:rPr>
          <w:rFonts w:ascii="Times New Roman" w:hAnsi="Times New Roman"/>
          <w:b/>
          <w:bCs/>
          <w:sz w:val="28"/>
          <w:szCs w:val="28"/>
        </w:rPr>
        <w:t>м</w:t>
      </w:r>
      <w:r w:rsidR="009D7E8F" w:rsidRPr="000B4F3C">
        <w:rPr>
          <w:rFonts w:ascii="Times New Roman" w:hAnsi="Times New Roman"/>
          <w:b/>
          <w:bCs/>
          <w:sz w:val="28"/>
          <w:szCs w:val="28"/>
        </w:rPr>
        <w:t>еханизированной сварки (наплавки)</w:t>
      </w:r>
    </w:p>
    <w:p w14:paraId="6787A84D" w14:textId="77777777" w:rsidR="009D7E8F" w:rsidRPr="00941378" w:rsidRDefault="009D7E8F" w:rsidP="009D7E8F">
      <w:pPr>
        <w:spacing w:after="0" w:line="236" w:lineRule="auto"/>
        <w:ind w:left="177" w:hanging="10"/>
        <w:jc w:val="center"/>
        <w:rPr>
          <w:color w:val="FF0000"/>
          <w:sz w:val="28"/>
          <w:szCs w:val="28"/>
        </w:rPr>
      </w:pPr>
    </w:p>
    <w:p w14:paraId="5A507208" w14:textId="77777777" w:rsidR="009D7E8F" w:rsidRPr="00941378" w:rsidRDefault="009D7E8F" w:rsidP="009D7E8F">
      <w:pPr>
        <w:spacing w:after="0"/>
        <w:jc w:val="center"/>
        <w:rPr>
          <w:color w:val="FF0000"/>
          <w:sz w:val="28"/>
          <w:szCs w:val="28"/>
        </w:rPr>
      </w:pPr>
    </w:p>
    <w:p w14:paraId="5B337180" w14:textId="77777777" w:rsidR="009D7E8F" w:rsidRPr="00941378" w:rsidRDefault="009D7E8F" w:rsidP="009D7E8F">
      <w:pPr>
        <w:jc w:val="center"/>
        <w:rPr>
          <w:color w:val="FF0000"/>
          <w:sz w:val="44"/>
          <w:szCs w:val="44"/>
        </w:rPr>
      </w:pPr>
    </w:p>
    <w:p w14:paraId="5F96181C" w14:textId="77777777" w:rsidR="009D7E8F" w:rsidRDefault="009D7E8F" w:rsidP="009D7E8F">
      <w:pPr>
        <w:rPr>
          <w:sz w:val="44"/>
          <w:szCs w:val="44"/>
        </w:rPr>
      </w:pPr>
    </w:p>
    <w:p w14:paraId="1C27D77F" w14:textId="77777777" w:rsidR="009D7E8F" w:rsidRDefault="009D7E8F" w:rsidP="009D7E8F">
      <w:pPr>
        <w:jc w:val="center"/>
        <w:rPr>
          <w:sz w:val="44"/>
          <w:szCs w:val="44"/>
        </w:rPr>
      </w:pPr>
    </w:p>
    <w:p w14:paraId="3F82D723" w14:textId="77777777" w:rsidR="009D7E8F" w:rsidRDefault="009D7E8F" w:rsidP="009D7E8F">
      <w:pPr>
        <w:jc w:val="center"/>
        <w:rPr>
          <w:sz w:val="44"/>
          <w:szCs w:val="44"/>
        </w:rPr>
      </w:pPr>
    </w:p>
    <w:p w14:paraId="198435CE" w14:textId="77777777" w:rsidR="009D7E8F" w:rsidRPr="00F42B30" w:rsidRDefault="009D7E8F" w:rsidP="009D7E8F">
      <w:pPr>
        <w:jc w:val="center"/>
        <w:rPr>
          <w:sz w:val="44"/>
          <w:szCs w:val="44"/>
        </w:rPr>
      </w:pPr>
    </w:p>
    <w:p w14:paraId="0010DC62" w14:textId="77777777" w:rsidR="009D7E8F" w:rsidRDefault="009D7E8F" w:rsidP="009D7E8F">
      <w:pPr>
        <w:spacing w:after="0"/>
        <w:rPr>
          <w:rFonts w:ascii="Times New Roman" w:hAnsi="Times New Roman"/>
          <w:sz w:val="28"/>
          <w:szCs w:val="28"/>
        </w:rPr>
      </w:pPr>
    </w:p>
    <w:p w14:paraId="21E34617" w14:textId="77777777" w:rsidR="009D7E8F" w:rsidRPr="000B4F3C" w:rsidRDefault="009D7E8F" w:rsidP="009D7E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B4F3C">
        <w:rPr>
          <w:rFonts w:ascii="Times New Roman" w:hAnsi="Times New Roman"/>
          <w:sz w:val="28"/>
          <w:szCs w:val="28"/>
        </w:rPr>
        <w:t>. Ростов – на – Дону</w:t>
      </w:r>
    </w:p>
    <w:p w14:paraId="27049376" w14:textId="4C851761" w:rsidR="009D7E8F" w:rsidRDefault="00EE209E" w:rsidP="009D7E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F572E">
        <w:rPr>
          <w:rFonts w:ascii="Times New Roman" w:hAnsi="Times New Roman"/>
          <w:sz w:val="28"/>
          <w:szCs w:val="28"/>
        </w:rPr>
        <w:t>21</w:t>
      </w:r>
      <w:r w:rsidR="009D7E8F" w:rsidRPr="000B4F3C">
        <w:rPr>
          <w:rFonts w:ascii="Times New Roman" w:hAnsi="Times New Roman"/>
          <w:sz w:val="28"/>
          <w:szCs w:val="28"/>
        </w:rPr>
        <w:t xml:space="preserve"> г.</w:t>
      </w:r>
    </w:p>
    <w:p w14:paraId="7599D255" w14:textId="5316711D" w:rsidR="000C5BD2" w:rsidRPr="00873AC2" w:rsidRDefault="000C5BD2" w:rsidP="000C5BD2">
      <w:pPr>
        <w:tabs>
          <w:tab w:val="left" w:pos="3142"/>
        </w:tabs>
        <w:jc w:val="both"/>
        <w:rPr>
          <w:sz w:val="28"/>
          <w:szCs w:val="28"/>
        </w:rPr>
      </w:pPr>
      <w:r w:rsidRPr="000C5BD2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по профессии среднего профессионального обра</w:t>
      </w:r>
      <w:r w:rsidR="00EE209E">
        <w:rPr>
          <w:rFonts w:ascii="Times New Roman" w:hAnsi="Times New Roman"/>
          <w:sz w:val="28"/>
          <w:szCs w:val="28"/>
        </w:rPr>
        <w:t>зования 15.01.05 Сварщик</w:t>
      </w:r>
      <w:r w:rsidRPr="000C5BD2">
        <w:rPr>
          <w:rFonts w:ascii="Times New Roman" w:hAnsi="Times New Roman"/>
          <w:sz w:val="28"/>
          <w:szCs w:val="28"/>
        </w:rPr>
        <w:t xml:space="preserve"> (ручной и частично механизированной (нап</w:t>
      </w:r>
      <w:r>
        <w:rPr>
          <w:rFonts w:ascii="Times New Roman" w:hAnsi="Times New Roman"/>
          <w:sz w:val="28"/>
          <w:szCs w:val="28"/>
        </w:rPr>
        <w:t>лавки</w:t>
      </w:r>
      <w:r w:rsidRPr="000C5B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утвержденно</w:t>
      </w:r>
      <w:r w:rsidR="00CF572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</w:t>
      </w:r>
      <w:r w:rsidRPr="000C5BD2">
        <w:rPr>
          <w:rFonts w:ascii="Times New Roman" w:hAnsi="Times New Roman"/>
          <w:sz w:val="28"/>
          <w:szCs w:val="28"/>
        </w:rPr>
        <w:t>РФ утвержденного 29.01.2016 № 50</w:t>
      </w:r>
      <w:r>
        <w:rPr>
          <w:sz w:val="28"/>
          <w:szCs w:val="28"/>
        </w:rPr>
        <w:t>.</w:t>
      </w:r>
    </w:p>
    <w:p w14:paraId="2926F720" w14:textId="77777777" w:rsidR="009D7E8F" w:rsidRPr="00AF46B3" w:rsidRDefault="009D7E8F" w:rsidP="009D7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AF46B3">
        <w:rPr>
          <w:rFonts w:ascii="Times New Roman" w:hAnsi="Times New Roman"/>
          <w:sz w:val="28"/>
          <w:szCs w:val="28"/>
        </w:rPr>
        <w:tab/>
      </w:r>
    </w:p>
    <w:p w14:paraId="56E33DFF" w14:textId="77777777" w:rsidR="009D7E8F" w:rsidRPr="00AF46B3" w:rsidRDefault="009D7E8F" w:rsidP="009D7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Организация-разработчик: ГБПОУ РО «Росто</w:t>
      </w:r>
      <w:r>
        <w:rPr>
          <w:rFonts w:ascii="Times New Roman" w:hAnsi="Times New Roman"/>
          <w:sz w:val="28"/>
          <w:szCs w:val="28"/>
        </w:rPr>
        <w:t>вский-на-Дону железнодорожный техникум»</w:t>
      </w:r>
    </w:p>
    <w:p w14:paraId="66CE4264" w14:textId="77777777" w:rsidR="009D7E8F" w:rsidRPr="00AF46B3" w:rsidRDefault="009D7E8F" w:rsidP="009D7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14:paraId="11D5DF9B" w14:textId="77777777" w:rsidR="009D7E8F" w:rsidRPr="00AF46B3" w:rsidRDefault="000C5BD2" w:rsidP="009D7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Селина Маргарита Евгеньевна</w:t>
      </w:r>
      <w:r w:rsidR="009D7E8F">
        <w:rPr>
          <w:rFonts w:ascii="Times New Roman" w:hAnsi="Times New Roman"/>
          <w:sz w:val="28"/>
          <w:szCs w:val="28"/>
        </w:rPr>
        <w:t>, преподаватель</w:t>
      </w:r>
      <w:r>
        <w:rPr>
          <w:rFonts w:ascii="Times New Roman" w:hAnsi="Times New Roman"/>
          <w:sz w:val="28"/>
          <w:szCs w:val="28"/>
        </w:rPr>
        <w:t xml:space="preserve"> ГБПОУ РО «РЖТ»</w:t>
      </w:r>
    </w:p>
    <w:p w14:paraId="54EFF8A7" w14:textId="77777777" w:rsidR="009D7E8F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1522F31D" w14:textId="77777777" w:rsidR="009D7E8F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78D56E35" w14:textId="77777777" w:rsidR="000C5BD2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FC3A59">
        <w:rPr>
          <w:rFonts w:ascii="Times New Roman" w:hAnsi="Times New Roman"/>
          <w:sz w:val="28"/>
          <w:szCs w:val="28"/>
        </w:rPr>
        <w:t>Рассмотрена на заседании методическ</w:t>
      </w:r>
      <w:r w:rsidR="006D5F6D">
        <w:rPr>
          <w:rFonts w:ascii="Times New Roman" w:hAnsi="Times New Roman"/>
          <w:sz w:val="28"/>
          <w:szCs w:val="28"/>
        </w:rPr>
        <w:t xml:space="preserve">ой комиссии </w:t>
      </w:r>
    </w:p>
    <w:p w14:paraId="2EF1DCD1" w14:textId="77777777" w:rsidR="009D7E8F" w:rsidRPr="00FC3A59" w:rsidRDefault="006D5F6D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«Проводники, сварщики</w:t>
      </w:r>
      <w:r w:rsidR="009D7E8F" w:rsidRPr="00FC3A59">
        <w:rPr>
          <w:rFonts w:ascii="Times New Roman" w:hAnsi="Times New Roman"/>
          <w:sz w:val="28"/>
          <w:szCs w:val="28"/>
        </w:rPr>
        <w:t>»</w:t>
      </w:r>
    </w:p>
    <w:p w14:paraId="0FB1179E" w14:textId="7B5CFA2B" w:rsidR="009D7E8F" w:rsidRPr="00FC3A59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FC3A59">
        <w:rPr>
          <w:rFonts w:ascii="Times New Roman" w:hAnsi="Times New Roman"/>
          <w:sz w:val="28"/>
          <w:szCs w:val="28"/>
        </w:rPr>
        <w:t xml:space="preserve">протокол № </w:t>
      </w:r>
      <w:r w:rsidR="0089267B">
        <w:rPr>
          <w:rFonts w:ascii="Times New Roman" w:hAnsi="Times New Roman"/>
          <w:sz w:val="28"/>
          <w:szCs w:val="28"/>
        </w:rPr>
        <w:t>____от «___»________________20</w:t>
      </w:r>
      <w:r w:rsidR="00CF572E">
        <w:rPr>
          <w:rFonts w:ascii="Times New Roman" w:hAnsi="Times New Roman"/>
          <w:sz w:val="28"/>
          <w:szCs w:val="28"/>
        </w:rPr>
        <w:t>21</w:t>
      </w:r>
      <w:r w:rsidRPr="00FC3A59">
        <w:rPr>
          <w:rFonts w:ascii="Times New Roman" w:hAnsi="Times New Roman"/>
          <w:sz w:val="28"/>
          <w:szCs w:val="28"/>
        </w:rPr>
        <w:t>г.</w:t>
      </w:r>
    </w:p>
    <w:p w14:paraId="17E3CC23" w14:textId="77777777" w:rsidR="009D7E8F" w:rsidRPr="00FC3A59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FC3A59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191B15FC" w14:textId="77777777" w:rsidR="009D7E8F" w:rsidRPr="00AF46B3" w:rsidRDefault="00435B3C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Лоза В.В.</w:t>
      </w:r>
    </w:p>
    <w:p w14:paraId="3F273206" w14:textId="77777777" w:rsidR="009D7E8F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5DB6E2F9" w14:textId="77777777" w:rsidR="009D7E8F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4C2E5FA5" w14:textId="77777777" w:rsidR="009D7E8F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2A181A14" w14:textId="77777777" w:rsidR="009D7E8F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79AD42A2" w14:textId="77777777" w:rsidR="009D7E8F" w:rsidRPr="00AF46B3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CF572E" w14:paraId="564F9A37" w14:textId="77777777" w:rsidTr="004A0AAE">
        <w:trPr>
          <w:trHeight w:val="654"/>
        </w:trPr>
        <w:tc>
          <w:tcPr>
            <w:tcW w:w="4785" w:type="dxa"/>
          </w:tcPr>
          <w:p w14:paraId="06E24B19" w14:textId="77777777" w:rsidR="00CF572E" w:rsidRDefault="00CF572E" w:rsidP="004A0AAE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6DC1968" w14:textId="77777777" w:rsidR="009D7E8F" w:rsidRPr="00AF46B3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04C77411" w14:textId="77777777" w:rsidR="009D7E8F" w:rsidRDefault="009D7E8F" w:rsidP="009D7E8F">
      <w:pPr>
        <w:tabs>
          <w:tab w:val="left" w:pos="5820"/>
        </w:tabs>
        <w:autoSpaceDN w:val="0"/>
        <w:adjustRightInd w:val="0"/>
        <w:jc w:val="both"/>
      </w:pPr>
      <w:r>
        <w:tab/>
      </w:r>
    </w:p>
    <w:p w14:paraId="72BC5603" w14:textId="77777777" w:rsidR="000C5BD2" w:rsidRPr="000C5BD2" w:rsidRDefault="000C5BD2" w:rsidP="000C5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0C5BD2"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W w:w="9731" w:type="dxa"/>
        <w:tblLook w:val="01E0" w:firstRow="1" w:lastRow="1" w:firstColumn="1" w:lastColumn="1" w:noHBand="0" w:noVBand="0"/>
      </w:tblPr>
      <w:tblGrid>
        <w:gridCol w:w="9731"/>
      </w:tblGrid>
      <w:tr w:rsidR="000C5BD2" w:rsidRPr="000C5BD2" w14:paraId="6019A0F5" w14:textId="77777777" w:rsidTr="000C5BD2">
        <w:trPr>
          <w:trHeight w:val="1196"/>
        </w:trPr>
        <w:tc>
          <w:tcPr>
            <w:tcW w:w="8458" w:type="dxa"/>
          </w:tcPr>
          <w:p w14:paraId="3E3CA6E1" w14:textId="77777777" w:rsidR="000C5BD2" w:rsidRDefault="000C5BD2" w:rsidP="000C5BD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ОБЩАЯ ХАРАКТЕРИСТИКА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РАБОЧЕЙ ПРОГРАММЫ </w:t>
            </w:r>
          </w:p>
          <w:p w14:paraId="37DACDE5" w14:textId="77777777" w:rsidR="000C5BD2" w:rsidRPr="000C5BD2" w:rsidRDefault="000C5BD2" w:rsidP="000C5BD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УЧЕБНОЙ ДИСЦИПЛИНЫ</w:t>
            </w: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="0089267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C5B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C5BD2" w:rsidRPr="000C5BD2" w14:paraId="4A32D771" w14:textId="77777777" w:rsidTr="000C5BD2">
        <w:trPr>
          <w:trHeight w:val="1427"/>
        </w:trPr>
        <w:tc>
          <w:tcPr>
            <w:tcW w:w="8458" w:type="dxa"/>
          </w:tcPr>
          <w:p w14:paraId="5240BDE1" w14:textId="77777777" w:rsidR="000C5BD2" w:rsidRPr="000C5BD2" w:rsidRDefault="000C5BD2" w:rsidP="000C5BD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УЧЕБНОЙ </w:t>
            </w:r>
          </w:p>
          <w:p w14:paraId="18C149A4" w14:textId="77777777" w:rsidR="000C5BD2" w:rsidRPr="000C5BD2" w:rsidRDefault="000C5BD2" w:rsidP="000C5BD2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ДИСЦИПЛИНЫ                                                                           5</w:t>
            </w:r>
          </w:p>
        </w:tc>
      </w:tr>
      <w:tr w:rsidR="000C5BD2" w:rsidRPr="000C5BD2" w14:paraId="169DF940" w14:textId="77777777" w:rsidTr="000C5BD2">
        <w:trPr>
          <w:trHeight w:val="607"/>
        </w:trPr>
        <w:tc>
          <w:tcPr>
            <w:tcW w:w="8458" w:type="dxa"/>
          </w:tcPr>
          <w:p w14:paraId="1B7FF31A" w14:textId="77777777" w:rsidR="000C5BD2" w:rsidRPr="000C5BD2" w:rsidRDefault="000C5BD2" w:rsidP="000C5BD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УСЛОВИЯ РЕАЛИЗАЦИИ ПРОГРАММЫ                            12</w:t>
            </w:r>
          </w:p>
        </w:tc>
      </w:tr>
      <w:tr w:rsidR="000C5BD2" w:rsidRPr="000C5BD2" w14:paraId="504E0FFF" w14:textId="77777777" w:rsidTr="000C5BD2">
        <w:trPr>
          <w:trHeight w:val="1427"/>
        </w:trPr>
        <w:tc>
          <w:tcPr>
            <w:tcW w:w="8458" w:type="dxa"/>
          </w:tcPr>
          <w:p w14:paraId="456FC6B2" w14:textId="77777777" w:rsidR="000C5BD2" w:rsidRPr="000C5BD2" w:rsidRDefault="000C5BD2" w:rsidP="000C5BD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</w:t>
            </w:r>
          </w:p>
          <w:p w14:paraId="6C266836" w14:textId="77777777" w:rsidR="000C5BD2" w:rsidRPr="000C5BD2" w:rsidRDefault="000C5BD2" w:rsidP="000C5BD2">
            <w:pPr>
              <w:keepNext/>
              <w:keepLines/>
              <w:widowControl w:val="0"/>
              <w:tabs>
                <w:tab w:val="left" w:pos="8020"/>
              </w:tabs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УЧЕБНОЙ ДИСЦИПЛИНЫ                                                     13</w:t>
            </w:r>
          </w:p>
          <w:p w14:paraId="1878DFBF" w14:textId="77777777" w:rsidR="000C5BD2" w:rsidRPr="000C5BD2" w:rsidRDefault="000C5BD2" w:rsidP="000C5BD2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14:paraId="702C6D3D" w14:textId="77777777" w:rsidR="000C5BD2" w:rsidRPr="000C5BD2" w:rsidRDefault="000C5BD2" w:rsidP="000C5BD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ВОЗМОЖНОСТИ ИСПОЛЬЗОВАНИЯ ПРОГРАММЫ</w:t>
            </w:r>
          </w:p>
          <w:p w14:paraId="7367A89B" w14:textId="77777777" w:rsidR="000C5BD2" w:rsidRPr="000C5BD2" w:rsidRDefault="000C5BD2" w:rsidP="000C5BD2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В ДРУГИХ ПООП                                                                     14</w:t>
            </w:r>
          </w:p>
          <w:p w14:paraId="6ABC2E6E" w14:textId="77777777" w:rsidR="000C5BD2" w:rsidRPr="000C5BD2" w:rsidRDefault="000C5BD2" w:rsidP="000C5BD2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ind w:left="284" w:hanging="3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DC881E7" w14:textId="77777777" w:rsidR="009D7E8F" w:rsidRDefault="009D7E8F" w:rsidP="009D7E8F">
      <w:pPr>
        <w:tabs>
          <w:tab w:val="left" w:pos="5820"/>
        </w:tabs>
        <w:autoSpaceDN w:val="0"/>
        <w:adjustRightInd w:val="0"/>
        <w:jc w:val="both"/>
      </w:pPr>
    </w:p>
    <w:p w14:paraId="702C53B5" w14:textId="77777777" w:rsidR="009D7E8F" w:rsidRDefault="009D7E8F" w:rsidP="009D7E8F">
      <w:r>
        <w:br w:type="page"/>
      </w:r>
    </w:p>
    <w:p w14:paraId="6F9429F5" w14:textId="77777777" w:rsidR="009D7E8F" w:rsidRPr="002B1253" w:rsidRDefault="000C5BD2" w:rsidP="009D7E8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ОБЩАЯ ХАРАКТЕРИСТИКА РАБОЧЕЙ ПРОГРАММЫ УЧЕБНОЙ ДИСЦИПЛИНЫ</w:t>
      </w:r>
    </w:p>
    <w:p w14:paraId="221A88BA" w14:textId="77777777" w:rsidR="009D7E8F" w:rsidRPr="00BD7170" w:rsidRDefault="009D7E8F" w:rsidP="000C5BD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1.1. Область применения </w:t>
      </w:r>
      <w:r w:rsidR="000C5BD2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</w:t>
      </w: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</w:p>
    <w:p w14:paraId="6EFC109F" w14:textId="77777777" w:rsidR="009D7E8F" w:rsidRDefault="009D7E8F" w:rsidP="000C5B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</w:t>
      </w:r>
      <w:r w:rsidR="000C5BD2">
        <w:rPr>
          <w:rFonts w:ascii="Times New Roman" w:eastAsia="Times New Roman" w:hAnsi="Times New Roman"/>
          <w:sz w:val="28"/>
          <w:szCs w:val="28"/>
          <w:lang w:eastAsia="ru-RU"/>
        </w:rPr>
        <w:t>учебной дисциплины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частью основной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профессиональной 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программы в соответствии с ФГОС СПО </w:t>
      </w:r>
      <w:r w:rsidRPr="009D7E8F">
        <w:rPr>
          <w:rFonts w:ascii="Times New Roman" w:eastAsia="Times New Roman" w:hAnsi="Times New Roman"/>
          <w:sz w:val="28"/>
          <w:szCs w:val="28"/>
          <w:lang w:eastAsia="ru-RU"/>
        </w:rPr>
        <w:t xml:space="preserve"> 15.01.05 Сварщик (ручной и частично механизированной сварки (наплавки)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16A7C9" w14:textId="77777777" w:rsidR="000C5BD2" w:rsidRPr="002B1253" w:rsidRDefault="000C5BD2" w:rsidP="000C5B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2FA5F6" w14:textId="77777777" w:rsidR="000C5BD2" w:rsidRPr="000C5BD2" w:rsidRDefault="000C5BD2" w:rsidP="000C5BD2">
      <w:pPr>
        <w:pStyle w:val="a3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5BD2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дисциплины в структуре образовательной программы</w:t>
      </w:r>
    </w:p>
    <w:p w14:paraId="0DFE7CFA" w14:textId="77777777" w:rsidR="000C5BD2" w:rsidRDefault="000C5BD2" w:rsidP="000C5BD2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BD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дисциплины основы электротехники относится к </w:t>
      </w:r>
      <w:r w:rsidR="00AA4342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0C5BD2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профессиональным дисциплинам и входит в профессиональный цикл образовательной программы.</w:t>
      </w:r>
    </w:p>
    <w:p w14:paraId="770D358B" w14:textId="77777777" w:rsidR="000C5BD2" w:rsidRPr="000C5BD2" w:rsidRDefault="000C5BD2" w:rsidP="000C5BD2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CC1493" w14:textId="77777777" w:rsidR="009D7E8F" w:rsidRPr="00BD7170" w:rsidRDefault="009D7E8F" w:rsidP="000C5BD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C5BD2">
        <w:rPr>
          <w:rFonts w:ascii="Times New Roman" w:eastAsia="Times New Roman" w:hAnsi="Times New Roman"/>
          <w:b/>
          <w:sz w:val="28"/>
          <w:szCs w:val="28"/>
          <w:lang w:eastAsia="ru-RU"/>
        </w:rPr>
        <w:t>.3 Цели</w:t>
      </w: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</w:t>
      </w:r>
      <w:r w:rsidR="000C5BD2"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дисциплины – требования к результатам освоения дисциплины:</w:t>
      </w:r>
    </w:p>
    <w:p w14:paraId="403E27A4" w14:textId="77777777"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уметь: </w:t>
      </w:r>
    </w:p>
    <w:p w14:paraId="2B83890F" w14:textId="77777777"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читать структурные, монтажные и простые принципиальные электрические схемы; </w:t>
      </w:r>
    </w:p>
    <w:p w14:paraId="702DCD0D" w14:textId="77777777"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>рассчитывать и измерять основные параметры простых электрических, магнитных и электронных цепей;</w:t>
      </w:r>
    </w:p>
    <w:p w14:paraId="28206C4D" w14:textId="77777777"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использовать в работе электроизмерительные приборы; </w:t>
      </w:r>
    </w:p>
    <w:p w14:paraId="7EE7941F" w14:textId="77777777"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пускать и останавливать электродвигатели, установленные на эксплуатируемом оборудовании; </w:t>
      </w:r>
    </w:p>
    <w:p w14:paraId="152A546A" w14:textId="77777777"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знать: </w:t>
      </w:r>
    </w:p>
    <w:p w14:paraId="13F51065" w14:textId="77777777"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единицы измерения силы тока, напряжения, мощности электрического тока, сопротивления проводников; </w:t>
      </w:r>
    </w:p>
    <w:p w14:paraId="3B82BAC6" w14:textId="77777777"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методы расчета и измерения основных параметров простых электрических, магнитных и электронных цепей; </w:t>
      </w:r>
    </w:p>
    <w:p w14:paraId="21440DBB" w14:textId="77777777"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свойства постоянного и переменного электрического тока; </w:t>
      </w:r>
    </w:p>
    <w:p w14:paraId="4ACF8391" w14:textId="77777777"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принципы последовательного и параллельного соединения проводников и источников тока; </w:t>
      </w:r>
    </w:p>
    <w:p w14:paraId="15F73A34" w14:textId="77777777"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электроизмерительные приборы (амперметр, вольтметр), их устройство, принцип действия и правила включения в электрическую цепь; </w:t>
      </w:r>
    </w:p>
    <w:p w14:paraId="48809F47" w14:textId="77777777"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свойства магнитного поля; </w:t>
      </w:r>
    </w:p>
    <w:p w14:paraId="096B3E17" w14:textId="77777777"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двигатели постоянного и переменного тока, их устройство и принцип действия; </w:t>
      </w:r>
    </w:p>
    <w:p w14:paraId="72399CEB" w14:textId="77777777"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правила пуска, остановки электродвигателей, установленных на эксплуатируемом оборудовании; </w:t>
      </w:r>
    </w:p>
    <w:p w14:paraId="2745D5CA" w14:textId="77777777"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аппаратуру защиты электродвигателей; </w:t>
      </w:r>
    </w:p>
    <w:p w14:paraId="3D2767F2" w14:textId="77777777"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методы защиты от короткого замыкания; </w:t>
      </w:r>
    </w:p>
    <w:p w14:paraId="2BCB8648" w14:textId="77777777" w:rsidR="009D7E8F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>заземление, зануление.</w:t>
      </w:r>
    </w:p>
    <w:p w14:paraId="39EB4A0E" w14:textId="77777777" w:rsidR="009D7E8F" w:rsidRPr="001C3F1C" w:rsidRDefault="001C3F1C" w:rsidP="001C3F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процессе изучения дисциплины у обучающегося формируются общие (ОК) и профессиональные (ПК)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9D7E8F" w:rsidRPr="001E657E" w14:paraId="7B68D816" w14:textId="77777777" w:rsidTr="004A0AAE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84C305" w14:textId="77777777" w:rsidR="009D7E8F" w:rsidRPr="001E657E" w:rsidRDefault="009D7E8F" w:rsidP="001C3F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A58AF" w14:textId="77777777" w:rsidR="009D7E8F" w:rsidRPr="001E657E" w:rsidRDefault="009D7E8F" w:rsidP="001C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 xml:space="preserve">Общие </w:t>
            </w:r>
            <w:r w:rsidR="00A21798">
              <w:rPr>
                <w:rFonts w:ascii="Times New Roman" w:hAnsi="Times New Roman"/>
                <w:sz w:val="28"/>
                <w:szCs w:val="28"/>
              </w:rPr>
              <w:t xml:space="preserve">и профессиональные </w:t>
            </w:r>
            <w:r w:rsidRPr="001E657E">
              <w:rPr>
                <w:rFonts w:ascii="Times New Roman" w:hAnsi="Times New Roman"/>
                <w:sz w:val="28"/>
                <w:szCs w:val="28"/>
              </w:rPr>
              <w:t>компетенции</w:t>
            </w:r>
          </w:p>
        </w:tc>
      </w:tr>
      <w:tr w:rsidR="009D7E8F" w:rsidRPr="001E657E" w14:paraId="5D5389A5" w14:textId="77777777" w:rsidTr="004A0AAE">
        <w:tc>
          <w:tcPr>
            <w:tcW w:w="649" w:type="pct"/>
            <w:tcBorders>
              <w:left w:val="single" w:sz="12" w:space="0" w:color="auto"/>
            </w:tcBorders>
          </w:tcPr>
          <w:p w14:paraId="0036ABC6" w14:textId="77777777" w:rsidR="009D7E8F" w:rsidRPr="001E657E" w:rsidRDefault="009D7E8F" w:rsidP="001C3F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4C686E12" w14:textId="77777777" w:rsidR="009D7E8F" w:rsidRPr="001E657E" w:rsidRDefault="009D7E8F" w:rsidP="001C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9D7E8F" w:rsidRPr="001E657E" w14:paraId="5D575E2B" w14:textId="77777777" w:rsidTr="004A0AAE">
        <w:tc>
          <w:tcPr>
            <w:tcW w:w="649" w:type="pct"/>
            <w:tcBorders>
              <w:left w:val="single" w:sz="12" w:space="0" w:color="auto"/>
            </w:tcBorders>
          </w:tcPr>
          <w:p w14:paraId="68D476C0" w14:textId="77777777" w:rsidR="009D7E8F" w:rsidRPr="001E657E" w:rsidRDefault="009D7E8F" w:rsidP="001C3F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39DC8E99" w14:textId="77777777" w:rsidR="009D7E8F" w:rsidRPr="001E657E" w:rsidRDefault="009D7E8F" w:rsidP="001C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D7E8F" w:rsidRPr="001E657E" w14:paraId="1ADD90D1" w14:textId="77777777" w:rsidTr="0000117E">
        <w:tc>
          <w:tcPr>
            <w:tcW w:w="649" w:type="pct"/>
            <w:tcBorders>
              <w:left w:val="single" w:sz="12" w:space="0" w:color="auto"/>
            </w:tcBorders>
          </w:tcPr>
          <w:p w14:paraId="7BC4889C" w14:textId="77777777" w:rsidR="009D7E8F" w:rsidRPr="001E657E" w:rsidRDefault="009D7E8F" w:rsidP="001C3F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3DB9C594" w14:textId="77777777" w:rsidR="009D7E8F" w:rsidRPr="001E657E" w:rsidRDefault="009D7E8F" w:rsidP="001C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  <w:tr w:rsidR="0000117E" w:rsidRPr="001E657E" w14:paraId="307AB98B" w14:textId="77777777" w:rsidTr="0000117E">
        <w:tc>
          <w:tcPr>
            <w:tcW w:w="649" w:type="pct"/>
            <w:tcBorders>
              <w:left w:val="single" w:sz="12" w:space="0" w:color="auto"/>
            </w:tcBorders>
          </w:tcPr>
          <w:p w14:paraId="4109516E" w14:textId="77777777" w:rsidR="0000117E" w:rsidRPr="00BD7170" w:rsidRDefault="0000117E" w:rsidP="001C3F1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</w:t>
            </w: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1D85C8F2" w14:textId="77777777" w:rsidR="0000117E" w:rsidRPr="00F404F0" w:rsidRDefault="0000117E" w:rsidP="001C3F1C">
            <w:pPr>
              <w:pStyle w:val="2"/>
              <w:widowControl w:val="0"/>
              <w:numPr>
                <w:ilvl w:val="0"/>
                <w:numId w:val="13"/>
              </w:numPr>
              <w:ind w:left="0" w:hanging="284"/>
              <w:jc w:val="both"/>
              <w:rPr>
                <w:spacing w:val="-4"/>
                <w:sz w:val="28"/>
              </w:rPr>
            </w:pPr>
            <w:r w:rsidRPr="00EB7EE9">
              <w:rPr>
                <w:sz w:val="28"/>
              </w:rPr>
              <w:t>Читать</w:t>
            </w:r>
            <w:r w:rsidRPr="00EB7EE9">
              <w:rPr>
                <w:spacing w:val="-4"/>
                <w:sz w:val="28"/>
              </w:rPr>
              <w:t xml:space="preserve"> чертежи средней сложности и сложных сварных металлоконструкций.</w:t>
            </w:r>
          </w:p>
        </w:tc>
      </w:tr>
    </w:tbl>
    <w:p w14:paraId="6F2CC3DD" w14:textId="77777777" w:rsidR="009D7E8F" w:rsidRDefault="009D7E8F" w:rsidP="009D7E8F">
      <w:pPr>
        <w:rPr>
          <w:sz w:val="28"/>
          <w:szCs w:val="28"/>
        </w:rPr>
      </w:pPr>
    </w:p>
    <w:p w14:paraId="2362E23C" w14:textId="77777777" w:rsidR="001C3F1C" w:rsidRPr="00BD7170" w:rsidRDefault="001C3F1C" w:rsidP="001C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1.4</w:t>
      </w: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Рекомендуемое количество часов на освоение программы профессионального модуля:</w:t>
      </w:r>
    </w:p>
    <w:p w14:paraId="238DCF78" w14:textId="77777777" w:rsidR="001C3F1C" w:rsidRPr="00BD7170" w:rsidRDefault="001C3F1C" w:rsidP="001C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1E657E">
        <w:rPr>
          <w:rFonts w:ascii="Times New Roman" w:eastAsia="Times New Roman" w:hAnsi="Times New Roman"/>
          <w:sz w:val="28"/>
          <w:szCs w:val="28"/>
          <w:lang w:eastAsia="ru-RU"/>
        </w:rPr>
        <w:t xml:space="preserve">–  </w:t>
      </w:r>
      <w:r w:rsidRPr="001E65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54</w:t>
      </w:r>
      <w:r w:rsidRPr="00BD71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часов, в том числе:</w:t>
      </w:r>
    </w:p>
    <w:p w14:paraId="125D06DD" w14:textId="77777777" w:rsidR="001C3F1C" w:rsidRPr="00BD7170" w:rsidRDefault="001C3F1C" w:rsidP="001C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</w:t>
      </w:r>
      <w:r w:rsidRPr="001E657E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студента – </w:t>
      </w:r>
      <w:r w:rsidRPr="001E65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54</w:t>
      </w:r>
      <w:r w:rsidRPr="00BD71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час, </w:t>
      </w:r>
    </w:p>
    <w:p w14:paraId="15DCFEB7" w14:textId="77777777" w:rsidR="001C3F1C" w:rsidRPr="00BD7170" w:rsidRDefault="001C3F1C" w:rsidP="001C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включая:</w:t>
      </w:r>
    </w:p>
    <w:p w14:paraId="5A246F52" w14:textId="77777777" w:rsidR="001C3F1C" w:rsidRPr="00BD7170" w:rsidRDefault="001C3F1C" w:rsidP="001C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 w:rsidRPr="001E657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E65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36</w:t>
      </w:r>
      <w:r w:rsidRPr="001E65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1E657E"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2CF8983" w14:textId="77777777" w:rsidR="001C3F1C" w:rsidRDefault="001C3F1C" w:rsidP="001C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студента </w:t>
      </w:r>
      <w:r w:rsidRPr="001E657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E65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18</w:t>
      </w:r>
      <w:r w:rsidRPr="001E65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1E657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EDB2F92" w14:textId="77777777" w:rsidR="009D7E8F" w:rsidRDefault="009D7E8F" w:rsidP="009D7E8F">
      <w:pPr>
        <w:rPr>
          <w:sz w:val="28"/>
          <w:szCs w:val="28"/>
        </w:rPr>
        <w:sectPr w:rsidR="009D7E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BCCABC" w14:textId="77777777" w:rsidR="009D7E8F" w:rsidRDefault="009D7E8F" w:rsidP="009D7E8F">
      <w:pPr>
        <w:rPr>
          <w:sz w:val="24"/>
          <w:szCs w:val="24"/>
        </w:rPr>
      </w:pPr>
    </w:p>
    <w:p w14:paraId="4ABA47D7" w14:textId="77777777" w:rsidR="009D7E8F" w:rsidRPr="00BD7170" w:rsidRDefault="006A1CF6" w:rsidP="009D7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2</w:t>
      </w:r>
      <w:r w:rsidR="009D7E8F" w:rsidRPr="00BD717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. СТРУКТУРА и содержание </w:t>
      </w:r>
      <w:r w:rsidR="009D7E8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УЧЕБНОЙ ДИСЦИПЛИНЫ</w:t>
      </w:r>
    </w:p>
    <w:p w14:paraId="6762F020" w14:textId="77777777" w:rsidR="009D7E8F" w:rsidRPr="00BD7170" w:rsidRDefault="006A1CF6" w:rsidP="009D7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D7E8F"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.1. </w:t>
      </w:r>
      <w:r w:rsidR="009D7E8F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Тематический план учебной дисциплины</w:t>
      </w:r>
    </w:p>
    <w:p w14:paraId="59A2E07A" w14:textId="77777777" w:rsidR="009D7E8F" w:rsidRPr="00BD7170" w:rsidRDefault="009D7E8F" w:rsidP="009D7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2552"/>
        <w:gridCol w:w="1701"/>
        <w:gridCol w:w="2409"/>
        <w:gridCol w:w="2552"/>
      </w:tblGrid>
      <w:tr w:rsidR="009D7E8F" w:rsidRPr="00BD7170" w14:paraId="4E46608B" w14:textId="77777777" w:rsidTr="006A1CF6">
        <w:tc>
          <w:tcPr>
            <w:tcW w:w="1242" w:type="dxa"/>
            <w:vMerge w:val="restart"/>
          </w:tcPr>
          <w:p w14:paraId="588A94E4" w14:textId="77777777"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4111" w:type="dxa"/>
            <w:vMerge w:val="restart"/>
          </w:tcPr>
          <w:p w14:paraId="577ED03C" w14:textId="77777777"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Наименования разделов </w:t>
            </w:r>
          </w:p>
        </w:tc>
        <w:tc>
          <w:tcPr>
            <w:tcW w:w="2552" w:type="dxa"/>
            <w:vMerge w:val="restart"/>
          </w:tcPr>
          <w:p w14:paraId="37076CBB" w14:textId="77777777" w:rsidR="009D7E8F" w:rsidRPr="00AE4FCE" w:rsidRDefault="009D7E8F" w:rsidP="004A0AAE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Всего </w:t>
            </w:r>
          </w:p>
          <w:p w14:paraId="32E32118" w14:textId="77777777" w:rsidR="009D7E8F" w:rsidRPr="00AE4FCE" w:rsidRDefault="009D7E8F" w:rsidP="004A0AAE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часов</w:t>
            </w:r>
          </w:p>
          <w:p w14:paraId="4E79636B" w14:textId="77777777" w:rsidR="009D7E8F" w:rsidRDefault="009D7E8F" w:rsidP="004A0AAE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(макс. учебная нагруз</w:t>
            </w:r>
          </w:p>
          <w:p w14:paraId="21E7E793" w14:textId="77777777" w:rsidR="009D7E8F" w:rsidRPr="006A1CF6" w:rsidRDefault="009D7E8F" w:rsidP="006A1CF6">
            <w:pPr>
              <w:widowControl w:val="0"/>
              <w:ind w:right="-5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ка </w:t>
            </w:r>
            <w:r w:rsidR="006A1CF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практики)</w:t>
            </w:r>
          </w:p>
        </w:tc>
        <w:tc>
          <w:tcPr>
            <w:tcW w:w="6662" w:type="dxa"/>
            <w:gridSpan w:val="3"/>
          </w:tcPr>
          <w:p w14:paraId="58ABB4DD" w14:textId="77777777"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</w:tr>
      <w:tr w:rsidR="009D7E8F" w:rsidRPr="00BD7170" w14:paraId="39666CEB" w14:textId="77777777" w:rsidTr="006A1CF6">
        <w:tc>
          <w:tcPr>
            <w:tcW w:w="1242" w:type="dxa"/>
            <w:vMerge/>
          </w:tcPr>
          <w:p w14:paraId="7CF2A1AA" w14:textId="77777777"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330E98D" w14:textId="77777777"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67C8431" w14:textId="77777777"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71E80798" w14:textId="77777777"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аудиторная учебная нагрузка студента</w:t>
            </w:r>
          </w:p>
        </w:tc>
        <w:tc>
          <w:tcPr>
            <w:tcW w:w="2552" w:type="dxa"/>
          </w:tcPr>
          <w:p w14:paraId="6D78411A" w14:textId="77777777"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Внеаудиторная (самостоятельная) работа студента</w:t>
            </w:r>
          </w:p>
        </w:tc>
      </w:tr>
      <w:tr w:rsidR="009D7E8F" w:rsidRPr="00BD7170" w14:paraId="349442FD" w14:textId="77777777" w:rsidTr="006A1CF6">
        <w:tc>
          <w:tcPr>
            <w:tcW w:w="1242" w:type="dxa"/>
            <w:vMerge/>
          </w:tcPr>
          <w:p w14:paraId="296D518F" w14:textId="77777777" w:rsidR="009D7E8F" w:rsidRPr="00BD7170" w:rsidRDefault="009D7E8F" w:rsidP="004A0A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1DE9AC9" w14:textId="77777777" w:rsidR="009D7E8F" w:rsidRPr="00BD7170" w:rsidRDefault="009D7E8F" w:rsidP="004A0A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33E507EF" w14:textId="77777777" w:rsidR="009D7E8F" w:rsidRPr="00BD7170" w:rsidRDefault="009D7E8F" w:rsidP="004A0A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6E196A" w14:textId="77777777" w:rsidR="009D7E8F" w:rsidRPr="00AE4FCE" w:rsidRDefault="009D7E8F" w:rsidP="004A0AA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14:paraId="3ED1DD30" w14:textId="77777777"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14:paraId="141F40A6" w14:textId="77777777" w:rsidR="009D7E8F" w:rsidRPr="00AE4FCE" w:rsidRDefault="009D7E8F" w:rsidP="004A0AAE">
            <w:pPr>
              <w:widowControl w:val="0"/>
              <w:suppressAutoHyphens/>
              <w:ind w:left="-65" w:right="-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лабораторные работы и практические занятия (работы),</w:t>
            </w:r>
          </w:p>
          <w:p w14:paraId="0DFFDB5A" w14:textId="77777777"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2" w:type="dxa"/>
          </w:tcPr>
          <w:p w14:paraId="2B8EC445" w14:textId="77777777" w:rsidR="009D7E8F" w:rsidRPr="00AE4FCE" w:rsidRDefault="009D7E8F" w:rsidP="004A0AAE">
            <w:pPr>
              <w:widowControl w:val="0"/>
              <w:suppressAutoHyphens/>
              <w:ind w:left="-65" w:right="-1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14:paraId="1F0C43DD" w14:textId="77777777"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9D7E8F" w:rsidRPr="00BD7170" w14:paraId="5A9C09ED" w14:textId="77777777" w:rsidTr="006A1CF6">
        <w:tc>
          <w:tcPr>
            <w:tcW w:w="1242" w:type="dxa"/>
          </w:tcPr>
          <w:p w14:paraId="36DAA540" w14:textId="77777777" w:rsidR="009D7E8F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</w:t>
            </w:r>
          </w:p>
          <w:p w14:paraId="7D024AB5" w14:textId="77777777" w:rsidR="009D7E8F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14:paraId="5BF90660" w14:textId="77777777" w:rsidR="009D7E8F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</w:t>
            </w:r>
          </w:p>
          <w:p w14:paraId="7B767E31" w14:textId="77777777" w:rsidR="009D7E8F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</w:t>
            </w:r>
          </w:p>
          <w:p w14:paraId="0BD41E88" w14:textId="77777777" w:rsidR="009D7E8F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</w:t>
            </w:r>
          </w:p>
          <w:p w14:paraId="63A3FD47" w14:textId="77777777" w:rsidR="009D7E8F" w:rsidRPr="00AE4FCE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</w:t>
            </w:r>
          </w:p>
          <w:p w14:paraId="25387DA3" w14:textId="77777777" w:rsidR="009D7E8F" w:rsidRPr="00E15508" w:rsidRDefault="0000117E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1.1</w:t>
            </w: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ПК 1.2</w:t>
            </w: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14:paraId="03389ED3" w14:textId="77777777" w:rsidR="009D7E8F" w:rsidRPr="00BD7170" w:rsidRDefault="009D7E8F" w:rsidP="00A21798">
            <w:pPr>
              <w:ind w:left="1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5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ОП.03 ОСНОВЫ </w:t>
            </w:r>
            <w:r w:rsidR="00A217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ЭЛЕКТРОТЕХНИКИ</w:t>
            </w:r>
          </w:p>
        </w:tc>
        <w:tc>
          <w:tcPr>
            <w:tcW w:w="2552" w:type="dxa"/>
            <w:vAlign w:val="center"/>
          </w:tcPr>
          <w:p w14:paraId="2E31B881" w14:textId="77777777" w:rsidR="009D7E8F" w:rsidRPr="008C3356" w:rsidRDefault="009D7E8F" w:rsidP="004A0A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447FFB04" w14:textId="77777777" w:rsidR="009D7E8F" w:rsidRPr="008C3356" w:rsidRDefault="009D7E8F" w:rsidP="004A0A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</w:t>
            </w:r>
          </w:p>
          <w:p w14:paraId="7CCDA43D" w14:textId="77777777" w:rsidR="009D7E8F" w:rsidRPr="008C3356" w:rsidRDefault="009D7E8F" w:rsidP="004A0A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822A58D" w14:textId="77777777" w:rsidR="009D7E8F" w:rsidRPr="008C3356" w:rsidRDefault="009D7E8F" w:rsidP="004A0AAE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28"/>
                <w:szCs w:val="28"/>
              </w:rPr>
            </w:pPr>
          </w:p>
          <w:p w14:paraId="643619EA" w14:textId="77777777" w:rsidR="009D7E8F" w:rsidRPr="008C3356" w:rsidRDefault="009D7E8F" w:rsidP="004A0AAE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409" w:type="dxa"/>
            <w:vAlign w:val="center"/>
          </w:tcPr>
          <w:p w14:paraId="0A8D246A" w14:textId="77777777" w:rsidR="009D7E8F" w:rsidRPr="00715E7A" w:rsidRDefault="009D7E8F" w:rsidP="004A0AAE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sz w:val="28"/>
                <w:szCs w:val="28"/>
              </w:rPr>
            </w:pPr>
          </w:p>
          <w:p w14:paraId="63BABA64" w14:textId="77777777" w:rsidR="009D7E8F" w:rsidRPr="00715E7A" w:rsidRDefault="009D7E8F" w:rsidP="004A0AAE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vAlign w:val="center"/>
          </w:tcPr>
          <w:p w14:paraId="0D8D7DE6" w14:textId="77777777" w:rsidR="009D7E8F" w:rsidRPr="008C3356" w:rsidRDefault="009D7E8F" w:rsidP="004A0AAE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14:paraId="0823A5CB" w14:textId="77777777" w:rsidR="009D7E8F" w:rsidRPr="008C3356" w:rsidRDefault="009D7E8F" w:rsidP="004A0AAE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9D7E8F" w:rsidRPr="00BD7170" w14:paraId="2782F975" w14:textId="77777777" w:rsidTr="006A1CF6">
        <w:tc>
          <w:tcPr>
            <w:tcW w:w="1242" w:type="dxa"/>
          </w:tcPr>
          <w:p w14:paraId="2F35B73E" w14:textId="77777777" w:rsidR="009D7E8F" w:rsidRPr="00BD7170" w:rsidRDefault="009D7E8F" w:rsidP="004A0A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AC39FD0" w14:textId="77777777" w:rsidR="009D7E8F" w:rsidRPr="00BD7170" w:rsidRDefault="009D7E8F" w:rsidP="004A0AA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17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552" w:type="dxa"/>
          </w:tcPr>
          <w:p w14:paraId="7DD6C3AD" w14:textId="77777777" w:rsidR="009D7E8F" w:rsidRPr="008C3356" w:rsidRDefault="009D7E8F" w:rsidP="004A0AA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14:paraId="331DD13D" w14:textId="77777777" w:rsidR="009D7E8F" w:rsidRPr="008C3356" w:rsidRDefault="009D7E8F" w:rsidP="004A0A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409" w:type="dxa"/>
          </w:tcPr>
          <w:p w14:paraId="19F0E1B6" w14:textId="77777777" w:rsidR="009D7E8F" w:rsidRPr="00715E7A" w:rsidRDefault="009D7E8F" w:rsidP="004A0A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14:paraId="490FC0B5" w14:textId="77777777" w:rsidR="009D7E8F" w:rsidRPr="008C3356" w:rsidRDefault="009D7E8F" w:rsidP="004A0A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14:paraId="7C60C56E" w14:textId="77777777" w:rsidR="009D7E8F" w:rsidRPr="008C3356" w:rsidRDefault="009D7E8F" w:rsidP="004A0A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6A8D7F1" w14:textId="77777777" w:rsidR="009D7E8F" w:rsidRDefault="009D7E8F" w:rsidP="009D7E8F">
      <w:pPr>
        <w:rPr>
          <w:sz w:val="28"/>
          <w:szCs w:val="28"/>
        </w:rPr>
      </w:pPr>
    </w:p>
    <w:p w14:paraId="76711B9A" w14:textId="77777777" w:rsidR="009D7E8F" w:rsidRDefault="009D7E8F" w:rsidP="009D7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C3CE817" w14:textId="77777777" w:rsidR="009D7E8F" w:rsidRPr="00D43F52" w:rsidRDefault="006A1CF6" w:rsidP="006A1CF6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9D7E8F" w:rsidRPr="00D43F52">
        <w:rPr>
          <w:rFonts w:ascii="Times New Roman" w:hAnsi="Times New Roman"/>
          <w:b/>
          <w:sz w:val="28"/>
          <w:szCs w:val="28"/>
        </w:rPr>
        <w:t>.2 Тематический план</w:t>
      </w:r>
    </w:p>
    <w:tbl>
      <w:tblPr>
        <w:tblpPr w:leftFromText="180" w:rightFromText="180" w:vertAnchor="text" w:tblpY="1"/>
        <w:tblOverlap w:val="never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4211"/>
        <w:gridCol w:w="1276"/>
        <w:gridCol w:w="1279"/>
        <w:gridCol w:w="1735"/>
        <w:gridCol w:w="1279"/>
        <w:gridCol w:w="1276"/>
        <w:gridCol w:w="1142"/>
      </w:tblGrid>
      <w:tr w:rsidR="009D7E8F" w14:paraId="7D057584" w14:textId="77777777" w:rsidTr="004A0AAE">
        <w:trPr>
          <w:trHeight w:val="435"/>
        </w:trPr>
        <w:tc>
          <w:tcPr>
            <w:tcW w:w="7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A0B203" w14:textId="77777777" w:rsidR="009D7E8F" w:rsidRDefault="009D7E8F" w:rsidP="004A0AA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4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DA2070" w14:textId="77777777" w:rsidR="009D7E8F" w:rsidRDefault="009D7E8F" w:rsidP="004A0AA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9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1B5290" w14:textId="77777777" w:rsidR="009D7E8F" w:rsidRDefault="009D7E8F" w:rsidP="004A0AA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14:paraId="2C3B2B1E" w14:textId="77777777" w:rsidR="009D7E8F" w:rsidRDefault="009D7E8F" w:rsidP="004A0AAE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нагрузки)</w:t>
            </w:r>
          </w:p>
        </w:tc>
        <w:tc>
          <w:tcPr>
            <w:tcW w:w="234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F1D857" w14:textId="77777777"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</w:tr>
      <w:tr w:rsidR="009D7E8F" w14:paraId="351BE668" w14:textId="77777777" w:rsidTr="004A0AAE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7A4928" w14:textId="77777777"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555547" w14:textId="77777777" w:rsidR="009D7E8F" w:rsidRDefault="009D7E8F" w:rsidP="004A0AA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B56527" w14:textId="77777777" w:rsidR="009D7E8F" w:rsidRDefault="009D7E8F" w:rsidP="004A0A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F65346" w14:textId="77777777"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8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E5708F" w14:textId="77777777"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обучающегося</w:t>
            </w:r>
          </w:p>
        </w:tc>
      </w:tr>
      <w:tr w:rsidR="009D7E8F" w14:paraId="7930A137" w14:textId="77777777" w:rsidTr="004A0AAE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62F010" w14:textId="77777777"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A045D8" w14:textId="77777777" w:rsidR="009D7E8F" w:rsidRDefault="009D7E8F" w:rsidP="004A0AA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A43380" w14:textId="77777777" w:rsidR="009D7E8F" w:rsidRDefault="009D7E8F" w:rsidP="004A0A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58B302" w14:textId="77777777"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14:paraId="2AD810CB" w14:textId="77777777"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i/>
              </w:rPr>
            </w:pPr>
            <w:r>
              <w:t>часов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091702" w14:textId="77777777"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в т.ч. лаборат. работы и практические занятия,</w:t>
            </w:r>
          </w:p>
          <w:p w14:paraId="7DC48AB4" w14:textId="77777777"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both"/>
            </w:pPr>
            <w:r>
              <w:t>час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0A1991" w14:textId="77777777" w:rsidR="009D7E8F" w:rsidRDefault="009D7E8F" w:rsidP="004A0AA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3683CB62" w14:textId="77777777" w:rsidR="009D7E8F" w:rsidRDefault="009D7E8F" w:rsidP="004A0AAE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1E443E" w14:textId="77777777"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Всего,</w:t>
            </w:r>
          </w:p>
          <w:p w14:paraId="192CEFF8" w14:textId="77777777"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i/>
              </w:rPr>
            </w:pPr>
            <w:r>
              <w:t>часов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FEB0DE" w14:textId="77777777" w:rsidR="009D7E8F" w:rsidRDefault="009D7E8F" w:rsidP="004A0AA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24D42232" w14:textId="77777777" w:rsidR="009D7E8F" w:rsidRDefault="009D7E8F" w:rsidP="004A0AAE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9D7E8F" w14:paraId="5A2D4684" w14:textId="77777777" w:rsidTr="004A0AAE">
        <w:trPr>
          <w:trHeight w:val="390"/>
        </w:trPr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A5BF01" w14:textId="77777777" w:rsidR="009D7E8F" w:rsidRDefault="009D7E8F" w:rsidP="004A0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9D654D" w14:textId="77777777" w:rsidR="009D7E8F" w:rsidRDefault="009D7E8F" w:rsidP="004A0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440FF2" w14:textId="77777777"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12469A5" w14:textId="77777777"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CF5914B" w14:textId="77777777"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D3C67C" w14:textId="77777777"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724D86" w14:textId="77777777"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14FCA6" w14:textId="77777777" w:rsidR="009D7E8F" w:rsidRDefault="009D7E8F" w:rsidP="004A0AA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9D7E8F" w14:paraId="15977800" w14:textId="77777777" w:rsidTr="004A0AAE">
        <w:trPr>
          <w:trHeight w:val="385"/>
        </w:trPr>
        <w:tc>
          <w:tcPr>
            <w:tcW w:w="7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15F72A78" w14:textId="77777777" w:rsidR="009D7E8F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14:paraId="46250261" w14:textId="77777777" w:rsidR="009D7E8F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</w:t>
            </w:r>
          </w:p>
          <w:p w14:paraId="14D91357" w14:textId="77777777" w:rsidR="009D7E8F" w:rsidRPr="00AE4FCE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</w:t>
            </w:r>
          </w:p>
          <w:p w14:paraId="66C7AABF" w14:textId="77777777" w:rsidR="009D7E8F" w:rsidRPr="00E15508" w:rsidRDefault="006A1CF6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EE5FCB" w14:textId="77777777" w:rsidR="009D7E8F" w:rsidRPr="00D43F52" w:rsidRDefault="009D7E8F" w:rsidP="004A0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F52">
              <w:rPr>
                <w:b/>
                <w:sz w:val="24"/>
                <w:szCs w:val="24"/>
              </w:rPr>
              <w:t xml:space="preserve"> 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«</w:t>
            </w:r>
            <w:r w:rsidRPr="00A9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электротехника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DDB2A2" w14:textId="77777777" w:rsidR="009D7E8F" w:rsidRPr="0011228C" w:rsidRDefault="009D7E8F" w:rsidP="004A0A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BA0F" w14:textId="77777777" w:rsidR="009D7E8F" w:rsidRPr="0011228C" w:rsidRDefault="0085688A" w:rsidP="004A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96AF" w14:textId="77777777" w:rsidR="009D7E8F" w:rsidRPr="0011228C" w:rsidRDefault="009D7E8F" w:rsidP="004A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5688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818B1F" w14:textId="77777777" w:rsidR="009D7E8F" w:rsidRPr="0011228C" w:rsidRDefault="009D7E8F" w:rsidP="004A0AAE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14:paraId="2FC2EC0B" w14:textId="77777777" w:rsidR="009D7E8F" w:rsidRPr="0011228C" w:rsidRDefault="009D7E8F" w:rsidP="004A0AAE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3C48" w14:textId="77777777" w:rsidR="009D7E8F" w:rsidRPr="0011228C" w:rsidRDefault="009D7E8F" w:rsidP="004A0AAE">
            <w:pPr>
              <w:jc w:val="center"/>
              <w:rPr>
                <w:rFonts w:ascii="Times New Roman" w:hAnsi="Times New Roman"/>
                <w:b/>
              </w:rPr>
            </w:pPr>
            <w:r w:rsidRPr="0011228C">
              <w:rPr>
                <w:rFonts w:ascii="Times New Roman" w:hAnsi="Times New Roman"/>
                <w:b/>
              </w:rPr>
              <w:t>1</w:t>
            </w:r>
            <w:r w:rsidR="0085688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A391A4" w14:textId="77777777" w:rsidR="009D7E8F" w:rsidRPr="007D3DD2" w:rsidRDefault="009D7E8F" w:rsidP="004A0A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2817013E" w14:textId="77777777" w:rsidR="009D7E8F" w:rsidRPr="007D3DD2" w:rsidRDefault="009D7E8F" w:rsidP="004A0A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9D7E8F" w14:paraId="493C0A15" w14:textId="77777777" w:rsidTr="004A0AAE">
        <w:trPr>
          <w:trHeight w:val="579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6EE34E9F" w14:textId="77777777" w:rsidR="009D7E8F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4C1390" w14:textId="77777777" w:rsidR="009D7E8F" w:rsidRPr="00D43F52" w:rsidRDefault="009D7E8F" w:rsidP="004A0AAE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 w:rsidRPr="00D43F52">
              <w:rPr>
                <w:sz w:val="24"/>
                <w:szCs w:val="24"/>
              </w:rPr>
              <w:t xml:space="preserve"> 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Электрические цепи постоянного тока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974111" w14:textId="77777777"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2D81" w14:textId="77777777"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58F2" w14:textId="77777777" w:rsidR="009D7E8F" w:rsidRDefault="00435B3C" w:rsidP="004A0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EF26C4" w14:textId="77777777" w:rsidR="009D7E8F" w:rsidRPr="007D3DD2" w:rsidRDefault="009D7E8F" w:rsidP="004A0A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29AEE16E" w14:textId="77777777" w:rsidR="009D7E8F" w:rsidRPr="007D3DD2" w:rsidRDefault="009D7E8F" w:rsidP="004A0A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350B0397" w14:textId="77777777" w:rsidR="009D7E8F" w:rsidRPr="007D3DD2" w:rsidRDefault="009D7E8F" w:rsidP="004A0A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02958E67" w14:textId="77777777" w:rsidR="009D7E8F" w:rsidRPr="007D3DD2" w:rsidRDefault="009D7E8F" w:rsidP="004A0AAE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B107" w14:textId="77777777"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882873" w14:textId="77777777" w:rsidR="009D7E8F" w:rsidRPr="007D3DD2" w:rsidRDefault="009D7E8F" w:rsidP="004A0A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19847229" w14:textId="77777777" w:rsidR="009D7E8F" w:rsidRPr="007D3DD2" w:rsidRDefault="009D7E8F" w:rsidP="004A0A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091C5315" w14:textId="77777777" w:rsidR="009D7E8F" w:rsidRPr="007D3DD2" w:rsidRDefault="009D7E8F" w:rsidP="004A0A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1EAC0B59" w14:textId="77777777" w:rsidR="009D7E8F" w:rsidRPr="007D3DD2" w:rsidRDefault="009D7E8F" w:rsidP="004A0AAE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D7E8F" w14:paraId="0DB36E1D" w14:textId="77777777" w:rsidTr="004A0AAE"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1F5B9CAD" w14:textId="77777777"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96528C" w14:textId="77777777" w:rsidR="009D7E8F" w:rsidRPr="00D43F52" w:rsidRDefault="009D7E8F" w:rsidP="004A0AAE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Электромагнетизм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E97317" w14:textId="77777777"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15F7" w14:textId="77777777"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920E" w14:textId="77777777"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C3D729" w14:textId="77777777" w:rsidR="009D7E8F" w:rsidRDefault="009D7E8F" w:rsidP="004A0A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22F3" w14:textId="77777777"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A3A310" w14:textId="77777777" w:rsidR="009D7E8F" w:rsidRDefault="009D7E8F" w:rsidP="004A0AAE">
            <w:pPr>
              <w:rPr>
                <w:sz w:val="20"/>
                <w:szCs w:val="20"/>
                <w:lang w:val="en-US"/>
              </w:rPr>
            </w:pPr>
          </w:p>
        </w:tc>
      </w:tr>
      <w:tr w:rsidR="009D7E8F" w14:paraId="415F358B" w14:textId="77777777" w:rsidTr="004A0AAE"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7940515" w14:textId="77777777"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93D976" w14:textId="77777777" w:rsidR="009D7E8F" w:rsidRPr="00D43F52" w:rsidRDefault="009D7E8F" w:rsidP="004A0AAE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>Тема 3. «</w:t>
            </w:r>
            <w:r w:rsidRPr="00A92E64">
              <w:rPr>
                <w:rFonts w:ascii="Times New Roman" w:hAnsi="Times New Roman"/>
                <w:bCs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рические цепи переменного тока </w:t>
            </w: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0A4DBE" w14:textId="77777777" w:rsidR="009D7E8F" w:rsidRPr="00D43F52" w:rsidRDefault="00435B3C" w:rsidP="004A0AAE">
            <w:pPr>
              <w:pStyle w:val="2"/>
              <w:widowControl w:val="0"/>
              <w:ind w:left="0" w:firstLine="0"/>
              <w:jc w:val="center"/>
            </w:pPr>
            <w: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5575F8" w14:textId="77777777" w:rsidR="009D7E8F" w:rsidRPr="00D43F52" w:rsidRDefault="00435B3C" w:rsidP="004A0AAE">
            <w:pPr>
              <w:pStyle w:val="2"/>
              <w:widowControl w:val="0"/>
              <w:ind w:left="0" w:firstLine="0"/>
              <w:jc w:val="center"/>
            </w:pPr>
            <w: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A65A" w14:textId="77777777" w:rsidR="009D7E8F" w:rsidRPr="00D43F52" w:rsidRDefault="00435B3C" w:rsidP="004A0AAE">
            <w:pPr>
              <w:pStyle w:val="2"/>
              <w:widowControl w:val="0"/>
              <w:ind w:left="0" w:firstLine="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499CD1" w14:textId="77777777" w:rsidR="009D7E8F" w:rsidRDefault="009D7E8F" w:rsidP="004A0A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11DAC2" w14:textId="77777777" w:rsidR="009D7E8F" w:rsidRPr="00D43F52" w:rsidRDefault="009D7E8F" w:rsidP="004A0AAE">
            <w:pPr>
              <w:pStyle w:val="2"/>
              <w:widowControl w:val="0"/>
              <w:ind w:left="0" w:firstLine="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0246B4" w14:textId="77777777" w:rsidR="009D7E8F" w:rsidRDefault="009D7E8F" w:rsidP="004A0AAE">
            <w:pPr>
              <w:rPr>
                <w:sz w:val="20"/>
                <w:szCs w:val="20"/>
                <w:lang w:val="en-US"/>
              </w:rPr>
            </w:pPr>
          </w:p>
        </w:tc>
      </w:tr>
      <w:tr w:rsidR="009D7E8F" w14:paraId="02D63069" w14:textId="77777777" w:rsidTr="004A0AAE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95DA47" w14:textId="77777777"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E3CC42" w14:textId="77777777" w:rsidR="009D7E8F" w:rsidRPr="00D43F52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Тема 4.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Трехфазная система переменного тока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1FBA33" w14:textId="77777777"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36EF2D" w14:textId="77777777"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82511C" w14:textId="77777777"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6E8F1D" w14:textId="77777777"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533C2" w14:textId="77777777"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4F8CB8" w14:textId="77777777"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14:paraId="1D633F62" w14:textId="77777777" w:rsidTr="004A0AAE">
        <w:trPr>
          <w:trHeight w:val="272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0BDD25" w14:textId="77777777"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2FCCB4" w14:textId="77777777" w:rsidR="009D7E8F" w:rsidRPr="00D43F52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Тема 5.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 xml:space="preserve">Электрические измерения и </w:t>
            </w:r>
            <w:r w:rsidRPr="00A92E64">
              <w:rPr>
                <w:rFonts w:ascii="Times New Roman" w:hAnsi="Times New Roman"/>
                <w:sz w:val="24"/>
                <w:szCs w:val="24"/>
              </w:rPr>
              <w:lastRenderedPageBreak/>
              <w:t>приборы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CCF453" w14:textId="77777777"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C5F350" w14:textId="77777777"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1411C3" w14:textId="77777777"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FA4D8A" w14:textId="77777777"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D8FF6" w14:textId="77777777"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088856" w14:textId="77777777"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14:paraId="554CEE44" w14:textId="77777777" w:rsidTr="004A0AAE">
        <w:trPr>
          <w:trHeight w:val="322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835B10" w14:textId="77777777"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491AB9" w14:textId="77777777" w:rsidR="009D7E8F" w:rsidRDefault="009D7E8F" w:rsidP="004A0AAE"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Трансформаторы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9327F6" w14:textId="77777777" w:rsidR="009D7E8F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70F2C4" w14:textId="77777777" w:rsidR="009D7E8F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1E2058" w14:textId="77777777"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CBB352" w14:textId="77777777"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AB4B73" w14:textId="77777777" w:rsidR="009D7E8F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7A3B96" w14:textId="77777777"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14:paraId="7CF3D996" w14:textId="77777777" w:rsidTr="004A0AAE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5D7B73" w14:textId="77777777"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55AEF7" w14:textId="77777777" w:rsidR="009D7E8F" w:rsidRPr="00A92E64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Электрические машины переменного тока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25F872" w14:textId="77777777"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B90888" w14:textId="77777777"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88F817" w14:textId="77777777"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2440E" w14:textId="77777777"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197B51" w14:textId="77777777"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9CAF0A" w14:textId="77777777"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14:paraId="4455B5CD" w14:textId="77777777" w:rsidTr="004A0AAE">
        <w:trPr>
          <w:trHeight w:val="652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EF5038" w14:textId="77777777"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E55095" w14:textId="77777777" w:rsidR="009D7E8F" w:rsidRPr="00A92E64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Электрические машины постоянного тока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C512E9C" w14:textId="77777777"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75DF47" w14:textId="77777777"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38101" w14:textId="77777777"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78F7E1" w14:textId="77777777"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CA3786" w14:textId="77777777"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C0DFC8" w14:textId="77777777"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14:paraId="55511E97" w14:textId="77777777" w:rsidTr="004A0AAE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2C5184" w14:textId="77777777"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3FF8D6" w14:textId="77777777" w:rsidR="009D7E8F" w:rsidRPr="00A92E64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Электропривод и аппаратура управления и защиты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3A1950" w14:textId="77777777"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9D74C" w14:textId="77777777"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F55227" w14:textId="77777777"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D9050" w14:textId="77777777"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6275B" w14:textId="77777777"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D07CD1" w14:textId="77777777"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14:paraId="61032633" w14:textId="77777777" w:rsidTr="004A0AAE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0F62D5" w14:textId="77777777"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4F4A9C" w14:textId="77777777" w:rsidR="009D7E8F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Производство,  передача и  распределение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EE3C94" w14:textId="77777777" w:rsidR="009D7E8F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96E7FB" w14:textId="77777777"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4E8FCD" w14:textId="77777777"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EFA2FB" w14:textId="77777777"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4C6C85" w14:textId="77777777"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EC158A" w14:textId="77777777"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14:paraId="2CABA0AB" w14:textId="77777777" w:rsidTr="004A0AAE">
        <w:trPr>
          <w:trHeight w:val="636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DD4EEA" w14:textId="77777777"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293F6C" w14:textId="77777777" w:rsidR="009D7E8F" w:rsidRPr="00D43F52" w:rsidRDefault="009D7E8F" w:rsidP="004A0AAE">
            <w:pPr>
              <w:spacing w:after="0" w:line="240" w:lineRule="auto"/>
              <w:rPr>
                <w:sz w:val="24"/>
                <w:szCs w:val="24"/>
              </w:rPr>
            </w:pP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«</w:t>
            </w:r>
            <w:r w:rsidRPr="00A9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микроэлектроники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72F8F6" w14:textId="77777777" w:rsidR="009D7E8F" w:rsidRPr="0011228C" w:rsidRDefault="009D7E8F" w:rsidP="004A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8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C5D055" w14:textId="77777777" w:rsidR="009D7E8F" w:rsidRPr="0011228C" w:rsidRDefault="009D7E8F" w:rsidP="004A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D613FD" w14:textId="77777777" w:rsidR="009D7E8F" w:rsidRPr="0011228C" w:rsidRDefault="009D7E8F" w:rsidP="004A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C992D9" w14:textId="77777777" w:rsidR="009D7E8F" w:rsidRPr="0011228C" w:rsidRDefault="009D7E8F" w:rsidP="004A0A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1362AD" w14:textId="77777777" w:rsidR="009D7E8F" w:rsidRPr="0011228C" w:rsidRDefault="009D7E8F" w:rsidP="004A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BD6A80" w14:textId="77777777" w:rsidR="009D7E8F" w:rsidRPr="0011228C" w:rsidRDefault="009D7E8F" w:rsidP="004A0A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7E8F" w14:paraId="4386C4D4" w14:textId="77777777" w:rsidTr="004A0AAE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3F96D0" w14:textId="77777777"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898978" w14:textId="77777777" w:rsidR="009D7E8F" w:rsidRDefault="009D7E8F" w:rsidP="004A0AAE">
            <w:r>
              <w:rPr>
                <w:rFonts w:ascii="Times New Roman" w:hAnsi="Times New Roman"/>
                <w:sz w:val="24"/>
                <w:szCs w:val="24"/>
              </w:rPr>
              <w:t>Тема 11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. «</w:t>
            </w:r>
            <w:r w:rsidRPr="00315D98">
              <w:rPr>
                <w:rFonts w:ascii="Times New Roman" w:hAnsi="Times New Roman"/>
                <w:sz w:val="24"/>
                <w:szCs w:val="24"/>
              </w:rPr>
              <w:t>Электровакуумные и электронные приборы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6BAD9E" w14:textId="77777777"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F044E3" w14:textId="77777777"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8FA50A" w14:textId="77777777"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BB2BC1" w14:textId="77777777"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8A4AA6" w14:textId="77777777"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5EC3B4" w14:textId="77777777"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14:paraId="2641D3DA" w14:textId="77777777" w:rsidTr="004A0AAE">
        <w:trPr>
          <w:trHeight w:val="565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39DD59" w14:textId="77777777"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ED5B20" w14:textId="77777777" w:rsidR="009D7E8F" w:rsidRDefault="009D7E8F" w:rsidP="004A0AAE">
            <w:r>
              <w:rPr>
                <w:rFonts w:ascii="Times New Roman" w:hAnsi="Times New Roman"/>
                <w:sz w:val="24"/>
                <w:szCs w:val="24"/>
              </w:rPr>
              <w:t>Тема 12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</w:rPr>
              <w:t>Полупроводниковые приборы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CDB284" w14:textId="77777777"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464E45" w14:textId="77777777"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355826" w14:textId="77777777"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8394A7" w14:textId="77777777"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EAA542" w14:textId="77777777"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D29F9B" w14:textId="77777777"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14:paraId="5B5DCD50" w14:textId="77777777" w:rsidTr="004A0AAE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69242B" w14:textId="77777777"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9D5485" w14:textId="77777777" w:rsidR="009D7E8F" w:rsidRDefault="009D7E8F" w:rsidP="004A0AAE">
            <w:r>
              <w:rPr>
                <w:rFonts w:ascii="Times New Roman" w:hAnsi="Times New Roman"/>
                <w:sz w:val="24"/>
                <w:szCs w:val="24"/>
              </w:rPr>
              <w:t>Тема 13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. «</w:t>
            </w:r>
            <w:r w:rsidRPr="00315D98">
              <w:rPr>
                <w:rFonts w:ascii="Times New Roman" w:hAnsi="Times New Roman"/>
                <w:sz w:val="24"/>
                <w:szCs w:val="24"/>
              </w:rPr>
              <w:t>Интегральные микросхемы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C0566C" w14:textId="77777777"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C03A7C" w14:textId="77777777"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908B4E" w14:textId="77777777"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3CE429" w14:textId="77777777"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09D4E9" w14:textId="77777777"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39A438" w14:textId="77777777"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14:paraId="072FF2BA" w14:textId="77777777" w:rsidTr="004A0AAE">
        <w:trPr>
          <w:trHeight w:val="381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9A4F27" w14:textId="77777777"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DB63E3" w14:textId="77777777" w:rsidR="009D7E8F" w:rsidRPr="00D43F52" w:rsidRDefault="009D7E8F" w:rsidP="004A0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«</w:t>
            </w:r>
            <w:r>
              <w:t xml:space="preserve"> </w:t>
            </w:r>
            <w:r w:rsidRPr="00315D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Энергоэффективность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93B158" w14:textId="77777777" w:rsidR="009D7E8F" w:rsidRPr="0011228C" w:rsidRDefault="00435B3C" w:rsidP="004A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072116" w14:textId="77777777" w:rsidR="009D7E8F" w:rsidRPr="0011228C" w:rsidRDefault="00435B3C" w:rsidP="004A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8D1199" w14:textId="77777777" w:rsidR="009D7E8F" w:rsidRPr="0011228C" w:rsidRDefault="009D7E8F" w:rsidP="004A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E8F4CC" w14:textId="77777777" w:rsidR="009D7E8F" w:rsidRPr="0011228C" w:rsidRDefault="009D7E8F" w:rsidP="004A0A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040442" w14:textId="77777777" w:rsidR="009D7E8F" w:rsidRPr="0011228C" w:rsidRDefault="009D7E8F" w:rsidP="004A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244320" w14:textId="77777777"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14:paraId="30D34459" w14:textId="77777777" w:rsidTr="004A0AAE">
        <w:trPr>
          <w:trHeight w:val="414"/>
        </w:trPr>
        <w:tc>
          <w:tcPr>
            <w:tcW w:w="7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F83B7" w14:textId="77777777"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ECDB86" w14:textId="77777777" w:rsidR="009D7E8F" w:rsidRDefault="009D7E8F" w:rsidP="004A0AAE">
            <w:r>
              <w:rPr>
                <w:rFonts w:ascii="Times New Roman" w:hAnsi="Times New Roman"/>
                <w:sz w:val="24"/>
                <w:szCs w:val="24"/>
              </w:rPr>
              <w:t>Тема 14</w:t>
            </w:r>
            <w:r w:rsidRPr="007759D3">
              <w:rPr>
                <w:rFonts w:ascii="Times New Roman" w:hAnsi="Times New Roman"/>
                <w:sz w:val="24"/>
                <w:szCs w:val="24"/>
              </w:rPr>
              <w:t>. «</w:t>
            </w:r>
            <w:r w:rsidRPr="00315D98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r w:rsidRPr="007759D3">
              <w:rPr>
                <w:rFonts w:ascii="Times New Roman" w:hAnsi="Times New Roman"/>
                <w:sz w:val="24"/>
                <w:szCs w:val="24"/>
              </w:rPr>
              <w:t>»</w:t>
            </w:r>
            <w:r w:rsidR="00556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AE6790" w14:textId="77777777"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C7EEE1" w14:textId="77777777"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241969" w14:textId="77777777"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EFABA8" w14:textId="77777777"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99360E" w14:textId="77777777"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BB91C0" w14:textId="77777777"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14:paraId="6D0F861C" w14:textId="77777777" w:rsidTr="004A0AAE">
        <w:trPr>
          <w:trHeight w:val="290"/>
        </w:trPr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1DCC1" w14:textId="77777777" w:rsidR="009D7E8F" w:rsidRDefault="009D7E8F" w:rsidP="004A0AAE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AEAA75" w14:textId="77777777" w:rsidR="009D7E8F" w:rsidRDefault="009D7E8F" w:rsidP="004A0AAE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CE3C3F" w14:textId="77777777"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EA0C63" w14:textId="77777777"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EA0118" w14:textId="77777777"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5B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38A200" w14:textId="77777777"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ABC140" w14:textId="77777777"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2199A0" w14:textId="77777777"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798CB19" w14:textId="77777777" w:rsidR="009D7E8F" w:rsidRDefault="009D7E8F" w:rsidP="009D7E8F">
      <w:pPr>
        <w:rPr>
          <w:rFonts w:ascii="Times New Roman" w:hAnsi="Times New Roman"/>
          <w:sz w:val="24"/>
          <w:szCs w:val="24"/>
        </w:rPr>
      </w:pPr>
    </w:p>
    <w:p w14:paraId="0BB4395B" w14:textId="77777777" w:rsidR="009D7E8F" w:rsidRPr="0024359F" w:rsidRDefault="006A1CF6" w:rsidP="009D7E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9D7E8F" w:rsidRPr="0024359F">
        <w:rPr>
          <w:rFonts w:ascii="Times New Roman" w:hAnsi="Times New Roman"/>
          <w:b/>
          <w:bCs/>
          <w:sz w:val="24"/>
          <w:szCs w:val="24"/>
        </w:rPr>
        <w:t xml:space="preserve">.3. 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="009D7E8F" w:rsidRPr="0024359F">
        <w:rPr>
          <w:rFonts w:ascii="Times New Roman" w:hAnsi="Times New Roman"/>
          <w:b/>
          <w:bCs/>
          <w:sz w:val="24"/>
          <w:szCs w:val="24"/>
        </w:rPr>
        <w:t xml:space="preserve">одержание учебной дисциплины «Электротехника» </w:t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9686"/>
        <w:gridCol w:w="1251"/>
        <w:gridCol w:w="1410"/>
      </w:tblGrid>
      <w:tr w:rsidR="009D7E8F" w:rsidRPr="0024359F" w14:paraId="6F5008A9" w14:textId="77777777" w:rsidTr="004A0AAE">
        <w:tc>
          <w:tcPr>
            <w:tcW w:w="3070" w:type="dxa"/>
          </w:tcPr>
          <w:p w14:paraId="1C08FF2C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86" w:type="dxa"/>
          </w:tcPr>
          <w:p w14:paraId="20320DC8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51" w:type="dxa"/>
          </w:tcPr>
          <w:p w14:paraId="3B47807B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0" w:type="dxa"/>
          </w:tcPr>
          <w:p w14:paraId="4118CBD2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5688A" w:rsidRPr="0024359F" w14:paraId="0580CAB5" w14:textId="77777777" w:rsidTr="0085688A">
        <w:trPr>
          <w:trHeight w:val="373"/>
        </w:trPr>
        <w:tc>
          <w:tcPr>
            <w:tcW w:w="12756" w:type="dxa"/>
            <w:gridSpan w:val="2"/>
            <w:tcBorders>
              <w:bottom w:val="single" w:sz="4" w:space="0" w:color="auto"/>
            </w:tcBorders>
          </w:tcPr>
          <w:p w14:paraId="6C691F46" w14:textId="77777777" w:rsidR="0085688A" w:rsidRPr="0085688A" w:rsidRDefault="0085688A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Общая электротехника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17E19F37" w14:textId="77777777" w:rsidR="0085688A" w:rsidRPr="0024359F" w:rsidRDefault="0085688A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45A5D247" w14:textId="77777777" w:rsidR="0085688A" w:rsidRPr="0024359F" w:rsidRDefault="0085688A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14:paraId="5ECEB99C" w14:textId="77777777" w:rsidTr="006A1CF6">
        <w:trPr>
          <w:trHeight w:val="409"/>
        </w:trPr>
        <w:tc>
          <w:tcPr>
            <w:tcW w:w="3070" w:type="dxa"/>
            <w:vMerge w:val="restart"/>
            <w:tcBorders>
              <w:top w:val="single" w:sz="4" w:space="0" w:color="auto"/>
            </w:tcBorders>
          </w:tcPr>
          <w:p w14:paraId="38ED3E39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</w:p>
          <w:p w14:paraId="0078DA97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Электрические цепи постоянного тока</w:t>
            </w:r>
          </w:p>
        </w:tc>
        <w:tc>
          <w:tcPr>
            <w:tcW w:w="9686" w:type="dxa"/>
            <w:tcBorders>
              <w:top w:val="single" w:sz="4" w:space="0" w:color="auto"/>
            </w:tcBorders>
          </w:tcPr>
          <w:p w14:paraId="37668A14" w14:textId="77777777" w:rsidR="009D7E8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73CBF615" w14:textId="77777777" w:rsidR="009D7E8F" w:rsidRDefault="003A67AD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72AC809B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14:paraId="1D9968A6" w14:textId="77777777" w:rsidTr="004A0AAE">
        <w:trPr>
          <w:trHeight w:val="277"/>
        </w:trPr>
        <w:tc>
          <w:tcPr>
            <w:tcW w:w="3070" w:type="dxa"/>
            <w:vMerge/>
          </w:tcPr>
          <w:p w14:paraId="3BB386E4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714A9DE9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1.Введение. Электрическое поле и его параметры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59F">
              <w:rPr>
                <w:rFonts w:ascii="Times New Roman" w:hAnsi="Times New Roman"/>
                <w:sz w:val="24"/>
                <w:szCs w:val="24"/>
              </w:rPr>
              <w:t>Основные параметры электрической цепи</w:t>
            </w:r>
          </w:p>
        </w:tc>
        <w:tc>
          <w:tcPr>
            <w:tcW w:w="1251" w:type="dxa"/>
          </w:tcPr>
          <w:p w14:paraId="5698DF9D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41C7807F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25C88420" w14:textId="77777777" w:rsidTr="004A0AAE">
        <w:trPr>
          <w:trHeight w:val="68"/>
        </w:trPr>
        <w:tc>
          <w:tcPr>
            <w:tcW w:w="3070" w:type="dxa"/>
            <w:vMerge/>
          </w:tcPr>
          <w:p w14:paraId="215059FC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2298DC6F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4359F">
              <w:rPr>
                <w:rFonts w:ascii="Times New Roman" w:hAnsi="Times New Roman"/>
                <w:sz w:val="24"/>
                <w:szCs w:val="24"/>
              </w:rPr>
              <w:t>.Устройство и работа конденсаторов. Электроемкость . Виды соединения резисторов и конденсаторов .</w:t>
            </w:r>
          </w:p>
        </w:tc>
        <w:tc>
          <w:tcPr>
            <w:tcW w:w="1251" w:type="dxa"/>
          </w:tcPr>
          <w:p w14:paraId="5D4D5787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7B23C1A3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2277914B" w14:textId="77777777" w:rsidTr="004A0AAE">
        <w:trPr>
          <w:trHeight w:val="68"/>
        </w:trPr>
        <w:tc>
          <w:tcPr>
            <w:tcW w:w="3070" w:type="dxa"/>
            <w:vMerge/>
          </w:tcPr>
          <w:p w14:paraId="1881877C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3C375AF1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359F">
              <w:rPr>
                <w:rFonts w:ascii="Times New Roman" w:hAnsi="Times New Roman"/>
                <w:sz w:val="24"/>
                <w:szCs w:val="24"/>
              </w:rPr>
              <w:t>.Законы Ома .Нагревание проводников. Закон Джоуля-Ленца</w:t>
            </w:r>
          </w:p>
        </w:tc>
        <w:tc>
          <w:tcPr>
            <w:tcW w:w="1251" w:type="dxa"/>
          </w:tcPr>
          <w:p w14:paraId="32A8A08D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0A240244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2AD239AF" w14:textId="77777777" w:rsidTr="004A0AAE">
        <w:trPr>
          <w:trHeight w:val="68"/>
        </w:trPr>
        <w:tc>
          <w:tcPr>
            <w:tcW w:w="3070" w:type="dxa"/>
            <w:vMerge/>
          </w:tcPr>
          <w:p w14:paraId="600DB2A0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088A8FCD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359F">
              <w:rPr>
                <w:rFonts w:ascii="Times New Roman" w:hAnsi="Times New Roman"/>
                <w:sz w:val="24"/>
                <w:szCs w:val="24"/>
              </w:rPr>
              <w:t>.Практическая работа № 1. Расчет простой цепи постоянного тока</w:t>
            </w:r>
          </w:p>
        </w:tc>
        <w:tc>
          <w:tcPr>
            <w:tcW w:w="1251" w:type="dxa"/>
          </w:tcPr>
          <w:p w14:paraId="46BB5F9F" w14:textId="77777777" w:rsidR="009D7E8F" w:rsidRPr="0024359F" w:rsidRDefault="003A67AD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1D5040CA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07244D8B" w14:textId="77777777" w:rsidTr="004A0AAE">
        <w:trPr>
          <w:trHeight w:val="655"/>
        </w:trPr>
        <w:tc>
          <w:tcPr>
            <w:tcW w:w="3070" w:type="dxa"/>
            <w:vMerge/>
          </w:tcPr>
          <w:p w14:paraId="5DFBC02B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1E082A68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обучающихся: </w:t>
            </w:r>
          </w:p>
          <w:p w14:paraId="3A4FAA21" w14:textId="77777777" w:rsidR="009D7E8F" w:rsidRPr="0024359F" w:rsidRDefault="009D7E8F" w:rsidP="006A1C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Расчетно-графическая работа  «Выбор сечения проводов»</w:t>
            </w:r>
          </w:p>
          <w:p w14:paraId="1D3E7F5E" w14:textId="77777777" w:rsidR="009D7E8F" w:rsidRPr="0024359F" w:rsidRDefault="009D7E8F" w:rsidP="006A1C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докладов по теме «Устройство и работа конденсаторов»</w:t>
            </w:r>
          </w:p>
        </w:tc>
        <w:tc>
          <w:tcPr>
            <w:tcW w:w="1251" w:type="dxa"/>
          </w:tcPr>
          <w:p w14:paraId="01A908A7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14:paraId="4CBD976E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067299C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30B41206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14:paraId="3A2295BE" w14:textId="77777777" w:rsidTr="004A0AAE">
        <w:trPr>
          <w:trHeight w:val="201"/>
        </w:trPr>
        <w:tc>
          <w:tcPr>
            <w:tcW w:w="3070" w:type="dxa"/>
            <w:vMerge w:val="restart"/>
          </w:tcPr>
          <w:p w14:paraId="16BF8D6A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</w:p>
          <w:p w14:paraId="4DA0CCA9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Электромагнетизм  </w:t>
            </w:r>
          </w:p>
          <w:p w14:paraId="2CD84F3B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6" w:type="dxa"/>
          </w:tcPr>
          <w:p w14:paraId="01644A20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14:paraId="7F7C703C" w14:textId="77777777" w:rsidR="009D7E8F" w:rsidRPr="0024359F" w:rsidRDefault="003A67AD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14:paraId="63EA99FE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14:paraId="30039C6A" w14:textId="77777777" w:rsidTr="004A0AAE">
        <w:trPr>
          <w:trHeight w:val="198"/>
        </w:trPr>
        <w:tc>
          <w:tcPr>
            <w:tcW w:w="3070" w:type="dxa"/>
            <w:vMerge/>
          </w:tcPr>
          <w:p w14:paraId="5BD76626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7176AE9F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 Определение понятия «магнетизм». Ферромагнитные материалы.</w:t>
            </w:r>
            <w:r w:rsidR="004A0AAE" w:rsidRPr="0024359F">
              <w:rPr>
                <w:rFonts w:ascii="Times New Roman" w:hAnsi="Times New Roman"/>
                <w:sz w:val="24"/>
                <w:szCs w:val="24"/>
              </w:rPr>
              <w:t xml:space="preserve"> Диамагнитные материалы; Парамагнитные материалы.</w:t>
            </w:r>
            <w:r w:rsidR="003A6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7AD" w:rsidRPr="0024359F">
              <w:rPr>
                <w:rFonts w:ascii="Times New Roman" w:hAnsi="Times New Roman"/>
                <w:sz w:val="24"/>
                <w:szCs w:val="24"/>
              </w:rPr>
              <w:t>Основные характеристики магнитного поля. Влияние электрического тока на проводники</w:t>
            </w:r>
          </w:p>
        </w:tc>
        <w:tc>
          <w:tcPr>
            <w:tcW w:w="1251" w:type="dxa"/>
          </w:tcPr>
          <w:p w14:paraId="7115FC66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7380D1F5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2B706F0B" w14:textId="77777777" w:rsidTr="004A0AAE">
        <w:trPr>
          <w:trHeight w:val="517"/>
        </w:trPr>
        <w:tc>
          <w:tcPr>
            <w:tcW w:w="3070" w:type="dxa"/>
            <w:vMerge/>
          </w:tcPr>
          <w:p w14:paraId="15946474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top w:val="single" w:sz="4" w:space="0" w:color="auto"/>
              <w:bottom w:val="single" w:sz="4" w:space="0" w:color="auto"/>
            </w:tcBorders>
          </w:tcPr>
          <w:p w14:paraId="78DE76BA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 Расчет характеристик магнитной цепи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14:paraId="097DAD71" w14:textId="77777777" w:rsidR="009D7E8F" w:rsidRPr="0024359F" w:rsidRDefault="003A67AD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357382DF" w14:textId="77777777" w:rsidR="009D7E8F" w:rsidRPr="0024359F" w:rsidRDefault="009D7E8F" w:rsidP="006A1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3B879FC2" w14:textId="77777777" w:rsidTr="004A0AAE">
        <w:trPr>
          <w:trHeight w:val="1815"/>
        </w:trPr>
        <w:tc>
          <w:tcPr>
            <w:tcW w:w="3070" w:type="dxa"/>
            <w:vMerge/>
          </w:tcPr>
          <w:p w14:paraId="1360BE28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top w:val="single" w:sz="4" w:space="0" w:color="auto"/>
            </w:tcBorders>
          </w:tcPr>
          <w:p w14:paraId="016BD11D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обучающихся: </w:t>
            </w:r>
          </w:p>
          <w:p w14:paraId="2041EB14" w14:textId="77777777" w:rsidR="009D7E8F" w:rsidRPr="0024359F" w:rsidRDefault="009D7E8F" w:rsidP="006A1CF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докладов по теме «Устройство и работа конденсаторов»</w:t>
            </w:r>
          </w:p>
          <w:p w14:paraId="1BE411D2" w14:textId="77777777" w:rsidR="009D7E8F" w:rsidRPr="0024359F" w:rsidRDefault="009D7E8F" w:rsidP="006A1CF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слайд – презентеции по теме.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178C6312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14:paraId="7FC16717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99CD2BB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504D2B6C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14:paraId="4C8190F5" w14:textId="77777777" w:rsidTr="004A0AAE">
        <w:trPr>
          <w:trHeight w:val="165"/>
        </w:trPr>
        <w:tc>
          <w:tcPr>
            <w:tcW w:w="3070" w:type="dxa"/>
            <w:vMerge w:val="restart"/>
            <w:tcBorders>
              <w:top w:val="single" w:sz="4" w:space="0" w:color="auto"/>
            </w:tcBorders>
          </w:tcPr>
          <w:p w14:paraId="5D08A0EE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Тема3</w:t>
            </w:r>
          </w:p>
          <w:p w14:paraId="2F12A0EE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Электрические цепи переменного тока  </w:t>
            </w:r>
          </w:p>
        </w:tc>
        <w:tc>
          <w:tcPr>
            <w:tcW w:w="9686" w:type="dxa"/>
          </w:tcPr>
          <w:p w14:paraId="78B49576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14:paraId="42D6C940" w14:textId="77777777" w:rsidR="009D7E8F" w:rsidRPr="0024359F" w:rsidRDefault="003A67AD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14:paraId="44F37FFB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14:paraId="5C3534C0" w14:textId="77777777" w:rsidTr="004A0AAE">
        <w:trPr>
          <w:trHeight w:val="165"/>
        </w:trPr>
        <w:tc>
          <w:tcPr>
            <w:tcW w:w="3070" w:type="dxa"/>
            <w:vMerge/>
          </w:tcPr>
          <w:p w14:paraId="21A2D981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7F7EDCD0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1.Однофазный переменный ток, его получение.  Простейшие цепи переменного тока с активным, индуктивным, емкостным сопротивлением.</w:t>
            </w:r>
          </w:p>
        </w:tc>
        <w:tc>
          <w:tcPr>
            <w:tcW w:w="1251" w:type="dxa"/>
          </w:tcPr>
          <w:p w14:paraId="40EA052F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6CD5AC05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3B221693" w14:textId="77777777" w:rsidTr="004A0AAE">
        <w:trPr>
          <w:trHeight w:val="810"/>
        </w:trPr>
        <w:tc>
          <w:tcPr>
            <w:tcW w:w="3070" w:type="dxa"/>
            <w:vMerge/>
          </w:tcPr>
          <w:p w14:paraId="00358A30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bottom w:val="single" w:sz="4" w:space="0" w:color="auto"/>
            </w:tcBorders>
          </w:tcPr>
          <w:p w14:paraId="2102FE26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2.Последовательное и параллельное соединение потребителей тока.Резонанс токов и напряжений.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0ADCBFD1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1B765C7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3C86D9F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168EE2B3" w14:textId="77777777" w:rsidTr="004A0AAE">
        <w:trPr>
          <w:trHeight w:val="285"/>
        </w:trPr>
        <w:tc>
          <w:tcPr>
            <w:tcW w:w="3070" w:type="dxa"/>
            <w:vMerge/>
          </w:tcPr>
          <w:p w14:paraId="25C8C684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top w:val="single" w:sz="4" w:space="0" w:color="auto"/>
              <w:bottom w:val="single" w:sz="4" w:space="0" w:color="auto"/>
            </w:tcBorders>
          </w:tcPr>
          <w:p w14:paraId="227489E0" w14:textId="77777777" w:rsidR="009D7E8F" w:rsidRPr="0024359F" w:rsidRDefault="009D7E8F" w:rsidP="006A1CF6">
            <w:pPr>
              <w:tabs>
                <w:tab w:val="left" w:pos="0"/>
                <w:tab w:val="left" w:pos="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№3 Расчет основных параметров переменного тока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14:paraId="6BDA1AA2" w14:textId="77777777" w:rsidR="009D7E8F" w:rsidRPr="0024359F" w:rsidRDefault="003A67AD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293CA4E6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14D38F2D" w14:textId="77777777" w:rsidTr="004A0AAE">
        <w:trPr>
          <w:trHeight w:val="217"/>
        </w:trPr>
        <w:tc>
          <w:tcPr>
            <w:tcW w:w="3070" w:type="dxa"/>
            <w:vMerge/>
          </w:tcPr>
          <w:p w14:paraId="029BAA06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top w:val="single" w:sz="4" w:space="0" w:color="auto"/>
              <w:bottom w:val="single" w:sz="4" w:space="0" w:color="auto"/>
            </w:tcBorders>
          </w:tcPr>
          <w:p w14:paraId="28D6561D" w14:textId="77777777" w:rsidR="009D7E8F" w:rsidRDefault="009D7E8F" w:rsidP="006A1CF6">
            <w:pPr>
              <w:tabs>
                <w:tab w:val="left" w:pos="0"/>
                <w:tab w:val="left" w:pos="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по теме «Электрические цепи»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14:paraId="41B25747" w14:textId="77777777" w:rsidR="009D7E8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71CB06DF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0D55AAC7" w14:textId="77777777" w:rsidTr="004A0AAE">
        <w:trPr>
          <w:trHeight w:val="418"/>
        </w:trPr>
        <w:tc>
          <w:tcPr>
            <w:tcW w:w="3070" w:type="dxa"/>
            <w:vMerge/>
          </w:tcPr>
          <w:p w14:paraId="1328760F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top w:val="single" w:sz="4" w:space="0" w:color="auto"/>
            </w:tcBorders>
          </w:tcPr>
          <w:p w14:paraId="1245E695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обучающихся: </w:t>
            </w:r>
          </w:p>
          <w:p w14:paraId="1EABA066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докладов по теме «Простейшие цепи переменного тока с активным, индуктивным, емкостным сопротивлением.»</w:t>
            </w:r>
          </w:p>
          <w:p w14:paraId="39351A5C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слайд – презентации по теме.</w:t>
            </w: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454102D4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14:paraId="6A165CD3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6F3F460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07F2EC08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14:paraId="18EE64D6" w14:textId="77777777" w:rsidTr="003A67AD">
        <w:trPr>
          <w:trHeight w:val="701"/>
        </w:trPr>
        <w:tc>
          <w:tcPr>
            <w:tcW w:w="3070" w:type="dxa"/>
            <w:vMerge w:val="restart"/>
          </w:tcPr>
          <w:p w14:paraId="2A854CCA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4</w:t>
            </w:r>
          </w:p>
          <w:p w14:paraId="56DFB993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Трехфазная система переменного тока </w:t>
            </w:r>
          </w:p>
          <w:p w14:paraId="5FDF0E39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6" w:type="dxa"/>
          </w:tcPr>
          <w:p w14:paraId="0B318809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14:paraId="063C8742" w14:textId="77777777" w:rsidR="009D7E8F" w:rsidRPr="0024359F" w:rsidRDefault="00435B3C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14:paraId="5B1D951D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14:paraId="678C8A14" w14:textId="77777777" w:rsidTr="004A0AAE">
        <w:trPr>
          <w:trHeight w:val="345"/>
        </w:trPr>
        <w:tc>
          <w:tcPr>
            <w:tcW w:w="3070" w:type="dxa"/>
            <w:vMerge/>
          </w:tcPr>
          <w:p w14:paraId="0C9F1D6B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bottom w:val="single" w:sz="4" w:space="0" w:color="auto"/>
            </w:tcBorders>
          </w:tcPr>
          <w:p w14:paraId="4F3843C6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 xml:space="preserve">1.Элементы трехфазной системы; </w:t>
            </w:r>
            <w:r w:rsidR="004A0AAE">
              <w:rPr>
                <w:rFonts w:ascii="Times New Roman" w:hAnsi="Times New Roman"/>
                <w:sz w:val="24"/>
                <w:szCs w:val="24"/>
              </w:rPr>
              <w:t>Соединение фаз звездой. Соединение фаз треугольником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3C8CDBB8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2D6050E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12C7CE0B" w14:textId="77777777" w:rsidTr="004A0AAE">
        <w:trPr>
          <w:trHeight w:val="325"/>
        </w:trPr>
        <w:tc>
          <w:tcPr>
            <w:tcW w:w="3070" w:type="dxa"/>
            <w:vMerge/>
          </w:tcPr>
          <w:p w14:paraId="159A109D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527C1E5E" w14:textId="77777777" w:rsidR="009D7E8F" w:rsidRPr="0024359F" w:rsidRDefault="00435B3C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7E8F" w:rsidRPr="0024359F">
              <w:rPr>
                <w:rFonts w:ascii="Times New Roman" w:hAnsi="Times New Roman"/>
                <w:sz w:val="24"/>
                <w:szCs w:val="24"/>
              </w:rPr>
              <w:t>.Практическая работа № 4. Расчет трехфазной системы переменного тока</w:t>
            </w:r>
          </w:p>
        </w:tc>
        <w:tc>
          <w:tcPr>
            <w:tcW w:w="1251" w:type="dxa"/>
          </w:tcPr>
          <w:p w14:paraId="7EA5D2FD" w14:textId="77777777" w:rsidR="009D7E8F" w:rsidRPr="0024359F" w:rsidRDefault="003A67AD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3A9C21C1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307E68EF" w14:textId="77777777" w:rsidTr="004A0AAE">
        <w:trPr>
          <w:trHeight w:val="375"/>
        </w:trPr>
        <w:tc>
          <w:tcPr>
            <w:tcW w:w="3070" w:type="dxa"/>
            <w:vMerge w:val="restart"/>
          </w:tcPr>
          <w:p w14:paraId="1638492D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5</w:t>
            </w:r>
          </w:p>
          <w:p w14:paraId="085BFA46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Электрические измерения и приборы</w:t>
            </w:r>
          </w:p>
        </w:tc>
        <w:tc>
          <w:tcPr>
            <w:tcW w:w="9686" w:type="dxa"/>
          </w:tcPr>
          <w:p w14:paraId="4B9D0860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14:paraId="62572683" w14:textId="77777777" w:rsidR="009D7E8F" w:rsidRPr="0024359F" w:rsidRDefault="003A67AD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14:paraId="446D4F0C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14:paraId="71A94976" w14:textId="77777777" w:rsidTr="004A0AAE">
        <w:trPr>
          <w:trHeight w:val="255"/>
        </w:trPr>
        <w:tc>
          <w:tcPr>
            <w:tcW w:w="3070" w:type="dxa"/>
            <w:vMerge/>
          </w:tcPr>
          <w:p w14:paraId="7C8C700A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bottom w:val="single" w:sz="4" w:space="0" w:color="auto"/>
            </w:tcBorders>
          </w:tcPr>
          <w:p w14:paraId="32B319F5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 xml:space="preserve">1.Погрешности. </w:t>
            </w:r>
            <w:r w:rsidR="004A0AAE" w:rsidRPr="0024359F">
              <w:rPr>
                <w:rFonts w:ascii="Times New Roman" w:hAnsi="Times New Roman"/>
                <w:sz w:val="24"/>
                <w:szCs w:val="24"/>
              </w:rPr>
              <w:t>Технические характеристики электроизмерительных приборов. Системы электроизмерительных приборов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1BF79C41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53231B3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0D97FA0C" w14:textId="77777777" w:rsidTr="004A0AAE">
        <w:trPr>
          <w:trHeight w:val="360"/>
        </w:trPr>
        <w:tc>
          <w:tcPr>
            <w:tcW w:w="3070" w:type="dxa"/>
            <w:vMerge/>
          </w:tcPr>
          <w:p w14:paraId="06741EDE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bottom w:val="single" w:sz="4" w:space="0" w:color="auto"/>
            </w:tcBorders>
          </w:tcPr>
          <w:p w14:paraId="2FD0ECD0" w14:textId="77777777" w:rsidR="009D7E8F" w:rsidRPr="0024359F" w:rsidRDefault="004A0AAE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7E8F" w:rsidRPr="0024359F">
              <w:rPr>
                <w:rFonts w:ascii="Times New Roman" w:hAnsi="Times New Roman"/>
                <w:sz w:val="24"/>
                <w:szCs w:val="24"/>
              </w:rPr>
              <w:t>. Измерение напряжения и силы тока.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Безопасные условия труда при измерений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7D19A9F2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5C99A691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53C1B3E5" w14:textId="77777777" w:rsidTr="004A0AAE">
        <w:trPr>
          <w:trHeight w:val="125"/>
        </w:trPr>
        <w:tc>
          <w:tcPr>
            <w:tcW w:w="3070" w:type="dxa"/>
            <w:vMerge/>
          </w:tcPr>
          <w:p w14:paraId="1A604B05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top w:val="single" w:sz="4" w:space="0" w:color="auto"/>
            </w:tcBorders>
          </w:tcPr>
          <w:p w14:paraId="7B2ABC2E" w14:textId="77777777" w:rsidR="009D7E8F" w:rsidRPr="0024359F" w:rsidRDefault="004A0AAE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7E8F" w:rsidRPr="0024359F">
              <w:rPr>
                <w:rFonts w:ascii="Times New Roman" w:hAnsi="Times New Roman"/>
                <w:sz w:val="24"/>
                <w:szCs w:val="24"/>
              </w:rPr>
              <w:t>.Лабораторная работа  № 1: «Изучение электроизмерительных приборов».</w:t>
            </w:r>
          </w:p>
          <w:p w14:paraId="318227D9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обучающихся: </w:t>
            </w:r>
          </w:p>
          <w:p w14:paraId="693F827A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Домашняя работа: составить опорный конспект «Системы приборов»</w:t>
            </w:r>
          </w:p>
          <w:p w14:paraId="447D6992" w14:textId="77777777" w:rsidR="009D7E8F" w:rsidRPr="00435B3C" w:rsidRDefault="009D7E8F" w:rsidP="006A1CF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2.Подготовка докладов по теме «Безопасные условия труда при проведении измерений»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1A47EB6B" w14:textId="77777777" w:rsidR="009D7E8F" w:rsidRPr="0024359F" w:rsidRDefault="003A67AD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41F387E" w14:textId="77777777" w:rsidR="009D7E8F" w:rsidRPr="0024359F" w:rsidRDefault="00435B3C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14:paraId="4CC724B2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ED7A239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01772B38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4759F430" w14:textId="77777777" w:rsidTr="004A0AAE">
        <w:trPr>
          <w:trHeight w:val="63"/>
        </w:trPr>
        <w:tc>
          <w:tcPr>
            <w:tcW w:w="3070" w:type="dxa"/>
            <w:vMerge w:val="restart"/>
          </w:tcPr>
          <w:p w14:paraId="491F4D01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6</w:t>
            </w:r>
          </w:p>
          <w:p w14:paraId="50DA0B7C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Трансформаторы</w:t>
            </w:r>
          </w:p>
        </w:tc>
        <w:tc>
          <w:tcPr>
            <w:tcW w:w="9686" w:type="dxa"/>
          </w:tcPr>
          <w:p w14:paraId="57F77201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14:paraId="4ADD8806" w14:textId="77777777" w:rsidR="009D7E8F" w:rsidRPr="0024359F" w:rsidRDefault="00435B3C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14:paraId="2FB82B18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14:paraId="723EC710" w14:textId="77777777" w:rsidTr="004A0AAE">
        <w:trPr>
          <w:trHeight w:val="300"/>
        </w:trPr>
        <w:tc>
          <w:tcPr>
            <w:tcW w:w="3070" w:type="dxa"/>
            <w:vMerge/>
          </w:tcPr>
          <w:p w14:paraId="60F99F51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bottom w:val="single" w:sz="4" w:space="0" w:color="auto"/>
            </w:tcBorders>
          </w:tcPr>
          <w:p w14:paraId="6361C402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1.Устройство трансформаторов. Принцип действия.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59F">
              <w:rPr>
                <w:rFonts w:ascii="Times New Roman" w:hAnsi="Times New Roman"/>
                <w:sz w:val="24"/>
                <w:szCs w:val="24"/>
              </w:rPr>
              <w:t>Основные характеристики.</w:t>
            </w:r>
            <w:r w:rsidR="004A0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AAE" w:rsidRPr="0024359F">
              <w:rPr>
                <w:rFonts w:ascii="Times New Roman" w:hAnsi="Times New Roman"/>
                <w:sz w:val="24"/>
                <w:szCs w:val="24"/>
              </w:rPr>
              <w:t>Режимы работы трансформаторов.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38A97BE9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590364CC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3019AB2D" w14:textId="77777777" w:rsidTr="004A0AAE">
        <w:trPr>
          <w:trHeight w:val="390"/>
        </w:trPr>
        <w:tc>
          <w:tcPr>
            <w:tcW w:w="3070" w:type="dxa"/>
            <w:vMerge/>
          </w:tcPr>
          <w:p w14:paraId="6D67B2A9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bottom w:val="single" w:sz="4" w:space="0" w:color="auto"/>
            </w:tcBorders>
          </w:tcPr>
          <w:p w14:paraId="3E3DF55B" w14:textId="77777777" w:rsidR="009D7E8F" w:rsidRPr="0024359F" w:rsidRDefault="004A0AAE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7E8F" w:rsidRPr="0024359F">
              <w:rPr>
                <w:rFonts w:ascii="Times New Roman" w:hAnsi="Times New Roman"/>
                <w:sz w:val="24"/>
                <w:szCs w:val="24"/>
              </w:rPr>
              <w:t>.Трансформаторы специального назначения.</w:t>
            </w:r>
            <w:r w:rsidR="00435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B3C" w:rsidRPr="0024359F">
              <w:rPr>
                <w:rFonts w:ascii="Times New Roman" w:hAnsi="Times New Roman"/>
                <w:sz w:val="24"/>
                <w:szCs w:val="24"/>
              </w:rPr>
              <w:t>Измерительные трансформаторы.</w:t>
            </w:r>
            <w:r w:rsidR="00435B3C">
              <w:rPr>
                <w:rFonts w:ascii="Times New Roman" w:hAnsi="Times New Roman"/>
                <w:sz w:val="24"/>
                <w:szCs w:val="24"/>
              </w:rPr>
              <w:t xml:space="preserve"> Автотрансформаторы</w:t>
            </w:r>
            <w:r w:rsidR="009D7E8F" w:rsidRPr="00243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69FA768D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48A2FEE6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0932AE4C" w14:textId="77777777" w:rsidTr="004A0AAE">
        <w:trPr>
          <w:trHeight w:val="63"/>
        </w:trPr>
        <w:tc>
          <w:tcPr>
            <w:tcW w:w="3070" w:type="dxa"/>
            <w:vMerge/>
          </w:tcPr>
          <w:p w14:paraId="63C8AD38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24AA2F50" w14:textId="77777777" w:rsidR="009D7E8F" w:rsidRPr="0024359F" w:rsidRDefault="00435B3C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7E8F" w:rsidRPr="0024359F">
              <w:rPr>
                <w:rFonts w:ascii="Times New Roman" w:hAnsi="Times New Roman"/>
                <w:sz w:val="24"/>
                <w:szCs w:val="24"/>
              </w:rPr>
              <w:t>.Практическая работа № 5 «Исследование однофазного трансформатора.»</w:t>
            </w:r>
          </w:p>
          <w:p w14:paraId="2FE5CE1B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обучающихся: </w:t>
            </w:r>
          </w:p>
          <w:p w14:paraId="1E20A492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1.Домашняя работа: составить опорный конспект «Устройство трансформаторов.Принцип действия.»</w:t>
            </w:r>
          </w:p>
          <w:p w14:paraId="655648CF" w14:textId="77777777" w:rsidR="009D7E8F" w:rsidRPr="00435B3C" w:rsidRDefault="009D7E8F" w:rsidP="006A1CF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2.Подготовка докладов по теме «Автотрансформаторы»</w:t>
            </w: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251" w:type="dxa"/>
          </w:tcPr>
          <w:p w14:paraId="3A3409E3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96C1763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  <w:p w14:paraId="42CA2D92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1431693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C5EBC1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74F22998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25638849" w14:textId="77777777" w:rsidTr="004A0AAE">
        <w:trPr>
          <w:trHeight w:val="225"/>
        </w:trPr>
        <w:tc>
          <w:tcPr>
            <w:tcW w:w="3070" w:type="dxa"/>
            <w:vMerge w:val="restart"/>
          </w:tcPr>
          <w:p w14:paraId="785559AC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7</w:t>
            </w:r>
          </w:p>
          <w:p w14:paraId="7D5E00EF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Электрические машины </w:t>
            </w:r>
          </w:p>
          <w:p w14:paraId="1A56CEEE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переменного тока</w:t>
            </w:r>
          </w:p>
        </w:tc>
        <w:tc>
          <w:tcPr>
            <w:tcW w:w="9686" w:type="dxa"/>
          </w:tcPr>
          <w:p w14:paraId="0F4D4EEA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14:paraId="23D9214E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14:paraId="5BDF6CF3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14:paraId="6F0AE95C" w14:textId="77777777" w:rsidTr="004A0AAE">
        <w:trPr>
          <w:trHeight w:val="225"/>
        </w:trPr>
        <w:tc>
          <w:tcPr>
            <w:tcW w:w="3070" w:type="dxa"/>
            <w:vMerge/>
          </w:tcPr>
          <w:p w14:paraId="76702279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46E76083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1.Асинхронные электрические машины с короткозамкнутым ротором, устройство, принцип действия.</w:t>
            </w:r>
          </w:p>
        </w:tc>
        <w:tc>
          <w:tcPr>
            <w:tcW w:w="1251" w:type="dxa"/>
          </w:tcPr>
          <w:p w14:paraId="356E5270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645D6C26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6FE15066" w14:textId="77777777" w:rsidTr="004A0AAE">
        <w:trPr>
          <w:trHeight w:val="225"/>
        </w:trPr>
        <w:tc>
          <w:tcPr>
            <w:tcW w:w="3070" w:type="dxa"/>
            <w:vMerge/>
          </w:tcPr>
          <w:p w14:paraId="10A75C6B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7F914138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2.Синхронные электрические машины. Устройство, принцип действия; - Основные характеристики машин.</w:t>
            </w:r>
          </w:p>
        </w:tc>
        <w:tc>
          <w:tcPr>
            <w:tcW w:w="1251" w:type="dxa"/>
          </w:tcPr>
          <w:p w14:paraId="02800512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044F439B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08AB92E6" w14:textId="77777777" w:rsidTr="004A0AAE">
        <w:trPr>
          <w:trHeight w:val="225"/>
        </w:trPr>
        <w:tc>
          <w:tcPr>
            <w:tcW w:w="3070" w:type="dxa"/>
            <w:vMerge/>
          </w:tcPr>
          <w:p w14:paraId="31D647A4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04872D2F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3.Практическая работа № 6 « Расчет параметров электрических машин переменного тока»</w:t>
            </w:r>
          </w:p>
          <w:p w14:paraId="50DD05F1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Самостоятельные работы обучающихся </w:t>
            </w:r>
          </w:p>
          <w:p w14:paraId="4A39CC49" w14:textId="77777777" w:rsidR="009D7E8F" w:rsidRDefault="009D7E8F" w:rsidP="006A1CF6">
            <w:pPr>
              <w:pStyle w:val="ae"/>
              <w:rPr>
                <w:rFonts w:ascii="Times New Roman" w:hAnsi="Times New Roman"/>
              </w:rPr>
            </w:pPr>
            <w:r w:rsidRPr="000B3255">
              <w:rPr>
                <w:rFonts w:ascii="Times New Roman" w:hAnsi="Times New Roman"/>
              </w:rPr>
              <w:t>1.Реферат на тему: «Ремонт электрических машин».</w:t>
            </w:r>
          </w:p>
          <w:p w14:paraId="265EEF47" w14:textId="77777777" w:rsidR="009D7E8F" w:rsidRPr="000B3255" w:rsidRDefault="009D7E8F" w:rsidP="006A1CF6">
            <w:pPr>
              <w:pStyle w:val="ae"/>
              <w:rPr>
                <w:rFonts w:ascii="Times New Roman" w:hAnsi="Times New Roman"/>
              </w:rPr>
            </w:pPr>
          </w:p>
          <w:p w14:paraId="230E39B5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3255">
              <w:rPr>
                <w:rFonts w:ascii="Times New Roman" w:hAnsi="Times New Roman"/>
                <w:bCs/>
                <w:i/>
                <w:iCs/>
              </w:rPr>
              <w:t>2.Подготовка слайд – презентации по теме.</w:t>
            </w:r>
          </w:p>
        </w:tc>
        <w:tc>
          <w:tcPr>
            <w:tcW w:w="1251" w:type="dxa"/>
          </w:tcPr>
          <w:p w14:paraId="73C89018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04CE386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14:paraId="50C180CB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A76C1FD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28FCE360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4A298819" w14:textId="77777777" w:rsidTr="004A0AAE">
        <w:trPr>
          <w:trHeight w:val="180"/>
        </w:trPr>
        <w:tc>
          <w:tcPr>
            <w:tcW w:w="3070" w:type="dxa"/>
            <w:vMerge w:val="restart"/>
          </w:tcPr>
          <w:p w14:paraId="392F3DCC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8</w:t>
            </w:r>
          </w:p>
          <w:p w14:paraId="64629672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Электрические машины </w:t>
            </w:r>
          </w:p>
          <w:p w14:paraId="35327D5D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постоянного тока</w:t>
            </w:r>
          </w:p>
        </w:tc>
        <w:tc>
          <w:tcPr>
            <w:tcW w:w="9686" w:type="dxa"/>
          </w:tcPr>
          <w:p w14:paraId="6D002C7A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14:paraId="3AB74067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14:paraId="232E8177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14:paraId="51BFFFA0" w14:textId="77777777" w:rsidTr="004A0AAE">
        <w:trPr>
          <w:trHeight w:val="180"/>
        </w:trPr>
        <w:tc>
          <w:tcPr>
            <w:tcW w:w="3070" w:type="dxa"/>
            <w:vMerge/>
          </w:tcPr>
          <w:p w14:paraId="36570711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43B6E4CD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1.Электрические двигатели постоянного тока, устройство, пуск в работу.</w:t>
            </w:r>
          </w:p>
        </w:tc>
        <w:tc>
          <w:tcPr>
            <w:tcW w:w="1251" w:type="dxa"/>
          </w:tcPr>
          <w:p w14:paraId="5A746D34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3F8E50D6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22B166F9" w14:textId="77777777" w:rsidTr="004A0AAE">
        <w:trPr>
          <w:trHeight w:val="180"/>
        </w:trPr>
        <w:tc>
          <w:tcPr>
            <w:tcW w:w="3070" w:type="dxa"/>
            <w:vMerge/>
          </w:tcPr>
          <w:p w14:paraId="4DBE8DD1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22536BF6" w14:textId="77777777" w:rsidR="009D7E8F" w:rsidRPr="004A0AAE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2.Электрические генераторы постоянного тока, пуск в работу. Способы возбуждения генераторов.</w:t>
            </w:r>
          </w:p>
        </w:tc>
        <w:tc>
          <w:tcPr>
            <w:tcW w:w="1251" w:type="dxa"/>
          </w:tcPr>
          <w:p w14:paraId="75617875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37571445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10E2F344" w14:textId="77777777" w:rsidTr="004A0AAE">
        <w:trPr>
          <w:trHeight w:val="403"/>
        </w:trPr>
        <w:tc>
          <w:tcPr>
            <w:tcW w:w="3070" w:type="dxa"/>
            <w:vMerge/>
          </w:tcPr>
          <w:p w14:paraId="0AC81203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3867AF5E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3.Практическая работа № 7 «Расчет параметров электрических машин постоянного тока»</w:t>
            </w:r>
          </w:p>
        </w:tc>
        <w:tc>
          <w:tcPr>
            <w:tcW w:w="1251" w:type="dxa"/>
          </w:tcPr>
          <w:p w14:paraId="7CBF7E6A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59619D78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6E26E819" w14:textId="77777777" w:rsidTr="004A0AAE">
        <w:trPr>
          <w:trHeight w:val="267"/>
        </w:trPr>
        <w:tc>
          <w:tcPr>
            <w:tcW w:w="3070" w:type="dxa"/>
            <w:vMerge/>
          </w:tcPr>
          <w:p w14:paraId="6D9B360A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767522A1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4.Контрольная работа № 2 по темам «Электрические машины».</w:t>
            </w:r>
          </w:p>
          <w:p w14:paraId="06BE6437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Самостоятельные работы обучающихся </w:t>
            </w:r>
          </w:p>
          <w:p w14:paraId="511750D8" w14:textId="77777777" w:rsidR="009D7E8F" w:rsidRPr="0024359F" w:rsidRDefault="009D7E8F" w:rsidP="006A1CF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Реферат на тему «Машины постоянного тока специального назначения».</w:t>
            </w:r>
          </w:p>
        </w:tc>
        <w:tc>
          <w:tcPr>
            <w:tcW w:w="1251" w:type="dxa"/>
          </w:tcPr>
          <w:p w14:paraId="06855786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47B561E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14:paraId="4AA39DB5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01E5F64F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37D9AB74" w14:textId="77777777" w:rsidTr="004A0AAE">
        <w:trPr>
          <w:trHeight w:val="315"/>
        </w:trPr>
        <w:tc>
          <w:tcPr>
            <w:tcW w:w="3070" w:type="dxa"/>
            <w:vMerge w:val="restart"/>
          </w:tcPr>
          <w:p w14:paraId="65A2F826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9</w:t>
            </w:r>
          </w:p>
          <w:p w14:paraId="3816BE52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Электропривод и аппаратура </w:t>
            </w:r>
          </w:p>
          <w:p w14:paraId="5B901492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управления и защиты</w:t>
            </w:r>
          </w:p>
        </w:tc>
        <w:tc>
          <w:tcPr>
            <w:tcW w:w="9686" w:type="dxa"/>
          </w:tcPr>
          <w:p w14:paraId="41721B80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14:paraId="5195DE02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14:paraId="7D72CAC4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14:paraId="08E37D71" w14:textId="77777777" w:rsidTr="004A0AAE">
        <w:trPr>
          <w:trHeight w:val="315"/>
        </w:trPr>
        <w:tc>
          <w:tcPr>
            <w:tcW w:w="3070" w:type="dxa"/>
            <w:vMerge/>
          </w:tcPr>
          <w:p w14:paraId="34934A7F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119DBD4F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1.Понятие электропривода.</w:t>
            </w:r>
          </w:p>
        </w:tc>
        <w:tc>
          <w:tcPr>
            <w:tcW w:w="1251" w:type="dxa"/>
          </w:tcPr>
          <w:p w14:paraId="6B744B00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676E2DE4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0F3C10A6" w14:textId="77777777" w:rsidTr="004A0AAE">
        <w:trPr>
          <w:trHeight w:val="315"/>
        </w:trPr>
        <w:tc>
          <w:tcPr>
            <w:tcW w:w="3070" w:type="dxa"/>
            <w:vMerge/>
          </w:tcPr>
          <w:p w14:paraId="1A5003F6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0AB4B8C8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2.Аппаратура управления, назначение, устройство.</w:t>
            </w:r>
          </w:p>
        </w:tc>
        <w:tc>
          <w:tcPr>
            <w:tcW w:w="1251" w:type="dxa"/>
          </w:tcPr>
          <w:p w14:paraId="52217DEA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69E848C1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1FEEE3AC" w14:textId="77777777" w:rsidTr="004A0AAE">
        <w:trPr>
          <w:trHeight w:val="315"/>
        </w:trPr>
        <w:tc>
          <w:tcPr>
            <w:tcW w:w="3070" w:type="dxa"/>
            <w:vMerge/>
          </w:tcPr>
          <w:p w14:paraId="0E575F70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48F508D4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3.Практическая работа № 8 «Расчет параметров электропривода»</w:t>
            </w:r>
          </w:p>
          <w:p w14:paraId="7B608F3E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Самостоятельные работы обучающихся</w:t>
            </w:r>
          </w:p>
          <w:p w14:paraId="426442BF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Реферат на тему «Аппаратура защиты, назначение, устройство ».</w:t>
            </w:r>
          </w:p>
        </w:tc>
        <w:tc>
          <w:tcPr>
            <w:tcW w:w="1251" w:type="dxa"/>
          </w:tcPr>
          <w:p w14:paraId="1B6171BB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454CC55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14:paraId="442F919A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6FF187AD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6323F7C0" w14:textId="77777777" w:rsidTr="004A0AAE">
        <w:trPr>
          <w:trHeight w:val="297"/>
        </w:trPr>
        <w:tc>
          <w:tcPr>
            <w:tcW w:w="3070" w:type="dxa"/>
            <w:vMerge w:val="restart"/>
          </w:tcPr>
          <w:p w14:paraId="2AA0FFA6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10</w:t>
            </w:r>
          </w:p>
          <w:p w14:paraId="7D7C45B0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Производство,  передача и  </w:t>
            </w:r>
          </w:p>
          <w:p w14:paraId="238A6E98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</w:t>
            </w:r>
          </w:p>
          <w:p w14:paraId="10C1883A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электрической энергии</w:t>
            </w:r>
          </w:p>
        </w:tc>
        <w:tc>
          <w:tcPr>
            <w:tcW w:w="9686" w:type="dxa"/>
          </w:tcPr>
          <w:p w14:paraId="6B93C5BA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14:paraId="1F15544D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14:paraId="104FDED3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14:paraId="2D4F9906" w14:textId="77777777" w:rsidTr="004A0AAE">
        <w:trPr>
          <w:trHeight w:val="296"/>
        </w:trPr>
        <w:tc>
          <w:tcPr>
            <w:tcW w:w="3070" w:type="dxa"/>
            <w:vMerge/>
          </w:tcPr>
          <w:p w14:paraId="75E47C4E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5981AA54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1.Производство электроэнергии. Виды электростанций.</w:t>
            </w:r>
          </w:p>
        </w:tc>
        <w:tc>
          <w:tcPr>
            <w:tcW w:w="1251" w:type="dxa"/>
          </w:tcPr>
          <w:p w14:paraId="5E704B3B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1502F3CC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51886615" w14:textId="77777777" w:rsidTr="004A0AAE">
        <w:trPr>
          <w:trHeight w:val="296"/>
        </w:trPr>
        <w:tc>
          <w:tcPr>
            <w:tcW w:w="3070" w:type="dxa"/>
            <w:vMerge/>
          </w:tcPr>
          <w:p w14:paraId="61AE52B2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77A7567F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2.Общая схема электроснабжения. Электрические сети. Схемы распределительных сетей. Распределительные устройства и трансформаторные подстанции.</w:t>
            </w:r>
          </w:p>
        </w:tc>
        <w:tc>
          <w:tcPr>
            <w:tcW w:w="1251" w:type="dxa"/>
          </w:tcPr>
          <w:p w14:paraId="69AE2C30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59E21690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4CBD3B49" w14:textId="77777777" w:rsidTr="0085688A">
        <w:trPr>
          <w:trHeight w:val="928"/>
        </w:trPr>
        <w:tc>
          <w:tcPr>
            <w:tcW w:w="3070" w:type="dxa"/>
            <w:tcBorders>
              <w:bottom w:val="single" w:sz="4" w:space="0" w:color="auto"/>
            </w:tcBorders>
          </w:tcPr>
          <w:p w14:paraId="78C11050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</w:p>
          <w:p w14:paraId="219BC15A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микроэлектроники</w:t>
            </w:r>
          </w:p>
        </w:tc>
        <w:tc>
          <w:tcPr>
            <w:tcW w:w="9686" w:type="dxa"/>
            <w:tcBorders>
              <w:bottom w:val="single" w:sz="4" w:space="0" w:color="auto"/>
            </w:tcBorders>
          </w:tcPr>
          <w:p w14:paraId="6F556FEF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  <w:right w:val="single" w:sz="4" w:space="0" w:color="auto"/>
            </w:tcBorders>
          </w:tcPr>
          <w:p w14:paraId="3BB426A6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</w:tcPr>
          <w:p w14:paraId="093B8DD8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14:paraId="3143837D" w14:textId="77777777" w:rsidTr="004A0AAE">
        <w:trPr>
          <w:trHeight w:val="383"/>
        </w:trPr>
        <w:tc>
          <w:tcPr>
            <w:tcW w:w="3070" w:type="dxa"/>
            <w:vMerge w:val="restart"/>
            <w:tcBorders>
              <w:top w:val="single" w:sz="4" w:space="0" w:color="auto"/>
            </w:tcBorders>
          </w:tcPr>
          <w:p w14:paraId="1298329E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11</w:t>
            </w:r>
          </w:p>
          <w:p w14:paraId="73DA9BBB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Электровакуумные и электронные приборы</w:t>
            </w:r>
          </w:p>
        </w:tc>
        <w:tc>
          <w:tcPr>
            <w:tcW w:w="9686" w:type="dxa"/>
            <w:tcBorders>
              <w:top w:val="single" w:sz="4" w:space="0" w:color="auto"/>
            </w:tcBorders>
          </w:tcPr>
          <w:p w14:paraId="249547F3" w14:textId="77777777" w:rsidR="009D7E8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</w:tcPr>
          <w:p w14:paraId="0DF6083A" w14:textId="77777777" w:rsidR="009D7E8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</w:tcPr>
          <w:p w14:paraId="32A64F78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14:paraId="512787F1" w14:textId="77777777" w:rsidTr="004A0AAE">
        <w:trPr>
          <w:trHeight w:val="299"/>
        </w:trPr>
        <w:tc>
          <w:tcPr>
            <w:tcW w:w="3070" w:type="dxa"/>
            <w:vMerge/>
          </w:tcPr>
          <w:p w14:paraId="06182489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673E523E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1.Электровакуумные приборы, устройство, принцип работы. Диоды, устройство, работа.</w:t>
            </w:r>
          </w:p>
        </w:tc>
        <w:tc>
          <w:tcPr>
            <w:tcW w:w="1251" w:type="dxa"/>
          </w:tcPr>
          <w:p w14:paraId="5CE5F062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7C43D3F6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7AA9E34F" w14:textId="77777777" w:rsidTr="004A0AAE">
        <w:trPr>
          <w:trHeight w:val="535"/>
        </w:trPr>
        <w:tc>
          <w:tcPr>
            <w:tcW w:w="3070" w:type="dxa"/>
            <w:vMerge/>
          </w:tcPr>
          <w:p w14:paraId="749700E3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600A0A96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Самостоятельные работы обучающихся</w:t>
            </w:r>
          </w:p>
          <w:p w14:paraId="7C44FBB9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1.Реферат на тему «Электровакуумные приборы ».</w:t>
            </w:r>
          </w:p>
        </w:tc>
        <w:tc>
          <w:tcPr>
            <w:tcW w:w="1251" w:type="dxa"/>
          </w:tcPr>
          <w:p w14:paraId="7D79E33C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14:paraId="480F7EE4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1583C1AE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14:paraId="59125B07" w14:textId="77777777" w:rsidTr="004A0AAE">
        <w:trPr>
          <w:trHeight w:val="249"/>
        </w:trPr>
        <w:tc>
          <w:tcPr>
            <w:tcW w:w="3070" w:type="dxa"/>
            <w:vMerge w:val="restart"/>
          </w:tcPr>
          <w:p w14:paraId="62824941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12</w:t>
            </w:r>
          </w:p>
          <w:p w14:paraId="3B4130AF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Полупроводниковые приборы.</w:t>
            </w:r>
          </w:p>
        </w:tc>
        <w:tc>
          <w:tcPr>
            <w:tcW w:w="9686" w:type="dxa"/>
          </w:tcPr>
          <w:p w14:paraId="4EF57CE5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14:paraId="3AC5366F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3AC6009D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14:paraId="7B9BC1AD" w14:textId="77777777" w:rsidTr="004A0AAE">
        <w:trPr>
          <w:trHeight w:val="247"/>
        </w:trPr>
        <w:tc>
          <w:tcPr>
            <w:tcW w:w="3070" w:type="dxa"/>
            <w:vMerge/>
          </w:tcPr>
          <w:p w14:paraId="303B0D23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6473B946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1.Электровакуумные приборы, устройство, принцип работы. Полупроводниковый диод, устройство, работа. Светодиоды.</w:t>
            </w:r>
          </w:p>
        </w:tc>
        <w:tc>
          <w:tcPr>
            <w:tcW w:w="1251" w:type="dxa"/>
          </w:tcPr>
          <w:p w14:paraId="4697B029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444DE6CB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19C7A4FF" w14:textId="77777777" w:rsidTr="004A0AAE">
        <w:trPr>
          <w:trHeight w:val="247"/>
        </w:trPr>
        <w:tc>
          <w:tcPr>
            <w:tcW w:w="3070" w:type="dxa"/>
            <w:vMerge/>
          </w:tcPr>
          <w:p w14:paraId="2161F213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45908FDB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Самостоятельные работы обучающихся</w:t>
            </w:r>
          </w:p>
          <w:p w14:paraId="55EB8CF0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1.Реферат на тему «Диоды, устройство, работа».</w:t>
            </w:r>
          </w:p>
        </w:tc>
        <w:tc>
          <w:tcPr>
            <w:tcW w:w="1251" w:type="dxa"/>
          </w:tcPr>
          <w:p w14:paraId="488ABEDC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14:paraId="0DC8D870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6D240458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14:paraId="1B42980F" w14:textId="77777777" w:rsidTr="004A0AAE">
        <w:trPr>
          <w:trHeight w:val="216"/>
        </w:trPr>
        <w:tc>
          <w:tcPr>
            <w:tcW w:w="3070" w:type="dxa"/>
            <w:vMerge w:val="restart"/>
          </w:tcPr>
          <w:p w14:paraId="1B119C63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Тема13</w:t>
            </w:r>
          </w:p>
          <w:p w14:paraId="0DA93BF6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Интегральные микросхемы</w:t>
            </w:r>
          </w:p>
        </w:tc>
        <w:tc>
          <w:tcPr>
            <w:tcW w:w="9686" w:type="dxa"/>
          </w:tcPr>
          <w:p w14:paraId="306E1679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14:paraId="0A60EC16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434DD073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14:paraId="0AC60237" w14:textId="77777777" w:rsidTr="004A0AAE">
        <w:trPr>
          <w:trHeight w:val="513"/>
        </w:trPr>
        <w:tc>
          <w:tcPr>
            <w:tcW w:w="3070" w:type="dxa"/>
            <w:vMerge/>
          </w:tcPr>
          <w:p w14:paraId="64D0277A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20875DB9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1.Основные понятия. Виды и классификация микросхем</w:t>
            </w:r>
          </w:p>
        </w:tc>
        <w:tc>
          <w:tcPr>
            <w:tcW w:w="1251" w:type="dxa"/>
          </w:tcPr>
          <w:p w14:paraId="042332FD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5567D0E7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70B8E864" w14:textId="77777777" w:rsidTr="004A0AAE">
        <w:trPr>
          <w:trHeight w:val="765"/>
        </w:trPr>
        <w:tc>
          <w:tcPr>
            <w:tcW w:w="3070" w:type="dxa"/>
            <w:tcBorders>
              <w:left w:val="single" w:sz="4" w:space="0" w:color="auto"/>
              <w:bottom w:val="single" w:sz="4" w:space="0" w:color="auto"/>
            </w:tcBorders>
          </w:tcPr>
          <w:p w14:paraId="694FB8B7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  <w:p w14:paraId="326E4249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Энергоэффективность</w:t>
            </w:r>
          </w:p>
        </w:tc>
        <w:tc>
          <w:tcPr>
            <w:tcW w:w="9686" w:type="dxa"/>
            <w:tcBorders>
              <w:bottom w:val="single" w:sz="4" w:space="0" w:color="auto"/>
            </w:tcBorders>
          </w:tcPr>
          <w:p w14:paraId="4AF1C362" w14:textId="77777777" w:rsidR="009D7E8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7E170C7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5EB04487" w14:textId="77777777" w:rsidR="009D7E8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2B41DEC3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190BB203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14:paraId="0A8630CC" w14:textId="77777777" w:rsidTr="006A1CF6">
        <w:trPr>
          <w:trHeight w:val="379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0B8333A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14</w:t>
            </w:r>
          </w:p>
          <w:p w14:paraId="3591E4F4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Энергоэффективность</w:t>
            </w:r>
          </w:p>
        </w:tc>
        <w:tc>
          <w:tcPr>
            <w:tcW w:w="9686" w:type="dxa"/>
            <w:tcBorders>
              <w:top w:val="single" w:sz="4" w:space="0" w:color="auto"/>
            </w:tcBorders>
          </w:tcPr>
          <w:p w14:paraId="390936EA" w14:textId="77777777" w:rsidR="009D7E8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318C7EE2" w14:textId="77777777" w:rsidR="009D7E8F" w:rsidRDefault="004A0AAE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75EC6FB4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14:paraId="770D876E" w14:textId="77777777" w:rsidTr="004A0AAE">
        <w:trPr>
          <w:trHeight w:val="262"/>
        </w:trPr>
        <w:tc>
          <w:tcPr>
            <w:tcW w:w="3070" w:type="dxa"/>
            <w:vMerge/>
            <w:tcBorders>
              <w:left w:val="single" w:sz="4" w:space="0" w:color="auto"/>
            </w:tcBorders>
          </w:tcPr>
          <w:p w14:paraId="590AC4DF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0D2F72C9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1.Потери мощности в линиях электропередач.Потери реактивной мощности в энергосистеме.</w:t>
            </w:r>
            <w:r w:rsidR="004A0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AAE" w:rsidRPr="0024359F">
              <w:rPr>
                <w:rFonts w:ascii="Times New Roman" w:hAnsi="Times New Roman"/>
                <w:sz w:val="24"/>
                <w:szCs w:val="24"/>
              </w:rPr>
              <w:t>Эффективность энергосистем по обеспечению потребителей электроэнергией</w:t>
            </w:r>
          </w:p>
        </w:tc>
        <w:tc>
          <w:tcPr>
            <w:tcW w:w="1251" w:type="dxa"/>
          </w:tcPr>
          <w:p w14:paraId="70533F57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44B1E0E5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6D647578" w14:textId="77777777" w:rsidTr="004A0AAE">
        <w:trPr>
          <w:trHeight w:val="262"/>
        </w:trPr>
        <w:tc>
          <w:tcPr>
            <w:tcW w:w="3070" w:type="dxa"/>
            <w:vMerge/>
            <w:tcBorders>
              <w:left w:val="single" w:sz="4" w:space="0" w:color="auto"/>
            </w:tcBorders>
          </w:tcPr>
          <w:p w14:paraId="5D1189C9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04DFC38F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Самостоятельные работы обучающихся</w:t>
            </w:r>
          </w:p>
          <w:p w14:paraId="175DE8C5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1.Составить конспект по теме: «Способы электросбережения. Оборудование, применяемое для снижения потерь»</w:t>
            </w:r>
          </w:p>
        </w:tc>
        <w:tc>
          <w:tcPr>
            <w:tcW w:w="1251" w:type="dxa"/>
          </w:tcPr>
          <w:p w14:paraId="08B77A4D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1DBA050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14:paraId="61A1C359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14:paraId="15D02692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65B888BD" w14:textId="77777777" w:rsidTr="004A0AAE">
        <w:trPr>
          <w:trHeight w:val="262"/>
        </w:trPr>
        <w:tc>
          <w:tcPr>
            <w:tcW w:w="3070" w:type="dxa"/>
            <w:vMerge/>
            <w:tcBorders>
              <w:left w:val="single" w:sz="4" w:space="0" w:color="auto"/>
            </w:tcBorders>
          </w:tcPr>
          <w:p w14:paraId="41FB72E8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667400ED" w14:textId="77777777" w:rsidR="009D7E8F" w:rsidRPr="0024359F" w:rsidRDefault="004A0AAE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7E8F" w:rsidRPr="0024359F">
              <w:rPr>
                <w:rFonts w:ascii="Times New Roman" w:hAnsi="Times New Roman"/>
                <w:sz w:val="24"/>
                <w:szCs w:val="24"/>
              </w:rPr>
              <w:t>.Практическая работа № 9 «Расчет электрических сетей и электрического освещения»</w:t>
            </w:r>
          </w:p>
        </w:tc>
        <w:tc>
          <w:tcPr>
            <w:tcW w:w="1251" w:type="dxa"/>
          </w:tcPr>
          <w:p w14:paraId="0B546B5A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40A71AB6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115BAF1D" w14:textId="77777777" w:rsidTr="004A0AAE">
        <w:trPr>
          <w:trHeight w:val="262"/>
        </w:trPr>
        <w:tc>
          <w:tcPr>
            <w:tcW w:w="3070" w:type="dxa"/>
          </w:tcPr>
          <w:p w14:paraId="7362A594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2A7726B0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251" w:type="dxa"/>
          </w:tcPr>
          <w:p w14:paraId="3813F498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709B5012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14:paraId="5B6F24C9" w14:textId="77777777" w:rsidTr="004A0AAE">
        <w:trPr>
          <w:trHeight w:val="262"/>
        </w:trPr>
        <w:tc>
          <w:tcPr>
            <w:tcW w:w="3070" w:type="dxa"/>
          </w:tcPr>
          <w:p w14:paraId="0559A6A8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5B5B3A92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 аудиторной учебной нагрузки</w:t>
            </w:r>
          </w:p>
        </w:tc>
        <w:tc>
          <w:tcPr>
            <w:tcW w:w="1251" w:type="dxa"/>
          </w:tcPr>
          <w:p w14:paraId="55E2CE13" w14:textId="77777777" w:rsidR="009D7E8F" w:rsidRPr="0024359F" w:rsidRDefault="004A0AAE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10" w:type="dxa"/>
          </w:tcPr>
          <w:p w14:paraId="7908A356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14:paraId="13E01101" w14:textId="77777777" w:rsidTr="004A0AAE">
        <w:trPr>
          <w:trHeight w:val="262"/>
        </w:trPr>
        <w:tc>
          <w:tcPr>
            <w:tcW w:w="3070" w:type="dxa"/>
          </w:tcPr>
          <w:p w14:paraId="51E30750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14:paraId="0D9C6F2B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 самостоятельной работы</w:t>
            </w:r>
          </w:p>
        </w:tc>
        <w:tc>
          <w:tcPr>
            <w:tcW w:w="1251" w:type="dxa"/>
          </w:tcPr>
          <w:p w14:paraId="456175B3" w14:textId="77777777" w:rsidR="009D7E8F" w:rsidRPr="0024359F" w:rsidRDefault="004A0AAE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0" w:type="dxa"/>
          </w:tcPr>
          <w:p w14:paraId="46ED2CE4" w14:textId="77777777"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F9159A" w14:textId="77777777" w:rsidR="009D7E8F" w:rsidRPr="0024359F" w:rsidRDefault="009D7E8F" w:rsidP="009D7E8F">
      <w:pPr>
        <w:rPr>
          <w:rFonts w:ascii="Times New Roman" w:hAnsi="Times New Roman"/>
          <w:sz w:val="24"/>
          <w:szCs w:val="24"/>
        </w:rPr>
      </w:pPr>
    </w:p>
    <w:p w14:paraId="0FBE7E4E" w14:textId="77777777" w:rsidR="009D7E8F" w:rsidRDefault="009D7E8F" w:rsidP="009D7E8F">
      <w:pPr>
        <w:rPr>
          <w:rFonts w:ascii="Times New Roman" w:hAnsi="Times New Roman"/>
          <w:sz w:val="24"/>
          <w:szCs w:val="24"/>
        </w:rPr>
        <w:sectPr w:rsidR="009D7E8F" w:rsidSect="004A0AA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1A002325" w14:textId="77777777" w:rsidR="009D7E8F" w:rsidRPr="00CD4035" w:rsidRDefault="009D7E8F" w:rsidP="009D7E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Pr="00CD4035">
        <w:rPr>
          <w:rFonts w:ascii="Times New Roman" w:hAnsi="Times New Roman"/>
          <w:b/>
          <w:bCs/>
          <w:sz w:val="24"/>
          <w:szCs w:val="24"/>
        </w:rPr>
        <w:t xml:space="preserve">.УСЛОВИЯ РЕАЛИЗАЦИИ ПРОГРАММЫ УЧЕБНОЙ ДИСЦИПЛИНЫ </w:t>
      </w:r>
    </w:p>
    <w:p w14:paraId="12510DBF" w14:textId="77777777" w:rsidR="009D7E8F" w:rsidRPr="00CD4035" w:rsidRDefault="009D7E8F" w:rsidP="009D7E8F">
      <w:pPr>
        <w:rPr>
          <w:rFonts w:ascii="Times New Roman" w:hAnsi="Times New Roman"/>
          <w:b/>
          <w:bCs/>
          <w:sz w:val="24"/>
          <w:szCs w:val="24"/>
        </w:rPr>
      </w:pPr>
      <w:r w:rsidRPr="00CD4035">
        <w:rPr>
          <w:rFonts w:ascii="Times New Roman" w:hAnsi="Times New Roman"/>
          <w:b/>
          <w:bCs/>
          <w:sz w:val="24"/>
          <w:szCs w:val="24"/>
        </w:rPr>
        <w:t xml:space="preserve">Материально-техническое обеспечение </w:t>
      </w:r>
    </w:p>
    <w:p w14:paraId="4A8920EB" w14:textId="77777777"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Для реализации программы дисциплины имеется в наличии учебный кабинет «Электротехника». </w:t>
      </w:r>
    </w:p>
    <w:p w14:paraId="09C0AA9F" w14:textId="77777777"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</w:p>
    <w:p w14:paraId="3F5E41AC" w14:textId="77777777"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-посадочные места по количеству обучающихся; -рабочее место преподавателя; - учебно-наглядные пособия : </w:t>
      </w:r>
    </w:p>
    <w:p w14:paraId="1E0A27E5" w14:textId="77777777" w:rsidR="009D7E8F" w:rsidRPr="00CD4035" w:rsidRDefault="009D7E8F" w:rsidP="009D7E8F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плакаты; </w:t>
      </w:r>
    </w:p>
    <w:p w14:paraId="06A94FD1" w14:textId="77777777" w:rsidR="009D7E8F" w:rsidRPr="00CD4035" w:rsidRDefault="009D7E8F" w:rsidP="009D7E8F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учебные стенды по различным видам электрооборудования; - электрооборудование:  </w:t>
      </w:r>
    </w:p>
    <w:p w14:paraId="2867AD50" w14:textId="77777777"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трансформаторы; асинхронный электродвигатель двигатель постоянного тока; реле; </w:t>
      </w:r>
    </w:p>
    <w:p w14:paraId="2C70AC3B" w14:textId="77777777"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автоматический выключатель; автомат АП-50; магнитный пускатель; электросчетчик </w:t>
      </w:r>
    </w:p>
    <w:p w14:paraId="798C28EC" w14:textId="77777777" w:rsidR="009D7E8F" w:rsidRPr="00CD4035" w:rsidRDefault="009D7E8F" w:rsidP="009D7E8F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 электроизмерительные приборы:  мультиметр; токоизмерительные клещи; амперметр; вольтметр; омметр </w:t>
      </w:r>
    </w:p>
    <w:p w14:paraId="110AEF9B" w14:textId="77777777"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</w:p>
    <w:p w14:paraId="6B96C92D" w14:textId="77777777"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- компьютер с лицензионным программным обеспечением и мультимедиопроектор. </w:t>
      </w:r>
    </w:p>
    <w:p w14:paraId="12B0A236" w14:textId="77777777"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Оборудование лаборатории : </w:t>
      </w:r>
    </w:p>
    <w:p w14:paraId="1D4BA399" w14:textId="77777777" w:rsidR="009D7E8F" w:rsidRPr="006A1CF6" w:rsidRDefault="009D7E8F" w:rsidP="009D7E8F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лабораторные установки с комплектом блоков для подключения; - провода с клеммами; </w:t>
      </w:r>
    </w:p>
    <w:p w14:paraId="79CFDDF9" w14:textId="77777777" w:rsidR="009D7E8F" w:rsidRPr="00CD4035" w:rsidRDefault="009D7E8F" w:rsidP="009D7E8F">
      <w:pPr>
        <w:rPr>
          <w:rFonts w:ascii="Times New Roman" w:hAnsi="Times New Roman"/>
          <w:b/>
          <w:bCs/>
          <w:sz w:val="24"/>
          <w:szCs w:val="24"/>
        </w:rPr>
      </w:pPr>
      <w:r w:rsidRPr="00CD4035">
        <w:rPr>
          <w:rFonts w:ascii="Times New Roman" w:hAnsi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14:paraId="36839EE8" w14:textId="77777777" w:rsidR="009D7E8F" w:rsidRPr="00CD4035" w:rsidRDefault="009D7E8F" w:rsidP="009D7E8F">
      <w:pPr>
        <w:rPr>
          <w:rFonts w:ascii="Times New Roman" w:hAnsi="Times New Roman"/>
          <w:b/>
          <w:bCs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Основные источники:  </w:t>
      </w:r>
    </w:p>
    <w:p w14:paraId="7273F116" w14:textId="77777777" w:rsidR="009D7E8F" w:rsidRPr="00CD4035" w:rsidRDefault="009D7E8F" w:rsidP="009D7E8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Бердикашвили, В.Ш. Электронная техника : учеб. пособие для студ. сред. проф. Образования /  В.Ш. Бердикашвили, А.К. Черепанов. - М.: Академия, 2009. - 368 с. </w:t>
      </w:r>
    </w:p>
    <w:p w14:paraId="64F4CBC8" w14:textId="77777777" w:rsidR="009D7E8F" w:rsidRPr="00CD4035" w:rsidRDefault="009D7E8F" w:rsidP="009D7E8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Бутырин, П.А. Электротехника: учебник для нач. проф. образования /  П.А. </w:t>
      </w:r>
    </w:p>
    <w:p w14:paraId="1E3A9BFD" w14:textId="77777777"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Бутырин, О.В. Толчеев, Ф.Н. Шакирзянов; под ред. П.А. Бутырина. - М.: Академия, 2007. -  272 с. </w:t>
      </w:r>
    </w:p>
    <w:p w14:paraId="497EF4B4" w14:textId="77777777" w:rsidR="009D7E8F" w:rsidRPr="00CD4035" w:rsidRDefault="009D7E8F" w:rsidP="009D7E8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Конюхова, Е.А. Электроснабжение объектов : учеб. пособие для студ. </w:t>
      </w:r>
    </w:p>
    <w:p w14:paraId="267E7549" w14:textId="77777777"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Учреждений сред. проф. образования / Е.А. Конюхова. - М.:  Мастерство, 2007. - 320 с.: ил. </w:t>
      </w:r>
    </w:p>
    <w:p w14:paraId="5C662777" w14:textId="77777777" w:rsidR="009D7E8F" w:rsidRPr="00CD4035" w:rsidRDefault="009D7E8F" w:rsidP="009D7E8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Немцов, М.В. Электротехника и электроника: учебник для студ. образоват. учреждений сред. проф. образования / М.В. Немцов, М.Л. Немцова. – 2-е изд., стер. - М.: Академия, 2009. -  432 с. </w:t>
      </w:r>
    </w:p>
    <w:p w14:paraId="5604F80A" w14:textId="77777777" w:rsidR="009D7E8F" w:rsidRPr="00CD4035" w:rsidRDefault="009D7E8F" w:rsidP="009D7E8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lastRenderedPageBreak/>
        <w:t xml:space="preserve">Нестеренко, В.М. Технология электромонтажных работ: учеб. пособие для нач. проф. Образования / В.М. Нестеренко, А.М. Мысьянов. – 4-е изд., стер.  - М.: Академия, 2007. - 592 с. </w:t>
      </w:r>
    </w:p>
    <w:p w14:paraId="17AC827C" w14:textId="77777777" w:rsidR="009D7E8F" w:rsidRPr="00CD4035" w:rsidRDefault="009D7E8F" w:rsidP="009D7E8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Задачник по электротехнике: учеб. пособие для нач. проф. образования: учеб. пособие для сред. проф. образования \ [П.Н. Новиков, В.Я. Кауфман, О.В. Толчеев и др.] - М.: Академия, 2007. -  336 с. </w:t>
      </w:r>
    </w:p>
    <w:p w14:paraId="50168345" w14:textId="77777777" w:rsidR="009D7E8F" w:rsidRPr="00CD4035" w:rsidRDefault="009D7E8F" w:rsidP="009D7E8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Прошин, В.М. Лабораторно-практические работы по электротехнике : учебное пособие для нач. проф. образования / В.М. Прошин. - М.: Академия,2007. - 192 с. </w:t>
      </w:r>
    </w:p>
    <w:p w14:paraId="0AB6DF10" w14:textId="77777777"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Дополнительные источники:  </w:t>
      </w:r>
    </w:p>
    <w:p w14:paraId="249818FE" w14:textId="77777777" w:rsidR="009D7E8F" w:rsidRPr="00CD4035" w:rsidRDefault="009D7E8F" w:rsidP="009D7E8F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Кацман, М.М. Электрические машины : учеб. для  студентов сред. проф. учебных заведений / М.М. Кацман. – 3-е изд., испр. -  М.: Академия,2007. - 463 с.: ил. </w:t>
      </w:r>
    </w:p>
    <w:p w14:paraId="7A039A3E" w14:textId="77777777" w:rsidR="009D7E8F" w:rsidRPr="00CD4035" w:rsidRDefault="009D7E8F" w:rsidP="009D7E8F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Сибикин, Ю.Д. Справочник электромонтажника: учеб. Пособие для нач. проф. </w:t>
      </w:r>
    </w:p>
    <w:p w14:paraId="774131C8" w14:textId="77777777"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образования / Ю.Д. Сибикин. - М.: Академия, 2007. -  336 с. </w:t>
      </w:r>
    </w:p>
    <w:p w14:paraId="1B1FD034" w14:textId="77777777"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</w:p>
    <w:p w14:paraId="2E8308D3" w14:textId="77777777"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Интернет-ресурсы: </w:t>
      </w:r>
    </w:p>
    <w:p w14:paraId="73F64763" w14:textId="77777777" w:rsidR="009D7E8F" w:rsidRPr="00CD4035" w:rsidRDefault="009D7E8F" w:rsidP="009D7E8F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Учебное пособие «Школа для электрика. Все секреты мастерства» [Электронный ресурс] Режим доступа: </w:t>
      </w:r>
      <w:r w:rsidRPr="00CD4035">
        <w:rPr>
          <w:rFonts w:ascii="Times New Roman" w:hAnsi="Times New Roman"/>
          <w:sz w:val="24"/>
          <w:szCs w:val="24"/>
          <w:u w:val="single"/>
        </w:rPr>
        <w:t>http://electricalschool.info/</w:t>
      </w:r>
    </w:p>
    <w:p w14:paraId="4A1D9EC5" w14:textId="77777777" w:rsidR="009D7E8F" w:rsidRPr="00CD4035" w:rsidRDefault="009D7E8F" w:rsidP="009D7E8F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Учебное пособие «Экономия электроэнергии.Школа для электрика.» </w:t>
      </w:r>
    </w:p>
    <w:p w14:paraId="6D60C481" w14:textId="77777777"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[Электронный ресурс] Режим доступа: </w:t>
      </w:r>
      <w:r w:rsidRPr="00CD4035">
        <w:rPr>
          <w:rFonts w:ascii="Times New Roman" w:hAnsi="Times New Roman"/>
          <w:sz w:val="24"/>
          <w:szCs w:val="24"/>
          <w:u w:val="single"/>
        </w:rPr>
        <w:t>http://electricalschool.info/ econom</w:t>
      </w:r>
    </w:p>
    <w:p w14:paraId="345F7A02" w14:textId="77777777" w:rsidR="009D7E8F" w:rsidRPr="00CD4035" w:rsidRDefault="009D7E8F" w:rsidP="009D7E8F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Учебное пособие «Электромонтажные работы. Школа для электрика»  </w:t>
      </w:r>
    </w:p>
    <w:p w14:paraId="4DD85CFE" w14:textId="77777777" w:rsidR="009D7E8F" w:rsidRDefault="009D7E8F" w:rsidP="009D7E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</w:p>
    <w:p w14:paraId="007453F2" w14:textId="77777777" w:rsidR="009D7E8F" w:rsidRPr="00A54554" w:rsidRDefault="006A1CF6" w:rsidP="009D7E8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A54554">
        <w:rPr>
          <w:rFonts w:ascii="Times New Roman" w:hAnsi="Times New Roman"/>
          <w:b/>
          <w:bCs/>
          <w:sz w:val="28"/>
          <w:szCs w:val="28"/>
        </w:rPr>
        <w:t>4</w:t>
      </w:r>
      <w:r w:rsidR="009D7E8F" w:rsidRPr="00A54554">
        <w:rPr>
          <w:rFonts w:ascii="Times New Roman" w:hAnsi="Times New Roman"/>
          <w:b/>
          <w:bCs/>
          <w:sz w:val="28"/>
          <w:szCs w:val="28"/>
        </w:rPr>
        <w:t xml:space="preserve">.КОНТРОЛЬ И ОЦЕНКА РЕЗУЛЬТАТОВ ОСВОЕНИЯ ДИСЦИПЛИНЫ </w:t>
      </w:r>
    </w:p>
    <w:p w14:paraId="09C50BF6" w14:textId="77777777" w:rsidR="00A54554" w:rsidRPr="00A54554" w:rsidRDefault="009D7E8F" w:rsidP="00A54554">
      <w:pPr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Образовательная организация, реализующая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</w:t>
      </w:r>
      <w:r w:rsidR="00A54554" w:rsidRPr="00A54554">
        <w:rPr>
          <w:rFonts w:ascii="Times New Roman" w:hAnsi="Times New Roman"/>
          <w:sz w:val="28"/>
          <w:szCs w:val="28"/>
        </w:rPr>
        <w:t xml:space="preserve"> знаний, умений и компетенций. 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0"/>
        <w:gridCol w:w="6329"/>
      </w:tblGrid>
      <w:tr w:rsidR="00A54554" w:rsidRPr="006465B1" w14:paraId="08A753B9" w14:textId="77777777" w:rsidTr="00A54554">
        <w:tc>
          <w:tcPr>
            <w:tcW w:w="1734" w:type="pct"/>
          </w:tcPr>
          <w:p w14:paraId="676893D0" w14:textId="77777777" w:rsidR="00A54554" w:rsidRPr="00A54554" w:rsidRDefault="00A54554" w:rsidP="00292D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554"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  <w:p w14:paraId="31FB87CA" w14:textId="77777777" w:rsidR="00A54554" w:rsidRPr="00A54554" w:rsidRDefault="00A54554" w:rsidP="00292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b/>
                <w:sz w:val="28"/>
                <w:szCs w:val="28"/>
              </w:rPr>
              <w:t>(освоенные умения, усвоенные занятия)</w:t>
            </w:r>
          </w:p>
        </w:tc>
        <w:tc>
          <w:tcPr>
            <w:tcW w:w="3266" w:type="pct"/>
          </w:tcPr>
          <w:p w14:paraId="19951DDD" w14:textId="77777777" w:rsidR="00A54554" w:rsidRPr="00A54554" w:rsidRDefault="00A54554" w:rsidP="00292D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554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A54554" w:rsidRPr="006465B1" w14:paraId="7D0DE658" w14:textId="77777777" w:rsidTr="00A54554">
        <w:tc>
          <w:tcPr>
            <w:tcW w:w="1734" w:type="pct"/>
          </w:tcPr>
          <w:p w14:paraId="164388AC" w14:textId="77777777" w:rsidR="00A54554" w:rsidRPr="00A54554" w:rsidRDefault="00A54554" w:rsidP="00292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4554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3266" w:type="pct"/>
          </w:tcPr>
          <w:p w14:paraId="37DEE542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554" w:rsidRPr="006465B1" w14:paraId="579CA6A4" w14:textId="77777777" w:rsidTr="00A54554">
        <w:tc>
          <w:tcPr>
            <w:tcW w:w="1734" w:type="pct"/>
          </w:tcPr>
          <w:p w14:paraId="194AC837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-читать структурные, монтажные и простые принципиальные схемы.</w:t>
            </w:r>
          </w:p>
        </w:tc>
        <w:tc>
          <w:tcPr>
            <w:tcW w:w="3266" w:type="pct"/>
          </w:tcPr>
          <w:p w14:paraId="64EF9E66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 xml:space="preserve">Правильное чтение структурных, монтажных и принципиальных электрических схем.  </w:t>
            </w:r>
          </w:p>
        </w:tc>
      </w:tr>
      <w:tr w:rsidR="00A54554" w:rsidRPr="006465B1" w14:paraId="05463093" w14:textId="77777777" w:rsidTr="00A54554">
        <w:tc>
          <w:tcPr>
            <w:tcW w:w="1734" w:type="pct"/>
          </w:tcPr>
          <w:p w14:paraId="2FB1B786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-рассчитывать и измерять основные параметры простых электрических магнитных и электронных цепей.</w:t>
            </w:r>
          </w:p>
        </w:tc>
        <w:tc>
          <w:tcPr>
            <w:tcW w:w="3266" w:type="pct"/>
          </w:tcPr>
          <w:p w14:paraId="4FDA5044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Владение теоретическими основами расчета и измерения основных параметров простых электрических магнитных и электрических цепей.</w:t>
            </w:r>
          </w:p>
        </w:tc>
      </w:tr>
      <w:tr w:rsidR="00A54554" w:rsidRPr="006465B1" w14:paraId="637D7400" w14:textId="77777777" w:rsidTr="00A54554">
        <w:tc>
          <w:tcPr>
            <w:tcW w:w="1734" w:type="pct"/>
          </w:tcPr>
          <w:p w14:paraId="70C23225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-использовать в работе электроизмерительные приборы.</w:t>
            </w:r>
          </w:p>
        </w:tc>
        <w:tc>
          <w:tcPr>
            <w:tcW w:w="3266" w:type="pct"/>
          </w:tcPr>
          <w:p w14:paraId="650A9EDD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Измерение параметров простых электрических, магнитных и электронных цепей электроизмерительными приборами.</w:t>
            </w:r>
          </w:p>
        </w:tc>
      </w:tr>
      <w:tr w:rsidR="00A54554" w:rsidRPr="006465B1" w14:paraId="10948D70" w14:textId="77777777" w:rsidTr="00A54554">
        <w:tc>
          <w:tcPr>
            <w:tcW w:w="1734" w:type="pct"/>
          </w:tcPr>
          <w:p w14:paraId="5ED81D88" w14:textId="77777777" w:rsidR="00A54554" w:rsidRPr="00A54554" w:rsidRDefault="00A54554" w:rsidP="00292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4554">
              <w:rPr>
                <w:rFonts w:ascii="Times New Roman" w:hAnsi="Times New Roman"/>
                <w:b/>
                <w:sz w:val="28"/>
                <w:szCs w:val="28"/>
              </w:rPr>
              <w:t>Знания :</w:t>
            </w:r>
          </w:p>
        </w:tc>
        <w:tc>
          <w:tcPr>
            <w:tcW w:w="3266" w:type="pct"/>
          </w:tcPr>
          <w:p w14:paraId="23F1DC13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554" w:rsidRPr="006465B1" w14:paraId="09D6667A" w14:textId="77777777" w:rsidTr="00A54554">
        <w:tc>
          <w:tcPr>
            <w:tcW w:w="1734" w:type="pct"/>
          </w:tcPr>
          <w:p w14:paraId="2E02AE92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-единицы измерения силы тока, напряжения, мощности электрического тока, сопротивления проводников;</w:t>
            </w:r>
          </w:p>
        </w:tc>
        <w:tc>
          <w:tcPr>
            <w:tcW w:w="3266" w:type="pct"/>
          </w:tcPr>
          <w:p w14:paraId="37EFE950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Определять единицы измерения силы тока, напряжения мощности и сопротивления проводников.</w:t>
            </w:r>
          </w:p>
        </w:tc>
      </w:tr>
      <w:tr w:rsidR="00A54554" w:rsidRPr="006465B1" w14:paraId="5C4D851F" w14:textId="77777777" w:rsidTr="00A54554">
        <w:tc>
          <w:tcPr>
            <w:tcW w:w="1734" w:type="pct"/>
          </w:tcPr>
          <w:p w14:paraId="01260395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 xml:space="preserve">-методы расчета и измерения основных параметров простых электрических, магнитных и </w:t>
            </w:r>
            <w:r w:rsidRPr="00A54554">
              <w:rPr>
                <w:rFonts w:ascii="Times New Roman" w:hAnsi="Times New Roman"/>
                <w:sz w:val="28"/>
                <w:szCs w:val="28"/>
              </w:rPr>
              <w:lastRenderedPageBreak/>
              <w:t>электронных цепей;</w:t>
            </w:r>
          </w:p>
        </w:tc>
        <w:tc>
          <w:tcPr>
            <w:tcW w:w="3266" w:type="pct"/>
          </w:tcPr>
          <w:p w14:paraId="2A641384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Применять методы расчета и измерения основных простых электрических, магнитных и электронных цепей. </w:t>
            </w:r>
          </w:p>
        </w:tc>
      </w:tr>
      <w:tr w:rsidR="00A54554" w:rsidRPr="006465B1" w14:paraId="777F13C7" w14:textId="77777777" w:rsidTr="00A54554">
        <w:tc>
          <w:tcPr>
            <w:tcW w:w="1734" w:type="pct"/>
          </w:tcPr>
          <w:p w14:paraId="24F8D742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 xml:space="preserve">-свойства постоянного и переменного электрического тока; </w:t>
            </w:r>
          </w:p>
        </w:tc>
        <w:tc>
          <w:tcPr>
            <w:tcW w:w="3266" w:type="pct"/>
          </w:tcPr>
          <w:p w14:paraId="7966CACD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Различать свойства постоянного и переменного электрического тока.</w:t>
            </w:r>
          </w:p>
        </w:tc>
      </w:tr>
      <w:tr w:rsidR="00A54554" w:rsidRPr="006465B1" w14:paraId="4FF36016" w14:textId="77777777" w:rsidTr="00A54554">
        <w:tc>
          <w:tcPr>
            <w:tcW w:w="1734" w:type="pct"/>
          </w:tcPr>
          <w:p w14:paraId="6126BC7E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-принципы последовательного и параллельного  соединения проводников и источников тока;</w:t>
            </w:r>
          </w:p>
        </w:tc>
        <w:tc>
          <w:tcPr>
            <w:tcW w:w="3266" w:type="pct"/>
          </w:tcPr>
          <w:p w14:paraId="261A09B6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Осуществлять последовательное и параллельное соединение проводников и источников тока.</w:t>
            </w:r>
          </w:p>
        </w:tc>
      </w:tr>
      <w:tr w:rsidR="00A54554" w:rsidRPr="006465B1" w14:paraId="685C3F34" w14:textId="77777777" w:rsidTr="00A54554">
        <w:tc>
          <w:tcPr>
            <w:tcW w:w="1734" w:type="pct"/>
          </w:tcPr>
          <w:p w14:paraId="46BA0515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</w:tc>
        <w:tc>
          <w:tcPr>
            <w:tcW w:w="3266" w:type="pct"/>
          </w:tcPr>
          <w:p w14:paraId="6961CF58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Определять устройство, принцип действия и правила включения в электрическую цепь электроизмерительных приборов (амперметра, вольтметра).</w:t>
            </w:r>
          </w:p>
        </w:tc>
      </w:tr>
      <w:tr w:rsidR="00A54554" w:rsidRPr="006465B1" w14:paraId="2BA32A22" w14:textId="77777777" w:rsidTr="00A54554">
        <w:tc>
          <w:tcPr>
            <w:tcW w:w="1734" w:type="pct"/>
          </w:tcPr>
          <w:p w14:paraId="35F19EBC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-свойства магнитного поля;</w:t>
            </w:r>
          </w:p>
        </w:tc>
        <w:tc>
          <w:tcPr>
            <w:tcW w:w="3266" w:type="pct"/>
          </w:tcPr>
          <w:p w14:paraId="11635AE8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Излагать свойства магнитного поля.</w:t>
            </w:r>
          </w:p>
        </w:tc>
      </w:tr>
      <w:tr w:rsidR="00A54554" w:rsidRPr="006465B1" w14:paraId="3C602D67" w14:textId="77777777" w:rsidTr="00A54554">
        <w:tc>
          <w:tcPr>
            <w:tcW w:w="1734" w:type="pct"/>
          </w:tcPr>
          <w:p w14:paraId="2D942881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-двигатели постоянного и переменного тока, устройство и принцип действия;</w:t>
            </w:r>
          </w:p>
        </w:tc>
        <w:tc>
          <w:tcPr>
            <w:tcW w:w="3266" w:type="pct"/>
          </w:tcPr>
          <w:p w14:paraId="27E2A1A6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Индентифицировать устройство и принцип действия, область применения двигателей постоянного и переменного тока, их.</w:t>
            </w:r>
          </w:p>
        </w:tc>
      </w:tr>
      <w:tr w:rsidR="00A54554" w:rsidRPr="006465B1" w14:paraId="31E17CF7" w14:textId="77777777" w:rsidTr="00A54554">
        <w:tc>
          <w:tcPr>
            <w:tcW w:w="1734" w:type="pct"/>
          </w:tcPr>
          <w:p w14:paraId="50BAA8ED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-правила пуска, остановки электродвигателей, установленных на эксплуатируемом оборудовании;</w:t>
            </w:r>
          </w:p>
        </w:tc>
        <w:tc>
          <w:tcPr>
            <w:tcW w:w="3266" w:type="pct"/>
          </w:tcPr>
          <w:p w14:paraId="23EF6424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Соблюдать правила пуска, остановки электродвигателей, установленных на эксплуатируемом оборудовании.</w:t>
            </w:r>
          </w:p>
        </w:tc>
      </w:tr>
      <w:tr w:rsidR="00A54554" w:rsidRPr="006465B1" w14:paraId="5FB5E6C7" w14:textId="77777777" w:rsidTr="00A54554">
        <w:tc>
          <w:tcPr>
            <w:tcW w:w="1734" w:type="pct"/>
          </w:tcPr>
          <w:p w14:paraId="3283D8F0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-аппаратуру защиты электродвигателей;</w:t>
            </w:r>
          </w:p>
        </w:tc>
        <w:tc>
          <w:tcPr>
            <w:tcW w:w="3266" w:type="pct"/>
          </w:tcPr>
          <w:p w14:paraId="0726346D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Применять основную (наиболее используемую) аппаратуру защиты электродвигателей.</w:t>
            </w:r>
          </w:p>
        </w:tc>
      </w:tr>
      <w:tr w:rsidR="00A54554" w:rsidRPr="006465B1" w14:paraId="0B9063F1" w14:textId="77777777" w:rsidTr="00A54554">
        <w:tc>
          <w:tcPr>
            <w:tcW w:w="1734" w:type="pct"/>
          </w:tcPr>
          <w:p w14:paraId="60634E70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-методы защиты от короткого замыкания;</w:t>
            </w:r>
          </w:p>
        </w:tc>
        <w:tc>
          <w:tcPr>
            <w:tcW w:w="3266" w:type="pct"/>
          </w:tcPr>
          <w:p w14:paraId="5CC4F8FA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Применять основные методы защиты сварочного оборудования от короткого  замыкания.</w:t>
            </w:r>
          </w:p>
        </w:tc>
      </w:tr>
      <w:tr w:rsidR="00A54554" w:rsidRPr="006465B1" w14:paraId="41469220" w14:textId="77777777" w:rsidTr="00A54554">
        <w:tc>
          <w:tcPr>
            <w:tcW w:w="1734" w:type="pct"/>
          </w:tcPr>
          <w:p w14:paraId="3D56D537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Заземление, зануление.</w:t>
            </w:r>
          </w:p>
        </w:tc>
        <w:tc>
          <w:tcPr>
            <w:tcW w:w="3266" w:type="pct"/>
          </w:tcPr>
          <w:p w14:paraId="473E6F74" w14:textId="77777777"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Соблюдать требования к устройству защитного заземления и зануления.</w:t>
            </w:r>
          </w:p>
        </w:tc>
      </w:tr>
    </w:tbl>
    <w:p w14:paraId="4B60BF6C" w14:textId="77777777" w:rsidR="00A54554" w:rsidRPr="00A54554" w:rsidRDefault="00A54554" w:rsidP="00A54554">
      <w:pPr>
        <w:pStyle w:val="a3"/>
        <w:keepNext/>
        <w:keepLines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54554">
        <w:rPr>
          <w:rFonts w:ascii="Times New Roman" w:hAnsi="Times New Roman"/>
          <w:b/>
          <w:sz w:val="28"/>
          <w:szCs w:val="28"/>
        </w:rPr>
        <w:lastRenderedPageBreak/>
        <w:t>ВОЗМОЖНОСТИ ИСПОЛЬЗОВАНИЯ ПРОГРАММЫ В ДРУГИХ ПООП</w:t>
      </w:r>
    </w:p>
    <w:p w14:paraId="599C7E5B" w14:textId="77777777" w:rsidR="00A54554" w:rsidRPr="00A54554" w:rsidRDefault="00A54554" w:rsidP="00A54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 xml:space="preserve">Рабочая программа является частью основной образовательной программы в соответствии с ФГОС СПО </w:t>
      </w:r>
      <w:r w:rsidRPr="00A54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15.01.05 Сварщик (ручной и частично механизированной сварки (наплавки) и может использоваться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дополнительном образовании по профессиям:</w:t>
      </w:r>
    </w:p>
    <w:p w14:paraId="63A84704" w14:textId="77777777" w:rsidR="00A54554" w:rsidRPr="00A54554" w:rsidRDefault="00A54554" w:rsidP="00A5455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185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газосварщик;</w:t>
      </w:r>
    </w:p>
    <w:p w14:paraId="49B95C1D" w14:textId="77777777" w:rsidR="00A54554" w:rsidRPr="00A54554" w:rsidRDefault="00A54554" w:rsidP="00A545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hanging="567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электрогазосварщик;</w:t>
      </w:r>
    </w:p>
    <w:p w14:paraId="670FA172" w14:textId="77777777" w:rsidR="00A54554" w:rsidRPr="00A54554" w:rsidRDefault="00A54554" w:rsidP="00A545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185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электросварщик на автоматических и полуавтоматических машинах;</w:t>
      </w:r>
    </w:p>
    <w:p w14:paraId="5DB1753E" w14:textId="77777777" w:rsidR="00A54554" w:rsidRPr="00A54554" w:rsidRDefault="00A54554" w:rsidP="00A545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hanging="567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электросварщик ручной сварки;</w:t>
      </w:r>
    </w:p>
    <w:p w14:paraId="7BEBBBC3" w14:textId="77777777" w:rsidR="00A54554" w:rsidRPr="00A54554" w:rsidRDefault="00A54554" w:rsidP="00A545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hanging="567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газорезчик.</w:t>
      </w:r>
    </w:p>
    <w:p w14:paraId="1D8F2BCA" w14:textId="77777777" w:rsidR="00A54554" w:rsidRPr="00873AC2" w:rsidRDefault="00A54554" w:rsidP="00A54554">
      <w:pPr>
        <w:spacing w:line="360" w:lineRule="auto"/>
        <w:rPr>
          <w:sz w:val="28"/>
          <w:szCs w:val="28"/>
        </w:rPr>
      </w:pPr>
    </w:p>
    <w:p w14:paraId="188FB948" w14:textId="77777777" w:rsidR="009D7E8F" w:rsidRPr="00A54554" w:rsidRDefault="009D7E8F" w:rsidP="00A54554">
      <w:pPr>
        <w:rPr>
          <w:rFonts w:ascii="Times New Roman" w:hAnsi="Times New Roman"/>
          <w:sz w:val="24"/>
          <w:szCs w:val="24"/>
        </w:rPr>
      </w:pPr>
    </w:p>
    <w:sectPr w:rsidR="009D7E8F" w:rsidRPr="00A54554" w:rsidSect="004A0AAE">
      <w:footerReference w:type="default" r:id="rId7"/>
      <w:pgSz w:w="11900" w:h="16840"/>
      <w:pgMar w:top="709" w:right="835" w:bottom="1358" w:left="1440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DB3B" w14:textId="77777777" w:rsidR="00B419E2" w:rsidRDefault="00B419E2" w:rsidP="009D7E8F">
      <w:pPr>
        <w:spacing w:after="0" w:line="240" w:lineRule="auto"/>
      </w:pPr>
      <w:r>
        <w:separator/>
      </w:r>
    </w:p>
  </w:endnote>
  <w:endnote w:type="continuationSeparator" w:id="0">
    <w:p w14:paraId="560D9BB4" w14:textId="77777777" w:rsidR="00B419E2" w:rsidRDefault="00B419E2" w:rsidP="009D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5721" w14:textId="77777777" w:rsidR="000C5BD2" w:rsidRDefault="000C5BD2">
    <w:pPr>
      <w:spacing w:after="48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267B">
      <w:rPr>
        <w:noProof/>
      </w:rPr>
      <w:t>17</w:t>
    </w:r>
    <w:r>
      <w:rPr>
        <w:noProof/>
      </w:rPr>
      <w:fldChar w:fldCharType="end"/>
    </w:r>
  </w:p>
  <w:p w14:paraId="76C378CF" w14:textId="77777777" w:rsidR="000C5BD2" w:rsidRDefault="000C5BD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34FC" w14:textId="77777777" w:rsidR="00B419E2" w:rsidRDefault="00B419E2" w:rsidP="009D7E8F">
      <w:pPr>
        <w:spacing w:after="0" w:line="240" w:lineRule="auto"/>
      </w:pPr>
      <w:r>
        <w:separator/>
      </w:r>
    </w:p>
  </w:footnote>
  <w:footnote w:type="continuationSeparator" w:id="0">
    <w:p w14:paraId="03B3816D" w14:textId="77777777" w:rsidR="00B419E2" w:rsidRDefault="00B419E2" w:rsidP="009D7E8F">
      <w:pPr>
        <w:spacing w:after="0" w:line="240" w:lineRule="auto"/>
      </w:pPr>
      <w:r>
        <w:continuationSeparator/>
      </w:r>
    </w:p>
  </w:footnote>
  <w:footnote w:id="1">
    <w:p w14:paraId="18A0CE26" w14:textId="77777777" w:rsidR="000C5BD2" w:rsidRDefault="000C5BD2" w:rsidP="009D7E8F">
      <w:pPr>
        <w:pStyle w:val="a7"/>
        <w:spacing w:line="200" w:lineRule="exact"/>
        <w:jc w:val="both"/>
        <w:rPr>
          <w:rFonts w:ascii="Arial" w:hAnsi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08D"/>
    <w:multiLevelType w:val="multilevel"/>
    <w:tmpl w:val="C2AA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02164C1"/>
    <w:multiLevelType w:val="hybridMultilevel"/>
    <w:tmpl w:val="15223D46"/>
    <w:lvl w:ilvl="0" w:tplc="FBE89438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0986B18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FDC71B4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86893BE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61EC358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42EBECC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CB4F120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27C4EEC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A5CED06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 w15:restartNumberingAfterBreak="0">
    <w:nsid w:val="17BC4283"/>
    <w:multiLevelType w:val="hybridMultilevel"/>
    <w:tmpl w:val="D736BFBE"/>
    <w:lvl w:ilvl="0" w:tplc="FD0EC31C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2B3B6D"/>
    <w:multiLevelType w:val="hybridMultilevel"/>
    <w:tmpl w:val="AB8C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1D15"/>
    <w:multiLevelType w:val="hybridMultilevel"/>
    <w:tmpl w:val="A70AC4B2"/>
    <w:lvl w:ilvl="0" w:tplc="FE6873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B13449"/>
    <w:multiLevelType w:val="hybridMultilevel"/>
    <w:tmpl w:val="379A8A34"/>
    <w:lvl w:ilvl="0" w:tplc="81E6C1AE">
      <w:start w:val="1"/>
      <w:numFmt w:val="decimal"/>
      <w:lvlText w:val="%1."/>
      <w:lvlJc w:val="left"/>
      <w:pPr>
        <w:ind w:left="86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8ECD1C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1E45E44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E60DAB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A2A27FC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65264E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C8C77E2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FC27194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7129ABE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39286009"/>
    <w:multiLevelType w:val="hybridMultilevel"/>
    <w:tmpl w:val="00342138"/>
    <w:lvl w:ilvl="0" w:tplc="8CDEA9C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784B1A"/>
    <w:multiLevelType w:val="hybridMultilevel"/>
    <w:tmpl w:val="AE9E606A"/>
    <w:lvl w:ilvl="0" w:tplc="1D1032FA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AE2E83E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D067E62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00415D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F80C848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79C275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136B84E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12A21A8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6463748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 w15:restartNumberingAfterBreak="0">
    <w:nsid w:val="4DD41306"/>
    <w:multiLevelType w:val="hybridMultilevel"/>
    <w:tmpl w:val="06A89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D4957"/>
    <w:multiLevelType w:val="hybridMultilevel"/>
    <w:tmpl w:val="797E75F0"/>
    <w:lvl w:ilvl="0" w:tplc="DA1E5C12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144402E"/>
    <w:multiLevelType w:val="hybridMultilevel"/>
    <w:tmpl w:val="D36C5F08"/>
    <w:lvl w:ilvl="0" w:tplc="0BC26D06">
      <w:start w:val="1"/>
      <w:numFmt w:val="bullet"/>
      <w:lvlText w:val="-"/>
      <w:lvlJc w:val="left"/>
      <w:pPr>
        <w:ind w:left="4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16006D8">
      <w:start w:val="1"/>
      <w:numFmt w:val="bullet"/>
      <w:lvlText w:val="o"/>
      <w:lvlJc w:val="left"/>
      <w:pPr>
        <w:ind w:left="13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BC8B4F4">
      <w:start w:val="1"/>
      <w:numFmt w:val="bullet"/>
      <w:lvlText w:val="▪"/>
      <w:lvlJc w:val="left"/>
      <w:pPr>
        <w:ind w:left="20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29CEA34">
      <w:start w:val="1"/>
      <w:numFmt w:val="bullet"/>
      <w:lvlText w:val="•"/>
      <w:lvlJc w:val="left"/>
      <w:pPr>
        <w:ind w:left="27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ABA1C6A">
      <w:start w:val="1"/>
      <w:numFmt w:val="bullet"/>
      <w:lvlText w:val="o"/>
      <w:lvlJc w:val="left"/>
      <w:pPr>
        <w:ind w:left="34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6F2C05A">
      <w:start w:val="1"/>
      <w:numFmt w:val="bullet"/>
      <w:lvlText w:val="▪"/>
      <w:lvlJc w:val="left"/>
      <w:pPr>
        <w:ind w:left="42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3A6D420">
      <w:start w:val="1"/>
      <w:numFmt w:val="bullet"/>
      <w:lvlText w:val="•"/>
      <w:lvlJc w:val="left"/>
      <w:pPr>
        <w:ind w:left="49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3E4367C">
      <w:start w:val="1"/>
      <w:numFmt w:val="bullet"/>
      <w:lvlText w:val="o"/>
      <w:lvlJc w:val="left"/>
      <w:pPr>
        <w:ind w:left="5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48EB11C">
      <w:start w:val="1"/>
      <w:numFmt w:val="bullet"/>
      <w:lvlText w:val="▪"/>
      <w:lvlJc w:val="left"/>
      <w:pPr>
        <w:ind w:left="6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 w15:restartNumberingAfterBreak="0">
    <w:nsid w:val="64F96B63"/>
    <w:multiLevelType w:val="hybridMultilevel"/>
    <w:tmpl w:val="0AEC5A7E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 w15:restartNumberingAfterBreak="0">
    <w:nsid w:val="69ED0674"/>
    <w:multiLevelType w:val="hybridMultilevel"/>
    <w:tmpl w:val="B5948AC6"/>
    <w:lvl w:ilvl="0" w:tplc="552E2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94C31"/>
    <w:multiLevelType w:val="hybridMultilevel"/>
    <w:tmpl w:val="A08824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4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11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E8F"/>
    <w:rsid w:val="0000117E"/>
    <w:rsid w:val="000B3AAD"/>
    <w:rsid w:val="000C5BD2"/>
    <w:rsid w:val="001C3F1C"/>
    <w:rsid w:val="002A37EA"/>
    <w:rsid w:val="003A67AD"/>
    <w:rsid w:val="004242AD"/>
    <w:rsid w:val="00435B3C"/>
    <w:rsid w:val="004A0AAE"/>
    <w:rsid w:val="005568A3"/>
    <w:rsid w:val="006A1CF6"/>
    <w:rsid w:val="006B7ADB"/>
    <w:rsid w:val="006D5F6D"/>
    <w:rsid w:val="0085688A"/>
    <w:rsid w:val="0089267B"/>
    <w:rsid w:val="009A2FA4"/>
    <w:rsid w:val="009D7E8F"/>
    <w:rsid w:val="00A21798"/>
    <w:rsid w:val="00A22D3C"/>
    <w:rsid w:val="00A54554"/>
    <w:rsid w:val="00AA4342"/>
    <w:rsid w:val="00AC48B3"/>
    <w:rsid w:val="00B419E2"/>
    <w:rsid w:val="00BC5237"/>
    <w:rsid w:val="00CF572E"/>
    <w:rsid w:val="00EE209E"/>
    <w:rsid w:val="00F0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26C1"/>
  <w15:docId w15:val="{374B94E6-363A-464A-BA94-40D3036B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E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D7E8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E8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9D7E8F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9D7E8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D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9D7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rsid w:val="009D7E8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9D7E8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9D7E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9D7E8F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9D7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7E8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9D7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7E8F"/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9D7E8F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A5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45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Рябых</cp:lastModifiedBy>
  <cp:revision>9</cp:revision>
  <cp:lastPrinted>2019-10-30T13:40:00Z</cp:lastPrinted>
  <dcterms:created xsi:type="dcterms:W3CDTF">2019-01-27T19:52:00Z</dcterms:created>
  <dcterms:modified xsi:type="dcterms:W3CDTF">2022-03-16T13:56:00Z</dcterms:modified>
</cp:coreProperties>
</file>