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0CA0" w14:textId="270022F0" w:rsidR="0052516A" w:rsidRDefault="00F771E2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516A">
        <w:rPr>
          <w:rFonts w:ascii="Times New Roman" w:hAnsi="Times New Roman" w:cs="Times New Roman"/>
          <w:sz w:val="28"/>
          <w:szCs w:val="28"/>
        </w:rPr>
        <w:t xml:space="preserve">осударственное бюджетное профессиональное </w:t>
      </w:r>
    </w:p>
    <w:p w14:paraId="4F2D126C" w14:textId="77777777" w:rsidR="00F771E2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Ростовской области</w:t>
      </w:r>
    </w:p>
    <w:p w14:paraId="6BAC2206" w14:textId="4B491EBD" w:rsidR="00B3173C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«Ростовский – на </w:t>
      </w:r>
      <w:r w:rsidR="00B317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Дону</w:t>
      </w:r>
    </w:p>
    <w:p w14:paraId="45A24075" w14:textId="77777777"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железнодорожный техникум»</w:t>
      </w:r>
    </w:p>
    <w:p w14:paraId="7C8FA124" w14:textId="77777777"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D25DDB6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0B75DDE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598E3D1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45689E6B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9925260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D6F0F1B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08A35DAC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E4D414F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4CF6BE2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46AA46D" w14:textId="77777777" w:rsidR="0052516A" w:rsidRDefault="0052516A" w:rsidP="0052516A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1A32D606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B49514A" w14:textId="77777777"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36C044B2" w14:textId="0F28AA4E" w:rsidR="009410B7" w:rsidRPr="00F771E2" w:rsidRDefault="0052516A" w:rsidP="00F771E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E2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09183F14" w14:textId="261A297C" w:rsidR="0052516A" w:rsidRPr="00F771E2" w:rsidRDefault="009410B7" w:rsidP="00F771E2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F771E2">
        <w:rPr>
          <w:rFonts w:ascii="Times New Roman" w:hAnsi="Times New Roman" w:cs="Times New Roman"/>
          <w:b/>
          <w:sz w:val="28"/>
          <w:szCs w:val="28"/>
        </w:rPr>
        <w:t xml:space="preserve">ОУДБ 02 </w:t>
      </w:r>
      <w:r w:rsidR="0052516A" w:rsidRPr="00F771E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023890A6" w14:textId="77777777" w:rsidR="0052516A" w:rsidRPr="00F771E2" w:rsidRDefault="0052516A" w:rsidP="00F771E2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920" w:type="dxa"/>
        <w:tblInd w:w="-106" w:type="dxa"/>
        <w:tblLook w:val="01E0" w:firstRow="1" w:lastRow="1" w:firstColumn="1" w:lastColumn="1" w:noHBand="0" w:noVBand="0"/>
      </w:tblPr>
      <w:tblGrid>
        <w:gridCol w:w="7920"/>
      </w:tblGrid>
      <w:tr w:rsidR="0052516A" w:rsidRPr="00F771E2" w14:paraId="09996188" w14:textId="77777777" w:rsidTr="0052516A">
        <w:tc>
          <w:tcPr>
            <w:tcW w:w="7920" w:type="dxa"/>
          </w:tcPr>
          <w:p w14:paraId="4F11F47D" w14:textId="4E692EB6" w:rsidR="0052516A" w:rsidRPr="00F771E2" w:rsidRDefault="00F771E2" w:rsidP="00F771E2">
            <w:pPr>
              <w:tabs>
                <w:tab w:val="left" w:pos="5175"/>
                <w:tab w:val="left" w:pos="6555"/>
              </w:tabs>
              <w:spacing w:line="256" w:lineRule="auto"/>
              <w:ind w:right="-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п</w:t>
            </w:r>
            <w:r w:rsidR="0052516A" w:rsidRPr="00F77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рофессия</w:t>
            </w:r>
            <w:r w:rsidR="0052516A" w:rsidRPr="00F771E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2516A" w:rsidRPr="00F77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23.01.09. Машинист локомотива</w:t>
            </w:r>
          </w:p>
          <w:p w14:paraId="7EDD447D" w14:textId="77777777" w:rsidR="0052516A" w:rsidRPr="00F771E2" w:rsidRDefault="0052516A" w:rsidP="00F771E2">
            <w:pPr>
              <w:tabs>
                <w:tab w:val="left" w:pos="5175"/>
                <w:tab w:val="left" w:pos="6555"/>
              </w:tabs>
              <w:spacing w:line="256" w:lineRule="auto"/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C3F4418" w14:textId="77777777" w:rsidR="0052516A" w:rsidRDefault="0052516A" w:rsidP="0052516A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43493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42019570" w14:textId="77777777" w:rsidR="0052516A" w:rsidRDefault="0052516A" w:rsidP="0052516A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14:paraId="51CEBFB5" w14:textId="77777777" w:rsidR="0052516A" w:rsidRDefault="0052516A" w:rsidP="0052516A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039D6151" w14:textId="77777777" w:rsidR="0052516A" w:rsidRDefault="0052516A" w:rsidP="009410B7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47AB1CBE" w14:textId="77777777"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0A7A8755" w14:textId="77777777"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9A68759" w14:textId="77777777"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4A30F0A" w14:textId="77777777"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E84C4D5" w14:textId="77777777"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67FDCD1" w14:textId="77777777" w:rsidR="0052516A" w:rsidRDefault="0052516A" w:rsidP="0052516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52473C08" w14:textId="6AC2D299" w:rsidR="0052516A" w:rsidRDefault="00F771E2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2516A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52516A">
        <w:rPr>
          <w:rFonts w:ascii="Times New Roman" w:hAnsi="Times New Roman" w:cs="Times New Roman"/>
          <w:sz w:val="28"/>
          <w:szCs w:val="28"/>
        </w:rPr>
        <w:t xml:space="preserve"> – на - Дону</w:t>
      </w:r>
    </w:p>
    <w:p w14:paraId="11D6CD49" w14:textId="4F1635B0" w:rsidR="0052516A" w:rsidRDefault="006F0788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771E2">
        <w:rPr>
          <w:rFonts w:ascii="Times New Roman" w:hAnsi="Times New Roman" w:cs="Times New Roman"/>
          <w:sz w:val="28"/>
          <w:szCs w:val="28"/>
        </w:rPr>
        <w:t>21 г.</w:t>
      </w:r>
    </w:p>
    <w:p w14:paraId="22166F51" w14:textId="77777777" w:rsidR="00F771E2" w:rsidRDefault="00F771E2" w:rsidP="0052516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88E1CD8" w14:textId="77777777" w:rsidR="0052516A" w:rsidRDefault="0052516A" w:rsidP="00525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 w:rsidRPr="00F771E2">
        <w:rPr>
          <w:rFonts w:ascii="Times New Roman" w:hAnsi="Times New Roman" w:cs="Times New Roman"/>
          <w:sz w:val="28"/>
          <w:szCs w:val="28"/>
        </w:rPr>
        <w:t>23.01.09 «Машинист локомотива»,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>от 02.08.2013г. № 703,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«Русский язык»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7EF57490" w14:textId="77777777"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985C04F" w14:textId="77777777"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B2F6441" w14:textId="77777777"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425C504" w14:textId="77777777"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2803F529" w14:textId="77777777"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0DD0B" w14:textId="77777777" w:rsidR="0052516A" w:rsidRDefault="0052516A" w:rsidP="0052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5F8CBCD8" w14:textId="77777777" w:rsidR="0052516A" w:rsidRDefault="0052516A" w:rsidP="0052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Кравченко, преподаватель ГБПОУ РО «РЖТ»</w:t>
      </w:r>
    </w:p>
    <w:p w14:paraId="3535A01B" w14:textId="77777777" w:rsidR="0052516A" w:rsidRDefault="0052516A" w:rsidP="0052516A">
      <w:pPr>
        <w:rPr>
          <w:rFonts w:ascii="Times New Roman" w:hAnsi="Times New Roman" w:cs="Times New Roman"/>
        </w:rPr>
      </w:pPr>
    </w:p>
    <w:p w14:paraId="654C0C64" w14:textId="77777777" w:rsidR="0052516A" w:rsidRDefault="0052516A" w:rsidP="0052516A">
      <w:pPr>
        <w:rPr>
          <w:rFonts w:ascii="Times New Roman" w:hAnsi="Times New Roman" w:cs="Times New Roman"/>
        </w:rPr>
      </w:pPr>
    </w:p>
    <w:p w14:paraId="31843757" w14:textId="77777777" w:rsidR="0052516A" w:rsidRDefault="0052516A" w:rsidP="0052516A">
      <w:pPr>
        <w:rPr>
          <w:rFonts w:ascii="Times New Roman" w:hAnsi="Times New Roman" w:cs="Times New Roman"/>
        </w:rPr>
      </w:pPr>
    </w:p>
    <w:p w14:paraId="384BC45F" w14:textId="77777777" w:rsidR="0052516A" w:rsidRDefault="0052516A" w:rsidP="0052516A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4DB93A17" w14:textId="77777777" w:rsidR="0052516A" w:rsidRPr="00F771E2" w:rsidRDefault="0052516A" w:rsidP="0052516A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1E2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55F66C6E" w14:textId="4AC68704" w:rsidR="0052516A" w:rsidRDefault="0052516A" w:rsidP="0052516A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F0788">
        <w:rPr>
          <w:rFonts w:ascii="Times New Roman" w:hAnsi="Times New Roman" w:cs="Times New Roman"/>
          <w:sz w:val="28"/>
          <w:szCs w:val="28"/>
        </w:rPr>
        <w:t>____от «__</w:t>
      </w:r>
      <w:proofErr w:type="gramStart"/>
      <w:r w:rsidR="006F078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F0788">
        <w:rPr>
          <w:rFonts w:ascii="Times New Roman" w:hAnsi="Times New Roman" w:cs="Times New Roman"/>
          <w:sz w:val="28"/>
          <w:szCs w:val="28"/>
        </w:rPr>
        <w:t>_______________20</w:t>
      </w:r>
      <w:r w:rsidR="00F771E2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9AA9D43" w14:textId="77777777" w:rsidR="0052516A" w:rsidRDefault="0052516A" w:rsidP="0052516A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5160035B" w14:textId="77777777" w:rsidR="0052516A" w:rsidRDefault="0052516A" w:rsidP="005251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CE5858" w14:textId="6F164F3A" w:rsidR="0052516A" w:rsidRDefault="0052516A" w:rsidP="005251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5EA47F3" w14:textId="47D71410" w:rsidR="00F771E2" w:rsidRDefault="00F771E2" w:rsidP="005251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1297B09" w14:textId="4F61DE36" w:rsidR="00F771E2" w:rsidRDefault="00F771E2" w:rsidP="005251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896A491" w14:textId="46343E8B" w:rsidR="00F771E2" w:rsidRDefault="00F771E2" w:rsidP="005251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D503BAD" w14:textId="77777777" w:rsidR="00F771E2" w:rsidRDefault="00F771E2" w:rsidP="005251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D2016CA" w14:textId="77777777" w:rsidR="0052516A" w:rsidRDefault="0052516A" w:rsidP="00525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43170FA9" w14:textId="77777777" w:rsidR="0052516A" w:rsidRDefault="0052516A" w:rsidP="0052516A">
      <w:pPr>
        <w:pStyle w:val="af2"/>
        <w:spacing w:line="480" w:lineRule="auto"/>
        <w:rPr>
          <w:rFonts w:ascii="Times New Roman" w:hAnsi="Times New Roman" w:cs="Times New Roman"/>
          <w:color w:val="auto"/>
        </w:rPr>
      </w:pPr>
    </w:p>
    <w:p w14:paraId="66C09CC9" w14:textId="77777777" w:rsidR="008C30D2" w:rsidRDefault="008C30D2" w:rsidP="0052516A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064BB56C" w14:textId="77777777" w:rsidR="008C30D2" w:rsidRDefault="008C30D2" w:rsidP="008C3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8C30D2" w14:paraId="18A890B6" w14:textId="77777777" w:rsidTr="008C30D2">
        <w:tc>
          <w:tcPr>
            <w:tcW w:w="7905" w:type="dxa"/>
            <w:shd w:val="clear" w:color="auto" w:fill="auto"/>
            <w:hideMark/>
          </w:tcPr>
          <w:p w14:paraId="217BA104" w14:textId="77777777" w:rsidR="008C30D2" w:rsidRPr="009917F9" w:rsidRDefault="009410B7" w:rsidP="008C30D2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  <w:hideMark/>
          </w:tcPr>
          <w:p w14:paraId="1EDCD372" w14:textId="77777777" w:rsidR="008C30D2" w:rsidRPr="009917F9" w:rsidRDefault="006F0788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8C30D2" w14:paraId="765EC3DD" w14:textId="77777777" w:rsidTr="008C30D2">
        <w:tc>
          <w:tcPr>
            <w:tcW w:w="7905" w:type="dxa"/>
            <w:shd w:val="clear" w:color="auto" w:fill="auto"/>
            <w:hideMark/>
          </w:tcPr>
          <w:p w14:paraId="15C456DC" w14:textId="77777777" w:rsidR="008C30D2" w:rsidRPr="009917F9" w:rsidRDefault="009410B7" w:rsidP="008C30D2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  <w:hideMark/>
          </w:tcPr>
          <w:p w14:paraId="2844E700" w14:textId="77777777" w:rsidR="008C30D2" w:rsidRPr="009917F9" w:rsidRDefault="008C30D2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8C30D2" w14:paraId="5626D908" w14:textId="77777777" w:rsidTr="008C30D2">
        <w:tc>
          <w:tcPr>
            <w:tcW w:w="7905" w:type="dxa"/>
            <w:shd w:val="clear" w:color="auto" w:fill="auto"/>
            <w:hideMark/>
          </w:tcPr>
          <w:p w14:paraId="2C8CDF76" w14:textId="77777777" w:rsidR="008C30D2" w:rsidRPr="009917F9" w:rsidRDefault="009410B7" w:rsidP="008C30D2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  <w:hideMark/>
          </w:tcPr>
          <w:p w14:paraId="3365742E" w14:textId="77777777" w:rsidR="008C30D2" w:rsidRPr="009917F9" w:rsidRDefault="006F0788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8C30D2" w14:paraId="09C37CBE" w14:textId="77777777" w:rsidTr="008C30D2">
        <w:tc>
          <w:tcPr>
            <w:tcW w:w="7905" w:type="dxa"/>
            <w:shd w:val="clear" w:color="auto" w:fill="auto"/>
            <w:hideMark/>
          </w:tcPr>
          <w:p w14:paraId="2B60FD52" w14:textId="77777777" w:rsidR="009410B7" w:rsidRDefault="009410B7" w:rsidP="008C30D2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14:paraId="42E2FE77" w14:textId="77777777" w:rsidR="008C30D2" w:rsidRPr="009917F9" w:rsidRDefault="009410B7" w:rsidP="008C30D2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ВОЗМОЖНОСТИ ИСПОЛЬЗОВАНИЯ ПРОГРАММЫ В ДРУГИХ ОПОП</w:t>
            </w:r>
            <w:r w:rsidR="008C30D2" w:rsidRPr="00991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hideMark/>
          </w:tcPr>
          <w:p w14:paraId="1949069B" w14:textId="77777777" w:rsidR="004A70CE" w:rsidRDefault="008C30D2" w:rsidP="00A40A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F07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14:paraId="218F26F3" w14:textId="77777777" w:rsidR="004A70CE" w:rsidRPr="004A70CE" w:rsidRDefault="004A70CE" w:rsidP="004A70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D60C6D" w14:textId="77777777" w:rsidR="004A70CE" w:rsidRDefault="004A70CE" w:rsidP="004A70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DA76467" w14:textId="77777777" w:rsidR="008C30D2" w:rsidRPr="004A70CE" w:rsidRDefault="004A70CE" w:rsidP="004A7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</w:tbl>
    <w:p w14:paraId="2B9536C7" w14:textId="77777777" w:rsidR="006A092E" w:rsidRPr="005C3F68" w:rsidRDefault="006A092E" w:rsidP="005C3F68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6633B26" w14:textId="77777777" w:rsidR="00532A68" w:rsidRPr="00532A68" w:rsidRDefault="00532A68" w:rsidP="00532A68"/>
    <w:p w14:paraId="77E0E5E3" w14:textId="77777777" w:rsidR="00147C61" w:rsidRPr="00147C61" w:rsidRDefault="009F022E" w:rsidP="00147C61">
      <w:pPr>
        <w:pStyle w:val="12"/>
        <w:tabs>
          <w:tab w:val="right" w:leader="dot" w:pos="8875"/>
        </w:tabs>
        <w:spacing w:line="480" w:lineRule="auto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FF7A18">
        <w:rPr>
          <w:b/>
        </w:rPr>
        <w:fldChar w:fldCharType="begin"/>
      </w:r>
      <w:r w:rsidR="00685AAA" w:rsidRPr="00FF7A18">
        <w:rPr>
          <w:b/>
        </w:rPr>
        <w:instrText xml:space="preserve"> TOC \o "1-3" \h \z \u </w:instrText>
      </w:r>
      <w:r w:rsidRPr="00FF7A18">
        <w:rPr>
          <w:b/>
        </w:rPr>
        <w:fldChar w:fldCharType="separate"/>
      </w:r>
    </w:p>
    <w:p w14:paraId="09E02171" w14:textId="77777777" w:rsidR="00685AAA" w:rsidRPr="00FF7A18" w:rsidRDefault="00685AAA" w:rsidP="00324A57">
      <w:pPr>
        <w:pStyle w:val="12"/>
        <w:tabs>
          <w:tab w:val="right" w:leader="dot" w:pos="8875"/>
        </w:tabs>
        <w:spacing w:line="48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66F95C8" w14:textId="77777777" w:rsidR="006A092E" w:rsidRDefault="009F022E" w:rsidP="00147C61">
      <w:pPr>
        <w:spacing w:line="48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 w:rsidRPr="00FF7A18">
        <w:rPr>
          <w:b/>
        </w:rPr>
        <w:fldChar w:fldCharType="end"/>
      </w:r>
      <w:bookmarkStart w:id="0" w:name="_Toc470849800"/>
    </w:p>
    <w:p w14:paraId="31D22087" w14:textId="77777777" w:rsidR="006A092E" w:rsidRDefault="006A092E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6536B315" w14:textId="77777777" w:rsidR="006A092E" w:rsidRDefault="006A092E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7E8116E0" w14:textId="77777777" w:rsidR="00252651" w:rsidRDefault="00252651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39577EF2" w14:textId="77777777" w:rsidR="001E6403" w:rsidRDefault="001E6403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6CADCF38" w14:textId="77777777" w:rsidR="001E6403" w:rsidRDefault="001E6403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62F39838" w14:textId="77777777" w:rsidR="001E6403" w:rsidRDefault="001E6403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3623865E" w14:textId="77777777" w:rsidR="001E6403" w:rsidRDefault="001E6403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0BE69ED1" w14:textId="77777777" w:rsidR="008A1182" w:rsidRDefault="008A1182" w:rsidP="00532A68">
      <w:pPr>
        <w:pStyle w:val="1"/>
        <w:ind w:firstLine="0"/>
        <w:rPr>
          <w:rStyle w:val="FontStyle53"/>
          <w:rFonts w:ascii="Times New Roman" w:hAnsi="Times New Roman" w:cs="Times New Roman"/>
          <w:sz w:val="28"/>
          <w:szCs w:val="28"/>
        </w:rPr>
      </w:pPr>
    </w:p>
    <w:bookmarkEnd w:id="0"/>
    <w:p w14:paraId="29676329" w14:textId="77777777" w:rsidR="008C30D2" w:rsidRDefault="008C30D2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7E53EE50" w14:textId="77777777" w:rsidR="008C30D2" w:rsidRDefault="008C30D2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74EA6BC5" w14:textId="77777777" w:rsidR="009410B7" w:rsidRDefault="009410B7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60355661" w14:textId="77777777" w:rsidR="009410B7" w:rsidRDefault="009410B7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793FC424" w14:textId="77777777" w:rsidR="009410B7" w:rsidRDefault="009410B7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1E54916A" w14:textId="77777777" w:rsidR="009410B7" w:rsidRDefault="009410B7" w:rsidP="005C3F68">
      <w:pPr>
        <w:spacing w:line="360" w:lineRule="auto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</w:p>
    <w:p w14:paraId="2D5B5E8F" w14:textId="77777777" w:rsidR="008C30D2" w:rsidRDefault="008C30D2" w:rsidP="008C30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75FA1" w14:textId="77777777" w:rsidR="00550C80" w:rsidRDefault="00550C80" w:rsidP="008C30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C687F" w14:textId="77777777" w:rsidR="009410B7" w:rsidRPr="009410B7" w:rsidRDefault="009410B7" w:rsidP="009410B7">
      <w:pPr>
        <w:tabs>
          <w:tab w:val="left" w:pos="5175"/>
          <w:tab w:val="left" w:pos="6555"/>
        </w:tabs>
        <w:ind w:right="142"/>
        <w:jc w:val="center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9410B7">
        <w:rPr>
          <w:rFonts w:ascii="Times New Roman" w:hAnsi="Times New Roman" w:cs="Times New Roman"/>
          <w:b/>
          <w:sz w:val="28"/>
          <w:szCs w:val="28"/>
          <w:lang w:eastAsia="en-US"/>
        </w:rPr>
        <w:t>ОБЩАЯ ХАРАКТЕРИСТИКА УЧЕБНОЙ ДИСЦИПЛИНЫ</w:t>
      </w:r>
    </w:p>
    <w:p w14:paraId="48B1B524" w14:textId="77777777" w:rsidR="009410B7" w:rsidRDefault="009410B7" w:rsidP="009410B7">
      <w:pPr>
        <w:tabs>
          <w:tab w:val="left" w:pos="5175"/>
          <w:tab w:val="left" w:pos="6555"/>
        </w:tabs>
        <w:ind w:right="142"/>
        <w:jc w:val="center"/>
        <w:rPr>
          <w:rStyle w:val="FontStyle52"/>
          <w:rFonts w:ascii="Times New Roman" w:hAnsi="Times New Roman" w:cs="Times New Roman"/>
          <w:sz w:val="28"/>
          <w:szCs w:val="28"/>
        </w:rPr>
      </w:pPr>
      <w:r w:rsidRPr="009410B7"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647EFA38" w14:textId="77777777" w:rsidR="00685AAA" w:rsidRPr="008C30D2" w:rsidRDefault="009410B7" w:rsidP="009410B7">
      <w:pPr>
        <w:tabs>
          <w:tab w:val="left" w:pos="567"/>
          <w:tab w:val="left" w:pos="6555"/>
        </w:tabs>
        <w:ind w:right="142"/>
        <w:jc w:val="both"/>
        <w:rPr>
          <w:rStyle w:val="FontStyle52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общеобразовательной учебной дисципли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предназначена для изучения русского языка в </w:t>
      </w:r>
      <w:r w:rsidR="008C30D2">
        <w:rPr>
          <w:rStyle w:val="FontStyle52"/>
          <w:rFonts w:ascii="Times New Roman" w:hAnsi="Times New Roman" w:cs="Times New Roman"/>
          <w:sz w:val="28"/>
          <w:szCs w:val="28"/>
        </w:rPr>
        <w:t>ГБПОУ РО «РЖТ»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, </w:t>
      </w:r>
      <w:r w:rsidR="008C30D2">
        <w:rPr>
          <w:rStyle w:val="FontStyle52"/>
          <w:rFonts w:ascii="Times New Roman" w:hAnsi="Times New Roman" w:cs="Times New Roman"/>
          <w:sz w:val="28"/>
          <w:szCs w:val="28"/>
        </w:rPr>
        <w:t>реализующего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 w:rsidR="008C30D2">
        <w:rPr>
          <w:rStyle w:val="FontStyle52"/>
          <w:rFonts w:ascii="Times New Roman" w:hAnsi="Times New Roman" w:cs="Times New Roman"/>
          <w:sz w:val="28"/>
          <w:szCs w:val="28"/>
        </w:rPr>
        <w:t xml:space="preserve">товке квалифицированных рабочих профессии </w:t>
      </w:r>
      <w:r w:rsidR="008C30D2" w:rsidRPr="008C30D2">
        <w:rPr>
          <w:rFonts w:ascii="Times New Roman" w:hAnsi="Times New Roman" w:cs="Times New Roman"/>
          <w:sz w:val="28"/>
          <w:szCs w:val="28"/>
        </w:rPr>
        <w:t>23.01.09. Машинист локомотива</w:t>
      </w:r>
    </w:p>
    <w:p w14:paraId="765235DE" w14:textId="77777777" w:rsidR="00685AAA" w:rsidRPr="004A4AF0" w:rsidRDefault="00685AAA" w:rsidP="00130932">
      <w:pPr>
        <w:pStyle w:val="Style23"/>
        <w:widowControl/>
        <w:spacing w:line="240" w:lineRule="auto"/>
        <w:ind w:right="142"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t>ли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softHyphen/>
        <w:t>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язык», и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</w:t>
      </w:r>
      <w:r w:rsidR="00252651">
        <w:rPr>
          <w:rStyle w:val="FontStyle52"/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образования,</w:t>
      </w:r>
      <w:r w:rsidR="00265355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252651">
        <w:rPr>
          <w:rStyle w:val="FontStyle52"/>
          <w:rFonts w:ascii="Times New Roman" w:hAnsi="Times New Roman" w:cs="Times New Roman"/>
          <w:sz w:val="28"/>
          <w:szCs w:val="28"/>
        </w:rPr>
        <w:t xml:space="preserve">одобренной решением федерального учебно-методического объединения 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252651">
        <w:rPr>
          <w:rStyle w:val="FontStyle52"/>
          <w:rFonts w:ascii="Times New Roman" w:hAnsi="Times New Roman" w:cs="Times New Roman"/>
          <w:sz w:val="28"/>
          <w:szCs w:val="28"/>
        </w:rPr>
        <w:t>по общему образованию (протокол от 28 июля 2016г.№2/16-з),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в соответствии с Рекомендациями по организации получения среднего общего образования в пределах освоения обра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тельных стандартов и получаемой профессии или специальности среднего профес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4AE98BB2" w14:textId="77777777" w:rsidR="009410B7" w:rsidRDefault="009410B7" w:rsidP="0013093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7CA103DA" w14:textId="77777777" w:rsidR="009410B7" w:rsidRPr="008C30D2" w:rsidRDefault="009410B7" w:rsidP="009410B7">
      <w:pPr>
        <w:pStyle w:val="Style23"/>
        <w:widowControl/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1.2 </w:t>
      </w:r>
      <w:r w:rsidRPr="002D24EC">
        <w:rPr>
          <w:rStyle w:val="FontStyle52"/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14:paraId="481DBA61" w14:textId="77777777" w:rsidR="009410B7" w:rsidRPr="004A4AF0" w:rsidRDefault="009410B7" w:rsidP="009410B7">
      <w:pPr>
        <w:pStyle w:val="Style23"/>
        <w:widowControl/>
        <w:spacing w:line="240" w:lineRule="auto"/>
        <w:ind w:firstLine="72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</w:t>
      </w:r>
      <w:proofErr w:type="gramStart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Style w:val="FontStyle52"/>
          <w:rFonts w:ascii="Times New Roman" w:hAnsi="Times New Roman" w:cs="Times New Roman"/>
          <w:sz w:val="28"/>
          <w:szCs w:val="28"/>
        </w:rPr>
        <w:t>ым</w:t>
      </w:r>
      <w:proofErr w:type="gram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том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14:paraId="37840291" w14:textId="77777777" w:rsidR="009410B7" w:rsidRPr="00130932" w:rsidRDefault="009410B7" w:rsidP="009410B7">
      <w:pPr>
        <w:tabs>
          <w:tab w:val="left" w:pos="5175"/>
          <w:tab w:val="left" w:pos="6555"/>
        </w:tabs>
        <w:ind w:right="-568"/>
        <w:rPr>
          <w:rStyle w:val="FontStyle52"/>
          <w:rFonts w:ascii="Times New Roman" w:hAnsi="Times New Roman" w:cs="Times New Roman"/>
          <w:bCs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(ППКРС) </w:t>
      </w:r>
      <w:r w:rsidRPr="00130932">
        <w:rPr>
          <w:rFonts w:ascii="Times New Roman" w:hAnsi="Times New Roman" w:cs="Times New Roman"/>
          <w:sz w:val="28"/>
          <w:szCs w:val="28"/>
        </w:rPr>
        <w:t>23.01.09. Машинист локомотива.</w:t>
      </w:r>
    </w:p>
    <w:p w14:paraId="5E633AA8" w14:textId="77777777" w:rsidR="009410B7" w:rsidRDefault="009410B7" w:rsidP="009410B7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учебном плане ППКРС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входит в состав общих общеобразовательных учебных дисциплин, формируемых из обязательных предметных областей Ф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ГОС среднего общего образования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для профессий СПО </w:t>
      </w:r>
      <w:r w:rsidRPr="00130932">
        <w:rPr>
          <w:rFonts w:ascii="Times New Roman" w:hAnsi="Times New Roman" w:cs="Times New Roman"/>
          <w:sz w:val="28"/>
          <w:szCs w:val="28"/>
        </w:rPr>
        <w:t>23.01.09. Машинист локомотива</w:t>
      </w:r>
      <w:r>
        <w:rPr>
          <w:rFonts w:ascii="Times New Roman" w:hAnsi="Times New Roman" w:cs="Times New Roman"/>
          <w:sz w:val="28"/>
          <w:szCs w:val="28"/>
        </w:rPr>
        <w:t>. Шифр ОУДБ.02.</w:t>
      </w:r>
    </w:p>
    <w:p w14:paraId="1FCE31E6" w14:textId="77777777" w:rsidR="009410B7" w:rsidRPr="00130932" w:rsidRDefault="009410B7" w:rsidP="009410B7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Cs/>
          <w:sz w:val="28"/>
          <w:szCs w:val="28"/>
        </w:rPr>
      </w:pPr>
    </w:p>
    <w:p w14:paraId="445D097D" w14:textId="77777777" w:rsidR="009410B7" w:rsidRPr="009410B7" w:rsidRDefault="009410B7" w:rsidP="009410B7">
      <w:pPr>
        <w:pStyle w:val="Style23"/>
        <w:widowControl/>
        <w:spacing w:line="240" w:lineRule="auto"/>
        <w:ind w:firstLine="720"/>
        <w:jc w:val="center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9410B7">
        <w:rPr>
          <w:rStyle w:val="FontStyle52"/>
          <w:rFonts w:ascii="Times New Roman" w:hAnsi="Times New Roman" w:cs="Times New Roman"/>
          <w:b/>
          <w:sz w:val="28"/>
          <w:szCs w:val="28"/>
        </w:rPr>
        <w:lastRenderedPageBreak/>
        <w:t xml:space="preserve">1.3 Цели и задачи учебной дисциплины – требования к </w:t>
      </w:r>
      <w:r w:rsidRPr="009410B7">
        <w:rPr>
          <w:rFonts w:ascii="Times New Roman" w:hAnsi="Times New Roman" w:cs="Times New Roman"/>
          <w:b/>
          <w:sz w:val="28"/>
          <w:szCs w:val="28"/>
        </w:rPr>
        <w:t>результатам освоения учебной дисциплины</w:t>
      </w:r>
    </w:p>
    <w:p w14:paraId="4041DE72" w14:textId="77777777" w:rsidR="00685AAA" w:rsidRPr="004A4AF0" w:rsidRDefault="00685AAA" w:rsidP="00130932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прог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раммы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14:paraId="39FF93AE" w14:textId="77777777" w:rsidR="00685AAA" w:rsidRPr="004A4AF0" w:rsidRDefault="00685AAA" w:rsidP="00130932">
      <w:pPr>
        <w:pStyle w:val="Style24"/>
        <w:widowControl/>
        <w:numPr>
          <w:ilvl w:val="0"/>
          <w:numId w:val="1"/>
        </w:numPr>
        <w:tabs>
          <w:tab w:val="left" w:pos="142"/>
        </w:tabs>
        <w:spacing w:before="110" w:line="240" w:lineRule="auto"/>
        <w:ind w:right="142"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1CD15301" w14:textId="77777777" w:rsidR="00685AAA" w:rsidRPr="004A4AF0" w:rsidRDefault="00685AAA" w:rsidP="00130932">
      <w:pPr>
        <w:pStyle w:val="Style2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</w:t>
      </w:r>
      <w:r w:rsidR="00907B2D">
        <w:rPr>
          <w:rStyle w:val="FontStyle52"/>
          <w:rFonts w:ascii="Times New Roman" w:hAnsi="Times New Roman" w:cs="Times New Roman"/>
          <w:sz w:val="28"/>
          <w:szCs w:val="28"/>
        </w:rPr>
        <w:t xml:space="preserve">тенций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лингвистической (языковедческой),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коммуникативной, </w:t>
      </w:r>
      <w:proofErr w:type="spellStart"/>
      <w:r>
        <w:rPr>
          <w:rStyle w:val="FontStyle52"/>
          <w:rFonts w:ascii="Times New Roman" w:hAnsi="Times New Roman" w:cs="Times New Roman"/>
          <w:sz w:val="28"/>
          <w:szCs w:val="28"/>
        </w:rPr>
        <w:t>культуроведче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ской</w:t>
      </w:r>
      <w:proofErr w:type="spell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);</w:t>
      </w:r>
    </w:p>
    <w:p w14:paraId="256A0A35" w14:textId="77777777" w:rsidR="00685AAA" w:rsidRPr="004A4AF0" w:rsidRDefault="00685AAA" w:rsidP="008C30D2">
      <w:pPr>
        <w:pStyle w:val="Style24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7016599C" w14:textId="77777777" w:rsidR="00685AAA" w:rsidRPr="004A4AF0" w:rsidRDefault="00685AAA" w:rsidP="008C30D2">
      <w:pPr>
        <w:pStyle w:val="Style24"/>
        <w:widowControl/>
        <w:numPr>
          <w:ilvl w:val="0"/>
          <w:numId w:val="1"/>
        </w:numPr>
        <w:spacing w:line="240" w:lineRule="auto"/>
        <w:ind w:firstLine="1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2478A504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Освоение содержания учебной ди</w:t>
      </w:r>
      <w:r>
        <w:rPr>
          <w:rStyle w:val="FontStyle5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обеспечивает достижение студентами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результатов:</w:t>
      </w:r>
    </w:p>
    <w:p w14:paraId="435F614C" w14:textId="77777777" w:rsidR="009410B7" w:rsidRPr="004A4AF0" w:rsidRDefault="009410B7" w:rsidP="009410B7">
      <w:pPr>
        <w:pStyle w:val="Style34"/>
        <w:widowControl/>
        <w:spacing w:before="53"/>
        <w:ind w:left="288"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•  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личностных:</w:t>
      </w:r>
    </w:p>
    <w:p w14:paraId="3D246817" w14:textId="77777777" w:rsidR="009410B7" w:rsidRPr="004A4AF0" w:rsidRDefault="009410B7" w:rsidP="009410B7">
      <w:pPr>
        <w:pStyle w:val="Style35"/>
        <w:widowControl/>
        <w:numPr>
          <w:ilvl w:val="0"/>
          <w:numId w:val="2"/>
        </w:numPr>
        <w:spacing w:line="240" w:lineRule="auto"/>
        <w:ind w:firstLine="142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38BA1F23" w14:textId="77777777" w:rsidR="009410B7" w:rsidRPr="004A4AF0" w:rsidRDefault="009410B7" w:rsidP="009410B7">
      <w:pPr>
        <w:pStyle w:val="Style35"/>
        <w:widowControl/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14:paraId="574940F4" w14:textId="77777777" w:rsidR="009410B7" w:rsidRPr="004A4AF0" w:rsidRDefault="009410B7" w:rsidP="009410B7">
      <w:pPr>
        <w:pStyle w:val="Style35"/>
        <w:widowControl/>
        <w:numPr>
          <w:ilvl w:val="0"/>
          <w:numId w:val="2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14:paraId="304DB62B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before="48"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0526E2F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х и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письменных высказываний с точки зрения языкового оформления, эффективности до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14:paraId="6559BD64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3EC387A2" w14:textId="77777777" w:rsidR="009410B7" w:rsidRPr="00AF24DB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требность речевого самосовершенствования;</w:t>
      </w:r>
    </w:p>
    <w:p w14:paraId="6E3737AD" w14:textId="77777777" w:rsidR="009410B7" w:rsidRPr="004A4AF0" w:rsidRDefault="009410B7" w:rsidP="009410B7">
      <w:pPr>
        <w:pStyle w:val="Style34"/>
        <w:widowControl/>
        <w:tabs>
          <w:tab w:val="left" w:pos="278"/>
        </w:tabs>
        <w:spacing w:before="38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метапредметных:</w:t>
      </w:r>
    </w:p>
    <w:p w14:paraId="575FE248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всеми видами речевой деятельности: аудированием, чтением (по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14:paraId="1478B681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зо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вание приобретенных знаний и умений для анализа языковых явлений на межпредметном уровне;</w:t>
      </w:r>
    </w:p>
    <w:p w14:paraId="75FE3E3D" w14:textId="77777777" w:rsidR="009410B7" w:rsidRPr="004A4AF0" w:rsidRDefault="009410B7" w:rsidP="009410B7">
      <w:pPr>
        <w:pStyle w:val="Style35"/>
        <w:numPr>
          <w:ilvl w:val="0"/>
          <w:numId w:val="3"/>
        </w:numPr>
        <w:spacing w:line="240" w:lineRule="auto"/>
        <w:ind w:firstLine="284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14:paraId="35A6A006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spacing w:line="240" w:lineRule="auto"/>
        <w:ind w:left="-142" w:firstLine="426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14:paraId="5455D561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14:paraId="7BE7C3D9" w14:textId="77777777" w:rsidR="009410B7" w:rsidRPr="008C30D2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14:paraId="05516554" w14:textId="77777777" w:rsidR="009410B7" w:rsidRPr="004A4AF0" w:rsidRDefault="009410B7" w:rsidP="009410B7">
      <w:pPr>
        <w:pStyle w:val="Style34"/>
        <w:widowControl/>
        <w:tabs>
          <w:tab w:val="left" w:pos="0"/>
          <w:tab w:val="left" w:pos="278"/>
        </w:tabs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14:paraId="1EA906FB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понятий о нормах русского литературного языка и при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14:paraId="557D9F41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4F5352CF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4A9CB301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788C051A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14:paraId="2EACAB2F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об изобразительно-выразительных возмож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14:paraId="313003EA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1A12F9AF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14:paraId="65016199" w14:textId="77777777" w:rsidR="009410B7" w:rsidRPr="004A4AF0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14:paraId="010A1F2D" w14:textId="77777777" w:rsidR="009410B7" w:rsidRPr="00A40A95" w:rsidRDefault="009410B7" w:rsidP="009410B7">
      <w:pPr>
        <w:pStyle w:val="Style35"/>
        <w:widowControl/>
        <w:numPr>
          <w:ilvl w:val="0"/>
          <w:numId w:val="3"/>
        </w:numPr>
        <w:tabs>
          <w:tab w:val="left" w:pos="0"/>
        </w:tabs>
        <w:spacing w:before="72" w:line="240" w:lineRule="auto"/>
        <w:ind w:firstLine="0"/>
        <w:rPr>
          <w:rStyle w:val="FontStyle49"/>
          <w:rFonts w:ascii="Times New Roman" w:hAnsi="Times New Roman" w:cs="Times New Roman"/>
        </w:rPr>
      </w:pPr>
      <w:r w:rsidRPr="00A40A95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7C5AA6BC" w14:textId="77777777" w:rsidR="009410B7" w:rsidRDefault="009410B7" w:rsidP="009410B7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t>1.4 Количество часов на освоение рабочей программы учебной</w:t>
      </w:r>
    </w:p>
    <w:p w14:paraId="3CBB6CA4" w14:textId="77777777" w:rsidR="009410B7" w:rsidRDefault="009410B7" w:rsidP="009410B7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lastRenderedPageBreak/>
        <w:t>дисциплины</w:t>
      </w:r>
    </w:p>
    <w:p w14:paraId="7D4395A2" w14:textId="77777777" w:rsidR="009410B7" w:rsidRDefault="009410B7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6F09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«Русский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806F09">
        <w:rPr>
          <w:rFonts w:ascii="Times New Roman" w:hAnsi="Times New Roman" w:cs="Times New Roman"/>
          <w:sz w:val="28"/>
          <w:szCs w:val="28"/>
        </w:rPr>
        <w:t xml:space="preserve">» в пределах освоения ОПОП СПО  на базе основного 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806F09">
        <w:rPr>
          <w:rFonts w:ascii="Times New Roman" w:hAnsi="Times New Roman" w:cs="Times New Roman"/>
          <w:sz w:val="28"/>
          <w:szCs w:val="28"/>
        </w:rPr>
        <w:t xml:space="preserve">) максимальная учебная </w:t>
      </w:r>
      <w:r>
        <w:rPr>
          <w:rFonts w:ascii="Times New Roman" w:hAnsi="Times New Roman" w:cs="Times New Roman"/>
          <w:sz w:val="28"/>
          <w:szCs w:val="28"/>
        </w:rPr>
        <w:t xml:space="preserve">нагрузка обучающихся составляет 171 час </w:t>
      </w:r>
      <w:r w:rsidRPr="00806F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профессиям СПО технического профиля</w:t>
      </w:r>
      <w:r w:rsidRPr="00806F09">
        <w:rPr>
          <w:rFonts w:ascii="Times New Roman" w:hAnsi="Times New Roman" w:cs="Times New Roman"/>
          <w:sz w:val="28"/>
          <w:szCs w:val="28"/>
        </w:rPr>
        <w:t>, из них аудиторная (обязат</w:t>
      </w:r>
      <w:r>
        <w:rPr>
          <w:rFonts w:ascii="Times New Roman" w:hAnsi="Times New Roman" w:cs="Times New Roman"/>
          <w:sz w:val="28"/>
          <w:szCs w:val="28"/>
        </w:rPr>
        <w:t>ельная) нагрузка обучающихся- 114</w:t>
      </w:r>
      <w:r w:rsidRPr="00806F09">
        <w:rPr>
          <w:rFonts w:ascii="Times New Roman" w:hAnsi="Times New Roman" w:cs="Times New Roman"/>
          <w:sz w:val="28"/>
          <w:szCs w:val="28"/>
        </w:rPr>
        <w:t>; внеаудиторная самостоятельная работа студе</w:t>
      </w:r>
      <w:r>
        <w:rPr>
          <w:rFonts w:ascii="Times New Roman" w:hAnsi="Times New Roman" w:cs="Times New Roman"/>
          <w:sz w:val="28"/>
          <w:szCs w:val="28"/>
        </w:rPr>
        <w:t>нтов- 57</w:t>
      </w:r>
      <w:r w:rsidRPr="00806F09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сов</w:t>
      </w:r>
    </w:p>
    <w:p w14:paraId="24D061B0" w14:textId="77777777" w:rsidR="009410B7" w:rsidRDefault="009410B7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69405DE6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655F2CE6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0F4A666C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3448022B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498809A8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02E74A4D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7E1A1E65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4B0D1243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4F8271C6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5A53A62D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561ADFBE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60065C3B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6F0D25F6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66764919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62DF324D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2799953B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49FEC96E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4E82685D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7BEA84BC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6EF30F0A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7D94DE74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5326F0AA" w14:textId="77777777" w:rsidR="006F0788" w:rsidRDefault="006F0788" w:rsidP="009410B7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rPr>
          <w:rStyle w:val="FontStyle57"/>
          <w:rFonts w:ascii="Times New Roman" w:hAnsi="Times New Roman" w:cs="Times New Roman"/>
        </w:rPr>
      </w:pPr>
    </w:p>
    <w:p w14:paraId="17EB9296" w14:textId="77777777" w:rsidR="003E533C" w:rsidRDefault="009410B7" w:rsidP="008C30D2">
      <w:pPr>
        <w:pStyle w:val="Style33"/>
        <w:widowControl/>
        <w:tabs>
          <w:tab w:val="left" w:pos="4678"/>
        </w:tabs>
        <w:spacing w:before="82"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proofErr w:type="gramStart"/>
      <w:r>
        <w:rPr>
          <w:rStyle w:val="FontStyle57"/>
          <w:rFonts w:ascii="Times New Roman" w:hAnsi="Times New Roman" w:cs="Times New Roman"/>
        </w:rPr>
        <w:t>2 .</w:t>
      </w:r>
      <w:r w:rsidRPr="00FB3D54">
        <w:rPr>
          <w:rStyle w:val="FontStyle57"/>
          <w:rFonts w:ascii="Times New Roman" w:hAnsi="Times New Roman" w:cs="Times New Roman"/>
        </w:rPr>
        <w:t>СТРУКТУРА</w:t>
      </w:r>
      <w:proofErr w:type="gramEnd"/>
      <w:r w:rsidRPr="00FB3D54">
        <w:rPr>
          <w:rStyle w:val="FontStyle57"/>
          <w:rFonts w:ascii="Times New Roman" w:hAnsi="Times New Roman" w:cs="Times New Roman"/>
        </w:rPr>
        <w:t xml:space="preserve"> И СОДЕРЖАНИЕ УЧЕБНОЙ ДИСЦИПЛИНЫ</w:t>
      </w:r>
    </w:p>
    <w:p w14:paraId="43633C64" w14:textId="77777777" w:rsidR="009410B7" w:rsidRPr="009410B7" w:rsidRDefault="009410B7" w:rsidP="009410B7">
      <w:pPr>
        <w:pStyle w:val="Style23"/>
        <w:spacing w:line="240" w:lineRule="auto"/>
        <w:ind w:firstLine="680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циалис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тов среднего звена (ППКРС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).</w:t>
      </w:r>
      <w:bookmarkStart w:id="1" w:name="_Toc470849801"/>
    </w:p>
    <w:bookmarkEnd w:id="1"/>
    <w:p w14:paraId="51108F22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14:paraId="034FFE25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чивает формирование и развитие коммуникативной, языковой и лингвистической (языковедческой) и </w:t>
      </w:r>
      <w:proofErr w:type="spellStart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компетенций.</w:t>
      </w:r>
    </w:p>
    <w:p w14:paraId="2ED58F69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реальном образовательном процессе формирование указанных компетенций проис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ходит при изучении каждой темы, поскольку все виды компетенций взаимосвязаны.</w:t>
      </w:r>
    </w:p>
    <w:p w14:paraId="51EB6AF0" w14:textId="77777777" w:rsidR="009410B7" w:rsidRPr="004A4AF0" w:rsidRDefault="009410B7" w:rsidP="009410B7">
      <w:pPr>
        <w:pStyle w:val="Style23"/>
        <w:widowControl/>
        <w:spacing w:before="5"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Коммуникативная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14:paraId="4F726815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лингвистической (языковедческой)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тен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>ции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14:paraId="730FC0DF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компетенции нацелено на осознание язы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ка как формы выражения национальной культуры, взаимосвязь языка и ис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14:paraId="3E6723A6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14:paraId="15CF5BDE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При освоении профессий СПО 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технического профиля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профессионального образования русский язык изучается на базовом уровне ФГОС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среднего общего образования.</w:t>
      </w:r>
    </w:p>
    <w:p w14:paraId="4F040ED7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При изучении русского языка на базовом уровне решаются задачи, связанные с 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мированием общей культуры, развития, воспитания и социализации личности.</w:t>
      </w:r>
    </w:p>
    <w:p w14:paraId="69BA3AF9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тий.  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оздаются условия для успешной реализации деятельностного подхода к изучению русского языка.</w:t>
      </w:r>
    </w:p>
    <w:p w14:paraId="28755FBD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питывает интерес к занятиям при изучении русского языка.</w:t>
      </w:r>
    </w:p>
    <w:p w14:paraId="39E6A41C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Реализация содержания учебной 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дисциплины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ский язык» предполагает соблюдение принципа строгой преемственности по отноше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нию к содержанию курса русского языка на ступени основного общего образования. В то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же время учебная дисциплина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для профессиональных образовательных организаций СПО обладает самостоятель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ностью и цельностью.</w:t>
      </w:r>
    </w:p>
    <w:p w14:paraId="6032A6D4" w14:textId="77777777" w:rsidR="009410B7" w:rsidRPr="004A4AF0" w:rsidRDefault="009410B7" w:rsidP="009410B7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разделе программы «Содержание учебной дисциплины» курсивом выделен ма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териал, который при изучении русского языка контролю не подлежит.</w:t>
      </w:r>
    </w:p>
    <w:p w14:paraId="1236F8FF" w14:textId="77777777" w:rsidR="009410B7" w:rsidRPr="007816AD" w:rsidRDefault="009410B7" w:rsidP="007816AD">
      <w:pPr>
        <w:tabs>
          <w:tab w:val="left" w:pos="5175"/>
          <w:tab w:val="left" w:pos="6555"/>
        </w:tabs>
        <w:ind w:right="-568"/>
        <w:rPr>
          <w:rStyle w:val="FontStyle52"/>
          <w:rFonts w:ascii="Times New Roman" w:hAnsi="Times New Roman" w:cs="Times New Roman"/>
          <w:bCs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общеобразовательной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завершается подведением итогов в форме экзамена в рамках проме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ния (ППКРС) </w:t>
      </w:r>
      <w:r w:rsidRPr="008C30D2">
        <w:rPr>
          <w:rFonts w:ascii="Times New Roman" w:hAnsi="Times New Roman" w:cs="Times New Roman"/>
          <w:sz w:val="28"/>
          <w:szCs w:val="28"/>
        </w:rPr>
        <w:t>23.01.09. Машинист локомотива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FB0A47" w14:textId="77777777" w:rsidR="00871944" w:rsidRPr="00C0095A" w:rsidRDefault="00C0095A" w:rsidP="00C0095A">
      <w:pPr>
        <w:pStyle w:val="Style33"/>
        <w:widowControl/>
        <w:tabs>
          <w:tab w:val="left" w:pos="4678"/>
        </w:tabs>
        <w:spacing w:before="82" w:after="24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2.</w:t>
      </w:r>
      <w:proofErr w:type="gramStart"/>
      <w:r>
        <w:rPr>
          <w:rStyle w:val="FontStyle57"/>
          <w:rFonts w:ascii="Times New Roman" w:hAnsi="Times New Roman" w:cs="Times New Roman"/>
        </w:rPr>
        <w:t>1</w:t>
      </w:r>
      <w:r w:rsidR="00FB3D54">
        <w:rPr>
          <w:rStyle w:val="FontStyle57"/>
          <w:rFonts w:ascii="Times New Roman" w:hAnsi="Times New Roman" w:cs="Times New Roman"/>
        </w:rPr>
        <w:t>.</w:t>
      </w:r>
      <w:r w:rsidR="00FB3D54" w:rsidRPr="00FB3D54">
        <w:rPr>
          <w:rStyle w:val="FontStyle57"/>
          <w:rFonts w:ascii="Times New Roman" w:hAnsi="Times New Roman" w:cs="Times New Roman"/>
        </w:rPr>
        <w:t>Тематическое</w:t>
      </w:r>
      <w:proofErr w:type="gramEnd"/>
      <w:r w:rsidR="00FB3D54" w:rsidRPr="00FB3D54">
        <w:rPr>
          <w:rStyle w:val="FontStyle57"/>
          <w:rFonts w:ascii="Times New Roman" w:hAnsi="Times New Roman" w:cs="Times New Roman"/>
        </w:rPr>
        <w:t xml:space="preserve">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022"/>
        <w:gridCol w:w="1851"/>
        <w:gridCol w:w="1859"/>
        <w:gridCol w:w="1856"/>
      </w:tblGrid>
      <w:tr w:rsidR="001A2F2A" w14:paraId="78BC2655" w14:textId="77777777" w:rsidTr="007612A4">
        <w:tc>
          <w:tcPr>
            <w:tcW w:w="699" w:type="dxa"/>
            <w:vMerge w:val="restart"/>
          </w:tcPr>
          <w:p w14:paraId="76C6361C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22" w:type="dxa"/>
            <w:vMerge w:val="restart"/>
          </w:tcPr>
          <w:p w14:paraId="2D16B4BA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566" w:type="dxa"/>
            <w:gridSpan w:val="3"/>
          </w:tcPr>
          <w:p w14:paraId="5B20146B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A2F2A" w14:paraId="196DC6C5" w14:textId="77777777" w:rsidTr="007612A4">
        <w:tc>
          <w:tcPr>
            <w:tcW w:w="699" w:type="dxa"/>
            <w:vMerge/>
          </w:tcPr>
          <w:p w14:paraId="6517866F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vMerge/>
          </w:tcPr>
          <w:p w14:paraId="528D3E65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0F9F7C04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859" w:type="dxa"/>
          </w:tcPr>
          <w:p w14:paraId="74655854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proofErr w:type="spellEnd"/>
          </w:p>
        </w:tc>
        <w:tc>
          <w:tcPr>
            <w:tcW w:w="1856" w:type="dxa"/>
          </w:tcPr>
          <w:p w14:paraId="6EFA752A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proofErr w:type="spellEnd"/>
          </w:p>
        </w:tc>
      </w:tr>
      <w:tr w:rsidR="001A2F2A" w14:paraId="4B7D80D4" w14:textId="77777777" w:rsidTr="007612A4">
        <w:tc>
          <w:tcPr>
            <w:tcW w:w="699" w:type="dxa"/>
          </w:tcPr>
          <w:p w14:paraId="236F2672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2" w:type="dxa"/>
          </w:tcPr>
          <w:p w14:paraId="7A22A3B3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51" w:type="dxa"/>
          </w:tcPr>
          <w:p w14:paraId="1DEF0463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14:paraId="75881544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</w:tcPr>
          <w:p w14:paraId="00A4C09A" w14:textId="77777777" w:rsidR="001A2F2A" w:rsidRPr="001A2F2A" w:rsidRDefault="001A2F2A" w:rsidP="001A2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F2A" w14:paraId="1B37ABA9" w14:textId="77777777" w:rsidTr="007612A4">
        <w:tc>
          <w:tcPr>
            <w:tcW w:w="699" w:type="dxa"/>
          </w:tcPr>
          <w:p w14:paraId="28C4174A" w14:textId="77777777" w:rsidR="001A2F2A" w:rsidRPr="001A2F2A" w:rsidRDefault="001A2F2A" w:rsidP="008C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2" w:type="dxa"/>
          </w:tcPr>
          <w:p w14:paraId="05BE41C3" w14:textId="77777777" w:rsidR="001A2F2A" w:rsidRPr="001A2F2A" w:rsidRDefault="00FD4C7C" w:rsidP="008C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</w:tc>
        <w:tc>
          <w:tcPr>
            <w:tcW w:w="1851" w:type="dxa"/>
          </w:tcPr>
          <w:p w14:paraId="6EED7B14" w14:textId="77777777" w:rsidR="001A2F2A" w:rsidRPr="00FD4C7C" w:rsidRDefault="00FD4C7C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9" w:type="dxa"/>
          </w:tcPr>
          <w:p w14:paraId="279792AC" w14:textId="77777777" w:rsidR="001A2F2A" w:rsidRPr="00FD4C7C" w:rsidRDefault="00FD4C7C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14:paraId="7CE2933E" w14:textId="77777777" w:rsidR="001A2F2A" w:rsidRPr="00FD4C7C" w:rsidRDefault="00FD4C7C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D4C7C" w14:paraId="41883CB6" w14:textId="77777777" w:rsidTr="007612A4">
        <w:tc>
          <w:tcPr>
            <w:tcW w:w="699" w:type="dxa"/>
          </w:tcPr>
          <w:p w14:paraId="41C128DE" w14:textId="77777777" w:rsidR="00FD4C7C" w:rsidRPr="007612A4" w:rsidRDefault="007612A4" w:rsidP="008C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14:paraId="2A49A883" w14:textId="77777777" w:rsidR="00FD4C7C" w:rsidRPr="00D816D7" w:rsidRDefault="007612A4" w:rsidP="008C3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1851" w:type="dxa"/>
          </w:tcPr>
          <w:p w14:paraId="66D27797" w14:textId="77777777" w:rsidR="00FD4C7C" w:rsidRPr="00FD4C7C" w:rsidRDefault="007612A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9" w:type="dxa"/>
          </w:tcPr>
          <w:p w14:paraId="3342B911" w14:textId="77777777" w:rsidR="00FD4C7C" w:rsidRPr="00FD4C7C" w:rsidRDefault="007612A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14:paraId="21C29985" w14:textId="77777777" w:rsidR="00FD4C7C" w:rsidRPr="00FD4C7C" w:rsidRDefault="007612A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4C7C" w14:paraId="75839E45" w14:textId="77777777" w:rsidTr="007612A4">
        <w:tc>
          <w:tcPr>
            <w:tcW w:w="699" w:type="dxa"/>
          </w:tcPr>
          <w:p w14:paraId="228DF134" w14:textId="77777777" w:rsidR="00FD4C7C" w:rsidRDefault="007612A4" w:rsidP="008C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22" w:type="dxa"/>
          </w:tcPr>
          <w:p w14:paraId="3A6B1EA0" w14:textId="77777777" w:rsidR="00FD4C7C" w:rsidRPr="00D816D7" w:rsidRDefault="007612A4" w:rsidP="008C3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Фонетика, орфоэпия, графика, орфография</w:t>
            </w:r>
          </w:p>
        </w:tc>
        <w:tc>
          <w:tcPr>
            <w:tcW w:w="1851" w:type="dxa"/>
          </w:tcPr>
          <w:p w14:paraId="3A82A596" w14:textId="77777777" w:rsidR="00FD4C7C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9" w:type="dxa"/>
          </w:tcPr>
          <w:p w14:paraId="41172D94" w14:textId="77777777" w:rsidR="00FD4C7C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14:paraId="313C688C" w14:textId="77777777" w:rsidR="00FD4C7C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104" w14:paraId="41526057" w14:textId="77777777" w:rsidTr="007612A4">
        <w:tc>
          <w:tcPr>
            <w:tcW w:w="699" w:type="dxa"/>
          </w:tcPr>
          <w:p w14:paraId="555BADFB" w14:textId="77777777" w:rsidR="00F65104" w:rsidRDefault="007612A4" w:rsidP="008C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2" w:type="dxa"/>
          </w:tcPr>
          <w:p w14:paraId="392E6C32" w14:textId="77777777" w:rsidR="00F65104" w:rsidRPr="00D816D7" w:rsidRDefault="007612A4" w:rsidP="008C3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Словообразование. Орфография.</w:t>
            </w:r>
          </w:p>
        </w:tc>
        <w:tc>
          <w:tcPr>
            <w:tcW w:w="1851" w:type="dxa"/>
          </w:tcPr>
          <w:p w14:paraId="44F9973A" w14:textId="77777777"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9" w:type="dxa"/>
          </w:tcPr>
          <w:p w14:paraId="362B567A" w14:textId="77777777"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14:paraId="37A147F5" w14:textId="77777777"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104" w14:paraId="2792899C" w14:textId="77777777" w:rsidTr="007612A4">
        <w:tc>
          <w:tcPr>
            <w:tcW w:w="699" w:type="dxa"/>
          </w:tcPr>
          <w:p w14:paraId="1046B762" w14:textId="77777777" w:rsidR="00F65104" w:rsidRDefault="007612A4" w:rsidP="008C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22" w:type="dxa"/>
          </w:tcPr>
          <w:p w14:paraId="03F5F2E9" w14:textId="77777777" w:rsidR="00F65104" w:rsidRPr="00D816D7" w:rsidRDefault="007612A4" w:rsidP="008C3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Морфология и орфография.</w:t>
            </w:r>
          </w:p>
        </w:tc>
        <w:tc>
          <w:tcPr>
            <w:tcW w:w="1851" w:type="dxa"/>
          </w:tcPr>
          <w:p w14:paraId="0D7492FD" w14:textId="77777777"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9" w:type="dxa"/>
          </w:tcPr>
          <w:p w14:paraId="4C37AC2E" w14:textId="77777777"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6" w:type="dxa"/>
          </w:tcPr>
          <w:p w14:paraId="0ED54A5D" w14:textId="77777777"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65104" w14:paraId="17EB04C0" w14:textId="77777777" w:rsidTr="007612A4">
        <w:tc>
          <w:tcPr>
            <w:tcW w:w="699" w:type="dxa"/>
          </w:tcPr>
          <w:p w14:paraId="3BB5E583" w14:textId="77777777" w:rsidR="00F65104" w:rsidRDefault="007612A4" w:rsidP="008C3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22" w:type="dxa"/>
          </w:tcPr>
          <w:p w14:paraId="4C32A323" w14:textId="77777777" w:rsidR="00F65104" w:rsidRPr="00D816D7" w:rsidRDefault="007612A4" w:rsidP="008C30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Синтаксис и пунктуация.</w:t>
            </w:r>
          </w:p>
        </w:tc>
        <w:tc>
          <w:tcPr>
            <w:tcW w:w="1851" w:type="dxa"/>
          </w:tcPr>
          <w:p w14:paraId="4DA959AB" w14:textId="77777777"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59" w:type="dxa"/>
          </w:tcPr>
          <w:p w14:paraId="74E1DACC" w14:textId="77777777"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6" w:type="dxa"/>
          </w:tcPr>
          <w:p w14:paraId="1793B09C" w14:textId="77777777" w:rsidR="00F65104" w:rsidRPr="00FD4C7C" w:rsidRDefault="005C7674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2F2A" w14:paraId="3D895131" w14:textId="77777777" w:rsidTr="007612A4">
        <w:tc>
          <w:tcPr>
            <w:tcW w:w="699" w:type="dxa"/>
          </w:tcPr>
          <w:p w14:paraId="2E21F671" w14:textId="77777777" w:rsidR="001A2F2A" w:rsidRPr="001A2F2A" w:rsidRDefault="001A2F2A" w:rsidP="008C3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14:paraId="67F82BD5" w14:textId="77777777" w:rsidR="001A2F2A" w:rsidRPr="001A2F2A" w:rsidRDefault="001A2F2A" w:rsidP="008C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1851" w:type="dxa"/>
          </w:tcPr>
          <w:p w14:paraId="36B681F7" w14:textId="77777777" w:rsidR="001A2F2A" w:rsidRPr="001A2F2A" w:rsidRDefault="003112A7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14:paraId="12A4B6AD" w14:textId="77777777" w:rsidR="001A2F2A" w:rsidRPr="001A2F2A" w:rsidRDefault="006763B9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</w:tcPr>
          <w:p w14:paraId="5400CB6F" w14:textId="77777777" w:rsidR="001A2F2A" w:rsidRPr="001A2F2A" w:rsidRDefault="003112A7" w:rsidP="008C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F2A" w14:paraId="3CF29CC2" w14:textId="77777777" w:rsidTr="007612A4">
        <w:tc>
          <w:tcPr>
            <w:tcW w:w="699" w:type="dxa"/>
          </w:tcPr>
          <w:p w14:paraId="57FCA5E8" w14:textId="77777777" w:rsidR="001A2F2A" w:rsidRPr="001A2F2A" w:rsidRDefault="001A2F2A" w:rsidP="001A2F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</w:tcPr>
          <w:p w14:paraId="12759EB5" w14:textId="77777777" w:rsidR="001A2F2A" w:rsidRPr="001A2F2A" w:rsidRDefault="001A2F2A" w:rsidP="001A2F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1" w:type="dxa"/>
          </w:tcPr>
          <w:p w14:paraId="45564F09" w14:textId="77777777" w:rsidR="001A2F2A" w:rsidRPr="001A2F2A" w:rsidRDefault="005C7674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859" w:type="dxa"/>
          </w:tcPr>
          <w:p w14:paraId="1B22D879" w14:textId="77777777" w:rsidR="001A2F2A" w:rsidRPr="001A2F2A" w:rsidRDefault="006763B9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56" w:type="dxa"/>
          </w:tcPr>
          <w:p w14:paraId="22D76962" w14:textId="77777777" w:rsidR="001A2F2A" w:rsidRPr="001A2F2A" w:rsidRDefault="006763B9" w:rsidP="008C3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</w:tbl>
    <w:p w14:paraId="4274953E" w14:textId="77777777" w:rsidR="001A2F2A" w:rsidRDefault="001A2F2A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0D8E5267" w14:textId="77777777" w:rsidR="001A2F2A" w:rsidRPr="00806F09" w:rsidRDefault="001A2F2A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27FBFBF5" w14:textId="77777777" w:rsidR="00871944" w:rsidRPr="00806F09" w:rsidRDefault="00871944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08FDA4DF" w14:textId="77777777" w:rsidR="00871944" w:rsidRDefault="00871944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осваивается на 1 и 2 курсах.</w:t>
      </w:r>
    </w:p>
    <w:p w14:paraId="05AAC1B4" w14:textId="77777777" w:rsidR="00871944" w:rsidRPr="00B65CE7" w:rsidRDefault="00E52B2C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курсе-78 часов</w:t>
      </w:r>
      <w:r w:rsidR="00871944">
        <w:rPr>
          <w:rFonts w:ascii="Times New Roman" w:hAnsi="Times New Roman" w:cs="Times New Roman"/>
          <w:sz w:val="28"/>
          <w:szCs w:val="28"/>
        </w:rPr>
        <w:t>,</w:t>
      </w:r>
      <w:r w:rsidR="007A3BB8">
        <w:rPr>
          <w:rFonts w:ascii="Times New Roman" w:hAnsi="Times New Roman" w:cs="Times New Roman"/>
          <w:sz w:val="28"/>
          <w:szCs w:val="28"/>
        </w:rPr>
        <w:t xml:space="preserve"> </w:t>
      </w:r>
      <w:r w:rsidR="00A36243">
        <w:rPr>
          <w:rFonts w:ascii="Times New Roman" w:hAnsi="Times New Roman" w:cs="Times New Roman"/>
          <w:sz w:val="28"/>
          <w:szCs w:val="28"/>
        </w:rPr>
        <w:t xml:space="preserve">на 2- </w:t>
      </w:r>
      <w:proofErr w:type="gramStart"/>
      <w:r w:rsidR="00A36243">
        <w:rPr>
          <w:rFonts w:ascii="Times New Roman" w:hAnsi="Times New Roman" w:cs="Times New Roman"/>
          <w:sz w:val="28"/>
          <w:szCs w:val="28"/>
        </w:rPr>
        <w:t>36  часов</w:t>
      </w:r>
      <w:proofErr w:type="gramEnd"/>
      <w:r w:rsidR="00871944">
        <w:rPr>
          <w:rFonts w:ascii="Times New Roman" w:hAnsi="Times New Roman" w:cs="Times New Roman"/>
          <w:sz w:val="28"/>
          <w:szCs w:val="28"/>
        </w:rPr>
        <w:t>.</w:t>
      </w:r>
    </w:p>
    <w:p w14:paraId="02D5BCD5" w14:textId="77777777" w:rsidR="00871944" w:rsidRPr="00B65CE7" w:rsidRDefault="002D29A3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9F1D2" w14:textId="77777777" w:rsidR="00871944" w:rsidRPr="00B65CE7" w:rsidRDefault="00871944" w:rsidP="00871944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647EF934" w14:textId="77777777" w:rsidR="00685AAA" w:rsidRDefault="00685AAA" w:rsidP="00907B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85AAA" w:rsidSect="00130932">
          <w:footerReference w:type="default" r:id="rId7"/>
          <w:pgSz w:w="11906" w:h="16838"/>
          <w:pgMar w:top="1134" w:right="707" w:bottom="1134" w:left="1701" w:header="709" w:footer="709" w:gutter="0"/>
          <w:pgNumType w:start="0"/>
          <w:cols w:space="708"/>
          <w:docGrid w:linePitch="360"/>
        </w:sectPr>
      </w:pPr>
    </w:p>
    <w:p w14:paraId="762B30A8" w14:textId="77777777" w:rsidR="006448D6" w:rsidRPr="002A2119" w:rsidRDefault="00C0095A" w:rsidP="00C009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B3D54">
        <w:rPr>
          <w:rFonts w:ascii="Times New Roman" w:hAnsi="Times New Roman" w:cs="Times New Roman"/>
          <w:b/>
          <w:sz w:val="28"/>
          <w:szCs w:val="28"/>
        </w:rPr>
        <w:t>.2. Содержание учебной дисциплины «Русский язык»</w:t>
      </w:r>
    </w:p>
    <w:p w14:paraId="71F68507" w14:textId="77777777"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43"/>
        <w:gridCol w:w="617"/>
        <w:gridCol w:w="40"/>
        <w:gridCol w:w="888"/>
        <w:gridCol w:w="5030"/>
        <w:gridCol w:w="14"/>
        <w:gridCol w:w="327"/>
        <w:gridCol w:w="2921"/>
        <w:gridCol w:w="1475"/>
        <w:gridCol w:w="1491"/>
      </w:tblGrid>
      <w:tr w:rsidR="006448D6" w:rsidRPr="006448D6" w14:paraId="3F317B0D" w14:textId="77777777" w:rsidTr="00A6586A">
        <w:trPr>
          <w:trHeight w:val="20"/>
        </w:trPr>
        <w:tc>
          <w:tcPr>
            <w:tcW w:w="2643" w:type="dxa"/>
            <w:shd w:val="clear" w:color="auto" w:fill="FFFFFF"/>
          </w:tcPr>
          <w:p w14:paraId="195A623E" w14:textId="77777777" w:rsidR="006448D6" w:rsidRPr="006448D6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37" w:type="dxa"/>
            <w:gridSpan w:val="7"/>
            <w:shd w:val="clear" w:color="auto" w:fill="FFFFFF"/>
          </w:tcPr>
          <w:p w14:paraId="3B77B2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14:paraId="7A02DC2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91" w:type="dxa"/>
            <w:shd w:val="clear" w:color="auto" w:fill="FFFFFF"/>
          </w:tcPr>
          <w:p w14:paraId="5AC47E6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448D6" w:rsidRPr="006448D6" w14:paraId="779080D3" w14:textId="77777777" w:rsidTr="00A6586A">
        <w:trPr>
          <w:trHeight w:val="20"/>
        </w:trPr>
        <w:tc>
          <w:tcPr>
            <w:tcW w:w="2643" w:type="dxa"/>
            <w:vMerge w:val="restart"/>
            <w:shd w:val="clear" w:color="auto" w:fill="FFFFFF"/>
          </w:tcPr>
          <w:p w14:paraId="684A6874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  <w:p w14:paraId="099615F7" w14:textId="77777777" w:rsidR="006448D6" w:rsidRPr="002600EC" w:rsidRDefault="00AF24DB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17" w:type="dxa"/>
            <w:shd w:val="clear" w:color="auto" w:fill="FFFFFF"/>
          </w:tcPr>
          <w:p w14:paraId="5DD566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ED641B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курс русского языка</w:t>
            </w:r>
          </w:p>
        </w:tc>
        <w:tc>
          <w:tcPr>
            <w:tcW w:w="1475" w:type="dxa"/>
            <w:shd w:val="clear" w:color="auto" w:fill="FFFFFF"/>
          </w:tcPr>
          <w:p w14:paraId="5CA3982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14:paraId="0B1174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A2B1E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42453315" w14:textId="77777777" w:rsidTr="00A6586A">
        <w:trPr>
          <w:trHeight w:val="20"/>
        </w:trPr>
        <w:tc>
          <w:tcPr>
            <w:tcW w:w="2643" w:type="dxa"/>
            <w:vMerge/>
            <w:shd w:val="clear" w:color="auto" w:fill="FFFFFF"/>
          </w:tcPr>
          <w:p w14:paraId="7DAB1389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7197C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7D4006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контроль. Проверочный диктант/тестирование</w:t>
            </w:r>
          </w:p>
        </w:tc>
        <w:tc>
          <w:tcPr>
            <w:tcW w:w="1475" w:type="dxa"/>
            <w:shd w:val="clear" w:color="auto" w:fill="FFFFFF"/>
          </w:tcPr>
          <w:p w14:paraId="3B207F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8B9FDA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8D6" w:rsidRPr="006448D6" w14:paraId="0DFF47E1" w14:textId="77777777" w:rsidTr="00A6586A">
        <w:trPr>
          <w:trHeight w:val="241"/>
        </w:trPr>
        <w:tc>
          <w:tcPr>
            <w:tcW w:w="2643" w:type="dxa"/>
            <w:vMerge w:val="restart"/>
            <w:shd w:val="clear" w:color="auto" w:fill="FFFFFF"/>
          </w:tcPr>
          <w:p w14:paraId="73C57BAD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268DE3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14:paraId="341E28FD" w14:textId="77777777" w:rsidR="006448D6" w:rsidRPr="00136CFA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и </w:t>
            </w:r>
            <w:r w:rsidR="00AF24DB">
              <w:rPr>
                <w:rFonts w:ascii="Times New Roman" w:hAnsi="Times New Roman" w:cs="Times New Roman"/>
                <w:b/>
                <w:sz w:val="28"/>
                <w:szCs w:val="28"/>
              </w:rPr>
              <w:t>речь. Функциональные стили речи</w:t>
            </w:r>
          </w:p>
          <w:p w14:paraId="04173E91" w14:textId="77777777" w:rsidR="006448D6" w:rsidRPr="00136CFA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C7ED30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E2F9DE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9892AA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3F5582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C01639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2152D0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2C1B0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7D6BC1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9BBDC1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CB6BA7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EDDE01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6A9B69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D8FD30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75DF73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09FD6B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4BC604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F8609E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9F6D16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2896BE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2BE83E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79579B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22C148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5DB741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4C191E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6C924E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357E4C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783AF9C8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8D5523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5" w:type="dxa"/>
            <w:shd w:val="clear" w:color="auto" w:fill="FFFFFF"/>
          </w:tcPr>
          <w:p w14:paraId="0E07CD59" w14:textId="77777777" w:rsidR="006448D6" w:rsidRPr="002600EC" w:rsidRDefault="00A36243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91" w:type="dxa"/>
            <w:vMerge/>
            <w:shd w:val="clear" w:color="auto" w:fill="FFFFFF"/>
          </w:tcPr>
          <w:p w14:paraId="5C5D9A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9E2EA03" w14:textId="77777777" w:rsidTr="00A6586A">
        <w:trPr>
          <w:trHeight w:val="173"/>
        </w:trPr>
        <w:tc>
          <w:tcPr>
            <w:tcW w:w="2643" w:type="dxa"/>
            <w:vMerge/>
            <w:shd w:val="clear" w:color="auto" w:fill="FFFFFF"/>
          </w:tcPr>
          <w:p w14:paraId="157533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C4ED1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6D812AB" w14:textId="77777777"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деятельности. Основные требования к речи.</w:t>
            </w:r>
          </w:p>
        </w:tc>
        <w:tc>
          <w:tcPr>
            <w:tcW w:w="1475" w:type="dxa"/>
            <w:shd w:val="clear" w:color="auto" w:fill="FFFFFF"/>
          </w:tcPr>
          <w:p w14:paraId="2A50EB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D79EF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522D5BC" w14:textId="77777777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21383E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5C62E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EEC0F94" w14:textId="77777777"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речи. </w:t>
            </w:r>
          </w:p>
        </w:tc>
        <w:tc>
          <w:tcPr>
            <w:tcW w:w="1475" w:type="dxa"/>
            <w:shd w:val="clear" w:color="auto" w:fill="FFFFFF"/>
          </w:tcPr>
          <w:p w14:paraId="611E6A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6D71A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6594696" w14:textId="77777777" w:rsidTr="00A6586A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046E7BD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D90D7B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8AF882D" w14:textId="77777777" w:rsidR="006448D6" w:rsidRPr="002600EC" w:rsidRDefault="00977A3F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жанры научного стиля: доклад, статья, сообщение.</w:t>
            </w:r>
          </w:p>
        </w:tc>
        <w:tc>
          <w:tcPr>
            <w:tcW w:w="1475" w:type="dxa"/>
            <w:shd w:val="clear" w:color="auto" w:fill="FFFFFF"/>
          </w:tcPr>
          <w:p w14:paraId="61080F3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D3DC9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5DBCFFA" w14:textId="77777777" w:rsidTr="00A6586A">
        <w:trPr>
          <w:trHeight w:val="255"/>
        </w:trPr>
        <w:tc>
          <w:tcPr>
            <w:tcW w:w="2643" w:type="dxa"/>
            <w:vMerge/>
            <w:shd w:val="clear" w:color="auto" w:fill="FFFFFF"/>
          </w:tcPr>
          <w:p w14:paraId="79F5B5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238DF0D" w14:textId="77777777" w:rsidR="006448D6" w:rsidRPr="002600EC" w:rsidRDefault="006448D6" w:rsidP="006448D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AD1E9A3" w14:textId="77777777" w:rsidR="006448D6" w:rsidRPr="002600EC" w:rsidRDefault="006448D6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Официально-деловой стиль речи, его признаки, назначение. </w:t>
            </w:r>
          </w:p>
        </w:tc>
        <w:tc>
          <w:tcPr>
            <w:tcW w:w="1475" w:type="dxa"/>
            <w:shd w:val="clear" w:color="auto" w:fill="FFFFFF"/>
          </w:tcPr>
          <w:p w14:paraId="21FCEB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EF5C6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E0E8D52" w14:textId="77777777" w:rsidTr="00A6586A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4CC677A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4E9D0C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8FA830F" w14:textId="77777777" w:rsidR="006448D6" w:rsidRPr="002600EC" w:rsidRDefault="00977A3F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Заявление, доверенность, расписка, резюме.</w:t>
            </w:r>
          </w:p>
        </w:tc>
        <w:tc>
          <w:tcPr>
            <w:tcW w:w="1475" w:type="dxa"/>
            <w:shd w:val="clear" w:color="auto" w:fill="FFFFFF"/>
          </w:tcPr>
          <w:p w14:paraId="4D82B5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A7B0F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B1AF450" w14:textId="77777777" w:rsidTr="00A6586A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1F506B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B2EE4F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111CCF8" w14:textId="77777777" w:rsidR="006448D6" w:rsidRPr="002600EC" w:rsidRDefault="006448D6" w:rsidP="006448D6">
            <w:pPr>
              <w:shd w:val="clear" w:color="auto" w:fill="FFFFFF"/>
              <w:tabs>
                <w:tab w:val="left" w:leader="underscore" w:pos="65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 речи. Основы ораторского  искусства.</w:t>
            </w:r>
          </w:p>
        </w:tc>
        <w:tc>
          <w:tcPr>
            <w:tcW w:w="1475" w:type="dxa"/>
            <w:shd w:val="clear" w:color="auto" w:fill="FFFFFF"/>
          </w:tcPr>
          <w:p w14:paraId="22F0EA4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F58C21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B869684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341B7E3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DC6ABCD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9B98F71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</w:t>
            </w:r>
          </w:p>
        </w:tc>
        <w:tc>
          <w:tcPr>
            <w:tcW w:w="1475" w:type="dxa"/>
            <w:shd w:val="clear" w:color="auto" w:fill="FFFFFF"/>
          </w:tcPr>
          <w:p w14:paraId="0EC0D63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6E5DE1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96C61DB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4548FE3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C4DBA5C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CF3133E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Разговорный стиль речи.</w:t>
            </w:r>
          </w:p>
        </w:tc>
        <w:tc>
          <w:tcPr>
            <w:tcW w:w="1475" w:type="dxa"/>
            <w:shd w:val="clear" w:color="auto" w:fill="FFFFFF"/>
          </w:tcPr>
          <w:p w14:paraId="443617B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A390B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7D37E8E" w14:textId="77777777" w:rsidTr="00A6586A">
        <w:trPr>
          <w:trHeight w:val="255"/>
        </w:trPr>
        <w:tc>
          <w:tcPr>
            <w:tcW w:w="2643" w:type="dxa"/>
            <w:vMerge/>
            <w:shd w:val="clear" w:color="auto" w:fill="FFFFFF"/>
          </w:tcPr>
          <w:p w14:paraId="3DF2CD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6D0D082" w14:textId="77777777" w:rsidR="006448D6" w:rsidRPr="002600EC" w:rsidRDefault="00A1658E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3DBE5AB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работа№4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Анализ поэтического текста.</w:t>
            </w:r>
          </w:p>
        </w:tc>
        <w:tc>
          <w:tcPr>
            <w:tcW w:w="1475" w:type="dxa"/>
            <w:shd w:val="clear" w:color="auto" w:fill="FFFFFF"/>
          </w:tcPr>
          <w:p w14:paraId="16068D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47B43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CD8A9C8" w14:textId="77777777" w:rsidTr="00A6586A">
        <w:trPr>
          <w:trHeight w:val="165"/>
        </w:trPr>
        <w:tc>
          <w:tcPr>
            <w:tcW w:w="2643" w:type="dxa"/>
            <w:vMerge/>
            <w:shd w:val="clear" w:color="auto" w:fill="FFFFFF"/>
          </w:tcPr>
          <w:p w14:paraId="67AAE3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1E798FF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CE53824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Текст как произведение речи. Функционально-смысловые типы речи.</w:t>
            </w:r>
          </w:p>
        </w:tc>
        <w:tc>
          <w:tcPr>
            <w:tcW w:w="1475" w:type="dxa"/>
            <w:shd w:val="clear" w:color="auto" w:fill="FFFFFF"/>
          </w:tcPr>
          <w:p w14:paraId="10A79E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96C5A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6AD089B" w14:textId="77777777" w:rsidTr="00A6586A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3EF629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4B0AC5A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8D09A7E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Признаки, структура текста.</w:t>
            </w:r>
          </w:p>
        </w:tc>
        <w:tc>
          <w:tcPr>
            <w:tcW w:w="1475" w:type="dxa"/>
            <w:shd w:val="clear" w:color="auto" w:fill="FFFFFF"/>
          </w:tcPr>
          <w:p w14:paraId="45C3842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8B2993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D20DD55" w14:textId="77777777" w:rsidTr="00A6586A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673007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89DFBE5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FD553F7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Описание.</w:t>
            </w:r>
          </w:p>
        </w:tc>
        <w:tc>
          <w:tcPr>
            <w:tcW w:w="1475" w:type="dxa"/>
            <w:shd w:val="clear" w:color="auto" w:fill="FFFFFF"/>
          </w:tcPr>
          <w:p w14:paraId="5602E10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780A4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A8C5813" w14:textId="77777777" w:rsidTr="00A6586A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60D7E25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51302FD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5668684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Повествование.</w:t>
            </w:r>
          </w:p>
        </w:tc>
        <w:tc>
          <w:tcPr>
            <w:tcW w:w="1475" w:type="dxa"/>
            <w:shd w:val="clear" w:color="auto" w:fill="FFFFFF"/>
          </w:tcPr>
          <w:p w14:paraId="594351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6926D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83FFB44" w14:textId="77777777" w:rsidTr="00A6586A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351BA6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0D3F3D0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E3D2211" w14:textId="77777777" w:rsidR="006448D6" w:rsidRPr="002600EC" w:rsidRDefault="000A6D17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.Типы речи. Рассуждение.</w:t>
            </w:r>
          </w:p>
        </w:tc>
        <w:tc>
          <w:tcPr>
            <w:tcW w:w="1475" w:type="dxa"/>
            <w:shd w:val="clear" w:color="auto" w:fill="FFFFFF"/>
          </w:tcPr>
          <w:p w14:paraId="6A50C6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7CEEB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45ADB99" w14:textId="77777777" w:rsidTr="00A6586A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6997159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423993E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4BACE7E" w14:textId="77777777" w:rsidR="006448D6" w:rsidRPr="002600EC" w:rsidRDefault="00A21D6F" w:rsidP="00AF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 «</w:t>
            </w:r>
            <w:r w:rsidRPr="00A21D6F">
              <w:rPr>
                <w:rFonts w:ascii="Times New Roman" w:hAnsi="Times New Roman" w:cs="Times New Roman"/>
                <w:sz w:val="28"/>
                <w:szCs w:val="28"/>
              </w:rPr>
              <w:t>Язык и реч</w:t>
            </w:r>
            <w:r w:rsidR="00AF24DB">
              <w:rPr>
                <w:rFonts w:ascii="Times New Roman" w:hAnsi="Times New Roman" w:cs="Times New Roman"/>
                <w:sz w:val="28"/>
                <w:szCs w:val="28"/>
              </w:rPr>
              <w:t>ь. Функциональные стили речи.</w:t>
            </w:r>
          </w:p>
        </w:tc>
        <w:tc>
          <w:tcPr>
            <w:tcW w:w="1475" w:type="dxa"/>
            <w:shd w:val="clear" w:color="auto" w:fill="FFFFFF"/>
          </w:tcPr>
          <w:p w14:paraId="4D9091F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E3D651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B7EB70B" w14:textId="77777777" w:rsidTr="00A6586A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3CA74C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9358FB7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6D75DE3" w14:textId="77777777" w:rsidR="006448D6" w:rsidRPr="002600EC" w:rsidRDefault="00A21D6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нтрольная работа 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-рас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суждение</w:t>
            </w:r>
          </w:p>
        </w:tc>
        <w:tc>
          <w:tcPr>
            <w:tcW w:w="1475" w:type="dxa"/>
            <w:shd w:val="clear" w:color="auto" w:fill="FFFFFF"/>
          </w:tcPr>
          <w:p w14:paraId="5F39916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E8CD2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B6ABB41" w14:textId="77777777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0740F4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62009FA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14:paraId="4CF8CF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91" w:type="dxa"/>
            <w:vMerge/>
            <w:shd w:val="clear" w:color="auto" w:fill="FFFFFF"/>
          </w:tcPr>
          <w:p w14:paraId="003E91C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0A20899" w14:textId="77777777" w:rsidTr="00A6586A">
        <w:trPr>
          <w:trHeight w:val="206"/>
        </w:trPr>
        <w:tc>
          <w:tcPr>
            <w:tcW w:w="2643" w:type="dxa"/>
            <w:vMerge/>
            <w:shd w:val="clear" w:color="auto" w:fill="FFFFFF"/>
          </w:tcPr>
          <w:p w14:paraId="489EAF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AC0296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0901351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0E5DFF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472E3C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14:paraId="53DD355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14:paraId="68542F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A230503" w14:textId="77777777" w:rsidTr="00A6586A">
        <w:trPr>
          <w:trHeight w:val="266"/>
        </w:trPr>
        <w:tc>
          <w:tcPr>
            <w:tcW w:w="2643" w:type="dxa"/>
            <w:vMerge/>
            <w:shd w:val="clear" w:color="auto" w:fill="FFFFFF"/>
          </w:tcPr>
          <w:p w14:paraId="63307A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5E1CE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52C846F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6858966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речи.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298DD6B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75" w:type="dxa"/>
            <w:shd w:val="clear" w:color="auto" w:fill="FFFFFF"/>
          </w:tcPr>
          <w:p w14:paraId="4173DF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55CF4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3174176" w14:textId="77777777" w:rsidTr="00A6586A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1C8403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F77F36F" w14:textId="77777777" w:rsidR="006448D6" w:rsidRPr="002600EC" w:rsidRDefault="006448D6" w:rsidP="00AF24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07C2ADE3" w14:textId="77777777" w:rsidR="006448D6" w:rsidRPr="002600EC" w:rsidRDefault="006448D6" w:rsidP="00AF24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529598A8" w14:textId="77777777" w:rsidR="006448D6" w:rsidRPr="002600EC" w:rsidRDefault="006448D6" w:rsidP="00AF24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черты и </w:t>
            </w:r>
            <w:r w:rsidR="00AF24DB">
              <w:rPr>
                <w:rFonts w:ascii="Times New Roman" w:hAnsi="Times New Roman" w:cs="Times New Roman"/>
                <w:sz w:val="28"/>
                <w:szCs w:val="28"/>
              </w:rPr>
              <w:t>особенности научно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500E51E7" w14:textId="77777777" w:rsidR="006448D6" w:rsidRPr="002600EC" w:rsidRDefault="006448D6" w:rsidP="00AF24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сборника "Подготовка к ЕГЭ"</w:t>
            </w:r>
          </w:p>
        </w:tc>
        <w:tc>
          <w:tcPr>
            <w:tcW w:w="1475" w:type="dxa"/>
            <w:shd w:val="clear" w:color="auto" w:fill="FFFFFF"/>
          </w:tcPr>
          <w:p w14:paraId="5068E1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2AC9D3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F711F0E" w14:textId="77777777" w:rsidTr="00A6586A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7E370B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0C04FB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0CBE034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708FB92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54BF775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официальных бумаг (заявление, доверенность)</w:t>
            </w:r>
          </w:p>
        </w:tc>
        <w:tc>
          <w:tcPr>
            <w:tcW w:w="1475" w:type="dxa"/>
            <w:shd w:val="clear" w:color="auto" w:fill="FFFFFF"/>
          </w:tcPr>
          <w:p w14:paraId="5051506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5A85F0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CA3EEA6" w14:textId="77777777" w:rsidTr="00A6586A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11C1563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1157F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70B723D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3CE6789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Требования к речи специалиста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70AE484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Составить памятку «Правила речевого этикета»</w:t>
            </w:r>
          </w:p>
        </w:tc>
        <w:tc>
          <w:tcPr>
            <w:tcW w:w="1475" w:type="dxa"/>
            <w:shd w:val="clear" w:color="auto" w:fill="FFFFFF"/>
          </w:tcPr>
          <w:p w14:paraId="691871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9D8C90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9E0B56B" w14:textId="77777777" w:rsidTr="00A6586A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780734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77585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0293A89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75B7401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 (план, тезис, конспект)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12224B5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развернутого плана</w:t>
            </w:r>
          </w:p>
        </w:tc>
        <w:tc>
          <w:tcPr>
            <w:tcW w:w="1475" w:type="dxa"/>
            <w:shd w:val="clear" w:color="auto" w:fill="FFFFFF"/>
          </w:tcPr>
          <w:p w14:paraId="48AFF2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shd w:val="clear" w:color="auto" w:fill="FFFFFF"/>
          </w:tcPr>
          <w:p w14:paraId="2103CD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9EFD4B5" w14:textId="77777777" w:rsidTr="00A6586A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2C9C823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B3C68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8" w:type="dxa"/>
            <w:gridSpan w:val="2"/>
            <w:shd w:val="clear" w:color="auto" w:fill="FFFFFF"/>
          </w:tcPr>
          <w:p w14:paraId="27858FA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49E4938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Абзац как средство смыслового членения текста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60FC225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475" w:type="dxa"/>
            <w:shd w:val="clear" w:color="auto" w:fill="FFFFFF"/>
          </w:tcPr>
          <w:p w14:paraId="43BE59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shd w:val="clear" w:color="auto" w:fill="FFFFFF"/>
          </w:tcPr>
          <w:p w14:paraId="78755F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1B58832" w14:textId="77777777" w:rsidTr="00A6586A">
        <w:trPr>
          <w:trHeight w:val="203"/>
        </w:trPr>
        <w:tc>
          <w:tcPr>
            <w:tcW w:w="2643" w:type="dxa"/>
            <w:vMerge w:val="restart"/>
            <w:shd w:val="clear" w:color="auto" w:fill="FFFFFF"/>
          </w:tcPr>
          <w:p w14:paraId="10C00A5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Раздел3.</w:t>
            </w:r>
          </w:p>
          <w:p w14:paraId="32592B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</w:t>
            </w:r>
          </w:p>
          <w:p w14:paraId="21F632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01320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E984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8DC8E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60C6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A121B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966A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8E08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D8F4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1A826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09C9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88733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B8BD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388A4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1DFD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825A4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CD4A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B896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76E52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427E2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EFA9B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4EA6C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FE2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7B5EE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F587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68D9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5ED6A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5C99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8934B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B766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C7F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D385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BDB5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F4E1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DFF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8F96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8DDE3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3689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5E1FEC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  <w:p w14:paraId="09B64D95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14:paraId="31CAFEC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14:paraId="539E0F1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96662C2" w14:textId="77777777" w:rsidTr="00A6586A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5C36D1C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E19F96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58112C0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 в лексической системе языка. Прямое, переносное значение слова. </w:t>
            </w:r>
          </w:p>
        </w:tc>
        <w:tc>
          <w:tcPr>
            <w:tcW w:w="1475" w:type="dxa"/>
            <w:shd w:val="clear" w:color="auto" w:fill="FFFFFF"/>
          </w:tcPr>
          <w:p w14:paraId="43B903A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BCED8F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7761EB0" w14:textId="77777777" w:rsidTr="00A6586A">
        <w:trPr>
          <w:trHeight w:val="231"/>
        </w:trPr>
        <w:tc>
          <w:tcPr>
            <w:tcW w:w="2643" w:type="dxa"/>
            <w:vMerge/>
            <w:shd w:val="clear" w:color="auto" w:fill="FFFFFF"/>
          </w:tcPr>
          <w:p w14:paraId="27E77CF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6B153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BD41B24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языка.</w:t>
            </w:r>
          </w:p>
        </w:tc>
        <w:tc>
          <w:tcPr>
            <w:tcW w:w="1475" w:type="dxa"/>
            <w:shd w:val="clear" w:color="auto" w:fill="FFFFFF"/>
          </w:tcPr>
          <w:p w14:paraId="6321F9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97A64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CA91B45" w14:textId="77777777" w:rsidTr="00A6586A">
        <w:trPr>
          <w:trHeight w:val="163"/>
        </w:trPr>
        <w:tc>
          <w:tcPr>
            <w:tcW w:w="2643" w:type="dxa"/>
            <w:vMerge/>
            <w:shd w:val="clear" w:color="auto" w:fill="FFFFFF"/>
          </w:tcPr>
          <w:p w14:paraId="698422D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D39C1A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BC760A2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Омонимы, синонимы и их употребление.</w:t>
            </w:r>
          </w:p>
        </w:tc>
        <w:tc>
          <w:tcPr>
            <w:tcW w:w="1475" w:type="dxa"/>
            <w:shd w:val="clear" w:color="auto" w:fill="FFFFFF"/>
          </w:tcPr>
          <w:p w14:paraId="2AD32AC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21DCF5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BBEF97A" w14:textId="77777777" w:rsidTr="00A6586A">
        <w:trPr>
          <w:trHeight w:val="185"/>
        </w:trPr>
        <w:tc>
          <w:tcPr>
            <w:tcW w:w="2643" w:type="dxa"/>
            <w:vMerge/>
            <w:shd w:val="clear" w:color="auto" w:fill="FFFFFF"/>
          </w:tcPr>
          <w:p w14:paraId="0E8802E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2E44AC9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B15C5F4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работа№10</w:t>
            </w:r>
            <w:r w:rsidR="006448D6" w:rsidRPr="00260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Антонимы, паронимы и их употребление</w:t>
            </w:r>
          </w:p>
        </w:tc>
        <w:tc>
          <w:tcPr>
            <w:tcW w:w="1475" w:type="dxa"/>
            <w:shd w:val="clear" w:color="auto" w:fill="FFFFFF"/>
          </w:tcPr>
          <w:p w14:paraId="6D57FFA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3F8681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F1ACA0C" w14:textId="77777777" w:rsidTr="00A6586A">
        <w:trPr>
          <w:trHeight w:val="221"/>
        </w:trPr>
        <w:tc>
          <w:tcPr>
            <w:tcW w:w="2643" w:type="dxa"/>
            <w:vMerge/>
            <w:shd w:val="clear" w:color="auto" w:fill="FFFFFF"/>
          </w:tcPr>
          <w:p w14:paraId="787588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FF30B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A0F5D1E" w14:textId="77777777" w:rsidR="006448D6" w:rsidRPr="002600EC" w:rsidRDefault="00E971E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работа№11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Изобразительные возможности омонимов, синонимов.</w:t>
            </w:r>
          </w:p>
        </w:tc>
        <w:tc>
          <w:tcPr>
            <w:tcW w:w="1475" w:type="dxa"/>
            <w:shd w:val="clear" w:color="auto" w:fill="FFFFFF"/>
          </w:tcPr>
          <w:p w14:paraId="7A741E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53C386E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EBA9B48" w14:textId="77777777" w:rsidTr="00A6586A">
        <w:trPr>
          <w:trHeight w:val="192"/>
        </w:trPr>
        <w:tc>
          <w:tcPr>
            <w:tcW w:w="2643" w:type="dxa"/>
            <w:vMerge/>
            <w:shd w:val="clear" w:color="auto" w:fill="FFFFFF"/>
          </w:tcPr>
          <w:p w14:paraId="11C5F3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21922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93B1034" w14:textId="77777777"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Лексика с точки зрения ее употребления: нейтральная, книжная, термины.</w:t>
            </w:r>
          </w:p>
        </w:tc>
        <w:tc>
          <w:tcPr>
            <w:tcW w:w="1475" w:type="dxa"/>
            <w:shd w:val="clear" w:color="auto" w:fill="FFFFFF"/>
          </w:tcPr>
          <w:p w14:paraId="79E974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C247C2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0558DE2" w14:textId="77777777" w:rsidTr="00A6586A">
        <w:trPr>
          <w:trHeight w:val="231"/>
        </w:trPr>
        <w:tc>
          <w:tcPr>
            <w:tcW w:w="2643" w:type="dxa"/>
            <w:vMerge/>
            <w:shd w:val="clear" w:color="auto" w:fill="FFFFFF"/>
          </w:tcPr>
          <w:p w14:paraId="07E41A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4CD4ED2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355AEA5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Лексика с точки зрения ее употребления: жаргоны, диалектизмы, профессионализмы. </w:t>
            </w:r>
          </w:p>
        </w:tc>
        <w:tc>
          <w:tcPr>
            <w:tcW w:w="1475" w:type="dxa"/>
            <w:shd w:val="clear" w:color="auto" w:fill="FFFFFF"/>
          </w:tcPr>
          <w:p w14:paraId="6919E06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0C2E84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F73E48A" w14:textId="77777777" w:rsidTr="00A6586A">
        <w:trPr>
          <w:trHeight w:val="215"/>
        </w:trPr>
        <w:tc>
          <w:tcPr>
            <w:tcW w:w="2643" w:type="dxa"/>
            <w:vMerge/>
            <w:shd w:val="clear" w:color="auto" w:fill="FFFFFF"/>
          </w:tcPr>
          <w:p w14:paraId="1D3109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D4F9490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10350A5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и пассивный запас: архаизмы, историзмы, неологизмы.</w:t>
            </w:r>
          </w:p>
        </w:tc>
        <w:tc>
          <w:tcPr>
            <w:tcW w:w="1475" w:type="dxa"/>
            <w:shd w:val="clear" w:color="auto" w:fill="FFFFFF"/>
          </w:tcPr>
          <w:p w14:paraId="2739BF5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D6ED1C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3B0776F" w14:textId="77777777" w:rsidTr="00A6586A">
        <w:trPr>
          <w:trHeight w:val="116"/>
        </w:trPr>
        <w:tc>
          <w:tcPr>
            <w:tcW w:w="2643" w:type="dxa"/>
            <w:vMerge/>
            <w:shd w:val="clear" w:color="auto" w:fill="FFFFFF"/>
          </w:tcPr>
          <w:p w14:paraId="2C13632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ED024B6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21D4DE2" w14:textId="77777777"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 13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речевого этикета.</w:t>
            </w:r>
          </w:p>
        </w:tc>
        <w:tc>
          <w:tcPr>
            <w:tcW w:w="1475" w:type="dxa"/>
            <w:shd w:val="clear" w:color="auto" w:fill="FFFFFF"/>
          </w:tcPr>
          <w:p w14:paraId="0941A3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61737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CF06DBF" w14:textId="77777777" w:rsidTr="00A6586A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13E2B29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7AEA3F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14:paraId="079F2386" w14:textId="77777777"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работа№14</w:t>
            </w:r>
            <w:r w:rsidR="006448D6"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Фразеологизмы. Отличие фразеологизма от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</w:tcPr>
          <w:p w14:paraId="7F22830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A0A6C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3F6AA60" w14:textId="77777777" w:rsidTr="00A6586A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1EAF01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3ADFC95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14:paraId="363B4494" w14:textId="77777777"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№15</w:t>
            </w: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>Фразеологические антонимы и синонимы.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</w:tcPr>
          <w:p w14:paraId="1AC2A9E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8FD99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5998465" w14:textId="77777777" w:rsidTr="00A6586A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58F30DC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7F644A2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tcBorders>
              <w:top w:val="nil"/>
            </w:tcBorders>
            <w:shd w:val="clear" w:color="auto" w:fill="FFFFFF"/>
          </w:tcPr>
          <w:p w14:paraId="457DC995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</w:tcPr>
          <w:p w14:paraId="05AB26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1E0BC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384AD2A" w14:textId="77777777" w:rsidTr="00A6586A">
        <w:trPr>
          <w:trHeight w:val="180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1D79179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989FF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E2350B1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5C767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"Лексика и фразеология".</w:t>
            </w:r>
          </w:p>
        </w:tc>
        <w:tc>
          <w:tcPr>
            <w:tcW w:w="1475" w:type="dxa"/>
            <w:shd w:val="clear" w:color="auto" w:fill="FFFFFF"/>
          </w:tcPr>
          <w:p w14:paraId="3BDB67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B2DB4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2AA3035" w14:textId="77777777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23F4161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65FFAD5E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ind w:left="50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AAE084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14:paraId="6273FA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14:paraId="167006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D639F8F" w14:textId="77777777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36085A1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975E3D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3AB2E97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7CB2D7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73F25FE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14:paraId="3456E7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14:paraId="04FD1D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D000180" w14:textId="77777777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71ED1C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058DB6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shd w:val="clear" w:color="auto" w:fill="FFFFFF"/>
          </w:tcPr>
          <w:p w14:paraId="5BE52A46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019399F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16859C9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сборник "Подготовка к ЕГЭ"</w:t>
            </w:r>
          </w:p>
        </w:tc>
        <w:tc>
          <w:tcPr>
            <w:tcW w:w="1475" w:type="dxa"/>
            <w:shd w:val="clear" w:color="auto" w:fill="FFFFFF"/>
          </w:tcPr>
          <w:p w14:paraId="1ED48E1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5B5AFF4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CAB2AFF" w14:textId="77777777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14465E3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A99789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14:paraId="1CB30D92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1C1C6B0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 и их употребление.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09431FA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75" w:type="dxa"/>
            <w:shd w:val="clear" w:color="auto" w:fill="FFFFFF"/>
          </w:tcPr>
          <w:p w14:paraId="6F22D66F" w14:textId="77777777" w:rsidR="006448D6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6894F1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E65CFE1" w14:textId="77777777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4D9D61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9A26AE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14:paraId="56ECC915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54EB134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Жаргоны, профессионализмы, термины.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595067A8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Выписать 10 слов на каждое определение</w:t>
            </w:r>
          </w:p>
        </w:tc>
        <w:tc>
          <w:tcPr>
            <w:tcW w:w="1475" w:type="dxa"/>
            <w:shd w:val="clear" w:color="auto" w:fill="FFFFFF"/>
          </w:tcPr>
          <w:p w14:paraId="7CA58D71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76301A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937EE72" w14:textId="77777777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12E4B7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B5C4A3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shd w:val="clear" w:color="auto" w:fill="FFFFFF"/>
          </w:tcPr>
          <w:p w14:paraId="4E975C52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1FBD8EE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словарный запас: неологизмы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461F267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неологизмов</w:t>
            </w:r>
          </w:p>
        </w:tc>
        <w:tc>
          <w:tcPr>
            <w:tcW w:w="1475" w:type="dxa"/>
            <w:shd w:val="clear" w:color="auto" w:fill="FFFFFF"/>
          </w:tcPr>
          <w:p w14:paraId="34130C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59CEAF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B5EC3FC" w14:textId="77777777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21C38BF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5DE5D6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shd w:val="clear" w:color="auto" w:fill="FFFFFF"/>
          </w:tcPr>
          <w:p w14:paraId="1EB2E362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4FC9F6B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Фольклорная лексика и фразеология. Русские пословицы и поговорки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120A118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Разбивка пословиц и поговорок по тематическим группам</w:t>
            </w:r>
          </w:p>
        </w:tc>
        <w:tc>
          <w:tcPr>
            <w:tcW w:w="1475" w:type="dxa"/>
            <w:shd w:val="clear" w:color="auto" w:fill="FFFFFF"/>
          </w:tcPr>
          <w:p w14:paraId="274F8C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1D9CB7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7BED4F4" w14:textId="77777777" w:rsidTr="00A6586A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4D915F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D144F3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  <w:shd w:val="clear" w:color="auto" w:fill="FFFFFF"/>
          </w:tcPr>
          <w:p w14:paraId="6F2F45AB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0390B1C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Произношение заимствованных слов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6100CE1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фонетических транскрипций</w:t>
            </w:r>
          </w:p>
        </w:tc>
        <w:tc>
          <w:tcPr>
            <w:tcW w:w="1475" w:type="dxa"/>
            <w:shd w:val="clear" w:color="auto" w:fill="FFFFFF"/>
          </w:tcPr>
          <w:p w14:paraId="76F069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002D55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971E4" w:rsidRPr="006448D6" w14:paraId="533C4446" w14:textId="77777777" w:rsidTr="00A6586A">
        <w:trPr>
          <w:trHeight w:val="203"/>
        </w:trPr>
        <w:tc>
          <w:tcPr>
            <w:tcW w:w="2643" w:type="dxa"/>
            <w:tcBorders>
              <w:top w:val="nil"/>
            </w:tcBorders>
            <w:shd w:val="clear" w:color="auto" w:fill="FFFFFF"/>
          </w:tcPr>
          <w:p w14:paraId="3EFC5B86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25004E8" w14:textId="77777777" w:rsidR="00E971E4" w:rsidRPr="002600EC" w:rsidRDefault="00E971E4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14:paraId="02D9283A" w14:textId="77777777" w:rsidR="00E971E4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gridSpan w:val="2"/>
            <w:shd w:val="clear" w:color="auto" w:fill="FFFFFF"/>
          </w:tcPr>
          <w:p w14:paraId="5FE8FAEE" w14:textId="77777777" w:rsidR="00E971E4" w:rsidRPr="00E971E4" w:rsidRDefault="00E971E4" w:rsidP="00644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№2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07EF6FB5" w14:textId="77777777" w:rsidR="00E971E4" w:rsidRPr="002600EC" w:rsidRDefault="00E971E4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14:paraId="079D24CF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14:paraId="3299D990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00C0C77" w14:textId="77777777" w:rsidTr="00A6586A">
        <w:trPr>
          <w:trHeight w:val="200"/>
        </w:trPr>
        <w:tc>
          <w:tcPr>
            <w:tcW w:w="2643" w:type="dxa"/>
            <w:vMerge w:val="restart"/>
            <w:shd w:val="clear" w:color="auto" w:fill="FFFFFF"/>
          </w:tcPr>
          <w:p w14:paraId="4A141E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0F245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14:paraId="696EB6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Фонетика, орфоэпия, графика, орфография.</w:t>
            </w:r>
          </w:p>
          <w:p w14:paraId="5758711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F6BB2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77559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1B23C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392DE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A2431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F3C8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677FF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A470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6DAC0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6E57D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2CF3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A37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850F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BB1B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1C333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E63D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DE5D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B705B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6433F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2AAB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FA8CA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vMerge w:val="restart"/>
            <w:shd w:val="clear" w:color="auto" w:fill="FFFFFF"/>
          </w:tcPr>
          <w:p w14:paraId="23F1C64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5101DE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5" w:type="dxa"/>
            <w:vMerge w:val="restart"/>
            <w:shd w:val="clear" w:color="auto" w:fill="FFFFFF"/>
          </w:tcPr>
          <w:p w14:paraId="77C15439" w14:textId="77777777" w:rsidR="006448D6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91" w:type="dxa"/>
            <w:vMerge/>
            <w:shd w:val="clear" w:color="auto" w:fill="FFFFFF"/>
          </w:tcPr>
          <w:p w14:paraId="4EC8FFD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F583059" w14:textId="77777777" w:rsidTr="00A6586A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3946E2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vMerge/>
            <w:shd w:val="clear" w:color="auto" w:fill="FFFFFF"/>
          </w:tcPr>
          <w:p w14:paraId="6F6D69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14:paraId="5368C1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shd w:val="clear" w:color="auto" w:fill="FFFFFF"/>
          </w:tcPr>
          <w:p w14:paraId="74C705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122173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863087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A4769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09B08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698EA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36CDD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288C2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39E5A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D0F121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634DF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57317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B575D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1BC6F4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505A02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3DDDC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15556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1F02B9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5C4813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E9E05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B7A9FE5" w14:textId="77777777" w:rsidTr="00A6586A">
        <w:trPr>
          <w:trHeight w:val="195"/>
        </w:trPr>
        <w:tc>
          <w:tcPr>
            <w:tcW w:w="2643" w:type="dxa"/>
            <w:vMerge/>
            <w:shd w:val="clear" w:color="auto" w:fill="FFFFFF"/>
          </w:tcPr>
          <w:p w14:paraId="154388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AE0D222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DEA53A4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Соотношение буквы и звука. Фонетический разбор слова.</w:t>
            </w:r>
          </w:p>
        </w:tc>
        <w:tc>
          <w:tcPr>
            <w:tcW w:w="1475" w:type="dxa"/>
            <w:shd w:val="clear" w:color="auto" w:fill="FFFFFF"/>
          </w:tcPr>
          <w:p w14:paraId="2197ACF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52D4743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3E27E68" w14:textId="77777777" w:rsidTr="00A6586A">
        <w:trPr>
          <w:trHeight w:val="270"/>
        </w:trPr>
        <w:tc>
          <w:tcPr>
            <w:tcW w:w="2643" w:type="dxa"/>
            <w:vMerge/>
            <w:shd w:val="clear" w:color="auto" w:fill="FFFFFF"/>
          </w:tcPr>
          <w:p w14:paraId="6A54E61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60BC849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D0F80BF" w14:textId="77777777" w:rsidR="006448D6" w:rsidRPr="002600EC" w:rsidRDefault="004E4BA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нормы: произносительные и нормы ударения. </w:t>
            </w:r>
          </w:p>
        </w:tc>
        <w:tc>
          <w:tcPr>
            <w:tcW w:w="1475" w:type="dxa"/>
            <w:shd w:val="clear" w:color="auto" w:fill="FFFFFF"/>
          </w:tcPr>
          <w:p w14:paraId="76CAEC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1D6AE1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1FEBACF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231816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E24FC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BE86117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Чередующиеся гласные в корне слова. (А/О)</w:t>
            </w:r>
          </w:p>
        </w:tc>
        <w:tc>
          <w:tcPr>
            <w:tcW w:w="1475" w:type="dxa"/>
            <w:shd w:val="clear" w:color="auto" w:fill="FFFFFF"/>
          </w:tcPr>
          <w:p w14:paraId="3CE17BB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153AC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2B4A943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5451951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8D1001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4FDA522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работа№18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Чередующиеся гласные в корне слова. (И/Е)</w:t>
            </w:r>
          </w:p>
        </w:tc>
        <w:tc>
          <w:tcPr>
            <w:tcW w:w="1475" w:type="dxa"/>
            <w:shd w:val="clear" w:color="auto" w:fill="FFFFFF"/>
          </w:tcPr>
          <w:p w14:paraId="71B4F25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5C146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4D83159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07CE3C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DF471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5A91077" w14:textId="77777777" w:rsidR="006448D6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ьно - обобщающий урок по теме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Чередующиеся гласные в </w:t>
            </w:r>
            <w:r w:rsidRPr="004C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корне слова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75" w:type="dxa"/>
            <w:shd w:val="clear" w:color="auto" w:fill="FFFFFF"/>
          </w:tcPr>
          <w:p w14:paraId="71E9A7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BC161F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9026F76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64E9FD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FAAF2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C1D0E17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№19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согласных. </w:t>
            </w:r>
          </w:p>
        </w:tc>
        <w:tc>
          <w:tcPr>
            <w:tcW w:w="1475" w:type="dxa"/>
            <w:shd w:val="clear" w:color="auto" w:fill="FFFFFF"/>
          </w:tcPr>
          <w:p w14:paraId="61B27E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79B39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A778288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2D7AC2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9718C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432CE7D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З и С.</w:t>
            </w:r>
          </w:p>
        </w:tc>
        <w:tc>
          <w:tcPr>
            <w:tcW w:w="1475" w:type="dxa"/>
            <w:shd w:val="clear" w:color="auto" w:fill="FFFFFF"/>
          </w:tcPr>
          <w:p w14:paraId="5C28789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7A6F0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97C83FB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55D781D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79CAD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0C87BD7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работа№21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ПРЕ.</w:t>
            </w:r>
          </w:p>
        </w:tc>
        <w:tc>
          <w:tcPr>
            <w:tcW w:w="1475" w:type="dxa"/>
            <w:shd w:val="clear" w:color="auto" w:fill="FFFFFF"/>
          </w:tcPr>
          <w:p w14:paraId="0643C9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1A1065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ECD7BAB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48E008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5AC57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FAC8DE5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ПРИ.</w:t>
            </w:r>
          </w:p>
        </w:tc>
        <w:tc>
          <w:tcPr>
            <w:tcW w:w="1475" w:type="dxa"/>
            <w:shd w:val="clear" w:color="auto" w:fill="FFFFFF"/>
          </w:tcPr>
          <w:p w14:paraId="29CC624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0E43B8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10C9F7A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5C0E3B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8FDD7D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D4D4D6F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475" w:type="dxa"/>
            <w:shd w:val="clear" w:color="auto" w:fill="FFFFFF"/>
          </w:tcPr>
          <w:p w14:paraId="09A0735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B76A1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14:paraId="301A9B99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1C4ED0A2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6A68B01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E2F6907" w14:textId="77777777" w:rsidR="004C7863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«Фонетика»</w:t>
            </w:r>
          </w:p>
        </w:tc>
        <w:tc>
          <w:tcPr>
            <w:tcW w:w="1475" w:type="dxa"/>
            <w:shd w:val="clear" w:color="auto" w:fill="FFFFFF"/>
          </w:tcPr>
          <w:p w14:paraId="4BDCE5D8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46A6110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14:paraId="4AEDE458" w14:textId="77777777" w:rsidTr="00A6586A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07D00EEF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3D98BD7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BD6869A" w14:textId="77777777" w:rsidR="004C7863" w:rsidRPr="002600EC" w:rsidRDefault="005C767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475" w:type="dxa"/>
            <w:shd w:val="clear" w:color="auto" w:fill="FFFFFF"/>
          </w:tcPr>
          <w:p w14:paraId="4FF6B76F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6E7EFF8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95C913B" w14:textId="77777777" w:rsidTr="00A6586A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235DE9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64CDCBF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163A90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14:paraId="5DD187D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14:paraId="4A563C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8A786D5" w14:textId="77777777" w:rsidTr="00A6586A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1F3C794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E04468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3513287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3B048C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387D2C8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14:paraId="352324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14:paraId="2029A4E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A576C15" w14:textId="77777777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4DEC889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640382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  <w:shd w:val="clear" w:color="auto" w:fill="FFFFFF"/>
          </w:tcPr>
          <w:p w14:paraId="68B73EAE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58EC857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Звукопись. Ассонанс, аллитерация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04C9AB9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1475" w:type="dxa"/>
            <w:shd w:val="clear" w:color="auto" w:fill="FFFFFF"/>
          </w:tcPr>
          <w:p w14:paraId="47C83C2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7B9B4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D2C632F" w14:textId="77777777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66DA4F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0167A8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  <w:shd w:val="clear" w:color="auto" w:fill="FFFFFF"/>
          </w:tcPr>
          <w:p w14:paraId="5966CB8E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579BE9D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корне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1367B6F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0CE359AF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8F43F4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B24BF6F" w14:textId="77777777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4AE5B42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93C165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14:paraId="413255A9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430CFB8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641945C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38979D51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B7B101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A4E6628" w14:textId="77777777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3BD0DBF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692857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  <w:shd w:val="clear" w:color="auto" w:fill="FFFFFF"/>
          </w:tcPr>
          <w:p w14:paraId="4E17FD8D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0966EEB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 гласные в корне слова.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4CE0391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75" w:type="dxa"/>
            <w:shd w:val="clear" w:color="auto" w:fill="FFFFFF"/>
          </w:tcPr>
          <w:p w14:paraId="50FC29E9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74E0AC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6C1BB96" w14:textId="77777777" w:rsidTr="00A6586A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5CB1F4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201C39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  <w:shd w:val="clear" w:color="auto" w:fill="FFFFFF"/>
          </w:tcPr>
          <w:p w14:paraId="08BA27B2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689179F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3001735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42B3A7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012154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E120CCD" w14:textId="77777777" w:rsidTr="00A6586A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01465BC3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  <w:p w14:paraId="033B0702" w14:textId="77777777" w:rsidR="00BC0F75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A888FED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Словообразование. Орфография.</w:t>
            </w:r>
          </w:p>
          <w:p w14:paraId="34063E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6EA870F7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5" w:type="dxa"/>
            <w:shd w:val="clear" w:color="auto" w:fill="FFFFFF"/>
          </w:tcPr>
          <w:p w14:paraId="4F02B249" w14:textId="77777777" w:rsidR="006448D6" w:rsidRPr="002600EC" w:rsidRDefault="00F224DF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14:paraId="357E6C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18BA831B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581FC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6C82BE8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84924B2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Морфема как значимая часть слова.</w:t>
            </w:r>
          </w:p>
        </w:tc>
        <w:tc>
          <w:tcPr>
            <w:tcW w:w="1475" w:type="dxa"/>
            <w:shd w:val="clear" w:color="auto" w:fill="FFFFFF"/>
          </w:tcPr>
          <w:p w14:paraId="39118A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0EB94D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BA6B7A4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6446BD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9EADAF2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1DE51B3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1475" w:type="dxa"/>
            <w:shd w:val="clear" w:color="auto" w:fill="FFFFFF"/>
          </w:tcPr>
          <w:p w14:paraId="58F12D6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76869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0AA0C2A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5DFF1D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B4E523F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6B6261D" w14:textId="77777777"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Этимологический анализ слова.</w:t>
            </w:r>
          </w:p>
        </w:tc>
        <w:tc>
          <w:tcPr>
            <w:tcW w:w="1475" w:type="dxa"/>
            <w:shd w:val="clear" w:color="auto" w:fill="FFFFFF"/>
          </w:tcPr>
          <w:p w14:paraId="14E0D7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0B0FB6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2611798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6A18E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EDF36DD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4489527" w14:textId="77777777"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анализ слова.</w:t>
            </w:r>
          </w:p>
        </w:tc>
        <w:tc>
          <w:tcPr>
            <w:tcW w:w="1475" w:type="dxa"/>
            <w:shd w:val="clear" w:color="auto" w:fill="FFFFFF"/>
          </w:tcPr>
          <w:p w14:paraId="3F8EBC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1F4AB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AB3D842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1D2CF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F5D0AD8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F76065D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об этимологии.</w:t>
            </w:r>
          </w:p>
        </w:tc>
        <w:tc>
          <w:tcPr>
            <w:tcW w:w="1475" w:type="dxa"/>
            <w:shd w:val="clear" w:color="auto" w:fill="FFFFFF"/>
          </w:tcPr>
          <w:p w14:paraId="4DDF0E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1385F7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3451A0B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07C4F5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BFDA3F7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C87F3E7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Многозначность и омонимия морфем.</w:t>
            </w:r>
          </w:p>
        </w:tc>
        <w:tc>
          <w:tcPr>
            <w:tcW w:w="1475" w:type="dxa"/>
            <w:shd w:val="clear" w:color="auto" w:fill="FFFFFF"/>
          </w:tcPr>
          <w:p w14:paraId="26A4AF1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6DE25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D16BADB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D050B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58444F5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E56674F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работа№25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Правописание морфем.</w:t>
            </w:r>
          </w:p>
        </w:tc>
        <w:tc>
          <w:tcPr>
            <w:tcW w:w="1475" w:type="dxa"/>
            <w:shd w:val="clear" w:color="auto" w:fill="FFFFFF"/>
          </w:tcPr>
          <w:p w14:paraId="03C628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41538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8C62F8E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C0B22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245B183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6B7A2AA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№26</w:t>
            </w:r>
            <w:r w:rsidR="00BC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475" w:type="dxa"/>
            <w:shd w:val="clear" w:color="auto" w:fill="FFFFFF"/>
          </w:tcPr>
          <w:p w14:paraId="2DE836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08BA8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FFA52ED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61B30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C2191FF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EEAAD4A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работа № 2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 О-Ё после шипящих в корне.</w:t>
            </w:r>
          </w:p>
        </w:tc>
        <w:tc>
          <w:tcPr>
            <w:tcW w:w="1475" w:type="dxa"/>
            <w:shd w:val="clear" w:color="auto" w:fill="FFFFFF"/>
          </w:tcPr>
          <w:p w14:paraId="0C06DE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EA30B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4B90C1B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14C31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314E34E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3610A52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28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И-Ы после Ц.</w:t>
            </w:r>
          </w:p>
        </w:tc>
        <w:tc>
          <w:tcPr>
            <w:tcW w:w="1475" w:type="dxa"/>
            <w:shd w:val="clear" w:color="auto" w:fill="FFFFFF"/>
          </w:tcPr>
          <w:p w14:paraId="3CD59D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A0108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FF9F773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A1252A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BF9D19E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9EB8B64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75" w:type="dxa"/>
            <w:shd w:val="clear" w:color="auto" w:fill="FFFFFF"/>
          </w:tcPr>
          <w:p w14:paraId="1C4F51D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A04A9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CC71D5D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396B4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7981F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1FFE1E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="00601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03D0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475" w:type="dxa"/>
            <w:shd w:val="clear" w:color="auto" w:fill="FFFFFF"/>
          </w:tcPr>
          <w:p w14:paraId="408B42A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988B6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EF17B8C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DBE4DC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12" w:type="dxa"/>
            <w:gridSpan w:val="8"/>
            <w:shd w:val="clear" w:color="auto" w:fill="FFFFFF"/>
          </w:tcPr>
          <w:p w14:paraId="58B9BE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91" w:type="dxa"/>
            <w:vMerge/>
            <w:shd w:val="clear" w:color="auto" w:fill="FFFFFF"/>
          </w:tcPr>
          <w:p w14:paraId="68C2A9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5F2BEDA" w14:textId="77777777" w:rsidTr="00A6586A">
        <w:trPr>
          <w:trHeight w:val="268"/>
        </w:trPr>
        <w:tc>
          <w:tcPr>
            <w:tcW w:w="2643" w:type="dxa"/>
            <w:vMerge/>
            <w:shd w:val="clear" w:color="auto" w:fill="FFFFFF"/>
          </w:tcPr>
          <w:p w14:paraId="611D74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4204F63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53664FD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30" w:type="dxa"/>
            <w:shd w:val="clear" w:color="auto" w:fill="FFFFFF"/>
          </w:tcPr>
          <w:p w14:paraId="17116C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127D62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14:paraId="6F2CC1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14:paraId="2317751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BE89A95" w14:textId="77777777" w:rsidTr="00A6586A">
        <w:trPr>
          <w:trHeight w:val="268"/>
        </w:trPr>
        <w:tc>
          <w:tcPr>
            <w:tcW w:w="2643" w:type="dxa"/>
            <w:vMerge/>
            <w:shd w:val="clear" w:color="auto" w:fill="FFFFFF"/>
          </w:tcPr>
          <w:p w14:paraId="5C909B7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2A82D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88" w:type="dxa"/>
            <w:shd w:val="clear" w:color="auto" w:fill="FFFFFF"/>
          </w:tcPr>
          <w:p w14:paraId="78EAF1FE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30" w:type="dxa"/>
            <w:shd w:val="clear" w:color="auto" w:fill="FFFFFF"/>
          </w:tcPr>
          <w:p w14:paraId="6852972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этимологическим словарем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437EADEE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Выяснить и записать происхождение и зн</w:t>
            </w:r>
            <w:r w:rsidR="00550C80">
              <w:rPr>
                <w:rFonts w:ascii="Times New Roman" w:hAnsi="Times New Roman" w:cs="Times New Roman"/>
                <w:sz w:val="28"/>
                <w:szCs w:val="28"/>
              </w:rPr>
              <w:t xml:space="preserve">ачение своего имени и фамилии. </w:t>
            </w:r>
          </w:p>
        </w:tc>
        <w:tc>
          <w:tcPr>
            <w:tcW w:w="1475" w:type="dxa"/>
            <w:shd w:val="clear" w:color="auto" w:fill="FFFFFF"/>
          </w:tcPr>
          <w:p w14:paraId="6DE364B7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79BB7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14:paraId="7264F7D2" w14:textId="77777777" w:rsidTr="00A6586A">
        <w:trPr>
          <w:trHeight w:val="268"/>
        </w:trPr>
        <w:tc>
          <w:tcPr>
            <w:tcW w:w="2643" w:type="dxa"/>
            <w:shd w:val="clear" w:color="auto" w:fill="FFFFFF"/>
          </w:tcPr>
          <w:p w14:paraId="657F1A0C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81728FB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888" w:type="dxa"/>
            <w:shd w:val="clear" w:color="auto" w:fill="FFFFFF"/>
          </w:tcPr>
          <w:p w14:paraId="0B8C113C" w14:textId="77777777" w:rsidR="006E7A4D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30" w:type="dxa"/>
            <w:shd w:val="clear" w:color="auto" w:fill="FFFFFF"/>
          </w:tcPr>
          <w:p w14:paraId="177DDB6E" w14:textId="77777777" w:rsidR="006E7A4D" w:rsidRPr="002600EC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словообразовательным словарем 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5257BA04" w14:textId="77777777" w:rsidR="006E7A4D" w:rsidRPr="002600EC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 слова</w:t>
            </w:r>
          </w:p>
        </w:tc>
        <w:tc>
          <w:tcPr>
            <w:tcW w:w="1475" w:type="dxa"/>
            <w:shd w:val="clear" w:color="auto" w:fill="FFFFFF"/>
          </w:tcPr>
          <w:p w14:paraId="0A8807FE" w14:textId="77777777" w:rsidR="006E7A4D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shd w:val="clear" w:color="auto" w:fill="FFFFFF"/>
          </w:tcPr>
          <w:p w14:paraId="1FA75B44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14:paraId="10342BD3" w14:textId="77777777" w:rsidTr="00A6586A">
        <w:trPr>
          <w:trHeight w:val="268"/>
        </w:trPr>
        <w:tc>
          <w:tcPr>
            <w:tcW w:w="2643" w:type="dxa"/>
            <w:shd w:val="clear" w:color="auto" w:fill="FFFFFF"/>
          </w:tcPr>
          <w:p w14:paraId="2684355E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9001736" w14:textId="77777777"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88" w:type="dxa"/>
            <w:shd w:val="clear" w:color="auto" w:fill="FFFFFF"/>
          </w:tcPr>
          <w:p w14:paraId="53875812" w14:textId="77777777" w:rsidR="006E7A4D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30" w:type="dxa"/>
            <w:shd w:val="clear" w:color="auto" w:fill="FFFFFF"/>
          </w:tcPr>
          <w:p w14:paraId="0A4A8222" w14:textId="77777777" w:rsidR="006E7A4D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приставки</w:t>
            </w:r>
          </w:p>
        </w:tc>
        <w:tc>
          <w:tcPr>
            <w:tcW w:w="3262" w:type="dxa"/>
            <w:gridSpan w:val="3"/>
            <w:shd w:val="clear" w:color="auto" w:fill="FFFFFF"/>
          </w:tcPr>
          <w:p w14:paraId="676F12CA" w14:textId="77777777" w:rsidR="006E7A4D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происхождение и значение приставок</w:t>
            </w:r>
          </w:p>
        </w:tc>
        <w:tc>
          <w:tcPr>
            <w:tcW w:w="1475" w:type="dxa"/>
            <w:shd w:val="clear" w:color="auto" w:fill="FFFFFF"/>
          </w:tcPr>
          <w:p w14:paraId="2B30B151" w14:textId="77777777" w:rsidR="006E7A4D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shd w:val="clear" w:color="auto" w:fill="FFFFFF"/>
          </w:tcPr>
          <w:p w14:paraId="060F336A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D67B846" w14:textId="77777777" w:rsidTr="00A6586A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3C81E79D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</w:p>
          <w:p w14:paraId="5E9F4115" w14:textId="77777777" w:rsidR="006448D6" w:rsidRPr="002600EC" w:rsidRDefault="00550C80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</w:t>
            </w:r>
          </w:p>
          <w:p w14:paraId="1E90B4AC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06FEF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14399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96F3B7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B4810D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6BB5A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C9A41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4DD396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5F05C9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11CF8D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F82AD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33532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AD2A9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EC1A7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644C86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7C9C4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27236D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2AF42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888CC4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3115C9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C18F6E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4C5AA2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E1E76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1B544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207273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778EB2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34E3415E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75" w:type="dxa"/>
            <w:shd w:val="clear" w:color="auto" w:fill="FFFFFF"/>
          </w:tcPr>
          <w:p w14:paraId="0D4F7E15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14:paraId="3DA491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29671D24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F154C3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F18C9E5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50624B7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речи.</w:t>
            </w:r>
          </w:p>
        </w:tc>
        <w:tc>
          <w:tcPr>
            <w:tcW w:w="1475" w:type="dxa"/>
            <w:shd w:val="clear" w:color="auto" w:fill="FFFFFF"/>
          </w:tcPr>
          <w:p w14:paraId="37BB68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B95B5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9A73CFF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3D5B48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87AD589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B5EE1C7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="009D1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475" w:type="dxa"/>
            <w:shd w:val="clear" w:color="auto" w:fill="FFFFFF"/>
          </w:tcPr>
          <w:p w14:paraId="1208768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9B897D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1D0409F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FDBED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3356882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2F709BB" w14:textId="77777777" w:rsidR="006448D6" w:rsidRPr="002600EC" w:rsidRDefault="009D1F62" w:rsidP="009D1F6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склонения существительных.</w:t>
            </w:r>
          </w:p>
        </w:tc>
        <w:tc>
          <w:tcPr>
            <w:tcW w:w="1475" w:type="dxa"/>
            <w:shd w:val="clear" w:color="auto" w:fill="FFFFFF"/>
          </w:tcPr>
          <w:p w14:paraId="0A3D483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C0834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365B18A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D4BD3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0FEAB9F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50ADAFD" w14:textId="77777777" w:rsidR="006448D6" w:rsidRPr="002600EC" w:rsidRDefault="009D1F62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31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существительных.</w:t>
            </w:r>
          </w:p>
        </w:tc>
        <w:tc>
          <w:tcPr>
            <w:tcW w:w="1475" w:type="dxa"/>
            <w:shd w:val="clear" w:color="auto" w:fill="FFFFFF"/>
          </w:tcPr>
          <w:p w14:paraId="2C7FE8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2124EC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16FA7A2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F58D54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DFAA59D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3B04117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475" w:type="dxa"/>
            <w:shd w:val="clear" w:color="auto" w:fill="FFFFFF"/>
          </w:tcPr>
          <w:p w14:paraId="7BBDED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03A8E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33524B6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37EB3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EC4203A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51534BB" w14:textId="77777777" w:rsidR="006448D6" w:rsidRPr="002600EC" w:rsidRDefault="00902F9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работа№32</w:t>
            </w:r>
            <w:r w:rsidR="0048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прилагательных.</w:t>
            </w:r>
          </w:p>
        </w:tc>
        <w:tc>
          <w:tcPr>
            <w:tcW w:w="1475" w:type="dxa"/>
            <w:shd w:val="clear" w:color="auto" w:fill="FFFFFF"/>
          </w:tcPr>
          <w:p w14:paraId="19948D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30072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7BF30EF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8CE4B5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D2CE766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EB626FF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475" w:type="dxa"/>
            <w:shd w:val="clear" w:color="auto" w:fill="FFFFFF"/>
          </w:tcPr>
          <w:p w14:paraId="6D02D0B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00CD7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DAA44DC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CC4FE6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C610E2F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26A0DA6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числительных</w:t>
            </w:r>
          </w:p>
        </w:tc>
        <w:tc>
          <w:tcPr>
            <w:tcW w:w="1475" w:type="dxa"/>
            <w:shd w:val="clear" w:color="auto" w:fill="FFFFFF"/>
          </w:tcPr>
          <w:p w14:paraId="099A54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0A2B94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9ADFA79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8209FF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66A679DC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14:paraId="1B9DDB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14:paraId="1200F46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6A277F9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26EDD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246C0D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4F6116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5AA64C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CD1DF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2BEA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745902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14:paraId="15C2EA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14:paraId="71AC360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A5210F3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1E170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0B8522E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  <w:shd w:val="clear" w:color="auto" w:fill="FFFFFF"/>
          </w:tcPr>
          <w:p w14:paraId="4A35985C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0522DF9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Роль частей речи  в построении текста.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25E9238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75" w:type="dxa"/>
            <w:shd w:val="clear" w:color="auto" w:fill="FFFFFF"/>
          </w:tcPr>
          <w:p w14:paraId="7C0429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6AB07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EF7CD07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9610E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B703E88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  <w:shd w:val="clear" w:color="auto" w:fill="FFFFFF"/>
          </w:tcPr>
          <w:p w14:paraId="6C1BA4D8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7B8FF09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Род, число, падеж существительных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5C0D05D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План-схема</w:t>
            </w:r>
          </w:p>
        </w:tc>
        <w:tc>
          <w:tcPr>
            <w:tcW w:w="1475" w:type="dxa"/>
            <w:shd w:val="clear" w:color="auto" w:fill="FFFFFF"/>
          </w:tcPr>
          <w:p w14:paraId="7AA65CE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5B47DD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03667FF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38184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AB864EE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" w:type="dxa"/>
            <w:shd w:val="clear" w:color="auto" w:fill="FFFFFF"/>
          </w:tcPr>
          <w:p w14:paraId="5F04A2E0" w14:textId="77777777" w:rsidR="006448D6" w:rsidRPr="002600EC" w:rsidRDefault="00A6586A" w:rsidP="00A6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4FE94FD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44A94E4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1475" w:type="dxa"/>
            <w:shd w:val="clear" w:color="auto" w:fill="FFFFFF"/>
          </w:tcPr>
          <w:p w14:paraId="2E2D3C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8780A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433EF16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24089A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0ED108E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  <w:shd w:val="clear" w:color="auto" w:fill="FFFFFF"/>
          </w:tcPr>
          <w:p w14:paraId="71A0BEFF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3ECC2B4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прилагательных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39A6341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382A22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36C7E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FCED954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767DB4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6554801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14:paraId="40B83431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044" w:type="dxa"/>
            <w:gridSpan w:val="2"/>
            <w:shd w:val="clear" w:color="auto" w:fill="FFFFFF"/>
          </w:tcPr>
          <w:p w14:paraId="75B70FF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3248" w:type="dxa"/>
            <w:gridSpan w:val="2"/>
            <w:shd w:val="clear" w:color="auto" w:fill="FFFFFF"/>
          </w:tcPr>
          <w:p w14:paraId="0AEB901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Просклонять сложное числительное</w:t>
            </w:r>
          </w:p>
        </w:tc>
        <w:tc>
          <w:tcPr>
            <w:tcW w:w="1475" w:type="dxa"/>
            <w:shd w:val="clear" w:color="auto" w:fill="FFFFFF"/>
          </w:tcPr>
          <w:p w14:paraId="0A032F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3732B8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EB779C7" w14:textId="77777777" w:rsidTr="00A6586A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2D7431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D96084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FC7BF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D0B08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B47EB7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121363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22A54F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D0A784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5B4E8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849477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E4700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4F5079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73102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E2775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ADA2AF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EB00E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331B59F0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5" w:type="dxa"/>
            <w:shd w:val="clear" w:color="auto" w:fill="FFFFFF"/>
          </w:tcPr>
          <w:p w14:paraId="3B5624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shd w:val="clear" w:color="auto" w:fill="FFFFFF"/>
          </w:tcPr>
          <w:p w14:paraId="72BE6F0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31281A2F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FC78D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586892B" w14:textId="77777777"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548F76F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как часть речи.</w:t>
            </w:r>
          </w:p>
        </w:tc>
        <w:tc>
          <w:tcPr>
            <w:tcW w:w="1475" w:type="dxa"/>
            <w:shd w:val="clear" w:color="auto" w:fill="FFFFFF"/>
          </w:tcPr>
          <w:p w14:paraId="3B493B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38570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DA7F144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A813B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ADF8F7E" w14:textId="77777777"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D90D02E" w14:textId="77777777"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1475" w:type="dxa"/>
            <w:shd w:val="clear" w:color="auto" w:fill="FFFFFF"/>
          </w:tcPr>
          <w:p w14:paraId="678F54D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0B6BE1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8677D1C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EDFA74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521319F" w14:textId="77777777" w:rsidR="006448D6" w:rsidRPr="002600EC" w:rsidRDefault="00774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5799100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475" w:type="dxa"/>
            <w:shd w:val="clear" w:color="auto" w:fill="FFFFFF"/>
          </w:tcPr>
          <w:p w14:paraId="53BCB0F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8DD2F2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A2020F1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53751A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64402CD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A2C66D7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работа№34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475" w:type="dxa"/>
            <w:shd w:val="clear" w:color="auto" w:fill="FFFFFF"/>
          </w:tcPr>
          <w:p w14:paraId="6471FCF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401F4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C6FD808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D9C9CA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C31DFF3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06932BC" w14:textId="77777777" w:rsidR="006448D6" w:rsidRPr="002600EC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shd w:val="clear" w:color="auto" w:fill="FFFFFF"/>
          </w:tcPr>
          <w:p w14:paraId="1ECC3EC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C9007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D009D04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9BF9B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6C9BD3A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46D302A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причастий.</w:t>
            </w:r>
          </w:p>
        </w:tc>
        <w:tc>
          <w:tcPr>
            <w:tcW w:w="1475" w:type="dxa"/>
            <w:shd w:val="clear" w:color="auto" w:fill="FFFFFF"/>
          </w:tcPr>
          <w:p w14:paraId="3BDD89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CFBA54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081DD56B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B945E79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5F90E64" w14:textId="77777777"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EA9E246" w14:textId="77777777" w:rsidR="00601619" w:rsidRPr="00601619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9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1475" w:type="dxa"/>
            <w:shd w:val="clear" w:color="auto" w:fill="FFFFFF"/>
          </w:tcPr>
          <w:p w14:paraId="565A905D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14:paraId="6B612037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4983EFB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B9132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C390D50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3C076BB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деепричастий.</w:t>
            </w:r>
          </w:p>
        </w:tc>
        <w:tc>
          <w:tcPr>
            <w:tcW w:w="1475" w:type="dxa"/>
            <w:shd w:val="clear" w:color="auto" w:fill="FFFFFF"/>
          </w:tcPr>
          <w:p w14:paraId="09978E0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63118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9E73819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FB50F4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019015F" w14:textId="77777777"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A5671C7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475" w:type="dxa"/>
            <w:shd w:val="clear" w:color="auto" w:fill="FFFFFF"/>
          </w:tcPr>
          <w:p w14:paraId="7157B81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D3DE0D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02851A3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66006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CE35A49" w14:textId="77777777"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90BA8CB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475" w:type="dxa"/>
            <w:shd w:val="clear" w:color="auto" w:fill="FFFFFF"/>
          </w:tcPr>
          <w:p w14:paraId="0F573A6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068664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3A95385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5D0BB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3BAA1B2" w14:textId="77777777"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9DA08D3" w14:textId="77777777" w:rsidR="006448D6" w:rsidRPr="002600EC" w:rsidRDefault="00774A4D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475" w:type="dxa"/>
            <w:shd w:val="clear" w:color="auto" w:fill="FFFFFF"/>
          </w:tcPr>
          <w:p w14:paraId="5C9154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E5DE8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1E75892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1F5CD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DCE7DCA" w14:textId="77777777" w:rsidR="006448D6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5BC7AD0" w14:textId="77777777"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служебных частей речи.</w:t>
            </w:r>
          </w:p>
        </w:tc>
        <w:tc>
          <w:tcPr>
            <w:tcW w:w="1475" w:type="dxa"/>
            <w:shd w:val="clear" w:color="auto" w:fill="FFFFFF"/>
          </w:tcPr>
          <w:p w14:paraId="7AC03B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BB88C3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55BB37B8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33D9CED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DB9F94E" w14:textId="77777777"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29DEA92" w14:textId="77777777" w:rsidR="00601619" w:rsidRDefault="00601619" w:rsidP="006448D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</w:t>
            </w:r>
          </w:p>
        </w:tc>
        <w:tc>
          <w:tcPr>
            <w:tcW w:w="1475" w:type="dxa"/>
            <w:shd w:val="clear" w:color="auto" w:fill="FFFFFF"/>
          </w:tcPr>
          <w:p w14:paraId="1F3CB696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14:paraId="77356045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05BF41D2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A55630A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8C53E45" w14:textId="77777777" w:rsidR="00601619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1F2830F" w14:textId="77777777" w:rsidR="00601619" w:rsidRPr="0009279A" w:rsidRDefault="000D2B2E" w:rsidP="006448D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475" w:type="dxa"/>
            <w:shd w:val="clear" w:color="auto" w:fill="FFFFFF"/>
          </w:tcPr>
          <w:p w14:paraId="1F9A8D73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14:paraId="073134B2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58E603B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54CCE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3EA4CE88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75" w:type="dxa"/>
            <w:shd w:val="clear" w:color="auto" w:fill="FFFFFF"/>
          </w:tcPr>
          <w:p w14:paraId="5393FA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14:paraId="6EEB57A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A070FB2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20EAB0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7C4CF9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745D953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453287B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21" w:type="dxa"/>
            <w:shd w:val="clear" w:color="auto" w:fill="FFFFFF"/>
          </w:tcPr>
          <w:p w14:paraId="3E8D79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14:paraId="5485C2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14:paraId="2A884D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C3E1187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BF1FBE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D59976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14:paraId="5111ECA9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37B0E99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2921" w:type="dxa"/>
            <w:shd w:val="clear" w:color="auto" w:fill="FFFFFF"/>
          </w:tcPr>
          <w:p w14:paraId="18FED3D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03110A7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FCA3A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5D1989A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43357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40A0C82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14:paraId="732C3060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0148BE6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Синонимия глагольных форм в худ. тексте</w:t>
            </w:r>
          </w:p>
        </w:tc>
        <w:tc>
          <w:tcPr>
            <w:tcW w:w="2921" w:type="dxa"/>
            <w:shd w:val="clear" w:color="auto" w:fill="FFFFFF"/>
          </w:tcPr>
          <w:p w14:paraId="5EBD1BB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17DCC1A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AFCF86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3F5FB40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4D80C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F76EC8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  <w:shd w:val="clear" w:color="auto" w:fill="FFFFFF"/>
          </w:tcPr>
          <w:p w14:paraId="305BB2F5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48ED2D48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Образование причастий</w:t>
            </w:r>
          </w:p>
        </w:tc>
        <w:tc>
          <w:tcPr>
            <w:tcW w:w="2921" w:type="dxa"/>
            <w:shd w:val="clear" w:color="auto" w:fill="FFFFFF"/>
          </w:tcPr>
          <w:p w14:paraId="4DEEF98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63E85A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3DB6D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1DB54F8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EB4C0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7596B7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" w:type="dxa"/>
            <w:shd w:val="clear" w:color="auto" w:fill="FFFFFF"/>
          </w:tcPr>
          <w:p w14:paraId="7C7C45E9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4692F6C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деепричастий</w:t>
            </w:r>
          </w:p>
        </w:tc>
        <w:tc>
          <w:tcPr>
            <w:tcW w:w="2921" w:type="dxa"/>
            <w:shd w:val="clear" w:color="auto" w:fill="FFFFFF"/>
          </w:tcPr>
          <w:p w14:paraId="0F110E6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морфологический разбор </w:t>
            </w:r>
          </w:p>
        </w:tc>
        <w:tc>
          <w:tcPr>
            <w:tcW w:w="1475" w:type="dxa"/>
            <w:shd w:val="clear" w:color="auto" w:fill="FFFFFF"/>
          </w:tcPr>
          <w:p w14:paraId="1C613E9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59A9CAF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D0BDB9A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6578A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76E28D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" w:type="dxa"/>
            <w:shd w:val="clear" w:color="auto" w:fill="FFFFFF"/>
          </w:tcPr>
          <w:p w14:paraId="38219E97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7CCDE29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причастий, деепричастий в худ. текстах</w:t>
            </w:r>
          </w:p>
        </w:tc>
        <w:tc>
          <w:tcPr>
            <w:tcW w:w="2921" w:type="dxa"/>
            <w:shd w:val="clear" w:color="auto" w:fill="FFFFFF"/>
          </w:tcPr>
          <w:p w14:paraId="0179BB1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худ. текстами</w:t>
            </w:r>
          </w:p>
        </w:tc>
        <w:tc>
          <w:tcPr>
            <w:tcW w:w="1475" w:type="dxa"/>
            <w:shd w:val="clear" w:color="auto" w:fill="FFFFFF"/>
          </w:tcPr>
          <w:p w14:paraId="360BB9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AEA64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123FFA6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AF457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ABB3DE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  <w:shd w:val="clear" w:color="auto" w:fill="FFFFFF"/>
          </w:tcPr>
          <w:p w14:paraId="6C4172CB" w14:textId="77777777" w:rsidR="006448D6" w:rsidRPr="002600EC" w:rsidRDefault="003D2B05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25DDCD5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Правописание частиц НЕ и НИ с разными частями речи</w:t>
            </w:r>
          </w:p>
        </w:tc>
        <w:tc>
          <w:tcPr>
            <w:tcW w:w="2921" w:type="dxa"/>
            <w:shd w:val="clear" w:color="auto" w:fill="FFFFFF"/>
          </w:tcPr>
          <w:p w14:paraId="491B0BD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2DA15E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2A93A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9279A" w:rsidRPr="006448D6" w14:paraId="534E4242" w14:textId="77777777" w:rsidTr="00550C80">
        <w:trPr>
          <w:trHeight w:val="456"/>
        </w:trPr>
        <w:tc>
          <w:tcPr>
            <w:tcW w:w="2643" w:type="dxa"/>
            <w:shd w:val="clear" w:color="auto" w:fill="FFFFFF"/>
          </w:tcPr>
          <w:p w14:paraId="6D136CBA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D3F0B37" w14:textId="77777777"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14:paraId="169E0956" w14:textId="77777777" w:rsidR="0009279A" w:rsidRDefault="0009279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gridSpan w:val="3"/>
            <w:shd w:val="clear" w:color="auto" w:fill="FFFFFF"/>
          </w:tcPr>
          <w:p w14:paraId="47D8DF3D" w14:textId="77777777"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2921" w:type="dxa"/>
            <w:shd w:val="clear" w:color="auto" w:fill="FFFFFF"/>
          </w:tcPr>
          <w:p w14:paraId="65F90D6F" w14:textId="77777777" w:rsidR="0009279A" w:rsidRPr="002600EC" w:rsidRDefault="0009279A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14:paraId="1E855935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FFFFFF"/>
          </w:tcPr>
          <w:p w14:paraId="7CBBFFB8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D87149A" w14:textId="77777777" w:rsidTr="00A6586A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7C50C719" w14:textId="77777777" w:rsidR="006448D6" w:rsidRPr="002600EC" w:rsidRDefault="001E6403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</w:t>
            </w:r>
            <w:r w:rsidR="006448D6"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1F30437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Синтаксис </w:t>
            </w:r>
            <w:r w:rsidR="00550C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пунктуация</w:t>
            </w:r>
          </w:p>
          <w:p w14:paraId="22F58ED2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174C3CA" w14:textId="77777777" w:rsidR="006448D6" w:rsidRPr="002600EC" w:rsidRDefault="006448D6" w:rsidP="00550C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787EA6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4378EC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26E99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81312C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4EC335CD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75" w:type="dxa"/>
            <w:shd w:val="clear" w:color="auto" w:fill="FFFFFF"/>
          </w:tcPr>
          <w:p w14:paraId="31F3E273" w14:textId="77777777" w:rsidR="006448D6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14:paraId="74431B9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B31BFCE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22E25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F55D36B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A9C8B0F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475" w:type="dxa"/>
            <w:shd w:val="clear" w:color="auto" w:fill="FFFFFF"/>
          </w:tcPr>
          <w:p w14:paraId="528F9A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A257CC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D18032D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E981AE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C4DCED0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003DDCD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</w:p>
        </w:tc>
        <w:tc>
          <w:tcPr>
            <w:tcW w:w="1475" w:type="dxa"/>
            <w:shd w:val="clear" w:color="auto" w:fill="FFFFFF"/>
          </w:tcPr>
          <w:p w14:paraId="6F60CBF3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F7D18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2ECEFFB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D3EAA8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8215E21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324E456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словосочетаний.</w:t>
            </w:r>
          </w:p>
        </w:tc>
        <w:tc>
          <w:tcPr>
            <w:tcW w:w="1475" w:type="dxa"/>
            <w:shd w:val="clear" w:color="auto" w:fill="FFFFFF"/>
          </w:tcPr>
          <w:p w14:paraId="6958BAF7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C097C2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D6DDD77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6BF6E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8F11B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4B978E3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синтаксической связи в словосочетаниях.</w:t>
            </w:r>
          </w:p>
        </w:tc>
        <w:tc>
          <w:tcPr>
            <w:tcW w:w="1475" w:type="dxa"/>
            <w:shd w:val="clear" w:color="auto" w:fill="FFFFFF"/>
          </w:tcPr>
          <w:p w14:paraId="5A5F5F7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7DDA77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2EED38C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AD5ED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BFCAE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7CC0CE7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предложений.</w:t>
            </w:r>
          </w:p>
        </w:tc>
        <w:tc>
          <w:tcPr>
            <w:tcW w:w="1475" w:type="dxa"/>
            <w:shd w:val="clear" w:color="auto" w:fill="FFFFFF"/>
          </w:tcPr>
          <w:p w14:paraId="0A17C68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4D26C2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C825FA0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F367A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80655C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6153551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Двусоставные предложения.</w:t>
            </w:r>
          </w:p>
        </w:tc>
        <w:tc>
          <w:tcPr>
            <w:tcW w:w="1475" w:type="dxa"/>
            <w:shd w:val="clear" w:color="auto" w:fill="FFFFFF"/>
          </w:tcPr>
          <w:p w14:paraId="06AB3A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1F3AE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268BAFD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09B38F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DE647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643BB8C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0B7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сказуемое.</w:t>
            </w:r>
          </w:p>
        </w:tc>
        <w:tc>
          <w:tcPr>
            <w:tcW w:w="1475" w:type="dxa"/>
            <w:shd w:val="clear" w:color="auto" w:fill="FFFFFF"/>
          </w:tcPr>
          <w:p w14:paraId="6F7E9564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6360B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7DB20F0" w14:textId="77777777" w:rsidTr="002F18DA">
        <w:trPr>
          <w:trHeight w:val="374"/>
        </w:trPr>
        <w:tc>
          <w:tcPr>
            <w:tcW w:w="2643" w:type="dxa"/>
            <w:vMerge/>
            <w:shd w:val="clear" w:color="auto" w:fill="FFFFFF"/>
          </w:tcPr>
          <w:p w14:paraId="46DA48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F272EC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D3B118A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475" w:type="dxa"/>
            <w:shd w:val="clear" w:color="auto" w:fill="FFFFFF"/>
          </w:tcPr>
          <w:p w14:paraId="3E1CB546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E63059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07BF129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C8B8D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0BA7A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CF3D10B" w14:textId="77777777" w:rsidR="006448D6" w:rsidRPr="002600EC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475" w:type="dxa"/>
            <w:shd w:val="clear" w:color="auto" w:fill="FFFFFF"/>
          </w:tcPr>
          <w:p w14:paraId="70A75574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5E8647C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0823666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DDF8C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4149C1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5B3F4B8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.Тире между подлежащим и сказуемым.</w:t>
            </w:r>
          </w:p>
        </w:tc>
        <w:tc>
          <w:tcPr>
            <w:tcW w:w="1475" w:type="dxa"/>
            <w:shd w:val="clear" w:color="auto" w:fill="FFFFFF"/>
          </w:tcPr>
          <w:p w14:paraId="53C007B1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8F3EA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F384F29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E6DAEA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0D3624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486E8E51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и знаки препинания при них.</w:t>
            </w:r>
          </w:p>
        </w:tc>
        <w:tc>
          <w:tcPr>
            <w:tcW w:w="1475" w:type="dxa"/>
            <w:shd w:val="clear" w:color="auto" w:fill="FFFFFF"/>
          </w:tcPr>
          <w:p w14:paraId="5456A6AC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B44F3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909E943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E41A9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818B8C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1776A343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475" w:type="dxa"/>
            <w:shd w:val="clear" w:color="auto" w:fill="FFFFFF"/>
          </w:tcPr>
          <w:p w14:paraId="3D61EE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105729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AA79E6C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C46AA7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E05C2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0DF1BF52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1475" w:type="dxa"/>
            <w:shd w:val="clear" w:color="auto" w:fill="FFFFFF"/>
          </w:tcPr>
          <w:p w14:paraId="0E455D6C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61DA74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6C272BF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B75553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F534A3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9521583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Обособление определений и приложений.</w:t>
            </w:r>
          </w:p>
        </w:tc>
        <w:tc>
          <w:tcPr>
            <w:tcW w:w="1475" w:type="dxa"/>
            <w:shd w:val="clear" w:color="auto" w:fill="FFFFFF"/>
          </w:tcPr>
          <w:p w14:paraId="5D1029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500263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96DF091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CB8C5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7856C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4A7CE7E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№47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дополнений и обстоятельств.</w:t>
            </w:r>
          </w:p>
        </w:tc>
        <w:tc>
          <w:tcPr>
            <w:tcW w:w="1475" w:type="dxa"/>
            <w:shd w:val="clear" w:color="auto" w:fill="FFFFFF"/>
          </w:tcPr>
          <w:p w14:paraId="54A98BD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766AF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E2FB1CF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9B29C0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41993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43AEF8E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№48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оборот и уточняющие члены предложения.</w:t>
            </w:r>
          </w:p>
        </w:tc>
        <w:tc>
          <w:tcPr>
            <w:tcW w:w="1475" w:type="dxa"/>
            <w:shd w:val="clear" w:color="auto" w:fill="FFFFFF"/>
          </w:tcPr>
          <w:p w14:paraId="740504AE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F918F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F18DA" w:rsidRPr="002600EC" w14:paraId="2A83422B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6C505AD" w14:textId="77777777"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F778F85" w14:textId="77777777"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gridSpan w:val="6"/>
            <w:shd w:val="clear" w:color="auto" w:fill="FFFFFF"/>
          </w:tcPr>
          <w:p w14:paraId="08C9BAB6" w14:textId="77777777" w:rsidR="002F18DA" w:rsidRPr="002F18DA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475" w:type="dxa"/>
            <w:shd w:val="clear" w:color="auto" w:fill="FFFFFF"/>
          </w:tcPr>
          <w:p w14:paraId="3E0C7FFB" w14:textId="77777777" w:rsidR="002F18DA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14:paraId="00968BF1" w14:textId="77777777"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9E40470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88E262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05A131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A9B8A60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1475" w:type="dxa"/>
            <w:shd w:val="clear" w:color="auto" w:fill="FFFFFF"/>
          </w:tcPr>
          <w:p w14:paraId="2C1850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BD15CD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2984A35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B8B36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6B493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8901D4A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работа№49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предложений.</w:t>
            </w:r>
          </w:p>
        </w:tc>
        <w:tc>
          <w:tcPr>
            <w:tcW w:w="1475" w:type="dxa"/>
            <w:shd w:val="clear" w:color="auto" w:fill="FFFFFF"/>
          </w:tcPr>
          <w:p w14:paraId="7BC09A9D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6F867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37F3B2D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7638D1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128DA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7578D68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№50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Сложносочиненное предложение.</w:t>
            </w:r>
          </w:p>
        </w:tc>
        <w:tc>
          <w:tcPr>
            <w:tcW w:w="1475" w:type="dxa"/>
            <w:shd w:val="clear" w:color="auto" w:fill="FFFFFF"/>
          </w:tcPr>
          <w:p w14:paraId="64D8967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4120C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108BD5A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30DED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8625A3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602B94D8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№51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ССП.</w:t>
            </w:r>
          </w:p>
        </w:tc>
        <w:tc>
          <w:tcPr>
            <w:tcW w:w="1475" w:type="dxa"/>
            <w:shd w:val="clear" w:color="auto" w:fill="FFFFFF"/>
          </w:tcPr>
          <w:p w14:paraId="02FA0A66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4D6D9C0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2130767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754DE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DDFB5D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A50B874" w14:textId="77777777"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</w:t>
            </w:r>
            <w:r w:rsidRPr="00507E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475" w:type="dxa"/>
            <w:shd w:val="clear" w:color="auto" w:fill="FFFFFF"/>
          </w:tcPr>
          <w:p w14:paraId="75C0F3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648CDF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F198905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F0FBF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A327D7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E045AFB" w14:textId="77777777"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</w:t>
            </w:r>
            <w:r w:rsid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Знаки препинания в СПП.</w:t>
            </w:r>
          </w:p>
        </w:tc>
        <w:tc>
          <w:tcPr>
            <w:tcW w:w="1475" w:type="dxa"/>
            <w:shd w:val="clear" w:color="auto" w:fill="FFFFFF"/>
          </w:tcPr>
          <w:p w14:paraId="482328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7DE1D5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2670A02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1AA77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3C6D9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E844BEF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1475" w:type="dxa"/>
            <w:shd w:val="clear" w:color="auto" w:fill="FFFFFF"/>
          </w:tcPr>
          <w:p w14:paraId="7461E936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6B3CB1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5190875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5F7BA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BC54C24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B06F7D7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БСП.</w:t>
            </w:r>
          </w:p>
        </w:tc>
        <w:tc>
          <w:tcPr>
            <w:tcW w:w="1475" w:type="dxa"/>
            <w:shd w:val="clear" w:color="auto" w:fill="FFFFFF"/>
          </w:tcPr>
          <w:p w14:paraId="155EC920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705698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6A0F6E4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C6652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C69D631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34AE8B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. Сложное предложение с различными видами связи.</w:t>
            </w:r>
          </w:p>
        </w:tc>
        <w:tc>
          <w:tcPr>
            <w:tcW w:w="1475" w:type="dxa"/>
            <w:shd w:val="clear" w:color="auto" w:fill="FFFFFF"/>
          </w:tcPr>
          <w:p w14:paraId="1BCFC42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CA4BA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62C95DD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82C5D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908D4D9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2DA4FCA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работа№55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 Знаки препинания в предложениях с различными видами связи.</w:t>
            </w:r>
          </w:p>
        </w:tc>
        <w:tc>
          <w:tcPr>
            <w:tcW w:w="1475" w:type="dxa"/>
            <w:shd w:val="clear" w:color="auto" w:fill="FFFFFF"/>
          </w:tcPr>
          <w:p w14:paraId="1C33D2C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B28C5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B5D5ADC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77E10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A3DC1D0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5E41441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1475" w:type="dxa"/>
            <w:shd w:val="clear" w:color="auto" w:fill="FFFFFF"/>
          </w:tcPr>
          <w:p w14:paraId="08DF20E6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72FDBD8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0303CB8" w14:textId="77777777" w:rsidTr="00A6586A">
        <w:trPr>
          <w:trHeight w:val="345"/>
        </w:trPr>
        <w:tc>
          <w:tcPr>
            <w:tcW w:w="2643" w:type="dxa"/>
            <w:vMerge/>
            <w:shd w:val="clear" w:color="auto" w:fill="FFFFFF"/>
          </w:tcPr>
          <w:p w14:paraId="177369F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1B5CE00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6ACAD97" w14:textId="77777777" w:rsidR="006448D6" w:rsidRPr="002600EC" w:rsidRDefault="00507E4D" w:rsidP="00507E4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№56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чужой речью..</w:t>
            </w:r>
          </w:p>
        </w:tc>
        <w:tc>
          <w:tcPr>
            <w:tcW w:w="1475" w:type="dxa"/>
            <w:shd w:val="clear" w:color="auto" w:fill="FFFFFF"/>
          </w:tcPr>
          <w:p w14:paraId="598C60A8" w14:textId="77777777" w:rsidR="006448D6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964EE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07E4D" w:rsidRPr="002600EC" w14:paraId="545F6848" w14:textId="77777777" w:rsidTr="00A6586A">
        <w:trPr>
          <w:trHeight w:val="345"/>
        </w:trPr>
        <w:tc>
          <w:tcPr>
            <w:tcW w:w="2643" w:type="dxa"/>
            <w:vMerge/>
            <w:shd w:val="clear" w:color="auto" w:fill="FFFFFF"/>
          </w:tcPr>
          <w:p w14:paraId="4596214E" w14:textId="77777777"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B888B99" w14:textId="77777777"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30603364" w14:textId="77777777" w:rsidR="00507E4D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цитирования</w:t>
            </w:r>
          </w:p>
        </w:tc>
        <w:tc>
          <w:tcPr>
            <w:tcW w:w="1475" w:type="dxa"/>
            <w:shd w:val="clear" w:color="auto" w:fill="FFFFFF"/>
          </w:tcPr>
          <w:p w14:paraId="75A04FC1" w14:textId="77777777"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2208372" w14:textId="77777777"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4E10703" w14:textId="77777777" w:rsidTr="00A6586A">
        <w:trPr>
          <w:trHeight w:val="416"/>
        </w:trPr>
        <w:tc>
          <w:tcPr>
            <w:tcW w:w="2643" w:type="dxa"/>
            <w:vMerge/>
            <w:shd w:val="clear" w:color="auto" w:fill="FFFFFF"/>
          </w:tcPr>
          <w:p w14:paraId="6B3071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C6C7EA5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294351D7" w14:textId="77777777" w:rsidR="006448D6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.</w:t>
            </w:r>
          </w:p>
        </w:tc>
        <w:tc>
          <w:tcPr>
            <w:tcW w:w="1475" w:type="dxa"/>
            <w:shd w:val="clear" w:color="auto" w:fill="FFFFFF"/>
          </w:tcPr>
          <w:p w14:paraId="16A76D0A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300EDA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1EB00AE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7D6E5D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A3D3F14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220" w:type="dxa"/>
            <w:gridSpan w:val="6"/>
            <w:shd w:val="clear" w:color="auto" w:fill="FFFFFF"/>
          </w:tcPr>
          <w:p w14:paraId="7AA9BC67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1475" w:type="dxa"/>
            <w:shd w:val="clear" w:color="auto" w:fill="FFFFFF"/>
          </w:tcPr>
          <w:p w14:paraId="5CADA8F6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0D37D4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868B60D" w14:textId="77777777" w:rsidTr="00A6586A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1F85EF0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02E9A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6D8063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8742A3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B83D0C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AED2B8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7AA92B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5CC09D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FA26B3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4F9508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B9393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787C5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EA30F2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0894EE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EA467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4144E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A1085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6EC04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77518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24693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88319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87194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84898B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416E1C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4CE10FC6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обучающихся</w:t>
            </w:r>
          </w:p>
          <w:p w14:paraId="7126EF66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14:paraId="7DBB1F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14:paraId="0EB09C4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74B832D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41CCB2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FAAFE2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0DE5B7C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40C70B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21" w:type="dxa"/>
            <w:shd w:val="clear" w:color="auto" w:fill="FFFFFF"/>
          </w:tcPr>
          <w:p w14:paraId="2F14FE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75" w:type="dxa"/>
            <w:shd w:val="clear" w:color="auto" w:fill="FFFFFF"/>
          </w:tcPr>
          <w:p w14:paraId="53702E4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vMerge/>
            <w:shd w:val="clear" w:color="auto" w:fill="FFFFFF"/>
          </w:tcPr>
          <w:p w14:paraId="11AD100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8BA1D2A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6F4318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411C321A" w14:textId="77777777" w:rsidR="006448D6" w:rsidRPr="002600EC" w:rsidRDefault="00507E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  <w:shd w:val="clear" w:color="auto" w:fill="FFFFFF"/>
          </w:tcPr>
          <w:p w14:paraId="71BADC2B" w14:textId="77777777"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289D5DD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2921" w:type="dxa"/>
            <w:shd w:val="clear" w:color="auto" w:fill="FFFFFF"/>
          </w:tcPr>
          <w:p w14:paraId="3825396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75" w:type="dxa"/>
            <w:shd w:val="clear" w:color="auto" w:fill="FFFFFF"/>
          </w:tcPr>
          <w:p w14:paraId="0717DE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9BC52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CCA360A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6FD9C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A71E4C2" w14:textId="77777777" w:rsidR="006448D6" w:rsidRPr="002600EC" w:rsidRDefault="002366D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8" w:type="dxa"/>
            <w:shd w:val="clear" w:color="auto" w:fill="FFFFFF"/>
          </w:tcPr>
          <w:p w14:paraId="6E61BCDE" w14:textId="77777777"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36977B0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Логическое ударение. Порядок слов в предложении</w:t>
            </w:r>
          </w:p>
        </w:tc>
        <w:tc>
          <w:tcPr>
            <w:tcW w:w="2921" w:type="dxa"/>
            <w:shd w:val="clear" w:color="auto" w:fill="FFFFFF"/>
          </w:tcPr>
          <w:p w14:paraId="6C58528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Расставить логические ударения в стихотворениях</w:t>
            </w:r>
          </w:p>
        </w:tc>
        <w:tc>
          <w:tcPr>
            <w:tcW w:w="1475" w:type="dxa"/>
            <w:shd w:val="clear" w:color="auto" w:fill="FFFFFF"/>
          </w:tcPr>
          <w:p w14:paraId="1361DB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C3C350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943E653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487EC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D9580F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shd w:val="clear" w:color="auto" w:fill="FFFFFF"/>
          </w:tcPr>
          <w:p w14:paraId="2B827368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46921C2C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сказуемые</w:t>
            </w:r>
          </w:p>
        </w:tc>
        <w:tc>
          <w:tcPr>
            <w:tcW w:w="2921" w:type="dxa"/>
            <w:shd w:val="clear" w:color="auto" w:fill="FFFFFF"/>
          </w:tcPr>
          <w:p w14:paraId="6E4F911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75" w:type="dxa"/>
            <w:shd w:val="clear" w:color="auto" w:fill="FFFFFF"/>
          </w:tcPr>
          <w:p w14:paraId="7D7DCF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5E86ED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1F00205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CE7E8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7C0014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shd w:val="clear" w:color="auto" w:fill="FFFFFF"/>
          </w:tcPr>
          <w:p w14:paraId="0BFE578A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377112F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921" w:type="dxa"/>
            <w:shd w:val="clear" w:color="auto" w:fill="FFFFFF"/>
          </w:tcPr>
          <w:p w14:paraId="07F057C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75" w:type="dxa"/>
            <w:shd w:val="clear" w:color="auto" w:fill="FFFFFF"/>
          </w:tcPr>
          <w:p w14:paraId="2A6552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C25671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53BF7FF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F8A438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64E218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shd w:val="clear" w:color="auto" w:fill="FFFFFF"/>
          </w:tcPr>
          <w:p w14:paraId="6E685549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339CC24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Односоставные  предложения</w:t>
            </w:r>
          </w:p>
        </w:tc>
        <w:tc>
          <w:tcPr>
            <w:tcW w:w="2921" w:type="dxa"/>
            <w:shd w:val="clear" w:color="auto" w:fill="FFFFFF"/>
          </w:tcPr>
          <w:p w14:paraId="1FD65299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75" w:type="dxa"/>
            <w:shd w:val="clear" w:color="auto" w:fill="FFFFFF"/>
          </w:tcPr>
          <w:p w14:paraId="7C2B76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A6EBC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7300909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8A5D9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2DA0E07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shd w:val="clear" w:color="auto" w:fill="FFFFFF"/>
          </w:tcPr>
          <w:p w14:paraId="0FCF2286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186C2F7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2921" w:type="dxa"/>
            <w:shd w:val="clear" w:color="auto" w:fill="FFFFFF"/>
          </w:tcPr>
          <w:p w14:paraId="0966D33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 с  худ. текстом</w:t>
            </w:r>
          </w:p>
        </w:tc>
        <w:tc>
          <w:tcPr>
            <w:tcW w:w="1475" w:type="dxa"/>
            <w:shd w:val="clear" w:color="auto" w:fill="FFFFFF"/>
          </w:tcPr>
          <w:p w14:paraId="48C086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D00EA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7B82765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8D7796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D5879A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14:paraId="663F8EFF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2F5DC798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Обособление дополнений, обстоятельств, определений</w:t>
            </w:r>
          </w:p>
        </w:tc>
        <w:tc>
          <w:tcPr>
            <w:tcW w:w="2921" w:type="dxa"/>
            <w:shd w:val="clear" w:color="auto" w:fill="FFFFFF"/>
          </w:tcPr>
          <w:p w14:paraId="3BBEEED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 предложений с обособленными оборотами на заданную тематику.</w:t>
            </w:r>
          </w:p>
        </w:tc>
        <w:tc>
          <w:tcPr>
            <w:tcW w:w="1475" w:type="dxa"/>
            <w:shd w:val="clear" w:color="auto" w:fill="FFFFFF"/>
          </w:tcPr>
          <w:p w14:paraId="26DD28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0D61459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4056588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ECC30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A712E6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8" w:type="dxa"/>
            <w:shd w:val="clear" w:color="auto" w:fill="FFFFFF"/>
          </w:tcPr>
          <w:p w14:paraId="030F0B6E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733629C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2921" w:type="dxa"/>
            <w:shd w:val="clear" w:color="auto" w:fill="FFFFFF"/>
          </w:tcPr>
          <w:p w14:paraId="7FEE186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с обращением</w:t>
            </w:r>
          </w:p>
        </w:tc>
        <w:tc>
          <w:tcPr>
            <w:tcW w:w="1475" w:type="dxa"/>
            <w:shd w:val="clear" w:color="auto" w:fill="FFFFFF"/>
          </w:tcPr>
          <w:p w14:paraId="6C2A24A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7CD8F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7619519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E14C6B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E17DF59" w14:textId="77777777"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8" w:type="dxa"/>
            <w:shd w:val="clear" w:color="auto" w:fill="FFFFFF"/>
          </w:tcPr>
          <w:p w14:paraId="24E0521E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4CBB1B3F" w14:textId="77777777"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речи. Способы передачи чужой речи</w:t>
            </w:r>
          </w:p>
        </w:tc>
        <w:tc>
          <w:tcPr>
            <w:tcW w:w="2921" w:type="dxa"/>
            <w:shd w:val="clear" w:color="auto" w:fill="FFFFFF"/>
          </w:tcPr>
          <w:p w14:paraId="41110B4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мини-сочинений с введением чужой речи</w:t>
            </w:r>
          </w:p>
        </w:tc>
        <w:tc>
          <w:tcPr>
            <w:tcW w:w="1475" w:type="dxa"/>
            <w:shd w:val="clear" w:color="auto" w:fill="FFFFFF"/>
          </w:tcPr>
          <w:p w14:paraId="45E9FF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CF03D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DA07FBB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5A1C7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4A68ED4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8" w:type="dxa"/>
            <w:shd w:val="clear" w:color="auto" w:fill="FFFFFF"/>
          </w:tcPr>
          <w:p w14:paraId="3662CD9A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0776518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2921" w:type="dxa"/>
            <w:shd w:val="clear" w:color="auto" w:fill="FFFFFF"/>
          </w:tcPr>
          <w:p w14:paraId="6121A36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14:paraId="62872CB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14:paraId="76CC4BF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68A2B0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30DC109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15115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3EC136A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8" w:type="dxa"/>
            <w:shd w:val="clear" w:color="auto" w:fill="FFFFFF"/>
          </w:tcPr>
          <w:p w14:paraId="15596275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2122DD2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Оформление диалога</w:t>
            </w:r>
          </w:p>
        </w:tc>
        <w:tc>
          <w:tcPr>
            <w:tcW w:w="2921" w:type="dxa"/>
            <w:shd w:val="clear" w:color="auto" w:fill="FFFFFF"/>
          </w:tcPr>
          <w:p w14:paraId="518BC37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на заданную тему</w:t>
            </w:r>
          </w:p>
        </w:tc>
        <w:tc>
          <w:tcPr>
            <w:tcW w:w="1475" w:type="dxa"/>
            <w:shd w:val="clear" w:color="auto" w:fill="FFFFFF"/>
          </w:tcPr>
          <w:p w14:paraId="79D5937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118694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8F1C170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1B3796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D44ECB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8" w:type="dxa"/>
            <w:shd w:val="clear" w:color="auto" w:fill="FFFFFF"/>
          </w:tcPr>
          <w:p w14:paraId="283AC86F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7227FF8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ССП. Знаки препинания</w:t>
            </w:r>
          </w:p>
        </w:tc>
        <w:tc>
          <w:tcPr>
            <w:tcW w:w="2921" w:type="dxa"/>
            <w:shd w:val="clear" w:color="auto" w:fill="FFFFFF"/>
          </w:tcPr>
          <w:p w14:paraId="0382902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42E1AF6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7126D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D8DE5C7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D96CA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CF07C30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8" w:type="dxa"/>
            <w:shd w:val="clear" w:color="auto" w:fill="FFFFFF"/>
          </w:tcPr>
          <w:p w14:paraId="50D90E6F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320B9FB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СПП. Знаки препинания .</w:t>
            </w:r>
          </w:p>
        </w:tc>
        <w:tc>
          <w:tcPr>
            <w:tcW w:w="2921" w:type="dxa"/>
            <w:shd w:val="clear" w:color="auto" w:fill="FFFFFF"/>
          </w:tcPr>
          <w:p w14:paraId="02FB6F8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02F230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202A9B2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23C3C1C" w14:textId="77777777" w:rsidTr="00A6586A">
        <w:trPr>
          <w:trHeight w:val="323"/>
        </w:trPr>
        <w:tc>
          <w:tcPr>
            <w:tcW w:w="2643" w:type="dxa"/>
            <w:vMerge/>
            <w:shd w:val="clear" w:color="auto" w:fill="FFFFFF"/>
          </w:tcPr>
          <w:p w14:paraId="67B4B6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1AC0562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shd w:val="clear" w:color="auto" w:fill="FFFFFF"/>
          </w:tcPr>
          <w:p w14:paraId="5FB59950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54C7840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БСП. Знаки препинания </w:t>
            </w:r>
          </w:p>
        </w:tc>
        <w:tc>
          <w:tcPr>
            <w:tcW w:w="2921" w:type="dxa"/>
            <w:shd w:val="clear" w:color="auto" w:fill="FFFFFF"/>
          </w:tcPr>
          <w:p w14:paraId="0520E4F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59FC01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33C0B0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339A6E6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BDAA5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E14F38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shd w:val="clear" w:color="auto" w:fill="FFFFFF"/>
          </w:tcPr>
          <w:p w14:paraId="34CFE899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271B0BF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 в сложном предложении с разными видами связи</w:t>
            </w:r>
          </w:p>
        </w:tc>
        <w:tc>
          <w:tcPr>
            <w:tcW w:w="2921" w:type="dxa"/>
            <w:shd w:val="clear" w:color="auto" w:fill="FFFFFF"/>
          </w:tcPr>
          <w:p w14:paraId="53A739D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Вычерчивание схем. Составление предложений по схемам</w:t>
            </w:r>
          </w:p>
        </w:tc>
        <w:tc>
          <w:tcPr>
            <w:tcW w:w="1475" w:type="dxa"/>
            <w:shd w:val="clear" w:color="auto" w:fill="FFFFFF"/>
          </w:tcPr>
          <w:p w14:paraId="51635D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shd w:val="clear" w:color="auto" w:fill="FFFFFF"/>
          </w:tcPr>
          <w:p w14:paraId="6C0E7F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DC16E0B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5C4865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F63A28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  <w:shd w:val="clear" w:color="auto" w:fill="FFFFFF"/>
          </w:tcPr>
          <w:p w14:paraId="5C6033B2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71AC154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2921" w:type="dxa"/>
            <w:shd w:val="clear" w:color="auto" w:fill="FFFFFF"/>
          </w:tcPr>
          <w:p w14:paraId="71B9D21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00BD68F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7D6F9C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06C05C9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0A775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354E4E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  <w:shd w:val="clear" w:color="auto" w:fill="FFFFFF"/>
          </w:tcPr>
          <w:p w14:paraId="1ADF6856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1" w:type="dxa"/>
            <w:gridSpan w:val="3"/>
            <w:shd w:val="clear" w:color="auto" w:fill="FFFFFF"/>
          </w:tcPr>
          <w:p w14:paraId="07B2780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Сложное синтаксическое целое как компонент текста</w:t>
            </w:r>
          </w:p>
        </w:tc>
        <w:tc>
          <w:tcPr>
            <w:tcW w:w="2921" w:type="dxa"/>
            <w:shd w:val="clear" w:color="auto" w:fill="FFFFFF"/>
          </w:tcPr>
          <w:p w14:paraId="64B41EC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75" w:type="dxa"/>
            <w:shd w:val="clear" w:color="auto" w:fill="FFFFFF"/>
          </w:tcPr>
          <w:p w14:paraId="6D0E926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91" w:type="dxa"/>
            <w:vMerge/>
            <w:shd w:val="clear" w:color="auto" w:fill="FFFFFF"/>
          </w:tcPr>
          <w:p w14:paraId="6312B9B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55C5318" w14:textId="77777777" w:rsidTr="00A6586A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B26DB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837" w:type="dxa"/>
            <w:gridSpan w:val="7"/>
            <w:shd w:val="clear" w:color="auto" w:fill="FFFFFF"/>
          </w:tcPr>
          <w:p w14:paraId="0CBE5035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FFFFFF"/>
          </w:tcPr>
          <w:p w14:paraId="7C17AAE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FFFFFF"/>
          </w:tcPr>
          <w:p w14:paraId="3304AC8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03E4CEC" w14:textId="77777777" w:rsidTr="006448D6">
        <w:trPr>
          <w:trHeight w:val="175"/>
        </w:trPr>
        <w:tc>
          <w:tcPr>
            <w:tcW w:w="15446" w:type="dxa"/>
            <w:gridSpan w:val="10"/>
            <w:shd w:val="clear" w:color="auto" w:fill="FFFFFF"/>
          </w:tcPr>
          <w:p w14:paraId="51ECB08F" w14:textId="77777777" w:rsidR="006448D6" w:rsidRPr="002600EC" w:rsidRDefault="005923F8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114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работа 57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</w:tbl>
    <w:p w14:paraId="7119AD95" w14:textId="77777777" w:rsidR="006448D6" w:rsidRPr="002600EC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Cs/>
          <w:i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012521A6" w14:textId="77777777"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08888A31" w14:textId="77777777"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792A25B5" w14:textId="77777777" w:rsidR="006448D6" w:rsidRPr="006448D6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6448D6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2600EC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</w:t>
      </w:r>
      <w:r w:rsidRPr="006448D6">
        <w:rPr>
          <w:rFonts w:ascii="Times New Roman" w:hAnsi="Times New Roman" w:cs="Times New Roman"/>
        </w:rPr>
        <w:t xml:space="preserve"> </w:t>
      </w:r>
      <w:r w:rsidRPr="00BC345C">
        <w:rPr>
          <w:rFonts w:ascii="Times New Roman" w:hAnsi="Times New Roman" w:cs="Times New Roman"/>
          <w:sz w:val="28"/>
          <w:szCs w:val="28"/>
        </w:rPr>
        <w:t>проблемных задач).</w:t>
      </w:r>
    </w:p>
    <w:p w14:paraId="60F58707" w14:textId="77777777" w:rsidR="00FB3D54" w:rsidRDefault="00C0095A" w:rsidP="00BC345C">
      <w:pPr>
        <w:pStyle w:val="1"/>
        <w:ind w:firstLine="0"/>
        <w:rPr>
          <w:rStyle w:val="FontStyle49"/>
          <w:rFonts w:ascii="Times New Roman" w:hAnsi="Times New Roman" w:cs="Times New Roman"/>
        </w:rPr>
      </w:pPr>
      <w:bookmarkStart w:id="2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2A2119">
        <w:rPr>
          <w:rStyle w:val="FontStyle49"/>
          <w:rFonts w:ascii="Times New Roman" w:hAnsi="Times New Roman" w:cs="Times New Roman"/>
        </w:rPr>
        <w:t xml:space="preserve">.3 </w:t>
      </w:r>
      <w:r w:rsidR="00FB3D54">
        <w:rPr>
          <w:rStyle w:val="FontStyle49"/>
          <w:rFonts w:ascii="Times New Roman" w:hAnsi="Times New Roman" w:cs="Times New Roman"/>
        </w:rPr>
        <w:t xml:space="preserve"> </w:t>
      </w:r>
      <w:r w:rsidR="00FB3D54" w:rsidRPr="00FB3D54">
        <w:rPr>
          <w:rStyle w:val="FontStyle49"/>
          <w:rFonts w:ascii="Times New Roman" w:hAnsi="Times New Roman" w:cs="Times New Roman"/>
        </w:rPr>
        <w:t>Характеристика основных видов учебной деятельности</w:t>
      </w:r>
    </w:p>
    <w:bookmarkEnd w:id="2"/>
    <w:p w14:paraId="4649F9EC" w14:textId="77777777" w:rsidR="00BC345C" w:rsidRPr="0063402F" w:rsidRDefault="00BC345C" w:rsidP="00BC345C">
      <w:pPr>
        <w:rPr>
          <w:b/>
          <w:bCs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1985"/>
      </w:tblGrid>
      <w:tr w:rsidR="00BC345C" w:rsidRPr="00686237" w14:paraId="43B0B5C5" w14:textId="77777777" w:rsidTr="00550C80">
        <w:tc>
          <w:tcPr>
            <w:tcW w:w="1701" w:type="dxa"/>
          </w:tcPr>
          <w:p w14:paraId="1F05BF88" w14:textId="77777777" w:rsidR="00BC345C" w:rsidRPr="003B4C2C" w:rsidRDefault="00BC345C" w:rsidP="0027675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5953" w:type="dxa"/>
          </w:tcPr>
          <w:p w14:paraId="3A91945B" w14:textId="77777777" w:rsidR="00BC345C" w:rsidRPr="003B4C2C" w:rsidRDefault="00BC345C" w:rsidP="0027675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1985" w:type="dxa"/>
          </w:tcPr>
          <w:p w14:paraId="7DF539A0" w14:textId="77777777" w:rsidR="00BC345C" w:rsidRPr="003B4C2C" w:rsidRDefault="00BC345C" w:rsidP="0027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BC345C" w:rsidRPr="00686237" w14:paraId="5BE0CAAF" w14:textId="77777777" w:rsidTr="00550C80">
        <w:tc>
          <w:tcPr>
            <w:tcW w:w="1701" w:type="dxa"/>
          </w:tcPr>
          <w:p w14:paraId="6D3A3023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 Введение.</w:t>
            </w:r>
          </w:p>
        </w:tc>
        <w:tc>
          <w:tcPr>
            <w:tcW w:w="5953" w:type="dxa"/>
          </w:tcPr>
          <w:p w14:paraId="6C55AC4B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из  разных  источников  и преобразовывать  информацию  о  языке  как развивающемся явлении, о связи языка и культуры;</w:t>
            </w:r>
          </w:p>
          <w:p w14:paraId="2DBFA392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на  отдельных  примерах взаимосвязь  языка,  культуры  и 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 народа  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носителя языка; </w:t>
            </w:r>
          </w:p>
          <w:p w14:paraId="2BF2E84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пословицы и поговорки о русском языке;</w:t>
            </w:r>
          </w:p>
          <w:p w14:paraId="20C626F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составлять  связное  высказывание  (сочинение-рассуждение) в устной или письменной форме;</w:t>
            </w:r>
          </w:p>
          <w:p w14:paraId="6CD1A18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приводить  примеры,  которые  доказывают,  что изучение  языка  позволяет  лучше  узнать  историю  и культуру страны.</w:t>
            </w:r>
          </w:p>
          <w:p w14:paraId="412EA30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тему,  основную  мысль  текстов  о  роли русского языка в жизни общества; </w:t>
            </w:r>
          </w:p>
          <w:p w14:paraId="35319F2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 разные  виды  информации;</w:t>
            </w:r>
          </w:p>
          <w:p w14:paraId="4BB3AA48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языковой  разбор  тексов; извлекать  информацию  из разных источников (таблиц, схем),</w:t>
            </w:r>
          </w:p>
          <w:p w14:paraId="4698637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преобразовывать  информацию;  строить </w:t>
            </w:r>
          </w:p>
          <w:p w14:paraId="5F2BFDB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рассуждение о роли русского языка в жизни человека.</w:t>
            </w:r>
          </w:p>
        </w:tc>
        <w:tc>
          <w:tcPr>
            <w:tcW w:w="1985" w:type="dxa"/>
          </w:tcPr>
          <w:p w14:paraId="35B0D4CF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C345C" w:rsidRPr="00686237" w14:paraId="5E35AAB3" w14:textId="77777777" w:rsidTr="00550C80">
        <w:tc>
          <w:tcPr>
            <w:tcW w:w="1701" w:type="dxa"/>
          </w:tcPr>
          <w:p w14:paraId="59CC9256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2. Язык и речь. Функциональные стили.</w:t>
            </w:r>
          </w:p>
        </w:tc>
        <w:tc>
          <w:tcPr>
            <w:tcW w:w="5953" w:type="dxa"/>
          </w:tcPr>
          <w:p w14:paraId="1816C34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Выразительно  читать    текст,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 тему;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4DA8E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 основную  мысль  художественных текстов, функциональный тип речи; </w:t>
            </w:r>
          </w:p>
          <w:p w14:paraId="0A5544F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разные виды информации;</w:t>
            </w:r>
          </w:p>
          <w:p w14:paraId="04428CA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характеризовать  средства  и  способы  связи предложений в тексте;</w:t>
            </w:r>
          </w:p>
          <w:p w14:paraId="081B620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выполнять  лингвостилистический   анализ  текста; </w:t>
            </w:r>
          </w:p>
          <w:p w14:paraId="1D8C5B38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  позицию  в  тексте;  высказывать свою точку зрения по проблеме текста;</w:t>
            </w:r>
          </w:p>
          <w:p w14:paraId="2C94416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характеризовать  изобразительно-выразительные средства  языка,  указывать  их  роль  в  идейно-художественном содержании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текста; </w:t>
            </w:r>
          </w:p>
          <w:p w14:paraId="4E9E8A0D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 составлять  связное 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(сочинение)  в устной  и  письменной  форме  на  основе проанализированных  текстов;  </w:t>
            </w:r>
          </w:p>
          <w:p w14:paraId="3322E8F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эмоциональный настрой текста;</w:t>
            </w:r>
          </w:p>
          <w:p w14:paraId="5D4F45A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речь  с  точки  зрения  правильности, точности,  выразительности,  уместности  употребления языковых средств;</w:t>
            </w:r>
          </w:p>
          <w:p w14:paraId="4531262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подбирать  примеры  по  теме  из  изучаемых художественных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14:paraId="0990E53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ценивать  чужие  и  собственные  речевые </w:t>
            </w:r>
          </w:p>
          <w:p w14:paraId="16B5E99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разной  функциональной  направленности с  точки  зрения  соответствия  их  коммуникативным задачам и нормам современного русского литературного языка; </w:t>
            </w:r>
          </w:p>
          <w:p w14:paraId="5BCEF65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исправлять  речевые  недостатки,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редактировать текст; </w:t>
            </w:r>
          </w:p>
          <w:p w14:paraId="2DCD08B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выступать  перед  аудиторией  сверстников  с небольшими  информационными  сообщениями, докладами на учебно-научную тему; </w:t>
            </w:r>
          </w:p>
          <w:p w14:paraId="2DD485F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и сравнивать  русский  речевой этикет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речевым  этикетом отдельных народов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и мира;</w:t>
            </w:r>
          </w:p>
          <w:p w14:paraId="4D24FA2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азличать  тексты  разных  функциональных  стилей (экстралингвистические  особенности,  лингвистические особенности  на  уровне  употребления  лексических средств, типичных синтаксических конструкций);</w:t>
            </w:r>
          </w:p>
          <w:p w14:paraId="1E9D695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анализировать  тексты  разных  жанров  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(учебно-научного),  публицистического,  официально-делового стилей, разговорной речи; </w:t>
            </w:r>
          </w:p>
          <w:p w14:paraId="17DEC07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 устные  и  письменные  высказывания разных стилей, жанров и типов речи (отзыв, сообщение, </w:t>
            </w:r>
          </w:p>
          <w:p w14:paraId="57896B5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доклад;  интервью,  репортаж  эссе;  расписка, доверенность, заявление; рассказ, беседа, спор;</w:t>
            </w:r>
          </w:p>
          <w:p w14:paraId="4DE8D774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подбирать тексты разных функциональных типов и  стилей;  </w:t>
            </w:r>
          </w:p>
          <w:p w14:paraId="789E62F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осуществлять  информационную  переработку текста,  создавать  вторичный  текст,  используя  разные виды  переработки  текста  (план,  тезисы,  конспект, реферат, аннотацию, рецензию).</w:t>
            </w:r>
          </w:p>
        </w:tc>
        <w:tc>
          <w:tcPr>
            <w:tcW w:w="1985" w:type="dxa"/>
          </w:tcPr>
          <w:p w14:paraId="6F479829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14:paraId="28A5559B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69D1E6C2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348E9D4F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ческие диктанты.</w:t>
            </w:r>
          </w:p>
        </w:tc>
      </w:tr>
      <w:tr w:rsidR="00BC345C" w:rsidRPr="00686237" w14:paraId="4D0AA57F" w14:textId="77777777" w:rsidTr="00550C80">
        <w:tc>
          <w:tcPr>
            <w:tcW w:w="1701" w:type="dxa"/>
          </w:tcPr>
          <w:p w14:paraId="4BE28E69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3 Фоне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тика, орфоэпия, </w:t>
            </w:r>
          </w:p>
          <w:p w14:paraId="4D7E35E0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графика, орфография</w:t>
            </w:r>
          </w:p>
        </w:tc>
        <w:tc>
          <w:tcPr>
            <w:tcW w:w="5953" w:type="dxa"/>
          </w:tcPr>
          <w:p w14:paraId="7DE5A32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фонетический  разбор;  извлекать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необходимую  информацию  из  таблиц,  схем  учебника  по теме; извлекать  необходимую  информацию  из мультимедийных  орфоэпических  словарей  и справочников;  использовать  её  в  различных  видах деятельности; </w:t>
            </w:r>
          </w:p>
          <w:p w14:paraId="6DB0BB4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анализа проделанной работы;  определять  круг  орфографических  и пунктуационных  правил,  по  которым  следует ориентироваться в конкретном случае;</w:t>
            </w:r>
          </w:p>
          <w:p w14:paraId="300E525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признаков, характеристик, фактов и т.д.;</w:t>
            </w:r>
          </w:p>
          <w:p w14:paraId="307A881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орфоэпических  словарей  и  справочников;  опознавать основные выразительные средства фонетики (звукопись).</w:t>
            </w:r>
          </w:p>
        </w:tc>
        <w:tc>
          <w:tcPr>
            <w:tcW w:w="1985" w:type="dxa"/>
          </w:tcPr>
          <w:p w14:paraId="67C386B6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Наблюдение,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5313E256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3CDEDE80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BC345C" w:rsidRPr="00686237" w14:paraId="0AFA8892" w14:textId="77777777" w:rsidTr="00550C80">
        <w:tc>
          <w:tcPr>
            <w:tcW w:w="1701" w:type="dxa"/>
          </w:tcPr>
          <w:p w14:paraId="2C7BE08A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4. Лексикология  и </w:t>
            </w:r>
          </w:p>
          <w:p w14:paraId="2761DB16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5953" w:type="dxa"/>
          </w:tcPr>
          <w:p w14:paraId="701EA35F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гументировать  различие  лексического  и грамматического 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слова;  </w:t>
            </w:r>
          </w:p>
          <w:p w14:paraId="626E5F2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выразительные  средства  лексики  и  фразеологии  в публицистической  и  художественной  речи  и  оценивать  их;</w:t>
            </w:r>
          </w:p>
          <w:p w14:paraId="3F4668AA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 особенности употребления лексических средств  в  текстах  научного  и  официально-делового стилей  речи;  </w:t>
            </w:r>
          </w:p>
          <w:p w14:paraId="0B2A0C6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лексических  словарей  разного  типа  (толкового  словаря, словарей  синонимов,  антонимов,  устаревших  слов, иностранных  слов,  фразеологического  словаря  и  др.)  и справочников,  в  том  числе  мультимедийных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 эту  информацию  в  различных  видах деятельности; </w:t>
            </w:r>
          </w:p>
          <w:p w14:paraId="672A088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познавать основные виды тропов, построенных на переносном  значении  слова  (метафора,  эпитет, олицетворение);</w:t>
            </w:r>
          </w:p>
        </w:tc>
        <w:tc>
          <w:tcPr>
            <w:tcW w:w="1985" w:type="dxa"/>
          </w:tcPr>
          <w:p w14:paraId="52953533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изложений.</w:t>
            </w:r>
          </w:p>
          <w:p w14:paraId="4126B46D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04E49DB5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5182CFA4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2264AAD6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Терминологические диктанты, диагностика словарного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запаса.</w:t>
            </w:r>
          </w:p>
        </w:tc>
      </w:tr>
      <w:tr w:rsidR="00BC345C" w:rsidRPr="00686237" w14:paraId="1CE14047" w14:textId="77777777" w:rsidTr="00550C80">
        <w:tc>
          <w:tcPr>
            <w:tcW w:w="1701" w:type="dxa"/>
          </w:tcPr>
          <w:p w14:paraId="4855FEB0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5.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61881E0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словообразование, орфография</w:t>
            </w:r>
          </w:p>
        </w:tc>
        <w:tc>
          <w:tcPr>
            <w:tcW w:w="5953" w:type="dxa"/>
          </w:tcPr>
          <w:p w14:paraId="153B435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познавать,  наблюдать  изучаемое  языковое явление, извлекать его из текста; </w:t>
            </w:r>
          </w:p>
          <w:p w14:paraId="1D93601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морфемный,  словообразовательный, этимологический, орфографический анализ;</w:t>
            </w:r>
          </w:p>
          <w:p w14:paraId="39D8F82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14:paraId="53B53F7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однокоренных слов;</w:t>
            </w:r>
          </w:p>
          <w:p w14:paraId="6B51B59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  выразительные  средства словообразования  в  художественной  речи  и  оценивать их;</w:t>
            </w:r>
          </w:p>
          <w:p w14:paraId="38B1370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морфемных,  словообразовательных  и  этимологических словарей и справочников, в том числе мультимедийных;</w:t>
            </w:r>
          </w:p>
          <w:p w14:paraId="0197FBA8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этимологическую  справку  для объяснения  правописания  и  лексического  значения </w:t>
            </w:r>
          </w:p>
          <w:p w14:paraId="3E9E0AC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1985" w:type="dxa"/>
          </w:tcPr>
          <w:p w14:paraId="5010A80C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2A0BB04C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1D772895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7F5C8EDA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14:paraId="694515C2" w14:textId="77777777" w:rsidTr="00550C80">
        <w:tc>
          <w:tcPr>
            <w:tcW w:w="1701" w:type="dxa"/>
          </w:tcPr>
          <w:p w14:paraId="086B99AC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6. Морфология  и орфография</w:t>
            </w:r>
          </w:p>
        </w:tc>
        <w:tc>
          <w:tcPr>
            <w:tcW w:w="5953" w:type="dxa"/>
          </w:tcPr>
          <w:p w14:paraId="22F2FF9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опознавать,  наблюдать  изучаемое  языковое явление,  извлекать  его  из  текста,  анализировать  с  точки  зрения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текстообразующей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роли; </w:t>
            </w:r>
          </w:p>
          <w:p w14:paraId="5F447F8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морфологический,  орфографический, пунктуационный анализ;</w:t>
            </w:r>
          </w:p>
          <w:p w14:paraId="61DE1E6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 таблиц, схем учебника по изучаемой теме; строить рассуждения с целью анализа проделанной работы;</w:t>
            </w:r>
          </w:p>
          <w:p w14:paraId="21427CD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 круг  орфографических  и </w:t>
            </w:r>
          </w:p>
          <w:p w14:paraId="0EBC08E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14:paraId="5EADE2E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характеристик,  фактов  и  т.д.; подбирать  примеры  по  теме  из  художественных  текстов изучаемых произведений; </w:t>
            </w:r>
          </w:p>
          <w:p w14:paraId="4FE77E9B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</w:p>
          <w:p w14:paraId="7EF0D85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или  письменной  форме  на  лингвистическую  тему;</w:t>
            </w:r>
          </w:p>
          <w:p w14:paraId="78A8B89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текст  с  целью  обнаружения  изученных понятий (категорий), орфограмм,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BBDF57B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мультимедийных  словарей  и  справочников  по правописанию;  использовать эту информацию в процессе письма;  определять  роль  слов  разных  частей  речи  в тексте.</w:t>
            </w:r>
          </w:p>
        </w:tc>
        <w:tc>
          <w:tcPr>
            <w:tcW w:w="1985" w:type="dxa"/>
          </w:tcPr>
          <w:p w14:paraId="417F694B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изложений.</w:t>
            </w:r>
          </w:p>
          <w:p w14:paraId="4FF73497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59A97698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55379B14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514543C1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танты, диагностика словарного запаса.</w:t>
            </w:r>
          </w:p>
        </w:tc>
      </w:tr>
      <w:tr w:rsidR="00BC345C" w:rsidRPr="00686237" w14:paraId="62CF366A" w14:textId="77777777" w:rsidTr="00550C80">
        <w:tc>
          <w:tcPr>
            <w:tcW w:w="1701" w:type="dxa"/>
          </w:tcPr>
          <w:p w14:paraId="1A609ABB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7. Синтаксис  и </w:t>
            </w:r>
          </w:p>
          <w:p w14:paraId="071CB6F4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5953" w:type="dxa"/>
          </w:tcPr>
          <w:p w14:paraId="73A358E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опознавать,  наблюдать  изучаемое  языковое явление,  извлекать  его  из  текста,  анализировать  с  точки   зрения 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текстообразующей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роли,  проводить  языковой разбор  (фонетический,  лексический,  морфемный, словообразовательный,  этимологический,  морфологический,  синтаксический,  орфографический,  пунктуационный); </w:t>
            </w:r>
          </w:p>
          <w:p w14:paraId="5C965A7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комментировать ответы товарищей;</w:t>
            </w:r>
          </w:p>
          <w:p w14:paraId="0F19DBF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извлекать  необходимую  информацию  из  таблиц, схем учебника по изучаемой теме; </w:t>
            </w:r>
          </w:p>
          <w:p w14:paraId="6E17ED1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 анализа  проделанной  работы;  определять  круг орфографических и пунктуационных правил, по которым следует  ориентироваться  в  конкретном  случае;</w:t>
            </w:r>
          </w:p>
          <w:p w14:paraId="26F06AB2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текст  с  целью  обнаружения  изученных понятий (категорий), орфограмм,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39FD9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-составлять  синтаксические конструкции (словосочетания,  предложения)  по  опорным  словам, схемам,  по  заданным  темам,  соблюдая  основные синтаксические нормы; </w:t>
            </w:r>
          </w:p>
          <w:p w14:paraId="7BC1616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обобщения  признаков,  характеристик,  фактов  и  т.д.; </w:t>
            </w:r>
          </w:p>
          <w:p w14:paraId="44C3131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 примеры  по  теме  из  художественных  текстов изучаемых произведений; </w:t>
            </w:r>
          </w:p>
          <w:p w14:paraId="0AC17098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роль  синтаксических  конструкций  в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текстообразовании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 находить  в  тексте  стилистические </w:t>
            </w:r>
          </w:p>
          <w:p w14:paraId="3A09330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фигуры;</w:t>
            </w:r>
          </w:p>
          <w:p w14:paraId="0DF6D1F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(сочинение)  на лингвистическую тему в устной и письменной форме по теме занятия;</w:t>
            </w:r>
          </w:p>
          <w:p w14:paraId="50E2667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</w:t>
            </w:r>
          </w:p>
          <w:p w14:paraId="1882E79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справочников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правописанию;  использовать  эту информацию в процессе письма; </w:t>
            </w:r>
          </w:p>
          <w:p w14:paraId="70FB29F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 синонимическую  замену синтаксических конструкций; </w:t>
            </w:r>
          </w:p>
          <w:p w14:paraId="6E863668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письменной форме на лингвистическую тему;</w:t>
            </w:r>
          </w:p>
          <w:p w14:paraId="2DE224D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пунктуационно  оформлять  предложения  с разными смысловыми отрезками; определять роль знаков препинания в простых и сложных предложениях;</w:t>
            </w:r>
          </w:p>
          <w:p w14:paraId="57AC766B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схемы  предложений,  конструировать предложения по схемам.</w:t>
            </w:r>
          </w:p>
        </w:tc>
        <w:tc>
          <w:tcPr>
            <w:tcW w:w="1985" w:type="dxa"/>
          </w:tcPr>
          <w:p w14:paraId="0E47BBB1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изложений, сочинений.</w:t>
            </w:r>
          </w:p>
          <w:p w14:paraId="70F84074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7ECD8318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2D2B31B9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6D1F3F60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</w:tbl>
    <w:p w14:paraId="42677A1E" w14:textId="77777777"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BC345C">
          <w:pgSz w:w="11907" w:h="16840"/>
          <w:pgMar w:top="992" w:right="284" w:bottom="1134" w:left="851" w:header="709" w:footer="430" w:gutter="0"/>
          <w:cols w:space="720"/>
          <w:docGrid w:linePitch="326"/>
        </w:sectPr>
      </w:pPr>
    </w:p>
    <w:p w14:paraId="16C4A32C" w14:textId="77777777" w:rsidR="00276754" w:rsidRPr="00A35F2A" w:rsidRDefault="00C0095A" w:rsidP="00C009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</w:t>
      </w:r>
    </w:p>
    <w:p w14:paraId="10B49366" w14:textId="77777777" w:rsidR="00550C80" w:rsidRDefault="00C0095A" w:rsidP="00550C8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5F2A">
        <w:rPr>
          <w:rFonts w:ascii="Times New Roman" w:hAnsi="Times New Roman" w:cs="Times New Roman"/>
          <w:b/>
          <w:sz w:val="28"/>
          <w:szCs w:val="28"/>
        </w:rPr>
        <w:t>.1.</w:t>
      </w:r>
      <w:r w:rsidR="00A35F2A" w:rsidRPr="00A35F2A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</w:t>
      </w:r>
      <w:r w:rsidR="00550C80">
        <w:rPr>
          <w:rFonts w:ascii="Times New Roman" w:hAnsi="Times New Roman" w:cs="Times New Roman"/>
          <w:b/>
          <w:sz w:val="28"/>
          <w:szCs w:val="28"/>
        </w:rPr>
        <w:t>ьно – техническому обеспечению</w:t>
      </w:r>
    </w:p>
    <w:p w14:paraId="7A875D4F" w14:textId="77777777" w:rsidR="00276754" w:rsidRPr="00A35F2A" w:rsidRDefault="00276754" w:rsidP="00C0095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Освоение программы учебной дисцип</w:t>
      </w:r>
      <w:r w:rsidR="00897282" w:rsidRPr="00A35F2A">
        <w:rPr>
          <w:rFonts w:ascii="Times New Roman" w:hAnsi="Times New Roman" w:cs="Times New Roman"/>
          <w:sz w:val="28"/>
          <w:szCs w:val="28"/>
        </w:rPr>
        <w:t>лины «</w:t>
      </w:r>
      <w:r w:rsidRPr="00A35F2A">
        <w:rPr>
          <w:rFonts w:ascii="Times New Roman" w:hAnsi="Times New Roman" w:cs="Times New Roman"/>
          <w:sz w:val="28"/>
          <w:szCs w:val="28"/>
        </w:rPr>
        <w:t>Русский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язык» предполагает наличие в профессиональной образовательной организации,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реализующей образовательную программу среднего общего образования в пределах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образования, учебного кабинета, в</w:t>
      </w:r>
    </w:p>
    <w:p w14:paraId="361394D0" w14:textId="77777777" w:rsidR="00276754" w:rsidRPr="00A35F2A" w:rsidRDefault="00276754" w:rsidP="00C0095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</w:p>
    <w:p w14:paraId="2840C5CF" w14:textId="77777777"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</w:t>
      </w:r>
      <w:r w:rsidR="00550C80">
        <w:rPr>
          <w:rFonts w:ascii="Times New Roman" w:hAnsi="Times New Roman" w:cs="Times New Roman"/>
          <w:sz w:val="28"/>
          <w:szCs w:val="28"/>
        </w:rPr>
        <w:t>ях, в том числе специализирован</w:t>
      </w:r>
      <w:r w:rsidRPr="00A35F2A">
        <w:rPr>
          <w:rFonts w:ascii="Times New Roman" w:hAnsi="Times New Roman" w:cs="Times New Roman"/>
          <w:sz w:val="28"/>
          <w:szCs w:val="28"/>
        </w:rPr>
        <w:t>ной учебной мебелью и средствами обучения, до</w:t>
      </w:r>
      <w:r w:rsidR="00550C80">
        <w:rPr>
          <w:rFonts w:ascii="Times New Roman" w:hAnsi="Times New Roman" w:cs="Times New Roman"/>
          <w:sz w:val="28"/>
          <w:szCs w:val="28"/>
        </w:rPr>
        <w:t>статочными для выполнения требо</w:t>
      </w:r>
      <w:r w:rsidRPr="00A35F2A">
        <w:rPr>
          <w:rFonts w:ascii="Times New Roman" w:hAnsi="Times New Roman" w:cs="Times New Roman"/>
          <w:sz w:val="28"/>
          <w:szCs w:val="28"/>
        </w:rPr>
        <w:t>ваний к уровню подготовки обучающихся1.</w:t>
      </w:r>
    </w:p>
    <w:p w14:paraId="57F14C4C" w14:textId="77777777"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кабинете должно быть мультимедийное оборудование, при помощи которого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14:paraId="5F08DEFE" w14:textId="77777777"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«Русский язык и литература. Русский язык» входят:</w:t>
      </w:r>
    </w:p>
    <w:p w14:paraId="725F98E0" w14:textId="77777777" w:rsidR="00276754" w:rsidRPr="00A35F2A" w:rsidRDefault="00276754" w:rsidP="00C009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14:paraId="5878CB13" w14:textId="77777777"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</w:t>
      </w:r>
      <w:r w:rsidR="00550C80">
        <w:rPr>
          <w:rFonts w:ascii="Times New Roman" w:hAnsi="Times New Roman" w:cs="Times New Roman"/>
          <w:sz w:val="28"/>
          <w:szCs w:val="28"/>
        </w:rPr>
        <w:t>в, портретов выдаю</w:t>
      </w:r>
      <w:r w:rsidRPr="00A35F2A">
        <w:rPr>
          <w:rFonts w:ascii="Times New Roman" w:hAnsi="Times New Roman" w:cs="Times New Roman"/>
          <w:sz w:val="28"/>
          <w:szCs w:val="28"/>
        </w:rPr>
        <w:t>щихся ученых, поэтов, писателей и др.);</w:t>
      </w:r>
    </w:p>
    <w:p w14:paraId="2D1381ED" w14:textId="77777777" w:rsidR="00276754" w:rsidRPr="00A35F2A" w:rsidRDefault="00276754" w:rsidP="00C009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информационно-коммуникативные средства;</w:t>
      </w:r>
    </w:p>
    <w:p w14:paraId="606C3BC2" w14:textId="77777777" w:rsidR="00276754" w:rsidRPr="00A35F2A" w:rsidRDefault="00276754" w:rsidP="00C00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14:paraId="333D7970" w14:textId="77777777"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комплект технической документации, в том ч</w:t>
      </w:r>
      <w:r w:rsidR="00550C80">
        <w:rPr>
          <w:rFonts w:ascii="Times New Roman" w:hAnsi="Times New Roman" w:cs="Times New Roman"/>
          <w:sz w:val="28"/>
          <w:szCs w:val="28"/>
        </w:rPr>
        <w:t>исле паспорта на средства обуче</w:t>
      </w:r>
      <w:r w:rsidRPr="00A35F2A">
        <w:rPr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14:paraId="5868901C" w14:textId="77777777" w:rsidR="00276754" w:rsidRPr="00A35F2A" w:rsidRDefault="00276754" w:rsidP="00C00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14:paraId="3E6D5485" w14:textId="77777777" w:rsidR="00276754" w:rsidRPr="00A35F2A" w:rsidRDefault="00276754" w:rsidP="00C0095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</w:t>
      </w:r>
      <w:r w:rsidR="00550C80">
        <w:rPr>
          <w:rFonts w:ascii="Times New Roman" w:hAnsi="Times New Roman" w:cs="Times New Roman"/>
          <w:sz w:val="28"/>
          <w:szCs w:val="28"/>
        </w:rPr>
        <w:t xml:space="preserve">о-методические комплекты (УМК), </w:t>
      </w:r>
      <w:r w:rsidRPr="00A35F2A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</w:t>
      </w:r>
      <w:r w:rsidR="00550C80">
        <w:rPr>
          <w:rFonts w:ascii="Times New Roman" w:hAnsi="Times New Roman" w:cs="Times New Roman"/>
          <w:sz w:val="28"/>
          <w:szCs w:val="28"/>
        </w:rPr>
        <w:t>ни</w:t>
      </w:r>
      <w:r w:rsidRPr="00A35F2A">
        <w:rPr>
          <w:rFonts w:ascii="Times New Roman" w:hAnsi="Times New Roman" w:cs="Times New Roman"/>
          <w:sz w:val="28"/>
          <w:szCs w:val="28"/>
        </w:rPr>
        <w:t>зациях, реализующих образовательную программу среднего общего образования в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</w:p>
    <w:p w14:paraId="03503DB3" w14:textId="77777777" w:rsidR="00276754" w:rsidRPr="00A35F2A" w:rsidRDefault="00276754" w:rsidP="00C0095A">
      <w:p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справочниками,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14:paraId="385BA52A" w14:textId="77777777" w:rsidR="00276754" w:rsidRPr="00A35F2A" w:rsidRDefault="00276754" w:rsidP="00C0095A">
      <w:p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</w:t>
      </w:r>
      <w:r w:rsidR="00550C80">
        <w:rPr>
          <w:rFonts w:ascii="Times New Roman" w:hAnsi="Times New Roman" w:cs="Times New Roman"/>
          <w:sz w:val="28"/>
          <w:szCs w:val="28"/>
        </w:rPr>
        <w:t>сциплины «Русский язык и литера</w:t>
      </w:r>
      <w:r w:rsidRPr="00A35F2A">
        <w:rPr>
          <w:rFonts w:ascii="Times New Roman" w:hAnsi="Times New Roman" w:cs="Times New Roman"/>
          <w:sz w:val="28"/>
          <w:szCs w:val="28"/>
        </w:rPr>
        <w:t>тура. Русский язык» студенты должны иметь возможность доступа к электронным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учебным материалам по русскому языку и литературе, имеющимся в свободном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доступе в Интернете (электронным книгам, практи</w:t>
      </w:r>
      <w:r w:rsidRPr="00A35F2A">
        <w:rPr>
          <w:rFonts w:ascii="Times New Roman" w:hAnsi="Times New Roman" w:cs="Times New Roman"/>
          <w:sz w:val="28"/>
          <w:szCs w:val="28"/>
        </w:rPr>
        <w:lastRenderedPageBreak/>
        <w:t>кумам, тестам, материалам ЕГЭ</w:t>
      </w:r>
      <w:r w:rsidR="00550C8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 др.).</w:t>
      </w:r>
      <w:r w:rsidR="00A35F2A" w:rsidRPr="000D0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EDC0B63" w14:textId="77777777" w:rsidR="00300F39" w:rsidRPr="00300F39" w:rsidRDefault="00C0095A" w:rsidP="00550C80">
      <w:pPr>
        <w:pStyle w:val="Style26"/>
        <w:widowControl/>
        <w:spacing w:after="240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t>3</w:t>
      </w:r>
      <w:r w:rsidR="00A35F2A">
        <w:rPr>
          <w:rStyle w:val="FontStyle49"/>
          <w:rFonts w:ascii="Times New Roman" w:hAnsi="Times New Roman" w:cs="Times New Roman"/>
        </w:rPr>
        <w:t>.2</w:t>
      </w:r>
      <w:r w:rsidR="00A35F2A" w:rsidRPr="00A35F2A">
        <w:rPr>
          <w:rStyle w:val="FontStyle49"/>
          <w:rFonts w:ascii="Times New Roman" w:hAnsi="Times New Roman" w:cs="Times New Roman"/>
        </w:rPr>
        <w:t>Учебно – методическое обеспечение обучения</w:t>
      </w:r>
    </w:p>
    <w:p w14:paraId="4AAD9840" w14:textId="77777777"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 xml:space="preserve">Антонова Е. С., </w:t>
      </w: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язык: пособие для подготов</w:t>
      </w:r>
      <w:r w:rsidR="00792DCE">
        <w:rPr>
          <w:rStyle w:val="FontStyle49"/>
          <w:rFonts w:ascii="Times New Roman" w:hAnsi="Times New Roman" w:cs="Times New Roman"/>
          <w:b w:val="0"/>
        </w:rPr>
        <w:t>ки к ЕГЭ: учеб. по</w:t>
      </w:r>
      <w:r w:rsidRPr="00300F39">
        <w:rPr>
          <w:rStyle w:val="FontStyle49"/>
          <w:rFonts w:ascii="Times New Roman" w:hAnsi="Times New Roman" w:cs="Times New Roman"/>
          <w:b w:val="0"/>
        </w:rPr>
        <w:t>собие сред. проф. образования. — М., 2014.</w:t>
      </w:r>
    </w:p>
    <w:p w14:paraId="00B6AD70" w14:textId="77777777"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 xml:space="preserve">Антонова Е. С., </w:t>
      </w: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язык: учебник для учрежде</w:t>
      </w:r>
      <w:r w:rsidR="00792DCE">
        <w:rPr>
          <w:rStyle w:val="FontStyle49"/>
          <w:rFonts w:ascii="Times New Roman" w:hAnsi="Times New Roman" w:cs="Times New Roman"/>
          <w:b w:val="0"/>
        </w:rPr>
        <w:t>ний сред. проф. об</w:t>
      </w:r>
      <w:r w:rsidRPr="00300F39">
        <w:rPr>
          <w:rStyle w:val="FontStyle49"/>
          <w:rFonts w:ascii="Times New Roman" w:hAnsi="Times New Roman" w:cs="Times New Roman"/>
          <w:b w:val="0"/>
        </w:rPr>
        <w:t>разования. — М., 2014.</w:t>
      </w:r>
    </w:p>
    <w:p w14:paraId="7B286186" w14:textId="77777777"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10 класса общеобразовательной школы. — М., 2014.</w:t>
      </w:r>
    </w:p>
    <w:p w14:paraId="57324897" w14:textId="77777777"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11 класса общеобразовательной школы. — М., 2014.</w:t>
      </w:r>
    </w:p>
    <w:p w14:paraId="3F17B86D" w14:textId="77777777"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язык: сб. упражнений: учеб. пособие сред. проф. образования. —</w:t>
      </w:r>
    </w:p>
    <w:p w14:paraId="0C0AF2D6" w14:textId="77777777" w:rsidR="00300F39" w:rsidRPr="00300F39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М., 2014.</w:t>
      </w:r>
    </w:p>
    <w:p w14:paraId="1B12A8ED" w14:textId="77777777" w:rsidR="00685AAA" w:rsidRDefault="00300F39" w:rsidP="00550C80">
      <w:pPr>
        <w:pStyle w:val="Style26"/>
        <w:widowControl/>
        <w:numPr>
          <w:ilvl w:val="0"/>
          <w:numId w:val="8"/>
        </w:numPr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Гольцова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Н. Г., Шамшин И. В., </w:t>
      </w: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Мищерина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М. А. Русский язык и литерату</w:t>
      </w:r>
      <w:r>
        <w:rPr>
          <w:rStyle w:val="FontStyle49"/>
          <w:rFonts w:ascii="Times New Roman" w:hAnsi="Times New Roman" w:cs="Times New Roman"/>
          <w:b w:val="0"/>
        </w:rPr>
        <w:t>ра. Русский язык</w:t>
      </w:r>
      <w:r w:rsidRPr="00300F39">
        <w:rPr>
          <w:rStyle w:val="FontStyle49"/>
          <w:rFonts w:ascii="Times New Roman" w:hAnsi="Times New Roman" w:cs="Times New Roman"/>
          <w:b w:val="0"/>
        </w:rPr>
        <w:t>(базовый уровень). 10—11 классы:</w:t>
      </w:r>
      <w:r w:rsidRPr="00300F39">
        <w:rPr>
          <w:rStyle w:val="FontStyle49"/>
          <w:rFonts w:ascii="Times New Roman" w:hAnsi="Times New Roman" w:cs="Times New Roman"/>
        </w:rPr>
        <w:t xml:space="preserve"> </w:t>
      </w:r>
      <w:r w:rsidRPr="00300F39">
        <w:rPr>
          <w:rStyle w:val="FontStyle49"/>
          <w:rFonts w:ascii="Times New Roman" w:hAnsi="Times New Roman" w:cs="Times New Roman"/>
          <w:b w:val="0"/>
        </w:rPr>
        <w:t>в 2 ч. — М., 2014</w:t>
      </w:r>
    </w:p>
    <w:p w14:paraId="35E753E1" w14:textId="77777777" w:rsidR="00792DCE" w:rsidRPr="00550C80" w:rsidRDefault="00792DCE" w:rsidP="00550C80">
      <w:pPr>
        <w:pStyle w:val="Style26"/>
        <w:widowControl/>
        <w:spacing w:before="72"/>
        <w:ind w:firstLine="567"/>
        <w:jc w:val="both"/>
        <w:rPr>
          <w:rStyle w:val="FontStyle49"/>
          <w:rFonts w:ascii="Times New Roman" w:hAnsi="Times New Roman" w:cs="Times New Roman"/>
        </w:rPr>
      </w:pPr>
      <w:r w:rsidRPr="00B50CB8">
        <w:rPr>
          <w:rStyle w:val="FontStyle49"/>
          <w:rFonts w:ascii="Times New Roman" w:hAnsi="Times New Roman" w:cs="Times New Roman"/>
        </w:rPr>
        <w:t>С</w:t>
      </w:r>
      <w:r w:rsidR="00550C80">
        <w:rPr>
          <w:rStyle w:val="FontStyle49"/>
          <w:rFonts w:ascii="Times New Roman" w:hAnsi="Times New Roman" w:cs="Times New Roman"/>
        </w:rPr>
        <w:t>ловари:</w:t>
      </w:r>
    </w:p>
    <w:p w14:paraId="0689B908" w14:textId="77777777" w:rsidR="00792DCE" w:rsidRPr="00792DCE" w:rsidRDefault="00792DCE" w:rsidP="00A40A95">
      <w:pPr>
        <w:pStyle w:val="Style26"/>
        <w:spacing w:before="72"/>
        <w:ind w:left="426" w:firstLine="425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1.Балакай А.Г. Словарь русского речевого этикета: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2-е изд., </w:t>
      </w:r>
      <w:proofErr w:type="spellStart"/>
      <w:r w:rsidR="00B50CB8">
        <w:rPr>
          <w:rStyle w:val="FontStyle49"/>
          <w:rFonts w:ascii="Times New Roman" w:hAnsi="Times New Roman" w:cs="Times New Roman"/>
          <w:b w:val="0"/>
        </w:rPr>
        <w:t>испр</w:t>
      </w:r>
      <w:proofErr w:type="spellEnd"/>
      <w:r w:rsidR="00B50CB8">
        <w:rPr>
          <w:rStyle w:val="FontStyle49"/>
          <w:rFonts w:ascii="Times New Roman" w:hAnsi="Times New Roman" w:cs="Times New Roman"/>
          <w:b w:val="0"/>
        </w:rPr>
        <w:t xml:space="preserve">., и доп. – М.: </w:t>
      </w:r>
      <w:r w:rsidRPr="00792DCE">
        <w:rPr>
          <w:rStyle w:val="FontStyle49"/>
          <w:rFonts w:ascii="Times New Roman" w:hAnsi="Times New Roman" w:cs="Times New Roman"/>
          <w:b w:val="0"/>
        </w:rPr>
        <w:t>АСТ – ПРЕСС, 2001г.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14:paraId="6C8C16A9" w14:textId="77777777" w:rsidR="00B50CB8" w:rsidRDefault="00792DCE" w:rsidP="00C0095A">
      <w:pPr>
        <w:pStyle w:val="Style26"/>
        <w:spacing w:before="72"/>
        <w:ind w:left="426" w:hanging="1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2.Введенская Л. А. Словарь антонимов русского языка. –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н/Д.: Фе</w:t>
      </w:r>
      <w:r w:rsidR="00B50CB8">
        <w:rPr>
          <w:rStyle w:val="FontStyle49"/>
          <w:rFonts w:ascii="Times New Roman" w:hAnsi="Times New Roman" w:cs="Times New Roman"/>
          <w:b w:val="0"/>
        </w:rPr>
        <w:t>никс,</w:t>
      </w:r>
      <w:r w:rsidRPr="00792DCE">
        <w:rPr>
          <w:rStyle w:val="FontStyle49"/>
          <w:rFonts w:ascii="Times New Roman" w:hAnsi="Times New Roman" w:cs="Times New Roman"/>
          <w:b w:val="0"/>
        </w:rPr>
        <w:t>1995г.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14:paraId="554E386C" w14:textId="77777777" w:rsidR="00B50CB8" w:rsidRDefault="00792DCE" w:rsidP="00C0095A">
      <w:pPr>
        <w:pStyle w:val="Style26"/>
        <w:spacing w:before="72"/>
        <w:ind w:left="426" w:hanging="1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3.Вербицкая Л. А. и др. Давайте говорить правильно! Трудности  совре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менного </w:t>
      </w:r>
      <w:r w:rsidRPr="00792DCE">
        <w:rPr>
          <w:rStyle w:val="FontStyle49"/>
          <w:rFonts w:ascii="Times New Roman" w:hAnsi="Times New Roman" w:cs="Times New Roman"/>
          <w:b w:val="0"/>
        </w:rPr>
        <w:t>Русского произношения и ударения: Краткий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словарь справочник. – 4-е изд.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М.: Академия</w:t>
      </w:r>
      <w:r w:rsidR="00B50CB8">
        <w:rPr>
          <w:rStyle w:val="FontStyle49"/>
          <w:rFonts w:ascii="Times New Roman" w:hAnsi="Times New Roman" w:cs="Times New Roman"/>
          <w:b w:val="0"/>
        </w:rPr>
        <w:t>, 2003г.</w:t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14:paraId="34D757C9" w14:textId="77777777" w:rsidR="00792DCE" w:rsidRPr="00792DCE" w:rsidRDefault="00792DCE" w:rsidP="00C0095A">
      <w:pPr>
        <w:pStyle w:val="Style26"/>
        <w:widowControl/>
        <w:spacing w:before="72"/>
        <w:ind w:left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4.Горбачевич К. С. Словарь трудностей современного русского язы</w:t>
      </w:r>
      <w:r w:rsidR="00B50CB8">
        <w:rPr>
          <w:rStyle w:val="FontStyle49"/>
          <w:rFonts w:ascii="Times New Roman" w:hAnsi="Times New Roman" w:cs="Times New Roman"/>
          <w:b w:val="0"/>
        </w:rPr>
        <w:t>ка. – СПБ: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Норинг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>, 2004г.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 </w:t>
      </w:r>
    </w:p>
    <w:p w14:paraId="444F779C" w14:textId="77777777" w:rsidR="00792DCE" w:rsidRPr="00792DCE" w:rsidRDefault="00792DCE" w:rsidP="00C0095A">
      <w:pPr>
        <w:pStyle w:val="Style26"/>
        <w:widowControl/>
        <w:spacing w:before="72"/>
        <w:ind w:left="426"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 Риторика. – М.: Флинта, 2003г.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</w:t>
      </w:r>
    </w:p>
    <w:p w14:paraId="37AC815A" w14:textId="77777777" w:rsidR="00792DCE" w:rsidRPr="00792DCE" w:rsidRDefault="00792DCE" w:rsidP="00C0095A">
      <w:pPr>
        <w:pStyle w:val="Style26"/>
        <w:widowControl/>
        <w:spacing w:before="72"/>
        <w:ind w:left="426"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6.Ожегов С. И., Шведов Н. Ю. Толковый словарь русского языка: 80000 слов и фразеологических выражений. – 4-е изд., доп. – М.: ИТИ Технологии, 2003г.</w:t>
      </w:r>
    </w:p>
    <w:p w14:paraId="6FEB1FD3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7.Новинская Н. И. Орфографический словарь русского языка.-2-е изд. – </w:t>
      </w:r>
    </w:p>
    <w:p w14:paraId="2A30E275" w14:textId="77777777" w:rsidR="001D7E6F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</w:t>
      </w:r>
      <w:r w:rsidR="001D7E6F">
        <w:rPr>
          <w:rStyle w:val="FontStyle49"/>
          <w:rFonts w:ascii="Times New Roman" w:hAnsi="Times New Roman" w:cs="Times New Roman"/>
          <w:b w:val="0"/>
        </w:rPr>
        <w:t>ов</w:t>
      </w:r>
      <w:proofErr w:type="spellEnd"/>
      <w:r w:rsidR="001D7E6F">
        <w:rPr>
          <w:rStyle w:val="FontStyle49"/>
          <w:rFonts w:ascii="Times New Roman" w:hAnsi="Times New Roman" w:cs="Times New Roman"/>
          <w:b w:val="0"/>
        </w:rPr>
        <w:t xml:space="preserve"> н/Д: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14:paraId="306C5F46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8.Словарь антонимов русского языка. –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н/Д.: Феникс, 2005г.</w:t>
      </w:r>
    </w:p>
    <w:p w14:paraId="488FBFD2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Михайлова О. А. Словарь синонимов и антонимов. – Екатеринбург:</w:t>
      </w:r>
    </w:p>
    <w:p w14:paraId="4DBEA864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Фактория, 2005г.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14:paraId="264EDAA6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9.Этимологический словарь русского языка. –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н/Д.: Феникс, 2004г.</w:t>
      </w:r>
    </w:p>
    <w:p w14:paraId="3A26CF5F" w14:textId="77777777" w:rsidR="001D7E6F" w:rsidRDefault="00792DCE" w:rsidP="00C0095A">
      <w:pPr>
        <w:pStyle w:val="Style26"/>
        <w:widowControl/>
        <w:spacing w:before="72"/>
        <w:ind w:left="426"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10.Зимин В. И. Пословицы и поговорки русского народа. Большой толко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вый 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словарь. – 2-е изд., стер. – </w:t>
      </w:r>
      <w:proofErr w:type="spellStart"/>
      <w:r w:rsidR="001D7E6F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="001D7E6F">
        <w:rPr>
          <w:rStyle w:val="FontStyle49"/>
          <w:rFonts w:ascii="Times New Roman" w:hAnsi="Times New Roman" w:cs="Times New Roman"/>
          <w:b w:val="0"/>
        </w:rPr>
        <w:t xml:space="preserve"> н/Д.: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14:paraId="7DEE4AC5" w14:textId="77777777" w:rsidR="00792DCE" w:rsidRPr="00792DCE" w:rsidRDefault="00792DCE" w:rsidP="00C0095A">
      <w:pPr>
        <w:pStyle w:val="Style26"/>
        <w:widowControl/>
        <w:spacing w:before="72"/>
        <w:ind w:left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lastRenderedPageBreak/>
        <w:t xml:space="preserve">11.Матвеева Т. В. Учебный словарь: русский язык, культура речи,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>Ритор</w:t>
      </w:r>
      <w:r w:rsidR="00550C80">
        <w:rPr>
          <w:rStyle w:val="FontStyle49"/>
          <w:rFonts w:ascii="Times New Roman" w:hAnsi="Times New Roman" w:cs="Times New Roman"/>
          <w:b w:val="0"/>
        </w:rPr>
        <w:t>ика</w:t>
      </w:r>
      <w:proofErr w:type="spellEnd"/>
      <w:r w:rsidR="00550C80">
        <w:rPr>
          <w:rStyle w:val="FontStyle49"/>
          <w:rFonts w:ascii="Times New Roman" w:hAnsi="Times New Roman" w:cs="Times New Roman"/>
          <w:b w:val="0"/>
        </w:rPr>
        <w:t>. – М.: Флинта, 2003г.</w:t>
      </w:r>
      <w:r w:rsidR="00550C80">
        <w:rPr>
          <w:rStyle w:val="FontStyle49"/>
          <w:rFonts w:ascii="Times New Roman" w:hAnsi="Times New Roman" w:cs="Times New Roman"/>
          <w:b w:val="0"/>
        </w:rPr>
        <w:tab/>
      </w:r>
      <w:r w:rsidR="00550C80">
        <w:rPr>
          <w:rStyle w:val="FontStyle49"/>
          <w:rFonts w:ascii="Times New Roman" w:hAnsi="Times New Roman" w:cs="Times New Roman"/>
          <w:b w:val="0"/>
        </w:rPr>
        <w:tab/>
      </w:r>
      <w:r w:rsidR="00550C80">
        <w:rPr>
          <w:rStyle w:val="FontStyle49"/>
          <w:rFonts w:ascii="Times New Roman" w:hAnsi="Times New Roman" w:cs="Times New Roman"/>
          <w:b w:val="0"/>
        </w:rPr>
        <w:tab/>
      </w:r>
      <w:r w:rsidR="00550C80">
        <w:rPr>
          <w:rStyle w:val="FontStyle49"/>
          <w:rFonts w:ascii="Times New Roman" w:hAnsi="Times New Roman" w:cs="Times New Roman"/>
          <w:b w:val="0"/>
        </w:rPr>
        <w:tab/>
      </w:r>
      <w:r w:rsidR="00550C80">
        <w:rPr>
          <w:rStyle w:val="FontStyle49"/>
          <w:rFonts w:ascii="Times New Roman" w:hAnsi="Times New Roman" w:cs="Times New Roman"/>
          <w:b w:val="0"/>
        </w:rPr>
        <w:tab/>
      </w:r>
      <w:r w:rsidR="00550C80">
        <w:rPr>
          <w:rStyle w:val="FontStyle49"/>
          <w:rFonts w:ascii="Times New Roman" w:hAnsi="Times New Roman" w:cs="Times New Roman"/>
          <w:b w:val="0"/>
        </w:rPr>
        <w:tab/>
      </w:r>
    </w:p>
    <w:p w14:paraId="39B770E9" w14:textId="77777777" w:rsidR="00792DCE" w:rsidRPr="001D7E6F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</w:rPr>
      </w:pPr>
      <w:r w:rsidRPr="001D7E6F">
        <w:rPr>
          <w:rStyle w:val="FontStyle49"/>
          <w:rFonts w:ascii="Times New Roman" w:hAnsi="Times New Roman" w:cs="Times New Roman"/>
        </w:rPr>
        <w:t>Интернет-ресурсы</w:t>
      </w:r>
    </w:p>
    <w:p w14:paraId="4D737289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1.www.gramma.ru  –  сайт  «Культура  письменной  речи»,  созданный  для </w:t>
      </w:r>
    </w:p>
    <w:p w14:paraId="60FDCE14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оказания  помощи  в  овладении  нормами  современного  русского </w:t>
      </w:r>
    </w:p>
    <w:p w14:paraId="03D7CD14" w14:textId="77777777" w:rsidR="00792DCE" w:rsidRPr="00792DCE" w:rsidRDefault="00792DCE" w:rsidP="00C0095A">
      <w:pPr>
        <w:pStyle w:val="Style26"/>
        <w:widowControl/>
        <w:spacing w:before="72"/>
        <w:ind w:left="567" w:hanging="141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литературного  языка  и  навыками  совершенствования  устной  и  письменной речи, создания и редактирования текста.</w:t>
      </w:r>
    </w:p>
    <w:p w14:paraId="08E33CC1" w14:textId="77777777" w:rsidR="00792DCE" w:rsidRPr="00792DCE" w:rsidRDefault="00792DCE" w:rsidP="00C0095A">
      <w:pPr>
        <w:pStyle w:val="Style26"/>
        <w:widowControl/>
        <w:spacing w:before="72"/>
        <w:ind w:left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2.www.krugosvet.ru  –  универсальная  научно-популярная  онлайн-энциклопедия «Энциклопедия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Кругосвет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». </w:t>
      </w:r>
    </w:p>
    <w:p w14:paraId="109E6C57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3.www.school-collection.edu.ru  –  единая  коллекция  цифровых </w:t>
      </w:r>
    </w:p>
    <w:p w14:paraId="28AF103C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образовательных ресурсов.</w:t>
      </w:r>
    </w:p>
    <w:p w14:paraId="5F0EA456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4.http://spravka.gramota.ru – Справочная служба русского языка.</w:t>
      </w:r>
    </w:p>
    <w:p w14:paraId="4FC36F94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5.http://eor .it.ru/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eor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>/ - учебный портал по использованию ЭОР</w:t>
      </w:r>
    </w:p>
    <w:p w14:paraId="179C4FAB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6.http://www .ruscorpora.ru/– Национальный корпус русского языка –</w:t>
      </w:r>
    </w:p>
    <w:p w14:paraId="62A910DC" w14:textId="77777777" w:rsidR="00792DCE" w:rsidRPr="00792DCE" w:rsidRDefault="00792DCE" w:rsidP="00C0095A">
      <w:pPr>
        <w:pStyle w:val="Style26"/>
        <w:widowControl/>
        <w:spacing w:before="72"/>
        <w:ind w:left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информационно-справочная система, основанная на собрании русских текстов в  электронной форме</w:t>
      </w:r>
    </w:p>
    <w:p w14:paraId="0AF8BB8A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7.http://russkiyjazik.ru/– Энциклопедия «Языкознание»</w:t>
      </w:r>
    </w:p>
    <w:p w14:paraId="033F5B07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8.http://etymolog.ruslang.ru/– Этимология и история русского языка</w:t>
      </w:r>
    </w:p>
    <w:p w14:paraId="3093D05E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9.http://rus.1september .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ru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/ – Электронная версия газеты «Русский язык». </w:t>
      </w:r>
    </w:p>
    <w:p w14:paraId="31AD822A" w14:textId="77777777" w:rsidR="00792DCE" w:rsidRPr="00792D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10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 xml:space="preserve">.www .Ucheba.com/ – Образовательный портал «Учеба»: «Уроки» </w:t>
      </w:r>
    </w:p>
    <w:p w14:paraId="686751D5" w14:textId="77777777" w:rsidR="00792DCE" w:rsidRPr="00792DCE" w:rsidRDefault="00792DCE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(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www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.uroki.ru) </w:t>
      </w:r>
    </w:p>
    <w:p w14:paraId="5EBB4AA5" w14:textId="77777777" w:rsidR="00792DCE" w:rsidRPr="004A70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 w:rsidRPr="004A70CE">
        <w:rPr>
          <w:rStyle w:val="FontStyle49"/>
          <w:rFonts w:ascii="Times New Roman" w:hAnsi="Times New Roman" w:cs="Times New Roman"/>
          <w:b w:val="0"/>
        </w:rPr>
        <w:t>11</w:t>
      </w:r>
      <w:r w:rsidR="00792DCE" w:rsidRPr="004A70CE">
        <w:rPr>
          <w:rStyle w:val="FontStyle49"/>
          <w:rFonts w:ascii="Times New Roman" w:hAnsi="Times New Roman" w:cs="Times New Roman"/>
          <w:b w:val="0"/>
        </w:rPr>
        <w:t>.</w:t>
      </w:r>
      <w:r w:rsidR="00792DCE" w:rsidRPr="0052516A">
        <w:rPr>
          <w:rStyle w:val="FontStyle49"/>
          <w:rFonts w:ascii="Times New Roman" w:hAnsi="Times New Roman" w:cs="Times New Roman"/>
          <w:b w:val="0"/>
          <w:lang w:val="en-US"/>
        </w:rPr>
        <w:t>www</w:t>
      </w:r>
      <w:r w:rsidR="00792DCE" w:rsidRPr="004A70CE">
        <w:rPr>
          <w:rStyle w:val="FontStyle49"/>
          <w:rFonts w:ascii="Times New Roman" w:hAnsi="Times New Roman" w:cs="Times New Roman"/>
          <w:b w:val="0"/>
        </w:rPr>
        <w:t xml:space="preserve"> .</w:t>
      </w:r>
      <w:proofErr w:type="spellStart"/>
      <w:r w:rsidR="00792DCE" w:rsidRPr="0052516A">
        <w:rPr>
          <w:rStyle w:val="FontStyle49"/>
          <w:rFonts w:ascii="Times New Roman" w:hAnsi="Times New Roman" w:cs="Times New Roman"/>
          <w:b w:val="0"/>
          <w:lang w:val="en-US"/>
        </w:rPr>
        <w:t>posobie</w:t>
      </w:r>
      <w:proofErr w:type="spellEnd"/>
      <w:r w:rsidR="00792DCE" w:rsidRPr="004A70CE">
        <w:rPr>
          <w:rStyle w:val="FontStyle49"/>
          <w:rFonts w:ascii="Times New Roman" w:hAnsi="Times New Roman" w:cs="Times New Roman"/>
          <w:b w:val="0"/>
        </w:rPr>
        <w:t>.</w:t>
      </w:r>
      <w:proofErr w:type="spellStart"/>
      <w:r w:rsidR="00792DCE" w:rsidRPr="0052516A">
        <w:rPr>
          <w:rStyle w:val="FontStyle49"/>
          <w:rFonts w:ascii="Times New Roman" w:hAnsi="Times New Roman" w:cs="Times New Roman"/>
          <w:b w:val="0"/>
          <w:lang w:val="en-US"/>
        </w:rPr>
        <w:t>ru</w:t>
      </w:r>
      <w:proofErr w:type="spellEnd"/>
      <w:r w:rsidR="00792DCE" w:rsidRPr="004A70CE">
        <w:rPr>
          <w:rStyle w:val="FontStyle49"/>
          <w:rFonts w:ascii="Times New Roman" w:hAnsi="Times New Roman" w:cs="Times New Roman"/>
          <w:b w:val="0"/>
        </w:rPr>
        <w:t xml:space="preserve"> –« 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Пособия</w:t>
      </w:r>
      <w:r w:rsidR="00792DCE" w:rsidRPr="004A70CE">
        <w:rPr>
          <w:rStyle w:val="FontStyle49"/>
          <w:rFonts w:ascii="Times New Roman" w:hAnsi="Times New Roman" w:cs="Times New Roman"/>
          <w:b w:val="0"/>
        </w:rPr>
        <w:t>»</w:t>
      </w:r>
    </w:p>
    <w:p w14:paraId="522B75DB" w14:textId="77777777" w:rsidR="00792DCE" w:rsidRPr="00792D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12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.http://spravka.gramota.ru – Справочная служба русского языка</w:t>
      </w:r>
    </w:p>
    <w:p w14:paraId="68552B32" w14:textId="77777777" w:rsidR="00792DCE" w:rsidRPr="00792D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13.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http://slovari.ru/</w:t>
      </w:r>
      <w:proofErr w:type="spellStart"/>
      <w:r w:rsidR="00792DCE" w:rsidRPr="00792DCE">
        <w:rPr>
          <w:rStyle w:val="FontStyle49"/>
          <w:rFonts w:ascii="Times New Roman" w:hAnsi="Times New Roman" w:cs="Times New Roman"/>
          <w:b w:val="0"/>
        </w:rPr>
        <w:t>dictsearch</w:t>
      </w:r>
      <w:proofErr w:type="spellEnd"/>
      <w:r w:rsidR="00792DCE" w:rsidRPr="00792DCE">
        <w:rPr>
          <w:rStyle w:val="FontStyle49"/>
          <w:rFonts w:ascii="Times New Roman" w:hAnsi="Times New Roman" w:cs="Times New Roman"/>
          <w:b w:val="0"/>
        </w:rPr>
        <w:t xml:space="preserve"> – Словари. </w:t>
      </w:r>
      <w:proofErr w:type="spellStart"/>
      <w:r w:rsidR="00792DCE" w:rsidRPr="00792DCE">
        <w:rPr>
          <w:rStyle w:val="FontStyle49"/>
          <w:rFonts w:ascii="Times New Roman" w:hAnsi="Times New Roman" w:cs="Times New Roman"/>
          <w:b w:val="0"/>
        </w:rPr>
        <w:t>ру</w:t>
      </w:r>
      <w:proofErr w:type="spellEnd"/>
      <w:r w:rsidR="00792DCE" w:rsidRPr="00792DCE">
        <w:rPr>
          <w:rStyle w:val="FontStyle49"/>
          <w:rFonts w:ascii="Times New Roman" w:hAnsi="Times New Roman" w:cs="Times New Roman"/>
          <w:b w:val="0"/>
        </w:rPr>
        <w:t xml:space="preserve">. </w:t>
      </w:r>
    </w:p>
    <w:p w14:paraId="266718CC" w14:textId="77777777" w:rsidR="00792DCE" w:rsidRPr="00902F94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>
        <w:rPr>
          <w:rStyle w:val="FontStyle49"/>
          <w:rFonts w:ascii="Times New Roman" w:hAnsi="Times New Roman" w:cs="Times New Roman"/>
          <w:b w:val="0"/>
          <w:lang w:val="en-US"/>
        </w:rPr>
        <w:t>14</w:t>
      </w:r>
      <w:r w:rsidR="00792DCE" w:rsidRPr="00902F94">
        <w:rPr>
          <w:rStyle w:val="FontStyle49"/>
          <w:rFonts w:ascii="Times New Roman" w:hAnsi="Times New Roman" w:cs="Times New Roman"/>
          <w:b w:val="0"/>
          <w:lang w:val="en-US"/>
        </w:rPr>
        <w:t>.http://www .gramota.ru/class/coach/</w:t>
      </w:r>
      <w:proofErr w:type="spellStart"/>
      <w:r w:rsidR="00792DCE" w:rsidRPr="00902F94">
        <w:rPr>
          <w:rStyle w:val="FontStyle49"/>
          <w:rFonts w:ascii="Times New Roman" w:hAnsi="Times New Roman" w:cs="Times New Roman"/>
          <w:b w:val="0"/>
          <w:lang w:val="en-US"/>
        </w:rPr>
        <w:t>tbgramota</w:t>
      </w:r>
      <w:proofErr w:type="spellEnd"/>
      <w:r w:rsidR="00792DCE"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–  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Учебник</w:t>
      </w:r>
      <w:r w:rsidR="00792DCE"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грамоты</w:t>
      </w:r>
    </w:p>
    <w:p w14:paraId="5C2F18B5" w14:textId="77777777" w:rsidR="00792DCE" w:rsidRPr="00792D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15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.http://www .gramota.ru/– Справочная служба</w:t>
      </w:r>
    </w:p>
    <w:p w14:paraId="15D3C65A" w14:textId="77777777" w:rsidR="00792DCE" w:rsidRPr="00792DCE" w:rsidRDefault="00C0095A" w:rsidP="00550C80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16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>.http://gramma.ru/EXM–  Экзамены. Нормативные документы</w:t>
      </w:r>
    </w:p>
    <w:p w14:paraId="786D2210" w14:textId="77777777" w:rsidR="00792DCE" w:rsidRPr="00792DCE" w:rsidRDefault="00C0095A" w:rsidP="00C0095A">
      <w:pPr>
        <w:pStyle w:val="Style26"/>
        <w:widowControl/>
        <w:spacing w:before="72"/>
        <w:ind w:left="567" w:hanging="141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17</w:t>
      </w:r>
      <w:r w:rsidR="00792DCE" w:rsidRPr="00792DCE">
        <w:rPr>
          <w:rStyle w:val="FontStyle49"/>
          <w:rFonts w:ascii="Times New Roman" w:hAnsi="Times New Roman" w:cs="Times New Roman"/>
          <w:b w:val="0"/>
        </w:rPr>
        <w:t xml:space="preserve">.http://learning-russian.gramota.ru – Электронные пособия по русскому </w:t>
      </w:r>
    </w:p>
    <w:p w14:paraId="0DC0C8EF" w14:textId="77777777" w:rsidR="00A35F2A" w:rsidRDefault="00550C80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>языку для школьников</w:t>
      </w:r>
      <w:r w:rsidR="00C0095A">
        <w:rPr>
          <w:rStyle w:val="FontStyle49"/>
          <w:rFonts w:ascii="Times New Roman" w:hAnsi="Times New Roman" w:cs="Times New Roman"/>
          <w:b w:val="0"/>
        </w:rPr>
        <w:t>.</w:t>
      </w:r>
    </w:p>
    <w:p w14:paraId="37E93BE3" w14:textId="77777777"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14:paraId="09AB3CC0" w14:textId="77777777"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14:paraId="09463798" w14:textId="77777777"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5CF6B47" w14:textId="77777777"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153714F" w14:textId="77777777"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14:paraId="592EE0D4" w14:textId="77777777"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14:paraId="76740BE4" w14:textId="77777777" w:rsidR="00C0095A" w:rsidRDefault="00C0095A" w:rsidP="00C0095A">
      <w:pPr>
        <w:pStyle w:val="Style26"/>
        <w:widowControl/>
        <w:spacing w:before="72"/>
        <w:ind w:firstLine="426"/>
        <w:jc w:val="both"/>
        <w:rPr>
          <w:rStyle w:val="FontStyle49"/>
          <w:rFonts w:ascii="Times New Roman" w:hAnsi="Times New Roman" w:cs="Times New Roman"/>
          <w:b w:val="0"/>
        </w:rPr>
      </w:pPr>
    </w:p>
    <w:p w14:paraId="5CF912BA" w14:textId="77777777" w:rsidR="00A35F2A" w:rsidRPr="00550C80" w:rsidRDefault="00C0095A" w:rsidP="00550C80">
      <w:pPr>
        <w:pStyle w:val="Style26"/>
        <w:widowControl/>
        <w:spacing w:before="72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lastRenderedPageBreak/>
        <w:t>4 КОНТРОЛЬ И ОЦЕНКА РЕЗУЛЬТАТОВ ОСВОЕНИЯ УЧЕБНОЙ ДИСЦИПЛИНЫ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76"/>
        <w:gridCol w:w="1780"/>
        <w:gridCol w:w="2189"/>
        <w:gridCol w:w="1842"/>
      </w:tblGrid>
      <w:tr w:rsidR="000D0CB5" w:rsidRPr="00A35F2A" w14:paraId="3F433379" w14:textId="77777777" w:rsidTr="00550C80">
        <w:tc>
          <w:tcPr>
            <w:tcW w:w="1768" w:type="dxa"/>
            <w:vMerge w:val="restart"/>
            <w:shd w:val="clear" w:color="auto" w:fill="auto"/>
          </w:tcPr>
          <w:p w14:paraId="5A504ECC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55EBD128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52C3DEB2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0D0CB5" w:rsidRPr="00A35F2A" w14:paraId="0F19FF36" w14:textId="77777777" w:rsidTr="00550C80">
        <w:tc>
          <w:tcPr>
            <w:tcW w:w="1768" w:type="dxa"/>
            <w:vMerge/>
            <w:shd w:val="clear" w:color="auto" w:fill="auto"/>
          </w:tcPr>
          <w:p w14:paraId="101A7683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14:paraId="624132FD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shd w:val="clear" w:color="auto" w:fill="auto"/>
          </w:tcPr>
          <w:p w14:paraId="7A4E04F9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2189" w:type="dxa"/>
            <w:shd w:val="clear" w:color="auto" w:fill="auto"/>
          </w:tcPr>
          <w:p w14:paraId="1E21C855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842" w:type="dxa"/>
            <w:shd w:val="clear" w:color="auto" w:fill="auto"/>
          </w:tcPr>
          <w:p w14:paraId="110F32BC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0D0CB5" w:rsidRPr="00A35F2A" w14:paraId="3E048A25" w14:textId="77777777" w:rsidTr="00550C80">
        <w:tc>
          <w:tcPr>
            <w:tcW w:w="1768" w:type="dxa"/>
            <w:shd w:val="clear" w:color="auto" w:fill="auto"/>
          </w:tcPr>
          <w:p w14:paraId="736074D5" w14:textId="77777777" w:rsidR="00A35F2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1.Вве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дение.</w:t>
            </w:r>
          </w:p>
          <w:p w14:paraId="566F14C0" w14:textId="77777777" w:rsidR="00136CFA" w:rsidRPr="00136CFA" w:rsidRDefault="00136CFA" w:rsidP="00136CFA">
            <w:pPr>
              <w:widowControl/>
              <w:tabs>
                <w:tab w:val="left" w:pos="2950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7E7BEFE0" w14:textId="77777777"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14:paraId="73AE5451" w14:textId="77777777" w:rsidR="00A35F2A" w:rsidRPr="00AD143F" w:rsidRDefault="00AD143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189" w:type="dxa"/>
            <w:shd w:val="clear" w:color="auto" w:fill="auto"/>
          </w:tcPr>
          <w:p w14:paraId="01E58FA8" w14:textId="77777777" w:rsidR="00A35F2A" w:rsidRPr="00A35F2A" w:rsidRDefault="00AD143F" w:rsidP="00AD143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 (тестовая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5EC4C69E" w14:textId="77777777"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="00AD143F"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кзамен</w:t>
            </w:r>
          </w:p>
        </w:tc>
      </w:tr>
      <w:tr w:rsidR="000D0CB5" w:rsidRPr="00A35F2A" w14:paraId="78847E84" w14:textId="77777777" w:rsidTr="00550C80">
        <w:tc>
          <w:tcPr>
            <w:tcW w:w="1768" w:type="dxa"/>
            <w:shd w:val="clear" w:color="auto" w:fill="auto"/>
          </w:tcPr>
          <w:p w14:paraId="4F3489C1" w14:textId="77777777" w:rsidR="00136CFA" w:rsidRPr="00136CFA" w:rsidRDefault="00136CFA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  <w:p w14:paraId="2D958290" w14:textId="77777777" w:rsidR="00A35F2A" w:rsidRPr="00A35F2A" w:rsidRDefault="00A35F2A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5BBE92CC" w14:textId="77777777" w:rsid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У.2,У3,У.4</w:t>
            </w:r>
          </w:p>
          <w:p w14:paraId="391276B3" w14:textId="77777777"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У.8,У.9,У.10</w:t>
            </w:r>
          </w:p>
        </w:tc>
        <w:tc>
          <w:tcPr>
            <w:tcW w:w="1780" w:type="dxa"/>
            <w:shd w:val="clear" w:color="auto" w:fill="auto"/>
          </w:tcPr>
          <w:p w14:paraId="14607BA9" w14:textId="77777777" w:rsidR="000A6D17" w:rsidRPr="000A6D17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Наблюдение, устный опрос, беседа,</w:t>
            </w:r>
          </w:p>
          <w:p w14:paraId="5474B293" w14:textId="77777777" w:rsidR="00A35F2A" w:rsidRPr="00A35F2A" w:rsidRDefault="000A6D17" w:rsidP="000A6D17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терминологический диктант.</w:t>
            </w:r>
          </w:p>
        </w:tc>
        <w:tc>
          <w:tcPr>
            <w:tcW w:w="2189" w:type="dxa"/>
            <w:shd w:val="clear" w:color="auto" w:fill="auto"/>
          </w:tcPr>
          <w:p w14:paraId="1BF38360" w14:textId="77777777"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№1,2,3,4,5,6,7,8.</w:t>
            </w:r>
          </w:p>
          <w:p w14:paraId="6803C8C6" w14:textId="77777777" w:rsidR="000A6D17" w:rsidRPr="00A35F2A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№1</w:t>
            </w:r>
          </w:p>
        </w:tc>
        <w:tc>
          <w:tcPr>
            <w:tcW w:w="1842" w:type="dxa"/>
            <w:shd w:val="clear" w:color="auto" w:fill="auto"/>
          </w:tcPr>
          <w:p w14:paraId="743A3808" w14:textId="77777777" w:rsidR="00A35F2A" w:rsidRPr="000A6D17" w:rsidRDefault="000A6D17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400425" w:rsidRPr="00A35F2A" w14:paraId="02042809" w14:textId="77777777" w:rsidTr="00550C80">
        <w:tc>
          <w:tcPr>
            <w:tcW w:w="1768" w:type="dxa"/>
            <w:shd w:val="clear" w:color="auto" w:fill="auto"/>
          </w:tcPr>
          <w:p w14:paraId="0DF698A6" w14:textId="77777777"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242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  <w:p w14:paraId="484AD42C" w14:textId="77777777" w:rsidR="00400425" w:rsidRPr="00417242" w:rsidRDefault="00400425" w:rsidP="004004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A7AD7" w14:textId="77777777" w:rsidR="00400425" w:rsidRDefault="00400425" w:rsidP="00136CF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020788AA" w14:textId="77777777" w:rsidR="00400425" w:rsidRPr="000A6D17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У.1,У2,У.6,У.8,У.9,У.10</w:t>
            </w:r>
          </w:p>
        </w:tc>
        <w:tc>
          <w:tcPr>
            <w:tcW w:w="1780" w:type="dxa"/>
            <w:shd w:val="clear" w:color="auto" w:fill="auto"/>
          </w:tcPr>
          <w:p w14:paraId="76128D4A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написание изложений.</w:t>
            </w:r>
          </w:p>
          <w:p w14:paraId="40C33E2E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написание диктантов.</w:t>
            </w:r>
          </w:p>
          <w:p w14:paraId="1D3543A7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14:paraId="1F712873" w14:textId="77777777" w:rsidR="009937D2" w:rsidRPr="009937D2" w:rsidRDefault="009937D2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диктанты, диагностика словарного запаса.</w:t>
            </w:r>
          </w:p>
          <w:p w14:paraId="532981E4" w14:textId="77777777" w:rsidR="00400425" w:rsidRPr="000A6D17" w:rsidRDefault="00400425" w:rsidP="009937D2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shd w:val="clear" w:color="auto" w:fill="auto"/>
          </w:tcPr>
          <w:p w14:paraId="7A68F7EB" w14:textId="77777777" w:rsidR="00400425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9,10,11,12,13,14,15.</w:t>
            </w:r>
          </w:p>
          <w:p w14:paraId="27FBE863" w14:textId="77777777" w:rsidR="008A3B2F" w:rsidRPr="000A6D17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</w:t>
            </w:r>
          </w:p>
        </w:tc>
        <w:tc>
          <w:tcPr>
            <w:tcW w:w="1842" w:type="dxa"/>
            <w:shd w:val="clear" w:color="auto" w:fill="auto"/>
          </w:tcPr>
          <w:p w14:paraId="060ED4BE" w14:textId="77777777" w:rsidR="00400425" w:rsidRPr="000A6D17" w:rsidRDefault="009937D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</w:tr>
      <w:tr w:rsidR="000D0CB5" w:rsidRPr="000D0CB5" w14:paraId="5D67F107" w14:textId="77777777" w:rsidTr="00550C80">
        <w:tc>
          <w:tcPr>
            <w:tcW w:w="1768" w:type="dxa"/>
            <w:shd w:val="clear" w:color="auto" w:fill="auto"/>
          </w:tcPr>
          <w:p w14:paraId="74809EC8" w14:textId="77777777" w:rsidR="005B4E1F" w:rsidRPr="00400425" w:rsidRDefault="008A3B2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4</w:t>
            </w:r>
            <w:r w:rsidR="00136CFA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.</w:t>
            </w:r>
            <w:r w:rsidR="005B4E1F" w:rsidRPr="00400425">
              <w:rPr>
                <w:sz w:val="32"/>
              </w:rPr>
              <w:t xml:space="preserve"> </w:t>
            </w:r>
            <w:r w:rsidR="005B4E1F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 xml:space="preserve">Фонетика, орфоэпия, </w:t>
            </w:r>
          </w:p>
          <w:p w14:paraId="055863BC" w14:textId="77777777" w:rsidR="00A35F2A" w:rsidRPr="0040042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 xml:space="preserve">графика, </w:t>
            </w:r>
            <w:r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lastRenderedPageBreak/>
              <w:t>орфография</w:t>
            </w:r>
          </w:p>
        </w:tc>
        <w:tc>
          <w:tcPr>
            <w:tcW w:w="1776" w:type="dxa"/>
            <w:shd w:val="clear" w:color="auto" w:fill="auto"/>
          </w:tcPr>
          <w:p w14:paraId="2AF6DE44" w14:textId="77777777"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У.1,У.2,У.3</w:t>
            </w:r>
          </w:p>
        </w:tc>
        <w:tc>
          <w:tcPr>
            <w:tcW w:w="1780" w:type="dxa"/>
            <w:shd w:val="clear" w:color="auto" w:fill="auto"/>
          </w:tcPr>
          <w:p w14:paraId="5BB9AEAB" w14:textId="77777777" w:rsidR="00A35F2A" w:rsidRPr="00400425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Буквенный диктант, устный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опрос,словарный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тант, самостоятельная работа.</w:t>
            </w:r>
          </w:p>
        </w:tc>
        <w:tc>
          <w:tcPr>
            <w:tcW w:w="2189" w:type="dxa"/>
            <w:shd w:val="clear" w:color="auto" w:fill="auto"/>
          </w:tcPr>
          <w:p w14:paraId="7D6EB966" w14:textId="77777777" w:rsidR="008A3B2F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Практические работы№ </w:t>
            </w:r>
            <w:r w:rsid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16,17,18,19,20,</w:t>
            </w:r>
          </w:p>
          <w:p w14:paraId="1BCB71BF" w14:textId="77777777" w:rsidR="006303D0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21,22</w:t>
            </w:r>
            <w:r w:rsid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  <w:p w14:paraId="66D7713E" w14:textId="77777777" w:rsidR="00A35F2A" w:rsidRPr="00400425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Контрольная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работа №3</w:t>
            </w:r>
          </w:p>
        </w:tc>
        <w:tc>
          <w:tcPr>
            <w:tcW w:w="1842" w:type="dxa"/>
            <w:shd w:val="clear" w:color="auto" w:fill="auto"/>
          </w:tcPr>
          <w:p w14:paraId="722054F3" w14:textId="77777777"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Экзамен</w:t>
            </w:r>
          </w:p>
        </w:tc>
      </w:tr>
      <w:tr w:rsidR="000D0CB5" w:rsidRPr="000D0CB5" w14:paraId="63FF35B3" w14:textId="77777777" w:rsidTr="00550C80">
        <w:tc>
          <w:tcPr>
            <w:tcW w:w="1768" w:type="dxa"/>
            <w:shd w:val="clear" w:color="auto" w:fill="auto"/>
          </w:tcPr>
          <w:p w14:paraId="77967208" w14:textId="77777777" w:rsidR="00A35F2A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  <w:r w:rsidRPr="005B4E1F">
              <w:t xml:space="preserve"> </w:t>
            </w:r>
            <w:proofErr w:type="spellStart"/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Морфеми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словооб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разование, орфография</w:t>
            </w:r>
          </w:p>
        </w:tc>
        <w:tc>
          <w:tcPr>
            <w:tcW w:w="1776" w:type="dxa"/>
            <w:shd w:val="clear" w:color="auto" w:fill="auto"/>
          </w:tcPr>
          <w:p w14:paraId="61A18A99" w14:textId="77777777"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У.1,У.2,У3,У.6,У.8</w:t>
            </w:r>
          </w:p>
        </w:tc>
        <w:tc>
          <w:tcPr>
            <w:tcW w:w="1780" w:type="dxa"/>
            <w:shd w:val="clear" w:color="auto" w:fill="auto"/>
          </w:tcPr>
          <w:p w14:paraId="0D4F0CCA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14:paraId="2CAA68DE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письменных работ, из-</w:t>
            </w:r>
            <w:proofErr w:type="spell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ложений</w:t>
            </w:r>
            <w:proofErr w:type="spell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2085CB11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ний, контрольных работ.</w:t>
            </w:r>
          </w:p>
          <w:p w14:paraId="47CC0A6A" w14:textId="77777777"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79B86A08" w14:textId="77777777"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работы№ 23,24,25,26,27,</w:t>
            </w:r>
          </w:p>
          <w:p w14:paraId="32C8B9D5" w14:textId="77777777"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  <w:p w14:paraId="598DDCD8" w14:textId="77777777"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№4</w:t>
            </w:r>
          </w:p>
        </w:tc>
        <w:tc>
          <w:tcPr>
            <w:tcW w:w="1842" w:type="dxa"/>
            <w:shd w:val="clear" w:color="auto" w:fill="auto"/>
          </w:tcPr>
          <w:p w14:paraId="325E3AB6" w14:textId="77777777"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кзамен</w:t>
            </w:r>
          </w:p>
        </w:tc>
      </w:tr>
      <w:tr w:rsidR="000D0CB5" w:rsidRPr="000D0CB5" w14:paraId="63B34C34" w14:textId="77777777" w:rsidTr="00550C80">
        <w:tc>
          <w:tcPr>
            <w:tcW w:w="1768" w:type="dxa"/>
            <w:shd w:val="clear" w:color="auto" w:fill="auto"/>
          </w:tcPr>
          <w:p w14:paraId="50BC0F35" w14:textId="77777777" w:rsidR="00A35F2A" w:rsidRPr="005B4E1F" w:rsidRDefault="005B4E1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Мор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фология  и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фогра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фия</w:t>
            </w:r>
          </w:p>
        </w:tc>
        <w:tc>
          <w:tcPr>
            <w:tcW w:w="1776" w:type="dxa"/>
            <w:shd w:val="clear" w:color="auto" w:fill="auto"/>
          </w:tcPr>
          <w:p w14:paraId="59A055C5" w14:textId="77777777" w:rsidR="00A35F2A" w:rsidRPr="000D2B2E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У.1,У.2,У.3,У.4,У.6</w:t>
            </w:r>
          </w:p>
        </w:tc>
        <w:tc>
          <w:tcPr>
            <w:tcW w:w="1780" w:type="dxa"/>
            <w:shd w:val="clear" w:color="auto" w:fill="auto"/>
          </w:tcPr>
          <w:p w14:paraId="77074785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14:paraId="6D4FBB2A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</w:t>
            </w:r>
            <w:proofErr w:type="spell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ложений</w:t>
            </w:r>
            <w:proofErr w:type="spell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26CC3238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14:paraId="02AF60D8" w14:textId="77777777"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1D22F16C" w14:textId="77777777" w:rsid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работы№29,30,31,32,33,34,35,36,37,</w:t>
            </w:r>
          </w:p>
          <w:p w14:paraId="6094837E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842" w:type="dxa"/>
            <w:shd w:val="clear" w:color="auto" w:fill="auto"/>
          </w:tcPr>
          <w:p w14:paraId="3C855FA7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0D0CB5" w:rsidRPr="000D0CB5" w14:paraId="61D14D44" w14:textId="77777777" w:rsidTr="00550C80">
        <w:tc>
          <w:tcPr>
            <w:tcW w:w="1768" w:type="dxa"/>
            <w:shd w:val="clear" w:color="auto" w:fill="auto"/>
          </w:tcPr>
          <w:p w14:paraId="707F4C1E" w14:textId="77777777" w:rsidR="005B4E1F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  <w:r w:rsidRPr="005B4E1F">
              <w:t xml:space="preserve"> 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Синтаксис  и </w:t>
            </w:r>
          </w:p>
          <w:p w14:paraId="5E9803F2" w14:textId="77777777" w:rsidR="00A35F2A" w:rsidRPr="000D0CB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пунктуа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</w:t>
            </w:r>
          </w:p>
        </w:tc>
        <w:tc>
          <w:tcPr>
            <w:tcW w:w="1776" w:type="dxa"/>
            <w:shd w:val="clear" w:color="auto" w:fill="auto"/>
          </w:tcPr>
          <w:p w14:paraId="08DC4E3B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У.1,У.2,У.10</w:t>
            </w:r>
          </w:p>
        </w:tc>
        <w:tc>
          <w:tcPr>
            <w:tcW w:w="1780" w:type="dxa"/>
            <w:shd w:val="clear" w:color="auto" w:fill="auto"/>
          </w:tcPr>
          <w:p w14:paraId="06B1F5D1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беседы, оценки по результатам выполнения  работ.</w:t>
            </w:r>
          </w:p>
          <w:p w14:paraId="7430183B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из-</w:t>
            </w:r>
            <w:proofErr w:type="spellStart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ложений</w:t>
            </w:r>
            <w:proofErr w:type="spellEnd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741E904F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14:paraId="539310B9" w14:textId="77777777" w:rsidR="00A35F2A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4BF563F2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№39№40,41,42,43,44,45,46,47,48,49,50,51,52,53,54,55,56.</w:t>
            </w:r>
          </w:p>
          <w:p w14:paraId="2008137B" w14:textId="77777777" w:rsidR="000D2B2E" w:rsidRPr="000D0CB5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работа№6</w:t>
            </w:r>
          </w:p>
        </w:tc>
        <w:tc>
          <w:tcPr>
            <w:tcW w:w="1842" w:type="dxa"/>
            <w:shd w:val="clear" w:color="auto" w:fill="auto"/>
          </w:tcPr>
          <w:p w14:paraId="70E023FB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14:paraId="358E17EC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273899FE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41787645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455E1C78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4676F48C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5C90673D" w14:textId="77777777" w:rsidR="00792DCE" w:rsidRPr="00300F39" w:rsidRDefault="00792DCE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2AD57AD5" w14:textId="77777777" w:rsidR="00300F39" w:rsidRDefault="00300F39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5AD617E4" w14:textId="77777777" w:rsidR="00300F39" w:rsidRDefault="00300F39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25F6FDA" w14:textId="77777777" w:rsidR="00C0095A" w:rsidRDefault="00C0095A" w:rsidP="00C0095A">
      <w:pPr>
        <w:pStyle w:val="Style26"/>
        <w:widowControl/>
        <w:tabs>
          <w:tab w:val="left" w:pos="3291"/>
        </w:tabs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>
        <w:rPr>
          <w:rStyle w:val="FontStyle49"/>
          <w:rFonts w:ascii="Times New Roman" w:hAnsi="Times New Roman" w:cs="Times New Roman"/>
          <w:b w:val="0"/>
        </w:rPr>
        <w:tab/>
      </w:r>
    </w:p>
    <w:p w14:paraId="0252D8DD" w14:textId="77777777" w:rsidR="00300F39" w:rsidRPr="00C0095A" w:rsidRDefault="00C0095A" w:rsidP="00C0095A">
      <w:pPr>
        <w:tabs>
          <w:tab w:val="left" w:pos="3291"/>
        </w:tabs>
        <w:sectPr w:rsidR="00300F39" w:rsidRPr="00C0095A" w:rsidSect="00550C80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  <w:r>
        <w:tab/>
      </w:r>
    </w:p>
    <w:p w14:paraId="3F564185" w14:textId="77777777" w:rsidR="00C0095A" w:rsidRDefault="00C0095A" w:rsidP="003B4C2C"/>
    <w:p w14:paraId="6B1C5DBD" w14:textId="77777777" w:rsidR="00C0095A" w:rsidRPr="00C27025" w:rsidRDefault="00C0095A" w:rsidP="00C009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3A450503" w14:textId="77777777" w:rsidR="00C0095A" w:rsidRPr="00C27025" w:rsidRDefault="00C0095A" w:rsidP="00C00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E068E" w14:textId="77777777" w:rsidR="00C0095A" w:rsidRPr="00C27025" w:rsidRDefault="00C0095A" w:rsidP="00C00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ОУДБ.02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54AE2D7B" w14:textId="77777777" w:rsidR="00C0095A" w:rsidRDefault="00C0095A" w:rsidP="00C0095A">
      <w:pPr>
        <w:tabs>
          <w:tab w:val="left" w:pos="1749"/>
        </w:tabs>
      </w:pPr>
    </w:p>
    <w:p w14:paraId="3913B4DB" w14:textId="77777777" w:rsidR="00685AAA" w:rsidRDefault="00685AAA" w:rsidP="003B4C2C">
      <w:r w:rsidRPr="00C0095A">
        <w:br w:type="page"/>
      </w:r>
    </w:p>
    <w:p w14:paraId="440E01FC" w14:textId="77777777" w:rsidR="00685AAA" w:rsidRDefault="00685AAA" w:rsidP="003B4C2C">
      <w:pPr>
        <w:ind w:firstLine="709"/>
        <w:jc w:val="both"/>
        <w:rPr>
          <w:highlight w:val="yellow"/>
        </w:rPr>
      </w:pPr>
    </w:p>
    <w:p w14:paraId="686F04E0" w14:textId="77777777" w:rsidR="00685AAA" w:rsidRDefault="00685AAA" w:rsidP="003B4C2C">
      <w:pPr>
        <w:ind w:firstLine="709"/>
        <w:jc w:val="both"/>
        <w:rPr>
          <w:highlight w:val="yellow"/>
        </w:rPr>
      </w:pPr>
    </w:p>
    <w:p w14:paraId="061AE789" w14:textId="77777777" w:rsidR="00685AAA" w:rsidRDefault="00685AAA" w:rsidP="003B4C2C">
      <w:pPr>
        <w:jc w:val="center"/>
        <w:rPr>
          <w:caps/>
          <w:sz w:val="28"/>
          <w:szCs w:val="28"/>
        </w:rPr>
      </w:pPr>
    </w:p>
    <w:p w14:paraId="5131244C" w14:textId="77777777"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4D6775">
          <w:pgSz w:w="11906" w:h="16838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14:paraId="654A53EB" w14:textId="77777777" w:rsidR="00685AAA" w:rsidRDefault="00685AAA" w:rsidP="00792DCE">
      <w:pPr>
        <w:pStyle w:val="1"/>
        <w:rPr>
          <w:rFonts w:ascii="Century Schoolbook" w:hAnsi="Century Schoolbook" w:cs="Century Schoolbook"/>
          <w:sz w:val="14"/>
          <w:szCs w:val="14"/>
        </w:rPr>
      </w:pPr>
    </w:p>
    <w:sectPr w:rsidR="00685AAA" w:rsidSect="00792DCE">
      <w:footerReference w:type="default" r:id="rId8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70C4" w14:textId="77777777" w:rsidR="00A449CD" w:rsidRDefault="00A449CD">
      <w:r>
        <w:separator/>
      </w:r>
    </w:p>
  </w:endnote>
  <w:endnote w:type="continuationSeparator" w:id="0">
    <w:p w14:paraId="5EECE398" w14:textId="77777777" w:rsidR="00A449CD" w:rsidRDefault="00A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EA9F" w14:textId="77777777" w:rsidR="009410B7" w:rsidRDefault="009410B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F0788">
      <w:rPr>
        <w:noProof/>
      </w:rPr>
      <w:t>1</w:t>
    </w:r>
    <w:r>
      <w:fldChar w:fldCharType="end"/>
    </w:r>
  </w:p>
  <w:p w14:paraId="26D5BF6A" w14:textId="77777777" w:rsidR="009410B7" w:rsidRDefault="009410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65B9" w14:textId="77777777" w:rsidR="009410B7" w:rsidRDefault="009410B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34EC" w14:textId="77777777" w:rsidR="00A449CD" w:rsidRDefault="00A449CD">
      <w:r>
        <w:separator/>
      </w:r>
    </w:p>
  </w:footnote>
  <w:footnote w:type="continuationSeparator" w:id="0">
    <w:p w14:paraId="3DB13955" w14:textId="77777777" w:rsidR="00A449CD" w:rsidRDefault="00A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2449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7A43094"/>
    <w:multiLevelType w:val="hybridMultilevel"/>
    <w:tmpl w:val="095EA154"/>
    <w:lvl w:ilvl="0" w:tplc="D774FE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7C60FDD"/>
    <w:multiLevelType w:val="hybridMultilevel"/>
    <w:tmpl w:val="8818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1AFF"/>
    <w:multiLevelType w:val="hybridMultilevel"/>
    <w:tmpl w:val="B50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DEE"/>
    <w:rsid w:val="00023D64"/>
    <w:rsid w:val="0004255F"/>
    <w:rsid w:val="00043697"/>
    <w:rsid w:val="00045DA3"/>
    <w:rsid w:val="00054574"/>
    <w:rsid w:val="00055845"/>
    <w:rsid w:val="000562B2"/>
    <w:rsid w:val="00062A01"/>
    <w:rsid w:val="000650BF"/>
    <w:rsid w:val="00075C37"/>
    <w:rsid w:val="0009279A"/>
    <w:rsid w:val="000A6D17"/>
    <w:rsid w:val="000B31D6"/>
    <w:rsid w:val="000B7B33"/>
    <w:rsid w:val="000C52F4"/>
    <w:rsid w:val="000D0880"/>
    <w:rsid w:val="000D0CB5"/>
    <w:rsid w:val="000D2B2E"/>
    <w:rsid w:val="000D53B3"/>
    <w:rsid w:val="000D70A4"/>
    <w:rsid w:val="00103B0C"/>
    <w:rsid w:val="001068DB"/>
    <w:rsid w:val="00120271"/>
    <w:rsid w:val="00120A1D"/>
    <w:rsid w:val="00124B71"/>
    <w:rsid w:val="00125BCB"/>
    <w:rsid w:val="001264CF"/>
    <w:rsid w:val="00130932"/>
    <w:rsid w:val="00135E53"/>
    <w:rsid w:val="00136CFA"/>
    <w:rsid w:val="001425AB"/>
    <w:rsid w:val="00147C61"/>
    <w:rsid w:val="00150470"/>
    <w:rsid w:val="00151684"/>
    <w:rsid w:val="00154235"/>
    <w:rsid w:val="00155F45"/>
    <w:rsid w:val="00156ED6"/>
    <w:rsid w:val="00163840"/>
    <w:rsid w:val="001702B5"/>
    <w:rsid w:val="00172874"/>
    <w:rsid w:val="0017367F"/>
    <w:rsid w:val="0017667E"/>
    <w:rsid w:val="001856D8"/>
    <w:rsid w:val="00190E2E"/>
    <w:rsid w:val="001A14AC"/>
    <w:rsid w:val="001A2F2A"/>
    <w:rsid w:val="001C10C6"/>
    <w:rsid w:val="001C43D7"/>
    <w:rsid w:val="001C600C"/>
    <w:rsid w:val="001D51D8"/>
    <w:rsid w:val="001D7E6F"/>
    <w:rsid w:val="001E6403"/>
    <w:rsid w:val="001F1500"/>
    <w:rsid w:val="001F1D1A"/>
    <w:rsid w:val="001F77EA"/>
    <w:rsid w:val="00202DA1"/>
    <w:rsid w:val="00215CAD"/>
    <w:rsid w:val="0022320F"/>
    <w:rsid w:val="00230451"/>
    <w:rsid w:val="002366DA"/>
    <w:rsid w:val="00252651"/>
    <w:rsid w:val="00256044"/>
    <w:rsid w:val="002600EC"/>
    <w:rsid w:val="00261F2E"/>
    <w:rsid w:val="002643D5"/>
    <w:rsid w:val="00265355"/>
    <w:rsid w:val="00275E21"/>
    <w:rsid w:val="00276754"/>
    <w:rsid w:val="00286B85"/>
    <w:rsid w:val="002A2119"/>
    <w:rsid w:val="002B04EE"/>
    <w:rsid w:val="002B0F1E"/>
    <w:rsid w:val="002B1B07"/>
    <w:rsid w:val="002D1241"/>
    <w:rsid w:val="002D24EC"/>
    <w:rsid w:val="002D29A3"/>
    <w:rsid w:val="002D6094"/>
    <w:rsid w:val="002F18DA"/>
    <w:rsid w:val="00300F39"/>
    <w:rsid w:val="00305A38"/>
    <w:rsid w:val="003112A7"/>
    <w:rsid w:val="0031408E"/>
    <w:rsid w:val="003143F8"/>
    <w:rsid w:val="00317984"/>
    <w:rsid w:val="003247AA"/>
    <w:rsid w:val="00324A57"/>
    <w:rsid w:val="00336BEB"/>
    <w:rsid w:val="00336C2A"/>
    <w:rsid w:val="00341179"/>
    <w:rsid w:val="00350B90"/>
    <w:rsid w:val="003576F6"/>
    <w:rsid w:val="00380845"/>
    <w:rsid w:val="003826C9"/>
    <w:rsid w:val="00387CDD"/>
    <w:rsid w:val="003A6DAD"/>
    <w:rsid w:val="003B4C2C"/>
    <w:rsid w:val="003C2514"/>
    <w:rsid w:val="003C2B28"/>
    <w:rsid w:val="003C36F4"/>
    <w:rsid w:val="003D2B05"/>
    <w:rsid w:val="003E2CFA"/>
    <w:rsid w:val="003E533C"/>
    <w:rsid w:val="003E60B4"/>
    <w:rsid w:val="003F45CC"/>
    <w:rsid w:val="00400425"/>
    <w:rsid w:val="004011AB"/>
    <w:rsid w:val="00402790"/>
    <w:rsid w:val="0041031D"/>
    <w:rsid w:val="00417242"/>
    <w:rsid w:val="00417AE4"/>
    <w:rsid w:val="00417E3A"/>
    <w:rsid w:val="004239DC"/>
    <w:rsid w:val="00432BB0"/>
    <w:rsid w:val="00437E9F"/>
    <w:rsid w:val="004426AD"/>
    <w:rsid w:val="00454AB7"/>
    <w:rsid w:val="00456505"/>
    <w:rsid w:val="00461FCB"/>
    <w:rsid w:val="00463029"/>
    <w:rsid w:val="00481DBF"/>
    <w:rsid w:val="00496374"/>
    <w:rsid w:val="004978D7"/>
    <w:rsid w:val="00497DE0"/>
    <w:rsid w:val="004A4AF0"/>
    <w:rsid w:val="004A70CE"/>
    <w:rsid w:val="004B377F"/>
    <w:rsid w:val="004B418D"/>
    <w:rsid w:val="004B42ED"/>
    <w:rsid w:val="004C7863"/>
    <w:rsid w:val="004D6236"/>
    <w:rsid w:val="004D6775"/>
    <w:rsid w:val="004E4BAF"/>
    <w:rsid w:val="004F06AF"/>
    <w:rsid w:val="004F1E79"/>
    <w:rsid w:val="004F3236"/>
    <w:rsid w:val="004F553C"/>
    <w:rsid w:val="00507E4D"/>
    <w:rsid w:val="0052516A"/>
    <w:rsid w:val="00532A68"/>
    <w:rsid w:val="00550C80"/>
    <w:rsid w:val="00553729"/>
    <w:rsid w:val="00566FA6"/>
    <w:rsid w:val="00571CB0"/>
    <w:rsid w:val="00575E0A"/>
    <w:rsid w:val="005845DE"/>
    <w:rsid w:val="005923F8"/>
    <w:rsid w:val="005B4E1F"/>
    <w:rsid w:val="005C3F68"/>
    <w:rsid w:val="005C4121"/>
    <w:rsid w:val="005C7674"/>
    <w:rsid w:val="005D2E8C"/>
    <w:rsid w:val="00601619"/>
    <w:rsid w:val="00611D9A"/>
    <w:rsid w:val="006303D0"/>
    <w:rsid w:val="0063402F"/>
    <w:rsid w:val="006342C8"/>
    <w:rsid w:val="006448D6"/>
    <w:rsid w:val="00660564"/>
    <w:rsid w:val="006763B9"/>
    <w:rsid w:val="00681FCA"/>
    <w:rsid w:val="00685AAA"/>
    <w:rsid w:val="00686237"/>
    <w:rsid w:val="00686241"/>
    <w:rsid w:val="006A092E"/>
    <w:rsid w:val="006B4AA0"/>
    <w:rsid w:val="006B54EE"/>
    <w:rsid w:val="006C5F21"/>
    <w:rsid w:val="006D0340"/>
    <w:rsid w:val="006D384B"/>
    <w:rsid w:val="006D4EEF"/>
    <w:rsid w:val="006E7A4D"/>
    <w:rsid w:val="006F0788"/>
    <w:rsid w:val="006F1200"/>
    <w:rsid w:val="006F1A1B"/>
    <w:rsid w:val="00712C81"/>
    <w:rsid w:val="00712EAB"/>
    <w:rsid w:val="0071642C"/>
    <w:rsid w:val="00721C32"/>
    <w:rsid w:val="007244FD"/>
    <w:rsid w:val="007313FE"/>
    <w:rsid w:val="0073782D"/>
    <w:rsid w:val="007451CB"/>
    <w:rsid w:val="007612A4"/>
    <w:rsid w:val="00766D37"/>
    <w:rsid w:val="00766D8A"/>
    <w:rsid w:val="007733C2"/>
    <w:rsid w:val="00774A4D"/>
    <w:rsid w:val="00775150"/>
    <w:rsid w:val="007816AD"/>
    <w:rsid w:val="007835D7"/>
    <w:rsid w:val="00792DCE"/>
    <w:rsid w:val="00795805"/>
    <w:rsid w:val="007A3BB8"/>
    <w:rsid w:val="007A6116"/>
    <w:rsid w:val="007B293A"/>
    <w:rsid w:val="007B30A0"/>
    <w:rsid w:val="007C674A"/>
    <w:rsid w:val="007E608C"/>
    <w:rsid w:val="007F05EE"/>
    <w:rsid w:val="007F361D"/>
    <w:rsid w:val="00802D62"/>
    <w:rsid w:val="00806F09"/>
    <w:rsid w:val="00807DC2"/>
    <w:rsid w:val="0082064D"/>
    <w:rsid w:val="00837459"/>
    <w:rsid w:val="0085621F"/>
    <w:rsid w:val="00861564"/>
    <w:rsid w:val="00865CDB"/>
    <w:rsid w:val="00871944"/>
    <w:rsid w:val="008730B6"/>
    <w:rsid w:val="0088010C"/>
    <w:rsid w:val="008821AE"/>
    <w:rsid w:val="00884380"/>
    <w:rsid w:val="00885CAE"/>
    <w:rsid w:val="00891C2D"/>
    <w:rsid w:val="00897282"/>
    <w:rsid w:val="008A1182"/>
    <w:rsid w:val="008A3970"/>
    <w:rsid w:val="008A3B2F"/>
    <w:rsid w:val="008A478E"/>
    <w:rsid w:val="008A67D3"/>
    <w:rsid w:val="008B2DF1"/>
    <w:rsid w:val="008B6DD5"/>
    <w:rsid w:val="008C30D2"/>
    <w:rsid w:val="008C56BF"/>
    <w:rsid w:val="008C66DA"/>
    <w:rsid w:val="008D0E59"/>
    <w:rsid w:val="008D1E9A"/>
    <w:rsid w:val="008D2AD1"/>
    <w:rsid w:val="008E3580"/>
    <w:rsid w:val="008E3D39"/>
    <w:rsid w:val="008E6049"/>
    <w:rsid w:val="008F1C11"/>
    <w:rsid w:val="008F331B"/>
    <w:rsid w:val="008F75EC"/>
    <w:rsid w:val="009026EF"/>
    <w:rsid w:val="00902F94"/>
    <w:rsid w:val="009032FE"/>
    <w:rsid w:val="00907B2D"/>
    <w:rsid w:val="00907B53"/>
    <w:rsid w:val="00907E18"/>
    <w:rsid w:val="0091751F"/>
    <w:rsid w:val="00920C11"/>
    <w:rsid w:val="009267BE"/>
    <w:rsid w:val="009322FB"/>
    <w:rsid w:val="00937C8E"/>
    <w:rsid w:val="009410B7"/>
    <w:rsid w:val="00942732"/>
    <w:rsid w:val="009433C1"/>
    <w:rsid w:val="00965054"/>
    <w:rsid w:val="00972924"/>
    <w:rsid w:val="00972D4C"/>
    <w:rsid w:val="00976F2D"/>
    <w:rsid w:val="00977A3F"/>
    <w:rsid w:val="009851A4"/>
    <w:rsid w:val="009937D2"/>
    <w:rsid w:val="00995BFF"/>
    <w:rsid w:val="009A10DC"/>
    <w:rsid w:val="009B616D"/>
    <w:rsid w:val="009C1271"/>
    <w:rsid w:val="009D1F62"/>
    <w:rsid w:val="009D3377"/>
    <w:rsid w:val="009D3F0C"/>
    <w:rsid w:val="009D775F"/>
    <w:rsid w:val="009E7FF3"/>
    <w:rsid w:val="009F022E"/>
    <w:rsid w:val="009F736E"/>
    <w:rsid w:val="00A05907"/>
    <w:rsid w:val="00A0739A"/>
    <w:rsid w:val="00A14143"/>
    <w:rsid w:val="00A16118"/>
    <w:rsid w:val="00A1658E"/>
    <w:rsid w:val="00A21D6F"/>
    <w:rsid w:val="00A22798"/>
    <w:rsid w:val="00A2379D"/>
    <w:rsid w:val="00A24BBE"/>
    <w:rsid w:val="00A26C49"/>
    <w:rsid w:val="00A277CC"/>
    <w:rsid w:val="00A35F2A"/>
    <w:rsid w:val="00A36243"/>
    <w:rsid w:val="00A40A95"/>
    <w:rsid w:val="00A449CD"/>
    <w:rsid w:val="00A470E9"/>
    <w:rsid w:val="00A50A08"/>
    <w:rsid w:val="00A6120A"/>
    <w:rsid w:val="00A6586A"/>
    <w:rsid w:val="00A7360C"/>
    <w:rsid w:val="00A829B6"/>
    <w:rsid w:val="00A87F9E"/>
    <w:rsid w:val="00AA287D"/>
    <w:rsid w:val="00AA55E1"/>
    <w:rsid w:val="00AA63CD"/>
    <w:rsid w:val="00AC396E"/>
    <w:rsid w:val="00AC486D"/>
    <w:rsid w:val="00AD143F"/>
    <w:rsid w:val="00AE0CA4"/>
    <w:rsid w:val="00AE6DCD"/>
    <w:rsid w:val="00AF1CB7"/>
    <w:rsid w:val="00AF24DB"/>
    <w:rsid w:val="00B126CC"/>
    <w:rsid w:val="00B17DA7"/>
    <w:rsid w:val="00B224B5"/>
    <w:rsid w:val="00B3173C"/>
    <w:rsid w:val="00B36B58"/>
    <w:rsid w:val="00B4139C"/>
    <w:rsid w:val="00B43FFE"/>
    <w:rsid w:val="00B50CB8"/>
    <w:rsid w:val="00B53B32"/>
    <w:rsid w:val="00B60F3E"/>
    <w:rsid w:val="00B65CE7"/>
    <w:rsid w:val="00B77F5D"/>
    <w:rsid w:val="00B90E67"/>
    <w:rsid w:val="00BB0201"/>
    <w:rsid w:val="00BB125A"/>
    <w:rsid w:val="00BB5AD2"/>
    <w:rsid w:val="00BC0F75"/>
    <w:rsid w:val="00BC2D0B"/>
    <w:rsid w:val="00BC345C"/>
    <w:rsid w:val="00BD253A"/>
    <w:rsid w:val="00BD3297"/>
    <w:rsid w:val="00BF202A"/>
    <w:rsid w:val="00C0095A"/>
    <w:rsid w:val="00C25D2B"/>
    <w:rsid w:val="00C37B78"/>
    <w:rsid w:val="00C40989"/>
    <w:rsid w:val="00C46487"/>
    <w:rsid w:val="00C47F22"/>
    <w:rsid w:val="00C53BF6"/>
    <w:rsid w:val="00C5772F"/>
    <w:rsid w:val="00C57A92"/>
    <w:rsid w:val="00C72C5B"/>
    <w:rsid w:val="00C72D80"/>
    <w:rsid w:val="00C7666F"/>
    <w:rsid w:val="00C76F47"/>
    <w:rsid w:val="00C81FA2"/>
    <w:rsid w:val="00CB0640"/>
    <w:rsid w:val="00CD192E"/>
    <w:rsid w:val="00CD2868"/>
    <w:rsid w:val="00CD533B"/>
    <w:rsid w:val="00CE2803"/>
    <w:rsid w:val="00CF1B4D"/>
    <w:rsid w:val="00CF1F42"/>
    <w:rsid w:val="00D069F3"/>
    <w:rsid w:val="00D3289D"/>
    <w:rsid w:val="00D358D6"/>
    <w:rsid w:val="00D36DA1"/>
    <w:rsid w:val="00D420BC"/>
    <w:rsid w:val="00D46594"/>
    <w:rsid w:val="00D52221"/>
    <w:rsid w:val="00D5695C"/>
    <w:rsid w:val="00D61F25"/>
    <w:rsid w:val="00D77DA0"/>
    <w:rsid w:val="00D816D7"/>
    <w:rsid w:val="00D832DD"/>
    <w:rsid w:val="00D839E7"/>
    <w:rsid w:val="00D83D59"/>
    <w:rsid w:val="00DA4A7E"/>
    <w:rsid w:val="00DA4DEE"/>
    <w:rsid w:val="00DA6474"/>
    <w:rsid w:val="00DC4DBF"/>
    <w:rsid w:val="00DC55FC"/>
    <w:rsid w:val="00DD4898"/>
    <w:rsid w:val="00DF6628"/>
    <w:rsid w:val="00E2546A"/>
    <w:rsid w:val="00E3546E"/>
    <w:rsid w:val="00E52B2C"/>
    <w:rsid w:val="00E675DA"/>
    <w:rsid w:val="00E71D00"/>
    <w:rsid w:val="00E7577B"/>
    <w:rsid w:val="00E8658A"/>
    <w:rsid w:val="00E971E4"/>
    <w:rsid w:val="00E97ED9"/>
    <w:rsid w:val="00EA3297"/>
    <w:rsid w:val="00EC0C03"/>
    <w:rsid w:val="00EF1C80"/>
    <w:rsid w:val="00EF2FD5"/>
    <w:rsid w:val="00EF77EE"/>
    <w:rsid w:val="00F060A7"/>
    <w:rsid w:val="00F16AE0"/>
    <w:rsid w:val="00F224DF"/>
    <w:rsid w:val="00F27176"/>
    <w:rsid w:val="00F43C85"/>
    <w:rsid w:val="00F65104"/>
    <w:rsid w:val="00F651DF"/>
    <w:rsid w:val="00F6693E"/>
    <w:rsid w:val="00F70A96"/>
    <w:rsid w:val="00F730DB"/>
    <w:rsid w:val="00F771E2"/>
    <w:rsid w:val="00FA5A71"/>
    <w:rsid w:val="00FA7328"/>
    <w:rsid w:val="00FB3D54"/>
    <w:rsid w:val="00FB466D"/>
    <w:rsid w:val="00FC1E4D"/>
    <w:rsid w:val="00FC3257"/>
    <w:rsid w:val="00FD26A8"/>
    <w:rsid w:val="00FD318C"/>
    <w:rsid w:val="00FD4C7C"/>
    <w:rsid w:val="00FD5E18"/>
    <w:rsid w:val="00FE65A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2961E"/>
  <w15:docId w15:val="{4EE6885B-36D9-44D3-BA92-65CDA2D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3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numbering" w:customStyle="1" w:styleId="13">
    <w:name w:val="Нет списка1"/>
    <w:next w:val="a2"/>
    <w:semiHidden/>
    <w:rsid w:val="006448D6"/>
  </w:style>
  <w:style w:type="paragraph" w:styleId="af7">
    <w:name w:val="Normal (Web)"/>
    <w:basedOn w:val="a"/>
    <w:locked/>
    <w:rsid w:val="006448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4">
    <w:name w:val="List 2"/>
    <w:basedOn w:val="a"/>
    <w:locked/>
    <w:rsid w:val="006448D6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styleId="25">
    <w:name w:val="Body Text Indent 2"/>
    <w:basedOn w:val="a"/>
    <w:link w:val="26"/>
    <w:locked/>
    <w:rsid w:val="006448D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6">
    <w:name w:val="Основной текст с отступом 2 Знак"/>
    <w:link w:val="25"/>
    <w:rsid w:val="006448D6"/>
    <w:rPr>
      <w:rFonts w:ascii="Times New Roman" w:hAnsi="Times New Roman"/>
      <w:sz w:val="24"/>
      <w:szCs w:val="24"/>
    </w:rPr>
  </w:style>
  <w:style w:type="character" w:styleId="af8">
    <w:name w:val="Strong"/>
    <w:qFormat/>
    <w:locked/>
    <w:rsid w:val="006448D6"/>
    <w:rPr>
      <w:b/>
      <w:bCs/>
    </w:rPr>
  </w:style>
  <w:style w:type="paragraph" w:styleId="af9">
    <w:name w:val="footnote text"/>
    <w:basedOn w:val="a"/>
    <w:link w:val="afa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6448D6"/>
    <w:rPr>
      <w:rFonts w:ascii="Times New Roman" w:hAnsi="Times New Roman"/>
    </w:rPr>
  </w:style>
  <w:style w:type="character" w:styleId="afb">
    <w:name w:val="footnote reference"/>
    <w:semiHidden/>
    <w:locked/>
    <w:rsid w:val="006448D6"/>
    <w:rPr>
      <w:vertAlign w:val="superscript"/>
    </w:rPr>
  </w:style>
  <w:style w:type="paragraph" w:styleId="27">
    <w:name w:val="Body Text 2"/>
    <w:basedOn w:val="a"/>
    <w:link w:val="28"/>
    <w:uiPriority w:val="99"/>
    <w:locked/>
    <w:rsid w:val="006448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8">
    <w:name w:val="Основной текст 2 Знак"/>
    <w:link w:val="27"/>
    <w:uiPriority w:val="99"/>
    <w:rsid w:val="006448D6"/>
    <w:rPr>
      <w:rFonts w:ascii="Times New Roman" w:hAnsi="Times New Roman"/>
      <w:sz w:val="24"/>
      <w:szCs w:val="24"/>
    </w:rPr>
  </w:style>
  <w:style w:type="character" w:styleId="afc">
    <w:name w:val="annotation reference"/>
    <w:semiHidden/>
    <w:locked/>
    <w:rsid w:val="006448D6"/>
    <w:rPr>
      <w:sz w:val="16"/>
      <w:szCs w:val="16"/>
    </w:rPr>
  </w:style>
  <w:style w:type="paragraph" w:styleId="afd">
    <w:name w:val="annotation text"/>
    <w:basedOn w:val="a"/>
    <w:link w:val="afe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link w:val="afd"/>
    <w:semiHidden/>
    <w:rsid w:val="006448D6"/>
    <w:rPr>
      <w:rFonts w:ascii="Times New Roman" w:hAnsi="Times New Roman"/>
    </w:rPr>
  </w:style>
  <w:style w:type="paragraph" w:styleId="aff">
    <w:name w:val="annotation subject"/>
    <w:basedOn w:val="afd"/>
    <w:next w:val="afd"/>
    <w:link w:val="aff0"/>
    <w:semiHidden/>
    <w:locked/>
    <w:rsid w:val="006448D6"/>
    <w:rPr>
      <w:b/>
      <w:bCs/>
    </w:rPr>
  </w:style>
  <w:style w:type="character" w:customStyle="1" w:styleId="aff0">
    <w:name w:val="Тема примечания Знак"/>
    <w:link w:val="aff"/>
    <w:semiHidden/>
    <w:rsid w:val="006448D6"/>
    <w:rPr>
      <w:rFonts w:ascii="Times New Roman" w:hAnsi="Times New Roman"/>
      <w:b/>
      <w:bCs/>
    </w:rPr>
  </w:style>
  <w:style w:type="table" w:customStyle="1" w:styleId="14">
    <w:name w:val="Сетка таблицы1"/>
    <w:basedOn w:val="a1"/>
    <w:next w:val="a3"/>
    <w:uiPriority w:val="59"/>
    <w:rsid w:val="006448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6448D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5">
    <w:name w:val="Table Grid 1"/>
    <w:basedOn w:val="a1"/>
    <w:locked/>
    <w:rsid w:val="006448D6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6448D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Стиль1"/>
    <w:rsid w:val="006448D6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character" w:customStyle="1" w:styleId="aff2">
    <w:name w:val="Символ сноски"/>
    <w:rsid w:val="006448D6"/>
    <w:rPr>
      <w:vertAlign w:val="superscript"/>
    </w:rPr>
  </w:style>
  <w:style w:type="paragraph" w:styleId="aff3">
    <w:name w:val="No Spacing"/>
    <w:uiPriority w:val="1"/>
    <w:qFormat/>
    <w:rsid w:val="006448D6"/>
    <w:rPr>
      <w:rFonts w:ascii="Times New Roman" w:hAnsi="Times New Roman"/>
      <w:sz w:val="24"/>
      <w:szCs w:val="24"/>
    </w:rPr>
  </w:style>
  <w:style w:type="paragraph" w:customStyle="1" w:styleId="17">
    <w:name w:val="Без интервала1"/>
    <w:rsid w:val="006448D6"/>
    <w:rPr>
      <w:rFonts w:asci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6448D6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0pt">
    <w:name w:val="Основной текст (6) + Курсив;Интервал 0 pt"/>
    <w:rsid w:val="006448D6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448D6"/>
    <w:pPr>
      <w:shd w:val="clear" w:color="auto" w:fill="FFFFFF"/>
      <w:autoSpaceDE/>
      <w:autoSpaceDN/>
      <w:adjustRightInd/>
      <w:spacing w:line="216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styleId="aff4">
    <w:name w:val="Title"/>
    <w:basedOn w:val="a"/>
    <w:next w:val="a"/>
    <w:link w:val="aff5"/>
    <w:qFormat/>
    <w:locked/>
    <w:rsid w:val="006448D6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6448D6"/>
    <w:rPr>
      <w:rFonts w:ascii="Cambria" w:hAnsi="Cambria"/>
      <w:b/>
      <w:bCs/>
      <w:kern w:val="28"/>
      <w:sz w:val="32"/>
      <w:szCs w:val="32"/>
    </w:rPr>
  </w:style>
  <w:style w:type="table" w:customStyle="1" w:styleId="2a">
    <w:name w:val="Сетка таблицы2"/>
    <w:basedOn w:val="a1"/>
    <w:next w:val="a3"/>
    <w:uiPriority w:val="39"/>
    <w:rsid w:val="00A35F2A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35</Pages>
  <Words>6785</Words>
  <Characters>38680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Рябых</cp:lastModifiedBy>
  <cp:revision>62</cp:revision>
  <cp:lastPrinted>2019-09-25T11:35:00Z</cp:lastPrinted>
  <dcterms:created xsi:type="dcterms:W3CDTF">2016-12-26T06:49:00Z</dcterms:created>
  <dcterms:modified xsi:type="dcterms:W3CDTF">2022-03-15T08:56:00Z</dcterms:modified>
</cp:coreProperties>
</file>