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5A1" w14:textId="10D2CD55" w:rsidR="00CC44AD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44AD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1D9D15B4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2E5669AB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44207F57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20B9E" w14:textId="77777777" w:rsidR="00CC44AD" w:rsidRDefault="00CC44AD" w:rsidP="00CC44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46C2B" w14:textId="77777777" w:rsidR="00CC44AD" w:rsidRDefault="00CC44AD" w:rsidP="00CC44AD">
      <w:pPr>
        <w:rPr>
          <w:rFonts w:ascii="Times New Roman" w:hAnsi="Times New Roman" w:cs="Times New Roman"/>
          <w:sz w:val="52"/>
          <w:szCs w:val="52"/>
        </w:rPr>
      </w:pPr>
    </w:p>
    <w:p w14:paraId="43F650D6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B8809D1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0CED7C3B" w14:textId="77777777" w:rsidR="00CC44AD" w:rsidRPr="00761ED9" w:rsidRDefault="00486ECC" w:rsidP="00CC4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D9">
        <w:rPr>
          <w:rFonts w:ascii="Times New Roman" w:hAnsi="Times New Roman" w:cs="Times New Roman"/>
          <w:b/>
          <w:sz w:val="28"/>
          <w:szCs w:val="28"/>
        </w:rPr>
        <w:t xml:space="preserve">ОУДБ. 04 </w:t>
      </w:r>
      <w:r w:rsidR="00CC44AD" w:rsidRPr="00761ED9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0DC3AD17" w14:textId="3F10AA6A" w:rsidR="00CC44AD" w:rsidRPr="00A12A13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44AD" w:rsidRPr="00761ED9">
        <w:rPr>
          <w:rFonts w:ascii="Times New Roman" w:hAnsi="Times New Roman" w:cs="Times New Roman"/>
          <w:b/>
          <w:sz w:val="28"/>
          <w:szCs w:val="28"/>
        </w:rPr>
        <w:t>рофесси</w:t>
      </w:r>
      <w:r w:rsidRPr="00761ED9">
        <w:rPr>
          <w:rFonts w:ascii="Times New Roman" w:hAnsi="Times New Roman" w:cs="Times New Roman"/>
          <w:b/>
          <w:sz w:val="28"/>
          <w:szCs w:val="28"/>
        </w:rPr>
        <w:t>я</w:t>
      </w:r>
      <w:r w:rsidR="00CC44AD" w:rsidRPr="00761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AD" w:rsidRPr="00A12A13">
        <w:rPr>
          <w:rFonts w:ascii="Times New Roman" w:hAnsi="Times New Roman" w:cs="Times New Roman"/>
          <w:b/>
          <w:sz w:val="28"/>
          <w:szCs w:val="28"/>
        </w:rPr>
        <w:t>43.01.06 «Проводник на ж/д транспорте»</w:t>
      </w:r>
    </w:p>
    <w:p w14:paraId="26D4140A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117E74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F22C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34724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D2305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542B8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D66C1" w14:textId="77777777" w:rsidR="00CC44AD" w:rsidRDefault="00CC44AD" w:rsidP="00CC4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BF91D" w14:textId="77777777" w:rsidR="00CC44AD" w:rsidRDefault="00CC44AD" w:rsidP="00CC44AD">
      <w:pPr>
        <w:rPr>
          <w:rFonts w:ascii="Times New Roman" w:hAnsi="Times New Roman" w:cs="Times New Roman"/>
          <w:sz w:val="28"/>
          <w:szCs w:val="28"/>
        </w:rPr>
      </w:pPr>
    </w:p>
    <w:p w14:paraId="0A20C92C" w14:textId="77777777" w:rsidR="00CC44AD" w:rsidRDefault="00CC44AD" w:rsidP="00CC44AD">
      <w:pPr>
        <w:rPr>
          <w:rFonts w:ascii="Times New Roman" w:hAnsi="Times New Roman" w:cs="Times New Roman"/>
          <w:sz w:val="28"/>
          <w:szCs w:val="28"/>
        </w:rPr>
      </w:pPr>
    </w:p>
    <w:p w14:paraId="26D2455F" w14:textId="4C339DFE" w:rsidR="00CC44AD" w:rsidRDefault="00CC44AD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0F7AE" w14:textId="77777777" w:rsidR="00761ED9" w:rsidRDefault="00761ED9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BC23AD" w14:textId="5D1BAFC2" w:rsidR="00CC44AD" w:rsidRDefault="00CC44AD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61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</w:t>
      </w:r>
      <w:r w:rsidR="00761ED9">
        <w:rPr>
          <w:rFonts w:ascii="Times New Roman" w:hAnsi="Times New Roman" w:cs="Times New Roman"/>
          <w:sz w:val="28"/>
          <w:szCs w:val="28"/>
        </w:rPr>
        <w:t>у</w:t>
      </w:r>
    </w:p>
    <w:p w14:paraId="2BB19FB5" w14:textId="66906305" w:rsidR="00CC44AD" w:rsidRDefault="00883832" w:rsidP="00CC44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ED9">
        <w:rPr>
          <w:rFonts w:ascii="Times New Roman" w:hAnsi="Times New Roman" w:cs="Times New Roman"/>
          <w:sz w:val="28"/>
          <w:szCs w:val="28"/>
        </w:rPr>
        <w:t>21</w:t>
      </w:r>
      <w:r w:rsidR="00CC44A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8489FF8" w14:textId="77777777" w:rsidR="00CC44AD" w:rsidRDefault="00CC44AD" w:rsidP="00CC4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Pr="00CC44AD">
        <w:rPr>
          <w:rFonts w:ascii="Times New Roman" w:hAnsi="Times New Roman" w:cs="Times New Roman"/>
          <w:sz w:val="28"/>
          <w:szCs w:val="28"/>
        </w:rPr>
        <w:t>43.01.06 «Проводник на ж/д транспорте»,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02.08.2013г. № 703,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752DD64A" w14:textId="77777777"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A82D5FB" w14:textId="77777777"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857FD31" w14:textId="77777777" w:rsidR="00CC44AD" w:rsidRDefault="00CC44AD" w:rsidP="00CC44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3033A13A" w14:textId="01BA130E" w:rsidR="00CC44AD" w:rsidRDefault="00CC44AD" w:rsidP="00761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76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14:paraId="47BCF22E" w14:textId="77777777" w:rsidR="00CC44AD" w:rsidRDefault="00CC44AD" w:rsidP="00CC44AD">
      <w:pPr>
        <w:rPr>
          <w:rFonts w:ascii="Times New Roman" w:hAnsi="Times New Roman" w:cs="Times New Roman"/>
        </w:rPr>
      </w:pPr>
    </w:p>
    <w:p w14:paraId="36A3ACD2" w14:textId="77777777" w:rsidR="00CC44AD" w:rsidRDefault="00CC44AD" w:rsidP="00CC44AD">
      <w:pPr>
        <w:rPr>
          <w:rFonts w:ascii="Times New Roman" w:hAnsi="Times New Roman" w:cs="Times New Roman"/>
        </w:rPr>
      </w:pPr>
    </w:p>
    <w:p w14:paraId="4029D386" w14:textId="77777777"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1FA4905A" w14:textId="77777777" w:rsidR="00CC44AD" w:rsidRPr="00761ED9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ED9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074289EA" w14:textId="18CD8A63"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83832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88383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83832">
        <w:rPr>
          <w:rFonts w:ascii="Times New Roman" w:hAnsi="Times New Roman" w:cs="Times New Roman"/>
          <w:sz w:val="28"/>
          <w:szCs w:val="28"/>
        </w:rPr>
        <w:t>___________</w:t>
      </w:r>
      <w:r w:rsidR="00761ED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EB198D9" w14:textId="77777777" w:rsidR="00CC44AD" w:rsidRDefault="00CC44AD" w:rsidP="00CC44A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10DAE0A0" w14:textId="2042A6B9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2C7DF" w14:textId="5DBA867C" w:rsidR="00761ED9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62008" w14:textId="66C7BCB4" w:rsidR="00761ED9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F3184" w14:textId="513B4C8D" w:rsidR="00761ED9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48E84" w14:textId="430C613A" w:rsidR="00761ED9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AD0E6" w14:textId="77777777" w:rsidR="00761ED9" w:rsidRDefault="00761ED9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81518" w14:textId="77777777" w:rsidR="003257DE" w:rsidRDefault="003257DE" w:rsidP="00325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257DE" w14:paraId="701323E2" w14:textId="77777777" w:rsidTr="008B6E1C">
        <w:tc>
          <w:tcPr>
            <w:tcW w:w="7905" w:type="dxa"/>
            <w:shd w:val="clear" w:color="auto" w:fill="auto"/>
          </w:tcPr>
          <w:p w14:paraId="5D7E11AF" w14:textId="77777777"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87949DB" w14:textId="77777777"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257DE" w14:paraId="09A96B9B" w14:textId="77777777" w:rsidTr="008B6E1C">
        <w:tc>
          <w:tcPr>
            <w:tcW w:w="7905" w:type="dxa"/>
            <w:shd w:val="clear" w:color="auto" w:fill="auto"/>
          </w:tcPr>
          <w:p w14:paraId="29548053" w14:textId="77777777"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29CBC74C" w14:textId="77777777"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257DE" w14:paraId="5E1B1FC8" w14:textId="77777777" w:rsidTr="008B6E1C">
        <w:tc>
          <w:tcPr>
            <w:tcW w:w="7905" w:type="dxa"/>
            <w:shd w:val="clear" w:color="auto" w:fill="auto"/>
          </w:tcPr>
          <w:p w14:paraId="4391C73D" w14:textId="77777777"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4A955643" w14:textId="77777777"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3257DE" w14:paraId="49C8D003" w14:textId="77777777" w:rsidTr="008B6E1C">
        <w:tc>
          <w:tcPr>
            <w:tcW w:w="7905" w:type="dxa"/>
            <w:shd w:val="clear" w:color="auto" w:fill="auto"/>
          </w:tcPr>
          <w:p w14:paraId="519F1485" w14:textId="77777777" w:rsidR="003257DE" w:rsidRPr="00201F2F" w:rsidRDefault="003257DE" w:rsidP="003257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EE31C7D" w14:textId="77777777" w:rsidR="003257DE" w:rsidRPr="00201F2F" w:rsidRDefault="008B6E1C" w:rsidP="008B6E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</w:tbl>
    <w:p w14:paraId="37E0CC72" w14:textId="77777777" w:rsidR="003257DE" w:rsidRDefault="003257DE" w:rsidP="003257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46100496" w14:textId="77777777" w:rsidR="003257DE" w:rsidRDefault="003257DE" w:rsidP="003257DE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8B6E1C">
        <w:rPr>
          <w:rFonts w:ascii="Times New Roman" w:hAnsi="Times New Roman" w:cs="Times New Roman"/>
          <w:sz w:val="28"/>
          <w:szCs w:val="28"/>
        </w:rPr>
        <w:t xml:space="preserve">                              45</w:t>
      </w:r>
    </w:p>
    <w:p w14:paraId="6F8CB9CB" w14:textId="77777777" w:rsidR="003257DE" w:rsidRDefault="003257DE" w:rsidP="00325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08FA5" w14:textId="77777777" w:rsidR="00CC44AD" w:rsidRDefault="00CC44AD" w:rsidP="00CC44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359D2" w14:textId="77777777" w:rsidR="00CC44AD" w:rsidRDefault="00CC44AD" w:rsidP="00CC44A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A9C5ED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1AD981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723D8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C70A94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EDCC4C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35540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AA69B1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A5854B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F7477F" w14:textId="77777777" w:rsidR="00A12A13" w:rsidRDefault="00A12A13" w:rsidP="00A12A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7E7DEB" w14:textId="77777777" w:rsidR="003257DE" w:rsidRDefault="003257DE" w:rsidP="00CC44AD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195B6" w14:textId="77777777" w:rsidR="003257DE" w:rsidRPr="003257DE" w:rsidRDefault="003257DE" w:rsidP="003257D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57DE">
        <w:rPr>
          <w:rFonts w:ascii="Times New Roman" w:hAnsi="Times New Roman" w:cs="Times New Roman"/>
          <w:b/>
          <w:sz w:val="28"/>
          <w:szCs w:val="28"/>
          <w:lang w:eastAsia="en-US"/>
        </w:rPr>
        <w:t>1.ОБЩАЯ ХАРАКТЕРИСТИКА УЧЕБНОЙ ДИСЦИПЛИНЫ</w:t>
      </w:r>
    </w:p>
    <w:p w14:paraId="3FC92BFA" w14:textId="77777777" w:rsidR="003257DE" w:rsidRPr="003257DE" w:rsidRDefault="003257DE" w:rsidP="003257D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57DE">
        <w:rPr>
          <w:rFonts w:ascii="Times New Roman" w:hAnsi="Times New Roman" w:cs="Times New Roman"/>
          <w:b/>
          <w:sz w:val="28"/>
          <w:szCs w:val="28"/>
          <w:lang w:eastAsia="en-US"/>
        </w:rPr>
        <w:t>1.1 Область применения рабочей программы</w:t>
      </w:r>
    </w:p>
    <w:p w14:paraId="23A8ECE4" w14:textId="77777777" w:rsidR="00A12A13" w:rsidRPr="00CC44AD" w:rsidRDefault="00A12A13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CC44AD">
        <w:rPr>
          <w:rFonts w:ascii="Times New Roman" w:hAnsi="Times New Roman" w:cs="Times New Roman"/>
          <w:sz w:val="28"/>
          <w:szCs w:val="28"/>
        </w:rPr>
        <w:t>ГБПОУ РО «РЖТ», реализующим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CC44AD">
        <w:rPr>
          <w:rFonts w:ascii="Times New Roman" w:hAnsi="Times New Roman" w:cs="Times New Roman"/>
          <w:sz w:val="28"/>
          <w:szCs w:val="28"/>
        </w:rPr>
        <w:t xml:space="preserve">овке квалифицированных </w:t>
      </w:r>
      <w:r w:rsidR="00CC44AD" w:rsidRPr="00CC44AD">
        <w:rPr>
          <w:rFonts w:ascii="Times New Roman" w:hAnsi="Times New Roman" w:cs="Times New Roman"/>
          <w:sz w:val="28"/>
          <w:szCs w:val="28"/>
        </w:rPr>
        <w:t>рабочих профессии 43.01.06 «Проводник на ж/д транспорте»</w:t>
      </w:r>
      <w:r w:rsidR="00CC44AD">
        <w:rPr>
          <w:rFonts w:ascii="Times New Roman" w:hAnsi="Times New Roman" w:cs="Times New Roman"/>
          <w:sz w:val="28"/>
          <w:szCs w:val="28"/>
        </w:rPr>
        <w:t>.</w:t>
      </w:r>
    </w:p>
    <w:p w14:paraId="22949CDB" w14:textId="77777777" w:rsidR="00A12A13" w:rsidRPr="000E1674" w:rsidRDefault="00A12A13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14:paraId="3A522F9D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95A65" w14:textId="77777777" w:rsidR="003257DE" w:rsidRPr="00CC44AD" w:rsidRDefault="003257DE" w:rsidP="003257D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4A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620DD604" w14:textId="77777777" w:rsidR="003257DE" w:rsidRPr="00597D90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14:paraId="47D84513" w14:textId="77777777" w:rsidR="003257DE" w:rsidRDefault="003257DE" w:rsidP="003257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РО «РЖТ» </w:t>
      </w:r>
      <w:r w:rsidRPr="00597D90">
        <w:rPr>
          <w:rFonts w:ascii="Times New Roman" w:hAnsi="Times New Roman" w:cs="Times New Roman"/>
          <w:sz w:val="28"/>
          <w:szCs w:val="28"/>
        </w:rPr>
        <w:t>учебная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Pr="00597D90">
        <w:rPr>
          <w:rFonts w:ascii="Times New Roman" w:hAnsi="Times New Roman" w:cs="Times New Roman"/>
          <w:sz w:val="28"/>
          <w:szCs w:val="28"/>
        </w:rPr>
        <w:t xml:space="preserve">). </w:t>
      </w:r>
      <w:r w:rsidRPr="008837A1">
        <w:rPr>
          <w:rFonts w:ascii="Times New Roman" w:hAnsi="Times New Roman" w:cs="Times New Roman"/>
          <w:sz w:val="28"/>
          <w:szCs w:val="28"/>
        </w:rPr>
        <w:t>43.01.06 «Проводник на ж/д транспорте»</w:t>
      </w:r>
      <w:r>
        <w:rPr>
          <w:rFonts w:ascii="Times New Roman" w:hAnsi="Times New Roman" w:cs="Times New Roman"/>
          <w:sz w:val="28"/>
          <w:szCs w:val="28"/>
        </w:rPr>
        <w:t xml:space="preserve">. В учебном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ППКРС </w:t>
      </w:r>
      <w:r w:rsidRPr="00597D90">
        <w:rPr>
          <w:rFonts w:ascii="Times New Roman" w:hAnsi="Times New Roman" w:cs="Times New Roman"/>
          <w:sz w:val="28"/>
          <w:szCs w:val="28"/>
        </w:rPr>
        <w:t>место учебной дисциплины «История» — в составе общих общеобр</w:t>
      </w:r>
      <w:r>
        <w:rPr>
          <w:rFonts w:ascii="Times New Roman" w:hAnsi="Times New Roman" w:cs="Times New Roman"/>
          <w:sz w:val="28"/>
          <w:szCs w:val="28"/>
        </w:rPr>
        <w:t>азовательных учебных дисциплин.</w:t>
      </w:r>
    </w:p>
    <w:p w14:paraId="4EDEB9C6" w14:textId="77777777" w:rsidR="003257DE" w:rsidRPr="003257DE" w:rsidRDefault="003257DE" w:rsidP="00325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14:paraId="5189D2E5" w14:textId="77777777" w:rsidR="003257DE" w:rsidRDefault="003257DE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6C7F99" w14:textId="77777777" w:rsidR="00A12A13" w:rsidRPr="000E1674" w:rsidRDefault="00A12A13" w:rsidP="00CC4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14:paraId="7067D357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5A23AABD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2559F180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06927101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развитие способности у студентов осмысливать важнейшие исторические события, процессы и явления; </w:t>
      </w:r>
    </w:p>
    <w:p w14:paraId="3B05DB00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6AAF6C35" w14:textId="77777777" w:rsidR="00A12A13" w:rsidRPr="000E1674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4AD">
        <w:rPr>
          <w:rFonts w:ascii="Times New Roman" w:hAnsi="Times New Roman" w:cs="Times New Roman"/>
          <w:sz w:val="28"/>
          <w:szCs w:val="28"/>
        </w:rPr>
        <w:tab/>
      </w:r>
      <w:r w:rsidRPr="000E1674">
        <w:rPr>
          <w:rFonts w:ascii="Times New Roman" w:hAnsi="Times New Roman" w:cs="Times New Roman"/>
          <w:sz w:val="28"/>
          <w:szCs w:val="28"/>
        </w:rPr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66D72BF5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14:paraId="67BE35C3" w14:textId="77777777" w:rsidR="003257DE" w:rsidRPr="00111C65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14:paraId="072158ED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255D42D5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готовность к служению Отечеству, его защите;</w:t>
      </w:r>
    </w:p>
    <w:p w14:paraId="05D9AAD7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A7BBC32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7EF8595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14:paraId="4AE4808B" w14:textId="77777777" w:rsidR="003257DE" w:rsidRPr="005B237F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41F0D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73C8054B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lastRenderedPageBreak/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B800AB3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A2769FD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3519FD81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11F1B99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</w:t>
      </w:r>
      <w:r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14:paraId="61729F56" w14:textId="77777777" w:rsidR="003257DE" w:rsidRPr="00111C65" w:rsidRDefault="003257DE" w:rsidP="003257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Предметных:</w:t>
      </w:r>
      <w:r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78F85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0B299CAA" w14:textId="77777777" w:rsidR="003257DE" w:rsidRPr="00597D90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566BD3D6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01AAADC9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9A0DC" w14:textId="77777777" w:rsidR="00A12A13" w:rsidRPr="003257DE" w:rsidRDefault="003257DE" w:rsidP="003257DE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</w:t>
      </w:r>
    </w:p>
    <w:p w14:paraId="36FCCB2D" w14:textId="77777777" w:rsidR="003257DE" w:rsidRP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</w:p>
    <w:p w14:paraId="1B0B511C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 xml:space="preserve"> - по профессии СПО социально-экономического профиля профессионального образования – 257 часов, из них аудиторная (обязательная) нагрузка студентов, включая практические занятия – 171 час; внеаудиторная самостоятельная работа студентов – 86 часов.</w:t>
      </w:r>
    </w:p>
    <w:p w14:paraId="1C336C93" w14:textId="77777777" w:rsidR="00A12A13" w:rsidRPr="003257DE" w:rsidRDefault="00A12A13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7DE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«История» завершается подведением итогов в форме дифференцированного зачета в </w:t>
      </w:r>
      <w:r w:rsidRPr="003257DE">
        <w:rPr>
          <w:rFonts w:ascii="Times New Roman" w:hAnsi="Times New Roman" w:cs="Times New Roman"/>
          <w:sz w:val="28"/>
          <w:szCs w:val="28"/>
        </w:rPr>
        <w:lastRenderedPageBreak/>
        <w:t>рамках промежуточной аттестации студентов в процессе освоения ОПОП СПО с получением среднего общего образования (ППКРС).</w:t>
      </w:r>
    </w:p>
    <w:p w14:paraId="7BD90F3A" w14:textId="77777777" w:rsidR="00B81F4D" w:rsidRDefault="00B81F4D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A1D61" w14:textId="77777777" w:rsidR="003257DE" w:rsidRDefault="003257DE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5EF13" w14:textId="77777777" w:rsidR="00B81F4D" w:rsidRPr="00C175F8" w:rsidRDefault="003257DE" w:rsidP="00CC44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14:paraId="79A187C3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14:paraId="44E23834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14:paraId="3593002D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14:paraId="637A9DA8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14:paraId="71FF11AA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14:paraId="6155AC94" w14:textId="77777777" w:rsidR="003257DE" w:rsidRPr="000215E7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«История» учитывались следующие принципы: </w:t>
      </w:r>
    </w:p>
    <w:p w14:paraId="2ECA937E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14:paraId="2C890791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14:paraId="1FF40165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14:paraId="6EE6509D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14:paraId="14AF7779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14:paraId="2A8707BE" w14:textId="77777777" w:rsidR="003257DE" w:rsidRDefault="003257DE" w:rsidP="0032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 </w:t>
      </w:r>
    </w:p>
    <w:p w14:paraId="1940D300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66EB6BB5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</w:t>
      </w:r>
      <w:proofErr w:type="spellStart"/>
      <w:r w:rsidRPr="000215E7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0215E7">
        <w:rPr>
          <w:rFonts w:ascii="Times New Roman" w:hAnsi="Times New Roman" w:cs="Times New Roman"/>
          <w:sz w:val="28"/>
          <w:szCs w:val="28"/>
        </w:rPr>
        <w:t xml:space="preserve">, социальных, религиозных и политических общностей; </w:t>
      </w:r>
    </w:p>
    <w:p w14:paraId="708FEE3F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14:paraId="5CB3CB84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14:paraId="78935EB1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14:paraId="48A4A10A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14:paraId="6EC2D678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</w:t>
      </w:r>
      <w:r>
        <w:rPr>
          <w:rFonts w:ascii="Times New Roman" w:hAnsi="Times New Roman" w:cs="Times New Roman"/>
          <w:sz w:val="28"/>
          <w:szCs w:val="28"/>
        </w:rPr>
        <w:t>туденты осваивают профессии СПО.</w:t>
      </w:r>
    </w:p>
    <w:p w14:paraId="43AAB1A1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14:paraId="066D4708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14:paraId="294AB3B5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CEA44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14:paraId="0313FF6F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14:paraId="313AF8CD" w14:textId="77777777" w:rsidR="003257DE" w:rsidRPr="000215E7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14:paraId="3E67A226" w14:textId="77777777" w:rsidR="003257DE" w:rsidRDefault="003257DE" w:rsidP="0032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14:paraId="28C455D6" w14:textId="77777777" w:rsidR="003257DE" w:rsidRPr="003257DE" w:rsidRDefault="003257DE" w:rsidP="00325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1DB7E8" w14:textId="77777777" w:rsidR="00B81F4D" w:rsidRPr="003257DE" w:rsidRDefault="003257DE" w:rsidP="003257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3935"/>
        <w:gridCol w:w="1381"/>
        <w:gridCol w:w="36"/>
        <w:gridCol w:w="1701"/>
        <w:gridCol w:w="142"/>
        <w:gridCol w:w="1382"/>
      </w:tblGrid>
      <w:tr w:rsidR="00A12A13" w14:paraId="24B02C81" w14:textId="77777777" w:rsidTr="008837A1">
        <w:tc>
          <w:tcPr>
            <w:tcW w:w="993" w:type="dxa"/>
            <w:gridSpan w:val="2"/>
            <w:vMerge w:val="restart"/>
          </w:tcPr>
          <w:p w14:paraId="0224E580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935" w:type="dxa"/>
            <w:vMerge w:val="restart"/>
          </w:tcPr>
          <w:p w14:paraId="5C85050A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642" w:type="dxa"/>
            <w:gridSpan w:val="5"/>
          </w:tcPr>
          <w:p w14:paraId="761F2A8C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12A13" w14:paraId="2A1F0C61" w14:textId="77777777" w:rsidTr="008837A1">
        <w:tc>
          <w:tcPr>
            <w:tcW w:w="993" w:type="dxa"/>
            <w:gridSpan w:val="2"/>
            <w:vMerge/>
          </w:tcPr>
          <w:p w14:paraId="15A81D38" w14:textId="77777777" w:rsidR="00A12A13" w:rsidRDefault="00A12A13" w:rsidP="00CC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vMerge/>
          </w:tcPr>
          <w:p w14:paraId="6D75A457" w14:textId="77777777" w:rsidR="00A12A13" w:rsidRDefault="00A12A13" w:rsidP="00CC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552E83E2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14:paraId="74864CB1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proofErr w:type="gramEnd"/>
          </w:p>
        </w:tc>
        <w:tc>
          <w:tcPr>
            <w:tcW w:w="1524" w:type="dxa"/>
            <w:gridSpan w:val="2"/>
          </w:tcPr>
          <w:p w14:paraId="5F39091A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  <w:proofErr w:type="spellEnd"/>
          </w:p>
        </w:tc>
      </w:tr>
      <w:tr w:rsidR="00A12A13" w14:paraId="73847B61" w14:textId="77777777" w:rsidTr="00CC44AD">
        <w:tc>
          <w:tcPr>
            <w:tcW w:w="9570" w:type="dxa"/>
            <w:gridSpan w:val="8"/>
          </w:tcPr>
          <w:p w14:paraId="042AA83A" w14:textId="77777777" w:rsidR="00A12A13" w:rsidRPr="008119BB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A12A13" w14:paraId="32BC0080" w14:textId="77777777" w:rsidTr="008837A1">
        <w:tc>
          <w:tcPr>
            <w:tcW w:w="993" w:type="dxa"/>
            <w:gridSpan w:val="2"/>
          </w:tcPr>
          <w:p w14:paraId="3C7E2EED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4FDB0925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1381" w:type="dxa"/>
          </w:tcPr>
          <w:p w14:paraId="20FAC27C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  <w:gridSpan w:val="2"/>
          </w:tcPr>
          <w:p w14:paraId="4F03D40E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gridSpan w:val="2"/>
          </w:tcPr>
          <w:p w14:paraId="60EB0216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14:paraId="6E558797" w14:textId="77777777" w:rsidTr="008837A1">
        <w:tc>
          <w:tcPr>
            <w:tcW w:w="993" w:type="dxa"/>
            <w:gridSpan w:val="2"/>
          </w:tcPr>
          <w:p w14:paraId="716C07A9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14:paraId="586EE471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Первобытный мир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зарождение цивилизации.</w:t>
            </w:r>
          </w:p>
        </w:tc>
        <w:tc>
          <w:tcPr>
            <w:tcW w:w="1381" w:type="dxa"/>
          </w:tcPr>
          <w:p w14:paraId="313E9B3E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7" w:type="dxa"/>
            <w:gridSpan w:val="2"/>
          </w:tcPr>
          <w:p w14:paraId="49D66B58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gridSpan w:val="2"/>
          </w:tcPr>
          <w:p w14:paraId="41E0F64C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14:paraId="056474CA" w14:textId="77777777" w:rsidTr="008837A1">
        <w:tc>
          <w:tcPr>
            <w:tcW w:w="993" w:type="dxa"/>
            <w:gridSpan w:val="2"/>
          </w:tcPr>
          <w:p w14:paraId="623F9EB8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14:paraId="3DB8E437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381" w:type="dxa"/>
          </w:tcPr>
          <w:p w14:paraId="7917F6FB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  <w:gridSpan w:val="2"/>
          </w:tcPr>
          <w:p w14:paraId="276AF5B1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2"/>
          </w:tcPr>
          <w:p w14:paraId="4D60608A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2A13" w14:paraId="6E5A99B7" w14:textId="77777777" w:rsidTr="008837A1">
        <w:tc>
          <w:tcPr>
            <w:tcW w:w="993" w:type="dxa"/>
            <w:gridSpan w:val="2"/>
          </w:tcPr>
          <w:p w14:paraId="79E11703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14:paraId="4B3CBFAE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1381" w:type="dxa"/>
          </w:tcPr>
          <w:p w14:paraId="74925E22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  <w:gridSpan w:val="2"/>
          </w:tcPr>
          <w:p w14:paraId="2E323C15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2"/>
          </w:tcPr>
          <w:p w14:paraId="5837C3AD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14:paraId="4A907D9E" w14:textId="77777777" w:rsidTr="008837A1">
        <w:tc>
          <w:tcPr>
            <w:tcW w:w="993" w:type="dxa"/>
            <w:gridSpan w:val="2"/>
          </w:tcPr>
          <w:p w14:paraId="24C7E177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14:paraId="23215FEF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1381" w:type="dxa"/>
          </w:tcPr>
          <w:p w14:paraId="526A1529" w14:textId="77777777"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7" w:type="dxa"/>
            <w:gridSpan w:val="2"/>
          </w:tcPr>
          <w:p w14:paraId="4ABAAEB8" w14:textId="77777777"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gridSpan w:val="2"/>
          </w:tcPr>
          <w:p w14:paraId="76CDA71A" w14:textId="77777777"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1DC4" w14:paraId="0185A423" w14:textId="77777777" w:rsidTr="008837A1">
        <w:tc>
          <w:tcPr>
            <w:tcW w:w="993" w:type="dxa"/>
            <w:gridSpan w:val="2"/>
          </w:tcPr>
          <w:p w14:paraId="242FE2E7" w14:textId="77777777"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14:paraId="5C207CDA" w14:textId="77777777" w:rsidR="00841DC4" w:rsidRDefault="00841DC4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381" w:type="dxa"/>
          </w:tcPr>
          <w:p w14:paraId="6562953A" w14:textId="77777777"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37" w:type="dxa"/>
            <w:gridSpan w:val="2"/>
          </w:tcPr>
          <w:p w14:paraId="1203D0B4" w14:textId="77777777"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4" w:type="dxa"/>
            <w:gridSpan w:val="2"/>
          </w:tcPr>
          <w:p w14:paraId="376A3BD1" w14:textId="77777777" w:rsidR="00841DC4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14:paraId="1A819651" w14:textId="77777777" w:rsidTr="00CC44AD">
        <w:tc>
          <w:tcPr>
            <w:tcW w:w="8046" w:type="dxa"/>
            <w:gridSpan w:val="6"/>
          </w:tcPr>
          <w:p w14:paraId="7EF672B5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4" w:type="dxa"/>
            <w:gridSpan w:val="2"/>
          </w:tcPr>
          <w:p w14:paraId="4F9B7919" w14:textId="77777777"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2A13" w14:paraId="08F157E8" w14:textId="77777777" w:rsidTr="008837A1">
        <w:tc>
          <w:tcPr>
            <w:tcW w:w="4928" w:type="dxa"/>
            <w:gridSpan w:val="3"/>
          </w:tcPr>
          <w:p w14:paraId="787059EB" w14:textId="77777777"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14:paraId="09368AEE" w14:textId="77777777"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14:paraId="0C7C77FF" w14:textId="77777777"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24" w:type="dxa"/>
            <w:gridSpan w:val="2"/>
          </w:tcPr>
          <w:p w14:paraId="1E143992" w14:textId="77777777" w:rsidR="00A12A13" w:rsidRPr="00C175F8" w:rsidRDefault="00841DC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A12A13" w14:paraId="20D92486" w14:textId="77777777" w:rsidTr="00CC44AD">
        <w:tc>
          <w:tcPr>
            <w:tcW w:w="9570" w:type="dxa"/>
            <w:gridSpan w:val="8"/>
          </w:tcPr>
          <w:p w14:paraId="2DC605CC" w14:textId="77777777" w:rsidR="00A12A13" w:rsidRPr="008119BB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A12A13" w14:paraId="7461B99F" w14:textId="77777777" w:rsidTr="008837A1">
        <w:tc>
          <w:tcPr>
            <w:tcW w:w="959" w:type="dxa"/>
          </w:tcPr>
          <w:p w14:paraId="455AF21C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14:paraId="4D06F64F" w14:textId="77777777"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417" w:type="dxa"/>
            <w:gridSpan w:val="2"/>
          </w:tcPr>
          <w:p w14:paraId="1F24223F" w14:textId="77777777"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</w:tcPr>
          <w:p w14:paraId="484293CB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3D2CA278" w14:textId="77777777" w:rsidR="00A12A13" w:rsidRDefault="00841DC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2A13" w14:paraId="4D69D17B" w14:textId="77777777" w:rsidTr="008837A1">
        <w:tc>
          <w:tcPr>
            <w:tcW w:w="959" w:type="dxa"/>
          </w:tcPr>
          <w:p w14:paraId="641AF568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14:paraId="79457F4E" w14:textId="77777777"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14:paraId="7A31BC15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14:paraId="61096F6F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4204CE44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14:paraId="78CD70A9" w14:textId="77777777" w:rsidTr="008837A1">
        <w:tc>
          <w:tcPr>
            <w:tcW w:w="959" w:type="dxa"/>
          </w:tcPr>
          <w:p w14:paraId="6F964029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14:paraId="722854FC" w14:textId="77777777"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Америке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14:paraId="10513D90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14:paraId="17B37416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5A79415D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14:paraId="1C92B284" w14:textId="77777777" w:rsidTr="008837A1">
        <w:tc>
          <w:tcPr>
            <w:tcW w:w="959" w:type="dxa"/>
          </w:tcPr>
          <w:p w14:paraId="7C680877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14:paraId="3E19ADD9" w14:textId="77777777" w:rsidR="00A12A13" w:rsidRPr="008119BB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14:paraId="7A2F37F8" w14:textId="77777777"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14:paraId="008312A5" w14:textId="77777777"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14:paraId="3F6EE6A2" w14:textId="77777777" w:rsidR="00A12A13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3D4" w14:paraId="3C4B2C18" w14:textId="77777777" w:rsidTr="008837A1">
        <w:tc>
          <w:tcPr>
            <w:tcW w:w="959" w:type="dxa"/>
          </w:tcPr>
          <w:p w14:paraId="42D732D7" w14:textId="77777777"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14:paraId="54C6477C" w14:textId="77777777" w:rsidR="00EF53D4" w:rsidRDefault="00EF53D4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gridSpan w:val="2"/>
          </w:tcPr>
          <w:p w14:paraId="55B130AB" w14:textId="77777777"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14:paraId="09A4FB0C" w14:textId="77777777"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14:paraId="193FB68E" w14:textId="77777777" w:rsidR="00EF53D4" w:rsidRDefault="00EF53D4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14:paraId="5D20CC6A" w14:textId="77777777" w:rsidTr="00CC44AD">
        <w:tc>
          <w:tcPr>
            <w:tcW w:w="8188" w:type="dxa"/>
            <w:gridSpan w:val="7"/>
          </w:tcPr>
          <w:p w14:paraId="2AE76BA3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382" w:type="dxa"/>
          </w:tcPr>
          <w:p w14:paraId="0B191AAB" w14:textId="77777777"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2A13" w14:paraId="0927084A" w14:textId="77777777" w:rsidTr="008837A1">
        <w:tc>
          <w:tcPr>
            <w:tcW w:w="4928" w:type="dxa"/>
            <w:gridSpan w:val="3"/>
          </w:tcPr>
          <w:p w14:paraId="4E4EE47C" w14:textId="77777777"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14:paraId="43A04B0E" w14:textId="77777777" w:rsidR="00A12A13" w:rsidRPr="00C175F8" w:rsidRDefault="00EF53D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</w:tcPr>
          <w:p w14:paraId="776C2209" w14:textId="77777777" w:rsidR="00A12A13" w:rsidRPr="00C175F8" w:rsidRDefault="00EF53D4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82" w:type="dxa"/>
          </w:tcPr>
          <w:p w14:paraId="0A62BE31" w14:textId="77777777"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12A13" w14:paraId="7339E5BD" w14:textId="77777777" w:rsidTr="00CC44AD">
        <w:tc>
          <w:tcPr>
            <w:tcW w:w="9570" w:type="dxa"/>
            <w:gridSpan w:val="8"/>
          </w:tcPr>
          <w:p w14:paraId="3975B1FC" w14:textId="77777777" w:rsidR="00A12A13" w:rsidRPr="00B735AE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A12A13" w14:paraId="5553D256" w14:textId="77777777" w:rsidTr="008837A1">
        <w:tc>
          <w:tcPr>
            <w:tcW w:w="959" w:type="dxa"/>
          </w:tcPr>
          <w:p w14:paraId="0F2F71A8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14:paraId="2A280663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417" w:type="dxa"/>
            <w:gridSpan w:val="2"/>
          </w:tcPr>
          <w:p w14:paraId="5C89BAF6" w14:textId="77777777"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843" w:type="dxa"/>
            <w:gridSpan w:val="2"/>
          </w:tcPr>
          <w:p w14:paraId="2AD655A5" w14:textId="77777777"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82" w:type="dxa"/>
          </w:tcPr>
          <w:p w14:paraId="7BA07274" w14:textId="77777777"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439" w14:paraId="1FA3CC1B" w14:textId="77777777" w:rsidTr="008837A1">
        <w:tc>
          <w:tcPr>
            <w:tcW w:w="959" w:type="dxa"/>
          </w:tcPr>
          <w:p w14:paraId="0BB9135F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14:paraId="5628ED1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1417" w:type="dxa"/>
            <w:gridSpan w:val="2"/>
          </w:tcPr>
          <w:p w14:paraId="7B1C736D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14:paraId="0D852844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14:paraId="4866825C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4439" w14:paraId="24D9306B" w14:textId="77777777" w:rsidTr="008837A1">
        <w:tc>
          <w:tcPr>
            <w:tcW w:w="959" w:type="dxa"/>
          </w:tcPr>
          <w:p w14:paraId="69D9E2A0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66D8048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417" w:type="dxa"/>
            <w:gridSpan w:val="2"/>
          </w:tcPr>
          <w:p w14:paraId="0832277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</w:tcPr>
          <w:p w14:paraId="07213FE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14:paraId="219D2676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14:paraId="38043D86" w14:textId="77777777" w:rsidTr="00CC44AD">
        <w:tc>
          <w:tcPr>
            <w:tcW w:w="8188" w:type="dxa"/>
            <w:gridSpan w:val="7"/>
          </w:tcPr>
          <w:p w14:paraId="3B235183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1382" w:type="dxa"/>
          </w:tcPr>
          <w:p w14:paraId="54FAE3DB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A13" w14:paraId="6A671161" w14:textId="77777777" w:rsidTr="008837A1">
        <w:tc>
          <w:tcPr>
            <w:tcW w:w="4928" w:type="dxa"/>
            <w:gridSpan w:val="3"/>
          </w:tcPr>
          <w:p w14:paraId="15B905EA" w14:textId="77777777"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14:paraId="76249960" w14:textId="77777777"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  <w:gridSpan w:val="2"/>
          </w:tcPr>
          <w:p w14:paraId="751D00FE" w14:textId="77777777"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14:paraId="74BBF9B2" w14:textId="77777777"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12A13" w14:paraId="5AF0EA1A" w14:textId="77777777" w:rsidTr="00CC44AD">
        <w:tc>
          <w:tcPr>
            <w:tcW w:w="9570" w:type="dxa"/>
            <w:gridSpan w:val="8"/>
          </w:tcPr>
          <w:p w14:paraId="0F12AFDA" w14:textId="77777777" w:rsidR="00A12A13" w:rsidRPr="007B190E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12A13" w14:paraId="60E29271" w14:textId="77777777" w:rsidTr="008837A1">
        <w:tc>
          <w:tcPr>
            <w:tcW w:w="959" w:type="dxa"/>
          </w:tcPr>
          <w:p w14:paraId="6751D237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14:paraId="48FA81F7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417" w:type="dxa"/>
            <w:gridSpan w:val="2"/>
          </w:tcPr>
          <w:p w14:paraId="4D58AF7B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43" w:type="dxa"/>
            <w:gridSpan w:val="2"/>
          </w:tcPr>
          <w:p w14:paraId="5E50D7D9" w14:textId="77777777" w:rsidR="00A12A1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82" w:type="dxa"/>
          </w:tcPr>
          <w:p w14:paraId="5E759BB0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A13" w14:paraId="608A47C0" w14:textId="77777777" w:rsidTr="008837A1">
        <w:tc>
          <w:tcPr>
            <w:tcW w:w="959" w:type="dxa"/>
          </w:tcPr>
          <w:p w14:paraId="6F18DB47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14:paraId="27A13804" w14:textId="77777777" w:rsidR="00A12A13" w:rsidRPr="00E027EA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14:paraId="6EEEC9CB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  <w:gridSpan w:val="2"/>
          </w:tcPr>
          <w:p w14:paraId="59C05081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14:paraId="41DD4419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2A13" w14:paraId="51D880A3" w14:textId="77777777" w:rsidTr="008837A1">
        <w:tc>
          <w:tcPr>
            <w:tcW w:w="959" w:type="dxa"/>
          </w:tcPr>
          <w:p w14:paraId="33EF7455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14:paraId="044EA3B8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1417" w:type="dxa"/>
            <w:gridSpan w:val="2"/>
          </w:tcPr>
          <w:p w14:paraId="57EB7E38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14:paraId="005602EA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14:paraId="7EBA72F1" w14:textId="77777777" w:rsidR="00A12A13" w:rsidRDefault="00A12A13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A13" w14:paraId="05075245" w14:textId="77777777" w:rsidTr="00CC44AD">
        <w:tc>
          <w:tcPr>
            <w:tcW w:w="8188" w:type="dxa"/>
            <w:gridSpan w:val="7"/>
          </w:tcPr>
          <w:p w14:paraId="79CBC374" w14:textId="77777777" w:rsidR="00A12A13" w:rsidRDefault="00A12A13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Дифференцированный зачет.</w:t>
            </w:r>
          </w:p>
        </w:tc>
        <w:tc>
          <w:tcPr>
            <w:tcW w:w="1382" w:type="dxa"/>
          </w:tcPr>
          <w:p w14:paraId="19163BF8" w14:textId="77777777" w:rsidR="00A12A13" w:rsidRDefault="00940BDB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2A13" w14:paraId="7CF0ED0E" w14:textId="77777777" w:rsidTr="008837A1">
        <w:tc>
          <w:tcPr>
            <w:tcW w:w="4928" w:type="dxa"/>
            <w:gridSpan w:val="3"/>
          </w:tcPr>
          <w:p w14:paraId="04EBC4E3" w14:textId="77777777"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gridSpan w:val="2"/>
          </w:tcPr>
          <w:p w14:paraId="63ECE532" w14:textId="77777777"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</w:tcPr>
          <w:p w14:paraId="122199DD" w14:textId="77777777"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14:paraId="2E187FF0" w14:textId="77777777" w:rsidR="00A12A13" w:rsidRPr="00C175F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12A13" w14:paraId="558B0563" w14:textId="77777777" w:rsidTr="008837A1">
        <w:tc>
          <w:tcPr>
            <w:tcW w:w="4928" w:type="dxa"/>
            <w:gridSpan w:val="3"/>
          </w:tcPr>
          <w:p w14:paraId="41C32E3E" w14:textId="77777777" w:rsidR="00A12A13" w:rsidRPr="00C175F8" w:rsidRDefault="00A12A13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Общее:</w:t>
            </w:r>
          </w:p>
        </w:tc>
        <w:tc>
          <w:tcPr>
            <w:tcW w:w="1417" w:type="dxa"/>
            <w:gridSpan w:val="2"/>
          </w:tcPr>
          <w:p w14:paraId="77D1D99C" w14:textId="77777777"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</w:tcPr>
          <w:p w14:paraId="489634C0" w14:textId="77777777"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14:paraId="457285FD" w14:textId="77777777" w:rsidR="00A12A13" w:rsidRPr="00C175F8" w:rsidRDefault="00A12A13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515A95EF" w14:textId="77777777" w:rsidR="00A12A13" w:rsidRDefault="00A12A13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6CC0A" w14:textId="77777777" w:rsidR="00C64439" w:rsidRDefault="00C64439" w:rsidP="00CC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4439" w:rsidSect="008B6E1C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203E69C9" w14:textId="77777777" w:rsidR="00C64439" w:rsidRDefault="00C64439" w:rsidP="00CC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Содержание учебной дисциплины</w:t>
      </w:r>
    </w:p>
    <w:p w14:paraId="156D08CE" w14:textId="77777777" w:rsidR="00C64439" w:rsidRDefault="00C64439" w:rsidP="00CC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C64439" w14:paraId="0496B8F8" w14:textId="77777777" w:rsidTr="00CC44AD">
        <w:tc>
          <w:tcPr>
            <w:tcW w:w="2939" w:type="dxa"/>
          </w:tcPr>
          <w:p w14:paraId="12F796F0" w14:textId="77777777"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14:paraId="3F662F55" w14:textId="77777777"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14:paraId="4E32A7E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14:paraId="0860CCA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C64439" w14:paraId="30FFAB59" w14:textId="77777777" w:rsidTr="00CC44AD">
        <w:tc>
          <w:tcPr>
            <w:tcW w:w="2939" w:type="dxa"/>
          </w:tcPr>
          <w:p w14:paraId="2542C754" w14:textId="77777777"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14:paraId="0DE5B510" w14:textId="77777777" w:rsidR="00C64439" w:rsidRPr="00656440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14:paraId="405FEE9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3B51178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439" w14:paraId="0EE366A7" w14:textId="77777777" w:rsidTr="00CC44AD">
        <w:tc>
          <w:tcPr>
            <w:tcW w:w="2939" w:type="dxa"/>
            <w:vMerge w:val="restart"/>
          </w:tcPr>
          <w:p w14:paraId="5B5D35F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14:paraId="21ED481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6F43729" w14:textId="77777777" w:rsidR="00C64439" w:rsidRPr="00A15F1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  <w:vMerge w:val="restart"/>
          </w:tcPr>
          <w:p w14:paraId="01F4E35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2AC1F9A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2C02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50504A62" w14:textId="77777777" w:rsidTr="00CC44AD">
        <w:tc>
          <w:tcPr>
            <w:tcW w:w="2939" w:type="dxa"/>
            <w:vMerge/>
          </w:tcPr>
          <w:p w14:paraId="44E5C22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D560F76" w14:textId="77777777" w:rsidR="00C64439" w:rsidRPr="00A15F1B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14:paraId="299BEBAC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5DACFC1A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4439" w14:paraId="7ECE20C8" w14:textId="77777777" w:rsidTr="00CC44AD">
        <w:tc>
          <w:tcPr>
            <w:tcW w:w="2939" w:type="dxa"/>
            <w:vMerge/>
          </w:tcPr>
          <w:p w14:paraId="334282B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99E9781" w14:textId="77777777" w:rsidR="00C64439" w:rsidRPr="00B203F0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426F99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14:paraId="16420BD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53A02C6" w14:textId="77777777" w:rsidTr="00CC44AD">
        <w:tc>
          <w:tcPr>
            <w:tcW w:w="2939" w:type="dxa"/>
            <w:vMerge/>
          </w:tcPr>
          <w:p w14:paraId="44CC906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CC305B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267FFB5" w14:textId="77777777" w:rsidR="00C64439" w:rsidRPr="00495CF2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3AC984E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FFCEDC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22EEE8" w14:textId="77777777" w:rsidTr="00CC44AD">
        <w:tc>
          <w:tcPr>
            <w:tcW w:w="2939" w:type="dxa"/>
            <w:vMerge/>
          </w:tcPr>
          <w:p w14:paraId="1D890A7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D64763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216F74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14:paraId="4619A24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0737A2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38E30A9" w14:textId="77777777" w:rsidTr="00CC44AD">
        <w:tc>
          <w:tcPr>
            <w:tcW w:w="2939" w:type="dxa"/>
            <w:vMerge/>
          </w:tcPr>
          <w:p w14:paraId="5C341CF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47EBA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20290B5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14:paraId="61A3D02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4747A8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A2BFF47" w14:textId="77777777" w:rsidTr="00CC44AD">
        <w:tc>
          <w:tcPr>
            <w:tcW w:w="2939" w:type="dxa"/>
            <w:vMerge/>
          </w:tcPr>
          <w:p w14:paraId="60EDC17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C2519E1" w14:textId="77777777" w:rsidR="00C64439" w:rsidRPr="00BE6D38" w:rsidRDefault="00C64439" w:rsidP="00CC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65E801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263CFE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9EF49B2" w14:textId="77777777" w:rsidTr="00CC44AD">
        <w:tc>
          <w:tcPr>
            <w:tcW w:w="2939" w:type="dxa"/>
            <w:vMerge/>
          </w:tcPr>
          <w:p w14:paraId="14ED144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2F84D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808FE6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1C14B9B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62267F5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3B7E6B9D" w14:textId="77777777" w:rsidTr="00CC44AD">
        <w:tc>
          <w:tcPr>
            <w:tcW w:w="2939" w:type="dxa"/>
            <w:vMerge/>
          </w:tcPr>
          <w:p w14:paraId="6BEB3AD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A3DD3E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0F61D0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CC3870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420057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0B46436" w14:textId="77777777" w:rsidTr="00CC44AD">
        <w:tc>
          <w:tcPr>
            <w:tcW w:w="2939" w:type="dxa"/>
            <w:vMerge/>
          </w:tcPr>
          <w:p w14:paraId="7BF3478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F0B78D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6284499" w14:textId="77777777" w:rsidR="00C64439" w:rsidRPr="00E0544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34" w:type="dxa"/>
          </w:tcPr>
          <w:p w14:paraId="41DC6FA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204FD8A" w14:textId="77777777" w:rsidTr="00CC44AD">
        <w:tc>
          <w:tcPr>
            <w:tcW w:w="2939" w:type="dxa"/>
            <w:vMerge w:val="restart"/>
          </w:tcPr>
          <w:p w14:paraId="63753FD6" w14:textId="77777777" w:rsidR="00C64439" w:rsidRPr="00E0544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14:paraId="241ED4E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DD970F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14:paraId="29CE7FA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0252DF19" w14:textId="77777777" w:rsidTr="00CC44AD">
        <w:tc>
          <w:tcPr>
            <w:tcW w:w="2939" w:type="dxa"/>
            <w:vMerge/>
          </w:tcPr>
          <w:p w14:paraId="447F945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D6A952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CE931A5" w14:textId="77777777" w:rsidR="00C64439" w:rsidRPr="00E0544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0922423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5286B6F" w14:textId="77777777" w:rsidTr="00CC44AD">
        <w:tc>
          <w:tcPr>
            <w:tcW w:w="2939" w:type="dxa"/>
            <w:vMerge/>
          </w:tcPr>
          <w:p w14:paraId="40456E8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AD8CC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6FEA26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14:paraId="41AA44A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C17B93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7F7EE0E" w14:textId="77777777" w:rsidTr="00CC44AD">
        <w:tc>
          <w:tcPr>
            <w:tcW w:w="2939" w:type="dxa"/>
            <w:vMerge/>
          </w:tcPr>
          <w:p w14:paraId="2AAE6AF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4AB0C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4C6D298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14:paraId="12DEC1F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6C4D3A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9BAA79C" w14:textId="77777777" w:rsidTr="00CC44AD">
        <w:tc>
          <w:tcPr>
            <w:tcW w:w="2939" w:type="dxa"/>
            <w:vMerge/>
          </w:tcPr>
          <w:p w14:paraId="0D7460C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4B0CBD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D89D1E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14:paraId="3B454A2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C399FF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602FF4B" w14:textId="77777777" w:rsidTr="00CC44AD">
        <w:tc>
          <w:tcPr>
            <w:tcW w:w="2939" w:type="dxa"/>
            <w:vMerge/>
          </w:tcPr>
          <w:p w14:paraId="08BD06A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B42B2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58E92B4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14:paraId="042DF2A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1C38CF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0A23201" w14:textId="77777777" w:rsidTr="00CC44AD">
        <w:tc>
          <w:tcPr>
            <w:tcW w:w="2939" w:type="dxa"/>
            <w:vMerge/>
          </w:tcPr>
          <w:p w14:paraId="6C08E94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CEA9E4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3FC65D3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14:paraId="37F2B78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577D13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DC4CA9C" w14:textId="77777777" w:rsidTr="00CC44AD">
        <w:tc>
          <w:tcPr>
            <w:tcW w:w="2939" w:type="dxa"/>
            <w:vMerge/>
          </w:tcPr>
          <w:p w14:paraId="3965102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5288B9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F7F21C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B3EA82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0F47C52" w14:textId="77777777" w:rsidTr="00CC44AD">
        <w:tc>
          <w:tcPr>
            <w:tcW w:w="2939" w:type="dxa"/>
            <w:vMerge/>
          </w:tcPr>
          <w:p w14:paraId="319DAD9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1981D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29755AC" w14:textId="77777777" w:rsidR="00C64439" w:rsidRPr="007741A7" w:rsidRDefault="00C64439" w:rsidP="00CC4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2BE7A4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065EAF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65B6C0A0" w14:textId="77777777" w:rsidTr="00CC44AD">
        <w:tc>
          <w:tcPr>
            <w:tcW w:w="2939" w:type="dxa"/>
            <w:vMerge/>
          </w:tcPr>
          <w:p w14:paraId="2E52272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B533C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29011A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4C018AD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237E77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720146A" w14:textId="77777777" w:rsidTr="00CC44AD">
        <w:tc>
          <w:tcPr>
            <w:tcW w:w="2939" w:type="dxa"/>
            <w:vMerge/>
          </w:tcPr>
          <w:p w14:paraId="2F08AD9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AF8502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23288B6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65793CD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70A773A" w14:textId="77777777" w:rsidTr="00CC44AD">
        <w:tc>
          <w:tcPr>
            <w:tcW w:w="2939" w:type="dxa"/>
            <w:vMerge/>
          </w:tcPr>
          <w:p w14:paraId="24BC209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03A307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362449C" w14:textId="77777777" w:rsidR="00C64439" w:rsidRPr="007741A7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BEEE66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C8D0290" w14:textId="77777777" w:rsidTr="00CC44AD">
        <w:tc>
          <w:tcPr>
            <w:tcW w:w="2939" w:type="dxa"/>
            <w:vMerge w:val="restart"/>
          </w:tcPr>
          <w:p w14:paraId="678CDC89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14:paraId="21F5665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E63C0AA" w14:textId="77777777"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2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634" w:type="dxa"/>
            <w:vMerge w:val="restart"/>
          </w:tcPr>
          <w:p w14:paraId="33E32847" w14:textId="77777777"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09C86CD2" w14:textId="77777777" w:rsidTr="00CC44AD">
        <w:tc>
          <w:tcPr>
            <w:tcW w:w="2939" w:type="dxa"/>
            <w:vMerge/>
          </w:tcPr>
          <w:p w14:paraId="38A80ED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24D9D8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6A20F74" w14:textId="77777777" w:rsidR="00C64439" w:rsidRPr="00D32CE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14:paraId="623797D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E1543C2" w14:textId="77777777" w:rsidTr="00CC44AD">
        <w:tc>
          <w:tcPr>
            <w:tcW w:w="2939" w:type="dxa"/>
            <w:vMerge/>
          </w:tcPr>
          <w:p w14:paraId="69036EB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3BBEFD9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1BED319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14:paraId="75948548" w14:textId="77777777" w:rsidR="00C64439" w:rsidRPr="002D3335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DCA1F0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12E72FA" w14:textId="77777777" w:rsidTr="00CC44AD">
        <w:tc>
          <w:tcPr>
            <w:tcW w:w="2939" w:type="dxa"/>
            <w:vMerge/>
          </w:tcPr>
          <w:p w14:paraId="00D538C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EEFE56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019FE1E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14:paraId="6DA9B317" w14:textId="77777777" w:rsidR="00C64439" w:rsidRPr="002D3335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24877F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366895A" w14:textId="77777777" w:rsidTr="00CC44AD">
        <w:tc>
          <w:tcPr>
            <w:tcW w:w="2939" w:type="dxa"/>
            <w:vMerge/>
          </w:tcPr>
          <w:p w14:paraId="7DFDC88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C027F25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56D4666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14:paraId="2D69BE49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CB5BED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737052" w14:textId="77777777" w:rsidTr="00CC44AD">
        <w:tc>
          <w:tcPr>
            <w:tcW w:w="2939" w:type="dxa"/>
            <w:vMerge/>
          </w:tcPr>
          <w:p w14:paraId="3FB046B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94DE06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3216715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14:paraId="2206ABF6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4FFCD4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FEA65B3" w14:textId="77777777" w:rsidTr="00CC44AD">
        <w:tc>
          <w:tcPr>
            <w:tcW w:w="2939" w:type="dxa"/>
            <w:vMerge/>
          </w:tcPr>
          <w:p w14:paraId="2BA8A49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BE6A60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4703CFF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14:paraId="784D667B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C61684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16F0773" w14:textId="77777777" w:rsidTr="00CC44AD">
        <w:tc>
          <w:tcPr>
            <w:tcW w:w="2939" w:type="dxa"/>
            <w:vMerge/>
          </w:tcPr>
          <w:p w14:paraId="6E4C722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C4DC47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6C433E9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14:paraId="6AC647C1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3BBA9D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EC3B03F" w14:textId="77777777" w:rsidTr="00CC44AD">
        <w:tc>
          <w:tcPr>
            <w:tcW w:w="2939" w:type="dxa"/>
            <w:vMerge/>
          </w:tcPr>
          <w:p w14:paraId="7B7DB40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701D94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082B70B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14:paraId="058ED314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344502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2078D35" w14:textId="77777777" w:rsidTr="00CC44AD">
        <w:tc>
          <w:tcPr>
            <w:tcW w:w="2939" w:type="dxa"/>
            <w:vMerge/>
          </w:tcPr>
          <w:p w14:paraId="344D570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611526F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3194357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14:paraId="1DD387C6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70C683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A913CF4" w14:textId="77777777" w:rsidTr="00CC44AD">
        <w:tc>
          <w:tcPr>
            <w:tcW w:w="2939" w:type="dxa"/>
            <w:vMerge/>
          </w:tcPr>
          <w:p w14:paraId="46C0E1B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9F79C0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310E9FE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14:paraId="19194327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931E7A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C3322D8" w14:textId="77777777" w:rsidTr="00CC44AD">
        <w:tc>
          <w:tcPr>
            <w:tcW w:w="2939" w:type="dxa"/>
            <w:vMerge/>
          </w:tcPr>
          <w:p w14:paraId="00DC082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4326E48" w14:textId="77777777" w:rsidR="00C64439" w:rsidRPr="00D32CEA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14:paraId="6DBD820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14:paraId="1A31D232" w14:textId="77777777" w:rsidR="00C64439" w:rsidRPr="00436EA4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459984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57C6677" w14:textId="77777777" w:rsidTr="00CC44AD">
        <w:tc>
          <w:tcPr>
            <w:tcW w:w="2939" w:type="dxa"/>
            <w:vMerge/>
          </w:tcPr>
          <w:p w14:paraId="50CCB6D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890735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8A57A6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F561BF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BB021DB" w14:textId="77777777" w:rsidTr="00CC44AD">
        <w:tc>
          <w:tcPr>
            <w:tcW w:w="2939" w:type="dxa"/>
            <w:vMerge/>
          </w:tcPr>
          <w:p w14:paraId="7073CDD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5AD103E" w14:textId="77777777"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7B54F1A9" w14:textId="77777777" w:rsidR="00C64439" w:rsidRPr="00D42128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4C7EA1E" w14:textId="77777777"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046D2EF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64474E2F" w14:textId="77777777" w:rsidTr="00CC44AD">
        <w:tc>
          <w:tcPr>
            <w:tcW w:w="2939" w:type="dxa"/>
            <w:vMerge/>
          </w:tcPr>
          <w:p w14:paraId="5F0FC41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E3B2F3" w14:textId="77777777"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0C54FE6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33AF8A82" w14:textId="77777777"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0616AB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02E56A8" w14:textId="77777777" w:rsidTr="00CC44AD">
        <w:tc>
          <w:tcPr>
            <w:tcW w:w="2939" w:type="dxa"/>
            <w:vMerge/>
          </w:tcPr>
          <w:p w14:paraId="1E8F565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BF0055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209F495" w14:textId="77777777"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12F8DC7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9366F4B" w14:textId="77777777" w:rsidTr="00CC44AD">
        <w:tc>
          <w:tcPr>
            <w:tcW w:w="2939" w:type="dxa"/>
            <w:vMerge/>
          </w:tcPr>
          <w:p w14:paraId="3CBF694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636F1E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4EB29B2" w14:textId="77777777" w:rsidR="00C64439" w:rsidRPr="00D4212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14:paraId="5CAB786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E2525B" w14:textId="77777777" w:rsidTr="00CC44AD">
        <w:tc>
          <w:tcPr>
            <w:tcW w:w="2939" w:type="dxa"/>
            <w:vMerge w:val="restart"/>
          </w:tcPr>
          <w:p w14:paraId="7858575A" w14:textId="77777777" w:rsidR="00C64439" w:rsidRPr="00D42128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14:paraId="701BFFF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D38AD7A" w14:textId="77777777" w:rsidR="00C64439" w:rsidRPr="00CB1D9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restart"/>
          </w:tcPr>
          <w:p w14:paraId="02642B6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2912B3E1" w14:textId="77777777" w:rsidTr="00CC44AD">
        <w:tc>
          <w:tcPr>
            <w:tcW w:w="2939" w:type="dxa"/>
            <w:vMerge/>
          </w:tcPr>
          <w:p w14:paraId="207E468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7646EE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2FE6C4D" w14:textId="77777777" w:rsidR="00C64439" w:rsidRPr="00BA6F01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14:paraId="058DB98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96CFE07" w14:textId="77777777" w:rsidTr="00CC44AD">
        <w:tc>
          <w:tcPr>
            <w:tcW w:w="2939" w:type="dxa"/>
            <w:vMerge/>
          </w:tcPr>
          <w:p w14:paraId="4D8B77A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7B5035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7C1071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14:paraId="73394DA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863D84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F5632B" w14:textId="77777777" w:rsidTr="00CC44AD">
        <w:tc>
          <w:tcPr>
            <w:tcW w:w="2939" w:type="dxa"/>
            <w:vMerge/>
          </w:tcPr>
          <w:p w14:paraId="555A0B1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6936B1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164185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14:paraId="68078F8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1B50B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78D90A6" w14:textId="77777777" w:rsidTr="00CC44AD">
        <w:tc>
          <w:tcPr>
            <w:tcW w:w="2939" w:type="dxa"/>
            <w:vMerge/>
          </w:tcPr>
          <w:p w14:paraId="77EA097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78FCF4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48D12C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14:paraId="33172D7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B383D1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2666241" w14:textId="77777777" w:rsidTr="00CC44AD">
        <w:tc>
          <w:tcPr>
            <w:tcW w:w="2939" w:type="dxa"/>
            <w:vMerge/>
          </w:tcPr>
          <w:p w14:paraId="6CF3079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774383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7465C4A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14:paraId="7F35AF6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997DF8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F3A86EA" w14:textId="77777777" w:rsidTr="00CC44AD">
        <w:tc>
          <w:tcPr>
            <w:tcW w:w="2939" w:type="dxa"/>
            <w:vMerge/>
          </w:tcPr>
          <w:p w14:paraId="0CD4444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4B805A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5987D78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14:paraId="4B6375C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1A9840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E9FCFBF" w14:textId="77777777" w:rsidTr="00CC44AD">
        <w:tc>
          <w:tcPr>
            <w:tcW w:w="2939" w:type="dxa"/>
            <w:vMerge/>
          </w:tcPr>
          <w:p w14:paraId="2356835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F9939F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29A10DA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14:paraId="2294D5A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2D4F3F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EAF2191" w14:textId="77777777" w:rsidTr="00CC44AD">
        <w:tc>
          <w:tcPr>
            <w:tcW w:w="2939" w:type="dxa"/>
            <w:vMerge/>
          </w:tcPr>
          <w:p w14:paraId="53F1D91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22D16E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52C91CA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14:paraId="085D65F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21DDCE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A3B144F" w14:textId="77777777" w:rsidTr="00CC44AD">
        <w:tc>
          <w:tcPr>
            <w:tcW w:w="2939" w:type="dxa"/>
            <w:vMerge/>
          </w:tcPr>
          <w:p w14:paraId="2FA7874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FC8F58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1C140EC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14:paraId="488843D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E9F242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F305FD9" w14:textId="77777777" w:rsidTr="00CC44AD">
        <w:tc>
          <w:tcPr>
            <w:tcW w:w="2939" w:type="dxa"/>
            <w:vMerge/>
          </w:tcPr>
          <w:p w14:paraId="3786E54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15BE30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562E0D8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14:paraId="3FC9E8E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3FF9DA1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4DED3F2" w14:textId="77777777" w:rsidTr="00CC44AD">
        <w:tc>
          <w:tcPr>
            <w:tcW w:w="2939" w:type="dxa"/>
            <w:vMerge/>
          </w:tcPr>
          <w:p w14:paraId="2DD9EA3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FB067E" w14:textId="77777777" w:rsidR="00C64439" w:rsidRPr="00436EA4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0834C05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AC324F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B6DF86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1138463" w14:textId="77777777" w:rsidTr="00CC44AD">
        <w:tc>
          <w:tcPr>
            <w:tcW w:w="2939" w:type="dxa"/>
            <w:vMerge/>
          </w:tcPr>
          <w:p w14:paraId="1375A68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8385E8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07B4D37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14:paraId="3F2199A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7108D9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437A342" w14:textId="77777777" w:rsidTr="00CC44AD">
        <w:tc>
          <w:tcPr>
            <w:tcW w:w="2939" w:type="dxa"/>
            <w:vMerge/>
          </w:tcPr>
          <w:p w14:paraId="04CA90D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23A83A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74F9994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67A1B5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577139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BAC625" w14:textId="77777777" w:rsidTr="00CC44AD">
        <w:tc>
          <w:tcPr>
            <w:tcW w:w="2939" w:type="dxa"/>
            <w:vMerge/>
          </w:tcPr>
          <w:p w14:paraId="557EEA2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EA99F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14:paraId="4321557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0D9CEE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EE2D96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B88ED81" w14:textId="77777777" w:rsidTr="00CC44AD">
        <w:tc>
          <w:tcPr>
            <w:tcW w:w="2939" w:type="dxa"/>
            <w:vMerge/>
          </w:tcPr>
          <w:p w14:paraId="0B5033D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EE0792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4945E5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AF386D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923A81A" w14:textId="77777777" w:rsidTr="00CC44AD">
        <w:tc>
          <w:tcPr>
            <w:tcW w:w="2939" w:type="dxa"/>
            <w:vMerge/>
          </w:tcPr>
          <w:p w14:paraId="6F0C2A0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0B5494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5C8F0A7" w14:textId="77777777" w:rsidR="00C64439" w:rsidRPr="00C03D40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8C4F19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0673F25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653B1BAD" w14:textId="77777777" w:rsidTr="00CC44AD">
        <w:tc>
          <w:tcPr>
            <w:tcW w:w="2939" w:type="dxa"/>
            <w:vMerge/>
          </w:tcPr>
          <w:p w14:paraId="57F4BA6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9FA36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214DC50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F8B452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CE8ACD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50B9138" w14:textId="77777777" w:rsidTr="00CC44AD">
        <w:tc>
          <w:tcPr>
            <w:tcW w:w="2939" w:type="dxa"/>
            <w:vMerge/>
          </w:tcPr>
          <w:p w14:paraId="27A1B3C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17BDEA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8184C1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272C998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59348F8" w14:textId="77777777" w:rsidTr="00CC44AD">
        <w:tc>
          <w:tcPr>
            <w:tcW w:w="2939" w:type="dxa"/>
            <w:vMerge/>
          </w:tcPr>
          <w:p w14:paraId="57CF157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E77E2C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1843D6FE" w14:textId="77777777" w:rsidR="00C64439" w:rsidRPr="00C03D4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14:paraId="7D9B9AE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AAC96A1" w14:textId="77777777" w:rsidTr="00CC44AD">
        <w:tc>
          <w:tcPr>
            <w:tcW w:w="2939" w:type="dxa"/>
            <w:vMerge w:val="restart"/>
          </w:tcPr>
          <w:p w14:paraId="0E63280A" w14:textId="77777777" w:rsidR="00C64439" w:rsidRPr="00C03D4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14:paraId="0D03C83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6524FC36" w14:textId="77777777" w:rsidR="00C64439" w:rsidRPr="00C03D4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vMerge w:val="restart"/>
          </w:tcPr>
          <w:p w14:paraId="56EC84B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5B8027A7" w14:textId="77777777" w:rsidTr="00CC44AD">
        <w:tc>
          <w:tcPr>
            <w:tcW w:w="2939" w:type="dxa"/>
            <w:vMerge/>
          </w:tcPr>
          <w:p w14:paraId="5A1B8E2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E287A8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1F26903" w14:textId="77777777" w:rsidR="00C64439" w:rsidRPr="00AF6F5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6BB3603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2A13E5" w14:textId="77777777" w:rsidTr="00CC44AD">
        <w:tc>
          <w:tcPr>
            <w:tcW w:w="2939" w:type="dxa"/>
            <w:vMerge/>
          </w:tcPr>
          <w:p w14:paraId="5E7E18B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686352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5B15CB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14:paraId="003E28D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BB112C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13FBCFA" w14:textId="77777777" w:rsidTr="00CC44AD">
        <w:tc>
          <w:tcPr>
            <w:tcW w:w="2939" w:type="dxa"/>
            <w:vMerge/>
          </w:tcPr>
          <w:p w14:paraId="0049F18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C306B6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7E52F9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14:paraId="5E601F6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8A29BC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E45159" w14:textId="77777777" w:rsidTr="00CC44AD">
        <w:tc>
          <w:tcPr>
            <w:tcW w:w="2939" w:type="dxa"/>
            <w:vMerge/>
          </w:tcPr>
          <w:p w14:paraId="05416A7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99DE7B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79CF3B5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14:paraId="1E23793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1EE880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DCFC25E" w14:textId="77777777" w:rsidTr="00CC44AD">
        <w:tc>
          <w:tcPr>
            <w:tcW w:w="2939" w:type="dxa"/>
            <w:vMerge/>
          </w:tcPr>
          <w:p w14:paraId="4011AC0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00990E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0EFC56C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14:paraId="0199B59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0D8F23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172C4EB" w14:textId="77777777" w:rsidTr="00CC44AD">
        <w:tc>
          <w:tcPr>
            <w:tcW w:w="2939" w:type="dxa"/>
            <w:vMerge/>
          </w:tcPr>
          <w:p w14:paraId="466049D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FDA10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7B18A22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14:paraId="7B10923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5C569A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AC5F264" w14:textId="77777777" w:rsidTr="00CC44AD">
        <w:tc>
          <w:tcPr>
            <w:tcW w:w="2939" w:type="dxa"/>
            <w:vMerge/>
          </w:tcPr>
          <w:p w14:paraId="6AF94D6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1A4C30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00E9D86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2620CBB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33386C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91612C" w14:textId="77777777" w:rsidTr="00CC44AD">
        <w:tc>
          <w:tcPr>
            <w:tcW w:w="2939" w:type="dxa"/>
            <w:vMerge/>
          </w:tcPr>
          <w:p w14:paraId="16F0DF1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AC2DE2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3569027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1890F82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C8DF23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3E08A99" w14:textId="77777777" w:rsidTr="00CC44AD">
        <w:tc>
          <w:tcPr>
            <w:tcW w:w="2939" w:type="dxa"/>
            <w:vMerge/>
          </w:tcPr>
          <w:p w14:paraId="3049BC3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C72F2D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4F69A1F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14:paraId="2277920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029850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6D02CA3" w14:textId="77777777" w:rsidTr="00CC44AD">
        <w:tc>
          <w:tcPr>
            <w:tcW w:w="2939" w:type="dxa"/>
            <w:vMerge/>
          </w:tcPr>
          <w:p w14:paraId="4831E68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648AF3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55336CE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30E6F2C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6FD847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3C79075" w14:textId="77777777" w:rsidTr="00CC44AD">
        <w:tc>
          <w:tcPr>
            <w:tcW w:w="2939" w:type="dxa"/>
            <w:vMerge/>
          </w:tcPr>
          <w:p w14:paraId="5B4D4DC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AD4F4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76C6AF3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Эпоха Просвещения»</w:t>
            </w:r>
          </w:p>
        </w:tc>
        <w:tc>
          <w:tcPr>
            <w:tcW w:w="1833" w:type="dxa"/>
          </w:tcPr>
          <w:p w14:paraId="3F3D47D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CFAFCF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7FE87AA" w14:textId="77777777" w:rsidTr="00CC44AD">
        <w:tc>
          <w:tcPr>
            <w:tcW w:w="2939" w:type="dxa"/>
            <w:vMerge/>
          </w:tcPr>
          <w:p w14:paraId="09FDB49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505E7C2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2E98F4B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14:paraId="3CEFDD6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90D8D9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750D128" w14:textId="77777777" w:rsidTr="00CC44AD">
        <w:tc>
          <w:tcPr>
            <w:tcW w:w="2939" w:type="dxa"/>
            <w:vMerge/>
          </w:tcPr>
          <w:p w14:paraId="7AA7777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9F3A66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488FFBA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6B5E9A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BD2213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6BF52C6" w14:textId="77777777" w:rsidTr="00CC44AD">
        <w:tc>
          <w:tcPr>
            <w:tcW w:w="2939" w:type="dxa"/>
            <w:vMerge/>
          </w:tcPr>
          <w:p w14:paraId="2274E2B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92B6C7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1EDCC9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ACF1E0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0F96322" w14:textId="77777777" w:rsidTr="00CC44AD">
        <w:tc>
          <w:tcPr>
            <w:tcW w:w="2939" w:type="dxa"/>
            <w:vMerge/>
          </w:tcPr>
          <w:p w14:paraId="14D74F2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050B46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38E506D" w14:textId="77777777" w:rsidR="00C64439" w:rsidRPr="00196C6F" w:rsidRDefault="00C64439" w:rsidP="00CC44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5B030D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634DF69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16961F4A" w14:textId="77777777" w:rsidTr="00CC44AD">
        <w:tc>
          <w:tcPr>
            <w:tcW w:w="2939" w:type="dxa"/>
            <w:vMerge/>
          </w:tcPr>
          <w:p w14:paraId="3A5CE14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83A1C2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857F8F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1F5DC1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008399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EED9849" w14:textId="77777777" w:rsidTr="00CC44AD">
        <w:tc>
          <w:tcPr>
            <w:tcW w:w="2939" w:type="dxa"/>
            <w:vMerge/>
          </w:tcPr>
          <w:p w14:paraId="183B0DA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C87D39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1CC9DA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51C99F3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645AC80" w14:textId="77777777" w:rsidTr="00CC44AD">
        <w:tc>
          <w:tcPr>
            <w:tcW w:w="2939" w:type="dxa"/>
            <w:vMerge/>
          </w:tcPr>
          <w:p w14:paraId="3BF7EEC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19116D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6265DA6" w14:textId="77777777" w:rsidR="00C64439" w:rsidRPr="00196C6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14:paraId="28E3627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37AA385" w14:textId="77777777" w:rsidTr="00CC44AD">
        <w:tc>
          <w:tcPr>
            <w:tcW w:w="2939" w:type="dxa"/>
            <w:vMerge w:val="restart"/>
          </w:tcPr>
          <w:p w14:paraId="29F77D99" w14:textId="77777777" w:rsidR="00C64439" w:rsidRPr="00196C6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169A1AE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31077606" w14:textId="77777777" w:rsidR="00C64439" w:rsidRPr="008D37E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14:paraId="0647970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5744B85E" w14:textId="77777777" w:rsidTr="00CC44AD">
        <w:tc>
          <w:tcPr>
            <w:tcW w:w="2939" w:type="dxa"/>
            <w:vMerge/>
          </w:tcPr>
          <w:p w14:paraId="12DFD7F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06D16D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4121676" w14:textId="77777777" w:rsidR="00C64439" w:rsidRPr="008D37E0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24F49D5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A001076" w14:textId="77777777" w:rsidTr="00CC44AD">
        <w:tc>
          <w:tcPr>
            <w:tcW w:w="2939" w:type="dxa"/>
            <w:vMerge/>
          </w:tcPr>
          <w:p w14:paraId="0261DCF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66E25E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9072CE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14:paraId="13529B5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631D66D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5E986E4" w14:textId="77777777" w:rsidTr="00CC44AD">
        <w:tc>
          <w:tcPr>
            <w:tcW w:w="2939" w:type="dxa"/>
            <w:vMerge/>
          </w:tcPr>
          <w:p w14:paraId="6F84797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3410E9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079964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14:paraId="2387279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3079B9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094A0A3" w14:textId="77777777" w:rsidTr="00CC44AD">
        <w:tc>
          <w:tcPr>
            <w:tcW w:w="2939" w:type="dxa"/>
            <w:vMerge/>
          </w:tcPr>
          <w:p w14:paraId="0AE89CC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8D3C18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EB54C1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C33D5B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B9B518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C9964A3" w14:textId="77777777" w:rsidTr="00CC44AD">
        <w:tc>
          <w:tcPr>
            <w:tcW w:w="2939" w:type="dxa"/>
            <w:vMerge/>
          </w:tcPr>
          <w:p w14:paraId="00E33DD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8C85CE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9A04D0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05B6EAD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55C9A5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D4F6436" w14:textId="77777777" w:rsidTr="00CC44AD">
        <w:tc>
          <w:tcPr>
            <w:tcW w:w="2939" w:type="dxa"/>
            <w:vMerge/>
          </w:tcPr>
          <w:p w14:paraId="03B6BAC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427230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C78989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983B8A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58ACF4A" w14:textId="77777777" w:rsidTr="00CC44AD">
        <w:tc>
          <w:tcPr>
            <w:tcW w:w="2939" w:type="dxa"/>
            <w:vMerge/>
          </w:tcPr>
          <w:p w14:paraId="79C4568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C38CDB0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A37C5F6" w14:textId="77777777" w:rsidR="00C64439" w:rsidRPr="008D37E0" w:rsidRDefault="00C64439" w:rsidP="00CC44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8B22CEF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6729A0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646D2758" w14:textId="77777777" w:rsidTr="00CC44AD">
        <w:tc>
          <w:tcPr>
            <w:tcW w:w="2939" w:type="dxa"/>
            <w:vMerge/>
          </w:tcPr>
          <w:p w14:paraId="093F02D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15C5AA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F0E982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4DEEED33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20E94B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23BEB05" w14:textId="77777777" w:rsidTr="00CC44AD">
        <w:tc>
          <w:tcPr>
            <w:tcW w:w="2939" w:type="dxa"/>
            <w:vMerge/>
          </w:tcPr>
          <w:p w14:paraId="4A8B518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DC2A95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FE7428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35EFF94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86DEFD5" w14:textId="77777777" w:rsidTr="00CC44AD">
        <w:tc>
          <w:tcPr>
            <w:tcW w:w="2939" w:type="dxa"/>
            <w:vMerge/>
          </w:tcPr>
          <w:p w14:paraId="5FB3F5C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5E9DB9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79B18EF" w14:textId="77777777" w:rsidR="00C64439" w:rsidRPr="001051CE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24186F2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73A24A5" w14:textId="77777777" w:rsidTr="00CC44AD">
        <w:tc>
          <w:tcPr>
            <w:tcW w:w="2939" w:type="dxa"/>
            <w:vMerge w:val="restart"/>
          </w:tcPr>
          <w:p w14:paraId="0C969A18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08A24AC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51BC01C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34" w:type="dxa"/>
          </w:tcPr>
          <w:p w14:paraId="24A5C9C4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6AE9BFC6" w14:textId="77777777" w:rsidTr="00CC44AD">
        <w:tc>
          <w:tcPr>
            <w:tcW w:w="2939" w:type="dxa"/>
            <w:vMerge/>
          </w:tcPr>
          <w:p w14:paraId="5C9C898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C54299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3CBD514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7DBA30A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78F01AE" w14:textId="77777777" w:rsidTr="00CC44AD">
        <w:tc>
          <w:tcPr>
            <w:tcW w:w="2939" w:type="dxa"/>
            <w:vMerge/>
          </w:tcPr>
          <w:p w14:paraId="246EFCD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0E6FCA7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48777B1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14:paraId="2ABB0FAE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6555619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6120BA" w14:textId="77777777" w:rsidTr="00CC44AD">
        <w:tc>
          <w:tcPr>
            <w:tcW w:w="2939" w:type="dxa"/>
            <w:vMerge/>
          </w:tcPr>
          <w:p w14:paraId="64403FC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DBD81E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7FFE9F0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6628EA13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4AA8BCD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12A96B2" w14:textId="77777777" w:rsidTr="00CC44AD">
        <w:tc>
          <w:tcPr>
            <w:tcW w:w="2939" w:type="dxa"/>
            <w:vMerge/>
          </w:tcPr>
          <w:p w14:paraId="1731683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D790935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07632BA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14:paraId="028F0ACE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449E1F7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D478AA6" w14:textId="77777777" w:rsidTr="00CC44AD">
        <w:tc>
          <w:tcPr>
            <w:tcW w:w="2939" w:type="dxa"/>
            <w:vMerge/>
          </w:tcPr>
          <w:p w14:paraId="59E3C91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A62118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0A505B5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14:paraId="47CC758A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09C608A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07E37F2" w14:textId="77777777" w:rsidTr="00CC44AD">
        <w:tc>
          <w:tcPr>
            <w:tcW w:w="2939" w:type="dxa"/>
            <w:vMerge/>
          </w:tcPr>
          <w:p w14:paraId="0C9EC5D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217AFA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1BA738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8EE13E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F416962" w14:textId="77777777" w:rsidTr="00CC44AD">
        <w:tc>
          <w:tcPr>
            <w:tcW w:w="2939" w:type="dxa"/>
            <w:vMerge/>
          </w:tcPr>
          <w:p w14:paraId="75350D2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45E9D5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08285C6F" w14:textId="77777777" w:rsidR="00C64439" w:rsidRPr="00D0641C" w:rsidRDefault="00C64439" w:rsidP="00CC44AD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0F6ECFD1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29272EF6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14:paraId="0A3784D8" w14:textId="77777777" w:rsidTr="00CC44AD">
        <w:tc>
          <w:tcPr>
            <w:tcW w:w="2939" w:type="dxa"/>
            <w:vMerge/>
          </w:tcPr>
          <w:p w14:paraId="6B74C28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57540F" w14:textId="77777777" w:rsidR="00C64439" w:rsidRPr="00D0641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2640CB7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1EC9A1F8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8575A7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0B6C05A" w14:textId="77777777" w:rsidTr="00CC44AD">
        <w:tc>
          <w:tcPr>
            <w:tcW w:w="2939" w:type="dxa"/>
            <w:vMerge/>
          </w:tcPr>
          <w:p w14:paraId="0EF0099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9ADC04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9B52687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0593C34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2D10F22" w14:textId="77777777" w:rsidTr="00CC44AD">
        <w:tc>
          <w:tcPr>
            <w:tcW w:w="2939" w:type="dxa"/>
            <w:vMerge/>
          </w:tcPr>
          <w:p w14:paraId="4DFDFC7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3CB047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E76717D" w14:textId="77777777" w:rsidR="00C64439" w:rsidRPr="00D0641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60ECADB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8025888" w14:textId="77777777" w:rsidTr="00CC44AD">
        <w:tc>
          <w:tcPr>
            <w:tcW w:w="2939" w:type="dxa"/>
            <w:vMerge w:val="restart"/>
          </w:tcPr>
          <w:p w14:paraId="593E7A65" w14:textId="77777777" w:rsidR="00C64439" w:rsidRPr="00885C1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4CEA560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F2FC25" w14:textId="77777777" w:rsidR="00C64439" w:rsidRPr="00885C1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restart"/>
          </w:tcPr>
          <w:p w14:paraId="08BFFAB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493AABBD" w14:textId="77777777" w:rsidTr="00CC44AD">
        <w:tc>
          <w:tcPr>
            <w:tcW w:w="2939" w:type="dxa"/>
            <w:vMerge/>
          </w:tcPr>
          <w:p w14:paraId="1D0B44A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454AB8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F4642F9" w14:textId="77777777" w:rsidR="00C64439" w:rsidRPr="000B4C2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558422D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6666010" w14:textId="77777777" w:rsidTr="00CC44AD">
        <w:tc>
          <w:tcPr>
            <w:tcW w:w="2939" w:type="dxa"/>
            <w:vMerge/>
          </w:tcPr>
          <w:p w14:paraId="6ADB4C9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A175D3B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D6088C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14:paraId="2B6D481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A735A9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A531FCE" w14:textId="77777777" w:rsidTr="00CC44AD">
        <w:tc>
          <w:tcPr>
            <w:tcW w:w="2939" w:type="dxa"/>
            <w:vMerge/>
          </w:tcPr>
          <w:p w14:paraId="30803B8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786B3B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20B6915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14:paraId="16F1DD4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7C34C4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54D71D3" w14:textId="77777777" w:rsidTr="00CC44AD">
        <w:tc>
          <w:tcPr>
            <w:tcW w:w="2939" w:type="dxa"/>
            <w:vMerge/>
          </w:tcPr>
          <w:p w14:paraId="61F8090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37E969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A63611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1917BF6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E866B6F" w14:textId="77777777" w:rsidTr="00CC44AD">
        <w:tc>
          <w:tcPr>
            <w:tcW w:w="2939" w:type="dxa"/>
            <w:vMerge/>
          </w:tcPr>
          <w:p w14:paraId="07145CE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33C0A8A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16D321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75267929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003029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D447718" w14:textId="77777777" w:rsidTr="00CC44AD">
        <w:tc>
          <w:tcPr>
            <w:tcW w:w="2939" w:type="dxa"/>
            <w:vMerge/>
          </w:tcPr>
          <w:p w14:paraId="35D47DB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3E7505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C00D27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569640E5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40FDF38" w14:textId="77777777" w:rsidTr="00CC44AD">
        <w:tc>
          <w:tcPr>
            <w:tcW w:w="2939" w:type="dxa"/>
            <w:vMerge/>
          </w:tcPr>
          <w:p w14:paraId="2699AEC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0D2168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6B80367" w14:textId="77777777" w:rsidR="00C64439" w:rsidRPr="000B4C2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1C675AB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66B8342" w14:textId="77777777" w:rsidTr="00CC44AD">
        <w:tc>
          <w:tcPr>
            <w:tcW w:w="2939" w:type="dxa"/>
            <w:vMerge w:val="restart"/>
          </w:tcPr>
          <w:p w14:paraId="2FF33EC9" w14:textId="77777777" w:rsidR="00C64439" w:rsidRPr="000B4C2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21BC7DE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7363146" w14:textId="77777777" w:rsidR="00C64439" w:rsidRPr="00B80B74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634" w:type="dxa"/>
            <w:vMerge w:val="restart"/>
          </w:tcPr>
          <w:p w14:paraId="550D330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3902E18F" w14:textId="77777777" w:rsidTr="00CC44AD">
        <w:tc>
          <w:tcPr>
            <w:tcW w:w="2939" w:type="dxa"/>
            <w:vMerge/>
          </w:tcPr>
          <w:p w14:paraId="1597748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E5D910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6922977" w14:textId="77777777" w:rsidR="00C64439" w:rsidRPr="00B80B74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14:paraId="004D856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CA002CD" w14:textId="77777777" w:rsidTr="00CC44AD">
        <w:tc>
          <w:tcPr>
            <w:tcW w:w="2939" w:type="dxa"/>
            <w:vMerge/>
          </w:tcPr>
          <w:p w14:paraId="3E94067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FC7D698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080723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AAB7304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E6826A9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8EF20B4" w14:textId="77777777" w:rsidTr="00CC44AD">
        <w:tc>
          <w:tcPr>
            <w:tcW w:w="2939" w:type="dxa"/>
            <w:vMerge/>
          </w:tcPr>
          <w:p w14:paraId="6198516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77E1F1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123A84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14:paraId="3FFA86F3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918011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4811BBB" w14:textId="77777777" w:rsidTr="00CC44AD">
        <w:tc>
          <w:tcPr>
            <w:tcW w:w="2939" w:type="dxa"/>
            <w:vMerge/>
          </w:tcPr>
          <w:p w14:paraId="08C6869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3250ED0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7FB62CD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AE3D1F6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0FA7C5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21E6567" w14:textId="77777777" w:rsidTr="00CC44AD">
        <w:tc>
          <w:tcPr>
            <w:tcW w:w="2939" w:type="dxa"/>
            <w:vMerge/>
          </w:tcPr>
          <w:p w14:paraId="68118DA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4742CC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77E620A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27FDBD8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E21CF6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853DB94" w14:textId="77777777" w:rsidTr="00CC44AD">
        <w:tc>
          <w:tcPr>
            <w:tcW w:w="2939" w:type="dxa"/>
            <w:vMerge/>
          </w:tcPr>
          <w:p w14:paraId="2325091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DAAE0A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653AB0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2D5B709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BDBBFA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A9CCA1E" w14:textId="77777777" w:rsidTr="00CC44AD">
        <w:tc>
          <w:tcPr>
            <w:tcW w:w="2939" w:type="dxa"/>
            <w:vMerge/>
          </w:tcPr>
          <w:p w14:paraId="741BB74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52D198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123F940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14:paraId="2C1F9CC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53CE40E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35AE9EC" w14:textId="77777777" w:rsidTr="00CC44AD">
        <w:tc>
          <w:tcPr>
            <w:tcW w:w="2939" w:type="dxa"/>
            <w:vMerge/>
          </w:tcPr>
          <w:p w14:paraId="5C029F7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AC656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FBB241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9637F8F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921738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27EF926" w14:textId="77777777" w:rsidTr="00CC44AD">
        <w:tc>
          <w:tcPr>
            <w:tcW w:w="2939" w:type="dxa"/>
            <w:vMerge/>
          </w:tcPr>
          <w:p w14:paraId="01CCECB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DA0C96C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0C5BF18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3E4DA8DA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45380B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B0C28A6" w14:textId="77777777" w:rsidTr="00CC44AD">
        <w:tc>
          <w:tcPr>
            <w:tcW w:w="2939" w:type="dxa"/>
            <w:vMerge/>
          </w:tcPr>
          <w:p w14:paraId="6C2917D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F85A385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44DF198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3DE345C1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2F7E4A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D1B08A0" w14:textId="77777777" w:rsidTr="00CC44AD">
        <w:tc>
          <w:tcPr>
            <w:tcW w:w="2939" w:type="dxa"/>
            <w:vMerge/>
          </w:tcPr>
          <w:p w14:paraId="6C80287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9C637A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09A0EC8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D9DD8A4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B8D0C3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E3FBC60" w14:textId="77777777" w:rsidTr="00CC44AD">
        <w:tc>
          <w:tcPr>
            <w:tcW w:w="2939" w:type="dxa"/>
            <w:vMerge/>
          </w:tcPr>
          <w:p w14:paraId="7126D01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90B019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649C179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69005EA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9FAF185" w14:textId="77777777" w:rsidTr="00CC44AD">
        <w:tc>
          <w:tcPr>
            <w:tcW w:w="2939" w:type="dxa"/>
            <w:vMerge/>
          </w:tcPr>
          <w:p w14:paraId="0E2A649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62247E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F1EA04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Герценом теории русского социализма и его 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4F6DD70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6D9A0D3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3AD85DCE" w14:textId="77777777" w:rsidTr="00CC44AD">
        <w:tc>
          <w:tcPr>
            <w:tcW w:w="2939" w:type="dxa"/>
            <w:vMerge/>
          </w:tcPr>
          <w:p w14:paraId="3B1047A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A9A487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BDB7CF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7E55C0F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AE8A3C9" w14:textId="77777777" w:rsidTr="00CC44AD">
        <w:tc>
          <w:tcPr>
            <w:tcW w:w="2939" w:type="dxa"/>
            <w:vMerge/>
          </w:tcPr>
          <w:p w14:paraId="199389C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C190D8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829C2E5" w14:textId="77777777" w:rsidR="00C64439" w:rsidRPr="00F927ED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14:paraId="7526C1E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24032F5" w14:textId="77777777" w:rsidTr="00CC44AD">
        <w:tc>
          <w:tcPr>
            <w:tcW w:w="2939" w:type="dxa"/>
            <w:vMerge w:val="restart"/>
          </w:tcPr>
          <w:p w14:paraId="79E04822" w14:textId="77777777" w:rsidR="00C64439" w:rsidRPr="004B28D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14:paraId="2C3C32C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C747122" w14:textId="77777777" w:rsidR="00C64439" w:rsidRPr="004B28D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634" w:type="dxa"/>
            <w:vMerge w:val="restart"/>
          </w:tcPr>
          <w:p w14:paraId="3A24D65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14:paraId="02156FAC" w14:textId="77777777" w:rsidTr="00CC44AD">
        <w:tc>
          <w:tcPr>
            <w:tcW w:w="2939" w:type="dxa"/>
            <w:vMerge/>
          </w:tcPr>
          <w:p w14:paraId="63EFA8E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C30C10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56ADC99" w14:textId="77777777" w:rsidR="00C64439" w:rsidRPr="004B28D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1F9DC18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21DC9D5F" w14:textId="77777777" w:rsidTr="00CC44AD">
        <w:tc>
          <w:tcPr>
            <w:tcW w:w="2939" w:type="dxa"/>
            <w:vMerge/>
          </w:tcPr>
          <w:p w14:paraId="0B69CBF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4C36CB8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82ECE71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06B2762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76AA8DB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E4CBFCB" w14:textId="77777777" w:rsidTr="00CC44AD">
        <w:tc>
          <w:tcPr>
            <w:tcW w:w="2939" w:type="dxa"/>
            <w:vMerge/>
          </w:tcPr>
          <w:p w14:paraId="278E07C0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CC1A1C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471250F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4B9787D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A501BF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45F9491" w14:textId="77777777" w:rsidTr="00CC44AD">
        <w:tc>
          <w:tcPr>
            <w:tcW w:w="2939" w:type="dxa"/>
            <w:vMerge/>
          </w:tcPr>
          <w:p w14:paraId="1166C77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FE9EF5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7924F37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99D33F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EDF377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A6FD7AD" w14:textId="77777777" w:rsidTr="00CC44AD">
        <w:tc>
          <w:tcPr>
            <w:tcW w:w="2939" w:type="dxa"/>
            <w:vMerge/>
          </w:tcPr>
          <w:p w14:paraId="31D34B5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FDA86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B31B3C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14:paraId="4CC9F27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A689D8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779A123C" w14:textId="77777777" w:rsidTr="00CC44AD">
        <w:tc>
          <w:tcPr>
            <w:tcW w:w="2939" w:type="dxa"/>
            <w:vMerge/>
          </w:tcPr>
          <w:p w14:paraId="4FB1D21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3D60982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7537A6C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14:paraId="7306F9EF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DAF429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3042D39" w14:textId="77777777" w:rsidTr="00CC44AD">
        <w:tc>
          <w:tcPr>
            <w:tcW w:w="2939" w:type="dxa"/>
            <w:vMerge/>
          </w:tcPr>
          <w:p w14:paraId="6CBA8C5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BA6F23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5EA8327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14:paraId="75A5591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358DC3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65F4D63" w14:textId="77777777" w:rsidTr="00CC44AD">
        <w:tc>
          <w:tcPr>
            <w:tcW w:w="2939" w:type="dxa"/>
            <w:vMerge/>
          </w:tcPr>
          <w:p w14:paraId="3247D35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883EFE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89719F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14:paraId="67CC7A56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2A7E326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E460BE9" w14:textId="77777777" w:rsidTr="00CC44AD">
        <w:tc>
          <w:tcPr>
            <w:tcW w:w="2939" w:type="dxa"/>
            <w:vMerge/>
          </w:tcPr>
          <w:p w14:paraId="5128B7DD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2227E84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205C50A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14:paraId="108E706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37A1A0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188BBE6" w14:textId="77777777" w:rsidTr="00CC44AD">
        <w:tc>
          <w:tcPr>
            <w:tcW w:w="2939" w:type="dxa"/>
            <w:vMerge/>
          </w:tcPr>
          <w:p w14:paraId="2043C36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AC5DD9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09992B5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14:paraId="54209CD1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22CF39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ECD3D3C" w14:textId="77777777" w:rsidTr="00CC44AD">
        <w:tc>
          <w:tcPr>
            <w:tcW w:w="2939" w:type="dxa"/>
            <w:vMerge/>
          </w:tcPr>
          <w:p w14:paraId="459D1F3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7C2E4A9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4ACAE7E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14:paraId="652F982E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DEE01F0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9971889" w14:textId="77777777" w:rsidTr="00CC44AD">
        <w:tc>
          <w:tcPr>
            <w:tcW w:w="2939" w:type="dxa"/>
            <w:vMerge/>
          </w:tcPr>
          <w:p w14:paraId="02B31A1E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FD92EB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39FA06A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14:paraId="47DF32BA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8A9EA8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5B6FDC2C" w14:textId="77777777" w:rsidTr="00CC44AD">
        <w:tc>
          <w:tcPr>
            <w:tcW w:w="2939" w:type="dxa"/>
            <w:vMerge/>
          </w:tcPr>
          <w:p w14:paraId="0494EAE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00577E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CD62279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DF56D5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E5CE567" w14:textId="77777777" w:rsidTr="00CC44AD">
        <w:tc>
          <w:tcPr>
            <w:tcW w:w="2939" w:type="dxa"/>
            <w:vMerge/>
          </w:tcPr>
          <w:p w14:paraId="6D5E67B6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BDA840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BEC9842" w14:textId="77777777"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14:paraId="1E9A033B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157AAD7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14:paraId="56C36CF9" w14:textId="77777777" w:rsidTr="00CC44AD">
        <w:tc>
          <w:tcPr>
            <w:tcW w:w="2939" w:type="dxa"/>
            <w:vMerge/>
          </w:tcPr>
          <w:p w14:paraId="6CD964F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03AC60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6F8CBE6" w14:textId="77777777"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14:paraId="11B2F51F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9727371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F838D88" w14:textId="77777777" w:rsidTr="00CC44AD">
        <w:tc>
          <w:tcPr>
            <w:tcW w:w="2939" w:type="dxa"/>
            <w:vMerge/>
          </w:tcPr>
          <w:p w14:paraId="22386BC5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98B19D7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86B2C91" w14:textId="77777777"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14:paraId="629979E2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4E5D0A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C1C9F3D" w14:textId="77777777" w:rsidTr="00CC44AD">
        <w:tc>
          <w:tcPr>
            <w:tcW w:w="2939" w:type="dxa"/>
            <w:vMerge/>
          </w:tcPr>
          <w:p w14:paraId="24D990F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99A552D" w14:textId="77777777"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0C28134" w14:textId="77777777" w:rsidR="00C64439" w:rsidRPr="00345673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14:paraId="00E38A4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43C65D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FB79FCF" w14:textId="77777777" w:rsidTr="00CC44AD">
        <w:tc>
          <w:tcPr>
            <w:tcW w:w="2939" w:type="dxa"/>
            <w:vMerge/>
          </w:tcPr>
          <w:p w14:paraId="41159ED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57C999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81CACB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0F1ABC54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970ACE7" w14:textId="77777777" w:rsidTr="00CC44AD">
        <w:tc>
          <w:tcPr>
            <w:tcW w:w="2939" w:type="dxa"/>
            <w:vMerge/>
          </w:tcPr>
          <w:p w14:paraId="127A9202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34006F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A58A420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634" w:type="dxa"/>
          </w:tcPr>
          <w:p w14:paraId="459D2A6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508B21A" w14:textId="77777777" w:rsidTr="00CC44AD">
        <w:tc>
          <w:tcPr>
            <w:tcW w:w="2939" w:type="dxa"/>
            <w:vMerge w:val="restart"/>
          </w:tcPr>
          <w:p w14:paraId="32A5DA95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8380" w:type="dxa"/>
            <w:gridSpan w:val="2"/>
          </w:tcPr>
          <w:p w14:paraId="1FBF569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0A6A2EEF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634" w:type="dxa"/>
            <w:vMerge w:val="restart"/>
          </w:tcPr>
          <w:p w14:paraId="26974A43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14:paraId="5E3B2AAA" w14:textId="77777777" w:rsidTr="00CC44AD">
        <w:tc>
          <w:tcPr>
            <w:tcW w:w="2939" w:type="dxa"/>
            <w:vMerge/>
          </w:tcPr>
          <w:p w14:paraId="09A5470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4A3424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633142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14:paraId="1099255D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C19E0FA" w14:textId="77777777" w:rsidTr="00CC44AD">
        <w:tc>
          <w:tcPr>
            <w:tcW w:w="2939" w:type="dxa"/>
            <w:vMerge/>
          </w:tcPr>
          <w:p w14:paraId="1EE0995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6799CA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0683A58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14:paraId="037259BB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4E9100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35599F54" w14:textId="77777777" w:rsidTr="00CC44AD">
        <w:tc>
          <w:tcPr>
            <w:tcW w:w="2939" w:type="dxa"/>
            <w:vMerge/>
          </w:tcPr>
          <w:p w14:paraId="57D87BE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716701D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22D7D38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14:paraId="4CDB2827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EA043E7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610B76C" w14:textId="77777777" w:rsidTr="00CC44AD">
        <w:tc>
          <w:tcPr>
            <w:tcW w:w="2939" w:type="dxa"/>
            <w:vMerge/>
          </w:tcPr>
          <w:p w14:paraId="4A422C0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9F4867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64A9850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14:paraId="5661A081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A5766D3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C1AAF69" w14:textId="77777777" w:rsidTr="00CC44AD">
        <w:tc>
          <w:tcPr>
            <w:tcW w:w="2939" w:type="dxa"/>
            <w:vMerge/>
          </w:tcPr>
          <w:p w14:paraId="4A596CF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B74668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0914E079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00F42986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1E9A98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6ADCAE91" w14:textId="77777777" w:rsidTr="00CC44AD">
        <w:tc>
          <w:tcPr>
            <w:tcW w:w="2939" w:type="dxa"/>
            <w:vMerge/>
          </w:tcPr>
          <w:p w14:paraId="56C83A0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A670FE8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3EDA30AA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389CD7D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689D052E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4BD23CD5" w14:textId="77777777" w:rsidTr="00CC44AD">
        <w:tc>
          <w:tcPr>
            <w:tcW w:w="2939" w:type="dxa"/>
            <w:vMerge/>
          </w:tcPr>
          <w:p w14:paraId="2F21F05B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40E9A51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7F42E54C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14:paraId="44638693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92E99E2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8A7FA93" w14:textId="77777777" w:rsidTr="00CC44AD">
        <w:tc>
          <w:tcPr>
            <w:tcW w:w="2939" w:type="dxa"/>
            <w:vMerge/>
          </w:tcPr>
          <w:p w14:paraId="5B74870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06CF49B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0EF0A8B7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14:paraId="4185361E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E79FB3C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0842454D" w14:textId="77777777" w:rsidTr="00CC44AD">
        <w:tc>
          <w:tcPr>
            <w:tcW w:w="2939" w:type="dxa"/>
            <w:vMerge/>
          </w:tcPr>
          <w:p w14:paraId="7F44A1B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6FC8176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1FFF4424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1EE5DC5E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343B9F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9F98B3E" w14:textId="77777777" w:rsidTr="00CC44AD">
        <w:tc>
          <w:tcPr>
            <w:tcW w:w="2939" w:type="dxa"/>
            <w:vMerge/>
          </w:tcPr>
          <w:p w14:paraId="7169452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E8EF37C" w14:textId="77777777" w:rsidR="00C64439" w:rsidRPr="008C0AFC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7D1FC1DF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465D8285" w14:textId="77777777" w:rsidR="00C64439" w:rsidRPr="008C0AFC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C65018F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14:paraId="1992BCEB" w14:textId="77777777" w:rsidTr="00CC44AD">
        <w:tc>
          <w:tcPr>
            <w:tcW w:w="2939" w:type="dxa"/>
            <w:vMerge/>
          </w:tcPr>
          <w:p w14:paraId="155F7728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A6B04C3" w14:textId="77777777" w:rsidR="00C64439" w:rsidRPr="00B203F0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6A26E67" w14:textId="77777777" w:rsidR="00C6443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0723CC8" w14:textId="77777777" w:rsidR="00C64439" w:rsidRPr="00161E63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ACF715C" w14:textId="77777777" w:rsidTr="00CC44AD">
        <w:tc>
          <w:tcPr>
            <w:tcW w:w="2939" w:type="dxa"/>
            <w:vMerge/>
          </w:tcPr>
          <w:p w14:paraId="2D664B4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63B13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391BE6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14:paraId="79425D3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01FE109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03E0D09E" w14:textId="77777777" w:rsidTr="00CC44AD">
        <w:tc>
          <w:tcPr>
            <w:tcW w:w="2939" w:type="dxa"/>
            <w:vMerge/>
          </w:tcPr>
          <w:p w14:paraId="533C9D9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7772335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108E85FE" w14:textId="77777777" w:rsidR="00C64439" w:rsidRPr="007A00BB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46B71DA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9F9EC0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A9FA31E" w14:textId="77777777" w:rsidTr="00CC44AD">
        <w:tc>
          <w:tcPr>
            <w:tcW w:w="2939" w:type="dxa"/>
            <w:vMerge/>
          </w:tcPr>
          <w:p w14:paraId="62AFEB7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E99C5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4A20449F" w14:textId="77777777" w:rsidR="00C64439" w:rsidRPr="007A00BB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52F56160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AA58302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E73AEA4" w14:textId="77777777" w:rsidTr="00CC44AD">
        <w:tc>
          <w:tcPr>
            <w:tcW w:w="2939" w:type="dxa"/>
            <w:vMerge/>
          </w:tcPr>
          <w:p w14:paraId="49418300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14B6D5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75AD9FD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</w:t>
            </w:r>
            <w:proofErr w:type="gramStart"/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ЮНЕСКО)  в</w:t>
            </w:r>
            <w:proofErr w:type="gramEnd"/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разрешении конфликтов на постсоветском пространстве».</w:t>
            </w:r>
          </w:p>
        </w:tc>
        <w:tc>
          <w:tcPr>
            <w:tcW w:w="1833" w:type="dxa"/>
          </w:tcPr>
          <w:p w14:paraId="20DA6FE6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7038E36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27F86FF" w14:textId="77777777" w:rsidTr="00CC44AD">
        <w:tc>
          <w:tcPr>
            <w:tcW w:w="2939" w:type="dxa"/>
            <w:vMerge/>
          </w:tcPr>
          <w:p w14:paraId="16FFC1B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CB65D4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2B25F6B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6A7696A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CC51825" w14:textId="77777777" w:rsidTr="00CC44AD">
        <w:tc>
          <w:tcPr>
            <w:tcW w:w="2939" w:type="dxa"/>
            <w:vMerge/>
          </w:tcPr>
          <w:p w14:paraId="516AD32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A337C4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434567C" w14:textId="77777777"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5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14:paraId="16E6BBF3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E0C3976" w14:textId="77777777" w:rsidTr="00CC44AD">
        <w:tc>
          <w:tcPr>
            <w:tcW w:w="2939" w:type="dxa"/>
            <w:vMerge w:val="restart"/>
          </w:tcPr>
          <w:p w14:paraId="203C0621" w14:textId="77777777" w:rsidR="00C64439" w:rsidRPr="008C5242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«Вторая мировая война. Великая Отечественная война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советского народа»</w:t>
            </w:r>
          </w:p>
        </w:tc>
        <w:tc>
          <w:tcPr>
            <w:tcW w:w="8380" w:type="dxa"/>
            <w:gridSpan w:val="2"/>
          </w:tcPr>
          <w:p w14:paraId="39C3ECC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C5FE231" w14:textId="77777777"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34" w:type="dxa"/>
            <w:vMerge w:val="restart"/>
          </w:tcPr>
          <w:p w14:paraId="75753F59" w14:textId="77777777" w:rsidR="00C64439" w:rsidRPr="008C5242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64439" w:rsidRPr="007A00BB" w14:paraId="21E740AC" w14:textId="77777777" w:rsidTr="00CC44AD">
        <w:tc>
          <w:tcPr>
            <w:tcW w:w="2939" w:type="dxa"/>
            <w:vMerge/>
          </w:tcPr>
          <w:p w14:paraId="26052EB9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FDE344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A88E6DA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14:paraId="710D2F94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D1D22C1" w14:textId="77777777" w:rsidTr="00CC44AD">
        <w:tc>
          <w:tcPr>
            <w:tcW w:w="2939" w:type="dxa"/>
            <w:vMerge/>
          </w:tcPr>
          <w:p w14:paraId="3FA8BC5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74EDFE7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7F06986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14:paraId="1D0D13E5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19C1065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83ABC7E" w14:textId="77777777" w:rsidTr="00CC44AD">
        <w:tc>
          <w:tcPr>
            <w:tcW w:w="2939" w:type="dxa"/>
            <w:vMerge/>
          </w:tcPr>
          <w:p w14:paraId="01CB163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1FF61F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03201A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14:paraId="2976D803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4F49AB3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1C2164F" w14:textId="77777777" w:rsidTr="00CC44AD">
        <w:tc>
          <w:tcPr>
            <w:tcW w:w="2939" w:type="dxa"/>
            <w:vMerge/>
          </w:tcPr>
          <w:p w14:paraId="605E013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1628EB4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0D09477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14:paraId="3806686F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68E12E82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099E3C8" w14:textId="77777777" w:rsidTr="00CC44AD">
        <w:tc>
          <w:tcPr>
            <w:tcW w:w="2939" w:type="dxa"/>
            <w:vMerge/>
          </w:tcPr>
          <w:p w14:paraId="2DDE897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D4BD5D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156B95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7115FE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361858E" w14:textId="77777777" w:rsidTr="00CC44AD">
        <w:tc>
          <w:tcPr>
            <w:tcW w:w="2939" w:type="dxa"/>
            <w:vMerge/>
          </w:tcPr>
          <w:p w14:paraId="0AC463F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3B1128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140E07FF" w14:textId="77777777"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</w:t>
            </w:r>
            <w:proofErr w:type="gramStart"/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ЮНЕСКО)  в</w:t>
            </w:r>
            <w:proofErr w:type="gramEnd"/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79557AA7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5F4F61A3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64439" w:rsidRPr="007A00BB" w14:paraId="1C8950DB" w14:textId="77777777" w:rsidTr="00CC44AD">
        <w:tc>
          <w:tcPr>
            <w:tcW w:w="2939" w:type="dxa"/>
            <w:vMerge/>
          </w:tcPr>
          <w:p w14:paraId="4F4D5C2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5D5D7AD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7C003EE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14:paraId="7C639381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31EB81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4E98D30" w14:textId="77777777" w:rsidTr="00CC44AD">
        <w:tc>
          <w:tcPr>
            <w:tcW w:w="2939" w:type="dxa"/>
            <w:vMerge/>
          </w:tcPr>
          <w:p w14:paraId="5AEF96C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7768F8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6402B96C" w14:textId="77777777"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14:paraId="57906170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8F6F38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D915ABA" w14:textId="77777777" w:rsidTr="00CC44AD">
        <w:tc>
          <w:tcPr>
            <w:tcW w:w="2939" w:type="dxa"/>
            <w:vMerge/>
          </w:tcPr>
          <w:p w14:paraId="5EDA29A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27DB75F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5BF0BC6F" w14:textId="77777777" w:rsidR="00C64439" w:rsidRPr="008530C9" w:rsidRDefault="00C64439" w:rsidP="00CC44AD">
            <w:pPr>
              <w:pStyle w:val="c39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3D79D128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559B56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D37A25C" w14:textId="77777777" w:rsidTr="00CC44AD">
        <w:tc>
          <w:tcPr>
            <w:tcW w:w="2939" w:type="dxa"/>
            <w:vMerge/>
          </w:tcPr>
          <w:p w14:paraId="2C528CC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5EE9343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5C9478A9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14:paraId="46E5C708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8115D5D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CC2CCB8" w14:textId="77777777" w:rsidTr="00CC44AD">
        <w:tc>
          <w:tcPr>
            <w:tcW w:w="2939" w:type="dxa"/>
            <w:vMerge/>
          </w:tcPr>
          <w:p w14:paraId="6A5C7AB6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8DC896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F904D32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1DEE5F1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EABDE61" w14:textId="77777777" w:rsidTr="00CC44AD">
        <w:tc>
          <w:tcPr>
            <w:tcW w:w="2939" w:type="dxa"/>
            <w:vMerge/>
          </w:tcPr>
          <w:p w14:paraId="3834A71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6FB7EB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093A00E4" w14:textId="77777777" w:rsidR="00C64439" w:rsidRPr="008530C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</w:tcPr>
          <w:p w14:paraId="1140D15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9485A26" w14:textId="77777777" w:rsidTr="00CC44AD">
        <w:tc>
          <w:tcPr>
            <w:tcW w:w="2939" w:type="dxa"/>
            <w:vMerge w:val="restart"/>
          </w:tcPr>
          <w:p w14:paraId="227F1F09" w14:textId="77777777" w:rsidR="00C64439" w:rsidRPr="008530C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14:paraId="01D6500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5C9A38B" w14:textId="77777777" w:rsidR="00C64439" w:rsidRPr="000C259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34" w:type="dxa"/>
            <w:vMerge w:val="restart"/>
          </w:tcPr>
          <w:p w14:paraId="7393D46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7E39BE61" w14:textId="77777777" w:rsidTr="00CC44AD">
        <w:tc>
          <w:tcPr>
            <w:tcW w:w="2939" w:type="dxa"/>
            <w:vMerge/>
          </w:tcPr>
          <w:p w14:paraId="37B7187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632F4C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BE49AA7" w14:textId="77777777" w:rsidR="00C64439" w:rsidRPr="000C259A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14:paraId="3C0DF340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D0C6E34" w14:textId="77777777" w:rsidTr="00CC44AD">
        <w:tc>
          <w:tcPr>
            <w:tcW w:w="2939" w:type="dxa"/>
            <w:vMerge/>
          </w:tcPr>
          <w:p w14:paraId="0849912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952D0E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4924DCD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14:paraId="2638594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5AC4DAD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AF7F231" w14:textId="77777777" w:rsidTr="00CC44AD">
        <w:tc>
          <w:tcPr>
            <w:tcW w:w="2939" w:type="dxa"/>
            <w:vMerge/>
          </w:tcPr>
          <w:p w14:paraId="70ECA3A5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14EDA3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91651C4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14:paraId="384B814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3AA652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4FE91FB" w14:textId="77777777" w:rsidTr="00CC44AD">
        <w:tc>
          <w:tcPr>
            <w:tcW w:w="2939" w:type="dxa"/>
            <w:vMerge/>
          </w:tcPr>
          <w:p w14:paraId="15133E4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E483894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53AF4DFF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14:paraId="07500D60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51DD845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56193CA" w14:textId="77777777" w:rsidTr="00CC44AD">
        <w:tc>
          <w:tcPr>
            <w:tcW w:w="2939" w:type="dxa"/>
            <w:vMerge/>
          </w:tcPr>
          <w:p w14:paraId="3533058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67E07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091BEA1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14:paraId="0EF01D32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C9CC5E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8C169E4" w14:textId="77777777" w:rsidTr="00CC44AD">
        <w:tc>
          <w:tcPr>
            <w:tcW w:w="2939" w:type="dxa"/>
            <w:vMerge/>
          </w:tcPr>
          <w:p w14:paraId="5B6F6C2F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96275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76F47A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14:paraId="531CF430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8D0AE74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56B8160" w14:textId="77777777" w:rsidTr="00CC44AD">
        <w:tc>
          <w:tcPr>
            <w:tcW w:w="2939" w:type="dxa"/>
            <w:vMerge/>
          </w:tcPr>
          <w:p w14:paraId="4F0809D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6DADC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44AFB79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14:paraId="24237DC5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09CAB7D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ECCF4A9" w14:textId="77777777" w:rsidTr="00CC44AD">
        <w:tc>
          <w:tcPr>
            <w:tcW w:w="2939" w:type="dxa"/>
            <w:vMerge/>
          </w:tcPr>
          <w:p w14:paraId="584F04B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7582D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392A4349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256409AF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9D440F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1879B72C" w14:textId="77777777" w:rsidTr="00CC44AD">
        <w:tc>
          <w:tcPr>
            <w:tcW w:w="2939" w:type="dxa"/>
            <w:vMerge/>
          </w:tcPr>
          <w:p w14:paraId="07D2C254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75B635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2DDBD0B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14:paraId="64E3D96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418DA4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56CE039" w14:textId="77777777" w:rsidTr="00CC44AD">
        <w:tc>
          <w:tcPr>
            <w:tcW w:w="2939" w:type="dxa"/>
            <w:vMerge/>
          </w:tcPr>
          <w:p w14:paraId="1074D85F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D9D6FA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BD05964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3022C5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DF08B72" w14:textId="77777777" w:rsidTr="00CC44AD">
        <w:tc>
          <w:tcPr>
            <w:tcW w:w="2939" w:type="dxa"/>
            <w:vMerge/>
          </w:tcPr>
          <w:p w14:paraId="4CE2CEE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427AEA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1654FB4" w14:textId="77777777" w:rsidR="00C64439" w:rsidRPr="006C4D39" w:rsidRDefault="00C64439" w:rsidP="00CC4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Тенденции сохранения национальных, религиозных, 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культурных традиций и «свобода совести» в России».</w:t>
            </w:r>
          </w:p>
        </w:tc>
        <w:tc>
          <w:tcPr>
            <w:tcW w:w="1833" w:type="dxa"/>
          </w:tcPr>
          <w:p w14:paraId="56AFAE5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 w:val="restart"/>
          </w:tcPr>
          <w:p w14:paraId="2CBF321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5B768F37" w14:textId="77777777" w:rsidTr="00CC44AD">
        <w:tc>
          <w:tcPr>
            <w:tcW w:w="2939" w:type="dxa"/>
            <w:vMerge/>
          </w:tcPr>
          <w:p w14:paraId="5022630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23D58A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6800F50" w14:textId="77777777" w:rsidR="00C64439" w:rsidRPr="006C4D39" w:rsidRDefault="00C64439" w:rsidP="00CC44AD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49D82C74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2E476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27B70090" w14:textId="77777777" w:rsidTr="00CC44AD">
        <w:tc>
          <w:tcPr>
            <w:tcW w:w="2939" w:type="dxa"/>
            <w:vMerge/>
          </w:tcPr>
          <w:p w14:paraId="6E61056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19F546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DE34DC7" w14:textId="77777777" w:rsidR="00C64439" w:rsidRPr="006C4D39" w:rsidRDefault="00C64439" w:rsidP="00CC44AD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«Перспективные направления и основные проблемы развития 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242BB2D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B78E35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20C93CF" w14:textId="77777777" w:rsidTr="00CC44AD">
        <w:tc>
          <w:tcPr>
            <w:tcW w:w="2939" w:type="dxa"/>
            <w:vMerge/>
          </w:tcPr>
          <w:p w14:paraId="329D5A5F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9A0C1FB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073EA15D" w14:textId="77777777" w:rsidR="00C64439" w:rsidRPr="006C4D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08C124D6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4AED41F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A86C189" w14:textId="77777777" w:rsidTr="00CC44AD">
        <w:tc>
          <w:tcPr>
            <w:tcW w:w="2939" w:type="dxa"/>
            <w:vMerge/>
          </w:tcPr>
          <w:p w14:paraId="678F516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033ABB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594FABF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0857282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77443DC" w14:textId="77777777" w:rsidTr="00CC44AD">
        <w:tc>
          <w:tcPr>
            <w:tcW w:w="2939" w:type="dxa"/>
            <w:vMerge/>
          </w:tcPr>
          <w:p w14:paraId="1EBB9C95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E72C4B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3F0757F" w14:textId="77777777" w:rsidR="00C64439" w:rsidRPr="006C4D39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14:paraId="2AD84FA5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44582ACF" w14:textId="77777777" w:rsidTr="00CC44AD">
        <w:tc>
          <w:tcPr>
            <w:tcW w:w="2939" w:type="dxa"/>
            <w:vMerge w:val="restart"/>
          </w:tcPr>
          <w:p w14:paraId="525C1D5F" w14:textId="77777777" w:rsidR="00C64439" w:rsidRPr="0046784F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14:paraId="32DFA62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8F6A599" w14:textId="77777777" w:rsidR="00C64439" w:rsidRPr="0046784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34" w:type="dxa"/>
            <w:vMerge w:val="restart"/>
          </w:tcPr>
          <w:p w14:paraId="393BC09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439" w:rsidRPr="007A00BB" w14:paraId="10719BA2" w14:textId="77777777" w:rsidTr="00CC44AD">
        <w:tc>
          <w:tcPr>
            <w:tcW w:w="2939" w:type="dxa"/>
            <w:vMerge/>
          </w:tcPr>
          <w:p w14:paraId="056F2BC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4EE5BD0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7450618" w14:textId="77777777" w:rsidR="00C64439" w:rsidRPr="0046784F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14:paraId="4E077DC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D330DE4" w14:textId="77777777" w:rsidTr="00CC44AD">
        <w:tc>
          <w:tcPr>
            <w:tcW w:w="2939" w:type="dxa"/>
            <w:vMerge/>
          </w:tcPr>
          <w:p w14:paraId="716C42E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14EB84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401913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14:paraId="6B2D58CD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5B49E8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60B575C" w14:textId="77777777" w:rsidTr="00CC44AD">
        <w:tc>
          <w:tcPr>
            <w:tcW w:w="2939" w:type="dxa"/>
            <w:vMerge/>
          </w:tcPr>
          <w:p w14:paraId="6AA8C409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756FCC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F4EDFD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2FEE292D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EAE76A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C8E7E09" w14:textId="77777777" w:rsidTr="00CC44AD">
        <w:tc>
          <w:tcPr>
            <w:tcW w:w="2939" w:type="dxa"/>
            <w:vMerge/>
          </w:tcPr>
          <w:p w14:paraId="5C234B1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103EBE5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E7DA1C9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54B45D95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676F47F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EE3AD4A" w14:textId="77777777" w:rsidTr="00CC44AD">
        <w:tc>
          <w:tcPr>
            <w:tcW w:w="2939" w:type="dxa"/>
            <w:vMerge/>
          </w:tcPr>
          <w:p w14:paraId="4185E73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90377C1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515F3F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14:paraId="563E18AF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745E15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34635D71" w14:textId="77777777" w:rsidTr="00CC44AD">
        <w:tc>
          <w:tcPr>
            <w:tcW w:w="2939" w:type="dxa"/>
            <w:vMerge/>
          </w:tcPr>
          <w:p w14:paraId="3F7BB711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82AD016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6D7D855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14:paraId="0371B1B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BBBF2E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FEB7B04" w14:textId="77777777" w:rsidTr="00CC44AD">
        <w:tc>
          <w:tcPr>
            <w:tcW w:w="2939" w:type="dxa"/>
            <w:vMerge/>
          </w:tcPr>
          <w:p w14:paraId="63048EBE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0E4EEE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29AF0D7C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3BA50C8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45DED057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CF1F317" w14:textId="77777777" w:rsidTr="00CC44AD">
        <w:tc>
          <w:tcPr>
            <w:tcW w:w="2939" w:type="dxa"/>
            <w:vMerge/>
          </w:tcPr>
          <w:p w14:paraId="57DB0106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7C3225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6409314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FB5650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70CCDC9B" w14:textId="77777777" w:rsidTr="00CC44AD">
        <w:tc>
          <w:tcPr>
            <w:tcW w:w="2939" w:type="dxa"/>
            <w:vMerge/>
          </w:tcPr>
          <w:p w14:paraId="6907BDFA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9100D23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7D4F87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«Революция 1905-1907 </w:t>
            </w:r>
            <w:proofErr w:type="spellStart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г.г</w:t>
            </w:r>
            <w:proofErr w:type="spellEnd"/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.».</w:t>
            </w:r>
          </w:p>
        </w:tc>
        <w:tc>
          <w:tcPr>
            <w:tcW w:w="1833" w:type="dxa"/>
          </w:tcPr>
          <w:p w14:paraId="304BE324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6A55989E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439" w:rsidRPr="007A00BB" w14:paraId="0A3880B2" w14:textId="77777777" w:rsidTr="00CC44AD">
        <w:tc>
          <w:tcPr>
            <w:tcW w:w="2939" w:type="dxa"/>
            <w:vMerge/>
          </w:tcPr>
          <w:p w14:paraId="7E382622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B1BE20F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7BC2F19" w14:textId="77777777" w:rsidR="00C64439" w:rsidRPr="00C36BE8" w:rsidRDefault="00C64439" w:rsidP="00CC44A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596776CC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1454A18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01109531" w14:textId="77777777" w:rsidTr="00CC44AD">
        <w:tc>
          <w:tcPr>
            <w:tcW w:w="2939" w:type="dxa"/>
            <w:vMerge/>
          </w:tcPr>
          <w:p w14:paraId="34ADD773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C2F25C1" w14:textId="77777777" w:rsidR="00C64439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7C821D4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14:paraId="23C664C9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D15314A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682DC40D" w14:textId="77777777" w:rsidTr="00CC44AD">
        <w:tc>
          <w:tcPr>
            <w:tcW w:w="2939" w:type="dxa"/>
            <w:vMerge/>
          </w:tcPr>
          <w:p w14:paraId="743819D7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7445148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2EF060F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26C82B31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9" w:rsidRPr="007A00BB" w14:paraId="583FCAB4" w14:textId="77777777" w:rsidTr="00CC44AD">
        <w:tc>
          <w:tcPr>
            <w:tcW w:w="2939" w:type="dxa"/>
            <w:vMerge/>
          </w:tcPr>
          <w:p w14:paraId="3EC721FB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86F6C4D" w14:textId="77777777" w:rsidR="00C64439" w:rsidRPr="007A00BB" w:rsidRDefault="00C64439" w:rsidP="00CC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659AC92C" w14:textId="77777777" w:rsidR="00C64439" w:rsidRPr="00C36BE8" w:rsidRDefault="00C64439" w:rsidP="00CC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14:paraId="7E2478EB" w14:textId="77777777" w:rsidR="00C64439" w:rsidRPr="007A00BB" w:rsidRDefault="00C64439" w:rsidP="00CC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5034A2" w14:textId="77777777" w:rsidR="00C64439" w:rsidRDefault="00C64439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4439" w:rsidSect="00C644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9FFEB23" w14:textId="77777777" w:rsidR="00B81F4D" w:rsidRDefault="008B6E1C" w:rsidP="00B81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1F4D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5"/>
      </w:tblGrid>
      <w:tr w:rsidR="00B81F4D" w:rsidRPr="00F819F9" w14:paraId="0116A5CA" w14:textId="77777777" w:rsidTr="008B6E1C">
        <w:tc>
          <w:tcPr>
            <w:tcW w:w="2836" w:type="dxa"/>
          </w:tcPr>
          <w:p w14:paraId="69EC9812" w14:textId="77777777" w:rsidR="00B81F4D" w:rsidRPr="008C15A0" w:rsidRDefault="00B81F4D" w:rsidP="00CC44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7335" w:type="dxa"/>
          </w:tcPr>
          <w:p w14:paraId="3492DC35" w14:textId="77777777" w:rsidR="00B81F4D" w:rsidRPr="00F819F9" w:rsidRDefault="00B81F4D" w:rsidP="00CC44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81F4D" w:rsidRPr="00F819F9" w14:paraId="29953BB2" w14:textId="77777777" w:rsidTr="008B6E1C">
        <w:tc>
          <w:tcPr>
            <w:tcW w:w="2836" w:type="dxa"/>
          </w:tcPr>
          <w:p w14:paraId="5CE2E34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335" w:type="dxa"/>
          </w:tcPr>
          <w:p w14:paraId="073579F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F8001C" w14:textId="77777777" w:rsidTr="00CC44AD">
        <w:tc>
          <w:tcPr>
            <w:tcW w:w="10171" w:type="dxa"/>
            <w:gridSpan w:val="2"/>
          </w:tcPr>
          <w:p w14:paraId="5D1FE744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D5A4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</w:t>
            </w:r>
          </w:p>
        </w:tc>
      </w:tr>
      <w:tr w:rsidR="00B81F4D" w:rsidRPr="00F819F9" w14:paraId="2072CBE8" w14:textId="77777777" w:rsidTr="008B6E1C">
        <w:tc>
          <w:tcPr>
            <w:tcW w:w="2836" w:type="dxa"/>
          </w:tcPr>
          <w:p w14:paraId="6428F4E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249489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E2FC8AD" w14:textId="77777777" w:rsidTr="008B6E1C">
        <w:tc>
          <w:tcPr>
            <w:tcW w:w="2836" w:type="dxa"/>
          </w:tcPr>
          <w:p w14:paraId="6F05513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A09347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7ED743A" w14:textId="77777777" w:rsidTr="00CC44AD">
        <w:tc>
          <w:tcPr>
            <w:tcW w:w="10171" w:type="dxa"/>
            <w:gridSpan w:val="2"/>
          </w:tcPr>
          <w:p w14:paraId="5A3254D6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2. ЦИВИЛИЗАЦИИ ДРЕВНЕГО МИРА</w:t>
            </w:r>
          </w:p>
        </w:tc>
      </w:tr>
      <w:tr w:rsidR="00B81F4D" w:rsidRPr="00F819F9" w14:paraId="4D473E15" w14:textId="77777777" w:rsidTr="008B6E1C">
        <w:tc>
          <w:tcPr>
            <w:tcW w:w="2836" w:type="dxa"/>
          </w:tcPr>
          <w:p w14:paraId="4B90B0C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8DACF1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01B8760" w14:textId="77777777" w:rsidTr="008B6E1C">
        <w:tc>
          <w:tcPr>
            <w:tcW w:w="2836" w:type="dxa"/>
          </w:tcPr>
          <w:p w14:paraId="4125833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727E22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FD80C55" w14:textId="77777777" w:rsidTr="008B6E1C">
        <w:tc>
          <w:tcPr>
            <w:tcW w:w="2836" w:type="dxa"/>
          </w:tcPr>
          <w:p w14:paraId="2B2530D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CD05099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  <w:p w14:paraId="6EB0CDE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D5C340D" w14:textId="77777777" w:rsidTr="008B6E1C">
        <w:tc>
          <w:tcPr>
            <w:tcW w:w="2836" w:type="dxa"/>
          </w:tcPr>
          <w:p w14:paraId="6E5DE4A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318E6D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5244759" w14:textId="77777777" w:rsidTr="008B6E1C">
        <w:tc>
          <w:tcPr>
            <w:tcW w:w="2836" w:type="dxa"/>
          </w:tcPr>
          <w:p w14:paraId="254592D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91E295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AD566C5" w14:textId="77777777" w:rsidTr="00CC44AD">
        <w:tc>
          <w:tcPr>
            <w:tcW w:w="10171" w:type="dxa"/>
            <w:gridSpan w:val="2"/>
          </w:tcPr>
          <w:p w14:paraId="2BD1CDEA" w14:textId="77777777" w:rsidR="00B81F4D" w:rsidRPr="007D5A49" w:rsidRDefault="00B81F4D" w:rsidP="00CC44A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 И ВОСТОК</w:t>
            </w:r>
            <w:r w:rsidRPr="007D5A49">
              <w:rPr>
                <w:rFonts w:ascii="Times New Roman" w:hAnsi="Times New Roman"/>
                <w:sz w:val="28"/>
                <w:szCs w:val="28"/>
              </w:rPr>
              <w:t xml:space="preserve"> В СРЕДНИЕ ВЕКА</w:t>
            </w:r>
          </w:p>
        </w:tc>
      </w:tr>
      <w:tr w:rsidR="00B81F4D" w:rsidRPr="00F819F9" w14:paraId="5AD4EEBF" w14:textId="77777777" w:rsidTr="008B6E1C">
        <w:tc>
          <w:tcPr>
            <w:tcW w:w="2836" w:type="dxa"/>
          </w:tcPr>
          <w:p w14:paraId="57D4687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AB848F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7B05E76" w14:textId="77777777" w:rsidTr="008B6E1C">
        <w:tc>
          <w:tcPr>
            <w:tcW w:w="2836" w:type="dxa"/>
          </w:tcPr>
          <w:p w14:paraId="35D7F14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84EF24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028142D" w14:textId="77777777" w:rsidTr="008B6E1C">
        <w:tc>
          <w:tcPr>
            <w:tcW w:w="2836" w:type="dxa"/>
          </w:tcPr>
          <w:p w14:paraId="5424AD3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E15AA0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FA76471" w14:textId="77777777" w:rsidTr="008B6E1C">
        <w:tc>
          <w:tcPr>
            <w:tcW w:w="2836" w:type="dxa"/>
          </w:tcPr>
          <w:p w14:paraId="5C9AC91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920F01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D30684E" w14:textId="77777777" w:rsidTr="008B6E1C">
        <w:tc>
          <w:tcPr>
            <w:tcW w:w="2836" w:type="dxa"/>
          </w:tcPr>
          <w:p w14:paraId="13C524D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Империя Карла Великого и ее распад. Феодальная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D22DAC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Раскрытие сущности военной реформы Карла </w:t>
            </w:r>
            <w:proofErr w:type="spellStart"/>
            <w:r w:rsidRPr="00E21A42">
              <w:rPr>
                <w:rFonts w:ascii="Times New Roman" w:hAnsi="Times New Roman"/>
                <w:sz w:val="28"/>
                <w:szCs w:val="28"/>
              </w:rPr>
              <w:t>Мартелла</w:t>
            </w:r>
            <w:proofErr w:type="spellEnd"/>
            <w:r w:rsidRPr="00E21A42">
              <w:rPr>
                <w:rFonts w:ascii="Times New Roman" w:hAnsi="Times New Roman"/>
                <w:sz w:val="28"/>
                <w:szCs w:val="28"/>
              </w:rPr>
              <w:t xml:space="preserve">, его влияния на успехи франкских королей. Рассказ о причинах, ходе и последствиях походов Карла Великого,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A97AAE2" w14:textId="77777777" w:rsidTr="008B6E1C">
        <w:tc>
          <w:tcPr>
            <w:tcW w:w="2836" w:type="dxa"/>
          </w:tcPr>
          <w:p w14:paraId="151E218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FF9CDF4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14:paraId="6D5ED82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299E44A" w14:textId="77777777" w:rsidTr="008B6E1C">
        <w:tc>
          <w:tcPr>
            <w:tcW w:w="2836" w:type="dxa"/>
          </w:tcPr>
          <w:p w14:paraId="5783820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B20564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BD978E7" w14:textId="77777777" w:rsidTr="008B6E1C">
        <w:tc>
          <w:tcPr>
            <w:tcW w:w="2836" w:type="dxa"/>
          </w:tcPr>
          <w:p w14:paraId="74D7BB4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3388F2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A03C1CF" w14:textId="77777777" w:rsidTr="008B6E1C">
        <w:tc>
          <w:tcPr>
            <w:tcW w:w="2836" w:type="dxa"/>
          </w:tcPr>
          <w:p w14:paraId="610021A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D18586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29328FC" w14:textId="77777777" w:rsidTr="008B6E1C">
        <w:tc>
          <w:tcPr>
            <w:tcW w:w="2836" w:type="dxa"/>
          </w:tcPr>
          <w:p w14:paraId="4D2ECEA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Средневековая 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7B9EBAE" w14:textId="77777777" w:rsidR="00B81F4D" w:rsidRPr="00E21A42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09A4740" w14:textId="77777777" w:rsidTr="00CC44AD">
        <w:tc>
          <w:tcPr>
            <w:tcW w:w="10171" w:type="dxa"/>
            <w:gridSpan w:val="2"/>
          </w:tcPr>
          <w:p w14:paraId="72981CEB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 ДРЕВНЕЙ РУСИ К МОСКОВСКОМУ ГОСУ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ДАРСТВ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81F4D" w:rsidRPr="00F819F9" w14:paraId="0CBD02B8" w14:textId="77777777" w:rsidTr="008B6E1C">
        <w:tc>
          <w:tcPr>
            <w:tcW w:w="2836" w:type="dxa"/>
          </w:tcPr>
          <w:p w14:paraId="49AC410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047C77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5362403" w14:textId="77777777" w:rsidTr="008B6E1C">
        <w:tc>
          <w:tcPr>
            <w:tcW w:w="2836" w:type="dxa"/>
          </w:tcPr>
          <w:p w14:paraId="4A1E0D8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DF904B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1AEE258" w14:textId="77777777" w:rsidTr="008B6E1C">
        <w:tc>
          <w:tcPr>
            <w:tcW w:w="2836" w:type="dxa"/>
          </w:tcPr>
          <w:p w14:paraId="191070F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6CA807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DF46764" w14:textId="77777777" w:rsidTr="008B6E1C">
        <w:tc>
          <w:tcPr>
            <w:tcW w:w="2836" w:type="dxa"/>
          </w:tcPr>
          <w:p w14:paraId="6D2E1BA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CE73BF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8D2F30A" w14:textId="77777777" w:rsidTr="008B6E1C">
        <w:tc>
          <w:tcPr>
            <w:tcW w:w="2836" w:type="dxa"/>
          </w:tcPr>
          <w:p w14:paraId="542F606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8928A5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5C3D9CD" w14:textId="77777777" w:rsidTr="008B6E1C">
        <w:tc>
          <w:tcPr>
            <w:tcW w:w="2836" w:type="dxa"/>
          </w:tcPr>
          <w:p w14:paraId="7FC2BDF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 Натиск с Запада.</w:t>
            </w:r>
          </w:p>
        </w:tc>
        <w:tc>
          <w:tcPr>
            <w:tcW w:w="7335" w:type="dxa"/>
          </w:tcPr>
          <w:p w14:paraId="6CFFA0A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94AC40E" w14:textId="77777777" w:rsidTr="008B6E1C">
        <w:tc>
          <w:tcPr>
            <w:tcW w:w="2836" w:type="dxa"/>
          </w:tcPr>
          <w:p w14:paraId="658755E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3F857B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748B7C6" w14:textId="77777777" w:rsidTr="008B6E1C">
        <w:tc>
          <w:tcPr>
            <w:tcW w:w="2836" w:type="dxa"/>
          </w:tcPr>
          <w:p w14:paraId="0450112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EADA96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 xml:space="preserve">Указание на исторической карте роста территории Московской Руси. Составление характеристики Ивана III. Объяснение значения создания единого Русского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3D1F871" w14:textId="77777777" w:rsidTr="008B6E1C">
        <w:tc>
          <w:tcPr>
            <w:tcW w:w="2836" w:type="dxa"/>
          </w:tcPr>
          <w:p w14:paraId="7BBEFB3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8B8A0CE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14:paraId="0DFDFCA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073A00E" w14:textId="77777777" w:rsidTr="008B6E1C">
        <w:tc>
          <w:tcPr>
            <w:tcW w:w="2836" w:type="dxa"/>
          </w:tcPr>
          <w:p w14:paraId="0934F13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F17004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 xml:space="preserve"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И.И.Болотникова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Лжедмитрия II, направлений походов польских и шведских войск, движения отрядов Первого и Второго ополчений и др. Высказывание оценки деятельности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П.П.Ляпунова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К.Минина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92201">
              <w:rPr>
                <w:rFonts w:ascii="Times New Roman" w:hAnsi="Times New Roman"/>
                <w:sz w:val="28"/>
                <w:szCs w:val="28"/>
              </w:rPr>
              <w:t>Д.М.Пожарского</w:t>
            </w:r>
            <w:proofErr w:type="spellEnd"/>
            <w:r w:rsidRPr="00F92201">
              <w:rPr>
                <w:rFonts w:ascii="Times New Roman" w:hAnsi="Times New Roman"/>
                <w:sz w:val="28"/>
                <w:szCs w:val="28"/>
              </w:rPr>
              <w:t>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E8491B0" w14:textId="77777777" w:rsidTr="008B6E1C">
        <w:tc>
          <w:tcPr>
            <w:tcW w:w="2836" w:type="dxa"/>
          </w:tcPr>
          <w:p w14:paraId="2ED00C4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России в XVII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E730B4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6C43BD" w14:textId="77777777" w:rsidTr="008B6E1C">
        <w:tc>
          <w:tcPr>
            <w:tcW w:w="2836" w:type="dxa"/>
          </w:tcPr>
          <w:p w14:paraId="5ED5E02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E063D5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DF7BF78" w14:textId="77777777" w:rsidTr="008B6E1C">
        <w:tc>
          <w:tcPr>
            <w:tcW w:w="2836" w:type="dxa"/>
          </w:tcPr>
          <w:p w14:paraId="346FA3A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9E5BFB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8D01380" w14:textId="77777777" w:rsidTr="00CC44AD">
        <w:tc>
          <w:tcPr>
            <w:tcW w:w="10171" w:type="dxa"/>
            <w:gridSpan w:val="2"/>
          </w:tcPr>
          <w:p w14:paraId="64793416" w14:textId="77777777" w:rsidR="00B81F4D" w:rsidRPr="00FC556B" w:rsidRDefault="00B81F4D" w:rsidP="00CC44A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СТРАНЫ ЕВРОПЫ, АЗИИ И АМЕРИКИ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FC55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B81F4D" w:rsidRPr="00F819F9" w14:paraId="0A4D9ACF" w14:textId="77777777" w:rsidTr="008B6E1C">
        <w:tc>
          <w:tcPr>
            <w:tcW w:w="2836" w:type="dxa"/>
          </w:tcPr>
          <w:p w14:paraId="0188D15F" w14:textId="77777777" w:rsidR="00B81F4D" w:rsidRPr="002B2BB5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8D4E201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EF3EEC" w14:textId="77777777" w:rsidR="00B81F4D" w:rsidRPr="002B2BB5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FA46963" w14:textId="77777777" w:rsidTr="008B6E1C">
        <w:tc>
          <w:tcPr>
            <w:tcW w:w="2836" w:type="dxa"/>
          </w:tcPr>
          <w:p w14:paraId="5E38BE1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1E0FF0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33793CD" w14:textId="77777777" w:rsidTr="008B6E1C">
        <w:tc>
          <w:tcPr>
            <w:tcW w:w="2836" w:type="dxa"/>
          </w:tcPr>
          <w:p w14:paraId="116BDD8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21D259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1FF3C03" w14:textId="77777777" w:rsidTr="008B6E1C">
        <w:tc>
          <w:tcPr>
            <w:tcW w:w="2836" w:type="dxa"/>
          </w:tcPr>
          <w:p w14:paraId="662E152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0EF93A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1FBBD44" w14:textId="77777777" w:rsidTr="008B6E1C">
        <w:tc>
          <w:tcPr>
            <w:tcW w:w="2836" w:type="dxa"/>
          </w:tcPr>
          <w:p w14:paraId="47AE259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EE4FE4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BAAD050" w14:textId="77777777" w:rsidTr="008B6E1C">
        <w:tc>
          <w:tcPr>
            <w:tcW w:w="2836" w:type="dxa"/>
          </w:tcPr>
          <w:p w14:paraId="21989AA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672581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8B5E5A4" w14:textId="77777777" w:rsidTr="008B6E1C">
        <w:tc>
          <w:tcPr>
            <w:tcW w:w="2836" w:type="dxa"/>
          </w:tcPr>
          <w:p w14:paraId="0306521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487618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5441140" w14:textId="77777777" w:rsidTr="008B6E1C">
        <w:tc>
          <w:tcPr>
            <w:tcW w:w="2836" w:type="dxa"/>
          </w:tcPr>
          <w:p w14:paraId="7537B4B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51DDA1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127A5A5" w14:textId="77777777" w:rsidTr="008B6E1C">
        <w:tc>
          <w:tcPr>
            <w:tcW w:w="2836" w:type="dxa"/>
          </w:tcPr>
          <w:p w14:paraId="6F5691F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729FEF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690DD88" w14:textId="77777777" w:rsidTr="008B6E1C">
        <w:tc>
          <w:tcPr>
            <w:tcW w:w="2836" w:type="dxa"/>
          </w:tcPr>
          <w:p w14:paraId="790A893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43E56B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697DEB" w14:textId="77777777" w:rsidTr="008B6E1C">
        <w:tc>
          <w:tcPr>
            <w:tcW w:w="2836" w:type="dxa"/>
          </w:tcPr>
          <w:p w14:paraId="7E8F6F5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FAF3AA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B030CA2" w14:textId="77777777" w:rsidTr="008B6E1C">
        <w:tc>
          <w:tcPr>
            <w:tcW w:w="2836" w:type="dxa"/>
          </w:tcPr>
          <w:p w14:paraId="4A10802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610511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6564503" w14:textId="77777777" w:rsidTr="00CC44AD">
        <w:tc>
          <w:tcPr>
            <w:tcW w:w="10171" w:type="dxa"/>
            <w:gridSpan w:val="2"/>
          </w:tcPr>
          <w:p w14:paraId="6F088EAC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РОССИЯ В </w:t>
            </w:r>
            <w:r w:rsidRPr="00DB717A">
              <w:rPr>
                <w:rFonts w:ascii="Times New Roman" w:hAnsi="Times New Roman"/>
                <w:sz w:val="28"/>
                <w:szCs w:val="28"/>
              </w:rPr>
              <w:t>ХVIII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86CDDAF" w14:textId="77777777" w:rsidTr="008B6E1C">
        <w:tc>
          <w:tcPr>
            <w:tcW w:w="2836" w:type="dxa"/>
          </w:tcPr>
          <w:p w14:paraId="26A2468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A796D7C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14:paraId="5F69F4DA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14:paraId="7EE341FB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14:paraId="6F6744E0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14:paraId="67CA279B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4) в сфере культуры и быта.</w:t>
            </w:r>
          </w:p>
          <w:p w14:paraId="515E443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4275BD0" w14:textId="77777777" w:rsidTr="008B6E1C">
        <w:tc>
          <w:tcPr>
            <w:tcW w:w="2836" w:type="dxa"/>
          </w:tcPr>
          <w:p w14:paraId="7381504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2F1752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</w:t>
            </w:r>
            <w:proofErr w:type="spellStart"/>
            <w:r w:rsidRPr="00207F2D">
              <w:rPr>
                <w:rFonts w:ascii="Times New Roman" w:hAnsi="Times New Roman"/>
                <w:sz w:val="28"/>
                <w:szCs w:val="28"/>
              </w:rPr>
              <w:t>Е.И.Пугачева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552044C" w14:textId="77777777" w:rsidTr="008B6E1C">
        <w:tc>
          <w:tcPr>
            <w:tcW w:w="2836" w:type="dxa"/>
          </w:tcPr>
          <w:p w14:paraId="34FA18D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9971D7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41DFF7F" w14:textId="77777777" w:rsidTr="008B6E1C">
        <w:tc>
          <w:tcPr>
            <w:tcW w:w="2836" w:type="dxa"/>
          </w:tcPr>
          <w:p w14:paraId="267B959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E260A8E" w14:textId="77777777" w:rsidR="00B81F4D" w:rsidRPr="005C5BEB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развитии образования в России в XVIII веке, объяснение, какие события играли в нем ключевую роль. Сравнение характерных черт </w:t>
            </w: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российского и европейского Просвещения, выявление в них общего и различного.</w:t>
            </w:r>
          </w:p>
          <w:p w14:paraId="446FE7D7" w14:textId="77777777" w:rsidR="00B81F4D" w:rsidRPr="009D5EB0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D06E12A" w14:textId="77777777" w:rsidTr="00CC44AD">
        <w:tc>
          <w:tcPr>
            <w:tcW w:w="10171" w:type="dxa"/>
            <w:gridSpan w:val="2"/>
          </w:tcPr>
          <w:p w14:paraId="5DDF5D30" w14:textId="77777777" w:rsidR="00B81F4D" w:rsidRPr="00FC556B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СТАНОВЛЕНИЕ ИНДУСТРИАЛЬНОЙ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 ЦИВИЛИЗАЦИИ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ЕВРОПЕ И АМЕРИКЕ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7EF1BBEF" w14:textId="77777777" w:rsidTr="008B6E1C">
        <w:tc>
          <w:tcPr>
            <w:tcW w:w="2836" w:type="dxa"/>
          </w:tcPr>
          <w:p w14:paraId="6BF8E33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631C8D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017DDF2" w14:textId="77777777" w:rsidTr="008B6E1C">
        <w:tc>
          <w:tcPr>
            <w:tcW w:w="2836" w:type="dxa"/>
          </w:tcPr>
          <w:p w14:paraId="1AC3C10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2CFFC8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E8D4544" w14:textId="77777777" w:rsidTr="008B6E1C">
        <w:tc>
          <w:tcPr>
            <w:tcW w:w="2836" w:type="dxa"/>
          </w:tcPr>
          <w:p w14:paraId="0EAA866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EF1D53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5531C46" w14:textId="77777777" w:rsidTr="008B6E1C">
        <w:tc>
          <w:tcPr>
            <w:tcW w:w="2836" w:type="dxa"/>
          </w:tcPr>
          <w:p w14:paraId="6CA73AE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68CDEF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73DA1AE" w14:textId="77777777" w:rsidTr="00CC44AD">
        <w:tc>
          <w:tcPr>
            <w:tcW w:w="10171" w:type="dxa"/>
            <w:gridSpan w:val="2"/>
          </w:tcPr>
          <w:p w14:paraId="20708226" w14:textId="77777777" w:rsidR="00B81F4D" w:rsidRPr="009928D6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 xml:space="preserve">. ПРОЦЕСС </w:t>
            </w:r>
            <w:r>
              <w:rPr>
                <w:rFonts w:ascii="Times New Roman" w:hAnsi="Times New Roman"/>
                <w:sz w:val="28"/>
                <w:szCs w:val="28"/>
              </w:rPr>
              <w:t>МОДЕРНИЗАЦИИ В ТРАДИЦИОННЫХ ОБЩ</w:t>
            </w:r>
            <w:r w:rsidRPr="00E5676A">
              <w:rPr>
                <w:rFonts w:ascii="Times New Roman" w:hAnsi="Times New Roman"/>
                <w:sz w:val="28"/>
                <w:szCs w:val="28"/>
              </w:rPr>
              <w:t>ЕСТВАХ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B81F4D" w:rsidRPr="00F819F9" w14:paraId="00B39E80" w14:textId="77777777" w:rsidTr="008B6E1C">
        <w:tc>
          <w:tcPr>
            <w:tcW w:w="2836" w:type="dxa"/>
          </w:tcPr>
          <w:p w14:paraId="32705AB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lastRenderedPageBreak/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B5400E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B81F4D" w:rsidRPr="00F819F9" w14:paraId="054226B8" w14:textId="77777777" w:rsidTr="008B6E1C">
        <w:tc>
          <w:tcPr>
            <w:tcW w:w="2836" w:type="dxa"/>
          </w:tcPr>
          <w:p w14:paraId="05D43C4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A19A7A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62A67CB" w14:textId="77777777" w:rsidTr="00CC44AD">
        <w:tc>
          <w:tcPr>
            <w:tcW w:w="10171" w:type="dxa"/>
            <w:gridSpan w:val="2"/>
          </w:tcPr>
          <w:p w14:paraId="55D42208" w14:textId="77777777" w:rsidR="00B81F4D" w:rsidRPr="00CD0219" w:rsidRDefault="00B81F4D" w:rsidP="00CC44AD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РОССИЯ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 xml:space="preserve"> В ХIХ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6DFD82C" w14:textId="77777777" w:rsidTr="008B6E1C">
        <w:tc>
          <w:tcPr>
            <w:tcW w:w="2836" w:type="dxa"/>
          </w:tcPr>
          <w:p w14:paraId="63DCBD3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655064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</w:t>
            </w:r>
            <w:proofErr w:type="spellStart"/>
            <w:r w:rsidRPr="00FD39C6">
              <w:rPr>
                <w:rFonts w:ascii="Times New Roman" w:hAnsi="Times New Roman"/>
                <w:sz w:val="28"/>
                <w:szCs w:val="28"/>
              </w:rPr>
              <w:t>М.М.Сперанского</w:t>
            </w:r>
            <w:proofErr w:type="spellEnd"/>
            <w:r w:rsidRPr="00FD39C6">
              <w:rPr>
                <w:rFonts w:ascii="Times New Roman" w:hAnsi="Times New Roman"/>
                <w:sz w:val="28"/>
                <w:szCs w:val="28"/>
              </w:rPr>
              <w:t>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B81F4D" w:rsidRPr="00F819F9" w14:paraId="49CFC30F" w14:textId="77777777" w:rsidTr="008B6E1C">
        <w:tc>
          <w:tcPr>
            <w:tcW w:w="2836" w:type="dxa"/>
          </w:tcPr>
          <w:p w14:paraId="7474D0C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07B008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44E1699" w14:textId="77777777" w:rsidTr="008B6E1C">
        <w:tc>
          <w:tcPr>
            <w:tcW w:w="2836" w:type="dxa"/>
          </w:tcPr>
          <w:p w14:paraId="427B00F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3E21BB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F0309A6" w14:textId="77777777" w:rsidTr="008B6E1C">
        <w:tc>
          <w:tcPr>
            <w:tcW w:w="2836" w:type="dxa"/>
          </w:tcPr>
          <w:p w14:paraId="12C59A4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Общественное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1BBDC6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Характеристика основных направлений общественного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0C07FE1" w14:textId="77777777" w:rsidTr="008B6E1C">
        <w:tc>
          <w:tcPr>
            <w:tcW w:w="2836" w:type="dxa"/>
          </w:tcPr>
          <w:p w14:paraId="129601E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FD45B5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08601CD" w14:textId="77777777" w:rsidTr="008B6E1C">
        <w:tc>
          <w:tcPr>
            <w:tcW w:w="2836" w:type="dxa"/>
          </w:tcPr>
          <w:p w14:paraId="63F6B6D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AD09F9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61F1B4B7" w14:textId="77777777" w:rsidTr="008B6E1C">
        <w:tc>
          <w:tcPr>
            <w:tcW w:w="2836" w:type="dxa"/>
          </w:tcPr>
          <w:p w14:paraId="2FFFC89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2BE849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09942ED" w14:textId="77777777" w:rsidTr="008B6E1C">
        <w:tc>
          <w:tcPr>
            <w:tcW w:w="2836" w:type="dxa"/>
          </w:tcPr>
          <w:p w14:paraId="10AEAB7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Экономическое развитие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7F5826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BA2C290" w14:textId="77777777" w:rsidTr="008B6E1C">
        <w:tc>
          <w:tcPr>
            <w:tcW w:w="2836" w:type="dxa"/>
          </w:tcPr>
          <w:p w14:paraId="52A941D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24F6A0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80264AB" w14:textId="77777777" w:rsidTr="008B6E1C">
        <w:tc>
          <w:tcPr>
            <w:tcW w:w="2836" w:type="dxa"/>
          </w:tcPr>
          <w:p w14:paraId="2E0F077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Русская культура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19E7BD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Раскрытие определяющих черт развития русской культуры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0337FFB" w14:textId="77777777" w:rsidTr="00CC44AD">
        <w:tc>
          <w:tcPr>
            <w:tcW w:w="10171" w:type="dxa"/>
            <w:gridSpan w:val="2"/>
          </w:tcPr>
          <w:p w14:paraId="5EDC9B02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 ОТ НОВОЙ ИСТОРИИ К НОВЕЙ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81F4D" w:rsidRPr="00F819F9" w14:paraId="17FA5B9F" w14:textId="77777777" w:rsidTr="008B6E1C">
        <w:tc>
          <w:tcPr>
            <w:tcW w:w="2836" w:type="dxa"/>
          </w:tcPr>
          <w:p w14:paraId="62C19B5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872678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4F8A8F3" w14:textId="77777777" w:rsidTr="008B6E1C">
        <w:tc>
          <w:tcPr>
            <w:tcW w:w="2836" w:type="dxa"/>
          </w:tcPr>
          <w:p w14:paraId="7A99915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06A9C3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1F294A7" w14:textId="77777777" w:rsidTr="008B6E1C">
        <w:tc>
          <w:tcPr>
            <w:tcW w:w="2836" w:type="dxa"/>
          </w:tcPr>
          <w:p w14:paraId="1276558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0BD1C4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F056AA4" w14:textId="77777777" w:rsidTr="008B6E1C">
        <w:tc>
          <w:tcPr>
            <w:tcW w:w="2836" w:type="dxa"/>
          </w:tcPr>
          <w:p w14:paraId="623DA1B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17285AE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14:paraId="517F62F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F0BF33A" w14:textId="77777777" w:rsidTr="008B6E1C">
        <w:tc>
          <w:tcPr>
            <w:tcW w:w="2836" w:type="dxa"/>
          </w:tcPr>
          <w:p w14:paraId="2DD8CA2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0D10DD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Раскрытие основных положений и итогов осуществления политической программы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П.А.Столыпина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>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6364A8F" w14:textId="77777777" w:rsidTr="008B6E1C">
        <w:tc>
          <w:tcPr>
            <w:tcW w:w="2836" w:type="dxa"/>
          </w:tcPr>
          <w:p w14:paraId="287ECBE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361B3A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2547D33" w14:textId="77777777" w:rsidTr="008B6E1C">
        <w:tc>
          <w:tcPr>
            <w:tcW w:w="2836" w:type="dxa"/>
          </w:tcPr>
          <w:p w14:paraId="1BD74CE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DAF1F6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AE29021" w14:textId="77777777" w:rsidTr="008B6E1C">
        <w:tc>
          <w:tcPr>
            <w:tcW w:w="2836" w:type="dxa"/>
          </w:tcPr>
          <w:p w14:paraId="6E53CBA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FB842A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B0F3B64" w14:textId="77777777" w:rsidTr="008B6E1C">
        <w:tc>
          <w:tcPr>
            <w:tcW w:w="2836" w:type="dxa"/>
          </w:tcPr>
          <w:p w14:paraId="60C0456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B33BE1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4B22415" w14:textId="77777777" w:rsidTr="008B6E1C">
        <w:tc>
          <w:tcPr>
            <w:tcW w:w="2836" w:type="dxa"/>
          </w:tcPr>
          <w:p w14:paraId="32661B0F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228DCF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обсуждении роли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В.И.Ленина</w:t>
            </w:r>
            <w:proofErr w:type="spellEnd"/>
            <w:r w:rsidRPr="00ED7C87">
              <w:rPr>
                <w:rFonts w:ascii="Times New Roman" w:hAnsi="Times New Roman"/>
                <w:sz w:val="28"/>
                <w:szCs w:val="28"/>
              </w:rPr>
              <w:t xml:space="preserve">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E90B066" w14:textId="77777777" w:rsidTr="008B6E1C">
        <w:tc>
          <w:tcPr>
            <w:tcW w:w="2836" w:type="dxa"/>
          </w:tcPr>
          <w:p w14:paraId="011F1B7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16E466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D7BBC4C" w14:textId="77777777" w:rsidTr="00CC44AD">
        <w:tc>
          <w:tcPr>
            <w:tcW w:w="10171" w:type="dxa"/>
            <w:gridSpan w:val="2"/>
          </w:tcPr>
          <w:p w14:paraId="2FCBEE25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МИР МЕЖДУ ДВУМЯ МИРОВЫМИ ВОЙ</w:t>
            </w:r>
            <w:r w:rsidRPr="00ED7C87">
              <w:rPr>
                <w:rFonts w:ascii="Times New Roman" w:hAnsi="Times New Roman"/>
                <w:sz w:val="28"/>
                <w:szCs w:val="28"/>
              </w:rPr>
              <w:t>НАМИ</w:t>
            </w:r>
          </w:p>
        </w:tc>
      </w:tr>
      <w:tr w:rsidR="00B81F4D" w:rsidRPr="00F819F9" w14:paraId="557EA819" w14:textId="77777777" w:rsidTr="008B6E1C">
        <w:tc>
          <w:tcPr>
            <w:tcW w:w="2836" w:type="dxa"/>
          </w:tcPr>
          <w:p w14:paraId="4EF3904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0F3D6A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</w:t>
            </w:r>
            <w:proofErr w:type="spellStart"/>
            <w:r w:rsidRPr="00ED7C87">
              <w:rPr>
                <w:rFonts w:ascii="Times New Roman" w:hAnsi="Times New Roman"/>
                <w:sz w:val="28"/>
                <w:szCs w:val="28"/>
              </w:rPr>
              <w:t>Ф.Рузвельта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F106822" w14:textId="77777777" w:rsidTr="008B6E1C">
        <w:tc>
          <w:tcPr>
            <w:tcW w:w="2836" w:type="dxa"/>
          </w:tcPr>
          <w:p w14:paraId="7703A26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Недемократические 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17ACCD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0E31A19" w14:textId="77777777" w:rsidTr="008B6E1C">
        <w:tc>
          <w:tcPr>
            <w:tcW w:w="2836" w:type="dxa"/>
          </w:tcPr>
          <w:p w14:paraId="7377C40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4A74A88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DDDDD51" w14:textId="77777777" w:rsidTr="008B6E1C">
        <w:tc>
          <w:tcPr>
            <w:tcW w:w="2836" w:type="dxa"/>
          </w:tcPr>
          <w:p w14:paraId="136D10FE" w14:textId="77777777"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A31A6EE" w14:textId="77777777"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B81F4D" w:rsidRPr="00F819F9" w14:paraId="2E178CEA" w14:textId="77777777" w:rsidTr="008B6E1C">
        <w:tc>
          <w:tcPr>
            <w:tcW w:w="2836" w:type="dxa"/>
          </w:tcPr>
          <w:p w14:paraId="038032A3" w14:textId="77777777"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8235242" w14:textId="77777777" w:rsidR="00B81F4D" w:rsidRPr="00ED7C87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</w:t>
            </w: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C467879" w14:textId="77777777" w:rsidTr="008B6E1C">
        <w:tc>
          <w:tcPr>
            <w:tcW w:w="2836" w:type="dxa"/>
          </w:tcPr>
          <w:p w14:paraId="5885A5C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A369D8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36777F23" w14:textId="77777777" w:rsidTr="008B6E1C">
        <w:tc>
          <w:tcPr>
            <w:tcW w:w="2836" w:type="dxa"/>
          </w:tcPr>
          <w:p w14:paraId="76887C6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D19F321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14:paraId="1791265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F7F05EB" w14:textId="77777777" w:rsidTr="008B6E1C">
        <w:tc>
          <w:tcPr>
            <w:tcW w:w="2836" w:type="dxa"/>
          </w:tcPr>
          <w:p w14:paraId="215544C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F3C185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2A684F6" w14:textId="77777777" w:rsidTr="008B6E1C">
        <w:tc>
          <w:tcPr>
            <w:tcW w:w="2836" w:type="dxa"/>
          </w:tcPr>
          <w:p w14:paraId="6712DE5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9E78A0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 xml:space="preserve">Систематизация информации о политике в области культуры </w:t>
            </w:r>
            <w:proofErr w:type="spellStart"/>
            <w:r w:rsidRPr="00DF0ED4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DF0ED4">
              <w:rPr>
                <w:rFonts w:ascii="Times New Roman" w:hAnsi="Times New Roman"/>
                <w:sz w:val="28"/>
                <w:szCs w:val="28"/>
              </w:rPr>
              <w:t xml:space="preserve">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ессиям, положении 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8D6F798" w14:textId="77777777" w:rsidTr="00CC44AD">
        <w:tc>
          <w:tcPr>
            <w:tcW w:w="10171" w:type="dxa"/>
            <w:gridSpan w:val="2"/>
          </w:tcPr>
          <w:p w14:paraId="69478C1C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ВТОРАЯ МИРОВАЯ ВОЙ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. ВЕЛИКАЯ ОТЕЧЕСТВЕННАЯ ВОЙНА СОВЕТСКОГО НАРОДА.</w:t>
            </w:r>
          </w:p>
        </w:tc>
      </w:tr>
      <w:tr w:rsidR="00B81F4D" w:rsidRPr="00F819F9" w14:paraId="24220594" w14:textId="77777777" w:rsidTr="008B6E1C">
        <w:tc>
          <w:tcPr>
            <w:tcW w:w="2836" w:type="dxa"/>
          </w:tcPr>
          <w:p w14:paraId="69E571D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24DF7A4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10FEEF68" w14:textId="77777777" w:rsidTr="008B6E1C">
        <w:tc>
          <w:tcPr>
            <w:tcW w:w="2836" w:type="dxa"/>
          </w:tcPr>
          <w:p w14:paraId="483CBEA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5D6BF0B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C3D69F0" w14:textId="77777777" w:rsidTr="008B6E1C">
        <w:tc>
          <w:tcPr>
            <w:tcW w:w="2836" w:type="dxa"/>
          </w:tcPr>
          <w:p w14:paraId="1F33287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8A46C92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</w:t>
            </w:r>
            <w:proofErr w:type="spellStart"/>
            <w:r w:rsidRPr="006876F3">
              <w:rPr>
                <w:rFonts w:ascii="Times New Roman" w:hAnsi="Times New Roman"/>
                <w:sz w:val="28"/>
                <w:szCs w:val="28"/>
              </w:rPr>
              <w:t>ющих</w:t>
            </w:r>
            <w:proofErr w:type="spellEnd"/>
            <w:r w:rsidRPr="006876F3">
              <w:rPr>
                <w:rFonts w:ascii="Times New Roman" w:hAnsi="Times New Roman"/>
                <w:sz w:val="28"/>
                <w:szCs w:val="28"/>
              </w:rPr>
              <w:t xml:space="preserve">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14:paraId="26E5E2E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58662FDB" w14:textId="77777777" w:rsidTr="00CC44AD">
        <w:tc>
          <w:tcPr>
            <w:tcW w:w="10171" w:type="dxa"/>
            <w:gridSpan w:val="2"/>
          </w:tcPr>
          <w:p w14:paraId="3B160FBA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МИР ВО ВТОРОЙ ПОЛОВИНЕ ХХ — НАЧ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АЛЕ ХХI ВЕКА</w:t>
            </w:r>
          </w:p>
        </w:tc>
      </w:tr>
      <w:tr w:rsidR="00B81F4D" w:rsidRPr="00F819F9" w14:paraId="011F8AFB" w14:textId="77777777" w:rsidTr="008B6E1C">
        <w:tc>
          <w:tcPr>
            <w:tcW w:w="2836" w:type="dxa"/>
          </w:tcPr>
          <w:p w14:paraId="6346C3D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Послевоенное 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CD4F74A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E2A411B" w14:textId="77777777" w:rsidTr="008B6E1C">
        <w:tc>
          <w:tcPr>
            <w:tcW w:w="2836" w:type="dxa"/>
          </w:tcPr>
          <w:p w14:paraId="3223826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74E33E9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66430F0" w14:textId="77777777" w:rsidTr="008B6E1C">
        <w:tc>
          <w:tcPr>
            <w:tcW w:w="2836" w:type="dxa"/>
          </w:tcPr>
          <w:p w14:paraId="261087A2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330136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4D7FD04" w14:textId="77777777" w:rsidTr="008B6E1C">
        <w:tc>
          <w:tcPr>
            <w:tcW w:w="2836" w:type="dxa"/>
          </w:tcPr>
          <w:p w14:paraId="0CB64E4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8E6445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470ED44" w14:textId="77777777" w:rsidTr="008B6E1C">
        <w:tc>
          <w:tcPr>
            <w:tcW w:w="2836" w:type="dxa"/>
          </w:tcPr>
          <w:p w14:paraId="2D126CA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36DE1EBA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14:paraId="024D8EEE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7B0158B" w14:textId="77777777" w:rsidTr="008B6E1C">
        <w:tc>
          <w:tcPr>
            <w:tcW w:w="2836" w:type="dxa"/>
          </w:tcPr>
          <w:p w14:paraId="2B4B3B6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00318B0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790DE67" w14:textId="77777777" w:rsidTr="008B6E1C">
        <w:tc>
          <w:tcPr>
            <w:tcW w:w="2836" w:type="dxa"/>
          </w:tcPr>
          <w:p w14:paraId="0937223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3290426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B6752FB" w14:textId="77777777" w:rsidTr="008B6E1C">
        <w:tc>
          <w:tcPr>
            <w:tcW w:w="2836" w:type="dxa"/>
          </w:tcPr>
          <w:p w14:paraId="0BB0FC0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FC032B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7F668682" w14:textId="77777777" w:rsidTr="00CC44AD">
        <w:tc>
          <w:tcPr>
            <w:tcW w:w="10171" w:type="dxa"/>
            <w:gridSpan w:val="2"/>
          </w:tcPr>
          <w:p w14:paraId="35E72440" w14:textId="77777777" w:rsidR="00B81F4D" w:rsidRPr="00CD0219" w:rsidRDefault="00B81F4D" w:rsidP="00CC44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СССРВ 1945-1991ГГ. СОВРЕМЕННАЯ РОССИЯ</w:t>
            </w:r>
          </w:p>
        </w:tc>
      </w:tr>
      <w:tr w:rsidR="00B81F4D" w:rsidRPr="00F819F9" w14:paraId="6FC9A0C5" w14:textId="77777777" w:rsidTr="008B6E1C">
        <w:tc>
          <w:tcPr>
            <w:tcW w:w="2836" w:type="dxa"/>
          </w:tcPr>
          <w:p w14:paraId="1B43329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7BF7E2E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0B19B1AB" w14:textId="77777777" w:rsidTr="008B6E1C">
        <w:tc>
          <w:tcPr>
            <w:tcW w:w="2836" w:type="dxa"/>
          </w:tcPr>
          <w:p w14:paraId="25299D61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88756C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E3F7A18" w14:textId="77777777" w:rsidTr="008B6E1C">
        <w:tc>
          <w:tcPr>
            <w:tcW w:w="2836" w:type="dxa"/>
          </w:tcPr>
          <w:p w14:paraId="73C1B3A0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СССР во второй половине 1960-х —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6914FE67" w14:textId="77777777" w:rsidR="00B81F4D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Систематизация материала о тенденциях и результатах экономического и социального развития СССР в 1965 —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начале 1980-х годов (в форме сообщения, конспекта).</w:t>
            </w:r>
          </w:p>
          <w:p w14:paraId="6570AA3B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Л.И.Брежнева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>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464BAE6B" w14:textId="77777777" w:rsidTr="008B6E1C">
        <w:tc>
          <w:tcPr>
            <w:tcW w:w="2836" w:type="dxa"/>
          </w:tcPr>
          <w:p w14:paraId="543BAA55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100260E3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</w:t>
            </w:r>
            <w:proofErr w:type="spellStart"/>
            <w:r w:rsidRPr="005102C3">
              <w:rPr>
                <w:rFonts w:ascii="Times New Roman" w:hAnsi="Times New Roman"/>
                <w:sz w:val="28"/>
                <w:szCs w:val="28"/>
              </w:rPr>
              <w:t>М.С.Горбачева</w:t>
            </w:r>
            <w:proofErr w:type="spellEnd"/>
            <w:r w:rsidRPr="005102C3">
              <w:rPr>
                <w:rFonts w:ascii="Times New Roman" w:hAnsi="Times New Roman"/>
                <w:sz w:val="28"/>
                <w:szCs w:val="28"/>
              </w:rPr>
              <w:t xml:space="preserve">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96C7824" w14:textId="77777777" w:rsidTr="008B6E1C">
        <w:tc>
          <w:tcPr>
            <w:tcW w:w="2836" w:type="dxa"/>
          </w:tcPr>
          <w:p w14:paraId="606F236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2AEDD4C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F4D" w:rsidRPr="00F819F9" w14:paraId="2D2EDD1F" w14:textId="77777777" w:rsidTr="008B6E1C">
        <w:tc>
          <w:tcPr>
            <w:tcW w:w="2836" w:type="dxa"/>
          </w:tcPr>
          <w:p w14:paraId="4149B427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4391030D" w14:textId="77777777" w:rsidR="00B81F4D" w:rsidRPr="00CD0219" w:rsidRDefault="00B81F4D" w:rsidP="00CC44AD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 xml:space="preserve"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</w:t>
            </w:r>
            <w:r w:rsidRPr="00100BFC">
              <w:rPr>
                <w:rFonts w:ascii="Times New Roman" w:hAnsi="Times New Roman"/>
                <w:sz w:val="28"/>
                <w:szCs w:val="28"/>
              </w:rPr>
              <w:lastRenderedPageBreak/>
              <w:t>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9E5A81A" w14:textId="77777777" w:rsidR="00A12A13" w:rsidRDefault="00A12A13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EF656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D3C0E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58D78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1311F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66E1E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B587B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E2986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BAE0E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127A7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FFF7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A9FD0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1DCC8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FC5FE" w14:textId="77777777" w:rsidR="008B6E1C" w:rsidRDefault="008B6E1C" w:rsidP="00A12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B52E0" w14:textId="77777777" w:rsidR="008B6E1C" w:rsidRPr="008B6E1C" w:rsidRDefault="008B6E1C" w:rsidP="008B6E1C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</w:t>
      </w:r>
      <w:r w:rsidRPr="008B6E1C">
        <w:rPr>
          <w:rFonts w:ascii="Times New Roman" w:hAnsi="Times New Roman" w:cs="Times New Roman"/>
          <w:sz w:val="28"/>
          <w:szCs w:val="28"/>
          <w:lang w:eastAsia="en-US"/>
        </w:rPr>
        <w:t>УСЛОВИЯ РЕАЛИЗАЦИИ ПРОГРАММЫ</w:t>
      </w:r>
      <w:r w:rsidRPr="008B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473EA8" w14:textId="77777777" w:rsidR="00B81F4D" w:rsidRPr="00C47DE0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«История» </w:t>
      </w:r>
      <w:r w:rsidR="008B6E1C">
        <w:rPr>
          <w:rFonts w:ascii="Times New Roman" w:hAnsi="Times New Roman" w:cs="Times New Roman"/>
          <w:sz w:val="28"/>
          <w:szCs w:val="28"/>
        </w:rPr>
        <w:t>осуществляется в кабинете «Истории»</w:t>
      </w:r>
      <w:r w:rsidRPr="00C47DE0">
        <w:rPr>
          <w:rFonts w:ascii="Times New Roman" w:hAnsi="Times New Roman" w:cs="Times New Roman"/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E3B805C" w14:textId="77777777" w:rsidR="00B81F4D" w:rsidRPr="00C47DE0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8B6E1C">
        <w:rPr>
          <w:rFonts w:ascii="Times New Roman" w:hAnsi="Times New Roman" w:cs="Times New Roman"/>
          <w:sz w:val="28"/>
          <w:szCs w:val="28"/>
        </w:rPr>
        <w:t>удовлетворяет</w:t>
      </w:r>
      <w:r w:rsidRPr="00C47DE0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6BB80E47" w14:textId="77777777" w:rsidR="00B81F4D" w:rsidRDefault="00B81F4D" w:rsidP="008B6E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8B6E1C">
        <w:rPr>
          <w:rFonts w:ascii="Times New Roman" w:hAnsi="Times New Roman" w:cs="Times New Roman"/>
          <w:sz w:val="28"/>
          <w:szCs w:val="28"/>
        </w:rPr>
        <w:t>имеется</w:t>
      </w:r>
      <w:r w:rsidRPr="00C47DE0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0F08B73A" w14:textId="77777777" w:rsidR="00B81F4D" w:rsidRPr="008B6E1C" w:rsidRDefault="008B6E1C" w:rsidP="008B6E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B81F4D" w:rsidRPr="008B6E1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14:paraId="5C69E23E" w14:textId="77777777" w:rsidR="00B81F4D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14:paraId="65194AE0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14:paraId="165A51DD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>
        <w:rPr>
          <w:rFonts w:ascii="Times New Roman" w:hAnsi="Times New Roman" w:cs="Times New Roman"/>
          <w:sz w:val="28"/>
          <w:szCs w:val="28"/>
        </w:rPr>
        <w:t xml:space="preserve">бюстов, </w:t>
      </w:r>
      <w:r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14:paraId="220340A3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71D36D47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Pr="00C47DE0">
        <w:rPr>
          <w:rFonts w:ascii="Times New Roman" w:hAnsi="Times New Roman" w:cs="Times New Roman"/>
          <w:sz w:val="28"/>
          <w:szCs w:val="28"/>
        </w:rPr>
        <w:tab/>
      </w:r>
    </w:p>
    <w:p w14:paraId="5714223F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3A72A2A1" w14:textId="77777777" w:rsidR="00B81F4D" w:rsidRPr="00C47DE0" w:rsidRDefault="00B81F4D" w:rsidP="008B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14:paraId="5AD5C8DD" w14:textId="77777777" w:rsidR="00B81F4D" w:rsidRDefault="00B81F4D" w:rsidP="008B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5CB1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</w:t>
      </w:r>
    </w:p>
    <w:p w14:paraId="56879FF9" w14:textId="77777777" w:rsidR="00B81F4D" w:rsidRDefault="00B81F4D" w:rsidP="008B6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CB1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14:paraId="2C10FD8F" w14:textId="77777777" w:rsidR="00B81F4D" w:rsidRPr="008B6E1C" w:rsidRDefault="008B6E1C" w:rsidP="008B6E1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B81F4D" w:rsidRPr="008B6E1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14:paraId="22DC1238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Аверьянов К.А., Ромашов С.А.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Смутное время: Российское государство в начале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14:paraId="6FB3BBD1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lastRenderedPageBreak/>
        <w:t>Артасов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И.А., Данилов А.А.,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Крицкая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Н.Ф., Мельникова О.Н. </w:t>
      </w:r>
      <w:r w:rsidRPr="003E0FD7">
        <w:rPr>
          <w:rFonts w:ascii="Times New Roman" w:hAnsi="Times New Roman" w:cs="Times New Roman"/>
          <w:sz w:val="28"/>
          <w:szCs w:val="28"/>
        </w:rPr>
        <w:t>Я сдам ЕГЭ! История: модульный курс: практикум и диагностика. – М., 2017.</w:t>
      </w:r>
    </w:p>
    <w:p w14:paraId="5D393A15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14:paraId="77762CE3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14:paraId="0BA50AF0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История: электронный учебно-методический комплекс. – М., 2017.</w:t>
      </w:r>
    </w:p>
    <w:p w14:paraId="55A14013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Дорожина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Н.И. </w:t>
      </w:r>
      <w:r w:rsidRPr="003E0FD7">
        <w:rPr>
          <w:rFonts w:ascii="Times New Roman" w:hAnsi="Times New Roman" w:cs="Times New Roman"/>
          <w:sz w:val="28"/>
          <w:szCs w:val="28"/>
        </w:rPr>
        <w:t>Современный урок истории. – М., 2017.</w:t>
      </w:r>
    </w:p>
    <w:p w14:paraId="2623FD29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Мусатов В.Л. </w:t>
      </w:r>
      <w:r w:rsidRPr="003E0FD7">
        <w:rPr>
          <w:rFonts w:ascii="Times New Roman" w:hAnsi="Times New Roman" w:cs="Times New Roman"/>
          <w:sz w:val="28"/>
          <w:szCs w:val="28"/>
        </w:rPr>
        <w:t>Второе «освобождение» Европы. – М., 2016.</w:t>
      </w:r>
    </w:p>
    <w:p w14:paraId="4DB3C2B8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</w:t>
      </w:r>
      <w:r w:rsidRPr="003E0FD7">
        <w:rPr>
          <w:rFonts w:ascii="Times New Roman" w:hAnsi="Times New Roman" w:cs="Times New Roman"/>
          <w:sz w:val="28"/>
          <w:szCs w:val="28"/>
        </w:rPr>
        <w:t xml:space="preserve"> История для профессий и специальностей технического, естественно-научного, социально-экономического профилей: 2 ч. — М., 2015. </w:t>
      </w:r>
    </w:p>
    <w:p w14:paraId="0441E8DC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Булдаков В.П., Леонтьева Т.Г. </w:t>
      </w:r>
      <w:r w:rsidRPr="003E0FD7">
        <w:rPr>
          <w:rFonts w:ascii="Times New Roman" w:hAnsi="Times New Roman" w:cs="Times New Roman"/>
          <w:sz w:val="28"/>
          <w:szCs w:val="28"/>
        </w:rPr>
        <w:t>Война, породившая революцию. – М., 2015.</w:t>
      </w:r>
    </w:p>
    <w:p w14:paraId="6F8EF57E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Девятова С.В. и др. </w:t>
      </w:r>
      <w:r w:rsidRPr="003E0FD7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1939-1945 гг. Материалы международной научной конференции. – М., 2015.</w:t>
      </w:r>
    </w:p>
    <w:p w14:paraId="5A6CDE1B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Розенталь И.С., Валентинов Н. и др.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14:paraId="1D918B0D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Бордюгов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Г.А. </w:t>
      </w:r>
      <w:r w:rsidRPr="003E0FD7">
        <w:rPr>
          <w:rFonts w:ascii="Times New Roman" w:hAnsi="Times New Roman" w:cs="Times New Roman"/>
          <w:sz w:val="28"/>
          <w:szCs w:val="28"/>
        </w:rPr>
        <w:t>Победа-70: реконструкция юбилея. – М., 2015.</w:t>
      </w:r>
    </w:p>
    <w:p w14:paraId="73903202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Под ред. Кудрявцева Е.П. </w:t>
      </w:r>
      <w:r w:rsidRPr="003E0FD7">
        <w:rPr>
          <w:rFonts w:ascii="Times New Roman" w:hAnsi="Times New Roman" w:cs="Times New Roman"/>
          <w:sz w:val="28"/>
          <w:szCs w:val="28"/>
        </w:rPr>
        <w:t xml:space="preserve">Формирование территорий Российского государства.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E0FD7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3E0F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FD7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14:paraId="7DDB7115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Мельникова Е.А., Петрухин В.Я.  </w:t>
      </w:r>
      <w:r w:rsidRPr="003E0FD7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– М., 2014.</w:t>
      </w:r>
    </w:p>
    <w:p w14:paraId="668E244B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Зеленов М.В.,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Бренденберг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Д. </w:t>
      </w:r>
      <w:r w:rsidRPr="003E0FD7">
        <w:rPr>
          <w:rFonts w:ascii="Times New Roman" w:hAnsi="Times New Roman" w:cs="Times New Roman"/>
          <w:sz w:val="28"/>
          <w:szCs w:val="28"/>
        </w:rPr>
        <w:t>Краткий курс ВКП(б). Текст и его история. В 2 ч. – М., 2014.</w:t>
      </w:r>
    </w:p>
    <w:p w14:paraId="76134036" w14:textId="77777777" w:rsidR="00B81F4D" w:rsidRPr="003E0FD7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Сост.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Актон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Э., Розенберг У.Г., Черняев В.Ю. </w:t>
      </w:r>
      <w:r w:rsidRPr="003E0FD7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1914-1921 гг. – СПб., 2014.</w:t>
      </w:r>
    </w:p>
    <w:p w14:paraId="5B935831" w14:textId="77777777" w:rsidR="00B81F4D" w:rsidRPr="008837A1" w:rsidRDefault="00B81F4D" w:rsidP="008837A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i/>
          <w:sz w:val="28"/>
          <w:szCs w:val="28"/>
        </w:rPr>
        <w:t xml:space="preserve">Артемов В.В., </w:t>
      </w:r>
      <w:proofErr w:type="spellStart"/>
      <w:r w:rsidRPr="003E0FD7">
        <w:rPr>
          <w:rFonts w:ascii="Times New Roman" w:hAnsi="Times New Roman" w:cs="Times New Roman"/>
          <w:i/>
          <w:sz w:val="28"/>
          <w:szCs w:val="28"/>
        </w:rPr>
        <w:t>Лубченков</w:t>
      </w:r>
      <w:proofErr w:type="spellEnd"/>
      <w:r w:rsidRPr="003E0FD7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3E0FD7">
        <w:rPr>
          <w:rFonts w:ascii="Times New Roman" w:hAnsi="Times New Roman" w:cs="Times New Roman"/>
          <w:sz w:val="28"/>
          <w:szCs w:val="28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8837A1">
        <w:rPr>
          <w:rFonts w:ascii="Times New Roman" w:hAnsi="Times New Roman" w:cs="Times New Roman"/>
          <w:sz w:val="28"/>
          <w:szCs w:val="28"/>
        </w:rPr>
        <w:t>.</w:t>
      </w:r>
    </w:p>
    <w:p w14:paraId="3EAB4451" w14:textId="77777777" w:rsidR="00B81F4D" w:rsidRDefault="00B81F4D" w:rsidP="008837A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89C36" w14:textId="77777777" w:rsidR="00B81F4D" w:rsidRPr="003E0FD7" w:rsidRDefault="00B81F4D" w:rsidP="008837A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73D93B8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www.gumer.info (Библиотека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).</w:t>
      </w:r>
    </w:p>
    <w:p w14:paraId="6058B3FD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www.hist.msu.ru/ER/Etext/PICT/feudal.htm (Библиотека Исторического факультета МГУ). </w:t>
      </w:r>
    </w:p>
    <w:p w14:paraId="45FDC8F3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www.plekhanovfound.ru/library</w:t>
      </w:r>
      <w:r w:rsidRPr="003E0FD7">
        <w:rPr>
          <w:rFonts w:ascii="Times New Roman" w:hAnsi="Times New Roman" w:cs="Times New Roman"/>
          <w:sz w:val="28"/>
          <w:szCs w:val="28"/>
        </w:rPr>
        <w:t xml:space="preserve"> (Библиотека социал-демократа). </w:t>
      </w:r>
    </w:p>
    <w:p w14:paraId="3412FC87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www.bibliotekar.ru (Библиотекарь.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576E903F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14:paraId="47A0AC7C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https://ru.wikisource.org (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: свободная библиотека). </w:t>
      </w:r>
    </w:p>
    <w:p w14:paraId="7A05E497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14:paraId="4F1F6300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14:paraId="0225D171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www.world-war2.chat.ru (Вторая Мировая война в русском Интернете). www.kulichki.com/~gumilev/HE1 (Древний Восток). </w:t>
      </w:r>
    </w:p>
    <w:p w14:paraId="7FE098BD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14:paraId="66508FCF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</w:t>
      </w:r>
    </w:p>
    <w:p w14:paraId="3BA9E06D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7F138278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14:paraId="2A8143BC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14:paraId="3C104CCD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www.history.tom.ru (История России от князей до Президента). </w:t>
      </w:r>
    </w:p>
    <w:p w14:paraId="585F3594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www.statehistory.ru (История государства). </w:t>
      </w:r>
    </w:p>
    <w:p w14:paraId="57975830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14:paraId="641F1914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14:paraId="181206D5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14:paraId="069CE8CF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14:paraId="4C9BEEFE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www.krugosvet.ru (Онлайн-энциклопедия «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»).</w:t>
      </w:r>
    </w:p>
    <w:p w14:paraId="152C5D0B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14:paraId="61FA2F82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14:paraId="55FD7720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14:paraId="77CFEBDA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www.radzivil.chat.ru (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Радзивилловская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летопись с иллюстрациями).</w:t>
      </w:r>
    </w:p>
    <w:p w14:paraId="7E97F33E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www.borodulincollection.com/index.html (Раритеты фотохроники СССР: 1917—1991 гг. — коллекция Льва Бородулина). </w:t>
      </w:r>
    </w:p>
    <w:p w14:paraId="265B84D7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14:paraId="2003F490" w14:textId="77777777" w:rsidR="008837A1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www.all-photo.ru/empire/index.ru.html (Российская империя в фотографиях). www.fershal.narod.ru (Российский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мемуарий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).</w:t>
      </w:r>
    </w:p>
    <w:p w14:paraId="52CA0497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www.avorhist.ru (Русь Древняя и удельная). </w:t>
      </w:r>
    </w:p>
    <w:p w14:paraId="2B1EEB40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lastRenderedPageBreak/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14:paraId="5C33BA49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14:paraId="477E59A9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 www.sovmusic.ru (Советская музыка). </w:t>
      </w:r>
    </w:p>
    <w:p w14:paraId="55428BC0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www.infoliolib.info (Университетская электронная библиотека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Infolio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www.hist.msu.ru/ER/Etext/index.html (электронная библиотека Исторического факультета МГУ им.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F8190B" w14:textId="77777777" w:rsidR="00B81F4D" w:rsidRPr="003E0FD7" w:rsidRDefault="00B81F4D" w:rsidP="008837A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www.library.spbu.ru (Научная библиотека им.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СПбГУ).</w:t>
      </w:r>
    </w:p>
    <w:p w14:paraId="6CE5A218" w14:textId="77777777" w:rsidR="008837A1" w:rsidRDefault="00B81F4D" w:rsidP="008837A1">
      <w:pPr>
        <w:pStyle w:val="a3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D7">
        <w:rPr>
          <w:rFonts w:ascii="Times New Roman" w:hAnsi="Times New Roman" w:cs="Times New Roman"/>
          <w:sz w:val="28"/>
          <w:szCs w:val="28"/>
        </w:rPr>
        <w:t xml:space="preserve">www.ec-dejavu.ru (Энциклопедия культур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Dеjа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FD7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3E0FD7">
        <w:rPr>
          <w:rFonts w:ascii="Times New Roman" w:hAnsi="Times New Roman" w:cs="Times New Roman"/>
          <w:sz w:val="28"/>
          <w:szCs w:val="28"/>
        </w:rPr>
        <w:t>).</w:t>
      </w:r>
    </w:p>
    <w:p w14:paraId="40887086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19D9E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8A78A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03D9C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879C3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423DA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03F43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79162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11E3D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1F3FE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A5A2D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2306A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81199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7F22C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268C9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AC8F4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BFBA1" w14:textId="77777777" w:rsid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111CD" w14:textId="77777777" w:rsidR="008B6E1C" w:rsidRPr="008B6E1C" w:rsidRDefault="008B6E1C" w:rsidP="008B6E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4B5CC" w14:textId="77777777" w:rsidR="008837A1" w:rsidRPr="008837A1" w:rsidRDefault="008837A1" w:rsidP="008837A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F4F2228" w14:textId="77777777" w:rsidR="00B81F4D" w:rsidRPr="008B6E1C" w:rsidRDefault="008B6E1C" w:rsidP="008B6E1C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8B6E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6E1C">
        <w:rPr>
          <w:rFonts w:ascii="Times New Roman" w:hAnsi="Times New Roman" w:cs="Times New Roman"/>
          <w:b/>
          <w:sz w:val="28"/>
          <w:szCs w:val="28"/>
          <w:lang w:eastAsia="en-US"/>
        </w:rPr>
        <w:t>КОНТРОЛЬ И ОЦЕНКА РЕЗУЛЬТАТОВ ОСВОЕНИЯ УЧЕБНОЙ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697"/>
        <w:gridCol w:w="2130"/>
        <w:gridCol w:w="1559"/>
        <w:gridCol w:w="1524"/>
      </w:tblGrid>
      <w:tr w:rsidR="00B81F4D" w14:paraId="707780D1" w14:textId="77777777" w:rsidTr="008837A1">
        <w:tc>
          <w:tcPr>
            <w:tcW w:w="2300" w:type="dxa"/>
            <w:vMerge w:val="restart"/>
          </w:tcPr>
          <w:p w14:paraId="79DE4A92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97" w:type="dxa"/>
            <w:vMerge w:val="restart"/>
          </w:tcPr>
          <w:p w14:paraId="5FDFAE69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2332D73A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B81F4D" w14:paraId="45DDD6EA" w14:textId="77777777" w:rsidTr="008837A1">
        <w:tc>
          <w:tcPr>
            <w:tcW w:w="2300" w:type="dxa"/>
            <w:vMerge/>
          </w:tcPr>
          <w:p w14:paraId="3395CD55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14:paraId="14F31604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CA04CA7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559" w:type="dxa"/>
          </w:tcPr>
          <w:p w14:paraId="3CA97B29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524" w:type="dxa"/>
          </w:tcPr>
          <w:p w14:paraId="4CE69B3A" w14:textId="77777777" w:rsidR="00B81F4D" w:rsidRDefault="00B81F4D" w:rsidP="0088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B81F4D" w14:paraId="157A33B4" w14:textId="77777777" w:rsidTr="008837A1">
        <w:tc>
          <w:tcPr>
            <w:tcW w:w="2300" w:type="dxa"/>
          </w:tcPr>
          <w:p w14:paraId="6A8A967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14:paraId="61BC1E30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697" w:type="dxa"/>
          </w:tcPr>
          <w:p w14:paraId="08DEFD0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D9E4E2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2130" w:type="dxa"/>
          </w:tcPr>
          <w:p w14:paraId="6D29597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665999F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524" w:type="dxa"/>
            <w:vMerge w:val="restart"/>
          </w:tcPr>
          <w:p w14:paraId="1674AF6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B81F4D" w14:paraId="1AA93649" w14:textId="77777777" w:rsidTr="008837A1">
        <w:tc>
          <w:tcPr>
            <w:tcW w:w="2300" w:type="dxa"/>
          </w:tcPr>
          <w:p w14:paraId="0C1E2AB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697" w:type="dxa"/>
          </w:tcPr>
          <w:p w14:paraId="7C59ED1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20E9B58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40E57646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3DF735C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4FD788D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4D2DE6D8" w14:textId="77777777" w:rsidTr="008837A1">
        <w:tc>
          <w:tcPr>
            <w:tcW w:w="2300" w:type="dxa"/>
          </w:tcPr>
          <w:p w14:paraId="68945F5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1697" w:type="dxa"/>
          </w:tcPr>
          <w:p w14:paraId="1F1B729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B08C63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1AA98D11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75959186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05FCC56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4C57C8E0" w14:textId="77777777" w:rsidTr="008837A1">
        <w:tc>
          <w:tcPr>
            <w:tcW w:w="2300" w:type="dxa"/>
          </w:tcPr>
          <w:p w14:paraId="74FDD1E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14:paraId="486B2253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14:paraId="5110B107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8644272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0955CE4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3BD762D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50F7C54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12AB7F70" w14:textId="77777777" w:rsidTr="008837A1">
        <w:tc>
          <w:tcPr>
            <w:tcW w:w="2300" w:type="dxa"/>
          </w:tcPr>
          <w:p w14:paraId="5EC206E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14:paraId="54908BD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85267F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У-6, У-7.</w:t>
            </w:r>
          </w:p>
        </w:tc>
        <w:tc>
          <w:tcPr>
            <w:tcW w:w="2130" w:type="dxa"/>
          </w:tcPr>
          <w:p w14:paraId="1C6C326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опрос, терминологический диктант, 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контрольные работы.</w:t>
            </w:r>
          </w:p>
        </w:tc>
        <w:tc>
          <w:tcPr>
            <w:tcW w:w="1559" w:type="dxa"/>
          </w:tcPr>
          <w:p w14:paraId="7DD7271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4203464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4E561ABC" w14:textId="77777777" w:rsidTr="008837A1">
        <w:tc>
          <w:tcPr>
            <w:tcW w:w="2300" w:type="dxa"/>
          </w:tcPr>
          <w:p w14:paraId="5844B24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14:paraId="5E77DEF3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37B100F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1C7F0B21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50DAAD1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тест.</w:t>
            </w:r>
          </w:p>
        </w:tc>
        <w:tc>
          <w:tcPr>
            <w:tcW w:w="1524" w:type="dxa"/>
            <w:vMerge/>
          </w:tcPr>
          <w:p w14:paraId="702ECC07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7FA1259A" w14:textId="77777777" w:rsidTr="008837A1">
        <w:tc>
          <w:tcPr>
            <w:tcW w:w="2300" w:type="dxa"/>
          </w:tcPr>
          <w:p w14:paraId="584C713E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14:paraId="07A1344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E5FA96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46F319A1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772B1252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4A6AD60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0C1E835F" w14:textId="77777777" w:rsidTr="008837A1">
        <w:tc>
          <w:tcPr>
            <w:tcW w:w="2300" w:type="dxa"/>
          </w:tcPr>
          <w:p w14:paraId="642C7017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697" w:type="dxa"/>
          </w:tcPr>
          <w:p w14:paraId="17D518F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52BAA2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572C502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5A0B8670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07315F37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0F0F41B4" w14:textId="77777777" w:rsidTr="008837A1">
        <w:tc>
          <w:tcPr>
            <w:tcW w:w="2300" w:type="dxa"/>
          </w:tcPr>
          <w:p w14:paraId="09A28472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697" w:type="dxa"/>
          </w:tcPr>
          <w:p w14:paraId="3ABFADF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682423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2E33DFA6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1717B3B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0355D66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0E726DBC" w14:textId="77777777" w:rsidTr="008837A1">
        <w:tc>
          <w:tcPr>
            <w:tcW w:w="2300" w:type="dxa"/>
          </w:tcPr>
          <w:p w14:paraId="57585BC6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697" w:type="dxa"/>
          </w:tcPr>
          <w:p w14:paraId="73C59C69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F0E4E0B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62D4FD6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200A0035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3AB6B60A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5BBC8167" w14:textId="77777777" w:rsidTr="008837A1">
        <w:tc>
          <w:tcPr>
            <w:tcW w:w="2300" w:type="dxa"/>
          </w:tcPr>
          <w:p w14:paraId="56E87F71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697" w:type="dxa"/>
          </w:tcPr>
          <w:p w14:paraId="306DEA1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3BA5E9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1FCC298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7661722F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13666EF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2DF81DE0" w14:textId="77777777" w:rsidTr="008837A1">
        <w:tc>
          <w:tcPr>
            <w:tcW w:w="2300" w:type="dxa"/>
          </w:tcPr>
          <w:p w14:paraId="69BD2DAC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697" w:type="dxa"/>
          </w:tcPr>
          <w:p w14:paraId="198E16D9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B0F43DE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13AB8EF7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диктант,  практические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работы, контрольные работы.</w:t>
            </w:r>
          </w:p>
        </w:tc>
        <w:tc>
          <w:tcPr>
            <w:tcW w:w="1559" w:type="dxa"/>
          </w:tcPr>
          <w:p w14:paraId="37986230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14:paraId="6BFB97B6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4D" w14:paraId="7AD6E4D2" w14:textId="77777777" w:rsidTr="008837A1">
        <w:tc>
          <w:tcPr>
            <w:tcW w:w="2300" w:type="dxa"/>
          </w:tcPr>
          <w:p w14:paraId="229EDE7D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697" w:type="dxa"/>
          </w:tcPr>
          <w:p w14:paraId="43CA192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3B33F2C4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2130" w:type="dxa"/>
          </w:tcPr>
          <w:p w14:paraId="52F51DDF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559" w:type="dxa"/>
          </w:tcPr>
          <w:p w14:paraId="2087D798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тест.</w:t>
            </w:r>
          </w:p>
        </w:tc>
        <w:tc>
          <w:tcPr>
            <w:tcW w:w="1524" w:type="dxa"/>
            <w:vMerge/>
          </w:tcPr>
          <w:p w14:paraId="1666A50F" w14:textId="77777777" w:rsidR="00B81F4D" w:rsidRDefault="00B81F4D" w:rsidP="00883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54B38" w14:textId="77777777" w:rsidR="00B81F4D" w:rsidRDefault="00B81F4D"/>
    <w:p w14:paraId="48F371CB" w14:textId="77777777" w:rsidR="008B6E1C" w:rsidRDefault="008B6E1C"/>
    <w:p w14:paraId="3E615967" w14:textId="77777777" w:rsidR="008B6E1C" w:rsidRDefault="008B6E1C"/>
    <w:p w14:paraId="37AFAA65" w14:textId="77777777" w:rsidR="008B6E1C" w:rsidRDefault="008B6E1C"/>
    <w:p w14:paraId="6928C6B2" w14:textId="77777777" w:rsidR="008B6E1C" w:rsidRDefault="008B6E1C"/>
    <w:p w14:paraId="5C5B8AFB" w14:textId="77777777" w:rsidR="008B6E1C" w:rsidRDefault="008B6E1C"/>
    <w:p w14:paraId="3EEFA3BD" w14:textId="77777777" w:rsidR="008B6E1C" w:rsidRDefault="008B6E1C"/>
    <w:p w14:paraId="0A695A5D" w14:textId="77777777" w:rsidR="008B6E1C" w:rsidRDefault="008B6E1C"/>
    <w:p w14:paraId="06BC46F4" w14:textId="77777777" w:rsidR="008B6E1C" w:rsidRDefault="008B6E1C"/>
    <w:p w14:paraId="7FFAB5B6" w14:textId="77777777" w:rsidR="008B6E1C" w:rsidRDefault="008B6E1C"/>
    <w:p w14:paraId="5019F45D" w14:textId="77777777" w:rsidR="008B6E1C" w:rsidRDefault="008B6E1C"/>
    <w:p w14:paraId="0EC06755" w14:textId="77777777" w:rsidR="008B6E1C" w:rsidRDefault="008B6E1C"/>
    <w:p w14:paraId="0648EFAA" w14:textId="77777777" w:rsidR="008B6E1C" w:rsidRDefault="008B6E1C"/>
    <w:p w14:paraId="371F00AF" w14:textId="77777777" w:rsidR="008B6E1C" w:rsidRDefault="008B6E1C"/>
    <w:p w14:paraId="3B6A0EB2" w14:textId="77777777" w:rsidR="008B6E1C" w:rsidRPr="00C27025" w:rsidRDefault="008B6E1C" w:rsidP="008B6E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6EC28353" w14:textId="77777777" w:rsidR="008B6E1C" w:rsidRPr="00C27025" w:rsidRDefault="008B6E1C" w:rsidP="008B6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локомотива </w:t>
      </w:r>
      <w:r w:rsidRPr="00C270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7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4FDFD" w14:textId="77777777" w:rsidR="008B6E1C" w:rsidRPr="00C27025" w:rsidRDefault="008B6E1C" w:rsidP="008B6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0B00D" w14:textId="77777777" w:rsidR="008B6E1C" w:rsidRPr="00480B06" w:rsidRDefault="008B6E1C" w:rsidP="008B6E1C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14:paraId="406E8DBB" w14:textId="77777777" w:rsidR="008B6E1C" w:rsidRPr="00BE22CF" w:rsidRDefault="008B6E1C" w:rsidP="008B6E1C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4022D0" w14:textId="77777777" w:rsidR="008B6E1C" w:rsidRDefault="008B6E1C"/>
    <w:sectPr w:rsidR="008B6E1C" w:rsidSect="0053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2212" w14:textId="77777777" w:rsidR="00A22C84" w:rsidRDefault="00A22C84" w:rsidP="008837A1">
      <w:pPr>
        <w:spacing w:after="0" w:line="240" w:lineRule="auto"/>
      </w:pPr>
      <w:r>
        <w:separator/>
      </w:r>
    </w:p>
  </w:endnote>
  <w:endnote w:type="continuationSeparator" w:id="0">
    <w:p w14:paraId="238D9F58" w14:textId="77777777" w:rsidR="00A22C84" w:rsidRDefault="00A22C84" w:rsidP="0088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343090"/>
      <w:docPartObj>
        <w:docPartGallery w:val="Page Numbers (Bottom of Page)"/>
        <w:docPartUnique/>
      </w:docPartObj>
    </w:sdtPr>
    <w:sdtEndPr/>
    <w:sdtContent>
      <w:p w14:paraId="208573F5" w14:textId="77777777" w:rsidR="008B6E1C" w:rsidRDefault="008B6E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32">
          <w:rPr>
            <w:noProof/>
          </w:rPr>
          <w:t>0</w:t>
        </w:r>
        <w:r>
          <w:fldChar w:fldCharType="end"/>
        </w:r>
      </w:p>
    </w:sdtContent>
  </w:sdt>
  <w:p w14:paraId="3ABE2F9B" w14:textId="77777777" w:rsidR="008B6E1C" w:rsidRDefault="008B6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B1C2" w14:textId="77777777" w:rsidR="00A22C84" w:rsidRDefault="00A22C84" w:rsidP="008837A1">
      <w:pPr>
        <w:spacing w:after="0" w:line="240" w:lineRule="auto"/>
      </w:pPr>
      <w:r>
        <w:separator/>
      </w:r>
    </w:p>
  </w:footnote>
  <w:footnote w:type="continuationSeparator" w:id="0">
    <w:p w14:paraId="39502766" w14:textId="77777777" w:rsidR="00A22C84" w:rsidRDefault="00A22C84" w:rsidP="0088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286A"/>
    <w:multiLevelType w:val="multilevel"/>
    <w:tmpl w:val="54C0E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CCD4A51"/>
    <w:multiLevelType w:val="hybridMultilevel"/>
    <w:tmpl w:val="EB1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479C5"/>
    <w:multiLevelType w:val="multilevel"/>
    <w:tmpl w:val="9F9ED9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C60"/>
    <w:multiLevelType w:val="hybridMultilevel"/>
    <w:tmpl w:val="896C8BCA"/>
    <w:lvl w:ilvl="0" w:tplc="107A5D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C0C"/>
    <w:multiLevelType w:val="hybridMultilevel"/>
    <w:tmpl w:val="A6FED426"/>
    <w:lvl w:ilvl="0" w:tplc="7480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13"/>
    <w:rsid w:val="00040863"/>
    <w:rsid w:val="003257DE"/>
    <w:rsid w:val="00486ECC"/>
    <w:rsid w:val="004F7D44"/>
    <w:rsid w:val="0053608E"/>
    <w:rsid w:val="005E2727"/>
    <w:rsid w:val="00761ED9"/>
    <w:rsid w:val="008230A4"/>
    <w:rsid w:val="00841DC4"/>
    <w:rsid w:val="008837A1"/>
    <w:rsid w:val="00883832"/>
    <w:rsid w:val="008B6E1C"/>
    <w:rsid w:val="009116E2"/>
    <w:rsid w:val="00940BDB"/>
    <w:rsid w:val="00A12A13"/>
    <w:rsid w:val="00A22C84"/>
    <w:rsid w:val="00B81F4D"/>
    <w:rsid w:val="00C64439"/>
    <w:rsid w:val="00C81398"/>
    <w:rsid w:val="00CC44AD"/>
    <w:rsid w:val="00EF53D4"/>
    <w:rsid w:val="00F1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8F7"/>
  <w15:docId w15:val="{33B03D0E-DBC1-479B-96B5-5F1933D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8E"/>
  </w:style>
  <w:style w:type="paragraph" w:styleId="1">
    <w:name w:val="heading 1"/>
    <w:basedOn w:val="a"/>
    <w:next w:val="a"/>
    <w:link w:val="10"/>
    <w:uiPriority w:val="9"/>
    <w:qFormat/>
    <w:rsid w:val="00CC4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13"/>
    <w:pPr>
      <w:ind w:left="720"/>
      <w:contextualSpacing/>
    </w:pPr>
  </w:style>
  <w:style w:type="table" w:styleId="a4">
    <w:name w:val="Table Grid"/>
    <w:basedOn w:val="a1"/>
    <w:uiPriority w:val="59"/>
    <w:rsid w:val="00A12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C64439"/>
  </w:style>
  <w:style w:type="paragraph" w:customStyle="1" w:styleId="c39">
    <w:name w:val="c39"/>
    <w:basedOn w:val="a"/>
    <w:rsid w:val="00C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4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8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7A1"/>
  </w:style>
  <w:style w:type="paragraph" w:styleId="a7">
    <w:name w:val="footer"/>
    <w:basedOn w:val="a"/>
    <w:link w:val="a8"/>
    <w:uiPriority w:val="99"/>
    <w:unhideWhenUsed/>
    <w:rsid w:val="0088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7A1"/>
  </w:style>
  <w:style w:type="paragraph" w:styleId="a9">
    <w:name w:val="Balloon Text"/>
    <w:basedOn w:val="a"/>
    <w:link w:val="aa"/>
    <w:uiPriority w:val="99"/>
    <w:semiHidden/>
    <w:unhideWhenUsed/>
    <w:rsid w:val="0091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47</Pages>
  <Words>11730</Words>
  <Characters>66864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Рябых</cp:lastModifiedBy>
  <cp:revision>14</cp:revision>
  <cp:lastPrinted>2018-12-18T13:27:00Z</cp:lastPrinted>
  <dcterms:created xsi:type="dcterms:W3CDTF">2018-11-07T10:47:00Z</dcterms:created>
  <dcterms:modified xsi:type="dcterms:W3CDTF">2022-03-16T11:20:00Z</dcterms:modified>
</cp:coreProperties>
</file>