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50A7" w14:textId="03A30CCC" w:rsidR="00151F85" w:rsidRDefault="000D1596" w:rsidP="00151F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51F85">
        <w:rPr>
          <w:rFonts w:ascii="Times New Roman" w:hAnsi="Times New Roman" w:cs="Times New Roman"/>
          <w:sz w:val="28"/>
          <w:szCs w:val="28"/>
        </w:rPr>
        <w:t>осударственное бюджетное профессиональное образовательное учреждение</w:t>
      </w:r>
    </w:p>
    <w:p w14:paraId="4F7D020A" w14:textId="77777777" w:rsidR="00151F85" w:rsidRDefault="00151F85" w:rsidP="00151F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14:paraId="09C41EA4" w14:textId="77777777" w:rsidR="00151F85" w:rsidRDefault="00151F85" w:rsidP="00151F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«Ростовский-на-Дону железнодорожный техникум»</w:t>
      </w:r>
    </w:p>
    <w:p w14:paraId="43D8275C" w14:textId="77777777" w:rsidR="00151F85" w:rsidRDefault="00151F85" w:rsidP="00151F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6ACD96" w14:textId="77777777" w:rsidR="00151F85" w:rsidRDefault="00151F85" w:rsidP="00151F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5DD32D" w14:textId="77777777" w:rsidR="00151F85" w:rsidRDefault="00151F85" w:rsidP="00151F85">
      <w:pPr>
        <w:rPr>
          <w:rFonts w:ascii="Times New Roman" w:hAnsi="Times New Roman" w:cs="Times New Roman"/>
          <w:sz w:val="52"/>
          <w:szCs w:val="52"/>
        </w:rPr>
      </w:pPr>
    </w:p>
    <w:p w14:paraId="5C7B3D76" w14:textId="77777777" w:rsidR="00151F85" w:rsidRDefault="00151F85" w:rsidP="00151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7EF1C915" w14:textId="77777777" w:rsidR="00151F85" w:rsidRDefault="00151F85" w:rsidP="00151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14:paraId="1CBC1614" w14:textId="77777777" w:rsidR="00151F85" w:rsidRPr="000D1596" w:rsidRDefault="00AC24F6" w:rsidP="00151F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596">
        <w:rPr>
          <w:rFonts w:ascii="Times New Roman" w:hAnsi="Times New Roman" w:cs="Times New Roman"/>
          <w:b/>
          <w:sz w:val="28"/>
          <w:szCs w:val="28"/>
        </w:rPr>
        <w:t xml:space="preserve">ОУДБ. 04 </w:t>
      </w:r>
      <w:r w:rsidR="00151F85" w:rsidRPr="000D1596">
        <w:rPr>
          <w:rFonts w:ascii="Times New Roman" w:hAnsi="Times New Roman" w:cs="Times New Roman"/>
          <w:b/>
          <w:sz w:val="28"/>
          <w:szCs w:val="28"/>
        </w:rPr>
        <w:t>ИСТОРИЯ</w:t>
      </w:r>
    </w:p>
    <w:p w14:paraId="76A7C305" w14:textId="13395D58" w:rsidR="00151F85" w:rsidRPr="000D1596" w:rsidRDefault="000D1596" w:rsidP="00151F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51F85" w:rsidRPr="000D1596">
        <w:rPr>
          <w:rFonts w:ascii="Times New Roman" w:hAnsi="Times New Roman" w:cs="Times New Roman"/>
          <w:b/>
          <w:sz w:val="28"/>
          <w:szCs w:val="28"/>
        </w:rPr>
        <w:t>рофессия 15.01.05 Сварщик (ручной и частично ме</w:t>
      </w:r>
      <w:r w:rsidR="00D11327" w:rsidRPr="000D1596">
        <w:rPr>
          <w:rFonts w:ascii="Times New Roman" w:hAnsi="Times New Roman" w:cs="Times New Roman"/>
          <w:b/>
          <w:sz w:val="28"/>
          <w:szCs w:val="28"/>
        </w:rPr>
        <w:t>ханизированной сварки (наплавки</w:t>
      </w:r>
      <w:r w:rsidR="00151F85" w:rsidRPr="000D1596">
        <w:rPr>
          <w:rFonts w:ascii="Times New Roman" w:hAnsi="Times New Roman" w:cs="Times New Roman"/>
          <w:b/>
          <w:sz w:val="28"/>
          <w:szCs w:val="28"/>
        </w:rPr>
        <w:t>)</w:t>
      </w:r>
    </w:p>
    <w:p w14:paraId="1CF19B24" w14:textId="77777777" w:rsidR="00151F85" w:rsidRDefault="00151F85" w:rsidP="00151F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98586" w14:textId="77777777" w:rsidR="00151F85" w:rsidRDefault="00151F85" w:rsidP="00151F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E45087" w14:textId="77777777" w:rsidR="00151F85" w:rsidRDefault="00151F85" w:rsidP="00151F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F225C7" w14:textId="77777777" w:rsidR="00151F85" w:rsidRDefault="00151F85" w:rsidP="00151F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A04239" w14:textId="77777777" w:rsidR="00151F85" w:rsidRDefault="00151F85" w:rsidP="00151F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195327" w14:textId="77777777" w:rsidR="00151F85" w:rsidRDefault="00151F85" w:rsidP="00151F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980630" w14:textId="77777777" w:rsidR="00151F85" w:rsidRDefault="00151F85" w:rsidP="00151F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324591" w14:textId="77777777" w:rsidR="00151F85" w:rsidRDefault="00151F85" w:rsidP="00151F85">
      <w:pPr>
        <w:rPr>
          <w:rFonts w:ascii="Times New Roman" w:hAnsi="Times New Roman" w:cs="Times New Roman"/>
          <w:sz w:val="28"/>
          <w:szCs w:val="28"/>
        </w:rPr>
      </w:pPr>
    </w:p>
    <w:p w14:paraId="7EA39540" w14:textId="1ABEA2B5" w:rsidR="00151F85" w:rsidRDefault="00151F85" w:rsidP="00151F85">
      <w:pPr>
        <w:rPr>
          <w:rFonts w:ascii="Times New Roman" w:hAnsi="Times New Roman" w:cs="Times New Roman"/>
          <w:sz w:val="28"/>
          <w:szCs w:val="28"/>
        </w:rPr>
      </w:pPr>
    </w:p>
    <w:p w14:paraId="1E74B3E7" w14:textId="77777777" w:rsidR="000D1596" w:rsidRDefault="000D1596" w:rsidP="00151F85">
      <w:pPr>
        <w:rPr>
          <w:rFonts w:ascii="Times New Roman" w:hAnsi="Times New Roman" w:cs="Times New Roman"/>
          <w:sz w:val="28"/>
          <w:szCs w:val="28"/>
        </w:rPr>
      </w:pPr>
    </w:p>
    <w:p w14:paraId="64A1C6B0" w14:textId="77777777" w:rsidR="00151F85" w:rsidRDefault="00151F85" w:rsidP="00151F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503351" w14:textId="7E265698" w:rsidR="00151F85" w:rsidRDefault="00151F85" w:rsidP="00151F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0D1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-на-Дону</w:t>
      </w:r>
    </w:p>
    <w:p w14:paraId="78CD7B0C" w14:textId="7FCBBF14" w:rsidR="00151F85" w:rsidRDefault="006C5D77" w:rsidP="00151F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D1596">
        <w:rPr>
          <w:rFonts w:ascii="Times New Roman" w:hAnsi="Times New Roman" w:cs="Times New Roman"/>
          <w:sz w:val="28"/>
          <w:szCs w:val="28"/>
        </w:rPr>
        <w:t>21</w:t>
      </w:r>
      <w:r w:rsidR="00151F8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DF66647" w14:textId="77777777" w:rsidR="00151F85" w:rsidRDefault="00151F85" w:rsidP="00151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85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разработана на основе Федерального государственного стандарта среднего профессионального образования по профессии 15.01.05 Сварщик (ручной и частично механизированной сварки (наплавки))</w:t>
      </w:r>
      <w:r w:rsidRPr="00CC44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Министерства образования и науки РФ  </w:t>
      </w:r>
      <w:r>
        <w:rPr>
          <w:rFonts w:ascii="Times New Roman" w:hAnsi="Times New Roman" w:cs="Times New Roman"/>
          <w:bCs/>
          <w:sz w:val="28"/>
          <w:szCs w:val="28"/>
        </w:rPr>
        <w:t>от 14.09.2016г. № 50,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примерной программой общеобразовательной учебной дисциплины «История»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</w:r>
    </w:p>
    <w:p w14:paraId="70BEB9C9" w14:textId="77777777" w:rsidR="00151F85" w:rsidRDefault="00151F85" w:rsidP="00151F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5FEA47EF" w14:textId="77777777" w:rsidR="00151F85" w:rsidRDefault="00151F85" w:rsidP="00151F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39D675AA" w14:textId="77777777" w:rsidR="00151F85" w:rsidRDefault="00151F85" w:rsidP="00151F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ГБПОУ РО «Ростовский железнодорожный техникум»</w:t>
      </w:r>
    </w:p>
    <w:p w14:paraId="2FEB715A" w14:textId="112C6525" w:rsidR="00151F85" w:rsidRDefault="00151F85" w:rsidP="000D1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  <w:r w:rsidR="000D1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И.М. Радченко, преподаватель истории ГБПОУ РО «РЖТ»</w:t>
      </w:r>
    </w:p>
    <w:p w14:paraId="766857FE" w14:textId="77777777" w:rsidR="00151F85" w:rsidRDefault="00151F85" w:rsidP="00151F85">
      <w:pPr>
        <w:rPr>
          <w:rFonts w:ascii="Times New Roman" w:hAnsi="Times New Roman" w:cs="Times New Roman"/>
        </w:rPr>
      </w:pPr>
    </w:p>
    <w:p w14:paraId="1C04A45C" w14:textId="77777777" w:rsidR="00151F85" w:rsidRDefault="00151F85" w:rsidP="00151F85">
      <w:pPr>
        <w:rPr>
          <w:rFonts w:ascii="Times New Roman" w:hAnsi="Times New Roman" w:cs="Times New Roman"/>
        </w:rPr>
      </w:pPr>
    </w:p>
    <w:p w14:paraId="79222546" w14:textId="77777777" w:rsidR="00151F85" w:rsidRDefault="00151F85" w:rsidP="00151F85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рассмотрена на заседании методической комиссии</w:t>
      </w:r>
    </w:p>
    <w:p w14:paraId="2DFCF60D" w14:textId="77777777" w:rsidR="00151F85" w:rsidRPr="000D1596" w:rsidRDefault="00151F85" w:rsidP="00151F85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596">
        <w:rPr>
          <w:rFonts w:ascii="Times New Roman" w:hAnsi="Times New Roman" w:cs="Times New Roman"/>
          <w:sz w:val="28"/>
          <w:szCs w:val="28"/>
        </w:rPr>
        <w:t>«Общеобразовательных дисциплин»</w:t>
      </w:r>
    </w:p>
    <w:p w14:paraId="5C7821DE" w14:textId="6D889037" w:rsidR="00151F85" w:rsidRDefault="00151F85" w:rsidP="00151F85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6C5D77">
        <w:rPr>
          <w:rFonts w:ascii="Times New Roman" w:hAnsi="Times New Roman" w:cs="Times New Roman"/>
          <w:sz w:val="28"/>
          <w:szCs w:val="28"/>
        </w:rPr>
        <w:t>____от «___»________________20</w:t>
      </w:r>
      <w:r w:rsidR="000D1596">
        <w:rPr>
          <w:rFonts w:ascii="Times New Roman" w:hAnsi="Times New Roman" w:cs="Times New Roman"/>
          <w:sz w:val="28"/>
          <w:szCs w:val="28"/>
        </w:rPr>
        <w:t xml:space="preserve">21 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07B836FD" w14:textId="77777777" w:rsidR="00151F85" w:rsidRDefault="00151F85" w:rsidP="00151F85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Блудилина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14:paraId="56B46A6E" w14:textId="77777777" w:rsidR="000D1596" w:rsidRDefault="000D1596" w:rsidP="00EC1F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6E6D38" w14:textId="77777777" w:rsidR="000D1596" w:rsidRDefault="000D1596" w:rsidP="00EC1F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D5901E" w14:textId="77777777" w:rsidR="000D1596" w:rsidRDefault="000D1596" w:rsidP="00EC1F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81B1DE" w14:textId="77777777" w:rsidR="000D1596" w:rsidRDefault="000D1596" w:rsidP="00EC1F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5C9D01" w14:textId="77777777" w:rsidR="000D1596" w:rsidRDefault="000D1596" w:rsidP="00EC1F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78B301" w14:textId="77777777" w:rsidR="000D1596" w:rsidRDefault="000D1596" w:rsidP="00EC1F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8D1E63" w14:textId="7E00242C" w:rsidR="00EC1FCA" w:rsidRDefault="00EC1FCA" w:rsidP="00EC1F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EC1FCA" w14:paraId="3EA7F5D7" w14:textId="77777777" w:rsidTr="00EC1FCA">
        <w:tc>
          <w:tcPr>
            <w:tcW w:w="7905" w:type="dxa"/>
            <w:shd w:val="clear" w:color="auto" w:fill="auto"/>
          </w:tcPr>
          <w:p w14:paraId="59D3C023" w14:textId="77777777" w:rsidR="00EC1FCA" w:rsidRPr="00201F2F" w:rsidRDefault="00EC1FCA" w:rsidP="00EC1FC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1F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ХАРАКТЕРИСТИКА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2B7EE871" w14:textId="77777777" w:rsidR="00EC1FCA" w:rsidRPr="00201F2F" w:rsidRDefault="00955B32" w:rsidP="00EC1F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C1FCA" w14:paraId="51F696DB" w14:textId="77777777" w:rsidTr="00EC1FCA">
        <w:tc>
          <w:tcPr>
            <w:tcW w:w="7905" w:type="dxa"/>
            <w:shd w:val="clear" w:color="auto" w:fill="auto"/>
          </w:tcPr>
          <w:p w14:paraId="4C8F1B30" w14:textId="77777777" w:rsidR="00EC1FCA" w:rsidRPr="00201F2F" w:rsidRDefault="00EC1FCA" w:rsidP="00EC1FC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1F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СТРУКТУРА И СОДЕРЖАНИЕ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2912D15D" w14:textId="77777777" w:rsidR="00EC1FCA" w:rsidRPr="00201F2F" w:rsidRDefault="00955B32" w:rsidP="00EC1F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C1FCA" w14:paraId="3E26F6D4" w14:textId="77777777" w:rsidTr="00EC1FCA">
        <w:tc>
          <w:tcPr>
            <w:tcW w:w="7905" w:type="dxa"/>
            <w:shd w:val="clear" w:color="auto" w:fill="auto"/>
          </w:tcPr>
          <w:p w14:paraId="7C0620A1" w14:textId="77777777" w:rsidR="00EC1FCA" w:rsidRPr="00201F2F" w:rsidRDefault="00EC1FCA" w:rsidP="00EC1F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УСЛОВИЯ РЕАЛИЗАЦИИ ПРОГРАММЫ</w:t>
            </w:r>
          </w:p>
        </w:tc>
        <w:tc>
          <w:tcPr>
            <w:tcW w:w="1666" w:type="dxa"/>
            <w:shd w:val="clear" w:color="auto" w:fill="auto"/>
          </w:tcPr>
          <w:p w14:paraId="121EAEDC" w14:textId="77777777" w:rsidR="00EC1FCA" w:rsidRPr="00201F2F" w:rsidRDefault="00955B32" w:rsidP="00EC1F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</w:tr>
      <w:tr w:rsidR="00EC1FCA" w14:paraId="2B5AECA9" w14:textId="77777777" w:rsidTr="00EC1FCA">
        <w:tc>
          <w:tcPr>
            <w:tcW w:w="7905" w:type="dxa"/>
            <w:shd w:val="clear" w:color="auto" w:fill="auto"/>
          </w:tcPr>
          <w:p w14:paraId="77D7F2BC" w14:textId="77777777" w:rsidR="00EC1FCA" w:rsidRPr="00201F2F" w:rsidRDefault="00EC1FCA" w:rsidP="00EC1FC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И ОЦЕНКА РЕЗУЛЬТАТОВ ОСВОЕНИЯ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328820B1" w14:textId="77777777" w:rsidR="00EC1FCA" w:rsidRPr="00201F2F" w:rsidRDefault="00955B32" w:rsidP="00EC1F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</w:tr>
    </w:tbl>
    <w:p w14:paraId="5A35D860" w14:textId="77777777" w:rsidR="00EC1FCA" w:rsidRDefault="00EC1FCA" w:rsidP="00EC1F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ИСПОЛЬЗОВАНИЯ ПРОГРАММЫ В</w:t>
      </w:r>
    </w:p>
    <w:p w14:paraId="5EBAB191" w14:textId="77777777" w:rsidR="00EC1FCA" w:rsidRDefault="00EC1FCA" w:rsidP="00EC1FCA">
      <w:pPr>
        <w:tabs>
          <w:tab w:val="left" w:pos="8743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ДРУГИХ ОПОП                                                   </w:t>
      </w:r>
      <w:r w:rsidR="00955B32">
        <w:rPr>
          <w:rFonts w:ascii="Times New Roman" w:hAnsi="Times New Roman" w:cs="Times New Roman"/>
          <w:sz w:val="28"/>
          <w:szCs w:val="28"/>
        </w:rPr>
        <w:t xml:space="preserve">                              45</w:t>
      </w:r>
    </w:p>
    <w:p w14:paraId="3B3AE796" w14:textId="77777777" w:rsidR="00151F85" w:rsidRDefault="00151F85" w:rsidP="00151F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D32C26" w14:textId="77777777" w:rsidR="00151F85" w:rsidRDefault="00151F85" w:rsidP="00151F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95192A9" w14:textId="77777777" w:rsidR="00151F85" w:rsidRDefault="00151F85" w:rsidP="00151F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974239B" w14:textId="77777777" w:rsidR="00A12A13" w:rsidRDefault="00A12A13" w:rsidP="00A12A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786AC5B" w14:textId="77777777" w:rsidR="00A12A13" w:rsidRDefault="00A12A13" w:rsidP="00A12A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48ED7A2" w14:textId="77777777" w:rsidR="00A12A13" w:rsidRDefault="00A12A13" w:rsidP="00A12A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6F31AA6" w14:textId="77777777" w:rsidR="00A12A13" w:rsidRDefault="00A12A13" w:rsidP="00A12A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7522002" w14:textId="77777777" w:rsidR="00A12A13" w:rsidRDefault="00A12A13" w:rsidP="00A12A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4A2AE10" w14:textId="77777777" w:rsidR="00A12A13" w:rsidRDefault="00A12A13" w:rsidP="00A12A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FFC84A4" w14:textId="77777777" w:rsidR="00A12A13" w:rsidRDefault="00A12A13" w:rsidP="00A12A1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5793F8D" w14:textId="77777777" w:rsidR="00EC1FCA" w:rsidRDefault="00EC1FCA" w:rsidP="00A12A1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090124F" w14:textId="77777777" w:rsidR="00EC1FCA" w:rsidRPr="00EC1FCA" w:rsidRDefault="00EC1FCA" w:rsidP="00A12A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21B1F0A" w14:textId="77777777" w:rsidR="00EC1FCA" w:rsidRDefault="00EC1FCA" w:rsidP="00EC1FC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201F2F">
        <w:rPr>
          <w:rFonts w:ascii="Times New Roman" w:hAnsi="Times New Roman" w:cs="Times New Roman"/>
          <w:sz w:val="28"/>
          <w:szCs w:val="28"/>
          <w:lang w:eastAsia="en-US"/>
        </w:rPr>
        <w:t>ОБЩАЯ ХАРАКТЕРИСТИКА УЧЕБНОЙ ДИСЦИПЛИНЫ</w:t>
      </w:r>
    </w:p>
    <w:p w14:paraId="5582A144" w14:textId="77777777" w:rsidR="00EC1FCA" w:rsidRPr="00EC1FCA" w:rsidRDefault="00EC1FCA" w:rsidP="00EC1FCA">
      <w:pPr>
        <w:tabs>
          <w:tab w:val="left" w:pos="0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52"/>
          <w:rFonts w:ascii="Times New Roman" w:hAnsi="Times New Roman" w:cs="Times New Roman"/>
          <w:b/>
          <w:sz w:val="28"/>
          <w:szCs w:val="28"/>
        </w:rPr>
        <w:t>1.1 Область применения рабочей программы</w:t>
      </w:r>
    </w:p>
    <w:p w14:paraId="0F71A2DB" w14:textId="77777777" w:rsidR="00A12A13" w:rsidRPr="000E1674" w:rsidRDefault="00A12A13" w:rsidP="00151F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1674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«История» предназначена для изучения истории в </w:t>
      </w:r>
      <w:r w:rsidR="00EC1FCA">
        <w:rPr>
          <w:rFonts w:ascii="Times New Roman" w:hAnsi="Times New Roman" w:cs="Times New Roman"/>
          <w:sz w:val="28"/>
          <w:szCs w:val="28"/>
        </w:rPr>
        <w:t>ГБПОУ РО «РЖТ», реализующего</w:t>
      </w:r>
      <w:r w:rsidRPr="000E1674">
        <w:rPr>
          <w:rFonts w:ascii="Times New Roman" w:hAnsi="Times New Roman" w:cs="Times New Roman"/>
          <w:sz w:val="28"/>
          <w:szCs w:val="28"/>
        </w:rPr>
        <w:t xml:space="preserve">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</w:t>
      </w:r>
      <w:r w:rsidR="00EC1FCA">
        <w:rPr>
          <w:rFonts w:ascii="Times New Roman" w:hAnsi="Times New Roman" w:cs="Times New Roman"/>
          <w:sz w:val="28"/>
          <w:szCs w:val="28"/>
        </w:rPr>
        <w:t>овке квалифицированных рабочих профессии 15.01.05 «Сварщик (ручной и частично механизированной сварки (наплавки))».</w:t>
      </w:r>
    </w:p>
    <w:p w14:paraId="158171FE" w14:textId="77777777" w:rsidR="00A12A13" w:rsidRDefault="00A12A13" w:rsidP="00EC1F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1674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«История»,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№2/16-з). </w:t>
      </w:r>
    </w:p>
    <w:p w14:paraId="21FEED39" w14:textId="77777777" w:rsidR="00EC1FCA" w:rsidRDefault="00EC1FCA" w:rsidP="00EC1F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BDF7647" w14:textId="77777777" w:rsidR="00EC1FCA" w:rsidRPr="00201F2F" w:rsidRDefault="00EC1FCA" w:rsidP="00EC1FCA">
      <w:pPr>
        <w:pStyle w:val="a3"/>
        <w:ind w:left="786"/>
        <w:rPr>
          <w:rStyle w:val="FontStyle53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3F0686">
        <w:rPr>
          <w:rFonts w:ascii="Times New Roman" w:hAnsi="Times New Roman" w:cs="Times New Roman"/>
          <w:b/>
          <w:sz w:val="28"/>
          <w:szCs w:val="28"/>
        </w:rPr>
        <w:t>Место учебной дисцип</w:t>
      </w:r>
      <w:r>
        <w:rPr>
          <w:rFonts w:ascii="Times New Roman" w:hAnsi="Times New Roman" w:cs="Times New Roman"/>
          <w:b/>
          <w:sz w:val="28"/>
          <w:szCs w:val="28"/>
        </w:rPr>
        <w:t>лины в учебном план</w:t>
      </w:r>
    </w:p>
    <w:p w14:paraId="56C96213" w14:textId="77777777" w:rsidR="00EC1FCA" w:rsidRPr="00597D90" w:rsidRDefault="00EC1FCA" w:rsidP="00EC1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 xml:space="preserve">Учебная дисциплина «История» является учебным предметом обязательной предметной области «Общественные науки» ФГОС среднего общего образования. </w:t>
      </w:r>
    </w:p>
    <w:p w14:paraId="06C45C68" w14:textId="77777777" w:rsidR="00EC1FCA" w:rsidRPr="00597D90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«История» изучается в общеобразовательном цикле учебного плана ОПОП СПО на базе основного общего образования с получением сре</w:t>
      </w:r>
      <w:r>
        <w:rPr>
          <w:rFonts w:ascii="Times New Roman" w:hAnsi="Times New Roman" w:cs="Times New Roman"/>
          <w:sz w:val="28"/>
          <w:szCs w:val="28"/>
        </w:rPr>
        <w:t>днего общего образования (ППКРС</w:t>
      </w:r>
      <w:r w:rsidRPr="00597D90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619ABAB" w14:textId="77777777" w:rsidR="00EC1FCA" w:rsidRDefault="00EC1FCA" w:rsidP="00EC1F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учебных планах ППКРС </w:t>
      </w:r>
      <w:r w:rsidRPr="00597D90">
        <w:rPr>
          <w:rFonts w:ascii="Times New Roman" w:hAnsi="Times New Roman" w:cs="Times New Roman"/>
          <w:sz w:val="28"/>
          <w:szCs w:val="28"/>
        </w:rPr>
        <w:t>место учебной дисциплины «История» — в составе общих общеобразовательных учебных дисциплин, формируемых из обязательных предметных областей ФГ</w:t>
      </w:r>
      <w:r>
        <w:rPr>
          <w:rFonts w:ascii="Times New Roman" w:hAnsi="Times New Roman" w:cs="Times New Roman"/>
          <w:sz w:val="28"/>
          <w:szCs w:val="28"/>
        </w:rPr>
        <w:t>ОС среднего общего образования.</w:t>
      </w:r>
    </w:p>
    <w:p w14:paraId="11DB8735" w14:textId="77777777" w:rsidR="00EC1FCA" w:rsidRPr="00EC1FCA" w:rsidRDefault="00EC1FCA" w:rsidP="00EC1FCA">
      <w:pPr>
        <w:pStyle w:val="Style33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57"/>
          <w:rFonts w:ascii="Times New Roman" w:hAnsi="Times New Roman" w:cs="Times New Roman"/>
        </w:rPr>
        <w:t>1.3 Цели и задачи учебной дисциплины – требования к результатам</w:t>
      </w:r>
      <w:r w:rsidRPr="00C15A90">
        <w:rPr>
          <w:rStyle w:val="FontStyle57"/>
          <w:rFonts w:ascii="Times New Roman" w:hAnsi="Times New Roman" w:cs="Times New Roman"/>
        </w:rPr>
        <w:t xml:space="preserve"> освоения учебной дисциплины</w:t>
      </w:r>
    </w:p>
    <w:p w14:paraId="2DDEA5B1" w14:textId="77777777" w:rsidR="00A12A13" w:rsidRPr="000E1674" w:rsidRDefault="00A12A13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674">
        <w:rPr>
          <w:rFonts w:ascii="Times New Roman" w:hAnsi="Times New Roman" w:cs="Times New Roman"/>
          <w:sz w:val="28"/>
          <w:szCs w:val="28"/>
        </w:rPr>
        <w:t>Содержание программы «История» направлено на достижение следующих целей:</w:t>
      </w:r>
    </w:p>
    <w:p w14:paraId="51873BEF" w14:textId="77777777" w:rsidR="00A12A13" w:rsidRPr="000E1674" w:rsidRDefault="00A12A13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E1674">
        <w:rPr>
          <w:rFonts w:ascii="Times New Roman" w:hAnsi="Times New Roman" w:cs="Times New Roman"/>
          <w:sz w:val="28"/>
          <w:szCs w:val="28"/>
        </w:rPr>
        <w:t xml:space="preserve"> 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14:paraId="4C132859" w14:textId="77777777" w:rsidR="00A12A13" w:rsidRPr="000E1674" w:rsidRDefault="00A12A13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1674">
        <w:rPr>
          <w:rFonts w:ascii="Times New Roman" w:hAnsi="Times New Roman" w:cs="Times New Roman"/>
          <w:sz w:val="28"/>
          <w:szCs w:val="28"/>
        </w:rPr>
        <w:t xml:space="preserve"> формирование понимания истории как процесса эволюции общества, цивилизации и истории как науки; </w:t>
      </w:r>
    </w:p>
    <w:p w14:paraId="15FFC716" w14:textId="77777777" w:rsidR="00A12A13" w:rsidRPr="000E1674" w:rsidRDefault="00A12A13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E1674">
        <w:rPr>
          <w:rFonts w:ascii="Times New Roman" w:hAnsi="Times New Roman" w:cs="Times New Roman"/>
          <w:sz w:val="28"/>
          <w:szCs w:val="28"/>
        </w:rPr>
        <w:t xml:space="preserve"> 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14:paraId="108547EC" w14:textId="77777777" w:rsidR="00A12A13" w:rsidRPr="000E1674" w:rsidRDefault="00A12A13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1674">
        <w:rPr>
          <w:rFonts w:ascii="Times New Roman" w:hAnsi="Times New Roman" w:cs="Times New Roman"/>
          <w:sz w:val="28"/>
          <w:szCs w:val="28"/>
        </w:rPr>
        <w:t xml:space="preserve"> развитие способности у студентов осмысливать важнейшие исторические события, процессы и явления; </w:t>
      </w:r>
    </w:p>
    <w:p w14:paraId="6424F3A9" w14:textId="77777777" w:rsidR="00A12A13" w:rsidRPr="000E1674" w:rsidRDefault="00A12A13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1674">
        <w:rPr>
          <w:rFonts w:ascii="Times New Roman" w:hAnsi="Times New Roman" w:cs="Times New Roman"/>
          <w:sz w:val="28"/>
          <w:szCs w:val="28"/>
        </w:rPr>
        <w:t xml:space="preserve"> формирование у студентов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14:paraId="78A48CCF" w14:textId="77777777" w:rsidR="00A12A13" w:rsidRPr="000E1674" w:rsidRDefault="00A12A13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1674">
        <w:rPr>
          <w:rFonts w:ascii="Times New Roman" w:hAnsi="Times New Roman" w:cs="Times New Roman"/>
          <w:sz w:val="28"/>
          <w:szCs w:val="28"/>
        </w:rPr>
        <w:t xml:space="preserve"> воспитание студентов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14:paraId="5BBAC90C" w14:textId="77777777" w:rsidR="00B81F4D" w:rsidRPr="00597D90" w:rsidRDefault="00B81F4D" w:rsidP="00EC1F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«История» обеспечивает достижение студентами следующих результатов: </w:t>
      </w:r>
    </w:p>
    <w:p w14:paraId="27BFC846" w14:textId="77777777" w:rsidR="00B81F4D" w:rsidRPr="00111C65" w:rsidRDefault="00B81F4D" w:rsidP="00151F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111C65">
        <w:rPr>
          <w:rFonts w:ascii="Times New Roman" w:hAnsi="Times New Roman" w:cs="Times New Roman"/>
          <w:b/>
          <w:sz w:val="28"/>
          <w:szCs w:val="28"/>
        </w:rPr>
        <w:t xml:space="preserve">ичностных: </w:t>
      </w:r>
    </w:p>
    <w:p w14:paraId="0372E306" w14:textId="77777777" w:rsidR="00B81F4D" w:rsidRPr="00597D90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 xml:space="preserve">−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−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14:paraId="697C1C7E" w14:textId="77777777" w:rsidR="00B81F4D" w:rsidRPr="00597D90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 готовность к служению Отечеству, его защите;</w:t>
      </w:r>
    </w:p>
    <w:p w14:paraId="595DFA45" w14:textId="77777777" w:rsidR="00B81F4D" w:rsidRPr="00597D90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05570382" w14:textId="77777777" w:rsidR="00B81F4D" w:rsidRPr="00597D90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762E4EEA" w14:textId="77777777" w:rsidR="00B81F4D" w:rsidRPr="00597D90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 xml:space="preserve"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</w:t>
      </w:r>
      <w:r>
        <w:rPr>
          <w:rFonts w:ascii="Times New Roman" w:hAnsi="Times New Roman" w:cs="Times New Roman"/>
          <w:sz w:val="28"/>
          <w:szCs w:val="28"/>
        </w:rPr>
        <w:t>сотрудничать для их достижения.</w:t>
      </w:r>
    </w:p>
    <w:p w14:paraId="69966C27" w14:textId="77777777" w:rsidR="00B81F4D" w:rsidRPr="005B237F" w:rsidRDefault="00B81F4D" w:rsidP="00151F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37F">
        <w:rPr>
          <w:rFonts w:ascii="Times New Roman" w:hAnsi="Times New Roman" w:cs="Times New Roman"/>
          <w:b/>
          <w:sz w:val="28"/>
          <w:szCs w:val="28"/>
        </w:rPr>
        <w:t>Метапредметных:</w:t>
      </w:r>
      <w:r w:rsidRPr="005B23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C00BD4" w14:textId="77777777" w:rsidR="00B81F4D" w:rsidRPr="00597D90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 xml:space="preserve"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4492A0ED" w14:textId="77777777" w:rsidR="00B81F4D" w:rsidRPr="00597D90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lastRenderedPageBreak/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483486EE" w14:textId="77777777" w:rsidR="00B81F4D" w:rsidRPr="00597D90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22292258" w14:textId="77777777" w:rsidR="00B81F4D" w:rsidRPr="00597D90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14:paraId="1F174131" w14:textId="77777777" w:rsidR="00B81F4D" w:rsidRPr="00597D90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 xml:space="preserve"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5A2CC99E" w14:textId="77777777" w:rsidR="00B81F4D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 умение самостоятельно оценивать и принимать решения, определяющие стратегию поведения, с учетом гражд</w:t>
      </w:r>
      <w:r>
        <w:rPr>
          <w:rFonts w:ascii="Times New Roman" w:hAnsi="Times New Roman" w:cs="Times New Roman"/>
          <w:sz w:val="28"/>
          <w:szCs w:val="28"/>
        </w:rPr>
        <w:t>анских и нравственных ценностей.</w:t>
      </w:r>
    </w:p>
    <w:p w14:paraId="033FA3EB" w14:textId="77777777" w:rsidR="00B81F4D" w:rsidRPr="00111C65" w:rsidRDefault="00B81F4D" w:rsidP="00151F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C65">
        <w:rPr>
          <w:rFonts w:ascii="Times New Roman" w:hAnsi="Times New Roman" w:cs="Times New Roman"/>
          <w:b/>
          <w:sz w:val="28"/>
          <w:szCs w:val="28"/>
        </w:rPr>
        <w:t>Предметных:</w:t>
      </w:r>
      <w:r w:rsidRPr="00111C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8028F7" w14:textId="77777777" w:rsidR="00B81F4D" w:rsidRPr="00597D90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 xml:space="preserve">−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14:paraId="3EB06738" w14:textId="77777777" w:rsidR="00B81F4D" w:rsidRPr="00597D90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 xml:space="preserve">− владение комплексом знаний об истории России и человечества в целом, представлениями об общем и особенном в мировом историческом процессе; − сформированность умений применять исторические знания в профессиональной и общественной деятельности, поликультурном общении; − владение навыками проектной деятельности и исторической реконструкции с привлечением различных источников; </w:t>
      </w:r>
    </w:p>
    <w:p w14:paraId="1074B7DF" w14:textId="77777777" w:rsidR="00B81F4D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 сформированность умений вести диалог, обосновывать свою точку зрения в дискуссии по исторической тематике.</w:t>
      </w:r>
    </w:p>
    <w:p w14:paraId="68BEA865" w14:textId="77777777" w:rsidR="00EC1FCA" w:rsidRDefault="00EC1FCA" w:rsidP="00EC1FCA">
      <w:pPr>
        <w:pStyle w:val="Style35"/>
        <w:widowControl/>
        <w:tabs>
          <w:tab w:val="left" w:pos="850"/>
        </w:tabs>
        <w:spacing w:after="240" w:line="240" w:lineRule="auto"/>
        <w:ind w:firstLine="0"/>
        <w:rPr>
          <w:rStyle w:val="FontStyle62"/>
          <w:rFonts w:ascii="Times New Roman" w:hAnsi="Times New Roman" w:cs="Times New Roman"/>
          <w:b/>
          <w:sz w:val="28"/>
          <w:szCs w:val="28"/>
        </w:rPr>
      </w:pPr>
    </w:p>
    <w:p w14:paraId="754F2858" w14:textId="77777777" w:rsidR="00EC1FCA" w:rsidRPr="00821CFE" w:rsidRDefault="00EC1FCA" w:rsidP="00EC1FCA">
      <w:pPr>
        <w:pStyle w:val="Style35"/>
        <w:widowControl/>
        <w:tabs>
          <w:tab w:val="left" w:pos="850"/>
        </w:tabs>
        <w:spacing w:after="240" w:line="240" w:lineRule="auto"/>
        <w:ind w:firstLine="0"/>
        <w:rPr>
          <w:rStyle w:val="FontStyle62"/>
          <w:rFonts w:ascii="Times New Roman" w:hAnsi="Times New Roman" w:cs="Times New Roman"/>
          <w:b/>
          <w:sz w:val="28"/>
          <w:szCs w:val="28"/>
        </w:rPr>
      </w:pPr>
      <w:r w:rsidRPr="00821CFE">
        <w:rPr>
          <w:rStyle w:val="FontStyle62"/>
          <w:rFonts w:ascii="Times New Roman" w:hAnsi="Times New Roman" w:cs="Times New Roman"/>
          <w:b/>
          <w:sz w:val="28"/>
          <w:szCs w:val="28"/>
        </w:rPr>
        <w:t>1.4 Количество часов на освоение рабочей программы дисциплины</w:t>
      </w:r>
    </w:p>
    <w:p w14:paraId="78CBA942" w14:textId="77777777" w:rsidR="00EC1FCA" w:rsidRDefault="00EC1FCA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освоение учебной дисциплины в учебном плане отводится 171 час.</w:t>
      </w:r>
    </w:p>
    <w:p w14:paraId="38293B65" w14:textId="77777777" w:rsidR="00EC1FCA" w:rsidRDefault="00EC1FCA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D85342" w14:textId="77777777" w:rsidR="00EC1FCA" w:rsidRDefault="00EC1FCA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FEBBFB" w14:textId="77777777" w:rsidR="00EC1FCA" w:rsidRDefault="00EC1FCA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7E5E15" w14:textId="77777777" w:rsidR="00EC1FCA" w:rsidRDefault="00EC1FCA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EC138F" w14:textId="77777777" w:rsidR="00EC1FCA" w:rsidRDefault="00EC1FCA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B73D2D" w14:textId="77777777" w:rsidR="00EC1FCA" w:rsidRDefault="00EC1FCA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B2B43A" w14:textId="77777777" w:rsidR="00EC1FCA" w:rsidRDefault="00EC1FCA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B8D67C" w14:textId="77777777" w:rsidR="00EC1FCA" w:rsidRDefault="00EC1FCA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091C7A" w14:textId="77777777" w:rsidR="00EC1FCA" w:rsidRDefault="00EC1FCA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964E76" w14:textId="77777777" w:rsidR="00B81F4D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4CCC0C" w14:textId="77777777" w:rsidR="00B81F4D" w:rsidRDefault="00EC1FCA" w:rsidP="00151F8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ДИСЦИПЛИНЫ.</w:t>
      </w:r>
    </w:p>
    <w:p w14:paraId="373CD7A1" w14:textId="77777777" w:rsidR="00EC1FCA" w:rsidRPr="000215E7" w:rsidRDefault="00EC1FCA" w:rsidP="00EC1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 xml:space="preserve">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мире, их гражданской позиции, патриотизма как нравственного качества личности. </w:t>
      </w:r>
    </w:p>
    <w:p w14:paraId="34290B37" w14:textId="77777777" w:rsidR="00EC1FCA" w:rsidRPr="000215E7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>Значимость исторического знания в образовании обусловлена его познавательными и мировоззренческими свойствами, вкладом в духовно-нравственное становление молодежи.</w:t>
      </w:r>
    </w:p>
    <w:p w14:paraId="259FFAA6" w14:textId="77777777" w:rsidR="00EC1FCA" w:rsidRPr="000215E7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 xml:space="preserve">Содержание учебной дисциплины «История» ориентировано на 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 </w:t>
      </w:r>
    </w:p>
    <w:p w14:paraId="055F7897" w14:textId="77777777" w:rsidR="00EC1FCA" w:rsidRPr="000215E7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 xml:space="preserve">Ключевые процессы, явления, факты всемирной и российской истории представлены в контексте всемирно-исторического процесса, в его социально-экономическом, политическом, этнокультурном и духовном аспектах. Особое внимание уделено историческим реалиям, оказавшим существенное влияние на «облик современности» как в России, так и во всем мире. </w:t>
      </w:r>
    </w:p>
    <w:p w14:paraId="3AA1FADE" w14:textId="77777777" w:rsidR="00EC1FCA" w:rsidRPr="000215E7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>Принципиальные оценки ключевых исторических событий опираются на положения Историко-культурного стандарта (ИКС), в котором сформулированы основные подходы к преподаванию отечественной истории, представлен перечень рекомендуемых для изучения тем, понятий и терминов, событий и персоналий, а также список «трудных вопросов истории».</w:t>
      </w:r>
    </w:p>
    <w:p w14:paraId="7321F175" w14:textId="77777777" w:rsidR="00EC1FCA" w:rsidRPr="000215E7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 xml:space="preserve">При отборе содержания учебной дисциплины «История» учитывались следующие принципы: </w:t>
      </w:r>
    </w:p>
    <w:p w14:paraId="78391B66" w14:textId="77777777" w:rsidR="00EC1FCA" w:rsidRPr="000215E7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5E7">
        <w:rPr>
          <w:rFonts w:ascii="Times New Roman" w:hAnsi="Times New Roman" w:cs="Times New Roman"/>
          <w:sz w:val="28"/>
          <w:szCs w:val="28"/>
        </w:rPr>
        <w:t xml:space="preserve">многофакторный подход к истории, позволяющий показать всю сложность и многомерность предмета, продемонстрировать одновременное действие различных факторов, приоритетное значение одного из них в тот или иной период; </w:t>
      </w:r>
    </w:p>
    <w:p w14:paraId="41DD08AC" w14:textId="77777777" w:rsidR="00EC1FCA" w:rsidRPr="000215E7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5E7">
        <w:rPr>
          <w:rFonts w:ascii="Times New Roman" w:hAnsi="Times New Roman" w:cs="Times New Roman"/>
          <w:sz w:val="28"/>
          <w:szCs w:val="28"/>
        </w:rPr>
        <w:t xml:space="preserve">направленность содержания на развитие патриотических чувств студентов, воспитание у них гражданских качеств, толерантности мышления; </w:t>
      </w:r>
    </w:p>
    <w:p w14:paraId="57A2889F" w14:textId="77777777" w:rsidR="00EC1FCA" w:rsidRPr="000215E7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5E7">
        <w:rPr>
          <w:rFonts w:ascii="Times New Roman" w:hAnsi="Times New Roman" w:cs="Times New Roman"/>
          <w:sz w:val="28"/>
          <w:szCs w:val="28"/>
        </w:rPr>
        <w:t>внимание к личностно-психологическим аспектам истории, которые проявляются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15E7">
        <w:rPr>
          <w:rFonts w:ascii="Times New Roman" w:hAnsi="Times New Roman" w:cs="Times New Roman"/>
          <w:sz w:val="28"/>
          <w:szCs w:val="28"/>
        </w:rPr>
        <w:t xml:space="preserve"> прежде всего в раскрытии влияния исторических деятелей на ход исторического процесса; </w:t>
      </w:r>
    </w:p>
    <w:p w14:paraId="1160294F" w14:textId="77777777" w:rsidR="00EC1FCA" w:rsidRPr="000215E7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5E7">
        <w:rPr>
          <w:rFonts w:ascii="Times New Roman" w:hAnsi="Times New Roman" w:cs="Times New Roman"/>
          <w:sz w:val="28"/>
          <w:szCs w:val="28"/>
        </w:rPr>
        <w:t>акцент на сравнении процессов, происходивших в различных странах, показ общеисторических тенденций и специфики отдельных стран;</w:t>
      </w:r>
    </w:p>
    <w:p w14:paraId="311D849B" w14:textId="77777777" w:rsidR="00EC1FCA" w:rsidRPr="000215E7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5E7">
        <w:rPr>
          <w:rFonts w:ascii="Times New Roman" w:hAnsi="Times New Roman" w:cs="Times New Roman"/>
          <w:sz w:val="28"/>
          <w:szCs w:val="28"/>
        </w:rPr>
        <w:t xml:space="preserve">ориентация студентов на самостоятельный поиск ответов на важные вопросы истории, формирование собственной позиции при оценке ключевых исторических проблем. </w:t>
      </w:r>
    </w:p>
    <w:p w14:paraId="5474FE08" w14:textId="77777777" w:rsidR="00EC1FCA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 xml:space="preserve">Основой учебной дисциплины «История» являются содержательные линии: историческое время, историческое пространство и историческое движение. В </w:t>
      </w:r>
      <w:r w:rsidRPr="000215E7">
        <w:rPr>
          <w:rFonts w:ascii="Times New Roman" w:hAnsi="Times New Roman" w:cs="Times New Roman"/>
          <w:sz w:val="28"/>
          <w:szCs w:val="28"/>
        </w:rPr>
        <w:lastRenderedPageBreak/>
        <w:t xml:space="preserve">разделе программы «Содержание учебной дисциплины» они представлены как сквозные содержательные линии: </w:t>
      </w:r>
    </w:p>
    <w:p w14:paraId="27425CF0" w14:textId="77777777" w:rsidR="00EC1FCA" w:rsidRPr="000215E7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5E7">
        <w:rPr>
          <w:rFonts w:ascii="Times New Roman" w:hAnsi="Times New Roman" w:cs="Times New Roman"/>
          <w:sz w:val="28"/>
          <w:szCs w:val="28"/>
        </w:rPr>
        <w:t>эволюция хозяйственной деятельности людей в зависимости от уровня развития производительных сил и характера экономических отношений;</w:t>
      </w:r>
    </w:p>
    <w:p w14:paraId="37F42979" w14:textId="77777777" w:rsidR="00EC1FCA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5E7">
        <w:rPr>
          <w:rFonts w:ascii="Times New Roman" w:hAnsi="Times New Roman" w:cs="Times New Roman"/>
          <w:sz w:val="28"/>
          <w:szCs w:val="28"/>
        </w:rPr>
        <w:t xml:space="preserve">процессы формирования и развития </w:t>
      </w:r>
      <w:proofErr w:type="spellStart"/>
      <w:r w:rsidRPr="000215E7">
        <w:rPr>
          <w:rFonts w:ascii="Times New Roman" w:hAnsi="Times New Roman" w:cs="Times New Roman"/>
          <w:sz w:val="28"/>
          <w:szCs w:val="28"/>
        </w:rPr>
        <w:t>этнонациональных</w:t>
      </w:r>
      <w:proofErr w:type="spellEnd"/>
      <w:r w:rsidRPr="000215E7">
        <w:rPr>
          <w:rFonts w:ascii="Times New Roman" w:hAnsi="Times New Roman" w:cs="Times New Roman"/>
          <w:sz w:val="28"/>
          <w:szCs w:val="28"/>
        </w:rPr>
        <w:t xml:space="preserve">, социальных, религиозных и политических общностей; </w:t>
      </w:r>
    </w:p>
    <w:p w14:paraId="2CE7C8F8" w14:textId="77777777" w:rsidR="00EC1FCA" w:rsidRPr="000215E7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5E7">
        <w:rPr>
          <w:rFonts w:ascii="Times New Roman" w:hAnsi="Times New Roman" w:cs="Times New Roman"/>
          <w:sz w:val="28"/>
          <w:szCs w:val="28"/>
        </w:rPr>
        <w:t xml:space="preserve">образование и развитие государственности в последовательной смене форм и типов, моделей взаимоотношений власти и общества, эволюция политической системы; </w:t>
      </w:r>
    </w:p>
    <w:p w14:paraId="5315ACE8" w14:textId="77777777" w:rsidR="00EC1FCA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5E7">
        <w:rPr>
          <w:rFonts w:ascii="Times New Roman" w:hAnsi="Times New Roman" w:cs="Times New Roman"/>
          <w:sz w:val="28"/>
          <w:szCs w:val="28"/>
        </w:rPr>
        <w:t xml:space="preserve">социальные движения со свойственными им интересами, целями и противоречиями; </w:t>
      </w:r>
    </w:p>
    <w:p w14:paraId="01971FD2" w14:textId="77777777" w:rsidR="00EC1FCA" w:rsidRPr="000215E7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5E7">
        <w:rPr>
          <w:rFonts w:ascii="Times New Roman" w:hAnsi="Times New Roman" w:cs="Times New Roman"/>
          <w:sz w:val="28"/>
          <w:szCs w:val="28"/>
        </w:rPr>
        <w:t xml:space="preserve">эволюция международных отношений; </w:t>
      </w:r>
    </w:p>
    <w:p w14:paraId="1DAC5F1B" w14:textId="77777777" w:rsidR="00EC1FCA" w:rsidRPr="000215E7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5E7">
        <w:rPr>
          <w:rFonts w:ascii="Times New Roman" w:hAnsi="Times New Roman" w:cs="Times New Roman"/>
          <w:sz w:val="28"/>
          <w:szCs w:val="28"/>
        </w:rPr>
        <w:t>развитие культуры разных стран и народов.</w:t>
      </w:r>
    </w:p>
    <w:p w14:paraId="78C961E7" w14:textId="77777777" w:rsidR="00EC1FCA" w:rsidRPr="000215E7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>Содержание учебной дисциплины «История» разработано с ориентацией на профили профессионального образования, в рамках которых студенты осваивают профессии СПО и специальности СПО ФГОС среднего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студентами, объеме и характере практических занятий, видах внеаудиторной самостоятельной работы студентов.</w:t>
      </w:r>
    </w:p>
    <w:p w14:paraId="60BDD11E" w14:textId="77777777" w:rsidR="00EC1FCA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>При освоении профессий СПО, специальностей</w:t>
      </w:r>
      <w:r>
        <w:rPr>
          <w:rFonts w:ascii="Times New Roman" w:hAnsi="Times New Roman" w:cs="Times New Roman"/>
          <w:sz w:val="28"/>
          <w:szCs w:val="28"/>
        </w:rPr>
        <w:t xml:space="preserve"> СПО технического профиля</w:t>
      </w:r>
      <w:r w:rsidRPr="000215E7">
        <w:rPr>
          <w:rFonts w:ascii="Times New Roman" w:hAnsi="Times New Roman" w:cs="Times New Roman"/>
          <w:sz w:val="28"/>
          <w:szCs w:val="28"/>
        </w:rPr>
        <w:t xml:space="preserve"> история изучается на базовом уровне ФГОС среднего общего образования. </w:t>
      </w:r>
    </w:p>
    <w:p w14:paraId="6D0C473C" w14:textId="77777777" w:rsidR="00EC1FCA" w:rsidRPr="000215E7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>В процессе изучения истории рекомендуется посещение:</w:t>
      </w:r>
    </w:p>
    <w:p w14:paraId="0B15B2C0" w14:textId="77777777" w:rsidR="00EC1FCA" w:rsidRPr="000215E7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5E7">
        <w:rPr>
          <w:rFonts w:ascii="Times New Roman" w:hAnsi="Times New Roman" w:cs="Times New Roman"/>
          <w:sz w:val="28"/>
          <w:szCs w:val="28"/>
        </w:rPr>
        <w:t xml:space="preserve">исторических и культурных центров городов и поселений (архитектурных комплексов кремлей, замков и дворцов, городских кварталов и т. п.); </w:t>
      </w:r>
    </w:p>
    <w:p w14:paraId="5A771D3B" w14:textId="77777777" w:rsidR="00EC1FCA" w:rsidRPr="000215E7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5E7">
        <w:rPr>
          <w:rFonts w:ascii="Times New Roman" w:hAnsi="Times New Roman" w:cs="Times New Roman"/>
          <w:sz w:val="28"/>
          <w:szCs w:val="28"/>
        </w:rPr>
        <w:t xml:space="preserve">исторических, краеведческих, этнографических, историко-литературных, художественных и других музеев (в том числе музеев под открытым небом);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215E7">
        <w:rPr>
          <w:rFonts w:ascii="Times New Roman" w:hAnsi="Times New Roman" w:cs="Times New Roman"/>
          <w:sz w:val="28"/>
          <w:szCs w:val="28"/>
        </w:rPr>
        <w:t xml:space="preserve">мест исторических событий, памятников истории и культуры; </w:t>
      </w:r>
    </w:p>
    <w:p w14:paraId="26A94417" w14:textId="77777777" w:rsidR="00EC1FCA" w:rsidRPr="000215E7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5E7">
        <w:rPr>
          <w:rFonts w:ascii="Times New Roman" w:hAnsi="Times New Roman" w:cs="Times New Roman"/>
          <w:sz w:val="28"/>
          <w:szCs w:val="28"/>
        </w:rPr>
        <w:t>воинских мемориалов, памятников боевой славы;</w:t>
      </w:r>
    </w:p>
    <w:p w14:paraId="46A5F029" w14:textId="77777777" w:rsidR="00EC1FCA" w:rsidRPr="000215E7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5E7">
        <w:rPr>
          <w:rFonts w:ascii="Times New Roman" w:hAnsi="Times New Roman" w:cs="Times New Roman"/>
          <w:sz w:val="28"/>
          <w:szCs w:val="28"/>
        </w:rPr>
        <w:t xml:space="preserve">мест археологических раскопок. </w:t>
      </w:r>
    </w:p>
    <w:p w14:paraId="66FB2B82" w14:textId="77777777" w:rsidR="00EC1FCA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 xml:space="preserve">Неотъемлемой частью образовательного процесса являются выполнение студентами практических заданий, индивидуальных проектов, подготовка рефератов (докладов). </w:t>
      </w:r>
    </w:p>
    <w:p w14:paraId="4CC11987" w14:textId="77777777" w:rsidR="00EC1FCA" w:rsidRDefault="00EC1FCA" w:rsidP="00E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>Изучение общеобразовательной учебной дисциплины «История»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</w:t>
      </w:r>
      <w:r>
        <w:rPr>
          <w:rFonts w:ascii="Times New Roman" w:hAnsi="Times New Roman" w:cs="Times New Roman"/>
          <w:sz w:val="28"/>
          <w:szCs w:val="28"/>
        </w:rPr>
        <w:t>него общего образования (ППКРС).</w:t>
      </w:r>
    </w:p>
    <w:p w14:paraId="26FD4130" w14:textId="77777777" w:rsidR="00EC1FCA" w:rsidRPr="00C175F8" w:rsidRDefault="00EC1FCA" w:rsidP="00151F8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BA8C8D" w14:textId="77777777" w:rsidR="00B81F4D" w:rsidRDefault="00EC1FCA" w:rsidP="00151F8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81F4D">
        <w:rPr>
          <w:rFonts w:ascii="Times New Roman" w:hAnsi="Times New Roman" w:cs="Times New Roman"/>
          <w:b/>
          <w:sz w:val="28"/>
          <w:szCs w:val="28"/>
        </w:rPr>
        <w:t>.1. Тематические планирование</w:t>
      </w:r>
    </w:p>
    <w:p w14:paraId="7BAEED50" w14:textId="77777777" w:rsidR="00B81F4D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«История» в пределах освоения ОПОП СПО на базе основного общего образования с получением среднего общего образования (ППКРС) учебна</w:t>
      </w:r>
      <w:r w:rsidR="00EC1FCA">
        <w:rPr>
          <w:rFonts w:ascii="Times New Roman" w:hAnsi="Times New Roman" w:cs="Times New Roman"/>
          <w:sz w:val="28"/>
          <w:szCs w:val="28"/>
        </w:rPr>
        <w:t>я нагрузка студентов составляет 171 час.</w:t>
      </w:r>
    </w:p>
    <w:p w14:paraId="00D30C14" w14:textId="77777777" w:rsidR="00B81F4D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365"/>
        <w:tblW w:w="8928" w:type="dxa"/>
        <w:tblLayout w:type="fixed"/>
        <w:tblLook w:val="04A0" w:firstRow="1" w:lastRow="0" w:firstColumn="1" w:lastColumn="0" w:noHBand="0" w:noVBand="1"/>
      </w:tblPr>
      <w:tblGrid>
        <w:gridCol w:w="943"/>
        <w:gridCol w:w="32"/>
        <w:gridCol w:w="5253"/>
        <w:gridCol w:w="2700"/>
      </w:tblGrid>
      <w:tr w:rsidR="00955B32" w14:paraId="04B08A73" w14:textId="77777777" w:rsidTr="00955B32">
        <w:tc>
          <w:tcPr>
            <w:tcW w:w="975" w:type="dxa"/>
            <w:gridSpan w:val="2"/>
            <w:vMerge w:val="restart"/>
          </w:tcPr>
          <w:p w14:paraId="3B83120A" w14:textId="77777777"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раздела</w:t>
            </w:r>
          </w:p>
        </w:tc>
        <w:tc>
          <w:tcPr>
            <w:tcW w:w="5253" w:type="dxa"/>
            <w:vMerge w:val="restart"/>
          </w:tcPr>
          <w:p w14:paraId="2E57DB02" w14:textId="77777777"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2700" w:type="dxa"/>
          </w:tcPr>
          <w:p w14:paraId="7B79A4B4" w14:textId="77777777"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55B32" w14:paraId="29590A80" w14:textId="77777777" w:rsidTr="00955B32">
        <w:tc>
          <w:tcPr>
            <w:tcW w:w="975" w:type="dxa"/>
            <w:gridSpan w:val="2"/>
            <w:vMerge/>
          </w:tcPr>
          <w:p w14:paraId="03BC1767" w14:textId="77777777" w:rsidR="00955B32" w:rsidRDefault="00955B32" w:rsidP="00151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  <w:vMerge/>
          </w:tcPr>
          <w:p w14:paraId="61DA71AE" w14:textId="77777777" w:rsidR="00955B32" w:rsidRDefault="00955B32" w:rsidP="00151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14:paraId="144800F2" w14:textId="77777777"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ауд-ых</w:t>
            </w:r>
            <w:proofErr w:type="spellEnd"/>
          </w:p>
        </w:tc>
      </w:tr>
      <w:tr w:rsidR="00955B32" w14:paraId="06A01443" w14:textId="77777777" w:rsidTr="00E93C76">
        <w:trPr>
          <w:trHeight w:val="256"/>
        </w:trPr>
        <w:tc>
          <w:tcPr>
            <w:tcW w:w="6228" w:type="dxa"/>
            <w:gridSpan w:val="3"/>
          </w:tcPr>
          <w:p w14:paraId="57F48805" w14:textId="77777777" w:rsidR="00955B32" w:rsidRPr="008119BB" w:rsidRDefault="00955B32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9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11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семестр:</w:t>
            </w:r>
          </w:p>
        </w:tc>
        <w:tc>
          <w:tcPr>
            <w:tcW w:w="2700" w:type="dxa"/>
          </w:tcPr>
          <w:p w14:paraId="5B131882" w14:textId="77777777" w:rsidR="00955B32" w:rsidRPr="008119BB" w:rsidRDefault="00955B32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B32" w14:paraId="2D319400" w14:textId="77777777" w:rsidTr="00955B32">
        <w:tc>
          <w:tcPr>
            <w:tcW w:w="975" w:type="dxa"/>
            <w:gridSpan w:val="2"/>
          </w:tcPr>
          <w:p w14:paraId="46360A6F" w14:textId="77777777"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</w:tcPr>
          <w:p w14:paraId="223B11BA" w14:textId="77777777" w:rsidR="00955B32" w:rsidRDefault="00955B32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Введение: Основы исторического знания.</w:t>
            </w:r>
          </w:p>
        </w:tc>
        <w:tc>
          <w:tcPr>
            <w:tcW w:w="2700" w:type="dxa"/>
          </w:tcPr>
          <w:p w14:paraId="4F23D866" w14:textId="77777777"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B32" w14:paraId="607880B5" w14:textId="77777777" w:rsidTr="00955B32">
        <w:tc>
          <w:tcPr>
            <w:tcW w:w="975" w:type="dxa"/>
            <w:gridSpan w:val="2"/>
          </w:tcPr>
          <w:p w14:paraId="6207A0C2" w14:textId="77777777"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3" w:type="dxa"/>
          </w:tcPr>
          <w:p w14:paraId="59AF2DBB" w14:textId="77777777" w:rsidR="00955B32" w:rsidRDefault="00955B32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Первобытный мир и зарождение цивилизации.</w:t>
            </w:r>
          </w:p>
        </w:tc>
        <w:tc>
          <w:tcPr>
            <w:tcW w:w="2700" w:type="dxa"/>
          </w:tcPr>
          <w:p w14:paraId="307A576B" w14:textId="77777777"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5B32" w14:paraId="0828D10C" w14:textId="77777777" w:rsidTr="00955B32">
        <w:tc>
          <w:tcPr>
            <w:tcW w:w="975" w:type="dxa"/>
            <w:gridSpan w:val="2"/>
          </w:tcPr>
          <w:p w14:paraId="09EE7B9F" w14:textId="77777777"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3" w:type="dxa"/>
          </w:tcPr>
          <w:p w14:paraId="1D092A67" w14:textId="77777777" w:rsidR="00955B32" w:rsidRDefault="00955B32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Цивилизации Древнего мира.</w:t>
            </w:r>
          </w:p>
        </w:tc>
        <w:tc>
          <w:tcPr>
            <w:tcW w:w="2700" w:type="dxa"/>
          </w:tcPr>
          <w:p w14:paraId="03AC6845" w14:textId="77777777"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5B32" w14:paraId="50AD4BCC" w14:textId="77777777" w:rsidTr="00955B32">
        <w:tc>
          <w:tcPr>
            <w:tcW w:w="975" w:type="dxa"/>
            <w:gridSpan w:val="2"/>
          </w:tcPr>
          <w:p w14:paraId="20E872C2" w14:textId="77777777"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3" w:type="dxa"/>
          </w:tcPr>
          <w:p w14:paraId="10873533" w14:textId="77777777" w:rsidR="00955B32" w:rsidRDefault="00955B32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 и Восток в Средние века.</w:t>
            </w:r>
          </w:p>
        </w:tc>
        <w:tc>
          <w:tcPr>
            <w:tcW w:w="2700" w:type="dxa"/>
          </w:tcPr>
          <w:p w14:paraId="2E10AC43" w14:textId="77777777"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55B32" w14:paraId="216D81E3" w14:textId="77777777" w:rsidTr="00955B32">
        <w:tc>
          <w:tcPr>
            <w:tcW w:w="975" w:type="dxa"/>
            <w:gridSpan w:val="2"/>
          </w:tcPr>
          <w:p w14:paraId="2341B990" w14:textId="77777777"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3" w:type="dxa"/>
          </w:tcPr>
          <w:p w14:paraId="2B7884BB" w14:textId="77777777" w:rsidR="00955B32" w:rsidRDefault="00955B32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Древней Руси к Московскому государству.</w:t>
            </w:r>
          </w:p>
        </w:tc>
        <w:tc>
          <w:tcPr>
            <w:tcW w:w="2700" w:type="dxa"/>
          </w:tcPr>
          <w:p w14:paraId="4988D559" w14:textId="77777777"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55B32" w14:paraId="1384F3D0" w14:textId="77777777" w:rsidTr="00955B32">
        <w:tc>
          <w:tcPr>
            <w:tcW w:w="975" w:type="dxa"/>
            <w:gridSpan w:val="2"/>
          </w:tcPr>
          <w:p w14:paraId="011CB10B" w14:textId="77777777"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3" w:type="dxa"/>
          </w:tcPr>
          <w:p w14:paraId="44C0A2BA" w14:textId="77777777" w:rsidR="00955B32" w:rsidRDefault="00955B32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Страны Европы, Азии и Америки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вв.</w:t>
            </w:r>
          </w:p>
        </w:tc>
        <w:tc>
          <w:tcPr>
            <w:tcW w:w="2700" w:type="dxa"/>
          </w:tcPr>
          <w:p w14:paraId="2D2F8819" w14:textId="77777777"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5B32" w14:paraId="31D7CCE0" w14:textId="77777777" w:rsidTr="008D7E1F">
        <w:tc>
          <w:tcPr>
            <w:tcW w:w="6228" w:type="dxa"/>
            <w:gridSpan w:val="3"/>
          </w:tcPr>
          <w:p w14:paraId="6E8A2609" w14:textId="77777777" w:rsidR="00955B32" w:rsidRDefault="00955B32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работы: Диагностическая контрольная работа</w:t>
            </w:r>
          </w:p>
        </w:tc>
        <w:tc>
          <w:tcPr>
            <w:tcW w:w="2700" w:type="dxa"/>
          </w:tcPr>
          <w:p w14:paraId="44E21F4E" w14:textId="77777777"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5B32" w14:paraId="129524AC" w14:textId="77777777" w:rsidTr="00955B32">
        <w:tc>
          <w:tcPr>
            <w:tcW w:w="6228" w:type="dxa"/>
            <w:gridSpan w:val="3"/>
          </w:tcPr>
          <w:p w14:paraId="3EDB898A" w14:textId="77777777" w:rsidR="00955B32" w:rsidRPr="00C175F8" w:rsidRDefault="00955B32" w:rsidP="00151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700" w:type="dxa"/>
          </w:tcPr>
          <w:p w14:paraId="073836A6" w14:textId="77777777" w:rsidR="00955B32" w:rsidRPr="00C175F8" w:rsidRDefault="00955B32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955B32" w14:paraId="68A8A12C" w14:textId="77777777" w:rsidTr="00B2744E">
        <w:tc>
          <w:tcPr>
            <w:tcW w:w="6228" w:type="dxa"/>
            <w:gridSpan w:val="3"/>
          </w:tcPr>
          <w:p w14:paraId="7EAC8DF5" w14:textId="77777777" w:rsidR="00955B32" w:rsidRPr="008119BB" w:rsidRDefault="00955B32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9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11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2700" w:type="dxa"/>
          </w:tcPr>
          <w:p w14:paraId="3CCEE80A" w14:textId="77777777" w:rsidR="00955B32" w:rsidRPr="008119BB" w:rsidRDefault="00955B32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B32" w14:paraId="14147403" w14:textId="77777777" w:rsidTr="00955B32">
        <w:tc>
          <w:tcPr>
            <w:tcW w:w="943" w:type="dxa"/>
          </w:tcPr>
          <w:p w14:paraId="283BF126" w14:textId="77777777"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85" w:type="dxa"/>
            <w:gridSpan w:val="2"/>
          </w:tcPr>
          <w:p w14:paraId="1E9F0251" w14:textId="77777777" w:rsidR="00955B32" w:rsidRPr="008119BB" w:rsidRDefault="00955B32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Страны Европы, Азии и Америки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вв.</w:t>
            </w:r>
          </w:p>
        </w:tc>
        <w:tc>
          <w:tcPr>
            <w:tcW w:w="2700" w:type="dxa"/>
          </w:tcPr>
          <w:p w14:paraId="5528AA27" w14:textId="77777777"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55B32" w14:paraId="70F6B233" w14:textId="77777777" w:rsidTr="00955B32">
        <w:tc>
          <w:tcPr>
            <w:tcW w:w="943" w:type="dxa"/>
          </w:tcPr>
          <w:p w14:paraId="6FB34265" w14:textId="77777777"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85" w:type="dxa"/>
            <w:gridSpan w:val="2"/>
          </w:tcPr>
          <w:p w14:paraId="4B071C72" w14:textId="77777777" w:rsidR="00955B32" w:rsidRPr="008119BB" w:rsidRDefault="00955B32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700" w:type="dxa"/>
          </w:tcPr>
          <w:p w14:paraId="6ADB0FB6" w14:textId="77777777"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5B32" w14:paraId="1A28167B" w14:textId="77777777" w:rsidTr="00955B32">
        <w:tc>
          <w:tcPr>
            <w:tcW w:w="943" w:type="dxa"/>
          </w:tcPr>
          <w:p w14:paraId="431F3CBF" w14:textId="77777777"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85" w:type="dxa"/>
            <w:gridSpan w:val="2"/>
          </w:tcPr>
          <w:p w14:paraId="206A4CB9" w14:textId="77777777" w:rsidR="00955B32" w:rsidRPr="008119BB" w:rsidRDefault="00955B32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индустриальной цивилизации в Европе и Америке 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700" w:type="dxa"/>
          </w:tcPr>
          <w:p w14:paraId="290E06D0" w14:textId="77777777"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5B32" w14:paraId="71AFFA5A" w14:textId="77777777" w:rsidTr="00955B32">
        <w:tc>
          <w:tcPr>
            <w:tcW w:w="943" w:type="dxa"/>
          </w:tcPr>
          <w:p w14:paraId="0EF33A03" w14:textId="77777777"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85" w:type="dxa"/>
            <w:gridSpan w:val="2"/>
          </w:tcPr>
          <w:p w14:paraId="240549F3" w14:textId="77777777" w:rsidR="00955B32" w:rsidRPr="008119BB" w:rsidRDefault="00955B32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 модернизации в традиционных обществах Востока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700" w:type="dxa"/>
          </w:tcPr>
          <w:p w14:paraId="79F2C657" w14:textId="77777777"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5B32" w14:paraId="5A013C55" w14:textId="77777777" w:rsidTr="00955B32">
        <w:tc>
          <w:tcPr>
            <w:tcW w:w="943" w:type="dxa"/>
          </w:tcPr>
          <w:p w14:paraId="07244D8D" w14:textId="77777777"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85" w:type="dxa"/>
            <w:gridSpan w:val="2"/>
          </w:tcPr>
          <w:p w14:paraId="16BFE1A2" w14:textId="77777777" w:rsidR="00955B32" w:rsidRDefault="00955B32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700" w:type="dxa"/>
          </w:tcPr>
          <w:p w14:paraId="5A3FBB4C" w14:textId="77777777"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55B32" w14:paraId="44E85CE8" w14:textId="77777777" w:rsidTr="00185407">
        <w:tc>
          <w:tcPr>
            <w:tcW w:w="6228" w:type="dxa"/>
            <w:gridSpan w:val="3"/>
          </w:tcPr>
          <w:p w14:paraId="7C746E07" w14:textId="77777777" w:rsidR="00955B32" w:rsidRDefault="00955B32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работы: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Срезовый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контроль.</w:t>
            </w:r>
          </w:p>
        </w:tc>
        <w:tc>
          <w:tcPr>
            <w:tcW w:w="2700" w:type="dxa"/>
          </w:tcPr>
          <w:p w14:paraId="19AE0AFD" w14:textId="77777777"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5B32" w14:paraId="1648406D" w14:textId="77777777" w:rsidTr="00955B32">
        <w:tc>
          <w:tcPr>
            <w:tcW w:w="6228" w:type="dxa"/>
            <w:gridSpan w:val="3"/>
          </w:tcPr>
          <w:p w14:paraId="214117AF" w14:textId="77777777" w:rsidR="00955B32" w:rsidRPr="00C175F8" w:rsidRDefault="00955B32" w:rsidP="00151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700" w:type="dxa"/>
          </w:tcPr>
          <w:p w14:paraId="59366186" w14:textId="77777777" w:rsidR="00955B32" w:rsidRPr="00C175F8" w:rsidRDefault="00955B32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955B32" w14:paraId="5A6065C5" w14:textId="77777777" w:rsidTr="00D97A30">
        <w:tc>
          <w:tcPr>
            <w:tcW w:w="6228" w:type="dxa"/>
            <w:gridSpan w:val="3"/>
          </w:tcPr>
          <w:p w14:paraId="6CDC5AE7" w14:textId="77777777" w:rsidR="00955B32" w:rsidRPr="00B735AE" w:rsidRDefault="00955B32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5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735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семестр:</w:t>
            </w:r>
          </w:p>
        </w:tc>
        <w:tc>
          <w:tcPr>
            <w:tcW w:w="2700" w:type="dxa"/>
          </w:tcPr>
          <w:p w14:paraId="5C9850CB" w14:textId="77777777" w:rsidR="00955B32" w:rsidRPr="00B735AE" w:rsidRDefault="00955B32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B32" w14:paraId="50DF3FDC" w14:textId="77777777" w:rsidTr="00955B32">
        <w:tc>
          <w:tcPr>
            <w:tcW w:w="943" w:type="dxa"/>
          </w:tcPr>
          <w:p w14:paraId="3F2D113B" w14:textId="77777777"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85" w:type="dxa"/>
            <w:gridSpan w:val="2"/>
          </w:tcPr>
          <w:p w14:paraId="3EFAD608" w14:textId="77777777" w:rsidR="00955B32" w:rsidRDefault="00955B32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Новой истории к Новейшей.</w:t>
            </w:r>
          </w:p>
        </w:tc>
        <w:tc>
          <w:tcPr>
            <w:tcW w:w="2700" w:type="dxa"/>
          </w:tcPr>
          <w:p w14:paraId="37F1C354" w14:textId="77777777"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55B32" w14:paraId="065F0C18" w14:textId="77777777" w:rsidTr="00955B32">
        <w:tc>
          <w:tcPr>
            <w:tcW w:w="943" w:type="dxa"/>
          </w:tcPr>
          <w:p w14:paraId="1FA1CCAA" w14:textId="77777777"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85" w:type="dxa"/>
            <w:gridSpan w:val="2"/>
          </w:tcPr>
          <w:p w14:paraId="1D356542" w14:textId="77777777" w:rsidR="00955B32" w:rsidRDefault="00955B32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между двумя мировыми войнами.</w:t>
            </w:r>
          </w:p>
        </w:tc>
        <w:tc>
          <w:tcPr>
            <w:tcW w:w="2700" w:type="dxa"/>
          </w:tcPr>
          <w:p w14:paraId="247A641A" w14:textId="77777777"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55B32" w14:paraId="7E04A8DE" w14:textId="77777777" w:rsidTr="00955B32">
        <w:tc>
          <w:tcPr>
            <w:tcW w:w="943" w:type="dxa"/>
          </w:tcPr>
          <w:p w14:paraId="075FB59C" w14:textId="77777777"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85" w:type="dxa"/>
            <w:gridSpan w:val="2"/>
          </w:tcPr>
          <w:p w14:paraId="7DC6E0AF" w14:textId="77777777" w:rsidR="00955B32" w:rsidRDefault="00955B32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мировая война. Великая Отечественная война советского народа.</w:t>
            </w:r>
          </w:p>
        </w:tc>
        <w:tc>
          <w:tcPr>
            <w:tcW w:w="2700" w:type="dxa"/>
          </w:tcPr>
          <w:p w14:paraId="51A6908F" w14:textId="77777777"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B32" w14:paraId="66553084" w14:textId="77777777" w:rsidTr="0068319C">
        <w:tc>
          <w:tcPr>
            <w:tcW w:w="6228" w:type="dxa"/>
            <w:gridSpan w:val="3"/>
          </w:tcPr>
          <w:p w14:paraId="13CF5492" w14:textId="77777777" w:rsidR="00955B32" w:rsidRDefault="00955B32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работы.</w:t>
            </w:r>
          </w:p>
        </w:tc>
        <w:tc>
          <w:tcPr>
            <w:tcW w:w="2700" w:type="dxa"/>
          </w:tcPr>
          <w:p w14:paraId="13EC2BB3" w14:textId="77777777"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5B32" w14:paraId="3548CCED" w14:textId="77777777" w:rsidTr="00955B32">
        <w:tc>
          <w:tcPr>
            <w:tcW w:w="6228" w:type="dxa"/>
            <w:gridSpan w:val="3"/>
          </w:tcPr>
          <w:p w14:paraId="6D332486" w14:textId="77777777" w:rsidR="00955B32" w:rsidRPr="00C175F8" w:rsidRDefault="00955B32" w:rsidP="00151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700" w:type="dxa"/>
          </w:tcPr>
          <w:p w14:paraId="5E0D0A16" w14:textId="77777777" w:rsidR="00955B32" w:rsidRPr="00C175F8" w:rsidRDefault="00955B32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955B32" w14:paraId="4D8BD88C" w14:textId="77777777" w:rsidTr="00E91EB1">
        <w:tc>
          <w:tcPr>
            <w:tcW w:w="6228" w:type="dxa"/>
            <w:gridSpan w:val="3"/>
          </w:tcPr>
          <w:p w14:paraId="44EA7F42" w14:textId="77777777" w:rsidR="00955B32" w:rsidRPr="007B190E" w:rsidRDefault="00955B32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9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7B1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700" w:type="dxa"/>
          </w:tcPr>
          <w:p w14:paraId="7320D4AD" w14:textId="77777777" w:rsidR="00955B32" w:rsidRPr="007B190E" w:rsidRDefault="00955B32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B32" w14:paraId="263D3BA7" w14:textId="77777777" w:rsidTr="00955B32">
        <w:tc>
          <w:tcPr>
            <w:tcW w:w="943" w:type="dxa"/>
          </w:tcPr>
          <w:p w14:paraId="08FF5BB0" w14:textId="77777777"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85" w:type="dxa"/>
            <w:gridSpan w:val="2"/>
          </w:tcPr>
          <w:p w14:paraId="476D26D5" w14:textId="77777777" w:rsidR="00955B32" w:rsidRDefault="00955B32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мировая война. Великая Отечественная война советского народа.</w:t>
            </w:r>
          </w:p>
        </w:tc>
        <w:tc>
          <w:tcPr>
            <w:tcW w:w="2700" w:type="dxa"/>
          </w:tcPr>
          <w:p w14:paraId="4177A68D" w14:textId="77777777"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55B32" w14:paraId="084BCDB7" w14:textId="77777777" w:rsidTr="00955B32">
        <w:tc>
          <w:tcPr>
            <w:tcW w:w="943" w:type="dxa"/>
          </w:tcPr>
          <w:p w14:paraId="162633A3" w14:textId="77777777"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85" w:type="dxa"/>
            <w:gridSpan w:val="2"/>
          </w:tcPr>
          <w:p w14:paraId="5297B002" w14:textId="77777777" w:rsidR="00955B32" w:rsidRPr="00E027EA" w:rsidRDefault="00955B32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во второй половине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-начале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14:paraId="2048149F" w14:textId="77777777"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55B32" w14:paraId="7DD689AC" w14:textId="77777777" w:rsidTr="00955B32">
        <w:tc>
          <w:tcPr>
            <w:tcW w:w="943" w:type="dxa"/>
          </w:tcPr>
          <w:p w14:paraId="5F1F9090" w14:textId="77777777"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85" w:type="dxa"/>
            <w:gridSpan w:val="2"/>
          </w:tcPr>
          <w:p w14:paraId="58F9CF29" w14:textId="77777777" w:rsidR="00955B32" w:rsidRDefault="00955B32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СССР в 1954-1991гг. Современная Россия.</w:t>
            </w:r>
          </w:p>
        </w:tc>
        <w:tc>
          <w:tcPr>
            <w:tcW w:w="2700" w:type="dxa"/>
          </w:tcPr>
          <w:p w14:paraId="028D327D" w14:textId="77777777"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55B32" w14:paraId="7FD76F2A" w14:textId="77777777" w:rsidTr="00806C22">
        <w:tc>
          <w:tcPr>
            <w:tcW w:w="6228" w:type="dxa"/>
            <w:gridSpan w:val="3"/>
          </w:tcPr>
          <w:p w14:paraId="2A6C8865" w14:textId="77777777" w:rsidR="00955B32" w:rsidRDefault="00955B32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работы: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Срезовый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Дифференцированный зачет.</w:t>
            </w:r>
          </w:p>
        </w:tc>
        <w:tc>
          <w:tcPr>
            <w:tcW w:w="2700" w:type="dxa"/>
          </w:tcPr>
          <w:p w14:paraId="20B94D4E" w14:textId="77777777" w:rsidR="00955B32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</w:tr>
      <w:tr w:rsidR="00955B32" w14:paraId="7D602D35" w14:textId="77777777" w:rsidTr="00955B32">
        <w:tc>
          <w:tcPr>
            <w:tcW w:w="6228" w:type="dxa"/>
            <w:gridSpan w:val="3"/>
          </w:tcPr>
          <w:p w14:paraId="06D0A98E" w14:textId="77777777" w:rsidR="00955B32" w:rsidRPr="00C175F8" w:rsidRDefault="00955B32" w:rsidP="00151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700" w:type="dxa"/>
          </w:tcPr>
          <w:p w14:paraId="0E05537A" w14:textId="77777777" w:rsidR="00955B32" w:rsidRPr="00C175F8" w:rsidRDefault="00955B32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955B32" w14:paraId="6CD3B5B6" w14:textId="77777777" w:rsidTr="00955B32">
        <w:tc>
          <w:tcPr>
            <w:tcW w:w="6228" w:type="dxa"/>
            <w:gridSpan w:val="3"/>
          </w:tcPr>
          <w:p w14:paraId="6DB34BCD" w14:textId="77777777" w:rsidR="00955B32" w:rsidRPr="00C175F8" w:rsidRDefault="00955B32" w:rsidP="00151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Общее:</w:t>
            </w:r>
          </w:p>
        </w:tc>
        <w:tc>
          <w:tcPr>
            <w:tcW w:w="2700" w:type="dxa"/>
          </w:tcPr>
          <w:p w14:paraId="126FF9ED" w14:textId="77777777" w:rsidR="00955B32" w:rsidRPr="00C175F8" w:rsidRDefault="00955B32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</w:tr>
    </w:tbl>
    <w:p w14:paraId="10EF054D" w14:textId="77777777" w:rsidR="00A12A13" w:rsidRDefault="00A12A13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AB09F4" w14:textId="77777777" w:rsidR="00A12A13" w:rsidRDefault="00A12A13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A9AB36" w14:textId="77777777" w:rsidR="00A12A13" w:rsidRDefault="00A12A13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19FAB9" w14:textId="77777777" w:rsidR="00A12A13" w:rsidRDefault="00A12A13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B48FAE" w14:textId="77777777" w:rsidR="00C64439" w:rsidRDefault="00C64439" w:rsidP="00151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C64439" w:rsidSect="00151F85">
          <w:footerReference w:type="default" r:id="rId7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14:paraId="3CF8E572" w14:textId="77777777" w:rsidR="00C64439" w:rsidRDefault="00C64439" w:rsidP="00151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5.2 Содержание учебной дисциплины</w:t>
      </w:r>
    </w:p>
    <w:p w14:paraId="33871B16" w14:textId="77777777" w:rsidR="00C64439" w:rsidRDefault="00C64439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39"/>
        <w:gridCol w:w="496"/>
        <w:gridCol w:w="7884"/>
        <w:gridCol w:w="1833"/>
        <w:gridCol w:w="1634"/>
      </w:tblGrid>
      <w:tr w:rsidR="00C64439" w14:paraId="36C284A3" w14:textId="77777777" w:rsidTr="00EC1FCA">
        <w:tc>
          <w:tcPr>
            <w:tcW w:w="2939" w:type="dxa"/>
          </w:tcPr>
          <w:p w14:paraId="6126D835" w14:textId="77777777" w:rsidR="00C64439" w:rsidRPr="00656440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440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380" w:type="dxa"/>
            <w:gridSpan w:val="2"/>
          </w:tcPr>
          <w:p w14:paraId="2A415274" w14:textId="77777777" w:rsidR="00C64439" w:rsidRPr="00656440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833" w:type="dxa"/>
          </w:tcPr>
          <w:p w14:paraId="270506E1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63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634" w:type="dxa"/>
          </w:tcPr>
          <w:p w14:paraId="06E5BE4F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63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</w:tc>
      </w:tr>
      <w:tr w:rsidR="00C64439" w14:paraId="4F6E3B13" w14:textId="77777777" w:rsidTr="00EC1FCA">
        <w:tc>
          <w:tcPr>
            <w:tcW w:w="2939" w:type="dxa"/>
          </w:tcPr>
          <w:p w14:paraId="5F6733EF" w14:textId="77777777" w:rsidR="00C64439" w:rsidRPr="00656440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0" w:type="dxa"/>
            <w:gridSpan w:val="2"/>
          </w:tcPr>
          <w:p w14:paraId="1540460C" w14:textId="77777777" w:rsidR="00C64439" w:rsidRPr="00656440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3" w:type="dxa"/>
          </w:tcPr>
          <w:p w14:paraId="5DCBF540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</w:tcPr>
          <w:p w14:paraId="748C8F9C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4439" w14:paraId="2C9A993C" w14:textId="77777777" w:rsidTr="00EC1FCA">
        <w:tc>
          <w:tcPr>
            <w:tcW w:w="2939" w:type="dxa"/>
            <w:vMerge w:val="restart"/>
          </w:tcPr>
          <w:p w14:paraId="52DD14DA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3F0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B203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203F0">
              <w:rPr>
                <w:rFonts w:ascii="Times New Roman" w:hAnsi="Times New Roman" w:cs="Times New Roman"/>
                <w:sz w:val="28"/>
                <w:szCs w:val="28"/>
              </w:rPr>
              <w:t xml:space="preserve"> «Первобытный мир и зарождение цивилизации»</w:t>
            </w:r>
          </w:p>
        </w:tc>
        <w:tc>
          <w:tcPr>
            <w:tcW w:w="8380" w:type="dxa"/>
            <w:gridSpan w:val="2"/>
          </w:tcPr>
          <w:p w14:paraId="0675DDF1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72D02BDB" w14:textId="77777777" w:rsidR="00C64439" w:rsidRPr="00A15F1B" w:rsidRDefault="00955B32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4" w:type="dxa"/>
            <w:vMerge w:val="restart"/>
          </w:tcPr>
          <w:p w14:paraId="372F7170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14:paraId="321F9959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AC600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4439" w14:paraId="477F570D" w14:textId="77777777" w:rsidTr="00EC1FCA">
        <w:tc>
          <w:tcPr>
            <w:tcW w:w="2939" w:type="dxa"/>
            <w:vMerge/>
          </w:tcPr>
          <w:p w14:paraId="41F56538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7E38F330" w14:textId="77777777" w:rsidR="00C64439" w:rsidRPr="00A15F1B" w:rsidRDefault="00C64439" w:rsidP="00151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33" w:type="dxa"/>
          </w:tcPr>
          <w:p w14:paraId="69D678DD" w14:textId="77777777" w:rsidR="00C64439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vMerge/>
          </w:tcPr>
          <w:p w14:paraId="63E79D03" w14:textId="77777777"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4439" w14:paraId="251B35F0" w14:textId="77777777" w:rsidTr="00EC1FCA">
        <w:tc>
          <w:tcPr>
            <w:tcW w:w="2939" w:type="dxa"/>
            <w:vMerge/>
          </w:tcPr>
          <w:p w14:paraId="7B3B7B31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33F1EF1A" w14:textId="77777777" w:rsidR="00C64439" w:rsidRPr="00B203F0" w:rsidRDefault="00C64439" w:rsidP="00151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636E8C4A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34" w:type="dxa"/>
            <w:vMerge/>
          </w:tcPr>
          <w:p w14:paraId="2308D68A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33EB403C" w14:textId="77777777" w:rsidTr="00EC1FCA">
        <w:tc>
          <w:tcPr>
            <w:tcW w:w="2939" w:type="dxa"/>
            <w:vMerge/>
          </w:tcPr>
          <w:p w14:paraId="1FF10ECF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DD1CDC6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74D01612" w14:textId="77777777" w:rsidR="00C64439" w:rsidRPr="00495CF2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Введение: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«Основы исторического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14:paraId="6DEB952A" w14:textId="77777777"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01C66A5E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13EF99AE" w14:textId="77777777" w:rsidTr="00EC1FCA">
        <w:tc>
          <w:tcPr>
            <w:tcW w:w="2939" w:type="dxa"/>
            <w:vMerge/>
          </w:tcPr>
          <w:p w14:paraId="630C1E74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2F9451F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0FDD8F34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«Происхождение человека. Люди эпохи палеолита»</w:t>
            </w:r>
          </w:p>
        </w:tc>
        <w:tc>
          <w:tcPr>
            <w:tcW w:w="1833" w:type="dxa"/>
          </w:tcPr>
          <w:p w14:paraId="41CB88AB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3846EC9A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5B2D8BAA" w14:textId="77777777" w:rsidTr="00EC1FCA">
        <w:tc>
          <w:tcPr>
            <w:tcW w:w="2939" w:type="dxa"/>
            <w:vMerge/>
          </w:tcPr>
          <w:p w14:paraId="69E7517F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A2E5232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14:paraId="0E1438EF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«Неолитическая революция и ее последствия»</w:t>
            </w:r>
          </w:p>
        </w:tc>
        <w:tc>
          <w:tcPr>
            <w:tcW w:w="1833" w:type="dxa"/>
          </w:tcPr>
          <w:p w14:paraId="38D8EA76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74A78F33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3F972FB5" w14:textId="77777777" w:rsidTr="00EC1FCA">
        <w:tc>
          <w:tcPr>
            <w:tcW w:w="2939" w:type="dxa"/>
            <w:vMerge/>
          </w:tcPr>
          <w:p w14:paraId="7D53E793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16E7E50C" w14:textId="77777777" w:rsidR="00C64439" w:rsidRPr="00BE6D38" w:rsidRDefault="00C64439" w:rsidP="00151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594AAD89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20F0591B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FA9EBC7" w14:textId="77777777" w:rsidTr="00EC1FCA">
        <w:tc>
          <w:tcPr>
            <w:tcW w:w="2939" w:type="dxa"/>
            <w:vMerge/>
          </w:tcPr>
          <w:p w14:paraId="260E16DC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58FC32D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773F533C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D4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Археологические памятники палеолита на территории России.</w:t>
            </w:r>
            <w:r w:rsidRPr="004D4E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4D4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Неолитическая революция на территории современной России.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14:paraId="53692659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14:paraId="03F1006C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14:paraId="78FADEB5" w14:textId="77777777" w:rsidTr="00EC1FCA">
        <w:tc>
          <w:tcPr>
            <w:tcW w:w="2939" w:type="dxa"/>
            <w:vMerge/>
          </w:tcPr>
          <w:p w14:paraId="44C70224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1A9F88B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10B0C1B1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Великая греческая колонизация и ее последствия.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14:paraId="68036AEE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662A1F2D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0F42B940" w14:textId="77777777" w:rsidTr="00EC1FCA">
        <w:tc>
          <w:tcPr>
            <w:tcW w:w="2939" w:type="dxa"/>
            <w:vMerge/>
          </w:tcPr>
          <w:p w14:paraId="4B3EAC08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3E5A867F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31E69CF1" w14:textId="77777777" w:rsidR="00C64439" w:rsidRPr="00E0544C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14:paraId="771F851E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6621AD59" w14:textId="77777777" w:rsidTr="00EC1FCA">
        <w:tc>
          <w:tcPr>
            <w:tcW w:w="2939" w:type="dxa"/>
            <w:vMerge w:val="restart"/>
          </w:tcPr>
          <w:p w14:paraId="0DC98EB7" w14:textId="77777777" w:rsidR="00C64439" w:rsidRPr="00E0544C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«Цивилизации Древнего мира»</w:t>
            </w:r>
          </w:p>
        </w:tc>
        <w:tc>
          <w:tcPr>
            <w:tcW w:w="8380" w:type="dxa"/>
            <w:gridSpan w:val="2"/>
          </w:tcPr>
          <w:p w14:paraId="0874BA61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011EE20D" w14:textId="77777777" w:rsidR="00C64439" w:rsidRPr="00161E63" w:rsidRDefault="00955B32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4" w:type="dxa"/>
            <w:vMerge w:val="restart"/>
          </w:tcPr>
          <w:p w14:paraId="18D2B2CA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14:paraId="7B5BBC7C" w14:textId="77777777" w:rsidTr="00EC1FCA">
        <w:tc>
          <w:tcPr>
            <w:tcW w:w="2939" w:type="dxa"/>
            <w:vMerge/>
          </w:tcPr>
          <w:p w14:paraId="35041CFE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79D8FC69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14583492" w14:textId="77777777" w:rsidR="00C64439" w:rsidRPr="00E0544C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4" w:type="dxa"/>
            <w:vMerge/>
          </w:tcPr>
          <w:p w14:paraId="16E57239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566FE610" w14:textId="77777777" w:rsidTr="00EC1FCA">
        <w:tc>
          <w:tcPr>
            <w:tcW w:w="2939" w:type="dxa"/>
            <w:vMerge/>
          </w:tcPr>
          <w:p w14:paraId="095AE1B4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E916538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2AE50357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«Древнейшие государства»</w:t>
            </w:r>
          </w:p>
        </w:tc>
        <w:tc>
          <w:tcPr>
            <w:tcW w:w="1833" w:type="dxa"/>
          </w:tcPr>
          <w:p w14:paraId="2EBDECF5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4738505D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5D25E283" w14:textId="77777777" w:rsidTr="00EC1FCA">
        <w:tc>
          <w:tcPr>
            <w:tcW w:w="2939" w:type="dxa"/>
            <w:vMerge/>
          </w:tcPr>
          <w:p w14:paraId="1DD9CB55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75A3559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6ABD7D62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«Великие державы Древнего Востока»</w:t>
            </w:r>
          </w:p>
        </w:tc>
        <w:tc>
          <w:tcPr>
            <w:tcW w:w="1833" w:type="dxa"/>
          </w:tcPr>
          <w:p w14:paraId="02800195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03C9509A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3136640C" w14:textId="77777777" w:rsidTr="00EC1FCA">
        <w:tc>
          <w:tcPr>
            <w:tcW w:w="2939" w:type="dxa"/>
            <w:vMerge/>
          </w:tcPr>
          <w:p w14:paraId="116F9FC3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250C0C7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14:paraId="6F0049F6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«Древняя Греция»</w:t>
            </w:r>
          </w:p>
        </w:tc>
        <w:tc>
          <w:tcPr>
            <w:tcW w:w="1833" w:type="dxa"/>
          </w:tcPr>
          <w:p w14:paraId="792260FF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36F00681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5EA1B12C" w14:textId="77777777" w:rsidTr="00EC1FCA">
        <w:tc>
          <w:tcPr>
            <w:tcW w:w="2939" w:type="dxa"/>
            <w:vMerge/>
          </w:tcPr>
          <w:p w14:paraId="0EA8EA64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134C37E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14:paraId="603C5EFC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«Древний Рим»</w:t>
            </w:r>
          </w:p>
        </w:tc>
        <w:tc>
          <w:tcPr>
            <w:tcW w:w="1833" w:type="dxa"/>
          </w:tcPr>
          <w:p w14:paraId="0714DBD1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46419FF1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3AA3C96B" w14:textId="77777777" w:rsidTr="00EC1FCA">
        <w:tc>
          <w:tcPr>
            <w:tcW w:w="2939" w:type="dxa"/>
            <w:vMerge/>
          </w:tcPr>
          <w:p w14:paraId="7C16CFE7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232D8D7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14:paraId="43B576C3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«Культура и религия Древнего мира»</w:t>
            </w:r>
          </w:p>
        </w:tc>
        <w:tc>
          <w:tcPr>
            <w:tcW w:w="1833" w:type="dxa"/>
          </w:tcPr>
          <w:p w14:paraId="2399FBB2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6559A1DF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15D6E961" w14:textId="77777777" w:rsidTr="00EC1FCA">
        <w:tc>
          <w:tcPr>
            <w:tcW w:w="2939" w:type="dxa"/>
            <w:vMerge/>
          </w:tcPr>
          <w:p w14:paraId="3872ECCE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2BF379FF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369BF957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18B93FF2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30B60B2E" w14:textId="77777777" w:rsidTr="00EC1FCA">
        <w:tc>
          <w:tcPr>
            <w:tcW w:w="2939" w:type="dxa"/>
            <w:vMerge/>
          </w:tcPr>
          <w:p w14:paraId="70C3E622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6609386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6208482E" w14:textId="77777777" w:rsidR="00C64439" w:rsidRPr="007741A7" w:rsidRDefault="00C64439" w:rsidP="00151F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Великое переселение народов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14:paraId="72C5F801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14:paraId="2FC842C3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14:paraId="78AEA225" w14:textId="77777777" w:rsidTr="00EC1FCA">
        <w:tc>
          <w:tcPr>
            <w:tcW w:w="2939" w:type="dxa"/>
            <w:vMerge/>
          </w:tcPr>
          <w:p w14:paraId="52D7C378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A72B1AE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5D1726F1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Возникновение ислама. Арабские завоевания.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14:paraId="5C3DD75F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4B7C3FF6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0F9D5828" w14:textId="77777777" w:rsidTr="00EC1FCA">
        <w:tc>
          <w:tcPr>
            <w:tcW w:w="2939" w:type="dxa"/>
            <w:vMerge/>
          </w:tcPr>
          <w:p w14:paraId="5E8F6737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3E7799E6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14:paraId="0D57DC22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</w:tcPr>
          <w:p w14:paraId="7EA4B414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65BB43A" w14:textId="77777777" w:rsidTr="00EC1FCA">
        <w:tc>
          <w:tcPr>
            <w:tcW w:w="2939" w:type="dxa"/>
            <w:vMerge/>
          </w:tcPr>
          <w:p w14:paraId="224BB7CC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4DD6C89A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43DA9E54" w14:textId="77777777" w:rsidR="00C64439" w:rsidRPr="007741A7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14:paraId="34F8C2F3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61927F20" w14:textId="77777777" w:rsidTr="00EC1FCA">
        <w:tc>
          <w:tcPr>
            <w:tcW w:w="2939" w:type="dxa"/>
            <w:vMerge w:val="restart"/>
          </w:tcPr>
          <w:p w14:paraId="471DE7A4" w14:textId="77777777" w:rsidR="00C64439" w:rsidRPr="00D32CEA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32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«Запад и Восток в Средние века»</w:t>
            </w:r>
          </w:p>
        </w:tc>
        <w:tc>
          <w:tcPr>
            <w:tcW w:w="8380" w:type="dxa"/>
            <w:gridSpan w:val="2"/>
          </w:tcPr>
          <w:p w14:paraId="614C5EDC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49E0076C" w14:textId="77777777" w:rsidR="00C64439" w:rsidRPr="00955B32" w:rsidRDefault="00955B32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634" w:type="dxa"/>
            <w:vMerge w:val="restart"/>
          </w:tcPr>
          <w:p w14:paraId="32898A7C" w14:textId="77777777" w:rsidR="00C64439" w:rsidRPr="00D32CEA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64439" w14:paraId="6B10DA54" w14:textId="77777777" w:rsidTr="00EC1FCA">
        <w:tc>
          <w:tcPr>
            <w:tcW w:w="2939" w:type="dxa"/>
            <w:vMerge/>
          </w:tcPr>
          <w:p w14:paraId="4C23E4C9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180CDE05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40AE27FA" w14:textId="77777777" w:rsidR="00C64439" w:rsidRPr="00D32CEA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634" w:type="dxa"/>
            <w:vMerge/>
          </w:tcPr>
          <w:p w14:paraId="74408A91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3F2F4884" w14:textId="77777777" w:rsidTr="00EC1FCA">
        <w:tc>
          <w:tcPr>
            <w:tcW w:w="2939" w:type="dxa"/>
            <w:vMerge/>
          </w:tcPr>
          <w:p w14:paraId="0094B9E3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4ABE632" w14:textId="77777777" w:rsidR="00C64439" w:rsidRPr="00D32CEA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14:paraId="31AAF6DD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«Великое переселение народов и образование варварских королевств в Европе»</w:t>
            </w:r>
          </w:p>
        </w:tc>
        <w:tc>
          <w:tcPr>
            <w:tcW w:w="1833" w:type="dxa"/>
          </w:tcPr>
          <w:p w14:paraId="06CD5468" w14:textId="77777777" w:rsidR="00C64439" w:rsidRPr="002D3335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0E2BBE46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16A04934" w14:textId="77777777" w:rsidTr="00EC1FCA">
        <w:tc>
          <w:tcPr>
            <w:tcW w:w="2939" w:type="dxa"/>
            <w:vMerge/>
          </w:tcPr>
          <w:p w14:paraId="13FDB591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72B2557" w14:textId="77777777" w:rsidR="00C64439" w:rsidRPr="00D32CEA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14:paraId="1D442DC9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«Возникновение ислама. Арабские завоевания»</w:t>
            </w:r>
          </w:p>
        </w:tc>
        <w:tc>
          <w:tcPr>
            <w:tcW w:w="1833" w:type="dxa"/>
          </w:tcPr>
          <w:p w14:paraId="5B9D2DD1" w14:textId="77777777" w:rsidR="00C64439" w:rsidRPr="002D3335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37F394CD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1BFD1B08" w14:textId="77777777" w:rsidTr="00EC1FCA">
        <w:tc>
          <w:tcPr>
            <w:tcW w:w="2939" w:type="dxa"/>
            <w:vMerge/>
          </w:tcPr>
          <w:p w14:paraId="1E25035E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CFEFED3" w14:textId="77777777" w:rsidR="00C64439" w:rsidRPr="00D32CEA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84" w:type="dxa"/>
          </w:tcPr>
          <w:p w14:paraId="2D8297AE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«Византийская империя»</w:t>
            </w:r>
          </w:p>
        </w:tc>
        <w:tc>
          <w:tcPr>
            <w:tcW w:w="1833" w:type="dxa"/>
          </w:tcPr>
          <w:p w14:paraId="0601BC71" w14:textId="77777777" w:rsidR="00C64439" w:rsidRPr="00436EA4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0BA6E072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0380D3FB" w14:textId="77777777" w:rsidTr="00EC1FCA">
        <w:tc>
          <w:tcPr>
            <w:tcW w:w="2939" w:type="dxa"/>
            <w:vMerge/>
          </w:tcPr>
          <w:p w14:paraId="5802BC6D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C03761D" w14:textId="77777777" w:rsidR="00C64439" w:rsidRPr="00D32CEA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884" w:type="dxa"/>
          </w:tcPr>
          <w:p w14:paraId="2BD7328B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«Восток в Средние века»</w:t>
            </w:r>
          </w:p>
        </w:tc>
        <w:tc>
          <w:tcPr>
            <w:tcW w:w="1833" w:type="dxa"/>
          </w:tcPr>
          <w:p w14:paraId="79BAC9A5" w14:textId="77777777" w:rsidR="00C64439" w:rsidRPr="00436EA4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0DD6C644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6D45D74" w14:textId="77777777" w:rsidTr="00EC1FCA">
        <w:tc>
          <w:tcPr>
            <w:tcW w:w="2939" w:type="dxa"/>
            <w:vMerge/>
          </w:tcPr>
          <w:p w14:paraId="0050FD48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E11765E" w14:textId="77777777" w:rsidR="00C64439" w:rsidRPr="00D32CEA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884" w:type="dxa"/>
          </w:tcPr>
          <w:p w14:paraId="3EF6CB5E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«Империя Карла Великого и ее распад. Феодальная раздробленность в Европе»</w:t>
            </w:r>
          </w:p>
        </w:tc>
        <w:tc>
          <w:tcPr>
            <w:tcW w:w="1833" w:type="dxa"/>
          </w:tcPr>
          <w:p w14:paraId="1CE4A77F" w14:textId="77777777" w:rsidR="00C64439" w:rsidRPr="00436EA4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0AFA7E85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023065A1" w14:textId="77777777" w:rsidTr="00EC1FCA">
        <w:tc>
          <w:tcPr>
            <w:tcW w:w="2939" w:type="dxa"/>
            <w:vMerge/>
          </w:tcPr>
          <w:p w14:paraId="5C11FA43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8BAD55A" w14:textId="77777777" w:rsidR="00C64439" w:rsidRPr="00D32CEA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884" w:type="dxa"/>
          </w:tcPr>
          <w:p w14:paraId="72979E95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«Основные черты западноевропейского феодализма»</w:t>
            </w:r>
          </w:p>
        </w:tc>
        <w:tc>
          <w:tcPr>
            <w:tcW w:w="1833" w:type="dxa"/>
          </w:tcPr>
          <w:p w14:paraId="3DAB9F82" w14:textId="77777777" w:rsidR="00C64439" w:rsidRPr="00436EA4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7C130EEC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5C7A2B94" w14:textId="77777777" w:rsidTr="00EC1FCA">
        <w:tc>
          <w:tcPr>
            <w:tcW w:w="2939" w:type="dxa"/>
            <w:vMerge/>
          </w:tcPr>
          <w:p w14:paraId="15B78890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CFEC333" w14:textId="77777777" w:rsidR="00C64439" w:rsidRPr="00D32CEA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884" w:type="dxa"/>
          </w:tcPr>
          <w:p w14:paraId="14933F91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«Средневековый западноевропейский город»</w:t>
            </w:r>
          </w:p>
        </w:tc>
        <w:tc>
          <w:tcPr>
            <w:tcW w:w="1833" w:type="dxa"/>
          </w:tcPr>
          <w:p w14:paraId="6FFA4E74" w14:textId="77777777" w:rsidR="00C64439" w:rsidRPr="00436EA4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70A09B7E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FFF2885" w14:textId="77777777" w:rsidTr="00EC1FCA">
        <w:tc>
          <w:tcPr>
            <w:tcW w:w="2939" w:type="dxa"/>
            <w:vMerge/>
          </w:tcPr>
          <w:p w14:paraId="55E6C1E1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0A8AAE9" w14:textId="77777777" w:rsidR="00C64439" w:rsidRPr="00D32CEA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884" w:type="dxa"/>
          </w:tcPr>
          <w:p w14:paraId="31B15BC7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«Католическая церковь в Средние века. Крестовые походы»</w:t>
            </w:r>
          </w:p>
        </w:tc>
        <w:tc>
          <w:tcPr>
            <w:tcW w:w="1833" w:type="dxa"/>
          </w:tcPr>
          <w:p w14:paraId="7C1A9E6E" w14:textId="77777777" w:rsidR="00C64439" w:rsidRPr="00436EA4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243CEA8F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3DAA1865" w14:textId="77777777" w:rsidTr="00EC1FCA">
        <w:tc>
          <w:tcPr>
            <w:tcW w:w="2939" w:type="dxa"/>
            <w:vMerge/>
          </w:tcPr>
          <w:p w14:paraId="0AC2557B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C55F705" w14:textId="77777777" w:rsidR="00C64439" w:rsidRPr="00D32CEA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884" w:type="dxa"/>
          </w:tcPr>
          <w:p w14:paraId="68F26284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«Зарождение централизованных государств в Европе»</w:t>
            </w:r>
          </w:p>
        </w:tc>
        <w:tc>
          <w:tcPr>
            <w:tcW w:w="1833" w:type="dxa"/>
          </w:tcPr>
          <w:p w14:paraId="35BA4AC7" w14:textId="77777777" w:rsidR="00C64439" w:rsidRPr="00436EA4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46D3928D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1E510271" w14:textId="77777777" w:rsidTr="00EC1FCA">
        <w:tc>
          <w:tcPr>
            <w:tcW w:w="2939" w:type="dxa"/>
            <w:vMerge/>
          </w:tcPr>
          <w:p w14:paraId="4176A71E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FF60E39" w14:textId="77777777" w:rsidR="00C64439" w:rsidRPr="00D32CEA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884" w:type="dxa"/>
          </w:tcPr>
          <w:p w14:paraId="1D8CA93B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«Средневековая культура Западной Европы. Начало Ренессанса»</w:t>
            </w:r>
          </w:p>
        </w:tc>
        <w:tc>
          <w:tcPr>
            <w:tcW w:w="1833" w:type="dxa"/>
          </w:tcPr>
          <w:p w14:paraId="3844EE1D" w14:textId="77777777" w:rsidR="00C64439" w:rsidRPr="00436EA4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476F926C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79AE4C1A" w14:textId="77777777" w:rsidTr="00EC1FCA">
        <w:tc>
          <w:tcPr>
            <w:tcW w:w="2939" w:type="dxa"/>
            <w:vMerge/>
          </w:tcPr>
          <w:p w14:paraId="24D76E49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77AEBA10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0524E5F6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7396C271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F0A80B1" w14:textId="77777777" w:rsidTr="00EC1FCA">
        <w:tc>
          <w:tcPr>
            <w:tcW w:w="2939" w:type="dxa"/>
            <w:vMerge/>
          </w:tcPr>
          <w:p w14:paraId="2EAA86BE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F000641" w14:textId="77777777" w:rsidR="00C64439" w:rsidRPr="00D42128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14:paraId="1EFCE6A6" w14:textId="77777777" w:rsidR="00C64439" w:rsidRPr="00D42128" w:rsidRDefault="00C64439" w:rsidP="00151F8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D4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Развитие городов в Средние века.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14:paraId="67292B85" w14:textId="77777777" w:rsidR="00C64439" w:rsidRPr="00D42128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 w:val="restart"/>
          </w:tcPr>
          <w:p w14:paraId="31777684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14:paraId="591E74EC" w14:textId="77777777" w:rsidTr="00EC1FCA">
        <w:tc>
          <w:tcPr>
            <w:tcW w:w="2939" w:type="dxa"/>
            <w:vMerge/>
          </w:tcPr>
          <w:p w14:paraId="60F7DEDD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02DB8F3" w14:textId="77777777" w:rsidR="00C64439" w:rsidRPr="00D42128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14:paraId="151D1500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Китайская культура и ее влияние на соседние народы.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14:paraId="17BB68DC" w14:textId="77777777" w:rsidR="00C64439" w:rsidRPr="00D42128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0BB27AD2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24C0B8B0" w14:textId="77777777" w:rsidTr="00EC1FCA">
        <w:tc>
          <w:tcPr>
            <w:tcW w:w="2939" w:type="dxa"/>
            <w:vMerge/>
          </w:tcPr>
          <w:p w14:paraId="00786924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266630AB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14:paraId="3965D881" w14:textId="77777777" w:rsidR="00C64439" w:rsidRPr="00D42128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4" w:type="dxa"/>
          </w:tcPr>
          <w:p w14:paraId="132F9DAD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035F3EAB" w14:textId="77777777" w:rsidTr="00EC1FCA">
        <w:tc>
          <w:tcPr>
            <w:tcW w:w="2939" w:type="dxa"/>
            <w:vMerge/>
          </w:tcPr>
          <w:p w14:paraId="1079EC51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306B91A1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29BE9BCA" w14:textId="77777777" w:rsidR="00C64439" w:rsidRPr="00D42128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34" w:type="dxa"/>
          </w:tcPr>
          <w:p w14:paraId="106B671B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010F3709" w14:textId="77777777" w:rsidTr="00EC1FCA">
        <w:tc>
          <w:tcPr>
            <w:tcW w:w="2939" w:type="dxa"/>
            <w:vMerge w:val="restart"/>
          </w:tcPr>
          <w:p w14:paraId="77F3E103" w14:textId="77777777" w:rsidR="00C64439" w:rsidRPr="00D42128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42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«От Древней Руси к Московскому государству»</w:t>
            </w:r>
          </w:p>
        </w:tc>
        <w:tc>
          <w:tcPr>
            <w:tcW w:w="8380" w:type="dxa"/>
            <w:gridSpan w:val="2"/>
          </w:tcPr>
          <w:p w14:paraId="620C2773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07524E42" w14:textId="77777777" w:rsidR="00C64439" w:rsidRPr="00CB1D90" w:rsidRDefault="00955B32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634" w:type="dxa"/>
            <w:vMerge w:val="restart"/>
          </w:tcPr>
          <w:p w14:paraId="7B90E788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14:paraId="3E7B4D16" w14:textId="77777777" w:rsidTr="00EC1FCA">
        <w:tc>
          <w:tcPr>
            <w:tcW w:w="2939" w:type="dxa"/>
            <w:vMerge/>
          </w:tcPr>
          <w:p w14:paraId="3FBEF3AA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1B969EB9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7C53D59A" w14:textId="77777777" w:rsidR="00C64439" w:rsidRPr="00BA6F01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634" w:type="dxa"/>
            <w:vMerge/>
          </w:tcPr>
          <w:p w14:paraId="37367034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7998AEC0" w14:textId="77777777" w:rsidTr="00EC1FCA">
        <w:tc>
          <w:tcPr>
            <w:tcW w:w="2939" w:type="dxa"/>
            <w:vMerge/>
          </w:tcPr>
          <w:p w14:paraId="1B4928CD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0AEF1D9" w14:textId="77777777" w:rsidR="00C64439" w:rsidRPr="00436EA4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32810692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«Образование Древнерусского государства»</w:t>
            </w:r>
          </w:p>
        </w:tc>
        <w:tc>
          <w:tcPr>
            <w:tcW w:w="1833" w:type="dxa"/>
          </w:tcPr>
          <w:p w14:paraId="1AE5E8BB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011E11AC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59B2E51A" w14:textId="77777777" w:rsidTr="00EC1FCA">
        <w:tc>
          <w:tcPr>
            <w:tcW w:w="2939" w:type="dxa"/>
            <w:vMerge/>
          </w:tcPr>
          <w:p w14:paraId="7174EF96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E185231" w14:textId="77777777" w:rsidR="00C64439" w:rsidRPr="00436EA4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7615EFA6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«Крещение Руси и его значение»</w:t>
            </w:r>
          </w:p>
        </w:tc>
        <w:tc>
          <w:tcPr>
            <w:tcW w:w="1833" w:type="dxa"/>
          </w:tcPr>
          <w:p w14:paraId="4297A8F1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4F390648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200F2189" w14:textId="77777777" w:rsidTr="00EC1FCA">
        <w:tc>
          <w:tcPr>
            <w:tcW w:w="2939" w:type="dxa"/>
            <w:vMerge/>
          </w:tcPr>
          <w:p w14:paraId="3F0BF455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8A92B35" w14:textId="77777777" w:rsidR="00C64439" w:rsidRPr="00436EA4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14:paraId="1CEB714A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«Общество Древней Руси»</w:t>
            </w:r>
          </w:p>
        </w:tc>
        <w:tc>
          <w:tcPr>
            <w:tcW w:w="1833" w:type="dxa"/>
          </w:tcPr>
          <w:p w14:paraId="0F65DFFB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524E4738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061CB071" w14:textId="77777777" w:rsidTr="00EC1FCA">
        <w:tc>
          <w:tcPr>
            <w:tcW w:w="2939" w:type="dxa"/>
            <w:vMerge/>
          </w:tcPr>
          <w:p w14:paraId="7F8657B6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FDFE43D" w14:textId="77777777" w:rsidR="00C64439" w:rsidRPr="00436EA4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14:paraId="2B43F392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«Раздробленность на Руси»</w:t>
            </w:r>
          </w:p>
        </w:tc>
        <w:tc>
          <w:tcPr>
            <w:tcW w:w="1833" w:type="dxa"/>
          </w:tcPr>
          <w:p w14:paraId="68E3E1BB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0957BDE5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5991B3A9" w14:textId="77777777" w:rsidTr="00EC1FCA">
        <w:tc>
          <w:tcPr>
            <w:tcW w:w="2939" w:type="dxa"/>
            <w:vMerge/>
          </w:tcPr>
          <w:p w14:paraId="15A9A603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8527518" w14:textId="77777777" w:rsidR="00C64439" w:rsidRPr="00436EA4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14:paraId="7E62CF70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«Древнерусская культура»</w:t>
            </w:r>
          </w:p>
        </w:tc>
        <w:tc>
          <w:tcPr>
            <w:tcW w:w="1833" w:type="dxa"/>
          </w:tcPr>
          <w:p w14:paraId="2FBD04F5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0173FBDB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10BAE3D0" w14:textId="77777777" w:rsidTr="00EC1FCA">
        <w:tc>
          <w:tcPr>
            <w:tcW w:w="2939" w:type="dxa"/>
            <w:vMerge/>
          </w:tcPr>
          <w:p w14:paraId="45A62F97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37C86F4" w14:textId="77777777" w:rsidR="00C64439" w:rsidRPr="00436EA4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4" w:type="dxa"/>
          </w:tcPr>
          <w:p w14:paraId="2B5202FA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«Монгольское завоевание и его последствия. Натиск с Запада»</w:t>
            </w:r>
          </w:p>
        </w:tc>
        <w:tc>
          <w:tcPr>
            <w:tcW w:w="1833" w:type="dxa"/>
          </w:tcPr>
          <w:p w14:paraId="0448FD7A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7F30DDD3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6388C116" w14:textId="77777777" w:rsidTr="00EC1FCA">
        <w:tc>
          <w:tcPr>
            <w:tcW w:w="2939" w:type="dxa"/>
            <w:vMerge/>
          </w:tcPr>
          <w:p w14:paraId="6CC25549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64ED098" w14:textId="77777777" w:rsidR="00C64439" w:rsidRPr="00436EA4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4" w:type="dxa"/>
          </w:tcPr>
          <w:p w14:paraId="48A559D2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«Начало возвышения Москвы»</w:t>
            </w:r>
          </w:p>
        </w:tc>
        <w:tc>
          <w:tcPr>
            <w:tcW w:w="1833" w:type="dxa"/>
          </w:tcPr>
          <w:p w14:paraId="0A7397D9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0F95090C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21C96D34" w14:textId="77777777" w:rsidTr="00EC1FCA">
        <w:tc>
          <w:tcPr>
            <w:tcW w:w="2939" w:type="dxa"/>
            <w:vMerge/>
          </w:tcPr>
          <w:p w14:paraId="10645DE2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572685C" w14:textId="77777777" w:rsidR="00C64439" w:rsidRPr="00436EA4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4" w:type="dxa"/>
          </w:tcPr>
          <w:p w14:paraId="411A99A4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«Образование единого Русского государства»</w:t>
            </w:r>
          </w:p>
        </w:tc>
        <w:tc>
          <w:tcPr>
            <w:tcW w:w="1833" w:type="dxa"/>
          </w:tcPr>
          <w:p w14:paraId="34850B1C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6F08058A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E6CF52C" w14:textId="77777777" w:rsidTr="00EC1FCA">
        <w:tc>
          <w:tcPr>
            <w:tcW w:w="2939" w:type="dxa"/>
            <w:vMerge/>
          </w:tcPr>
          <w:p w14:paraId="476F3749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0A8CBBB" w14:textId="77777777" w:rsidR="00C64439" w:rsidRPr="00436EA4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84" w:type="dxa"/>
          </w:tcPr>
          <w:p w14:paraId="369C811A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«Россия в правление Ивана Грозного»</w:t>
            </w:r>
          </w:p>
        </w:tc>
        <w:tc>
          <w:tcPr>
            <w:tcW w:w="1833" w:type="dxa"/>
          </w:tcPr>
          <w:p w14:paraId="2D1196D1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14:paraId="16D397A3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5BDF1F17" w14:textId="77777777" w:rsidTr="00EC1FCA">
        <w:tc>
          <w:tcPr>
            <w:tcW w:w="2939" w:type="dxa"/>
            <w:vMerge/>
          </w:tcPr>
          <w:p w14:paraId="45067239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358DB5C" w14:textId="77777777" w:rsidR="00C64439" w:rsidRPr="00436EA4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84" w:type="dxa"/>
          </w:tcPr>
          <w:p w14:paraId="22E42C6B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«Смутное время начала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14:paraId="2688D01A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69A43701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0E911A0E" w14:textId="77777777" w:rsidTr="00EC1FCA">
        <w:tc>
          <w:tcPr>
            <w:tcW w:w="2939" w:type="dxa"/>
            <w:vMerge/>
          </w:tcPr>
          <w:p w14:paraId="19B8AD9E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CE94E54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84" w:type="dxa"/>
          </w:tcPr>
          <w:p w14:paraId="7D6ED4BD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«Экономическое и социальное развитие России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 Народные движения»</w:t>
            </w:r>
          </w:p>
        </w:tc>
        <w:tc>
          <w:tcPr>
            <w:tcW w:w="1833" w:type="dxa"/>
          </w:tcPr>
          <w:p w14:paraId="1FE449E7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13F3E47C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3B1CEC4F" w14:textId="77777777" w:rsidTr="00EC1FCA">
        <w:tc>
          <w:tcPr>
            <w:tcW w:w="2939" w:type="dxa"/>
            <w:vMerge/>
          </w:tcPr>
          <w:p w14:paraId="6FA1369E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6B939B2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84" w:type="dxa"/>
          </w:tcPr>
          <w:p w14:paraId="5AE72386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«Становление абсолютизма в России. Внешняя политика России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704ABEEB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7E8B2525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23A7CF7D" w14:textId="77777777" w:rsidTr="00EC1FCA">
        <w:tc>
          <w:tcPr>
            <w:tcW w:w="2939" w:type="dxa"/>
            <w:vMerge/>
          </w:tcPr>
          <w:p w14:paraId="5FA273E1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6446F21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84" w:type="dxa"/>
          </w:tcPr>
          <w:p w14:paraId="3A683083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«Культура Руси конца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4A19DE3E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5D6FC365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1639D6BA" w14:textId="77777777" w:rsidTr="00EC1FCA">
        <w:tc>
          <w:tcPr>
            <w:tcW w:w="2939" w:type="dxa"/>
            <w:vMerge/>
          </w:tcPr>
          <w:p w14:paraId="77CFA10F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7362B48E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2CB5B262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51892AC0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2F76E9AC" w14:textId="77777777" w:rsidTr="00EC1FCA">
        <w:tc>
          <w:tcPr>
            <w:tcW w:w="2939" w:type="dxa"/>
            <w:vMerge/>
          </w:tcPr>
          <w:p w14:paraId="43EF6248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19A2D49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22C82E26" w14:textId="77777777" w:rsidR="00C64439" w:rsidRPr="00C03D40" w:rsidRDefault="00C64439" w:rsidP="00151F8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06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Теории происхождения государства у восточных славян.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14:paraId="749F3F78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14:paraId="1C52CC5E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14:paraId="2ECE4D6A" w14:textId="77777777" w:rsidTr="00EC1FCA">
        <w:tc>
          <w:tcPr>
            <w:tcW w:w="2939" w:type="dxa"/>
            <w:vMerge/>
          </w:tcPr>
          <w:p w14:paraId="7FEF35CF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6F04D99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1BDDA2C1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Опричнина, споры о ее смысле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14:paraId="20B9741F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05A890F9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58B47068" w14:textId="77777777" w:rsidTr="00EC1FCA">
        <w:tc>
          <w:tcPr>
            <w:tcW w:w="2939" w:type="dxa"/>
            <w:vMerge/>
          </w:tcPr>
          <w:p w14:paraId="3B7CB4BF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3A2EEA0A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14:paraId="34D555A1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14:paraId="7742CCB7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C052CB3" w14:textId="77777777" w:rsidTr="00EC1FCA">
        <w:tc>
          <w:tcPr>
            <w:tcW w:w="2939" w:type="dxa"/>
            <w:vMerge/>
          </w:tcPr>
          <w:p w14:paraId="1D491D3A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18F2EC93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3A6A8737" w14:textId="77777777" w:rsidR="00C64439" w:rsidRPr="00C03D40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14:paraId="23D20B38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527B07FD" w14:textId="77777777" w:rsidTr="00EC1FCA">
        <w:tc>
          <w:tcPr>
            <w:tcW w:w="2939" w:type="dxa"/>
            <w:vMerge w:val="restart"/>
          </w:tcPr>
          <w:p w14:paraId="7D90A232" w14:textId="77777777" w:rsidR="00C64439" w:rsidRPr="00C03D4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«Страны Европы, Азии и Америки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вв.»</w:t>
            </w:r>
          </w:p>
        </w:tc>
        <w:tc>
          <w:tcPr>
            <w:tcW w:w="8380" w:type="dxa"/>
            <w:gridSpan w:val="2"/>
          </w:tcPr>
          <w:p w14:paraId="30AB49D5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363C38FC" w14:textId="77777777" w:rsidR="00C64439" w:rsidRPr="00C03D40" w:rsidRDefault="00955B32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634" w:type="dxa"/>
            <w:vMerge w:val="restart"/>
          </w:tcPr>
          <w:p w14:paraId="3F62F5C3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14:paraId="0BB42FC4" w14:textId="77777777" w:rsidTr="00EC1FCA">
        <w:tc>
          <w:tcPr>
            <w:tcW w:w="2939" w:type="dxa"/>
            <w:vMerge/>
          </w:tcPr>
          <w:p w14:paraId="54EE600F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57E7EF8C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77DDAE5D" w14:textId="77777777" w:rsidR="00C64439" w:rsidRPr="00AF6F50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34" w:type="dxa"/>
            <w:vMerge/>
          </w:tcPr>
          <w:p w14:paraId="0E772431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38BE829" w14:textId="77777777" w:rsidTr="00EC1FCA">
        <w:tc>
          <w:tcPr>
            <w:tcW w:w="2939" w:type="dxa"/>
            <w:vMerge/>
          </w:tcPr>
          <w:p w14:paraId="1A991C04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ED48690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3A3B3C99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«Великие географические открытия. Образование колониальных империй»</w:t>
            </w:r>
          </w:p>
        </w:tc>
        <w:tc>
          <w:tcPr>
            <w:tcW w:w="1833" w:type="dxa"/>
          </w:tcPr>
          <w:p w14:paraId="0D907DD8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7B388D26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26CA587B" w14:textId="77777777" w:rsidTr="00EC1FCA">
        <w:tc>
          <w:tcPr>
            <w:tcW w:w="2939" w:type="dxa"/>
            <w:vMerge/>
          </w:tcPr>
          <w:p w14:paraId="69564263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D3DB379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331AE4D3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«Экономическое развитие и перемены в западноевропейском обществе»</w:t>
            </w:r>
          </w:p>
        </w:tc>
        <w:tc>
          <w:tcPr>
            <w:tcW w:w="1833" w:type="dxa"/>
          </w:tcPr>
          <w:p w14:paraId="29C95183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2B48E6C8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84C541F" w14:textId="77777777" w:rsidTr="00EC1FCA">
        <w:tc>
          <w:tcPr>
            <w:tcW w:w="2939" w:type="dxa"/>
            <w:vMerge/>
          </w:tcPr>
          <w:p w14:paraId="3BB127A6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64AD14A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14:paraId="4F4BD062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«Возрождение и гуманизм в Западной Европе»</w:t>
            </w:r>
          </w:p>
        </w:tc>
        <w:tc>
          <w:tcPr>
            <w:tcW w:w="1833" w:type="dxa"/>
          </w:tcPr>
          <w:p w14:paraId="2A862AE7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78289796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167AC933" w14:textId="77777777" w:rsidTr="00EC1FCA">
        <w:tc>
          <w:tcPr>
            <w:tcW w:w="2939" w:type="dxa"/>
            <w:vMerge/>
          </w:tcPr>
          <w:p w14:paraId="33440234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3154FAB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14:paraId="739E3799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«Реформация и контрреформация»</w:t>
            </w:r>
          </w:p>
        </w:tc>
        <w:tc>
          <w:tcPr>
            <w:tcW w:w="1833" w:type="dxa"/>
          </w:tcPr>
          <w:p w14:paraId="17C7D8AD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68D0347F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5E09C44D" w14:textId="77777777" w:rsidTr="00EC1FCA">
        <w:tc>
          <w:tcPr>
            <w:tcW w:w="2939" w:type="dxa"/>
            <w:vMerge/>
          </w:tcPr>
          <w:p w14:paraId="7F8573ED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DBD5976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14:paraId="241DE234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«Становление абсолютизма в европейских странах»</w:t>
            </w:r>
          </w:p>
        </w:tc>
        <w:tc>
          <w:tcPr>
            <w:tcW w:w="1833" w:type="dxa"/>
          </w:tcPr>
          <w:p w14:paraId="297BB2AB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0982126E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0F61FAA8" w14:textId="77777777" w:rsidTr="00EC1FCA">
        <w:tc>
          <w:tcPr>
            <w:tcW w:w="2939" w:type="dxa"/>
            <w:vMerge/>
          </w:tcPr>
          <w:p w14:paraId="37BC9C9C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9D0CFF5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4" w:type="dxa"/>
          </w:tcPr>
          <w:p w14:paraId="3AC6C830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«Англия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вв.»</w:t>
            </w:r>
          </w:p>
        </w:tc>
        <w:tc>
          <w:tcPr>
            <w:tcW w:w="1833" w:type="dxa"/>
          </w:tcPr>
          <w:p w14:paraId="76FABFA3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0C96C721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649D48DF" w14:textId="77777777" w:rsidTr="00EC1FCA">
        <w:tc>
          <w:tcPr>
            <w:tcW w:w="2939" w:type="dxa"/>
            <w:vMerge/>
          </w:tcPr>
          <w:p w14:paraId="3CD9C551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9737671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4" w:type="dxa"/>
          </w:tcPr>
          <w:p w14:paraId="2D938181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«Страны Востока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вв.»</w:t>
            </w:r>
          </w:p>
        </w:tc>
        <w:tc>
          <w:tcPr>
            <w:tcW w:w="1833" w:type="dxa"/>
          </w:tcPr>
          <w:p w14:paraId="0EDBEB09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25D48273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6EE31EF3" w14:textId="77777777" w:rsidTr="00EC1FCA">
        <w:tc>
          <w:tcPr>
            <w:tcW w:w="2939" w:type="dxa"/>
            <w:vMerge/>
          </w:tcPr>
          <w:p w14:paraId="01017DB7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1407BC5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4" w:type="dxa"/>
          </w:tcPr>
          <w:p w14:paraId="11D90771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«Страны Востока и колониальная экспансия европейцев»</w:t>
            </w:r>
          </w:p>
        </w:tc>
        <w:tc>
          <w:tcPr>
            <w:tcW w:w="1833" w:type="dxa"/>
          </w:tcPr>
          <w:p w14:paraId="4DFF34FB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52A068D9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149DEA49" w14:textId="77777777" w:rsidTr="00EC1FCA">
        <w:tc>
          <w:tcPr>
            <w:tcW w:w="2939" w:type="dxa"/>
            <w:vMerge/>
          </w:tcPr>
          <w:p w14:paraId="1A27537B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1BA4B41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84" w:type="dxa"/>
          </w:tcPr>
          <w:p w14:paraId="12E5F7F3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«Международные отношения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вв.»</w:t>
            </w:r>
          </w:p>
        </w:tc>
        <w:tc>
          <w:tcPr>
            <w:tcW w:w="1833" w:type="dxa"/>
          </w:tcPr>
          <w:p w14:paraId="1B65D828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2D2236D2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0F2CBF6D" w14:textId="77777777" w:rsidTr="00EC1FCA">
        <w:tc>
          <w:tcPr>
            <w:tcW w:w="2939" w:type="dxa"/>
            <w:vMerge/>
          </w:tcPr>
          <w:p w14:paraId="0931BDC0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4493050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84" w:type="dxa"/>
          </w:tcPr>
          <w:p w14:paraId="16CF446F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европейской культуры и науки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вв. Эпоха Просвещения»</w:t>
            </w:r>
          </w:p>
        </w:tc>
        <w:tc>
          <w:tcPr>
            <w:tcW w:w="1833" w:type="dxa"/>
          </w:tcPr>
          <w:p w14:paraId="288101DC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78311CDA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34AB02C3" w14:textId="77777777" w:rsidTr="00EC1FCA">
        <w:tc>
          <w:tcPr>
            <w:tcW w:w="2939" w:type="dxa"/>
            <w:vMerge/>
          </w:tcPr>
          <w:p w14:paraId="42B85F30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6287CD2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84" w:type="dxa"/>
          </w:tcPr>
          <w:p w14:paraId="4A494999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«Война за независимость и образование США»</w:t>
            </w:r>
          </w:p>
        </w:tc>
        <w:tc>
          <w:tcPr>
            <w:tcW w:w="1833" w:type="dxa"/>
          </w:tcPr>
          <w:p w14:paraId="78994D18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2C2F7BBE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1AD3C8AF" w14:textId="77777777" w:rsidTr="00EC1FCA">
        <w:tc>
          <w:tcPr>
            <w:tcW w:w="2939" w:type="dxa"/>
            <w:vMerge/>
          </w:tcPr>
          <w:p w14:paraId="1F95CB68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0A92315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84" w:type="dxa"/>
          </w:tcPr>
          <w:p w14:paraId="03B3AF5B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«Французская революция конца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1F5AD78E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7B0C1D7A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57E55678" w14:textId="77777777" w:rsidTr="00EC1FCA">
        <w:tc>
          <w:tcPr>
            <w:tcW w:w="2939" w:type="dxa"/>
            <w:vMerge/>
          </w:tcPr>
          <w:p w14:paraId="49C6A2B0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645C0DDB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3A8C752F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397851C2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7CB0B49" w14:textId="77777777" w:rsidTr="00EC1FCA">
        <w:tc>
          <w:tcPr>
            <w:tcW w:w="2939" w:type="dxa"/>
            <w:vMerge/>
          </w:tcPr>
          <w:p w14:paraId="14330F04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5D3C2A1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27DE5A7B" w14:textId="77777777" w:rsidR="00C64439" w:rsidRPr="00196C6F" w:rsidRDefault="00C64439" w:rsidP="00151F8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B6C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Народные движения 1613-1682 гг.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14:paraId="1841D8CF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14:paraId="3127328D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14:paraId="5A3471AC" w14:textId="77777777" w:rsidTr="00EC1FCA">
        <w:tc>
          <w:tcPr>
            <w:tcW w:w="2939" w:type="dxa"/>
            <w:vMerge/>
          </w:tcPr>
          <w:p w14:paraId="537CD4F9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7032C0C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4FBDAF29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Руси конца XIII—XVII веков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14:paraId="3AF599D4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7B1B1D00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234BF0E5" w14:textId="77777777" w:rsidTr="00EC1FCA">
        <w:tc>
          <w:tcPr>
            <w:tcW w:w="2939" w:type="dxa"/>
            <w:vMerge/>
          </w:tcPr>
          <w:p w14:paraId="28F9CA3F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11D0A8E8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14:paraId="0CEC93D7" w14:textId="77777777"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14:paraId="6AF0647D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72CD6514" w14:textId="77777777" w:rsidTr="00EC1FCA">
        <w:tc>
          <w:tcPr>
            <w:tcW w:w="2939" w:type="dxa"/>
            <w:vMerge/>
          </w:tcPr>
          <w:p w14:paraId="336540CE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4E7400D7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5351286C" w14:textId="77777777" w:rsidR="00C64439" w:rsidRPr="00196C6F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14:paraId="6B889BC9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6F6C20D5" w14:textId="77777777" w:rsidTr="00EC1FCA">
        <w:tc>
          <w:tcPr>
            <w:tcW w:w="2939" w:type="dxa"/>
            <w:vMerge w:val="restart"/>
          </w:tcPr>
          <w:p w14:paraId="4CABA23B" w14:textId="77777777" w:rsidR="00C64439" w:rsidRPr="00196C6F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«Россия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8380" w:type="dxa"/>
            <w:gridSpan w:val="2"/>
          </w:tcPr>
          <w:p w14:paraId="6F7B95E9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7332FBBC" w14:textId="77777777" w:rsidR="00C64439" w:rsidRPr="008D37E0" w:rsidRDefault="00955B32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34" w:type="dxa"/>
            <w:vMerge w:val="restart"/>
          </w:tcPr>
          <w:p w14:paraId="05F05150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14:paraId="001CC60E" w14:textId="77777777" w:rsidTr="00EC1FCA">
        <w:tc>
          <w:tcPr>
            <w:tcW w:w="2939" w:type="dxa"/>
            <w:vMerge/>
          </w:tcPr>
          <w:p w14:paraId="2234831E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5396D390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5C3F27F5" w14:textId="77777777" w:rsidR="00C64439" w:rsidRPr="008D37E0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4" w:type="dxa"/>
            <w:vMerge/>
          </w:tcPr>
          <w:p w14:paraId="7DECCA60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1B707024" w14:textId="77777777" w:rsidTr="00EC1FCA">
        <w:tc>
          <w:tcPr>
            <w:tcW w:w="2939" w:type="dxa"/>
            <w:vMerge/>
          </w:tcPr>
          <w:p w14:paraId="6AE6C041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16A6E29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5B10D603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«Россия в эпоху петровских преобразований»</w:t>
            </w:r>
          </w:p>
        </w:tc>
        <w:tc>
          <w:tcPr>
            <w:tcW w:w="1833" w:type="dxa"/>
          </w:tcPr>
          <w:p w14:paraId="2FEF16FE" w14:textId="77777777"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14:paraId="0251E951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28A63FD6" w14:textId="77777777" w:rsidTr="00EC1FCA">
        <w:tc>
          <w:tcPr>
            <w:tcW w:w="2939" w:type="dxa"/>
            <w:vMerge/>
          </w:tcPr>
          <w:p w14:paraId="438AD2E5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FC9866A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31366793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«Экономическое и социальное развитие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 Народные движение»</w:t>
            </w:r>
          </w:p>
        </w:tc>
        <w:tc>
          <w:tcPr>
            <w:tcW w:w="1833" w:type="dxa"/>
          </w:tcPr>
          <w:p w14:paraId="0F304ECB" w14:textId="77777777"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4B4B73CC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7BA38C8A" w14:textId="77777777" w:rsidTr="00EC1FCA">
        <w:tc>
          <w:tcPr>
            <w:tcW w:w="2939" w:type="dxa"/>
            <w:vMerge/>
          </w:tcPr>
          <w:p w14:paraId="0CEBCFB5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D8C19DC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14:paraId="12C8F53A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«Внутренняя и внешняя политика России в середине – второй половине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42745F8D" w14:textId="77777777"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058287E2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1390F1A6" w14:textId="77777777" w:rsidTr="00EC1FCA">
        <w:tc>
          <w:tcPr>
            <w:tcW w:w="2939" w:type="dxa"/>
            <w:vMerge/>
          </w:tcPr>
          <w:p w14:paraId="4C53871D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B733C7A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14:paraId="4EE3DF19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«Русская культура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16F2A690" w14:textId="77777777"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75ECAC0A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05478E38" w14:textId="77777777" w:rsidTr="00EC1FCA">
        <w:tc>
          <w:tcPr>
            <w:tcW w:w="2939" w:type="dxa"/>
            <w:vMerge/>
          </w:tcPr>
          <w:p w14:paraId="3A932414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39DBE4A3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43DF2518" w14:textId="77777777"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629EE86D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36ACE124" w14:textId="77777777" w:rsidTr="00EC1FCA">
        <w:tc>
          <w:tcPr>
            <w:tcW w:w="2939" w:type="dxa"/>
            <w:vMerge/>
          </w:tcPr>
          <w:p w14:paraId="2527AE0C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E4CC292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61D14E6D" w14:textId="77777777" w:rsidR="00C64439" w:rsidRPr="008D37E0" w:rsidRDefault="00C64439" w:rsidP="00151F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Наследие Великий географических открытий. Образования колониальных империй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14:paraId="35BAA150" w14:textId="77777777"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14:paraId="53CB3B40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14:paraId="73DFFC86" w14:textId="77777777" w:rsidTr="00EC1FCA">
        <w:tc>
          <w:tcPr>
            <w:tcW w:w="2939" w:type="dxa"/>
            <w:vMerge/>
          </w:tcPr>
          <w:p w14:paraId="2145E238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1044468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6BC0F6E3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Колониальный раздел Азии и Африки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14:paraId="64CC49A4" w14:textId="77777777"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0C31F711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67DAE85D" w14:textId="77777777" w:rsidTr="00EC1FCA">
        <w:tc>
          <w:tcPr>
            <w:tcW w:w="2939" w:type="dxa"/>
            <w:vMerge/>
          </w:tcPr>
          <w:p w14:paraId="72E7871B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3736FC56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14:paraId="537B4DE0" w14:textId="77777777"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14:paraId="3C677406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6A05E234" w14:textId="77777777" w:rsidTr="00EC1FCA">
        <w:tc>
          <w:tcPr>
            <w:tcW w:w="2939" w:type="dxa"/>
            <w:vMerge/>
          </w:tcPr>
          <w:p w14:paraId="54111DFD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2FB84376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4B00C375" w14:textId="77777777" w:rsidR="00C64439" w:rsidRPr="001051CE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14:paraId="7757452E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70028E06" w14:textId="77777777" w:rsidTr="00EC1FCA">
        <w:tc>
          <w:tcPr>
            <w:tcW w:w="2939" w:type="dxa"/>
            <w:vMerge w:val="restart"/>
          </w:tcPr>
          <w:p w14:paraId="7EC3E5B0" w14:textId="77777777" w:rsidR="00C64439" w:rsidRPr="00D0641C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D0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«Становление индустриальной цивилизации в Европе и Америке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8380" w:type="dxa"/>
            <w:gridSpan w:val="2"/>
          </w:tcPr>
          <w:p w14:paraId="3C4F9A5B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54E173FE" w14:textId="77777777" w:rsidR="00C64439" w:rsidRPr="00955B32" w:rsidRDefault="00955B32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34" w:type="dxa"/>
          </w:tcPr>
          <w:p w14:paraId="682BB66E" w14:textId="77777777" w:rsidR="00C64439" w:rsidRPr="00D0641C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64439" w14:paraId="1AD12F0C" w14:textId="77777777" w:rsidTr="00EC1FCA">
        <w:tc>
          <w:tcPr>
            <w:tcW w:w="2939" w:type="dxa"/>
            <w:vMerge/>
          </w:tcPr>
          <w:p w14:paraId="2D0F63E2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42779790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00FE4D94" w14:textId="77777777" w:rsidR="00C64439" w:rsidRPr="00D0641C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634" w:type="dxa"/>
          </w:tcPr>
          <w:p w14:paraId="36F2C736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25C5A0B6" w14:textId="77777777" w:rsidTr="00EC1FCA">
        <w:tc>
          <w:tcPr>
            <w:tcW w:w="2939" w:type="dxa"/>
            <w:vMerge/>
          </w:tcPr>
          <w:p w14:paraId="6606A8C9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8862786" w14:textId="77777777" w:rsidR="00C64439" w:rsidRPr="00D0641C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14:paraId="3DA706DD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«Промышленный переворот и его последствия»</w:t>
            </w:r>
          </w:p>
        </w:tc>
        <w:tc>
          <w:tcPr>
            <w:tcW w:w="1833" w:type="dxa"/>
          </w:tcPr>
          <w:p w14:paraId="4BBF1531" w14:textId="77777777" w:rsidR="00C64439" w:rsidRPr="00D0641C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</w:tcPr>
          <w:p w14:paraId="7C9CC885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0F02326" w14:textId="77777777" w:rsidTr="00EC1FCA">
        <w:tc>
          <w:tcPr>
            <w:tcW w:w="2939" w:type="dxa"/>
            <w:vMerge/>
          </w:tcPr>
          <w:p w14:paraId="29B32C7A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9BE0D4D" w14:textId="77777777" w:rsidR="00C64439" w:rsidRPr="00D0641C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14:paraId="6B1119AA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«Международные отношения»</w:t>
            </w:r>
          </w:p>
        </w:tc>
        <w:tc>
          <w:tcPr>
            <w:tcW w:w="1833" w:type="dxa"/>
          </w:tcPr>
          <w:p w14:paraId="0A126EAB" w14:textId="77777777" w:rsidR="00C64439" w:rsidRPr="00D0641C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</w:tcPr>
          <w:p w14:paraId="002C5CC8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5E16E11E" w14:textId="77777777" w:rsidTr="00EC1FCA">
        <w:tc>
          <w:tcPr>
            <w:tcW w:w="2939" w:type="dxa"/>
            <w:vMerge/>
          </w:tcPr>
          <w:p w14:paraId="57812F03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1F575E3" w14:textId="77777777" w:rsidR="00C64439" w:rsidRPr="00D0641C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84" w:type="dxa"/>
          </w:tcPr>
          <w:p w14:paraId="10B8393E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«Политическое развитие стран Европы и Америки»</w:t>
            </w:r>
          </w:p>
        </w:tc>
        <w:tc>
          <w:tcPr>
            <w:tcW w:w="1833" w:type="dxa"/>
          </w:tcPr>
          <w:p w14:paraId="0678C6B6" w14:textId="77777777" w:rsidR="00C64439" w:rsidRPr="00D0641C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</w:tcPr>
          <w:p w14:paraId="626BD6A8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196B6C42" w14:textId="77777777" w:rsidTr="00EC1FCA">
        <w:tc>
          <w:tcPr>
            <w:tcW w:w="2939" w:type="dxa"/>
            <w:vMerge/>
          </w:tcPr>
          <w:p w14:paraId="2EC71FEE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820B3BF" w14:textId="77777777" w:rsidR="00C64439" w:rsidRPr="00D0641C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884" w:type="dxa"/>
          </w:tcPr>
          <w:p w14:paraId="099C6867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«Развитие западноевропейской культуры»</w:t>
            </w:r>
          </w:p>
        </w:tc>
        <w:tc>
          <w:tcPr>
            <w:tcW w:w="1833" w:type="dxa"/>
          </w:tcPr>
          <w:p w14:paraId="505DEBDE" w14:textId="77777777" w:rsidR="00C64439" w:rsidRPr="00D0641C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</w:tcPr>
          <w:p w14:paraId="3E2E832F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5C6CE531" w14:textId="77777777" w:rsidTr="00EC1FCA">
        <w:tc>
          <w:tcPr>
            <w:tcW w:w="2939" w:type="dxa"/>
            <w:vMerge/>
          </w:tcPr>
          <w:p w14:paraId="4924CCB5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23CE2674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36A5FCCB" w14:textId="77777777"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18DFCA9F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0247D6DE" w14:textId="77777777" w:rsidTr="00EC1FCA">
        <w:tc>
          <w:tcPr>
            <w:tcW w:w="2939" w:type="dxa"/>
            <w:vMerge/>
          </w:tcPr>
          <w:p w14:paraId="58A161D0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23260AC" w14:textId="77777777" w:rsidR="00C64439" w:rsidRPr="00D0641C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14:paraId="21B386D8" w14:textId="77777777" w:rsidR="00C64439" w:rsidRPr="00D0641C" w:rsidRDefault="00C64439" w:rsidP="00151F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Отечественная война 1812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14:paraId="7F48D692" w14:textId="77777777" w:rsidR="00C64439" w:rsidRPr="00D0641C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 w:val="restart"/>
          </w:tcPr>
          <w:p w14:paraId="285C9188" w14:textId="77777777" w:rsidR="00C64439" w:rsidRPr="00D0641C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64439" w14:paraId="1802B0A2" w14:textId="77777777" w:rsidTr="00EC1FCA">
        <w:tc>
          <w:tcPr>
            <w:tcW w:w="2939" w:type="dxa"/>
            <w:vMerge/>
          </w:tcPr>
          <w:p w14:paraId="190AA891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8F172B5" w14:textId="77777777" w:rsidR="00C64439" w:rsidRPr="00D0641C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14:paraId="71CA64CA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Внутренняя политика Николая 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14:paraId="7C898DD1" w14:textId="77777777" w:rsidR="00C64439" w:rsidRPr="00D0641C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4412959E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0E91C701" w14:textId="77777777" w:rsidTr="00EC1FCA">
        <w:tc>
          <w:tcPr>
            <w:tcW w:w="2939" w:type="dxa"/>
            <w:vMerge/>
          </w:tcPr>
          <w:p w14:paraId="3A3EEF59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1B710186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14:paraId="59544380" w14:textId="77777777" w:rsidR="00C64439" w:rsidRPr="00D0641C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4" w:type="dxa"/>
          </w:tcPr>
          <w:p w14:paraId="10AE6CD4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611B238B" w14:textId="77777777" w:rsidTr="00EC1FCA">
        <w:tc>
          <w:tcPr>
            <w:tcW w:w="2939" w:type="dxa"/>
            <w:vMerge/>
          </w:tcPr>
          <w:p w14:paraId="098C1781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5E6E74CC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4E839425" w14:textId="77777777" w:rsidR="00C64439" w:rsidRPr="00D0641C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34" w:type="dxa"/>
          </w:tcPr>
          <w:p w14:paraId="28D727B5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3414CD09" w14:textId="77777777" w:rsidTr="00EC1FCA">
        <w:tc>
          <w:tcPr>
            <w:tcW w:w="2939" w:type="dxa"/>
            <w:vMerge w:val="restart"/>
          </w:tcPr>
          <w:p w14:paraId="692F6EB3" w14:textId="77777777" w:rsidR="00C64439" w:rsidRPr="00885C1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885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«Процесс модернизации в традиционных обществах Востока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8380" w:type="dxa"/>
            <w:gridSpan w:val="2"/>
          </w:tcPr>
          <w:p w14:paraId="5BB6B5BF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0B674FBC" w14:textId="77777777" w:rsidR="00C64439" w:rsidRPr="00885C1B" w:rsidRDefault="00955B32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34" w:type="dxa"/>
            <w:vMerge w:val="restart"/>
          </w:tcPr>
          <w:p w14:paraId="156A8FA1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14:paraId="31F2B718" w14:textId="77777777" w:rsidTr="00EC1FCA">
        <w:tc>
          <w:tcPr>
            <w:tcW w:w="2939" w:type="dxa"/>
            <w:vMerge/>
          </w:tcPr>
          <w:p w14:paraId="1D0A98EE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3A99A0F4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32C076D9" w14:textId="77777777" w:rsidR="00C64439" w:rsidRPr="000B4C2B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14:paraId="1C9C443E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68A9803F" w14:textId="77777777" w:rsidTr="00EC1FCA">
        <w:tc>
          <w:tcPr>
            <w:tcW w:w="2939" w:type="dxa"/>
            <w:vMerge/>
          </w:tcPr>
          <w:p w14:paraId="4766F2E1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3806F70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01400364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«Колониальная экспансия европейских стран. Индия»</w:t>
            </w:r>
          </w:p>
        </w:tc>
        <w:tc>
          <w:tcPr>
            <w:tcW w:w="1833" w:type="dxa"/>
          </w:tcPr>
          <w:p w14:paraId="0FCED5CB" w14:textId="77777777"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0CEC84A6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38A5EF92" w14:textId="77777777" w:rsidTr="00EC1FCA">
        <w:tc>
          <w:tcPr>
            <w:tcW w:w="2939" w:type="dxa"/>
            <w:vMerge/>
          </w:tcPr>
          <w:p w14:paraId="49A9F253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7C23EDC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11F23632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>«Китай и Япония»</w:t>
            </w:r>
          </w:p>
        </w:tc>
        <w:tc>
          <w:tcPr>
            <w:tcW w:w="1833" w:type="dxa"/>
          </w:tcPr>
          <w:p w14:paraId="1415DF74" w14:textId="77777777"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262A1CF7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2EB958A3" w14:textId="77777777" w:rsidTr="00EC1FCA">
        <w:tc>
          <w:tcPr>
            <w:tcW w:w="2939" w:type="dxa"/>
            <w:vMerge/>
          </w:tcPr>
          <w:p w14:paraId="50E48496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69BF5272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6BCAC517" w14:textId="77777777"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5CF7EFDA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14C6F25D" w14:textId="77777777" w:rsidTr="00EC1FCA">
        <w:tc>
          <w:tcPr>
            <w:tcW w:w="2939" w:type="dxa"/>
            <w:vMerge/>
          </w:tcPr>
          <w:p w14:paraId="178A21E9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943A011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22607D66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74D27">
              <w:rPr>
                <w:rFonts w:ascii="Times New Roman" w:hAnsi="Times New Roman"/>
                <w:color w:val="000000"/>
                <w:sz w:val="28"/>
                <w:szCs w:val="28"/>
              </w:rPr>
              <w:t>Героическая оборона Севастополя.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14:paraId="6AB787FF" w14:textId="77777777"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14:paraId="1DE92897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14:paraId="1F7B3244" w14:textId="77777777" w:rsidTr="00EC1FCA">
        <w:tc>
          <w:tcPr>
            <w:tcW w:w="2939" w:type="dxa"/>
            <w:vMerge/>
          </w:tcPr>
          <w:p w14:paraId="2F4C9488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27EAE878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14:paraId="79E50CDF" w14:textId="77777777"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14:paraId="632BB993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082ED36A" w14:textId="77777777" w:rsidTr="00EC1FCA">
        <w:tc>
          <w:tcPr>
            <w:tcW w:w="2939" w:type="dxa"/>
            <w:vMerge/>
          </w:tcPr>
          <w:p w14:paraId="544429D4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56057CA9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2B8C46A6" w14:textId="77777777" w:rsidR="00C64439" w:rsidRPr="000B4C2B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14:paraId="3F7F0D52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68104C90" w14:textId="77777777" w:rsidTr="00EC1FCA">
        <w:tc>
          <w:tcPr>
            <w:tcW w:w="2939" w:type="dxa"/>
            <w:vMerge w:val="restart"/>
          </w:tcPr>
          <w:p w14:paraId="07714E12" w14:textId="77777777" w:rsidR="00C64439" w:rsidRPr="000B4C2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«Россия в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8380" w:type="dxa"/>
            <w:gridSpan w:val="2"/>
          </w:tcPr>
          <w:p w14:paraId="20CCC3BC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6A7DC9CD" w14:textId="77777777" w:rsidR="00C64439" w:rsidRPr="00B80B74" w:rsidRDefault="00955B32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634" w:type="dxa"/>
            <w:vMerge w:val="restart"/>
          </w:tcPr>
          <w:p w14:paraId="76B3BAC0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14:paraId="7AD5AF7B" w14:textId="77777777" w:rsidTr="00EC1FCA">
        <w:tc>
          <w:tcPr>
            <w:tcW w:w="2939" w:type="dxa"/>
            <w:vMerge/>
          </w:tcPr>
          <w:p w14:paraId="5456110B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04D8BFF2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0A485E71" w14:textId="77777777" w:rsidR="00C64439" w:rsidRPr="00B80B74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34" w:type="dxa"/>
            <w:vMerge/>
          </w:tcPr>
          <w:p w14:paraId="155BB905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2EBA756A" w14:textId="77777777" w:rsidTr="00EC1FCA">
        <w:tc>
          <w:tcPr>
            <w:tcW w:w="2939" w:type="dxa"/>
            <w:vMerge/>
          </w:tcPr>
          <w:p w14:paraId="72BA0A80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631C469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1E48F059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«Внутренняя и внешняя политика России в начале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6F395800" w14:textId="77777777"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05F1F7C2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2918484A" w14:textId="77777777" w:rsidTr="00EC1FCA">
        <w:tc>
          <w:tcPr>
            <w:tcW w:w="2939" w:type="dxa"/>
            <w:vMerge/>
          </w:tcPr>
          <w:p w14:paraId="4237363B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B283D4A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31C42124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>«Движение декабристов»</w:t>
            </w:r>
          </w:p>
        </w:tc>
        <w:tc>
          <w:tcPr>
            <w:tcW w:w="1833" w:type="dxa"/>
          </w:tcPr>
          <w:p w14:paraId="4C383313" w14:textId="77777777"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230C474E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5ED7CF39" w14:textId="77777777" w:rsidTr="00EC1FCA">
        <w:tc>
          <w:tcPr>
            <w:tcW w:w="2939" w:type="dxa"/>
            <w:vMerge/>
          </w:tcPr>
          <w:p w14:paraId="239A0744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7158102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14:paraId="3F032A9B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«Внутренняя политика Николая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14:paraId="77863FF7" w14:textId="77777777"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7450E7C1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12931162" w14:textId="77777777" w:rsidTr="00EC1FCA">
        <w:tc>
          <w:tcPr>
            <w:tcW w:w="2939" w:type="dxa"/>
            <w:vMerge/>
          </w:tcPr>
          <w:p w14:paraId="18359E24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C009C26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14:paraId="1E734C2D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«Общественное движение во второй четверти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483E232E" w14:textId="77777777"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12D86478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33825295" w14:textId="77777777" w:rsidTr="00EC1FCA">
        <w:tc>
          <w:tcPr>
            <w:tcW w:w="2939" w:type="dxa"/>
            <w:vMerge/>
          </w:tcPr>
          <w:p w14:paraId="2F0EA283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F7D411F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14:paraId="633831AE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«Внешняя политика России во второй четверти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7DD6BDDE" w14:textId="77777777"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323EEFCD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599EBED0" w14:textId="77777777" w:rsidTr="00EC1FCA">
        <w:tc>
          <w:tcPr>
            <w:tcW w:w="2939" w:type="dxa"/>
            <w:vMerge/>
          </w:tcPr>
          <w:p w14:paraId="29A6E011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1EEC006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4" w:type="dxa"/>
          </w:tcPr>
          <w:p w14:paraId="3F496379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«Отмена крепостного права и реформы 60-70-х гг.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 Контрреформы»</w:t>
            </w:r>
          </w:p>
        </w:tc>
        <w:tc>
          <w:tcPr>
            <w:tcW w:w="1833" w:type="dxa"/>
          </w:tcPr>
          <w:p w14:paraId="7D79E2C3" w14:textId="77777777"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14:paraId="47FD4076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7ABD9D88" w14:textId="77777777" w:rsidTr="00EC1FCA">
        <w:tc>
          <w:tcPr>
            <w:tcW w:w="2939" w:type="dxa"/>
            <w:vMerge/>
          </w:tcPr>
          <w:p w14:paraId="3A0B2A7F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96A2A6B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4" w:type="dxa"/>
          </w:tcPr>
          <w:p w14:paraId="58EA345E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«Общественное движение во второй половине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2BE7F0C3" w14:textId="77777777"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7C0C30EB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56095B2E" w14:textId="77777777" w:rsidTr="00EC1FCA">
        <w:tc>
          <w:tcPr>
            <w:tcW w:w="2939" w:type="dxa"/>
            <w:vMerge/>
          </w:tcPr>
          <w:p w14:paraId="5751557A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64918E3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4" w:type="dxa"/>
          </w:tcPr>
          <w:p w14:paraId="1D4CA810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«Экономическое развитие во второй половине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20D8415C" w14:textId="77777777"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23502E35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361B354E" w14:textId="77777777" w:rsidTr="00EC1FCA">
        <w:tc>
          <w:tcPr>
            <w:tcW w:w="2939" w:type="dxa"/>
            <w:vMerge/>
          </w:tcPr>
          <w:p w14:paraId="3FFBC8D4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954540B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84" w:type="dxa"/>
          </w:tcPr>
          <w:p w14:paraId="7328FA77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«Внешняя политика России во второй половине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061DAA95" w14:textId="77777777"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3B25D9A4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3CDB19AA" w14:textId="77777777" w:rsidTr="00EC1FCA">
        <w:tc>
          <w:tcPr>
            <w:tcW w:w="2939" w:type="dxa"/>
            <w:vMerge/>
          </w:tcPr>
          <w:p w14:paraId="4CD8CB2D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3F74F05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84" w:type="dxa"/>
          </w:tcPr>
          <w:p w14:paraId="319F4C35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«Русская культура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473B5B7B" w14:textId="77777777"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4B314970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7822574A" w14:textId="77777777" w:rsidTr="00EC1FCA">
        <w:tc>
          <w:tcPr>
            <w:tcW w:w="2939" w:type="dxa"/>
            <w:vMerge/>
          </w:tcPr>
          <w:p w14:paraId="3C746FA4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59EBBB19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437583BA" w14:textId="77777777"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0E4B41A7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065E1B2D" w14:textId="77777777" w:rsidTr="00EC1FCA">
        <w:tc>
          <w:tcPr>
            <w:tcW w:w="2939" w:type="dxa"/>
            <w:vMerge/>
          </w:tcPr>
          <w:p w14:paraId="587BB7DA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D491DB5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190577BB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74D27">
              <w:rPr>
                <w:rFonts w:ascii="Times New Roman" w:hAnsi="Times New Roman"/>
                <w:color w:val="000000"/>
                <w:sz w:val="28"/>
                <w:szCs w:val="28"/>
              </w:rPr>
              <w:t>Создание Герценом теории русского социализма и его издательская деятельность.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14:paraId="01CF05A6" w14:textId="77777777"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14:paraId="7E185411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14:paraId="45D1237C" w14:textId="77777777" w:rsidTr="00EC1FCA">
        <w:tc>
          <w:tcPr>
            <w:tcW w:w="2939" w:type="dxa"/>
            <w:vMerge/>
          </w:tcPr>
          <w:p w14:paraId="63452F4A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70340E95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14:paraId="18206F21" w14:textId="77777777"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14:paraId="2F54085A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5F5B94FB" w14:textId="77777777" w:rsidTr="00EC1FCA">
        <w:tc>
          <w:tcPr>
            <w:tcW w:w="2939" w:type="dxa"/>
            <w:vMerge/>
          </w:tcPr>
          <w:p w14:paraId="034B2E22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763578E8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7C6C6314" w14:textId="77777777" w:rsidR="00C64439" w:rsidRPr="00F927ED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14:paraId="6521DE57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90A2B23" w14:textId="77777777" w:rsidTr="00EC1FCA">
        <w:tc>
          <w:tcPr>
            <w:tcW w:w="2939" w:type="dxa"/>
            <w:vMerge w:val="restart"/>
          </w:tcPr>
          <w:p w14:paraId="576F582B" w14:textId="77777777" w:rsidR="00C64439" w:rsidRPr="004B28DF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«От Новой истории к Новейшей»</w:t>
            </w:r>
          </w:p>
        </w:tc>
        <w:tc>
          <w:tcPr>
            <w:tcW w:w="8380" w:type="dxa"/>
            <w:gridSpan w:val="2"/>
          </w:tcPr>
          <w:p w14:paraId="6596548B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53363A0D" w14:textId="77777777" w:rsidR="00C64439" w:rsidRPr="004B28DF" w:rsidRDefault="00955B32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634" w:type="dxa"/>
            <w:vMerge w:val="restart"/>
          </w:tcPr>
          <w:p w14:paraId="625DF197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14:paraId="0B396B8B" w14:textId="77777777" w:rsidTr="00EC1FCA">
        <w:tc>
          <w:tcPr>
            <w:tcW w:w="2939" w:type="dxa"/>
            <w:vMerge/>
          </w:tcPr>
          <w:p w14:paraId="2625AC2B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0E4AA7EB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6118A1FC" w14:textId="77777777" w:rsidR="00C64439" w:rsidRPr="004B28DF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34" w:type="dxa"/>
            <w:vMerge/>
          </w:tcPr>
          <w:p w14:paraId="090B228F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072A8526" w14:textId="77777777" w:rsidTr="00EC1FCA">
        <w:tc>
          <w:tcPr>
            <w:tcW w:w="2939" w:type="dxa"/>
            <w:vMerge/>
          </w:tcPr>
          <w:p w14:paraId="34DF71B0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B193DA2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125E61BF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«Мир в начале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49D89375" w14:textId="77777777"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149DDCC1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D6CA07D" w14:textId="77777777" w:rsidTr="00EC1FCA">
        <w:tc>
          <w:tcPr>
            <w:tcW w:w="2939" w:type="dxa"/>
            <w:vMerge/>
          </w:tcPr>
          <w:p w14:paraId="0542BCA7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C4C0ED5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3CE1FC1D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«Пробуждение Азии в начале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4491AC64" w14:textId="77777777"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238F5996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7E9D0F51" w14:textId="77777777" w:rsidTr="00EC1FCA">
        <w:tc>
          <w:tcPr>
            <w:tcW w:w="2939" w:type="dxa"/>
            <w:vMerge/>
          </w:tcPr>
          <w:p w14:paraId="5B55C2CF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41F7285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14:paraId="4578FA55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«Россия на рубеже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4D287A8D" w14:textId="77777777"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24F24DBD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706732C3" w14:textId="77777777" w:rsidTr="00EC1FCA">
        <w:tc>
          <w:tcPr>
            <w:tcW w:w="2939" w:type="dxa"/>
            <w:vMerge/>
          </w:tcPr>
          <w:p w14:paraId="6A619773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CFC0EE3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14:paraId="2CD3FAD3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«Революция 1905 – 1907 гг. в России»</w:t>
            </w:r>
          </w:p>
        </w:tc>
        <w:tc>
          <w:tcPr>
            <w:tcW w:w="1833" w:type="dxa"/>
          </w:tcPr>
          <w:p w14:paraId="5B4A3AC1" w14:textId="77777777"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49BCF09A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1C05EECB" w14:textId="77777777" w:rsidTr="00EC1FCA">
        <w:tc>
          <w:tcPr>
            <w:tcW w:w="2939" w:type="dxa"/>
            <w:vMerge/>
          </w:tcPr>
          <w:p w14:paraId="4213557B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AC32639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14:paraId="2B9E510B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«Россия в период столыпинских реформ»</w:t>
            </w:r>
          </w:p>
        </w:tc>
        <w:tc>
          <w:tcPr>
            <w:tcW w:w="1833" w:type="dxa"/>
          </w:tcPr>
          <w:p w14:paraId="7397E20B" w14:textId="77777777"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24C7B20A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52B9846E" w14:textId="77777777" w:rsidTr="00EC1FCA">
        <w:tc>
          <w:tcPr>
            <w:tcW w:w="2939" w:type="dxa"/>
            <w:vMerge/>
          </w:tcPr>
          <w:p w14:paraId="2AA6AE53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77A720E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4" w:type="dxa"/>
          </w:tcPr>
          <w:p w14:paraId="0F765D01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«Серебряный век русской культуры»</w:t>
            </w:r>
          </w:p>
        </w:tc>
        <w:tc>
          <w:tcPr>
            <w:tcW w:w="1833" w:type="dxa"/>
          </w:tcPr>
          <w:p w14:paraId="4ADAA1A4" w14:textId="77777777"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4077E5D9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1AE418BF" w14:textId="77777777" w:rsidTr="00EC1FCA">
        <w:tc>
          <w:tcPr>
            <w:tcW w:w="2939" w:type="dxa"/>
            <w:vMerge/>
          </w:tcPr>
          <w:p w14:paraId="321A5E8E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8AA4B52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4" w:type="dxa"/>
          </w:tcPr>
          <w:p w14:paraId="78186B8B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«Первая мировая война. Боевые действия 1914-1918 гг.»</w:t>
            </w:r>
          </w:p>
        </w:tc>
        <w:tc>
          <w:tcPr>
            <w:tcW w:w="1833" w:type="dxa"/>
          </w:tcPr>
          <w:p w14:paraId="5BE29CC5" w14:textId="77777777"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14:paraId="1FA5135A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517CCEC9" w14:textId="77777777" w:rsidTr="00EC1FCA">
        <w:tc>
          <w:tcPr>
            <w:tcW w:w="2939" w:type="dxa"/>
            <w:vMerge/>
          </w:tcPr>
          <w:p w14:paraId="3B9621F1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9A0EA21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4" w:type="dxa"/>
          </w:tcPr>
          <w:p w14:paraId="7D42A3B7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«Первая мировая война и общество»</w:t>
            </w:r>
          </w:p>
        </w:tc>
        <w:tc>
          <w:tcPr>
            <w:tcW w:w="1833" w:type="dxa"/>
          </w:tcPr>
          <w:p w14:paraId="008F985F" w14:textId="77777777"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1FD535C7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212F1B94" w14:textId="77777777" w:rsidTr="00EC1FCA">
        <w:tc>
          <w:tcPr>
            <w:tcW w:w="2939" w:type="dxa"/>
            <w:vMerge/>
          </w:tcPr>
          <w:p w14:paraId="3C15E2E7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EAE8D0A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84" w:type="dxa"/>
          </w:tcPr>
          <w:p w14:paraId="7965794B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«Февральская революция в России. От февраля к октябрю»</w:t>
            </w:r>
          </w:p>
        </w:tc>
        <w:tc>
          <w:tcPr>
            <w:tcW w:w="1833" w:type="dxa"/>
          </w:tcPr>
          <w:p w14:paraId="44EB2915" w14:textId="77777777"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0C93E7C5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6044ABDD" w14:textId="77777777" w:rsidTr="00EC1FCA">
        <w:tc>
          <w:tcPr>
            <w:tcW w:w="2939" w:type="dxa"/>
            <w:vMerge/>
          </w:tcPr>
          <w:p w14:paraId="2741BA49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F943ADE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84" w:type="dxa"/>
          </w:tcPr>
          <w:p w14:paraId="14A320E8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«Октябрьская революция в России и ее последствия»</w:t>
            </w:r>
          </w:p>
        </w:tc>
        <w:tc>
          <w:tcPr>
            <w:tcW w:w="1833" w:type="dxa"/>
          </w:tcPr>
          <w:p w14:paraId="513217FB" w14:textId="77777777"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09CEDEC4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C2016D3" w14:textId="77777777" w:rsidTr="00EC1FCA">
        <w:tc>
          <w:tcPr>
            <w:tcW w:w="2939" w:type="dxa"/>
            <w:vMerge/>
          </w:tcPr>
          <w:p w14:paraId="458232FF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EEB4830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84" w:type="dxa"/>
          </w:tcPr>
          <w:p w14:paraId="133D3454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«Гражданская война в России»</w:t>
            </w:r>
          </w:p>
        </w:tc>
        <w:tc>
          <w:tcPr>
            <w:tcW w:w="1833" w:type="dxa"/>
          </w:tcPr>
          <w:p w14:paraId="2E0D3AA8" w14:textId="77777777" w:rsidR="00C64439" w:rsidRPr="008C0AFC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4C900517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6C925D1D" w14:textId="77777777" w:rsidTr="00EC1FCA">
        <w:tc>
          <w:tcPr>
            <w:tcW w:w="2939" w:type="dxa"/>
            <w:vMerge/>
          </w:tcPr>
          <w:p w14:paraId="061883D5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75863A6C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397C3C58" w14:textId="77777777"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6E23C03A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26266BB7" w14:textId="77777777" w:rsidTr="00EC1FCA">
        <w:tc>
          <w:tcPr>
            <w:tcW w:w="2939" w:type="dxa"/>
            <w:vMerge/>
          </w:tcPr>
          <w:p w14:paraId="460B1F0A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3B2A610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67998F13" w14:textId="77777777" w:rsidR="00C64439" w:rsidRPr="00345673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3">
              <w:rPr>
                <w:rFonts w:ascii="Times New Roman" w:hAnsi="Times New Roman" w:cs="Times New Roman"/>
                <w:bCs/>
                <w:color w:val="000000"/>
                <w:sz w:val="28"/>
              </w:rPr>
              <w:t>«Особенности идеологии, национальной и социально-экономической политики в СССР к началу 1980-х гг.»</w:t>
            </w:r>
          </w:p>
        </w:tc>
        <w:tc>
          <w:tcPr>
            <w:tcW w:w="1833" w:type="dxa"/>
          </w:tcPr>
          <w:p w14:paraId="0912AEE3" w14:textId="77777777"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14:paraId="2CCBEBEB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14:paraId="1BF0D441" w14:textId="77777777" w:rsidTr="00EC1FCA">
        <w:tc>
          <w:tcPr>
            <w:tcW w:w="2939" w:type="dxa"/>
            <w:vMerge/>
          </w:tcPr>
          <w:p w14:paraId="2AFF210D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8A3B3D6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5B36D07D" w14:textId="77777777" w:rsidR="00C64439" w:rsidRPr="00345673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3">
              <w:rPr>
                <w:rFonts w:ascii="Times New Roman" w:hAnsi="Times New Roman" w:cs="Times New Roman"/>
                <w:bCs/>
                <w:color w:val="000000"/>
                <w:sz w:val="28"/>
              </w:rPr>
              <w:t>«Культурное развитие народов Советского Союза и русская культура»</w:t>
            </w:r>
          </w:p>
        </w:tc>
        <w:tc>
          <w:tcPr>
            <w:tcW w:w="1833" w:type="dxa"/>
          </w:tcPr>
          <w:p w14:paraId="60E92AA4" w14:textId="77777777"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6C15D09C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0D18943F" w14:textId="77777777" w:rsidTr="00EC1FCA">
        <w:tc>
          <w:tcPr>
            <w:tcW w:w="2939" w:type="dxa"/>
            <w:vMerge/>
          </w:tcPr>
          <w:p w14:paraId="010B8487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1E7EA63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14:paraId="2917AC69" w14:textId="77777777" w:rsidR="00C64439" w:rsidRPr="00345673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3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 w:rsidRPr="00345673">
              <w:rPr>
                <w:rFonts w:ascii="Times New Roman" w:hAnsi="Times New Roman" w:cs="Times New Roman"/>
                <w:bCs/>
                <w:color w:val="000000"/>
                <w:sz w:val="28"/>
              </w:rPr>
              <w:t>Внешняя политика СССР. Отношения с сопредельными государствами, Евросоюзом, США, странами «третьего мира»</w:t>
            </w:r>
          </w:p>
        </w:tc>
        <w:tc>
          <w:tcPr>
            <w:tcW w:w="1833" w:type="dxa"/>
          </w:tcPr>
          <w:p w14:paraId="0C3E1253" w14:textId="77777777"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4451B1A3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CBC98FB" w14:textId="77777777" w:rsidTr="00EC1FCA">
        <w:tc>
          <w:tcPr>
            <w:tcW w:w="2939" w:type="dxa"/>
            <w:vMerge/>
          </w:tcPr>
          <w:p w14:paraId="02FBDE67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38FBAA9" w14:textId="77777777" w:rsidR="00C64439" w:rsidRPr="00345673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14:paraId="0BF8A371" w14:textId="77777777" w:rsidR="00C64439" w:rsidRPr="00345673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«Политические события в Восточной Европе во второй половине 80-х гг.».</w:t>
            </w:r>
          </w:p>
        </w:tc>
        <w:tc>
          <w:tcPr>
            <w:tcW w:w="1833" w:type="dxa"/>
          </w:tcPr>
          <w:p w14:paraId="5CA2D973" w14:textId="77777777"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6E7D01D7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2869D557" w14:textId="77777777" w:rsidTr="00EC1FCA">
        <w:tc>
          <w:tcPr>
            <w:tcW w:w="2939" w:type="dxa"/>
            <w:vMerge/>
          </w:tcPr>
          <w:p w14:paraId="7A45A308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5C8C5F8B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14:paraId="103A383B" w14:textId="77777777"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14:paraId="248BF605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7CD85247" w14:textId="77777777" w:rsidTr="00EC1FCA">
        <w:tc>
          <w:tcPr>
            <w:tcW w:w="2939" w:type="dxa"/>
            <w:vMerge/>
          </w:tcPr>
          <w:p w14:paraId="7F2A34EE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113D95DC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02AAD518" w14:textId="77777777" w:rsidR="00C64439" w:rsidRPr="008C0AFC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14:paraId="6EBDA7B9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94F5D56" w14:textId="77777777" w:rsidTr="00EC1FCA">
        <w:tc>
          <w:tcPr>
            <w:tcW w:w="2939" w:type="dxa"/>
            <w:vMerge w:val="restart"/>
          </w:tcPr>
          <w:p w14:paraId="11D9581F" w14:textId="77777777" w:rsidR="00C64439" w:rsidRPr="008C0AFC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8C0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«Мир между двумя мировыми войнами»</w:t>
            </w:r>
          </w:p>
        </w:tc>
        <w:tc>
          <w:tcPr>
            <w:tcW w:w="8380" w:type="dxa"/>
            <w:gridSpan w:val="2"/>
          </w:tcPr>
          <w:p w14:paraId="5A164725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23B444E3" w14:textId="77777777" w:rsidR="00C64439" w:rsidRPr="00955B32" w:rsidRDefault="00955B32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634" w:type="dxa"/>
            <w:vMerge w:val="restart"/>
          </w:tcPr>
          <w:p w14:paraId="55C38843" w14:textId="77777777" w:rsidR="00C64439" w:rsidRPr="008C0AFC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64439" w14:paraId="30751D2B" w14:textId="77777777" w:rsidTr="00EC1FCA">
        <w:tc>
          <w:tcPr>
            <w:tcW w:w="2939" w:type="dxa"/>
            <w:vMerge/>
          </w:tcPr>
          <w:p w14:paraId="04BC94C5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51A40BF4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1D6B66EF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634" w:type="dxa"/>
            <w:vMerge/>
          </w:tcPr>
          <w:p w14:paraId="3C58A9C1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64045DA7" w14:textId="77777777" w:rsidTr="00EC1FCA">
        <w:tc>
          <w:tcPr>
            <w:tcW w:w="2939" w:type="dxa"/>
            <w:vMerge/>
          </w:tcPr>
          <w:p w14:paraId="17ECBC1C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FF94E91" w14:textId="77777777" w:rsidR="00C64439" w:rsidRPr="008C0AFC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14:paraId="4A480D0E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«Европа и США»</w:t>
            </w:r>
          </w:p>
        </w:tc>
        <w:tc>
          <w:tcPr>
            <w:tcW w:w="1833" w:type="dxa"/>
          </w:tcPr>
          <w:p w14:paraId="4929C001" w14:textId="77777777" w:rsidR="00C64439" w:rsidRPr="008C0AFC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61B7D21C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13F56E4C" w14:textId="77777777" w:rsidTr="00EC1FCA">
        <w:tc>
          <w:tcPr>
            <w:tcW w:w="2939" w:type="dxa"/>
            <w:vMerge/>
          </w:tcPr>
          <w:p w14:paraId="1689B593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C077D14" w14:textId="77777777" w:rsidR="00C64439" w:rsidRPr="008C0AFC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14:paraId="06563658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«Недемократические режимы»</w:t>
            </w:r>
          </w:p>
        </w:tc>
        <w:tc>
          <w:tcPr>
            <w:tcW w:w="1833" w:type="dxa"/>
          </w:tcPr>
          <w:p w14:paraId="346F8BC9" w14:textId="77777777" w:rsidR="00C64439" w:rsidRPr="008C0AFC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3652723D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6E193D38" w14:textId="77777777" w:rsidTr="00EC1FCA">
        <w:tc>
          <w:tcPr>
            <w:tcW w:w="2939" w:type="dxa"/>
            <w:vMerge/>
          </w:tcPr>
          <w:p w14:paraId="49950ECF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665F3B0" w14:textId="77777777" w:rsidR="00C64439" w:rsidRPr="008C0AFC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84" w:type="dxa"/>
          </w:tcPr>
          <w:p w14:paraId="404294A2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«Турция, Китай, Индия, Япония»</w:t>
            </w:r>
          </w:p>
        </w:tc>
        <w:tc>
          <w:tcPr>
            <w:tcW w:w="1833" w:type="dxa"/>
          </w:tcPr>
          <w:p w14:paraId="554CE1B1" w14:textId="77777777" w:rsidR="00C64439" w:rsidRPr="008C0AFC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017B3126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132296CE" w14:textId="77777777" w:rsidTr="00EC1FCA">
        <w:tc>
          <w:tcPr>
            <w:tcW w:w="2939" w:type="dxa"/>
            <w:vMerge/>
          </w:tcPr>
          <w:p w14:paraId="594E72F2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19C9EFB" w14:textId="77777777" w:rsidR="00C64439" w:rsidRPr="008C0AFC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884" w:type="dxa"/>
          </w:tcPr>
          <w:p w14:paraId="608BE0B1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«Международные отношения»</w:t>
            </w:r>
          </w:p>
        </w:tc>
        <w:tc>
          <w:tcPr>
            <w:tcW w:w="1833" w:type="dxa"/>
          </w:tcPr>
          <w:p w14:paraId="7137DA83" w14:textId="77777777" w:rsidR="00C64439" w:rsidRPr="008C0AFC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06C6C93B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AA55414" w14:textId="77777777" w:rsidTr="00EC1FCA">
        <w:tc>
          <w:tcPr>
            <w:tcW w:w="2939" w:type="dxa"/>
            <w:vMerge/>
          </w:tcPr>
          <w:p w14:paraId="3100236B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D5B9DC1" w14:textId="77777777" w:rsidR="00C64439" w:rsidRPr="008C0AFC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884" w:type="dxa"/>
          </w:tcPr>
          <w:p w14:paraId="6EBFE5CE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«Культура в первой половине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52DFF0DE" w14:textId="77777777" w:rsidR="00C64439" w:rsidRPr="008C0AFC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7428572D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28DE11A1" w14:textId="77777777" w:rsidTr="00EC1FCA">
        <w:tc>
          <w:tcPr>
            <w:tcW w:w="2939" w:type="dxa"/>
            <w:vMerge/>
          </w:tcPr>
          <w:p w14:paraId="4397717C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3E9834E" w14:textId="77777777" w:rsidR="00C64439" w:rsidRPr="008C0AFC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884" w:type="dxa"/>
          </w:tcPr>
          <w:p w14:paraId="505F1855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«Новая экономическая политика в Советской России. Образование СССР.»</w:t>
            </w:r>
          </w:p>
        </w:tc>
        <w:tc>
          <w:tcPr>
            <w:tcW w:w="1833" w:type="dxa"/>
          </w:tcPr>
          <w:p w14:paraId="6B355C47" w14:textId="77777777" w:rsidR="00C64439" w:rsidRPr="008C0AFC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7922031B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781E029C" w14:textId="77777777" w:rsidTr="00EC1FCA">
        <w:tc>
          <w:tcPr>
            <w:tcW w:w="2939" w:type="dxa"/>
            <w:vMerge/>
          </w:tcPr>
          <w:p w14:paraId="6A5719D7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A872A78" w14:textId="77777777" w:rsidR="00C64439" w:rsidRPr="008C0AFC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884" w:type="dxa"/>
          </w:tcPr>
          <w:p w14:paraId="1E74FD83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«Индустриализация и коллективизация.»</w:t>
            </w:r>
          </w:p>
        </w:tc>
        <w:tc>
          <w:tcPr>
            <w:tcW w:w="1833" w:type="dxa"/>
          </w:tcPr>
          <w:p w14:paraId="092E3BBF" w14:textId="77777777" w:rsidR="00C64439" w:rsidRPr="008C0AFC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4DB6C7DB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6EC828E6" w14:textId="77777777" w:rsidTr="00EC1FCA">
        <w:tc>
          <w:tcPr>
            <w:tcW w:w="2939" w:type="dxa"/>
            <w:vMerge/>
          </w:tcPr>
          <w:p w14:paraId="325703A6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F33BD36" w14:textId="77777777" w:rsidR="00C64439" w:rsidRPr="008C0AFC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884" w:type="dxa"/>
          </w:tcPr>
          <w:p w14:paraId="0EEEAC84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«Советское государство и общество в 30-е гг.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1833" w:type="dxa"/>
          </w:tcPr>
          <w:p w14:paraId="755D0D01" w14:textId="77777777" w:rsidR="00C64439" w:rsidRPr="008C0AFC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0DC8E364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7172E56C" w14:textId="77777777" w:rsidTr="00EC1FCA">
        <w:tc>
          <w:tcPr>
            <w:tcW w:w="2939" w:type="dxa"/>
            <w:vMerge/>
          </w:tcPr>
          <w:p w14:paraId="0FD5FAE4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F06AFB5" w14:textId="77777777" w:rsidR="00C64439" w:rsidRPr="008C0AFC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884" w:type="dxa"/>
          </w:tcPr>
          <w:p w14:paraId="5E8F730A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«Советская культура в 20-30-е гг.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1833" w:type="dxa"/>
          </w:tcPr>
          <w:p w14:paraId="403D40FE" w14:textId="77777777" w:rsidR="00C64439" w:rsidRPr="008C0AFC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08F31B81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60A4F75D" w14:textId="77777777" w:rsidTr="00EC1FCA">
        <w:tc>
          <w:tcPr>
            <w:tcW w:w="2939" w:type="dxa"/>
            <w:vMerge/>
          </w:tcPr>
          <w:p w14:paraId="5FD85DF6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0A999EC8" w14:textId="77777777" w:rsidR="00C64439" w:rsidRPr="00B203F0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426D0E29" w14:textId="77777777" w:rsidR="00C6443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6CC51AE0" w14:textId="77777777" w:rsidR="00C64439" w:rsidRPr="00161E63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1C864886" w14:textId="77777777" w:rsidTr="00EC1FCA">
        <w:tc>
          <w:tcPr>
            <w:tcW w:w="2939" w:type="dxa"/>
            <w:vMerge/>
          </w:tcPr>
          <w:p w14:paraId="33B28B85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39F33E6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0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14:paraId="6D96DC70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BB">
              <w:rPr>
                <w:rStyle w:val="c19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7A0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Отражение событий в Восточной Европе на дезинтеграционных процессах в СССР. Ликвидация (распад) СССР и образование СНГ.»</w:t>
            </w:r>
          </w:p>
        </w:tc>
        <w:tc>
          <w:tcPr>
            <w:tcW w:w="1833" w:type="dxa"/>
          </w:tcPr>
          <w:p w14:paraId="4F93A561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 w:val="restart"/>
          </w:tcPr>
          <w:p w14:paraId="6E3C5B45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64439" w:rsidRPr="007A00BB" w14:paraId="77829D79" w14:textId="77777777" w:rsidTr="00EC1FCA">
        <w:tc>
          <w:tcPr>
            <w:tcW w:w="2939" w:type="dxa"/>
            <w:vMerge/>
          </w:tcPr>
          <w:p w14:paraId="66990A3A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82A5333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14:paraId="2AC6963C" w14:textId="77777777" w:rsidR="00C64439" w:rsidRPr="007A00BB" w:rsidRDefault="00C64439" w:rsidP="00151F85">
            <w:pPr>
              <w:pStyle w:val="c3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1206D">
              <w:rPr>
                <w:bCs/>
                <w:color w:val="000000"/>
                <w:sz w:val="28"/>
                <w:szCs w:val="28"/>
                <w:shd w:val="clear" w:color="auto" w:fill="FFFFFF"/>
              </w:rPr>
              <w:t>«Ликвидация СССР и образование СНГ»</w:t>
            </w:r>
          </w:p>
        </w:tc>
        <w:tc>
          <w:tcPr>
            <w:tcW w:w="1833" w:type="dxa"/>
          </w:tcPr>
          <w:p w14:paraId="1F7E32F2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47753BC4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4E0B42C8" w14:textId="77777777" w:rsidTr="00EC1FCA">
        <w:tc>
          <w:tcPr>
            <w:tcW w:w="2939" w:type="dxa"/>
            <w:vMerge/>
          </w:tcPr>
          <w:p w14:paraId="68E031E7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BE74A00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84" w:type="dxa"/>
          </w:tcPr>
          <w:p w14:paraId="730ECF18" w14:textId="77777777" w:rsidR="00C64439" w:rsidRPr="007A00BB" w:rsidRDefault="00C64439" w:rsidP="00151F85">
            <w:pPr>
              <w:pStyle w:val="c3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1206D">
              <w:rPr>
                <w:bCs/>
                <w:color w:val="000000"/>
                <w:sz w:val="28"/>
                <w:szCs w:val="28"/>
                <w:shd w:val="clear" w:color="auto" w:fill="FFFFFF"/>
              </w:rPr>
              <w:t>«Ликвидация СССР и образование СНГ»</w:t>
            </w:r>
          </w:p>
        </w:tc>
        <w:tc>
          <w:tcPr>
            <w:tcW w:w="1833" w:type="dxa"/>
          </w:tcPr>
          <w:p w14:paraId="1A2BB78B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1A2D11A9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390CA7C3" w14:textId="77777777" w:rsidTr="00EC1FCA">
        <w:tc>
          <w:tcPr>
            <w:tcW w:w="2939" w:type="dxa"/>
            <w:vMerge/>
          </w:tcPr>
          <w:p w14:paraId="210DC9F3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9093A35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884" w:type="dxa"/>
          </w:tcPr>
          <w:p w14:paraId="620ACF4E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«Участие международных организаций (ООН, ЮНЕСКО)  в разрешении конфликтов на постсоветском пространстве».</w:t>
            </w:r>
          </w:p>
        </w:tc>
        <w:tc>
          <w:tcPr>
            <w:tcW w:w="1833" w:type="dxa"/>
          </w:tcPr>
          <w:p w14:paraId="53BFCB30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7FE2C0D5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0401C598" w14:textId="77777777" w:rsidTr="00EC1FCA">
        <w:tc>
          <w:tcPr>
            <w:tcW w:w="2939" w:type="dxa"/>
            <w:vMerge/>
          </w:tcPr>
          <w:p w14:paraId="358CAB66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70982D70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14:paraId="1914032C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4" w:type="dxa"/>
          </w:tcPr>
          <w:p w14:paraId="2FCA6E9A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59061ECA" w14:textId="77777777" w:rsidTr="00EC1FCA">
        <w:tc>
          <w:tcPr>
            <w:tcW w:w="2939" w:type="dxa"/>
            <w:vMerge/>
          </w:tcPr>
          <w:p w14:paraId="5305FBCF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279A18C1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5DB474CF" w14:textId="77777777" w:rsidR="00C64439" w:rsidRPr="008C5242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34" w:type="dxa"/>
          </w:tcPr>
          <w:p w14:paraId="6EF21B16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0BC53D2D" w14:textId="77777777" w:rsidTr="00EC1FCA">
        <w:tc>
          <w:tcPr>
            <w:tcW w:w="2939" w:type="dxa"/>
            <w:vMerge w:val="restart"/>
          </w:tcPr>
          <w:p w14:paraId="5AD818B4" w14:textId="77777777" w:rsidR="00C64439" w:rsidRPr="008C5242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8C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«Вторая мировая война. Великая Отечественная война советского народа»</w:t>
            </w:r>
          </w:p>
        </w:tc>
        <w:tc>
          <w:tcPr>
            <w:tcW w:w="8380" w:type="dxa"/>
            <w:gridSpan w:val="2"/>
          </w:tcPr>
          <w:p w14:paraId="2F388BC1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27564734" w14:textId="77777777" w:rsidR="00C64439" w:rsidRPr="00955B32" w:rsidRDefault="00955B32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34" w:type="dxa"/>
            <w:vMerge w:val="restart"/>
          </w:tcPr>
          <w:p w14:paraId="33F6526F" w14:textId="77777777" w:rsidR="00C64439" w:rsidRPr="008C5242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64439" w:rsidRPr="007A00BB" w14:paraId="0D216531" w14:textId="77777777" w:rsidTr="00EC1FCA">
        <w:tc>
          <w:tcPr>
            <w:tcW w:w="2939" w:type="dxa"/>
            <w:vMerge/>
          </w:tcPr>
          <w:p w14:paraId="28C89A73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32DA02F9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70B0D216" w14:textId="77777777" w:rsidR="00C64439" w:rsidRPr="008530C9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634" w:type="dxa"/>
            <w:vMerge/>
          </w:tcPr>
          <w:p w14:paraId="4A7888B5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7B3D1780" w14:textId="77777777" w:rsidTr="00EC1FCA">
        <w:tc>
          <w:tcPr>
            <w:tcW w:w="2939" w:type="dxa"/>
            <w:vMerge/>
          </w:tcPr>
          <w:p w14:paraId="5533CFAF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FB33FF8" w14:textId="77777777" w:rsidR="00C64439" w:rsidRPr="008530C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14:paraId="5AA9ED4D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«Накануне мировой войны»</w:t>
            </w:r>
          </w:p>
        </w:tc>
        <w:tc>
          <w:tcPr>
            <w:tcW w:w="1833" w:type="dxa"/>
          </w:tcPr>
          <w:p w14:paraId="44018581" w14:textId="77777777" w:rsidR="00C64439" w:rsidRPr="008530C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4" w:type="dxa"/>
            <w:vMerge/>
          </w:tcPr>
          <w:p w14:paraId="096B7A3C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15FE33FE" w14:textId="77777777" w:rsidTr="00EC1FCA">
        <w:tc>
          <w:tcPr>
            <w:tcW w:w="2939" w:type="dxa"/>
            <w:vMerge/>
          </w:tcPr>
          <w:p w14:paraId="71BB832E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1A47B50" w14:textId="77777777" w:rsidR="00C64439" w:rsidRPr="008530C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14:paraId="5E1B92CA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«Первый период Второй мировой войны. Бои на Тихом океане»</w:t>
            </w:r>
          </w:p>
        </w:tc>
        <w:tc>
          <w:tcPr>
            <w:tcW w:w="1833" w:type="dxa"/>
          </w:tcPr>
          <w:p w14:paraId="62DB2A58" w14:textId="77777777" w:rsidR="00C64439" w:rsidRPr="008530C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4" w:type="dxa"/>
            <w:vMerge/>
          </w:tcPr>
          <w:p w14:paraId="0CF45F71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315CB8B0" w14:textId="77777777" w:rsidTr="00EC1FCA">
        <w:tc>
          <w:tcPr>
            <w:tcW w:w="2939" w:type="dxa"/>
            <w:vMerge/>
          </w:tcPr>
          <w:p w14:paraId="541D44C1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1E383C6" w14:textId="77777777" w:rsidR="00C64439" w:rsidRPr="008530C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84" w:type="dxa"/>
          </w:tcPr>
          <w:p w14:paraId="1042E660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«Второй период Второй мировой войны»</w:t>
            </w:r>
          </w:p>
        </w:tc>
        <w:tc>
          <w:tcPr>
            <w:tcW w:w="1833" w:type="dxa"/>
          </w:tcPr>
          <w:p w14:paraId="718CA121" w14:textId="77777777" w:rsidR="00C64439" w:rsidRPr="008530C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4" w:type="dxa"/>
            <w:vMerge/>
          </w:tcPr>
          <w:p w14:paraId="3B0E5EEF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373E5854" w14:textId="77777777" w:rsidTr="00EC1FCA">
        <w:tc>
          <w:tcPr>
            <w:tcW w:w="2939" w:type="dxa"/>
            <w:vMerge/>
          </w:tcPr>
          <w:p w14:paraId="4D2604D0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46938757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24BBDE0A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5641D968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759B1422" w14:textId="77777777" w:rsidTr="00EC1FCA">
        <w:tc>
          <w:tcPr>
            <w:tcW w:w="2939" w:type="dxa"/>
            <w:vMerge/>
          </w:tcPr>
          <w:p w14:paraId="6DCF576B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65999F5" w14:textId="77777777" w:rsidR="00C64439" w:rsidRPr="008530C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14:paraId="76743008" w14:textId="77777777" w:rsidR="00C64439" w:rsidRPr="008530C9" w:rsidRDefault="00C64439" w:rsidP="00151F85">
            <w:pPr>
              <w:pStyle w:val="c3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1206D">
              <w:rPr>
                <w:bCs/>
                <w:color w:val="000000"/>
                <w:sz w:val="28"/>
                <w:szCs w:val="28"/>
                <w:shd w:val="clear" w:color="auto" w:fill="FFFFFF"/>
              </w:rPr>
              <w:t>«Участие международных организаций (ООН, ЮНЕСКО)  в разрешении конфликтов на постсоветском пространстве»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33" w:type="dxa"/>
          </w:tcPr>
          <w:p w14:paraId="62638F8D" w14:textId="77777777" w:rsidR="00C64439" w:rsidRPr="008530C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 w:val="restart"/>
          </w:tcPr>
          <w:p w14:paraId="2086FCC0" w14:textId="77777777" w:rsidR="00C64439" w:rsidRPr="008530C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64439" w:rsidRPr="007A00BB" w14:paraId="3F19E104" w14:textId="77777777" w:rsidTr="00EC1FCA">
        <w:tc>
          <w:tcPr>
            <w:tcW w:w="2939" w:type="dxa"/>
            <w:vMerge/>
          </w:tcPr>
          <w:p w14:paraId="59605A01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069C9BA" w14:textId="77777777" w:rsidR="00C64439" w:rsidRPr="008530C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14:paraId="556CDDF4" w14:textId="77777777" w:rsidR="00C64439" w:rsidRPr="008530C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0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«Россия на постсоветском пространстве: договоры с Украиной, Белоруссией, Абхазией, Южной Осетией и прочими».</w:t>
            </w:r>
          </w:p>
        </w:tc>
        <w:tc>
          <w:tcPr>
            <w:tcW w:w="1833" w:type="dxa"/>
          </w:tcPr>
          <w:p w14:paraId="4C8BBD5F" w14:textId="77777777" w:rsidR="00C64439" w:rsidRPr="008530C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27ECB649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288CBDE0" w14:textId="77777777" w:rsidTr="00EC1FCA">
        <w:tc>
          <w:tcPr>
            <w:tcW w:w="2939" w:type="dxa"/>
            <w:vMerge/>
          </w:tcPr>
          <w:p w14:paraId="5EDA2FC4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3675FD2" w14:textId="77777777" w:rsidR="00C64439" w:rsidRPr="008530C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84" w:type="dxa"/>
          </w:tcPr>
          <w:p w14:paraId="5FD3F186" w14:textId="77777777" w:rsidR="00C64439" w:rsidRPr="008530C9" w:rsidRDefault="00C64439" w:rsidP="00151F85">
            <w:pPr>
              <w:pStyle w:val="c3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9"/>
                <w:i/>
                <w:color w:val="000000"/>
                <w:sz w:val="28"/>
                <w:szCs w:val="28"/>
              </w:rPr>
              <w:t>«</w:t>
            </w:r>
            <w:r w:rsidRPr="00043CFB">
              <w:rPr>
                <w:bCs/>
                <w:color w:val="000000"/>
                <w:sz w:val="28"/>
                <w:szCs w:val="28"/>
                <w:shd w:val="clear" w:color="auto" w:fill="FFFFFF"/>
              </w:rPr>
              <w:t>Внутренняя политика России на Северном Кавказе. Изменения в территориальном устройстве РФ.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33" w:type="dxa"/>
          </w:tcPr>
          <w:p w14:paraId="60E593CB" w14:textId="77777777" w:rsidR="00C64439" w:rsidRPr="008530C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6263C516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6068616F" w14:textId="77777777" w:rsidTr="00EC1FCA">
        <w:tc>
          <w:tcPr>
            <w:tcW w:w="2939" w:type="dxa"/>
            <w:vMerge/>
          </w:tcPr>
          <w:p w14:paraId="3A5D0EE5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F113CD6" w14:textId="77777777" w:rsidR="00C64439" w:rsidRPr="008530C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884" w:type="dxa"/>
          </w:tcPr>
          <w:p w14:paraId="7357A8D1" w14:textId="77777777" w:rsidR="00C64439" w:rsidRPr="008530C9" w:rsidRDefault="00C64439" w:rsidP="00151F85">
            <w:pPr>
              <w:pStyle w:val="c3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9"/>
                <w:i/>
                <w:color w:val="000000"/>
                <w:sz w:val="28"/>
                <w:szCs w:val="28"/>
              </w:rPr>
              <w:t>«</w:t>
            </w:r>
            <w:r w:rsidRPr="00043CFB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Расширение Евросоюза, формирование мирового «рынка труда», глобальная программа НАТО и политические ориентиры России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833" w:type="dxa"/>
          </w:tcPr>
          <w:p w14:paraId="04F45A48" w14:textId="77777777" w:rsidR="00C64439" w:rsidRPr="008530C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2D38357A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764C2D96" w14:textId="77777777" w:rsidTr="00EC1FCA">
        <w:tc>
          <w:tcPr>
            <w:tcW w:w="2939" w:type="dxa"/>
            <w:vMerge/>
          </w:tcPr>
          <w:p w14:paraId="1F6ED08B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9432994" w14:textId="77777777" w:rsidR="00C64439" w:rsidRPr="008530C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884" w:type="dxa"/>
          </w:tcPr>
          <w:p w14:paraId="209EFEBD" w14:textId="77777777" w:rsidR="00C64439" w:rsidRPr="008530C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0C9">
              <w:rPr>
                <w:rStyle w:val="c19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8530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Проблема экспансии в Россию западной системы ценностей и формирование массовой культуры».</w:t>
            </w:r>
            <w:r w:rsidRPr="008530C9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shd w:val="clear" w:color="auto" w:fill="FFFFFF"/>
              </w:rPr>
              <w:t> </w:t>
            </w:r>
          </w:p>
        </w:tc>
        <w:tc>
          <w:tcPr>
            <w:tcW w:w="1833" w:type="dxa"/>
          </w:tcPr>
          <w:p w14:paraId="0E9F68C3" w14:textId="77777777" w:rsidR="00C64439" w:rsidRPr="008530C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1482BAFD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69FCE24E" w14:textId="77777777" w:rsidTr="00EC1FCA">
        <w:tc>
          <w:tcPr>
            <w:tcW w:w="2939" w:type="dxa"/>
            <w:vMerge/>
          </w:tcPr>
          <w:p w14:paraId="637DBDBD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69E4EB60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14:paraId="0E26BB69" w14:textId="77777777" w:rsidR="00C64439" w:rsidRPr="008530C9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</w:tcPr>
          <w:p w14:paraId="7EF07672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1E8F26E5" w14:textId="77777777" w:rsidTr="00EC1FCA">
        <w:tc>
          <w:tcPr>
            <w:tcW w:w="2939" w:type="dxa"/>
            <w:vMerge/>
          </w:tcPr>
          <w:p w14:paraId="2582C3F2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24A3ED30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3FCF0ED9" w14:textId="77777777" w:rsidR="00C64439" w:rsidRPr="008530C9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34" w:type="dxa"/>
          </w:tcPr>
          <w:p w14:paraId="05796E75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176629FD" w14:textId="77777777" w:rsidTr="00EC1FCA">
        <w:tc>
          <w:tcPr>
            <w:tcW w:w="2939" w:type="dxa"/>
            <w:vMerge w:val="restart"/>
          </w:tcPr>
          <w:p w14:paraId="74D3CEFE" w14:textId="77777777" w:rsidR="00C64439" w:rsidRPr="008530C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853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«Мир во второй половине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-начале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8380" w:type="dxa"/>
            <w:gridSpan w:val="2"/>
          </w:tcPr>
          <w:p w14:paraId="7CB8E220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5BC7EF91" w14:textId="77777777" w:rsidR="00C64439" w:rsidRPr="00955B32" w:rsidRDefault="00955B32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634" w:type="dxa"/>
            <w:vMerge w:val="restart"/>
          </w:tcPr>
          <w:p w14:paraId="203E76F4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:rsidRPr="007A00BB" w14:paraId="084D03F5" w14:textId="77777777" w:rsidTr="00EC1FCA">
        <w:tc>
          <w:tcPr>
            <w:tcW w:w="2939" w:type="dxa"/>
            <w:vMerge/>
          </w:tcPr>
          <w:p w14:paraId="45657CFE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6178EAF2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76DA3B79" w14:textId="77777777" w:rsidR="00C64439" w:rsidRPr="000C259A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34" w:type="dxa"/>
            <w:vMerge/>
          </w:tcPr>
          <w:p w14:paraId="2D2890F0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5760B600" w14:textId="77777777" w:rsidTr="00EC1FCA">
        <w:tc>
          <w:tcPr>
            <w:tcW w:w="2939" w:type="dxa"/>
            <w:vMerge/>
          </w:tcPr>
          <w:p w14:paraId="0D9D8D66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04628CA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4E97CA10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«Послевоенное устройство мира. Начало «холодной войны»</w:t>
            </w:r>
          </w:p>
        </w:tc>
        <w:tc>
          <w:tcPr>
            <w:tcW w:w="1833" w:type="dxa"/>
          </w:tcPr>
          <w:p w14:paraId="302FAB3E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14:paraId="2FC944CA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06E91C73" w14:textId="77777777" w:rsidTr="00EC1FCA">
        <w:tc>
          <w:tcPr>
            <w:tcW w:w="2939" w:type="dxa"/>
            <w:vMerge/>
          </w:tcPr>
          <w:p w14:paraId="3432F5D1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20D2845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6DCEB4A2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«Ведущие капиталистические страны»</w:t>
            </w:r>
          </w:p>
        </w:tc>
        <w:tc>
          <w:tcPr>
            <w:tcW w:w="1833" w:type="dxa"/>
          </w:tcPr>
          <w:p w14:paraId="2DF49553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1B116F57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20EF83C9" w14:textId="77777777" w:rsidTr="00EC1FCA">
        <w:tc>
          <w:tcPr>
            <w:tcW w:w="2939" w:type="dxa"/>
            <w:vMerge/>
          </w:tcPr>
          <w:p w14:paraId="37F511F6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FBEEE52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14:paraId="6AC9A577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«Страны Восточной Европы»</w:t>
            </w:r>
          </w:p>
        </w:tc>
        <w:tc>
          <w:tcPr>
            <w:tcW w:w="1833" w:type="dxa"/>
          </w:tcPr>
          <w:p w14:paraId="54DDB2BA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581E6402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531EE325" w14:textId="77777777" w:rsidTr="00EC1FCA">
        <w:tc>
          <w:tcPr>
            <w:tcW w:w="2939" w:type="dxa"/>
            <w:vMerge/>
          </w:tcPr>
          <w:p w14:paraId="1F9F6E71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25CB646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14:paraId="79C9715F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«Крушение колониальной системы»</w:t>
            </w:r>
          </w:p>
        </w:tc>
        <w:tc>
          <w:tcPr>
            <w:tcW w:w="1833" w:type="dxa"/>
          </w:tcPr>
          <w:p w14:paraId="400F3077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21C30EE3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6B4E607D" w14:textId="77777777" w:rsidTr="00EC1FCA">
        <w:tc>
          <w:tcPr>
            <w:tcW w:w="2939" w:type="dxa"/>
            <w:vMerge/>
          </w:tcPr>
          <w:p w14:paraId="62FCE39F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AB53B28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14:paraId="35AB32B1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«Индия, Пакистан, Китай»</w:t>
            </w:r>
          </w:p>
        </w:tc>
        <w:tc>
          <w:tcPr>
            <w:tcW w:w="1833" w:type="dxa"/>
          </w:tcPr>
          <w:p w14:paraId="03C47CE2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23F78FA5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321DFA38" w14:textId="77777777" w:rsidTr="00EC1FCA">
        <w:tc>
          <w:tcPr>
            <w:tcW w:w="2939" w:type="dxa"/>
            <w:vMerge/>
          </w:tcPr>
          <w:p w14:paraId="38D89A6A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8A8A9D9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4" w:type="dxa"/>
          </w:tcPr>
          <w:p w14:paraId="2988E5C4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«Страны Латинской Америки»</w:t>
            </w:r>
          </w:p>
        </w:tc>
        <w:tc>
          <w:tcPr>
            <w:tcW w:w="1833" w:type="dxa"/>
          </w:tcPr>
          <w:p w14:paraId="03E35451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43265F2C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5B206BF8" w14:textId="77777777" w:rsidTr="00EC1FCA">
        <w:tc>
          <w:tcPr>
            <w:tcW w:w="2939" w:type="dxa"/>
            <w:vMerge/>
          </w:tcPr>
          <w:p w14:paraId="43150B03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95455AC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4" w:type="dxa"/>
          </w:tcPr>
          <w:p w14:paraId="53676A52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«Международные отношения»</w:t>
            </w:r>
          </w:p>
        </w:tc>
        <w:tc>
          <w:tcPr>
            <w:tcW w:w="1833" w:type="dxa"/>
          </w:tcPr>
          <w:p w14:paraId="4166A687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1A0F619C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63AC8C40" w14:textId="77777777" w:rsidTr="00EC1FCA">
        <w:tc>
          <w:tcPr>
            <w:tcW w:w="2939" w:type="dxa"/>
            <w:vMerge/>
          </w:tcPr>
          <w:p w14:paraId="05DB022F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DEF6691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4" w:type="dxa"/>
          </w:tcPr>
          <w:p w14:paraId="243EA9EF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«Развитие культуры»</w:t>
            </w:r>
          </w:p>
        </w:tc>
        <w:tc>
          <w:tcPr>
            <w:tcW w:w="1833" w:type="dxa"/>
          </w:tcPr>
          <w:p w14:paraId="130A06D3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02B48DB2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6EE365AC" w14:textId="77777777" w:rsidTr="00EC1FCA">
        <w:tc>
          <w:tcPr>
            <w:tcW w:w="2939" w:type="dxa"/>
            <w:vMerge/>
          </w:tcPr>
          <w:p w14:paraId="6D8D61FE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63F54FF2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5508EEB9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52BB1A0E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5BF8F4EF" w14:textId="77777777" w:rsidTr="00EC1FCA">
        <w:tc>
          <w:tcPr>
            <w:tcW w:w="2939" w:type="dxa"/>
            <w:vMerge/>
          </w:tcPr>
          <w:p w14:paraId="24C0687A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474E6DE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13C97E42" w14:textId="77777777" w:rsidR="00C64439" w:rsidRPr="006C4D39" w:rsidRDefault="00C64439" w:rsidP="00151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562A8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  <w:shd w:val="clear" w:color="auto" w:fill="FFFFFF"/>
              </w:rPr>
              <w:t>«</w:t>
            </w:r>
            <w:r w:rsidRPr="006562A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Тенденции сохранения национальных, религиозных, культурных традиций и «свобода совести» в России».</w:t>
            </w:r>
          </w:p>
        </w:tc>
        <w:tc>
          <w:tcPr>
            <w:tcW w:w="1833" w:type="dxa"/>
          </w:tcPr>
          <w:p w14:paraId="33FD78E1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14:paraId="1E130D7B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:rsidRPr="007A00BB" w14:paraId="48AD4496" w14:textId="77777777" w:rsidTr="00EC1FCA">
        <w:tc>
          <w:tcPr>
            <w:tcW w:w="2939" w:type="dxa"/>
            <w:vMerge/>
          </w:tcPr>
          <w:p w14:paraId="78D95913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53B2F74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0A98513B" w14:textId="77777777" w:rsidR="00C64439" w:rsidRPr="006C4D39" w:rsidRDefault="00C64439" w:rsidP="00151F85">
            <w:pPr>
              <w:pStyle w:val="c3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9"/>
                <w:i/>
                <w:color w:val="000000"/>
                <w:sz w:val="28"/>
                <w:szCs w:val="28"/>
              </w:rPr>
              <w:t>«</w:t>
            </w:r>
            <w:r w:rsidRPr="00F4574A">
              <w:rPr>
                <w:bCs/>
                <w:color w:val="000000"/>
                <w:sz w:val="28"/>
                <w:szCs w:val="28"/>
                <w:shd w:val="clear" w:color="auto" w:fill="FFFFFF"/>
              </w:rPr>
              <w:t>Современные националистические и экстремистские молодежные организации в России и Европе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833" w:type="dxa"/>
          </w:tcPr>
          <w:p w14:paraId="107100FB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5A3F47AB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6F762D41" w14:textId="77777777" w:rsidTr="00EC1FCA">
        <w:tc>
          <w:tcPr>
            <w:tcW w:w="2939" w:type="dxa"/>
            <w:vMerge/>
          </w:tcPr>
          <w:p w14:paraId="3A2D03B0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BF33E91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14:paraId="6DB43363" w14:textId="77777777" w:rsidR="00C64439" w:rsidRPr="006C4D39" w:rsidRDefault="00C64439" w:rsidP="00151F85">
            <w:pPr>
              <w:pStyle w:val="c3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4574A">
              <w:rPr>
                <w:bCs/>
                <w:color w:val="000000"/>
                <w:sz w:val="28"/>
                <w:szCs w:val="28"/>
                <w:shd w:val="clear" w:color="auto" w:fill="FFFFFF"/>
              </w:rPr>
              <w:t>«Перспективные направления и основные проблемы развития РФ на современном этапе»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33" w:type="dxa"/>
          </w:tcPr>
          <w:p w14:paraId="352460C4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4FA10629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04943F0F" w14:textId="77777777" w:rsidTr="00EC1FCA">
        <w:tc>
          <w:tcPr>
            <w:tcW w:w="2939" w:type="dxa"/>
            <w:vMerge/>
          </w:tcPr>
          <w:p w14:paraId="23B31911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8D55DCB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14:paraId="1C7C0C91" w14:textId="77777777" w:rsidR="00C64439" w:rsidRPr="006C4D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«Основные направления развития инноваций в России»</w:t>
            </w:r>
            <w:r w:rsidRPr="006C4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33" w:type="dxa"/>
          </w:tcPr>
          <w:p w14:paraId="5DFAC5A8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787D9399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35591B97" w14:textId="77777777" w:rsidTr="00EC1FCA">
        <w:tc>
          <w:tcPr>
            <w:tcW w:w="2939" w:type="dxa"/>
            <w:vMerge/>
          </w:tcPr>
          <w:p w14:paraId="4643DA45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34196F45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14:paraId="4ECE7A9D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14:paraId="6242BCFD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4BFDD50C" w14:textId="77777777" w:rsidTr="00EC1FCA">
        <w:tc>
          <w:tcPr>
            <w:tcW w:w="2939" w:type="dxa"/>
            <w:vMerge/>
          </w:tcPr>
          <w:p w14:paraId="368435FD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0918055A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79920A62" w14:textId="77777777" w:rsidR="00C64439" w:rsidRPr="006C4D39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14:paraId="72A556BF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62D609D5" w14:textId="77777777" w:rsidTr="00EC1FCA">
        <w:tc>
          <w:tcPr>
            <w:tcW w:w="2939" w:type="dxa"/>
            <w:vMerge w:val="restart"/>
          </w:tcPr>
          <w:p w14:paraId="63E30A58" w14:textId="77777777" w:rsidR="00C64439" w:rsidRPr="0046784F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«СССР в 1945 – 1991гг. Современная Россия»</w:t>
            </w:r>
          </w:p>
        </w:tc>
        <w:tc>
          <w:tcPr>
            <w:tcW w:w="8380" w:type="dxa"/>
            <w:gridSpan w:val="2"/>
          </w:tcPr>
          <w:p w14:paraId="1810BBC5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55003A53" w14:textId="77777777" w:rsidR="00C64439" w:rsidRPr="0046784F" w:rsidRDefault="00955B32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634" w:type="dxa"/>
            <w:vMerge w:val="restart"/>
          </w:tcPr>
          <w:p w14:paraId="04CA601E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:rsidRPr="007A00BB" w14:paraId="32C56C4A" w14:textId="77777777" w:rsidTr="00EC1FCA">
        <w:tc>
          <w:tcPr>
            <w:tcW w:w="2939" w:type="dxa"/>
            <w:vMerge/>
          </w:tcPr>
          <w:p w14:paraId="48440D4A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75BEB2B6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2FDAE05C" w14:textId="77777777" w:rsidR="00C64439" w:rsidRPr="0046784F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34" w:type="dxa"/>
            <w:vMerge/>
          </w:tcPr>
          <w:p w14:paraId="7ADE0727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1DA3C4B8" w14:textId="77777777" w:rsidTr="00EC1FCA">
        <w:tc>
          <w:tcPr>
            <w:tcW w:w="2939" w:type="dxa"/>
            <w:vMerge/>
          </w:tcPr>
          <w:p w14:paraId="5AD815F1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ECEAE32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49FD805E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«СССР в послевоенные годы»</w:t>
            </w:r>
          </w:p>
        </w:tc>
        <w:tc>
          <w:tcPr>
            <w:tcW w:w="1833" w:type="dxa"/>
          </w:tcPr>
          <w:p w14:paraId="1D326593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316F808F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30CAA475" w14:textId="77777777" w:rsidTr="00EC1FCA">
        <w:tc>
          <w:tcPr>
            <w:tcW w:w="2939" w:type="dxa"/>
            <w:vMerge/>
          </w:tcPr>
          <w:p w14:paraId="2EBE875C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E5B96F5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7ABB1A3B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«СССР в 50-х начале 60-х гг.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1833" w:type="dxa"/>
          </w:tcPr>
          <w:p w14:paraId="76EA327B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119F8C00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65425668" w14:textId="77777777" w:rsidTr="00EC1FCA">
        <w:tc>
          <w:tcPr>
            <w:tcW w:w="2939" w:type="dxa"/>
            <w:vMerge/>
          </w:tcPr>
          <w:p w14:paraId="6913E8C7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BD6170D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14:paraId="1F3F11C3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«СССР во второй половине 60-х начале 80-х гг.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1833" w:type="dxa"/>
          </w:tcPr>
          <w:p w14:paraId="5199169E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79058EC0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642EFAA0" w14:textId="77777777" w:rsidTr="00EC1FCA">
        <w:tc>
          <w:tcPr>
            <w:tcW w:w="2939" w:type="dxa"/>
            <w:vMerge/>
          </w:tcPr>
          <w:p w14:paraId="3CF9BAF5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386276A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14:paraId="5CA2E240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«СССР в годы перестройки»</w:t>
            </w:r>
          </w:p>
        </w:tc>
        <w:tc>
          <w:tcPr>
            <w:tcW w:w="1833" w:type="dxa"/>
          </w:tcPr>
          <w:p w14:paraId="6FCE9BCC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643BC630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5F97FA2A" w14:textId="77777777" w:rsidTr="00EC1FCA">
        <w:tc>
          <w:tcPr>
            <w:tcW w:w="2939" w:type="dxa"/>
            <w:vMerge/>
          </w:tcPr>
          <w:p w14:paraId="7951A822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CAC22A7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14:paraId="02BA35B7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«Развитие советской культуры (1945-1991 гг.)»</w:t>
            </w:r>
          </w:p>
        </w:tc>
        <w:tc>
          <w:tcPr>
            <w:tcW w:w="1833" w:type="dxa"/>
          </w:tcPr>
          <w:p w14:paraId="3CAB672D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16A1FDF2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0FD24705" w14:textId="77777777" w:rsidTr="00EC1FCA">
        <w:tc>
          <w:tcPr>
            <w:tcW w:w="2939" w:type="dxa"/>
            <w:vMerge/>
          </w:tcPr>
          <w:p w14:paraId="64650183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1F7D9C8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4" w:type="dxa"/>
          </w:tcPr>
          <w:p w14:paraId="6C6A834D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«Россия в конце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-начале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1833" w:type="dxa"/>
          </w:tcPr>
          <w:p w14:paraId="4D3C2346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14:paraId="1722097A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3A677340" w14:textId="77777777" w:rsidTr="00EC1FCA">
        <w:tc>
          <w:tcPr>
            <w:tcW w:w="2939" w:type="dxa"/>
            <w:vMerge/>
          </w:tcPr>
          <w:p w14:paraId="10FB390D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10C85DF9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71C9E069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68B31CDF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277B125A" w14:textId="77777777" w:rsidTr="00EC1FCA">
        <w:tc>
          <w:tcPr>
            <w:tcW w:w="2939" w:type="dxa"/>
            <w:vMerge/>
          </w:tcPr>
          <w:p w14:paraId="2DBD28BB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CD0568A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6F94C658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«Революция 1905-1907 </w:t>
            </w:r>
            <w:proofErr w:type="spellStart"/>
            <w:r w:rsidRPr="00F457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г.г</w:t>
            </w:r>
            <w:proofErr w:type="spellEnd"/>
            <w:r w:rsidRPr="00F457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.».</w:t>
            </w:r>
          </w:p>
        </w:tc>
        <w:tc>
          <w:tcPr>
            <w:tcW w:w="1833" w:type="dxa"/>
          </w:tcPr>
          <w:p w14:paraId="398A127C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14:paraId="00F3E3E9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:rsidRPr="007A00BB" w14:paraId="22E77D99" w14:textId="77777777" w:rsidTr="00EC1FCA">
        <w:tc>
          <w:tcPr>
            <w:tcW w:w="2939" w:type="dxa"/>
            <w:vMerge/>
          </w:tcPr>
          <w:p w14:paraId="377BBCB8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103C2C3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285381D1" w14:textId="77777777" w:rsidR="00C64439" w:rsidRPr="00C36BE8" w:rsidRDefault="00C64439" w:rsidP="00151F8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64A8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«Двоевластие»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833" w:type="dxa"/>
          </w:tcPr>
          <w:p w14:paraId="26A7F3A3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143A7D59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76EC84B3" w14:textId="77777777" w:rsidTr="00EC1FCA">
        <w:tc>
          <w:tcPr>
            <w:tcW w:w="2939" w:type="dxa"/>
            <w:vMerge/>
          </w:tcPr>
          <w:p w14:paraId="25CA2E40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85D14A8" w14:textId="77777777" w:rsidR="00C64439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14:paraId="05EE4ED8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C93">
              <w:rPr>
                <w:rFonts w:ascii="Times New Roman" w:hAnsi="Times New Roman"/>
                <w:sz w:val="28"/>
                <w:szCs w:val="28"/>
              </w:rPr>
              <w:t>«На путях ко Второй Мировой войне».</w:t>
            </w:r>
          </w:p>
        </w:tc>
        <w:tc>
          <w:tcPr>
            <w:tcW w:w="1833" w:type="dxa"/>
          </w:tcPr>
          <w:p w14:paraId="225377D5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7728E52A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55C3BD87" w14:textId="77777777" w:rsidTr="00EC1FCA">
        <w:tc>
          <w:tcPr>
            <w:tcW w:w="2939" w:type="dxa"/>
            <w:vMerge/>
          </w:tcPr>
          <w:p w14:paraId="6AABBE63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59B3C371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14:paraId="605D99F8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4" w:type="dxa"/>
          </w:tcPr>
          <w:p w14:paraId="01E8A9B9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66A3786E" w14:textId="77777777" w:rsidTr="00EC1FCA">
        <w:tc>
          <w:tcPr>
            <w:tcW w:w="2939" w:type="dxa"/>
            <w:vMerge/>
          </w:tcPr>
          <w:p w14:paraId="514ABB09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3AF634B1" w14:textId="77777777" w:rsidR="00C64439" w:rsidRPr="007A00BB" w:rsidRDefault="00C64439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12503DC6" w14:textId="77777777" w:rsidR="00C64439" w:rsidRPr="00C36BE8" w:rsidRDefault="00C64439" w:rsidP="0015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14:paraId="2B5E95BF" w14:textId="77777777" w:rsidR="00C64439" w:rsidRPr="007A00BB" w:rsidRDefault="00C64439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500F12" w14:textId="77777777" w:rsidR="00C64439" w:rsidRDefault="00C64439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64439" w:rsidSect="00C6443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25EE9BA" w14:textId="77777777" w:rsidR="00B81F4D" w:rsidRDefault="00955B32" w:rsidP="00151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B81F4D">
        <w:rPr>
          <w:rFonts w:ascii="Times New Roman" w:hAnsi="Times New Roman" w:cs="Times New Roman"/>
          <w:b/>
          <w:sz w:val="28"/>
          <w:szCs w:val="28"/>
        </w:rPr>
        <w:t>.3 Характеристика основных видов деятельности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119"/>
        <w:gridCol w:w="7052"/>
      </w:tblGrid>
      <w:tr w:rsidR="00B81F4D" w:rsidRPr="00F819F9" w14:paraId="095875E6" w14:textId="77777777" w:rsidTr="00EC1FCA">
        <w:tc>
          <w:tcPr>
            <w:tcW w:w="3119" w:type="dxa"/>
          </w:tcPr>
          <w:p w14:paraId="2E394349" w14:textId="77777777" w:rsidR="00B81F4D" w:rsidRPr="008C15A0" w:rsidRDefault="00B81F4D" w:rsidP="00151F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обучения</w:t>
            </w:r>
          </w:p>
        </w:tc>
        <w:tc>
          <w:tcPr>
            <w:tcW w:w="7052" w:type="dxa"/>
          </w:tcPr>
          <w:p w14:paraId="65D722A1" w14:textId="77777777" w:rsidR="00B81F4D" w:rsidRPr="00F819F9" w:rsidRDefault="00B81F4D" w:rsidP="00151F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B81F4D" w:rsidRPr="00F819F9" w14:paraId="3D90DC15" w14:textId="77777777" w:rsidTr="00EC1FCA">
        <w:tc>
          <w:tcPr>
            <w:tcW w:w="3119" w:type="dxa"/>
          </w:tcPr>
          <w:p w14:paraId="21AFB240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7052" w:type="dxa"/>
          </w:tcPr>
          <w:p w14:paraId="6C5615D7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Актуализация знаний о предмете истории. Высказывание собственных суждений о значении исторической науки для отдельного человека, государства, общества. Высказывание суждений о месте истории России во всемирной истории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3A1CCCDB" w14:textId="77777777" w:rsidTr="00EC1FCA">
        <w:tc>
          <w:tcPr>
            <w:tcW w:w="10171" w:type="dxa"/>
            <w:gridSpan w:val="2"/>
          </w:tcPr>
          <w:p w14:paraId="7957D895" w14:textId="77777777" w:rsidR="00B81F4D" w:rsidRPr="00CD0219" w:rsidRDefault="00B81F4D" w:rsidP="00151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7D5A4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ПЕРВОБЫТНЫЙ МИР И ЗАРОЖДЕНИЕ ЦИВИЛИЗАЦИИ</w:t>
            </w:r>
          </w:p>
        </w:tc>
      </w:tr>
      <w:tr w:rsidR="00B81F4D" w:rsidRPr="00F819F9" w14:paraId="5211A69C" w14:textId="77777777" w:rsidTr="00EC1FCA">
        <w:tc>
          <w:tcPr>
            <w:tcW w:w="3119" w:type="dxa"/>
          </w:tcPr>
          <w:p w14:paraId="7DEBC9CB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Происхождение человека. Люди эпохи палеолита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59A96196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Расск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 о современных представлениях, </w:t>
            </w:r>
            <w:r w:rsidRPr="00CD0219">
              <w:rPr>
                <w:rFonts w:ascii="Times New Roman" w:hAnsi="Times New Roman"/>
                <w:sz w:val="28"/>
                <w:szCs w:val="28"/>
              </w:rPr>
              <w:t>о происхождении человека, расселении древнейших людей (с использованием исторической карты). Объяснение и применение в историческом контексте понятий: «антропогенез», «каменный век», «палеолит», «родовая община». Указание на карте мест наиболее известных археологических находок на территории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17C773D9" w14:textId="77777777" w:rsidTr="00EC1FCA">
        <w:tc>
          <w:tcPr>
            <w:tcW w:w="3119" w:type="dxa"/>
          </w:tcPr>
          <w:p w14:paraId="0A3196D3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Неолитическая революция и ее последствия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2B73E290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«неолит», «неолитическая революция», «производящее хозяйство», «индоевропейцы», «племя», «союз племен», «цивилизация». Раскрытие причин возникновения производящего хозяйства, характеристика перемен в жизни людей, связанных с этим событием. Называние и указание на карте расселения древних людей на территории России, территории складывания индоевропейской общности. Обоснование закономерности появления государства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6C92261F" w14:textId="77777777" w:rsidTr="00EC1FCA">
        <w:tc>
          <w:tcPr>
            <w:tcW w:w="10171" w:type="dxa"/>
            <w:gridSpan w:val="2"/>
          </w:tcPr>
          <w:p w14:paraId="59B414E3" w14:textId="77777777" w:rsidR="00B81F4D" w:rsidRPr="00CD0219" w:rsidRDefault="00B81F4D" w:rsidP="00151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2. ЦИВИЛИЗАЦИИ ДРЕВНЕГО МИРА</w:t>
            </w:r>
          </w:p>
        </w:tc>
      </w:tr>
      <w:tr w:rsidR="00B81F4D" w:rsidRPr="00F819F9" w14:paraId="3655B156" w14:textId="77777777" w:rsidTr="00EC1FCA">
        <w:tc>
          <w:tcPr>
            <w:tcW w:w="3119" w:type="dxa"/>
          </w:tcPr>
          <w:p w14:paraId="3DCD756A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Древнейшие государства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0E1E2A9E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Локализация цивилизации Древнего Востока на ленте времени и исторической карте, объяснение, как природные условия влияли на образ жизни, отношения в древних обществах. Характеристика экономической жизни и социального строя древневосточных обществ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0840E11D" w14:textId="77777777" w:rsidTr="00EC1FCA">
        <w:tc>
          <w:tcPr>
            <w:tcW w:w="3119" w:type="dxa"/>
          </w:tcPr>
          <w:p w14:paraId="10810417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Великие державы Древнего Востока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4086A3A6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Раскрытие причин, особенностей и последствий появления великих держав. Указание особенностей исторического пути Хеттской, Ассирийской, Персидской держав. Характеристика отличительных черт цивилизаций Древней Индии и Древнего Китая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230B07F1" w14:textId="77777777" w:rsidTr="00EC1FCA">
        <w:tc>
          <w:tcPr>
            <w:tcW w:w="3119" w:type="dxa"/>
          </w:tcPr>
          <w:p w14:paraId="3C08C5CA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Древняя Греция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3798AF53" w14:textId="77777777" w:rsidR="00B81F4D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 xml:space="preserve">Характеристика основных этапов истории Древней Греции, источников ее истории. Объяснение и применение в историческом контексте понятий: «полис», «демократия», «колонизация», «эллинизм». Умение дать сравнительную характеристику </w:t>
            </w:r>
            <w:r w:rsidRPr="00CD0219">
              <w:rPr>
                <w:rFonts w:ascii="Times New Roman" w:hAnsi="Times New Roman"/>
                <w:sz w:val="28"/>
                <w:szCs w:val="28"/>
              </w:rPr>
              <w:lastRenderedPageBreak/>
              <w:t>политического строя полисов (Афины, Спарта).</w:t>
            </w:r>
          </w:p>
          <w:p w14:paraId="778ACDED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Рассказ с использованием карты о древнегреческой колонизации, оценка ее последствий. Раскрытие причин возникновения, сущности и значения эллинизма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405A3CCA" w14:textId="77777777" w:rsidTr="00EC1FCA">
        <w:tc>
          <w:tcPr>
            <w:tcW w:w="3119" w:type="dxa"/>
          </w:tcPr>
          <w:p w14:paraId="793C725A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lastRenderedPageBreak/>
              <w:t>Древний Рим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1EFBE3AE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Характеристика с использованием карты основных этапов истории Древней Италии, становления и развития Римского государства. Объяснение и применение в историческом контексте понятий: «патриций», «плебей», «провинции», «республика», «империя», «колонат». Раскрытие причин военных успехов Римского государства, особенностей организации римской армии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089E2D9C" w14:textId="77777777" w:rsidTr="00EC1FCA">
        <w:tc>
          <w:tcPr>
            <w:tcW w:w="3119" w:type="dxa"/>
          </w:tcPr>
          <w:p w14:paraId="60DADC29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Культура и религия Древнего мира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473CF560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Систематизация материала о мифологии и религиозных учениях, возникших в Древнем мире. Раскрытие предпосылок и значения распространения буддизма, христианства. Объяснение причин зарождения научных знаний. Объяснение вклада Древней Греции и Древнего Рима в мировое культурное наследие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6F092E10" w14:textId="77777777" w:rsidTr="00EC1FCA">
        <w:tc>
          <w:tcPr>
            <w:tcW w:w="10171" w:type="dxa"/>
            <w:gridSpan w:val="2"/>
          </w:tcPr>
          <w:p w14:paraId="374862F5" w14:textId="77777777" w:rsidR="00B81F4D" w:rsidRPr="007D5A49" w:rsidRDefault="00B81F4D" w:rsidP="00151F85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ЗАПАД И ВОСТОК</w:t>
            </w:r>
            <w:r w:rsidRPr="007D5A49">
              <w:rPr>
                <w:rFonts w:ascii="Times New Roman" w:hAnsi="Times New Roman"/>
                <w:sz w:val="28"/>
                <w:szCs w:val="28"/>
              </w:rPr>
              <w:t xml:space="preserve"> В СРЕДНИЕ ВЕКА</w:t>
            </w:r>
          </w:p>
        </w:tc>
      </w:tr>
      <w:tr w:rsidR="00B81F4D" w:rsidRPr="00F819F9" w14:paraId="28B02A69" w14:textId="77777777" w:rsidTr="00EC1FCA">
        <w:tc>
          <w:tcPr>
            <w:tcW w:w="3119" w:type="dxa"/>
          </w:tcPr>
          <w:p w14:paraId="4E390C94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Великое переселение народов и образование варварских королевств в Европе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7DA471D6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Раскрытие оснований периодизации истории Средних веков, характеристика источников по этой эпохе. Участие в обсуждении вопроса о взаимодействии варварского и римского начал в европейском обществе раннего Средневековья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0BDCD55A" w14:textId="77777777" w:rsidTr="00EC1FCA">
        <w:tc>
          <w:tcPr>
            <w:tcW w:w="3119" w:type="dxa"/>
          </w:tcPr>
          <w:p w14:paraId="0957C7CD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Возникновение ислама. Арабские завоевания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0798CC28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Рассказ с использованием карты о возникновении Арабского халифата; объяснение причин его возвышения и разделения. Объяснение и применение в историческом контексте понятий: «ислам», «мусульманство», «халифат». Характеристика системы управления в Арабском халифате, значения арабской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394B8583" w14:textId="77777777" w:rsidTr="00EC1FCA">
        <w:tc>
          <w:tcPr>
            <w:tcW w:w="3119" w:type="dxa"/>
          </w:tcPr>
          <w:p w14:paraId="31F1A7BA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Византийская империя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1EBC4FBB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Рассказ с использованием карты о возникновении Византии; объяснение причин ее возвышения и упадка. Рассказ о влиянии Византии и ее культуры на историю и культуру славянских государств, в частности России, раскрытие значения создания славянской письменности Кириллом и Мефодием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78C05593" w14:textId="77777777" w:rsidTr="00EC1FCA">
        <w:tc>
          <w:tcPr>
            <w:tcW w:w="3119" w:type="dxa"/>
          </w:tcPr>
          <w:p w14:paraId="214DBE7F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Восток в Средние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3E91C1B0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 xml:space="preserve">Объяснение и применение в историческом контексте понятий: «хан», «сёгун», «самурай», «варна», «каста». Характеристика общественного устройства государств Востока в Средние века, отношений власти и подданных, системы управления. Представление описания, характеристики памятников культуры народов Востока (с использованием иллюстративного </w:t>
            </w:r>
            <w:r w:rsidRPr="00E21A42">
              <w:rPr>
                <w:rFonts w:ascii="Times New Roman" w:hAnsi="Times New Roman"/>
                <w:sz w:val="28"/>
                <w:szCs w:val="28"/>
              </w:rPr>
              <w:lastRenderedPageBreak/>
              <w:t>материала)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1B0021FD" w14:textId="77777777" w:rsidTr="00EC1FCA">
        <w:tc>
          <w:tcPr>
            <w:tcW w:w="3119" w:type="dxa"/>
          </w:tcPr>
          <w:p w14:paraId="059FE40A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lastRenderedPageBreak/>
              <w:t>Империя Карла Великого и ее распад. Феодальная раздробленность в Европе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61FBFC04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 xml:space="preserve">Раскрытие сущности военной реформы Карла </w:t>
            </w:r>
            <w:proofErr w:type="spellStart"/>
            <w:r w:rsidRPr="00E21A42">
              <w:rPr>
                <w:rFonts w:ascii="Times New Roman" w:hAnsi="Times New Roman"/>
                <w:sz w:val="28"/>
                <w:szCs w:val="28"/>
              </w:rPr>
              <w:t>Мартелла</w:t>
            </w:r>
            <w:proofErr w:type="spellEnd"/>
            <w:r w:rsidRPr="00E21A42">
              <w:rPr>
                <w:rFonts w:ascii="Times New Roman" w:hAnsi="Times New Roman"/>
                <w:sz w:val="28"/>
                <w:szCs w:val="28"/>
              </w:rPr>
              <w:t>, его влияния на успехи франкских королей. Рассказ о причинах, ходе и последствиях походов Карла Великого, значении образования его империи. Объяснение термина каролингское возрождение. Объяснение причин походов норманнов, указание на их последствия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3ED06BC6" w14:textId="77777777" w:rsidTr="00EC1FCA">
        <w:tc>
          <w:tcPr>
            <w:tcW w:w="3119" w:type="dxa"/>
          </w:tcPr>
          <w:p w14:paraId="6F24960A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Основные черты западноевропейского феодализма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699CE123" w14:textId="77777777" w:rsidR="00B81F4D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«феодализм», «раздробленность», «вассально-ленные отношения», «сеньор», «рыцарь», «вассал».</w:t>
            </w:r>
          </w:p>
          <w:p w14:paraId="4275DDF2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Раскрытие современных подходов к объяснению сущности феодализма. Рассказ о жизни представителей различных сословий средневекового общества: рыцарей, крестьян, горожан, духовенства и др. (сообщение, презентация)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7A9202F4" w14:textId="77777777" w:rsidTr="00EC1FCA">
        <w:tc>
          <w:tcPr>
            <w:tcW w:w="3119" w:type="dxa"/>
          </w:tcPr>
          <w:p w14:paraId="5CC3631E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Средневековый западноевропейский город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4EBE6E15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«цех», «гильдия», «коммуна». Систематизация материала о причинах возникновения, сущности и значении средневековых городов. Характеристика взаимоотношений горожан и сеньоров, различных слоев населения городов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0662EB30" w14:textId="77777777" w:rsidTr="00EC1FCA">
        <w:tc>
          <w:tcPr>
            <w:tcW w:w="3119" w:type="dxa"/>
          </w:tcPr>
          <w:p w14:paraId="4E8836FD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Католическая церковь в Средние века. Крестовые походы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5AB2548F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Характеристика роли христианской церкви в средневековом обществе. Рассказ о причинах и последствиях борьбы римских пап и императоров Священной Римской империи. Систематизация материала по истории Крестовых походов, высказывание суждения об их причинах и последствиях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7AB64B80" w14:textId="77777777" w:rsidTr="00EC1FCA">
        <w:tc>
          <w:tcPr>
            <w:tcW w:w="3119" w:type="dxa"/>
          </w:tcPr>
          <w:p w14:paraId="1BE53FDF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Зарождение централизованных государств в Европе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44D000AA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Раскрытие особенностей развития Англии и Франции, причин и последствий зарождения в этих странах сословно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21A42">
              <w:rPr>
                <w:rFonts w:ascii="Times New Roman" w:hAnsi="Times New Roman"/>
                <w:sz w:val="28"/>
                <w:szCs w:val="28"/>
              </w:rPr>
              <w:t>представительной монархии. Характеристика причин, хода, результатов Столетней войны. Систематизация знаний о важнейших событиях позднего Средневековья: падении Византии, реконкисте и образовании Испании и Португалии, гуситских войнах. Показ исторических предпосылок образования централизованных государств в Западной Европе. Рассказ о наиболее значительных народных выступлениях Средневековья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5BFB4F6E" w14:textId="77777777" w:rsidTr="00EC1FCA">
        <w:tc>
          <w:tcPr>
            <w:tcW w:w="3119" w:type="dxa"/>
          </w:tcPr>
          <w:p w14:paraId="3E7B7439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Средневековая культура Западной Европы. Начало Ренессанса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212678F7" w14:textId="77777777" w:rsidR="00B81F4D" w:rsidRPr="00E21A42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 xml:space="preserve">Подготовка сообщения, презентации на тему «Первые европейские университеты». Характеристика основных художественных стилей средневековой культуры (с рассмотрением конкретных памятников, произведений). Высказывание суждений о предпосылках возникновения </w:t>
            </w:r>
            <w:r w:rsidRPr="00E21A42">
              <w:rPr>
                <w:rFonts w:ascii="Times New Roman" w:hAnsi="Times New Roman"/>
                <w:sz w:val="28"/>
                <w:szCs w:val="28"/>
              </w:rPr>
              <w:lastRenderedPageBreak/>
              <w:t>и значении идей гуманизма и Возрождения для развития европейского общества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03FE1C2A" w14:textId="77777777" w:rsidTr="00EC1FCA">
        <w:tc>
          <w:tcPr>
            <w:tcW w:w="10171" w:type="dxa"/>
            <w:gridSpan w:val="2"/>
          </w:tcPr>
          <w:p w14:paraId="53231589" w14:textId="77777777" w:rsidR="00B81F4D" w:rsidRPr="00CD0219" w:rsidRDefault="00B81F4D" w:rsidP="00151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 ОТ ДРЕВНЕЙ РУСИ К МОСКОВСКОМУ ГОСУ</w:t>
            </w:r>
            <w:r w:rsidRPr="00E21A42">
              <w:rPr>
                <w:rFonts w:ascii="Times New Roman" w:hAnsi="Times New Roman"/>
                <w:sz w:val="28"/>
                <w:szCs w:val="28"/>
              </w:rPr>
              <w:t>ДАРСТВ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B81F4D" w:rsidRPr="00F819F9" w14:paraId="3767FDCB" w14:textId="77777777" w:rsidTr="00EC1FCA">
        <w:tc>
          <w:tcPr>
            <w:tcW w:w="3119" w:type="dxa"/>
          </w:tcPr>
          <w:p w14:paraId="468B203E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Образование Древнерусского государства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6260D213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Характеристика территорий расселения восточных славян и их соседей, природных условий, в которых они жили, их занятий, быта, верований. Раскрытие причин и указание времени образования Древнерусского государства. Объяснение и применение в историческом контексте понятий: «князь», «дружина», «государство». Составление хронологической таблицы о деятельности первых русских князей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0F6FFE27" w14:textId="77777777" w:rsidTr="00EC1FCA">
        <w:tc>
          <w:tcPr>
            <w:tcW w:w="3119" w:type="dxa"/>
          </w:tcPr>
          <w:p w14:paraId="2B8014E3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Крещение Руси и его значение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6BAE0E85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Актуализация знаний о возникновении христианства и основных его постулатах. Рассказ о причинах крещения Руси, основных событиях, связанных с принятием христианства на Руси. Оценка значения принятия христианства на Руси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60BA6CBE" w14:textId="77777777" w:rsidTr="00EC1FCA">
        <w:tc>
          <w:tcPr>
            <w:tcW w:w="3119" w:type="dxa"/>
          </w:tcPr>
          <w:p w14:paraId="5675DF21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Общество Древней Руси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02FDE157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Характеристика общественного и политического строя Древней Руси, внутренней и внешней политики русских князей. Анализ содержания Русской Правды. Указание причин княжеских усобиц. Составление характеристики личности, оценка, сравнение исторических деятелей (на примере князей Ярослава Мудрого, Владимира Мономаха)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3CE3BA5D" w14:textId="77777777" w:rsidTr="00EC1FCA">
        <w:tc>
          <w:tcPr>
            <w:tcW w:w="3119" w:type="dxa"/>
          </w:tcPr>
          <w:p w14:paraId="6AEAA052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Раздробленность на Руси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46155ED4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Называние причин раздробленности на Руси, раскрытие последствий раздробленности. Указание на исторической карте территорий крупнейших самостоятельных центров Руси. Характеристика особенностей географического положения, социально-политического развития, достижений экономики и культуры Новгородской и Владимиро-Суздальской земель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2F304F7E" w14:textId="77777777" w:rsidTr="00EC1FCA">
        <w:tc>
          <w:tcPr>
            <w:tcW w:w="3119" w:type="dxa"/>
          </w:tcPr>
          <w:p w14:paraId="07716957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Древнерусская культура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24E2E322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Рассказ о развитии культуры в Древней Руси. Характеристика памятников литературы, зодчества Древней Руси. Высказывание суждений о значении наследия Древней Руси для современного общества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28711C29" w14:textId="77777777" w:rsidTr="00EC1FCA">
        <w:tc>
          <w:tcPr>
            <w:tcW w:w="3119" w:type="dxa"/>
          </w:tcPr>
          <w:p w14:paraId="6B665AD4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Монгольское завоевание и его последствия</w:t>
            </w:r>
            <w:r>
              <w:rPr>
                <w:rFonts w:ascii="Times New Roman" w:hAnsi="Times New Roman"/>
                <w:sz w:val="28"/>
                <w:szCs w:val="28"/>
              </w:rPr>
              <w:t>. Натиск с Запада.</w:t>
            </w:r>
          </w:p>
        </w:tc>
        <w:tc>
          <w:tcPr>
            <w:tcW w:w="7052" w:type="dxa"/>
          </w:tcPr>
          <w:p w14:paraId="50B770D9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Изложение материала о причинах и последствиях монгольских завоеваний. Приведение примеров героической борьбы русского народа против завоевателей. Рассказ о Невской битве и Ледовом побоище. Составление характеристики Александра Невского. Оценка последствий ордынского владычества для Руси, характеристика повинностей населения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6D454974" w14:textId="77777777" w:rsidTr="00EC1FCA">
        <w:tc>
          <w:tcPr>
            <w:tcW w:w="3119" w:type="dxa"/>
          </w:tcPr>
          <w:p w14:paraId="165216E1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Начало возвышения Москвы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6644823D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 xml:space="preserve">Раскрытие причин и следствий объединения русских земель вокруг Москвы. Аргументация оценки </w:t>
            </w:r>
            <w:r w:rsidRPr="00F92201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Ивана Калиты, Дмитрия Донского. Раскрытие роли Русской православной церкви в возрождении и объединении Руси. Раскрытие значения Куликовской битвы для дальнейшего развития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34BF32B7" w14:textId="77777777" w:rsidTr="00EC1FCA">
        <w:tc>
          <w:tcPr>
            <w:tcW w:w="3119" w:type="dxa"/>
          </w:tcPr>
          <w:p w14:paraId="161FEB8B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Образование единого Русского государства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619BE579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Указание на исторической карте роста территории Московской Руси. Составление характеристики Ивана III. Объяснение значения создания единого Русского государства. Изложение вопроса о влиянии централизованного государства на развитие хозяйства страны и положение людей. Изучение отрывков из Судебника 1497 года и использование содержащихся в них сведений в рассказе о положении крестьян и начале их закрепощения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46906B65" w14:textId="77777777" w:rsidTr="00EC1FCA">
        <w:tc>
          <w:tcPr>
            <w:tcW w:w="3119" w:type="dxa"/>
          </w:tcPr>
          <w:p w14:paraId="26097591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Россия в правление Ивана Грозного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53F00268" w14:textId="77777777" w:rsidR="00B81F4D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Объяснение значения понятий: «Избранная рада», «приказ», «Земский собор», «стрелецкое войско», «опричнина», «заповедные годы», «урочные лета», «крепостное право». Характеристика внутренней политики Ивана IV в середине ХVI века, основных мероприятий и значения реформ 1550-х годов. Раскрытие значения присоединения Среднего и Нижнего Поволжья, Западной Сибири к России. Объяснение последствий Ливонской войны для Русского государства.</w:t>
            </w:r>
          </w:p>
          <w:p w14:paraId="39993B9B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Объяснение причин, сущности и последствий опричнины. Обоснование оценки итогов правления Ивана Грозного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68482B10" w14:textId="77777777" w:rsidTr="00EC1FCA">
        <w:tc>
          <w:tcPr>
            <w:tcW w:w="3119" w:type="dxa"/>
          </w:tcPr>
          <w:p w14:paraId="2D74E379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Смутное время начала XVII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7847745E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Объяснение смысла понятий: «Смутное время», «самозванец», «крестоцеловальная запись», «ополчение», «национально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92201">
              <w:rPr>
                <w:rFonts w:ascii="Times New Roman" w:hAnsi="Times New Roman"/>
                <w:sz w:val="28"/>
                <w:szCs w:val="28"/>
              </w:rPr>
              <w:t xml:space="preserve">освободительное движение». Раскрытие того, в чем заключались причины Смутного времени. Характеристика личности и деятельности Бориса Годунова, Лжедмитрия I, Василия Шуйского, Лжедмитрия II. Указание на исторической карте направлений походов отрядов под предводительством Лжедмитрия I, </w:t>
            </w:r>
            <w:proofErr w:type="spellStart"/>
            <w:r w:rsidRPr="00F92201">
              <w:rPr>
                <w:rFonts w:ascii="Times New Roman" w:hAnsi="Times New Roman"/>
                <w:sz w:val="28"/>
                <w:szCs w:val="28"/>
              </w:rPr>
              <w:t>И.И.Болотникова</w:t>
            </w:r>
            <w:proofErr w:type="spellEnd"/>
            <w:r w:rsidRPr="00F92201">
              <w:rPr>
                <w:rFonts w:ascii="Times New Roman" w:hAnsi="Times New Roman"/>
                <w:sz w:val="28"/>
                <w:szCs w:val="28"/>
              </w:rPr>
              <w:t xml:space="preserve">, Лжедмитрия II, направлений походов польских и шведских войск, движения отрядов Первого и Второго ополчений и др. Высказывание оценки деятельности </w:t>
            </w:r>
            <w:proofErr w:type="spellStart"/>
            <w:r w:rsidRPr="00F92201">
              <w:rPr>
                <w:rFonts w:ascii="Times New Roman" w:hAnsi="Times New Roman"/>
                <w:sz w:val="28"/>
                <w:szCs w:val="28"/>
              </w:rPr>
              <w:t>П.П.Ляпунова</w:t>
            </w:r>
            <w:proofErr w:type="spellEnd"/>
            <w:r w:rsidRPr="00F922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92201">
              <w:rPr>
                <w:rFonts w:ascii="Times New Roman" w:hAnsi="Times New Roman"/>
                <w:sz w:val="28"/>
                <w:szCs w:val="28"/>
              </w:rPr>
              <w:t>К.Минина</w:t>
            </w:r>
            <w:proofErr w:type="spellEnd"/>
            <w:r w:rsidRPr="00F922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92201">
              <w:rPr>
                <w:rFonts w:ascii="Times New Roman" w:hAnsi="Times New Roman"/>
                <w:sz w:val="28"/>
                <w:szCs w:val="28"/>
              </w:rPr>
              <w:t>Д.М.Пожарского</w:t>
            </w:r>
            <w:proofErr w:type="spellEnd"/>
            <w:r w:rsidRPr="00F92201">
              <w:rPr>
                <w:rFonts w:ascii="Times New Roman" w:hAnsi="Times New Roman"/>
                <w:sz w:val="28"/>
                <w:szCs w:val="28"/>
              </w:rPr>
              <w:t>. Раскрытие значения освобождения Москвы войсками ополчений для развития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6AD12FE2" w14:textId="77777777" w:rsidTr="00EC1FCA">
        <w:tc>
          <w:tcPr>
            <w:tcW w:w="3119" w:type="dxa"/>
          </w:tcPr>
          <w:p w14:paraId="33A8FAD3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 xml:space="preserve">Экономическое и социальное развитие России в XVII веке. </w:t>
            </w:r>
            <w:r w:rsidRPr="002B2BB5">
              <w:rPr>
                <w:rFonts w:ascii="Times New Roman" w:hAnsi="Times New Roman"/>
                <w:sz w:val="28"/>
                <w:szCs w:val="28"/>
              </w:rPr>
              <w:lastRenderedPageBreak/>
              <w:t>Народные движения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74AB4DB6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Использование информации исторических карт при рассмотрении экономического развития России в XVII веке. Раскрытие важнейших последствий появления и </w:t>
            </w:r>
            <w:r w:rsidRPr="002B2BB5">
              <w:rPr>
                <w:rFonts w:ascii="Times New Roman" w:hAnsi="Times New Roman"/>
                <w:sz w:val="28"/>
                <w:szCs w:val="28"/>
              </w:rPr>
              <w:lastRenderedPageBreak/>
              <w:t>распространения мануфактур в России. Раскрытие причин народных движений в России XVII века. Систематизация исторического материала в форме таблицы «Народные движения в России XVII века»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35324845" w14:textId="77777777" w:rsidTr="00EC1FCA">
        <w:tc>
          <w:tcPr>
            <w:tcW w:w="3119" w:type="dxa"/>
          </w:tcPr>
          <w:p w14:paraId="7626D92D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lastRenderedPageBreak/>
              <w:t>Становление абсолютизма в России. Внешняя политика России в ХVII веке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4B6678BA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Объяснение смысла понятий: «абсолютизм», «церковный раскол», «старообрядцы». Раскрытие причин и последствий усиления самодержавной власти. Анализ объективных и субъективных причин и последствий раскола в Русской православной церкви. Характеристика значения присоединения Сибири к России. Объяснение того, в чем заключались цели и результаты внешней политики России в XVII веке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22EFA1EA" w14:textId="77777777" w:rsidTr="00EC1FCA">
        <w:tc>
          <w:tcPr>
            <w:tcW w:w="3119" w:type="dxa"/>
          </w:tcPr>
          <w:p w14:paraId="650B4A98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Культура Руси конца XIII—XVII веков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7D3986A7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Составление систематической таблицы о достижениях культуры Руси в XIII—XVII веках. Подготовка описания выдающихся памятников культуры ХIII—XVII веков (в том числе связанных со своим регионом); характеристика их художественных достоинств, исторического значения и др. Осуществление поиска информации для сообщений о памятниках культуры конца XIII—ХVIII веков и их создателях (в том числе связанных с историей своего региона)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0E624C5F" w14:textId="77777777" w:rsidTr="00EC1FCA">
        <w:tc>
          <w:tcPr>
            <w:tcW w:w="10171" w:type="dxa"/>
            <w:gridSpan w:val="2"/>
          </w:tcPr>
          <w:p w14:paraId="5E23618D" w14:textId="77777777" w:rsidR="00B81F4D" w:rsidRPr="00FC556B" w:rsidRDefault="00B81F4D" w:rsidP="00151F85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СТРАНЫ ЕВРОПЫ, АЗИИ И АМЕРИКИ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 w:rsidRPr="00FC556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/>
                <w:sz w:val="28"/>
                <w:szCs w:val="28"/>
              </w:rPr>
              <w:t>В.В.</w:t>
            </w:r>
          </w:p>
        </w:tc>
      </w:tr>
      <w:tr w:rsidR="00B81F4D" w:rsidRPr="00F819F9" w14:paraId="715680C1" w14:textId="77777777" w:rsidTr="00EC1FCA">
        <w:tc>
          <w:tcPr>
            <w:tcW w:w="3119" w:type="dxa"/>
          </w:tcPr>
          <w:p w14:paraId="6C188C6F" w14:textId="77777777" w:rsidR="00B81F4D" w:rsidRPr="002B2BB5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Великие географические открытия. Образования колониальных империй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04D079CF" w14:textId="77777777" w:rsidR="00B81F4D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Систематизация материала о Великих географических открытиях (в форме хронологической таблицы), объяснение, в чем состояли их предпосылки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CDDBADD" w14:textId="77777777" w:rsidR="00B81F4D" w:rsidRPr="002B2BB5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Характеристика последствий Великих географических открытий и создания первых колониальных империй для стран и народов Европы, Азии, Америки, Африки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64E6A4C0" w14:textId="77777777" w:rsidTr="00EC1FCA">
        <w:tc>
          <w:tcPr>
            <w:tcW w:w="3119" w:type="dxa"/>
          </w:tcPr>
          <w:p w14:paraId="1E966F77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Экономическое развитие и перемены в западноевропейском обществе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0C3EEBBF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Объяснение причин и сущности модернизации. Объяснение и применение в историческом контексте понятий: «мануфактура», «революция цен». Характеристика развития экономики в странах Западной Европы в ХVI—ХVIII веках. Раскрытие важнейших изменений в социальной структуре европейского общества в Новое время. Рассказ о важнейших открытиях в науке, усовершенствованиях в технике, кораблестроении, военном деле, позволивших странам Западной Европы совершить рывок в своем развитии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3D9F8995" w14:textId="77777777" w:rsidTr="00EC1FCA">
        <w:tc>
          <w:tcPr>
            <w:tcW w:w="3119" w:type="dxa"/>
          </w:tcPr>
          <w:p w14:paraId="7F4B3396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Возрождение и гуманизм в Западной Европе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0306F988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 xml:space="preserve">Объяснение и применение в историческом контексте понятий: «Возрождение», «Ренессанс», «гуманизм». Характеристика причин и основных черт эпохи Возрождения, главных достижений и деятелей Возрождения в науке и искусстве. Раскрытие содержания идей гуманизма и значения их </w:t>
            </w:r>
            <w:r w:rsidRPr="002B2BB5">
              <w:rPr>
                <w:rFonts w:ascii="Times New Roman" w:hAnsi="Times New Roman"/>
                <w:sz w:val="28"/>
                <w:szCs w:val="28"/>
              </w:rPr>
              <w:lastRenderedPageBreak/>
              <w:t>распространения. Подготовка презентации об одном из титанов Возрождения, показывающей его вклад в становление новой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618AB480" w14:textId="77777777" w:rsidTr="00EC1FCA">
        <w:tc>
          <w:tcPr>
            <w:tcW w:w="3119" w:type="dxa"/>
          </w:tcPr>
          <w:p w14:paraId="2C6DF54B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lastRenderedPageBreak/>
              <w:t>Реформация и контрреформация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116818C3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«Реформация», «протестантизм», «лютеранство», «кальвинизм», «контрреформация». Раскрытие причин Реформации, указание важнейших черт протестантизма и особенностей его различных течений. Характеристика основных событий и последствий Реформации и религиозных войн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116864FC" w14:textId="77777777" w:rsidTr="00EC1FCA">
        <w:tc>
          <w:tcPr>
            <w:tcW w:w="3119" w:type="dxa"/>
          </w:tcPr>
          <w:p w14:paraId="213B6D2A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Становление абсолютизма в европейских странах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7FD7B5DA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«абсолютизм», «просвещенный абсолютизм». Раскрытие характерных черт абсолютизма как формы правления, приведение примеров политики абсолютизма (во Франции, Англии). Рассказ о важнейших событиях истории Франции, Англии, Испании, империи Габсбургов. Участие в обсуждении темы «Особенности политики “просвещенного абсолютизма” в разных странах Европы»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1B7605AC" w14:textId="77777777" w:rsidTr="00EC1FCA">
        <w:tc>
          <w:tcPr>
            <w:tcW w:w="3119" w:type="dxa"/>
          </w:tcPr>
          <w:p w14:paraId="6CF6C387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Англия в XVII—ХVIII веках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51B803C9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Характеристика предпосылок, причин и особенностей Английской революции, описание ее основных событий и этапов. Раскрытие значения Английской революции, причин реставрации и «Славной революции». Характеристика причин и последствий промышленной революции (промышленного переворота), объяснение того, почему она началась в Англии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3DA8CF52" w14:textId="77777777" w:rsidTr="00EC1FCA">
        <w:tc>
          <w:tcPr>
            <w:tcW w:w="3119" w:type="dxa"/>
          </w:tcPr>
          <w:p w14:paraId="19C44E2F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Страны Востока в XVI—XVIII веках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1AF82B7B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Раскрытие особенностей социально-экономического и политического развития стран Востока, объяснение причин углубления разрыва в темпах экономического развития этих стран и стран Западной Европы. Характеристика особенностей развития Османской империи, Китая и Японии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71833FB9" w14:textId="77777777" w:rsidTr="00EC1FCA">
        <w:tc>
          <w:tcPr>
            <w:tcW w:w="3119" w:type="dxa"/>
          </w:tcPr>
          <w:p w14:paraId="10265B21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Страны Востока и колониальная экспансия европейцев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2A82A867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Рассказ с использованием карты о колониальных захватах европейских государств в Африке в XVI — XIX веках; объяснение, в чем состояли цели и методы колониальной политики европейцев. Высказывание и аргументация суждений о последствиях колонизации для африканских обществ. Описание главных черт и достижений культуры стран и народов Азии, Африки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32DE1271" w14:textId="77777777" w:rsidTr="00EC1FCA">
        <w:tc>
          <w:tcPr>
            <w:tcW w:w="3119" w:type="dxa"/>
          </w:tcPr>
          <w:p w14:paraId="533080E9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Международные отношения в XVII—XVIII веках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06CE4948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 xml:space="preserve">Систематизация материала о причинах и последствиях крупнейших военных конфликтов в XVII — середине XVIII века в Европе и за ее пределами. Участие в обсуждении ключевых проблем международных отношений XVII — середины XVIII веков в ходе </w:t>
            </w:r>
            <w:r w:rsidRPr="00DB717A">
              <w:rPr>
                <w:rFonts w:ascii="Times New Roman" w:hAnsi="Times New Roman"/>
                <w:sz w:val="28"/>
                <w:szCs w:val="28"/>
              </w:rPr>
              <w:lastRenderedPageBreak/>
              <w:t>учебной конференции, круглого стола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41FDF38C" w14:textId="77777777" w:rsidTr="00EC1FCA">
        <w:tc>
          <w:tcPr>
            <w:tcW w:w="3119" w:type="dxa"/>
          </w:tcPr>
          <w:p w14:paraId="0C76573D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lastRenderedPageBreak/>
              <w:t>Развитие европейской культуры и науки в XVII—XVIII веках. Эпоха Просвещения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32FD7F00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Характеристика причин и основных черт культуры, ее главных достижений и деятелей в науке и искусстве. Составление характеристик деятелей Просвещения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6DE94AA7" w14:textId="77777777" w:rsidTr="00EC1FCA">
        <w:tc>
          <w:tcPr>
            <w:tcW w:w="3119" w:type="dxa"/>
          </w:tcPr>
          <w:p w14:paraId="467525D0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Война за независимость и образование США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1738823E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Рассказ о ключевых событиях, итогах и значении войны североамериканских колоний за независимость (с использованием исторической карты). Анализ положений Декларации независимости, Конституции США, объяснение, в чем заключалось их значение для создававшегося нового государства. Составление характеристик активных участников борьбы за независимость, «отцов-основателей» США. Объяснение, почему освободительная война североамериканских штатов против Англии считается революцией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0CB835F7" w14:textId="77777777" w:rsidTr="00EC1FCA">
        <w:tc>
          <w:tcPr>
            <w:tcW w:w="3119" w:type="dxa"/>
          </w:tcPr>
          <w:p w14:paraId="29E1E979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Французская революция конца XVIII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5AC683B9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Систематизация материала по истории Французской революции. Составление характеристик деятелей Французской революций, высказывание и аргументация суждений об их роли в революции (в форме устного сообщения, эссе, участия в дискуссии). Участие в дискуссии на тему «Является ли террор неизбежным спутником настоящей революции?»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622830E9" w14:textId="77777777" w:rsidTr="00EC1FCA">
        <w:tc>
          <w:tcPr>
            <w:tcW w:w="10171" w:type="dxa"/>
            <w:gridSpan w:val="2"/>
          </w:tcPr>
          <w:p w14:paraId="11FAEB79" w14:textId="77777777" w:rsidR="00B81F4D" w:rsidRPr="00CD0219" w:rsidRDefault="00B81F4D" w:rsidP="00151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РОССИЯ В </w:t>
            </w:r>
            <w:r w:rsidRPr="00DB717A">
              <w:rPr>
                <w:rFonts w:ascii="Times New Roman" w:hAnsi="Times New Roman"/>
                <w:sz w:val="28"/>
                <w:szCs w:val="28"/>
              </w:rPr>
              <w:t>ХVIII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481A35BC" w14:textId="77777777" w:rsidTr="00EC1FCA">
        <w:tc>
          <w:tcPr>
            <w:tcW w:w="3119" w:type="dxa"/>
          </w:tcPr>
          <w:p w14:paraId="3AE93E13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Россия в эпоху петровских преобразований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20FF3A2B" w14:textId="77777777" w:rsidR="00B81F4D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 xml:space="preserve">Систематизация мнений историков о причинах петровских преобразований. Представление характеристики реформ Петра I: </w:t>
            </w:r>
          </w:p>
          <w:p w14:paraId="7A67403C" w14:textId="77777777" w:rsidR="00B81F4D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 xml:space="preserve">1) в государственном управлении; </w:t>
            </w:r>
          </w:p>
          <w:p w14:paraId="66183BF9" w14:textId="77777777" w:rsidR="00B81F4D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 xml:space="preserve">2) в экономике и социальной политике; </w:t>
            </w:r>
          </w:p>
          <w:p w14:paraId="4AC1BB2A" w14:textId="77777777" w:rsidR="00B81F4D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 xml:space="preserve">3) в военном деле; </w:t>
            </w:r>
          </w:p>
          <w:p w14:paraId="05360FD4" w14:textId="77777777" w:rsidR="00B81F4D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4) в сфере культуры и быта.</w:t>
            </w:r>
          </w:p>
          <w:p w14:paraId="0609FC21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Систематизация материала о ходе и ключевых событиях, итогах Северной войны. Характеристика отношения различных слоев российского общества к преобразовательской деятельности Петра I, показ на конкретных примерах, в чем оно проявлялось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4A68067B" w14:textId="77777777" w:rsidTr="00EC1FCA">
        <w:tc>
          <w:tcPr>
            <w:tcW w:w="3119" w:type="dxa"/>
          </w:tcPr>
          <w:p w14:paraId="308C4C88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07F2D">
              <w:rPr>
                <w:rFonts w:ascii="Times New Roman" w:hAnsi="Times New Roman"/>
                <w:sz w:val="28"/>
                <w:szCs w:val="28"/>
              </w:rPr>
              <w:t>Экономическое и социальное развитие в XVIII веке. Народные движения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1160D214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07F2D">
              <w:rPr>
                <w:rFonts w:ascii="Times New Roman" w:hAnsi="Times New Roman"/>
                <w:sz w:val="28"/>
                <w:szCs w:val="28"/>
              </w:rPr>
              <w:t xml:space="preserve">Характеристика основных черт социально-экономического развития России в середине — второй половине XVIII века. Рассказ с использованием карты о причинах, ходе, результатах восстания под предводительством </w:t>
            </w:r>
            <w:proofErr w:type="spellStart"/>
            <w:r w:rsidRPr="00207F2D">
              <w:rPr>
                <w:rFonts w:ascii="Times New Roman" w:hAnsi="Times New Roman"/>
                <w:sz w:val="28"/>
                <w:szCs w:val="28"/>
              </w:rPr>
              <w:t>Е.И.Пугачева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6D0455AB" w14:textId="77777777" w:rsidTr="00EC1FCA">
        <w:tc>
          <w:tcPr>
            <w:tcW w:w="3119" w:type="dxa"/>
          </w:tcPr>
          <w:p w14:paraId="13CD85E3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07F2D">
              <w:rPr>
                <w:rFonts w:ascii="Times New Roman" w:hAnsi="Times New Roman"/>
                <w:sz w:val="28"/>
                <w:szCs w:val="28"/>
              </w:rPr>
              <w:t>Внутренняя и внешняя политика России в середине — второй половине XVIII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4E9609D7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07F2D">
              <w:rPr>
                <w:rFonts w:ascii="Times New Roman" w:hAnsi="Times New Roman"/>
                <w:sz w:val="28"/>
                <w:szCs w:val="28"/>
              </w:rPr>
              <w:t xml:space="preserve">Систематизация материала о дворцовых переворотах (причинах, событиях, участниках, последствиях). Сопоставление политики «просвещенного абсолютизма» в России и других европейских странах. </w:t>
            </w:r>
            <w:r w:rsidRPr="00207F2D">
              <w:rPr>
                <w:rFonts w:ascii="Times New Roman" w:hAnsi="Times New Roman"/>
                <w:sz w:val="28"/>
                <w:szCs w:val="28"/>
              </w:rPr>
              <w:lastRenderedPageBreak/>
              <w:t>Характеристика личности и царствования Екатерины II. Объяснение, чем вызваны противоречивые оценки личности и царствования Павла I; высказывание и аргументация своего мнения. Раскрытие с использованием исторической карты, внешнеполитических задач, стоящих перед Россией во второй половине XVIII века; характеристика результатов внешней политики данного периода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64B2C4E2" w14:textId="77777777" w:rsidTr="00EC1FCA">
        <w:tc>
          <w:tcPr>
            <w:tcW w:w="3119" w:type="dxa"/>
          </w:tcPr>
          <w:p w14:paraId="5A5775C8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07F2D">
              <w:rPr>
                <w:rFonts w:ascii="Times New Roman" w:hAnsi="Times New Roman"/>
                <w:sz w:val="28"/>
                <w:szCs w:val="28"/>
              </w:rPr>
              <w:lastRenderedPageBreak/>
              <w:t>Русская культура XVIII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684E72D0" w14:textId="77777777" w:rsidR="00B81F4D" w:rsidRPr="005C5BEB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207F2D">
              <w:rPr>
                <w:rFonts w:ascii="Times New Roman" w:hAnsi="Times New Roman"/>
                <w:sz w:val="28"/>
                <w:szCs w:val="28"/>
              </w:rPr>
              <w:t>Систематизация материала о развитии образования в России в XVIII веке, объяснение, какие события играли в нем ключевую роль. Сравнение характерных черт российского и европейского Просвещения, выявление в них общего и различного.</w:t>
            </w:r>
          </w:p>
          <w:p w14:paraId="24978AC1" w14:textId="77777777" w:rsidR="00B81F4D" w:rsidRPr="009D5EB0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9D5EB0">
              <w:rPr>
                <w:rFonts w:ascii="Times New Roman" w:hAnsi="Times New Roman"/>
                <w:sz w:val="28"/>
                <w:szCs w:val="28"/>
              </w:rPr>
              <w:t xml:space="preserve">Рассказ о важнейших достижениях русской науки и культуры в </w:t>
            </w:r>
            <w:r w:rsidRPr="009D5EB0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9D5EB0">
              <w:rPr>
                <w:rFonts w:ascii="Times New Roman" w:hAnsi="Times New Roman"/>
                <w:sz w:val="28"/>
                <w:szCs w:val="28"/>
              </w:rPr>
              <w:t xml:space="preserve"> веке, подготовка презентации на эту тему. Подготовка и проведение виртуальной экскурсии по залам музея русского искусства Х</w:t>
            </w:r>
            <w:r w:rsidRPr="009D5EB0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9D5EB0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35DE3A9F" w14:textId="77777777" w:rsidTr="00EC1FCA">
        <w:tc>
          <w:tcPr>
            <w:tcW w:w="10171" w:type="dxa"/>
            <w:gridSpan w:val="2"/>
          </w:tcPr>
          <w:p w14:paraId="393809D6" w14:textId="77777777" w:rsidR="00B81F4D" w:rsidRPr="00FC556B" w:rsidRDefault="00B81F4D" w:rsidP="00151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СТАНОВЛЕНИЕ ИНДУСТРИАЛЬНОЙ</w:t>
            </w:r>
            <w:r w:rsidRPr="00E5676A">
              <w:rPr>
                <w:rFonts w:ascii="Times New Roman" w:hAnsi="Times New Roman"/>
                <w:sz w:val="28"/>
                <w:szCs w:val="28"/>
              </w:rPr>
              <w:t xml:space="preserve"> ЦИВИЛИЗАЦИИ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ЕВРОПЕ И АМЕРИКЕ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  <w:tr w:rsidR="00B81F4D" w:rsidRPr="00F819F9" w14:paraId="3A3991AF" w14:textId="77777777" w:rsidTr="00EC1FCA">
        <w:tc>
          <w:tcPr>
            <w:tcW w:w="3119" w:type="dxa"/>
          </w:tcPr>
          <w:p w14:paraId="297BC479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>Промышленный переворот и его последствия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0C2D2037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>Систематизация материала о главных научных и технических достижениях, способствовавших развертыванию промышленной революции. Раскрытие сущности, экономических и социальных последствий промышленной революции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5C446B7E" w14:textId="77777777" w:rsidTr="00EC1FCA">
        <w:tc>
          <w:tcPr>
            <w:tcW w:w="3119" w:type="dxa"/>
          </w:tcPr>
          <w:p w14:paraId="4D96A6CA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>Международные отношения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27896069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>Систематизация материала о причинах и последствиях крупнейших военных конфликтов XIX века в Европе и за ее пределами. Участие в обсуждении ключевых проблем международных отношений ХIХ века в ходе конференции, круглого стола, в том числе в форме ролевых высказываний. Участие в дискуссии на тему «Был ли неизбежен раскол Европы на два военных блока в конце ХIХ — начале ХХ века»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60A88D22" w14:textId="77777777" w:rsidTr="00EC1FCA">
        <w:tc>
          <w:tcPr>
            <w:tcW w:w="3119" w:type="dxa"/>
          </w:tcPr>
          <w:p w14:paraId="47DCA853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>Политическое развитие стран Европы и Америки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7732530A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 xml:space="preserve">Систематизация материала по истории революций XIX века в Европе и Северной Америке, характеристика их задач, участников, ключевых событий, итогов. Сопоставление опыта движения за реформы и революционных выступлений в Европе XIX века, высказывание суждений об эффективности реформистского и революционного путей преобразования общества. Сравнение путей создания единых государств в Германии и Италии, выявление особенностей каждой из стран. Объяснение причин распространения социалистических идей, возникновения рабочего движения. Составление </w:t>
            </w:r>
            <w:r w:rsidRPr="00E5676A">
              <w:rPr>
                <w:rFonts w:ascii="Times New Roman" w:hAnsi="Times New Roman"/>
                <w:sz w:val="28"/>
                <w:szCs w:val="28"/>
              </w:rPr>
              <w:lastRenderedPageBreak/>
              <w:t>характеристики известных исторических деятелей ХIХ века с привлечением материалов справочных изданий, Интернета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1AF2383C" w14:textId="77777777" w:rsidTr="00EC1FCA">
        <w:tc>
          <w:tcPr>
            <w:tcW w:w="3119" w:type="dxa"/>
          </w:tcPr>
          <w:p w14:paraId="3D3B3DC6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lastRenderedPageBreak/>
              <w:t>Развитие западноевропейской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24BDA867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>Рассказ о важнейших научных открытиях и технических достижениях ХIХ века, объяснение, в чем состояло их значение. Характеристика основных стилей и течений в художественной культуре ХIХ века с раскрытием их особенностей на примерах конкретных произведений. Объяснение, в чем выразилась демократизация европейской культуры в XIX веке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6E73EC36" w14:textId="77777777" w:rsidTr="00EC1FCA">
        <w:tc>
          <w:tcPr>
            <w:tcW w:w="10171" w:type="dxa"/>
            <w:gridSpan w:val="2"/>
          </w:tcPr>
          <w:p w14:paraId="59640DD8" w14:textId="77777777" w:rsidR="00B81F4D" w:rsidRPr="009928D6" w:rsidRDefault="00B81F4D" w:rsidP="00151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5676A">
              <w:rPr>
                <w:rFonts w:ascii="Times New Roman" w:hAnsi="Times New Roman"/>
                <w:sz w:val="28"/>
                <w:szCs w:val="28"/>
              </w:rPr>
              <w:t xml:space="preserve">. ПРОЦЕСС </w:t>
            </w:r>
            <w:r>
              <w:rPr>
                <w:rFonts w:ascii="Times New Roman" w:hAnsi="Times New Roman"/>
                <w:sz w:val="28"/>
                <w:szCs w:val="28"/>
              </w:rPr>
              <w:t>МОДЕРНИЗАЦИИ В ТРАДИЦИОННЫХ ОБЩ</w:t>
            </w:r>
            <w:r w:rsidRPr="00E5676A">
              <w:rPr>
                <w:rFonts w:ascii="Times New Roman" w:hAnsi="Times New Roman"/>
                <w:sz w:val="28"/>
                <w:szCs w:val="28"/>
              </w:rPr>
              <w:t>ЕСТВАХ ВОСТОКА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  <w:tr w:rsidR="00B81F4D" w:rsidRPr="00F819F9" w14:paraId="4AD41C2C" w14:textId="77777777" w:rsidTr="00EC1FCA">
        <w:tc>
          <w:tcPr>
            <w:tcW w:w="3119" w:type="dxa"/>
          </w:tcPr>
          <w:p w14:paraId="7039BE2A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AF7EF6">
              <w:rPr>
                <w:rFonts w:ascii="Times New Roman" w:hAnsi="Times New Roman"/>
                <w:sz w:val="28"/>
                <w:szCs w:val="28"/>
              </w:rPr>
              <w:t>Колониальная экспансия европейских стран. Индия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7241367C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AF7EF6">
              <w:rPr>
                <w:rFonts w:ascii="Times New Roman" w:hAnsi="Times New Roman"/>
                <w:sz w:val="28"/>
                <w:szCs w:val="28"/>
              </w:rPr>
              <w:t>Раскрытие особенностей социально-экономического и политического развития стран Азии, Латинской Америки, Африки. Характеристика предпосылок, участников, крупнейших событий, итогов борьбы народов Латинской Америки за независимость, особенностей развития стран Латинской Америки в ХIХ веке. Рассказ с использованием карты о колониальных захватах европейских государств в Африке в XVI—XIX веках; объяснение, в чем состояли цели и методы колониальной политики европейцев. Описание главных черт и достижений культуры стран и народов Азии, Африки и Латинской Америки в XVI—XIX веках</w:t>
            </w:r>
          </w:p>
        </w:tc>
      </w:tr>
      <w:tr w:rsidR="00B81F4D" w:rsidRPr="00F819F9" w14:paraId="4892274A" w14:textId="77777777" w:rsidTr="00EC1FCA">
        <w:tc>
          <w:tcPr>
            <w:tcW w:w="3119" w:type="dxa"/>
          </w:tcPr>
          <w:p w14:paraId="464997D4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Китай и Япония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105283AC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Сопоставление практики проведения реформ, модернизации в странах Азии; высказывание суждений о значении европейского опыта для этих стран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7A8ABF70" w14:textId="77777777" w:rsidTr="00EC1FCA">
        <w:tc>
          <w:tcPr>
            <w:tcW w:w="10171" w:type="dxa"/>
            <w:gridSpan w:val="2"/>
          </w:tcPr>
          <w:p w14:paraId="29FA1880" w14:textId="77777777" w:rsidR="00B81F4D" w:rsidRPr="00CD0219" w:rsidRDefault="00B81F4D" w:rsidP="00151F85">
            <w:pPr>
              <w:tabs>
                <w:tab w:val="left" w:pos="31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РОССИЯ</w:t>
            </w:r>
            <w:r w:rsidRPr="00FD39C6">
              <w:rPr>
                <w:rFonts w:ascii="Times New Roman" w:hAnsi="Times New Roman"/>
                <w:sz w:val="28"/>
                <w:szCs w:val="28"/>
              </w:rPr>
              <w:t xml:space="preserve"> В ХIХ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154DF29C" w14:textId="77777777" w:rsidTr="00EC1FCA">
        <w:tc>
          <w:tcPr>
            <w:tcW w:w="3119" w:type="dxa"/>
          </w:tcPr>
          <w:p w14:paraId="37DF1CD4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Внутренняя и внешняя политика России в начале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0561D5A6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 xml:space="preserve">Систематизация материала о политическом курсе императора Александра I на разных этапах его правления (в форме таблицы, тезисов и т. п.). Характеристика сущности проекта </w:t>
            </w:r>
            <w:proofErr w:type="spellStart"/>
            <w:r w:rsidRPr="00FD39C6">
              <w:rPr>
                <w:rFonts w:ascii="Times New Roman" w:hAnsi="Times New Roman"/>
                <w:sz w:val="28"/>
                <w:szCs w:val="28"/>
              </w:rPr>
              <w:t>М.М.Сперанского</w:t>
            </w:r>
            <w:proofErr w:type="spellEnd"/>
            <w:r w:rsidRPr="00FD39C6">
              <w:rPr>
                <w:rFonts w:ascii="Times New Roman" w:hAnsi="Times New Roman"/>
                <w:sz w:val="28"/>
                <w:szCs w:val="28"/>
              </w:rPr>
              <w:t>, объяснение, какие изменения в общественно-политическом устройстве России он предусматривал. Представление исторического портрета Александра I и государственных деятелей времени его правления с использованием историко-биографической литературы (в форме сообщения, эссе, реферата, презентации). Систематизация материала об основных событиях и участниках Отечественной войны 1812 года, заграничных походах русской армии (в ходе семинара, круглого стола с использованием источников, работ историков)</w:t>
            </w:r>
          </w:p>
        </w:tc>
      </w:tr>
      <w:tr w:rsidR="00B81F4D" w:rsidRPr="00F819F9" w14:paraId="69222DA0" w14:textId="77777777" w:rsidTr="00EC1FCA">
        <w:tc>
          <w:tcPr>
            <w:tcW w:w="3119" w:type="dxa"/>
          </w:tcPr>
          <w:p w14:paraId="6A611214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Движение декабристов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28FF6714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 xml:space="preserve">Характеристика предпосылок, системы взглядов, </w:t>
            </w:r>
            <w:r w:rsidRPr="00FD39C6">
              <w:rPr>
                <w:rFonts w:ascii="Times New Roman" w:hAnsi="Times New Roman"/>
                <w:sz w:val="28"/>
                <w:szCs w:val="28"/>
              </w:rPr>
              <w:lastRenderedPageBreak/>
              <w:t>тактики действий декабристов, анализ их программных документов. Сопоставление оценок движения декабристов, данных современниками и историками, высказывание и аргументация своей оценки (при проведении круглого стола, дискуссионного клуба и т.п.)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31E0AB4C" w14:textId="77777777" w:rsidTr="00EC1FCA">
        <w:tc>
          <w:tcPr>
            <w:tcW w:w="3119" w:type="dxa"/>
          </w:tcPr>
          <w:p w14:paraId="5F3D3847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lastRenderedPageBreak/>
              <w:t>Внутренняя политика Николая 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4AA4DDE0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Характеристика основных государственных преобразований, осуществленных во второй четверти XIX века, мер по решению крестьянского вопроса. Представление характеристик Николая I и государственных деятелей его царствования (с привлечением дополнительных источников, мемуарной литературы)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7137708B" w14:textId="77777777" w:rsidTr="00EC1FCA">
        <w:tc>
          <w:tcPr>
            <w:tcW w:w="3119" w:type="dxa"/>
          </w:tcPr>
          <w:p w14:paraId="1318630C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Общественное движение во второй четверти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299C6E12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Характеристика основных направлений общественного движения во второй четверти XIX века, взглядов западников и славянофилов, выявление общего и различного. Высказывание суждений о том, какие идеи общественно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D39C6">
              <w:rPr>
                <w:rFonts w:ascii="Times New Roman" w:hAnsi="Times New Roman"/>
                <w:sz w:val="28"/>
                <w:szCs w:val="28"/>
              </w:rPr>
              <w:t>политической мысли России XIX века сохранили свое значение для современности (при проведении круглого стола, дискуссии)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5B1EFF4F" w14:textId="77777777" w:rsidTr="00EC1FCA">
        <w:tc>
          <w:tcPr>
            <w:tcW w:w="3119" w:type="dxa"/>
          </w:tcPr>
          <w:p w14:paraId="76E573B0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Внешняя политика России во второй четверти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5B94160E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Составление обзора ключевых событий внешней политики России во второй четверти XIX века (европейской политики, Кавказской войны, Крымской войны), их итогов и последствий. Анализ причин и последствий создания и действий антироссийской коалиции в период Крымской войны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72943F28" w14:textId="77777777" w:rsidTr="00EC1FCA">
        <w:tc>
          <w:tcPr>
            <w:tcW w:w="3119" w:type="dxa"/>
          </w:tcPr>
          <w:p w14:paraId="4F356CF0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Отмена крепостного права и реформы 60—70-х годов XIX века. Контрреформы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4FA11AF6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Раскрытие основного содержания Великих реформ 1860— 1870-х годов (крестьянской, земской, городской, судебной, военной, преобразований в сфере просвещения, печати). Представление исторического портрета Александра II и государственных деятелей времени его правления с использованием историко-биографической литературы (в форме сообщения, эссе, реферата, презентации). Характеристика внутренней политики Александра III в 1880— 1890-е годы, сущности и последствий политики контрреформ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0C4D1CEC" w14:textId="77777777" w:rsidTr="00EC1FCA">
        <w:tc>
          <w:tcPr>
            <w:tcW w:w="3119" w:type="dxa"/>
          </w:tcPr>
          <w:p w14:paraId="3C47E209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Общественное движение во второй половине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2CB73A87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Систематизация материала об этапах и эволюции народнического движения, составление исторических портретов народников (в форме сообщений, эссе, презентации). Раскрытие предпосылок, обстоятельств и значения зарождения в России социал-демократического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47AFE30C" w14:textId="77777777" w:rsidTr="00EC1FCA">
        <w:tc>
          <w:tcPr>
            <w:tcW w:w="3119" w:type="dxa"/>
          </w:tcPr>
          <w:p w14:paraId="055B2EFA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 xml:space="preserve">Экономическое развитие во второй </w:t>
            </w:r>
            <w:r w:rsidRPr="00FD39C6">
              <w:rPr>
                <w:rFonts w:ascii="Times New Roman" w:hAnsi="Times New Roman"/>
                <w:sz w:val="28"/>
                <w:szCs w:val="28"/>
              </w:rPr>
              <w:lastRenderedPageBreak/>
              <w:t>половине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1625EADD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Сопоставление этапов и черт промышленной революции в России с аналогичными процессами в ведущих </w:t>
            </w:r>
            <w:r w:rsidRPr="00FD39C6">
              <w:rPr>
                <w:rFonts w:ascii="Times New Roman" w:hAnsi="Times New Roman"/>
                <w:sz w:val="28"/>
                <w:szCs w:val="28"/>
              </w:rPr>
              <w:lastRenderedPageBreak/>
              <w:t>европейских странах (в форме сравнительной таблицы). Систематизация материала о завершении промышленной революции в России; конкретизация общих положений на примере экономического и социального развития своего края. Объяснение сути особенностей социально-экономического положения России к началу XIX века, концу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68959FC5" w14:textId="77777777" w:rsidTr="00EC1FCA">
        <w:tc>
          <w:tcPr>
            <w:tcW w:w="3119" w:type="dxa"/>
          </w:tcPr>
          <w:p w14:paraId="41A61721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lastRenderedPageBreak/>
              <w:t>Внешняя политика России во второй половине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1BD229AD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Участие в подготовке и обсуждении исследовательского проекта «Русско-турецкая война 1877—1878 годов: военные и дипломатические аспекты, место в общественном сознании россиян» (на основе анализа источников, в том числе картин русских художников, посвященных этой войне)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04E545CD" w14:textId="77777777" w:rsidTr="00EC1FCA">
        <w:tc>
          <w:tcPr>
            <w:tcW w:w="3119" w:type="dxa"/>
          </w:tcPr>
          <w:p w14:paraId="4F1F452C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Русская культура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7DAD8571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Раскрытие определяющих черт развития русской культуры в XIX века, ее основных достижений; характеристика творчества выдающихся деятелей культуры (в форме сообщения, выступления на семинаре, круглом столе). Подготовка и проведение виртуальных экскурсий по залам художественных музеев и экспозициям произведений живописцев, скульпторов и архитекторов ХIХ века. Осуществление подготовки и презентации сообщения, исследовательского проекта о развитии культуры своего региона в XIX века. Оценка места русской культуры в мировой культуре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042078B1" w14:textId="77777777" w:rsidTr="00EC1FCA">
        <w:tc>
          <w:tcPr>
            <w:tcW w:w="10171" w:type="dxa"/>
            <w:gridSpan w:val="2"/>
          </w:tcPr>
          <w:p w14:paraId="6AB385CA" w14:textId="77777777" w:rsidR="00B81F4D" w:rsidRPr="00CD0219" w:rsidRDefault="00B81F4D" w:rsidP="00151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ОТ НОВОЙ ИСТОРИИ К НОВЕЙ</w:t>
            </w:r>
            <w:r w:rsidRPr="00FD39C6">
              <w:rPr>
                <w:rFonts w:ascii="Times New Roman" w:hAnsi="Times New Roman"/>
                <w:sz w:val="28"/>
                <w:szCs w:val="28"/>
              </w:rPr>
              <w:t>ШЕ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B81F4D" w:rsidRPr="00F819F9" w14:paraId="62265BC6" w14:textId="77777777" w:rsidTr="00EC1FCA">
        <w:tc>
          <w:tcPr>
            <w:tcW w:w="3119" w:type="dxa"/>
          </w:tcPr>
          <w:p w14:paraId="6CC2DDC3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BE6472">
              <w:rPr>
                <w:rFonts w:ascii="Times New Roman" w:hAnsi="Times New Roman"/>
                <w:sz w:val="28"/>
                <w:szCs w:val="28"/>
              </w:rPr>
              <w:t>Мир в начале ХХ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0AC27C47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Показ на карте ведущих государств мира и их колонии в начале ХХ века. Объяснение и применение в историческом контексте понятий: «модернизация», «индустриализация», «империализм», «урбанизация», «Антанта», «Тройственный союз». Характеристика причин, содержания и значения социальных реформ начала ХХ века на примерах разных стран. Раскрытие сущности причин неравномерности темпов развития индустриальных стран в начале ХХ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028ABFC0" w14:textId="77777777" w:rsidTr="00EC1FCA">
        <w:tc>
          <w:tcPr>
            <w:tcW w:w="3119" w:type="dxa"/>
          </w:tcPr>
          <w:p w14:paraId="749BACAB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Пробуждение Азии в начале ХХ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133C11FD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понятия «пробуждение Азии». Сопоставление путей модернизации стран Азии, Латинской Америки в начале ХХ века; выявление особенностей отдельных стран. Объяснение, в чем заключались задачи и итоги революций в Османской империи, Иране, Китае, Мексике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704521BE" w14:textId="77777777" w:rsidTr="00EC1FCA">
        <w:tc>
          <w:tcPr>
            <w:tcW w:w="3119" w:type="dxa"/>
          </w:tcPr>
          <w:p w14:paraId="1FEADC01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Россия на рубеже XIX—XX веков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1006CF23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 xml:space="preserve">Объяснение, в чем заключались главные противоречия в политическом, экономическом, социальном развитии </w:t>
            </w:r>
            <w:r w:rsidRPr="00ED7C87">
              <w:rPr>
                <w:rFonts w:ascii="Times New Roman" w:hAnsi="Times New Roman"/>
                <w:sz w:val="28"/>
                <w:szCs w:val="28"/>
              </w:rPr>
              <w:lastRenderedPageBreak/>
              <w:t>России в начале ХХ века. Представление характеристики Николая II (в форме эссе, реферата). Систематизация материала о развитии экономики в начале ХХ века, выявление ее характерных черт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4077AFE1" w14:textId="77777777" w:rsidTr="00EC1FCA">
        <w:tc>
          <w:tcPr>
            <w:tcW w:w="3119" w:type="dxa"/>
          </w:tcPr>
          <w:p w14:paraId="272C606C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lastRenderedPageBreak/>
              <w:t>Революция 1905—1907 годов в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6C7BE660" w14:textId="77777777" w:rsidR="00B81F4D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Систематизация материала об основных событиях российской революции 1905—1907 годов, ее причинах, этапах, важнейших событиях (в виде хроники событий, тезисов). Объяснение и применение в историческом контексте понятий: «кадеты», «октябристы», «социал-демократы», «Совет», «Государственная дума», «конституционная монархия».</w:t>
            </w:r>
          </w:p>
          <w:p w14:paraId="6841D43A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Сравнение позиций политических партий, созданных и действовавших во время революции, их оценка (на основе работы с документами). Раскрытие причин, особенностей и последствий национальных движений в ходе революции. Участие в сборе и представлении материала о событиях революции 1905—1907 годов в своем регионе. Оценка итогов революции 1905—1907 годов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615DE75E" w14:textId="77777777" w:rsidTr="00EC1FCA">
        <w:tc>
          <w:tcPr>
            <w:tcW w:w="3119" w:type="dxa"/>
          </w:tcPr>
          <w:p w14:paraId="4AA3196A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Россия в период столыпинских реформ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6E12C6B4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 xml:space="preserve">Раскрытие основных положений и итогов осуществления политической программы </w:t>
            </w:r>
            <w:proofErr w:type="spellStart"/>
            <w:r w:rsidRPr="00ED7C87">
              <w:rPr>
                <w:rFonts w:ascii="Times New Roman" w:hAnsi="Times New Roman"/>
                <w:sz w:val="28"/>
                <w:szCs w:val="28"/>
              </w:rPr>
              <w:t>П.А.Столыпина</w:t>
            </w:r>
            <w:proofErr w:type="spellEnd"/>
            <w:r w:rsidRPr="00ED7C87">
              <w:rPr>
                <w:rFonts w:ascii="Times New Roman" w:hAnsi="Times New Roman"/>
                <w:sz w:val="28"/>
                <w:szCs w:val="28"/>
              </w:rPr>
              <w:t>, его аграрной реформы. Объяснение и применение в историческом контексте понятий: «отруб», «хутор», «переселенческая политика», «третьеиюньская монархия»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125490F7" w14:textId="77777777" w:rsidTr="00EC1FCA">
        <w:tc>
          <w:tcPr>
            <w:tcW w:w="3119" w:type="dxa"/>
          </w:tcPr>
          <w:p w14:paraId="6A81E447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Серебряный век русской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141F5D8C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Характеристика достижений российской культуры начала ХХ века: творчества выдающихся деятелей науки и культуры (в форме сообщений, эссе, портретных характеристик, реферата и др.). Объяснение и применение в историческом контексте понятий: «модернизм», «символизм», «декадентство», «авангард», «кубизм», абстракционизм, «футуризм», «акмеизм». Участие в подготовке и презентации проекта «Культура нашего края в начале ХХ века» (с использованием материалов краеведческого музея, личных архивов)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7AE3E59F" w14:textId="77777777" w:rsidTr="00EC1FCA">
        <w:tc>
          <w:tcPr>
            <w:tcW w:w="3119" w:type="dxa"/>
          </w:tcPr>
          <w:p w14:paraId="514A03AF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Первая мировая война. Боевые действия 1914—1918 годов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1F7C3402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Характеристика причин, участников, основных этапов и крупнейших сражений Первой мировой войны. Систематизация материала о событиях на Западном и Восточном фронтах войны (в форме таблицы), раскрытие их взаимообусловленности. Характеристика итогов и последствий Первой мировой войны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0C722458" w14:textId="77777777" w:rsidTr="00EC1FCA">
        <w:tc>
          <w:tcPr>
            <w:tcW w:w="3119" w:type="dxa"/>
          </w:tcPr>
          <w:p w14:paraId="13ED0E1C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Первая мировая война и общество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0842F9B4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 xml:space="preserve">Анализ материала о влиянии войны на развитие общества в воюющих странах. Характеристика жизни </w:t>
            </w:r>
            <w:r w:rsidRPr="00ED7C87">
              <w:rPr>
                <w:rFonts w:ascii="Times New Roman" w:hAnsi="Times New Roman"/>
                <w:sz w:val="28"/>
                <w:szCs w:val="28"/>
              </w:rPr>
              <w:lastRenderedPageBreak/>
              <w:t>людей на фронтах и в тылу (с использованием исторических источников, мемуаров). Объяснение, как война воздействовала на положение в России, высказывание суждения по вопросу «Война — путь к революции?»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7DADABA0" w14:textId="77777777" w:rsidTr="00EC1FCA">
        <w:tc>
          <w:tcPr>
            <w:tcW w:w="3119" w:type="dxa"/>
          </w:tcPr>
          <w:p w14:paraId="11E8EF0E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lastRenderedPageBreak/>
              <w:t>Февральская революция в России. От Февраля к Октябрю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3027B092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Характеристика причин и сущности революционных событий февраля 1917 года. Оценка деятельности Временного правительства, Петроградского Совета. Характеристика позиций основных политических партий и их лидеров в период весны—осени 1917 года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7C7F7C05" w14:textId="77777777" w:rsidTr="00EC1FCA">
        <w:tc>
          <w:tcPr>
            <w:tcW w:w="3119" w:type="dxa"/>
          </w:tcPr>
          <w:p w14:paraId="0A9E0A1F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Октябрьская революция в России и ее последствия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6BF6F770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 xml:space="preserve">Характеристика причин и сущности событий октября 1917 года, сопоставление различных оценок этих событий, высказывание и аргументация своей точки зрения (в ходе диспута). Объяснение причин прихода большевиков к власти. Систематизация материала о создании Советского государства, первых преобразованиях (в форме конспекта, таблицы). Объяснение и применение в историческом контексте понятий: «декрет», «национализация», «рабочий контроль», «Учредительное собрание». Характеристика обстоятельств и последствий заключения Брестского мира. Участие в обсуждении роли </w:t>
            </w:r>
            <w:proofErr w:type="spellStart"/>
            <w:r w:rsidRPr="00ED7C87">
              <w:rPr>
                <w:rFonts w:ascii="Times New Roman" w:hAnsi="Times New Roman"/>
                <w:sz w:val="28"/>
                <w:szCs w:val="28"/>
              </w:rPr>
              <w:t>В.И.Ленина</w:t>
            </w:r>
            <w:proofErr w:type="spellEnd"/>
            <w:r w:rsidRPr="00ED7C87">
              <w:rPr>
                <w:rFonts w:ascii="Times New Roman" w:hAnsi="Times New Roman"/>
                <w:sz w:val="28"/>
                <w:szCs w:val="28"/>
              </w:rPr>
              <w:t xml:space="preserve"> в истории ХХ века (в форме учебной конференции, диспута)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4AE3BD6A" w14:textId="77777777" w:rsidTr="00EC1FCA">
        <w:tc>
          <w:tcPr>
            <w:tcW w:w="3119" w:type="dxa"/>
          </w:tcPr>
          <w:p w14:paraId="41C5C13B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Гражданская война в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5A92C02F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Характеристика причин Гражданской войны и интервенции, целей, участников и тактики белого и красного движения. Проведение поиска информации о событиях Гражданской войны в родном крае, городе, представление ее в форме презентации, эссе. Сравнение политики «военного коммунизма» и нэпа, выявление их общие черт и различий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2BD90CD9" w14:textId="77777777" w:rsidTr="00EC1FCA">
        <w:tc>
          <w:tcPr>
            <w:tcW w:w="10171" w:type="dxa"/>
            <w:gridSpan w:val="2"/>
          </w:tcPr>
          <w:p w14:paraId="1DE66C64" w14:textId="77777777" w:rsidR="00B81F4D" w:rsidRPr="00CD0219" w:rsidRDefault="00B81F4D" w:rsidP="00151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МИР МЕЖДУ ДВУМЯ МИРОВЫМИ ВОЙ</w:t>
            </w:r>
            <w:r w:rsidRPr="00ED7C87">
              <w:rPr>
                <w:rFonts w:ascii="Times New Roman" w:hAnsi="Times New Roman"/>
                <w:sz w:val="28"/>
                <w:szCs w:val="28"/>
              </w:rPr>
              <w:t>НАМИ</w:t>
            </w:r>
          </w:p>
        </w:tc>
      </w:tr>
      <w:tr w:rsidR="00B81F4D" w:rsidRPr="00F819F9" w14:paraId="5AE2F00B" w14:textId="77777777" w:rsidTr="00EC1FCA">
        <w:tc>
          <w:tcPr>
            <w:tcW w:w="3119" w:type="dxa"/>
          </w:tcPr>
          <w:p w14:paraId="40CEB67A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Европа и США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553B3166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 xml:space="preserve">Объяснение и применение в историческом контексте понятий: «Версальско-Вашингтонская система», «Лига Наций», «репарации», «новый курс», «Народный фронт». Систематизация материала о революционных событиях 1918 — начала 1920-х годов в Европе (причин, участников, ключевых событий, итогов революций). Характеристика успехов и проблем экономического развития стран Европы и США в 1920-е годы. Раскрытие причин мирового экономического кризиса 1929— 1933 годов и его последствий. Объяснение сущности, причин успеха и противоречий «нового курса» президента США </w:t>
            </w:r>
            <w:proofErr w:type="spellStart"/>
            <w:r w:rsidRPr="00ED7C87">
              <w:rPr>
                <w:rFonts w:ascii="Times New Roman" w:hAnsi="Times New Roman"/>
                <w:sz w:val="28"/>
                <w:szCs w:val="28"/>
              </w:rPr>
              <w:t>Ф.Рузвельта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645E737A" w14:textId="77777777" w:rsidTr="00EC1FCA">
        <w:tc>
          <w:tcPr>
            <w:tcW w:w="3119" w:type="dxa"/>
          </w:tcPr>
          <w:p w14:paraId="4F1FB59B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 xml:space="preserve">Недемократические </w:t>
            </w:r>
            <w:r w:rsidRPr="00ED7C87">
              <w:rPr>
                <w:rFonts w:ascii="Times New Roman" w:hAnsi="Times New Roman"/>
                <w:sz w:val="28"/>
                <w:szCs w:val="28"/>
              </w:rPr>
              <w:lastRenderedPageBreak/>
              <w:t>режимы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0E86CC76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Объяснение и применение в историческом контексте </w:t>
            </w:r>
            <w:r w:rsidRPr="00ED7C87">
              <w:rPr>
                <w:rFonts w:ascii="Times New Roman" w:hAnsi="Times New Roman"/>
                <w:sz w:val="28"/>
                <w:szCs w:val="28"/>
              </w:rPr>
              <w:lastRenderedPageBreak/>
              <w:t>понятий: «мировой экономический кризис», «тоталитаризм», «авторитаризм», «фашизм», «нацизм». Объяснение причин возникновения и распространения фашизма в Италии и нацизма в Германии. Систематизация материала о гражданской войне в Испании, высказывание оценки ее последствий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030905EC" w14:textId="77777777" w:rsidTr="00EC1FCA">
        <w:tc>
          <w:tcPr>
            <w:tcW w:w="3119" w:type="dxa"/>
          </w:tcPr>
          <w:p w14:paraId="1680FA65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lastRenderedPageBreak/>
              <w:t>Турция, Китай, Индия, Япония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6D12BDD2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Характеристика опыта и итогов реформ и революций как путей модернизации в странах Азии. Раскрытие особенностей освободительного движения 1920— 1930-х годов в Китае и Индии. Высказывание суждений о роли лидеров в освободительном движении и модернизации стран Азии. Высказывание суждений о причинах и особенностях японской экспансии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3AF28954" w14:textId="77777777" w:rsidTr="00EC1FCA">
        <w:tc>
          <w:tcPr>
            <w:tcW w:w="3119" w:type="dxa"/>
          </w:tcPr>
          <w:p w14:paraId="0C34E01E" w14:textId="77777777" w:rsidR="00B81F4D" w:rsidRPr="00ED7C87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Международные отношения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638686E9" w14:textId="77777777" w:rsidR="00B81F4D" w:rsidRPr="00ED7C87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Характеристика основных этапов и тенденций развития международных отношений в 1920—1930-е годы. Участие в дискуссии о предпосылках, характере и значении важнейших международных событий 1920—1930-х годов</w:t>
            </w:r>
          </w:p>
        </w:tc>
      </w:tr>
      <w:tr w:rsidR="00B81F4D" w:rsidRPr="00F819F9" w14:paraId="06B5F423" w14:textId="77777777" w:rsidTr="00EC1FCA">
        <w:tc>
          <w:tcPr>
            <w:tcW w:w="3119" w:type="dxa"/>
          </w:tcPr>
          <w:p w14:paraId="058B2D44" w14:textId="77777777" w:rsidR="00B81F4D" w:rsidRPr="00ED7C87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Культура в первой половине ХХ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475443B3" w14:textId="77777777" w:rsidR="00B81F4D" w:rsidRPr="00ED7C87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Характеристика основных течений в литературе и искусстве 1920—1930-х годов на примерах творчества выдающихся мастеров культуры, их произведений (в форме сообщений или презентаций, в ходе круглого стола). Сравнение развития западной и советской культуры в 1920— 1930-е годы, выявление черт их различия и сходства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0E20F45C" w14:textId="77777777" w:rsidTr="00EC1FCA">
        <w:tc>
          <w:tcPr>
            <w:tcW w:w="3119" w:type="dxa"/>
          </w:tcPr>
          <w:p w14:paraId="0D63887B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Новая экономическая политика в Советской России. Образование СССР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3E779F24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Участие в семинаре на тему «Нэп как явление социально-экономической и общественно-политической жизни Советской страны». Сравнение основных вариантов объединения советских республик, их оценка, анализ положений Конституции СССР (1924 года), раскрытие значения образования СССР. Раскрытие сущности, основного содержания и результатов внутрипартийной борьбы в 1920—1930-е годы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7C3426C3" w14:textId="77777777" w:rsidTr="00EC1FCA">
        <w:tc>
          <w:tcPr>
            <w:tcW w:w="3119" w:type="dxa"/>
          </w:tcPr>
          <w:p w14:paraId="214B1D74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Индустриализация и коллективизация в СССР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59B5AF2D" w14:textId="77777777" w:rsidR="00B81F4D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Представление характеристики и оценки политических процессов 1930-х годов.</w:t>
            </w:r>
          </w:p>
          <w:p w14:paraId="2A0E287E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DF0ED4">
              <w:rPr>
                <w:rFonts w:ascii="Times New Roman" w:hAnsi="Times New Roman"/>
                <w:sz w:val="28"/>
                <w:szCs w:val="28"/>
              </w:rPr>
              <w:t>Характеристика причин, методов и итогов индустриализации и коллективизации в СССР. Объяснение и применение в историческом контексте понятий: «пятилетка», «стахановское движение», «коллективизация», «раскулачивание», «политические репрессии», «враг народа», «ГУЛАГ». Проведение поиска информации о ходе индустриализации и коллективизации в своем городе, крае (в форме исследовательского проекта)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38AA778C" w14:textId="77777777" w:rsidTr="00EC1FCA">
        <w:tc>
          <w:tcPr>
            <w:tcW w:w="3119" w:type="dxa"/>
          </w:tcPr>
          <w:p w14:paraId="77C0017F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DF0ED4">
              <w:rPr>
                <w:rFonts w:ascii="Times New Roman" w:hAnsi="Times New Roman"/>
                <w:sz w:val="28"/>
                <w:szCs w:val="28"/>
              </w:rPr>
              <w:lastRenderedPageBreak/>
              <w:t>Советское государство и общество в 1920—1930-е годы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1C064C51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DF0ED4">
              <w:rPr>
                <w:rFonts w:ascii="Times New Roman" w:hAnsi="Times New Roman"/>
                <w:sz w:val="28"/>
                <w:szCs w:val="28"/>
              </w:rPr>
              <w:t>Раскрытие особенностей социальных процессов в СССР в 1930-е годы. Характеристика эволюции политической системы в СССР в 1930-е годы, раскрытие предпосылок усиления централизации власти. Анализ информации источников и работ историков о политических процессах и репрессиях 1930-х годов, оценка этих событий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70265EC1" w14:textId="77777777" w:rsidTr="00EC1FCA">
        <w:tc>
          <w:tcPr>
            <w:tcW w:w="3119" w:type="dxa"/>
          </w:tcPr>
          <w:p w14:paraId="7EB91191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DF0ED4">
              <w:rPr>
                <w:rFonts w:ascii="Times New Roman" w:hAnsi="Times New Roman"/>
                <w:sz w:val="28"/>
                <w:szCs w:val="28"/>
              </w:rPr>
              <w:t>Советская культура в 1920—1930-е годы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1CE3F478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DF0ED4">
              <w:rPr>
                <w:rFonts w:ascii="Times New Roman" w:hAnsi="Times New Roman"/>
                <w:sz w:val="28"/>
                <w:szCs w:val="28"/>
              </w:rPr>
              <w:t xml:space="preserve">Систематизация информации о политике в области культуры </w:t>
            </w:r>
            <w:proofErr w:type="spellStart"/>
            <w:r w:rsidRPr="00DF0ED4">
              <w:rPr>
                <w:rFonts w:ascii="Times New Roman" w:hAnsi="Times New Roman"/>
                <w:sz w:val="28"/>
                <w:szCs w:val="28"/>
              </w:rPr>
              <w:t>ры</w:t>
            </w:r>
            <w:proofErr w:type="spellEnd"/>
            <w:r w:rsidRPr="00DF0ED4">
              <w:rPr>
                <w:rFonts w:ascii="Times New Roman" w:hAnsi="Times New Roman"/>
                <w:sz w:val="28"/>
                <w:szCs w:val="28"/>
              </w:rPr>
              <w:t xml:space="preserve"> в 1920—1930-е годы, выявление ее основных тенденций. Характеристика достижений советской науки и культуры. Участие в подготовке и представлении материалов о творчестве и судьбах ученых, деятелей литературы и искусства 1920— 1930-х годов (в форме биографических справок, эссе, презентаций, рефератов). Систематизация информации о политике власти по отноше</w:t>
            </w:r>
            <w:r>
              <w:rPr>
                <w:rFonts w:ascii="Times New Roman" w:hAnsi="Times New Roman"/>
                <w:sz w:val="28"/>
                <w:szCs w:val="28"/>
              </w:rPr>
              <w:t>нию к различным религиозным конц</w:t>
            </w:r>
            <w:r w:rsidRPr="00DF0ED4">
              <w:rPr>
                <w:rFonts w:ascii="Times New Roman" w:hAnsi="Times New Roman"/>
                <w:sz w:val="28"/>
                <w:szCs w:val="28"/>
              </w:rPr>
              <w:t>ессиям, положении религии в СССР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3696971A" w14:textId="77777777" w:rsidTr="00EC1FCA">
        <w:tc>
          <w:tcPr>
            <w:tcW w:w="10171" w:type="dxa"/>
            <w:gridSpan w:val="2"/>
          </w:tcPr>
          <w:p w14:paraId="0B0E170A" w14:textId="77777777" w:rsidR="00B81F4D" w:rsidRPr="00CD0219" w:rsidRDefault="00B81F4D" w:rsidP="00151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ВТОРАЯ МИРОВАЯ ВОЙ</w:t>
            </w:r>
            <w:r w:rsidRPr="00DF0ED4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>. ВЕЛИКАЯ ОТЕЧЕСТВЕННАЯ ВОЙНА СОВЕТСКОГО НАРОДА.</w:t>
            </w:r>
          </w:p>
        </w:tc>
      </w:tr>
      <w:tr w:rsidR="00B81F4D" w:rsidRPr="00F819F9" w14:paraId="02FD7A7C" w14:textId="77777777" w:rsidTr="00EC1FCA">
        <w:tc>
          <w:tcPr>
            <w:tcW w:w="3119" w:type="dxa"/>
          </w:tcPr>
          <w:p w14:paraId="4A2F8A53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Накануне мировой войны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1CDA6FBE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Характеристика причин кризиса Версальско-Вашингтонской системы и начала Второй мировой войны. Приведение оценок Мюнхенского соглашения и советско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876F3">
              <w:rPr>
                <w:rFonts w:ascii="Times New Roman" w:hAnsi="Times New Roman"/>
                <w:sz w:val="28"/>
                <w:szCs w:val="28"/>
              </w:rPr>
              <w:t>германских договоров 1939 года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2A43D285" w14:textId="77777777" w:rsidTr="00EC1FCA">
        <w:tc>
          <w:tcPr>
            <w:tcW w:w="3119" w:type="dxa"/>
          </w:tcPr>
          <w:p w14:paraId="51508BD6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Первый период Второй мировой войны. Бои на Тихом океане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1A1171B4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Называние с использованием карты участников и основных этапов Второй мировой войны. Характеристика роли отдельных фронтов в общем ходе Второй мировой войны. Объяснение и применение в историческом контексте понятий: «странная война», «план “Барбаросса”», «план “Ост”», «новый порядок», «коллаборационизм», «геноцид», «холокост», «антигитлеровская коалиция», «ленд-лиз», «коренной перелом», «движение Сопротивления», «партизаны». Представление биографических справок, очерков об участниках войны: полководцах, солдатах, тружениках тыла. Раскрытие значения создания антигитлеровской коалиции и роли дипломатии в годы войны. Характеристика значения битвы под Москвой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60DC2757" w14:textId="77777777" w:rsidTr="00EC1FCA">
        <w:tc>
          <w:tcPr>
            <w:tcW w:w="3119" w:type="dxa"/>
          </w:tcPr>
          <w:p w14:paraId="06F000C7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Второй период Второй мировой войны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405A7835" w14:textId="77777777" w:rsidR="00B81F4D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 xml:space="preserve">Систематизация материала о крупнейших военных операциях Второй мировой и Великой Отечественной войн: их масштабах, итогах и роли в общем ходе войн (в виде синхронистических и тематических таблиц, тезисов и др.). Показ особенностей развития экономики в главных вою </w:t>
            </w:r>
            <w:proofErr w:type="spellStart"/>
            <w:r w:rsidRPr="006876F3">
              <w:rPr>
                <w:rFonts w:ascii="Times New Roman" w:hAnsi="Times New Roman"/>
                <w:sz w:val="28"/>
                <w:szCs w:val="28"/>
              </w:rPr>
              <w:t>ющих</w:t>
            </w:r>
            <w:proofErr w:type="spellEnd"/>
            <w:r w:rsidRPr="006876F3">
              <w:rPr>
                <w:rFonts w:ascii="Times New Roman" w:hAnsi="Times New Roman"/>
                <w:sz w:val="28"/>
                <w:szCs w:val="28"/>
              </w:rPr>
              <w:t xml:space="preserve"> государствах, объяснение причин успехов советской экономики. Рассказ о положении </w:t>
            </w:r>
            <w:r w:rsidRPr="006876F3">
              <w:rPr>
                <w:rFonts w:ascii="Times New Roman" w:hAnsi="Times New Roman"/>
                <w:sz w:val="28"/>
                <w:szCs w:val="28"/>
              </w:rPr>
              <w:lastRenderedPageBreak/>
              <w:t>людей на фронтах и в тылу, характеристика жизни людей в годы войны с привлечением информации исторических источников (в том числе музейных материалов, воспоминаний и т. д.).</w:t>
            </w:r>
          </w:p>
          <w:p w14:paraId="69C25FA5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Высказывание собственного суждения о причинах коллаборационизма в разных странах в годы войны. Характеристика итогов Второй мировой и Великой Отечественной войн, их исторического значения. Участие в подготовке проекта «Война в памяти народа» (с обращением к воспоминаниям людей старшего поколения, произведениям литературы, кинофильмам и др.)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797581BD" w14:textId="77777777" w:rsidTr="00EC1FCA">
        <w:tc>
          <w:tcPr>
            <w:tcW w:w="10171" w:type="dxa"/>
            <w:gridSpan w:val="2"/>
          </w:tcPr>
          <w:p w14:paraId="78DE0BBE" w14:textId="77777777" w:rsidR="00B81F4D" w:rsidRPr="00CD0219" w:rsidRDefault="00B81F4D" w:rsidP="00151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 МИР ВО ВТОРОЙ ПОЛОВИНЕ ХХ — НАЧ</w:t>
            </w:r>
            <w:r w:rsidRPr="006876F3">
              <w:rPr>
                <w:rFonts w:ascii="Times New Roman" w:hAnsi="Times New Roman"/>
                <w:sz w:val="28"/>
                <w:szCs w:val="28"/>
              </w:rPr>
              <w:t>АЛЕ ХХI ВЕКА</w:t>
            </w:r>
          </w:p>
        </w:tc>
      </w:tr>
      <w:tr w:rsidR="00B81F4D" w:rsidRPr="00F819F9" w14:paraId="4A9F6223" w14:textId="77777777" w:rsidTr="00EC1FCA">
        <w:tc>
          <w:tcPr>
            <w:tcW w:w="3119" w:type="dxa"/>
          </w:tcPr>
          <w:p w14:paraId="2BFF2A78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Послевоенное устройство мира. Начало «холодной войны»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770D0C57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Представление с использованием карты характеристики важнейших изменений, произошедших в мире после Второй мировой войны. Раскрытие причин и последствий укрепления статуса СССР как великой державы. Характеристика причин создания и основ деятельности ООН. Объяснение причин формирования двух военно-политических блоков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2B626A7E" w14:textId="77777777" w:rsidTr="00EC1FCA">
        <w:tc>
          <w:tcPr>
            <w:tcW w:w="3119" w:type="dxa"/>
          </w:tcPr>
          <w:p w14:paraId="5F84AE5B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Ведущие капиталистические страны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0021CA81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Характеристика этапов научно-технического прогресса во второй половине ХХ — начале ХХI века, сущности научно-технической и информационной революций, их социальных последствий. Раскрытие сущности наиболее значительных изменений в структуре общества во второй половине ХХ — начале XXI века, причин и последствий этих изменений (на примере отдельных стран). Представление обзора политической истории США во второй половине ХХ — начале XXI века. Высказывание суждения о том, в чем выражается, чем объясняется лидерство США в современном мире и каковы его последствия. Раскрытие предпосылок, достижений и проблем европейской интеграции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54A2CEF3" w14:textId="77777777" w:rsidTr="00EC1FCA">
        <w:tc>
          <w:tcPr>
            <w:tcW w:w="3119" w:type="dxa"/>
          </w:tcPr>
          <w:p w14:paraId="799C1D04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Страны Восточной Европы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75122859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 xml:space="preserve">Характеристика основных этапов в истории восточноевропейских стран второй половины XX — начала XXI века. Сбор материалов и подготовка презентации о событиях в Венгрии в 1956 году и в Чехословакии в 1968 году. Объяснение и применение в историческом контексте понятий: «мировая социалистическая система», «СЭВ», «ОВД», «Пражская весна», «Солидарность», «бархатная революция», «приватизация». Систематизация и анализ информации (в том числе из дополнительной литературы и СМИ) о развитии восточноевропейских стран в конце ХХ — </w:t>
            </w:r>
            <w:r w:rsidRPr="006876F3">
              <w:rPr>
                <w:rFonts w:ascii="Times New Roman" w:hAnsi="Times New Roman"/>
                <w:sz w:val="28"/>
                <w:szCs w:val="28"/>
              </w:rPr>
              <w:lastRenderedPageBreak/>
              <w:t>начале ХХI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5266DBFE" w14:textId="77777777" w:rsidTr="00EC1FCA">
        <w:tc>
          <w:tcPr>
            <w:tcW w:w="3119" w:type="dxa"/>
          </w:tcPr>
          <w:p w14:paraId="04EA1A6C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lastRenderedPageBreak/>
              <w:t>Крушение колониальной системы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2404420E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Характеристика этапов освобождения стран Азии и Африки от колониальной и полуколониальной зависимости, раскрытие особенностей развития этих стран во второй половине ХХ — начале ХХI века. Характеристика этапов развития стран Азии и Африки после их освобождения от колониальной и полуколониальной зависимости. Объяснение и применение в историческом контексте понятий: «страны социалистической ориентации», «неоколониализм», «новые индустриальные страны», «традиционализм», «фундаментализм»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41D0F5CB" w14:textId="77777777" w:rsidTr="00EC1FCA">
        <w:tc>
          <w:tcPr>
            <w:tcW w:w="3119" w:type="dxa"/>
          </w:tcPr>
          <w:p w14:paraId="4F126EFF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Индия, Пакистан, Китай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113910AB" w14:textId="77777777" w:rsidR="00B81F4D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Характеристика особенностей процесса национального освобождения и становления государственности в Индии и Пакистане.</w:t>
            </w:r>
          </w:p>
          <w:p w14:paraId="55413667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Объяснение причин успехов в развитии Китая и Индии в конце ХХ — начале ХХI века, высказывание суждений о перспективах развития этих стран. Участие в дискуссии на тему «В чем причины успехов реформ в Китае: уроки для России» с привлечением работ историков и публицистов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0728173B" w14:textId="77777777" w:rsidTr="00EC1FCA">
        <w:tc>
          <w:tcPr>
            <w:tcW w:w="3119" w:type="dxa"/>
          </w:tcPr>
          <w:p w14:paraId="08724790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Страны Латинской Америки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2330187C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Сопоставление реформистского и революционного путей решения социально-экономических противоречий в странах Латинской Америки, высказывание суждений об их результативности. Объяснение и применение в историческом контексте понятий: «импортозамещающая индустриализация», «национализация», «хунта», «левый поворот». Характеристика крупнейших политических деятелей Латинской Америки второй половины ХХ — начала ХХI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5822DBA8" w14:textId="77777777" w:rsidTr="00EC1FCA">
        <w:tc>
          <w:tcPr>
            <w:tcW w:w="3119" w:type="dxa"/>
          </w:tcPr>
          <w:p w14:paraId="280FDF2B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Международные отношения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03F138F6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 xml:space="preserve">Объяснение сущности «холодной войны», ее влияния на историю второй половины ХХ века. Характеристика основных периодов и тенденций развития международных отношений в 1945 году — начале XXI века. Рассказ с использованием карты о международных кризисах 1940—1960-х годов. Объяснение и применение в историческом контексте понятий: «биполярный мир», «холодная война», «железный занавес», «НАТО», «СЭВ», «ОВД», «международные кризисы», «разрядка международной напряженности», «новое политическое мышление», «региональная интеграция», «глобализация». Участие в обсуждении событий современной международной жизни (с привлечением </w:t>
            </w:r>
            <w:r w:rsidRPr="006876F3">
              <w:rPr>
                <w:rFonts w:ascii="Times New Roman" w:hAnsi="Times New Roman"/>
                <w:sz w:val="28"/>
                <w:szCs w:val="28"/>
              </w:rPr>
              <w:lastRenderedPageBreak/>
              <w:t>материалов СМИ)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1A556422" w14:textId="77777777" w:rsidTr="00EC1FCA">
        <w:tc>
          <w:tcPr>
            <w:tcW w:w="3119" w:type="dxa"/>
          </w:tcPr>
          <w:p w14:paraId="4C518EE7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lastRenderedPageBreak/>
              <w:t>Развитие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6FE409B5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Характеристика достижений в различных областях науки, показ их влияния на развитие общества (в том числе с привлечением дополнительной литературы, СМИ, Интернета). Объяснение и применение в историческом контексте понятий: «постмодернизм», «массовая культура», «поп-арт». Объяснение причин и последствий влияния глобализации на национальные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6D2E2570" w14:textId="77777777" w:rsidTr="00EC1FCA">
        <w:tc>
          <w:tcPr>
            <w:tcW w:w="10171" w:type="dxa"/>
            <w:gridSpan w:val="2"/>
          </w:tcPr>
          <w:p w14:paraId="58EF3E19" w14:textId="77777777" w:rsidR="00B81F4D" w:rsidRPr="00CD0219" w:rsidRDefault="00B81F4D" w:rsidP="00151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 СССРВ 1945-1991ГГ. СОВРЕМЕННАЯ РОССИЯ</w:t>
            </w:r>
          </w:p>
        </w:tc>
      </w:tr>
      <w:tr w:rsidR="00B81F4D" w:rsidRPr="00F819F9" w14:paraId="2BB257B9" w14:textId="77777777" w:rsidTr="00EC1FCA">
        <w:tc>
          <w:tcPr>
            <w:tcW w:w="3119" w:type="dxa"/>
          </w:tcPr>
          <w:p w14:paraId="1E5F2A28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СССР в послевоенные годы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43E10CBC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Систематизация материала о развитии СССР в первые послевоенные годы, основных задачах и мероприятиях внутренней и внешней политики. Характеристика процесса возрождения различных сторон жизни советского общества в послевоенные годы. Проведение поиска информации о жизни людей в послевоенные годы (с привлечением мемуарной, художественной литературы). Участие в подготовке презентации «Родной край (город) в первые послевоенные годы»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49BDF240" w14:textId="77777777" w:rsidTr="00EC1FCA">
        <w:tc>
          <w:tcPr>
            <w:tcW w:w="3119" w:type="dxa"/>
          </w:tcPr>
          <w:p w14:paraId="73DC1C5C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СССР в 1950 — начале 1960-х годов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5E38F28D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Характеристика перемен в общественно-политической жизни СССР, новых подходов к решению хозяйственных и социальных проблем, реформ. Проведение обзора достижений советской науки и техники во второй половине 1950 — первой половине 1960-х годов (с использованием научно-популярной и справочной литературы), раскрытие их международного значения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7419D1B3" w14:textId="77777777" w:rsidTr="00EC1FCA">
        <w:tc>
          <w:tcPr>
            <w:tcW w:w="3119" w:type="dxa"/>
          </w:tcPr>
          <w:p w14:paraId="170351BA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СССР во второй половине 1960-х — начале 1980-х годов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75630331" w14:textId="77777777" w:rsidR="00B81F4D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Систематизация материала о тенденциях и результатах экономического и социального развития СССР в 1965 — начале 1980-х годов (в форме сообщения, конспекта).</w:t>
            </w:r>
          </w:p>
          <w:p w14:paraId="727E5899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 xml:space="preserve">Объяснение, в чем проявлялись противоречия в развитии науки и техники, художественной культуры в рассматриваемый период. Проведение поиска информации о повседневной жизни, интересах советских людей в 1960 — середине 1980-х годов (в том числе путем опроса родственников, людей старших поколений). Оценка государственной деятельности </w:t>
            </w:r>
            <w:proofErr w:type="spellStart"/>
            <w:r w:rsidRPr="005102C3">
              <w:rPr>
                <w:rFonts w:ascii="Times New Roman" w:hAnsi="Times New Roman"/>
                <w:sz w:val="28"/>
                <w:szCs w:val="28"/>
              </w:rPr>
              <w:t>Л.И.Брежнева</w:t>
            </w:r>
            <w:proofErr w:type="spellEnd"/>
            <w:r w:rsidRPr="005102C3">
              <w:rPr>
                <w:rFonts w:ascii="Times New Roman" w:hAnsi="Times New Roman"/>
                <w:sz w:val="28"/>
                <w:szCs w:val="28"/>
              </w:rPr>
              <w:t>. Систематизация материала о развитии международных отношений и внешней политики СССР (периоды улучшения и обострения международных отношений, ключевые события)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214413F3" w14:textId="77777777" w:rsidTr="00EC1FCA">
        <w:tc>
          <w:tcPr>
            <w:tcW w:w="3119" w:type="dxa"/>
          </w:tcPr>
          <w:p w14:paraId="1D8EC46E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СССР в годы перестройки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091261F1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 xml:space="preserve">Характеристика причин и предпосылок перестройки в СССР. Объяснение и применение в историческом контексте понятий: «перестройка», «гласность», </w:t>
            </w:r>
            <w:r w:rsidRPr="005102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«плюрализм», «парад суверенитетов». Проведение поиска информации об изменениях в сфере экономики и общественной жизни в годы перестройки. Составление характеристики (политического портрета) </w:t>
            </w:r>
            <w:proofErr w:type="spellStart"/>
            <w:r w:rsidRPr="005102C3">
              <w:rPr>
                <w:rFonts w:ascii="Times New Roman" w:hAnsi="Times New Roman"/>
                <w:sz w:val="28"/>
                <w:szCs w:val="28"/>
              </w:rPr>
              <w:t>М.С.Горбачева</w:t>
            </w:r>
            <w:proofErr w:type="spellEnd"/>
            <w:r w:rsidRPr="005102C3">
              <w:rPr>
                <w:rFonts w:ascii="Times New Roman" w:hAnsi="Times New Roman"/>
                <w:sz w:val="28"/>
                <w:szCs w:val="28"/>
              </w:rPr>
              <w:t xml:space="preserve"> (с привлечением дополнительной литературы). Участие в обсуждении вопросов о характере и последствиях перестройки, причинах кризиса советской системы и распада СССР, высказывание и аргументация своего мнения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0FC8B9C2" w14:textId="77777777" w:rsidTr="00EC1FCA">
        <w:tc>
          <w:tcPr>
            <w:tcW w:w="3119" w:type="dxa"/>
          </w:tcPr>
          <w:p w14:paraId="4BBE09FF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lastRenderedPageBreak/>
              <w:t>Развитие советской культуры (1945—1991 годы)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549268BB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100BFC">
              <w:rPr>
                <w:rFonts w:ascii="Times New Roman" w:hAnsi="Times New Roman"/>
                <w:sz w:val="28"/>
                <w:szCs w:val="28"/>
              </w:rPr>
              <w:t>Характеристика особенностей развития советской науки в разные периоды второй половины ХХ века. Подготовка сравнительной таблицы «Научно-технические открытия стран Запада и СССР в 1950—1970-е годы». Рассказ о выдающихся произведениях литературы и искусства. Объяснение, в чем заключалась противоречивость партийной культурной политики. Рассказ о развитии отечественной культуры в 1960—1980-е годы, характеристика творчества ее выдающихся представителе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0FE86322" w14:textId="77777777" w:rsidTr="00EC1FCA">
        <w:tc>
          <w:tcPr>
            <w:tcW w:w="3119" w:type="dxa"/>
          </w:tcPr>
          <w:p w14:paraId="228B0991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100BFC">
              <w:rPr>
                <w:rFonts w:ascii="Times New Roman" w:hAnsi="Times New Roman"/>
                <w:sz w:val="28"/>
                <w:szCs w:val="28"/>
              </w:rPr>
              <w:t>Россия в конце ХХ — начале ХХI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14:paraId="4AFABB18" w14:textId="77777777" w:rsidR="00B81F4D" w:rsidRPr="00CD0219" w:rsidRDefault="00B81F4D" w:rsidP="00151F85">
            <w:pPr>
              <w:rPr>
                <w:rFonts w:ascii="Times New Roman" w:hAnsi="Times New Roman"/>
                <w:sz w:val="28"/>
                <w:szCs w:val="28"/>
              </w:rPr>
            </w:pPr>
            <w:r w:rsidRPr="00100BFC">
              <w:rPr>
                <w:rFonts w:ascii="Times New Roman" w:hAnsi="Times New Roman"/>
                <w:sz w:val="28"/>
                <w:szCs w:val="28"/>
              </w:rPr>
              <w:t>Объяснение, в чем заключались трудности перехода к рыночной экономике, с привлечением свидетельств современников. Характеристика темпов, масштабов, характера и социально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00BFC">
              <w:rPr>
                <w:rFonts w:ascii="Times New Roman" w:hAnsi="Times New Roman"/>
                <w:sz w:val="28"/>
                <w:szCs w:val="28"/>
              </w:rPr>
              <w:t xml:space="preserve">экономических последствий приватизации в России. Сравнение Конституции России 1993 года с Конституцией СССР 1977 года по самостоятельно сформулированным вопросам. Объяснение причин военно-политического кризиса в Чечне и способов его разрешения в середине 1990-х годов. Оценка итогов развития РФ в 1990-е годы. Систематизация и раскрытие основных направлений реформаторской деятельности руководства РФ в начале ХХI века. Рассказ о государственных символах России в контексте формирования нового образа страны. Представление краткой характеристики основных политических партий современной России, указание их лидеров. Указание глобальных проблем и вызовов, с которыми столкнулась России в ХХI веке. Характеристика ключевых событий политической истории современной России в XXI веке. Систематизация материалов печати и телевидения об актуальных проблемах и событиях в жизни современного российского общества, представление их в виде обзоров, рефератов. Проведение обзора текущей информации телевидения и прессы о </w:t>
            </w:r>
            <w:r w:rsidRPr="00100BFC">
              <w:rPr>
                <w:rFonts w:ascii="Times New Roman" w:hAnsi="Times New Roman"/>
                <w:sz w:val="28"/>
                <w:szCs w:val="28"/>
              </w:rPr>
              <w:lastRenderedPageBreak/>
              <w:t>внешнеполитической деятельности руководителей страны. Характеристика места и роли России в современном мире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612FD9E7" w14:textId="77777777" w:rsidR="00A12A13" w:rsidRDefault="00A12A13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C768DC" w14:textId="77777777" w:rsidR="00A12A13" w:rsidRPr="00955B32" w:rsidRDefault="00955B32" w:rsidP="00955B3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B32">
        <w:rPr>
          <w:rFonts w:ascii="Times New Roman" w:hAnsi="Times New Roman" w:cs="Times New Roman"/>
          <w:b/>
          <w:sz w:val="28"/>
          <w:szCs w:val="28"/>
        </w:rPr>
        <w:t>3.УСЛОВИЯ РЕАЛИЗАЦИИ ПРОГРАММЫ</w:t>
      </w:r>
    </w:p>
    <w:p w14:paraId="140E6FA7" w14:textId="77777777" w:rsidR="00B81F4D" w:rsidRPr="00C47DE0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E0">
        <w:rPr>
          <w:rFonts w:ascii="Times New Roman" w:hAnsi="Times New Roman" w:cs="Times New Roman"/>
          <w:sz w:val="28"/>
          <w:szCs w:val="28"/>
        </w:rPr>
        <w:t>Освоение программы учебной дисциплины «История»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студентов.</w:t>
      </w:r>
    </w:p>
    <w:p w14:paraId="08DE2832" w14:textId="77777777" w:rsidR="00B81F4D" w:rsidRPr="00C47DE0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E0">
        <w:rPr>
          <w:rFonts w:ascii="Times New Roman" w:hAnsi="Times New Roman" w:cs="Times New Roman"/>
          <w:sz w:val="28"/>
          <w:szCs w:val="28"/>
        </w:rPr>
        <w:t xml:space="preserve"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студентов.  </w:t>
      </w:r>
    </w:p>
    <w:p w14:paraId="4DB8C76D" w14:textId="77777777" w:rsidR="00B81F4D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E0">
        <w:rPr>
          <w:rFonts w:ascii="Times New Roman" w:hAnsi="Times New Roman" w:cs="Times New Roman"/>
          <w:sz w:val="28"/>
          <w:szCs w:val="28"/>
        </w:rPr>
        <w:t xml:space="preserve"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истории, создавать презентации, видеоматериалы, иные документы. </w:t>
      </w:r>
    </w:p>
    <w:p w14:paraId="44C78274" w14:textId="77777777" w:rsidR="00B81F4D" w:rsidRPr="00955B32" w:rsidRDefault="00955B32" w:rsidP="00955B3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B81F4D" w:rsidRPr="00955B32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материально-техническому обеспечению:</w:t>
      </w:r>
    </w:p>
    <w:p w14:paraId="34E47E86" w14:textId="77777777" w:rsidR="00B81F4D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C47DE0">
        <w:rPr>
          <w:rFonts w:ascii="Times New Roman" w:hAnsi="Times New Roman" w:cs="Times New Roman"/>
          <w:sz w:val="28"/>
          <w:szCs w:val="28"/>
        </w:rPr>
        <w:t>ногофункциональный комплекс преподавателя;</w:t>
      </w:r>
    </w:p>
    <w:p w14:paraId="3CD6A11D" w14:textId="77777777" w:rsidR="00B81F4D" w:rsidRPr="00C47DE0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Рабочее место преподавателя;</w:t>
      </w:r>
    </w:p>
    <w:p w14:paraId="10EFA57D" w14:textId="77777777" w:rsidR="00B81F4D" w:rsidRPr="00C47DE0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C47DE0">
        <w:rPr>
          <w:rFonts w:ascii="Times New Roman" w:hAnsi="Times New Roman" w:cs="Times New Roman"/>
          <w:sz w:val="28"/>
          <w:szCs w:val="28"/>
        </w:rPr>
        <w:t xml:space="preserve">аглядные пособия (комплекты учебных таблиц, плакатов, </w:t>
      </w:r>
      <w:r>
        <w:rPr>
          <w:rFonts w:ascii="Times New Roman" w:hAnsi="Times New Roman" w:cs="Times New Roman"/>
          <w:sz w:val="28"/>
          <w:szCs w:val="28"/>
        </w:rPr>
        <w:t xml:space="preserve">бюстов, </w:t>
      </w:r>
      <w:r w:rsidRPr="00C47DE0">
        <w:rPr>
          <w:rFonts w:ascii="Times New Roman" w:hAnsi="Times New Roman" w:cs="Times New Roman"/>
          <w:sz w:val="28"/>
          <w:szCs w:val="28"/>
        </w:rPr>
        <w:t>портретов выдающихся ученых, поэтов, писателей и др.);</w:t>
      </w:r>
    </w:p>
    <w:p w14:paraId="54AC589E" w14:textId="77777777" w:rsidR="00B81F4D" w:rsidRPr="00C47DE0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C47DE0">
        <w:rPr>
          <w:rFonts w:ascii="Times New Roman" w:hAnsi="Times New Roman" w:cs="Times New Roman"/>
          <w:sz w:val="28"/>
          <w:szCs w:val="28"/>
        </w:rPr>
        <w:t>нформационно-коммуникационные средства;</w:t>
      </w:r>
      <w:r w:rsidRPr="00C47DE0">
        <w:rPr>
          <w:rFonts w:ascii="Times New Roman" w:hAnsi="Times New Roman" w:cs="Times New Roman"/>
          <w:sz w:val="28"/>
          <w:szCs w:val="28"/>
        </w:rPr>
        <w:tab/>
      </w:r>
    </w:p>
    <w:p w14:paraId="72D085AE" w14:textId="77777777" w:rsidR="00B81F4D" w:rsidRPr="00C47DE0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C47DE0">
        <w:rPr>
          <w:rFonts w:ascii="Times New Roman" w:hAnsi="Times New Roman" w:cs="Times New Roman"/>
          <w:sz w:val="28"/>
          <w:szCs w:val="28"/>
        </w:rPr>
        <w:t>кранно-звуковые пособия;</w:t>
      </w:r>
      <w:r w:rsidRPr="00C47DE0">
        <w:rPr>
          <w:rFonts w:ascii="Times New Roman" w:hAnsi="Times New Roman" w:cs="Times New Roman"/>
          <w:sz w:val="28"/>
          <w:szCs w:val="28"/>
        </w:rPr>
        <w:tab/>
      </w:r>
    </w:p>
    <w:p w14:paraId="44A54DB6" w14:textId="77777777" w:rsidR="00B81F4D" w:rsidRPr="00C47DE0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C47DE0">
        <w:rPr>
          <w:rFonts w:ascii="Times New Roman" w:hAnsi="Times New Roman" w:cs="Times New Roman"/>
          <w:sz w:val="28"/>
          <w:szCs w:val="28"/>
        </w:rPr>
        <w:t xml:space="preserve">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14:paraId="14A30F5E" w14:textId="77777777" w:rsidR="00B81F4D" w:rsidRPr="00C47DE0" w:rsidRDefault="00B81F4D" w:rsidP="0015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C47DE0">
        <w:rPr>
          <w:rFonts w:ascii="Times New Roman" w:hAnsi="Times New Roman" w:cs="Times New Roman"/>
          <w:sz w:val="28"/>
          <w:szCs w:val="28"/>
        </w:rPr>
        <w:t>иблиотечный фонд.</w:t>
      </w:r>
    </w:p>
    <w:p w14:paraId="4E91513B" w14:textId="77777777" w:rsidR="00B81F4D" w:rsidRDefault="00B81F4D" w:rsidP="00151F8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5CB1">
        <w:rPr>
          <w:rFonts w:ascii="Times New Roman" w:hAnsi="Times New Roman" w:cs="Times New Roman"/>
          <w:sz w:val="28"/>
          <w:szCs w:val="28"/>
        </w:rPr>
        <w:t xml:space="preserve">В библиотечный фонд входят учебники, учебно-методические комплекты (УМК), обеспечивающие освоение учебной дисциплины «История»,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5CB1">
        <w:rPr>
          <w:rFonts w:ascii="Times New Roman" w:hAnsi="Times New Roman" w:cs="Times New Roman"/>
          <w:sz w:val="28"/>
          <w:szCs w:val="28"/>
        </w:rPr>
        <w:t xml:space="preserve">Библиотечный фонд может быть дополнен энциклопедиями, справочниками, научной и научно-популярной и другой литературой по вопросам исторического образования. </w:t>
      </w:r>
    </w:p>
    <w:p w14:paraId="37E6143C" w14:textId="77777777" w:rsidR="00B81F4D" w:rsidRDefault="00B81F4D" w:rsidP="00151F8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5CB1">
        <w:rPr>
          <w:rFonts w:ascii="Times New Roman" w:hAnsi="Times New Roman" w:cs="Times New Roman"/>
          <w:sz w:val="28"/>
          <w:szCs w:val="28"/>
        </w:rPr>
        <w:t xml:space="preserve">В процессе освоения программы учебной дисциплины «История» студенты должны иметь возможность доступа к электронным учебным </w:t>
      </w:r>
      <w:r w:rsidRPr="00205CB1">
        <w:rPr>
          <w:rFonts w:ascii="Times New Roman" w:hAnsi="Times New Roman" w:cs="Times New Roman"/>
          <w:sz w:val="28"/>
          <w:szCs w:val="28"/>
        </w:rPr>
        <w:lastRenderedPageBreak/>
        <w:t>материалам по предмету, имеющимся в свободном доступе в сети Интернет (электронным книгам, практикумам, тестам и др.).</w:t>
      </w:r>
    </w:p>
    <w:p w14:paraId="10A3066F" w14:textId="77777777" w:rsidR="006F1B7C" w:rsidRDefault="006F1B7C" w:rsidP="00151F8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93A927C" w14:textId="77777777" w:rsidR="00B81F4D" w:rsidRPr="00955B32" w:rsidRDefault="00955B32" w:rsidP="00955B3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B81F4D" w:rsidRPr="00955B32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обучения</w:t>
      </w:r>
    </w:p>
    <w:p w14:paraId="371287CC" w14:textId="77777777" w:rsidR="00B81F4D" w:rsidRPr="003E0FD7" w:rsidRDefault="00B81F4D" w:rsidP="00151F8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Аверьянов К.А., Ромашов С.А. </w:t>
      </w:r>
      <w:r w:rsidRPr="003E0FD7">
        <w:rPr>
          <w:rFonts w:ascii="Times New Roman" w:hAnsi="Times New Roman" w:cs="Times New Roman"/>
          <w:sz w:val="28"/>
          <w:szCs w:val="28"/>
        </w:rPr>
        <w:t xml:space="preserve">Смутное время: Российское государство в начале </w:t>
      </w:r>
      <w:r w:rsidRPr="003E0FD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E0FD7">
        <w:rPr>
          <w:rFonts w:ascii="Times New Roman" w:hAnsi="Times New Roman" w:cs="Times New Roman"/>
          <w:sz w:val="28"/>
          <w:szCs w:val="28"/>
        </w:rPr>
        <w:t xml:space="preserve"> в.: исторический атлас. – М., 2015.</w:t>
      </w:r>
    </w:p>
    <w:p w14:paraId="5CF07466" w14:textId="77777777" w:rsidR="00B81F4D" w:rsidRPr="003E0FD7" w:rsidRDefault="00B81F4D" w:rsidP="00151F8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FD7">
        <w:rPr>
          <w:rFonts w:ascii="Times New Roman" w:hAnsi="Times New Roman" w:cs="Times New Roman"/>
          <w:i/>
          <w:sz w:val="28"/>
          <w:szCs w:val="28"/>
        </w:rPr>
        <w:t>Артасов</w:t>
      </w:r>
      <w:proofErr w:type="spellEnd"/>
      <w:r w:rsidRPr="003E0FD7">
        <w:rPr>
          <w:rFonts w:ascii="Times New Roman" w:hAnsi="Times New Roman" w:cs="Times New Roman"/>
          <w:i/>
          <w:sz w:val="28"/>
          <w:szCs w:val="28"/>
        </w:rPr>
        <w:t xml:space="preserve"> И.А., Данилов А.А., </w:t>
      </w:r>
      <w:proofErr w:type="spellStart"/>
      <w:r w:rsidRPr="003E0FD7">
        <w:rPr>
          <w:rFonts w:ascii="Times New Roman" w:hAnsi="Times New Roman" w:cs="Times New Roman"/>
          <w:i/>
          <w:sz w:val="28"/>
          <w:szCs w:val="28"/>
        </w:rPr>
        <w:t>Крицкая</w:t>
      </w:r>
      <w:proofErr w:type="spellEnd"/>
      <w:r w:rsidRPr="003E0FD7">
        <w:rPr>
          <w:rFonts w:ascii="Times New Roman" w:hAnsi="Times New Roman" w:cs="Times New Roman"/>
          <w:i/>
          <w:sz w:val="28"/>
          <w:szCs w:val="28"/>
        </w:rPr>
        <w:t xml:space="preserve"> Н.Ф., Мельникова О.Н. </w:t>
      </w:r>
      <w:r w:rsidRPr="003E0FD7">
        <w:rPr>
          <w:rFonts w:ascii="Times New Roman" w:hAnsi="Times New Roman" w:cs="Times New Roman"/>
          <w:sz w:val="28"/>
          <w:szCs w:val="28"/>
        </w:rPr>
        <w:t>Я сдам ЕГЭ! История: модульный курс: практикум и диагностика. – М., 2017.</w:t>
      </w:r>
    </w:p>
    <w:p w14:paraId="0FAE5E59" w14:textId="77777777" w:rsidR="00B81F4D" w:rsidRPr="003E0FD7" w:rsidRDefault="00B81F4D" w:rsidP="00151F8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Артемов В.В., </w:t>
      </w:r>
      <w:proofErr w:type="spellStart"/>
      <w:r w:rsidRPr="003E0FD7">
        <w:rPr>
          <w:rFonts w:ascii="Times New Roman" w:hAnsi="Times New Roman" w:cs="Times New Roman"/>
          <w:i/>
          <w:sz w:val="28"/>
          <w:szCs w:val="28"/>
        </w:rPr>
        <w:t>Лубченков</w:t>
      </w:r>
      <w:proofErr w:type="spellEnd"/>
      <w:r w:rsidRPr="003E0FD7">
        <w:rPr>
          <w:rFonts w:ascii="Times New Roman" w:hAnsi="Times New Roman" w:cs="Times New Roman"/>
          <w:i/>
          <w:sz w:val="28"/>
          <w:szCs w:val="28"/>
        </w:rPr>
        <w:t xml:space="preserve"> Ю.Н.</w:t>
      </w:r>
      <w:r w:rsidRPr="003E0FD7">
        <w:rPr>
          <w:rFonts w:ascii="Times New Roman" w:hAnsi="Times New Roman" w:cs="Times New Roman"/>
          <w:sz w:val="28"/>
          <w:szCs w:val="28"/>
        </w:rPr>
        <w:t xml:space="preserve"> История: в 2 ч.: учебник для студентов профессиональных образовательных организаций, осваивающих профессии и специальности СПО. – М., 2017. </w:t>
      </w:r>
    </w:p>
    <w:p w14:paraId="2F664863" w14:textId="77777777" w:rsidR="00B81F4D" w:rsidRPr="003E0FD7" w:rsidRDefault="00B81F4D" w:rsidP="00151F8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Артемов В.В., </w:t>
      </w:r>
      <w:proofErr w:type="spellStart"/>
      <w:r w:rsidRPr="003E0FD7">
        <w:rPr>
          <w:rFonts w:ascii="Times New Roman" w:hAnsi="Times New Roman" w:cs="Times New Roman"/>
          <w:i/>
          <w:sz w:val="28"/>
          <w:szCs w:val="28"/>
        </w:rPr>
        <w:t>Лубченков</w:t>
      </w:r>
      <w:proofErr w:type="spellEnd"/>
      <w:r w:rsidRPr="003E0FD7">
        <w:rPr>
          <w:rFonts w:ascii="Times New Roman" w:hAnsi="Times New Roman" w:cs="Times New Roman"/>
          <w:i/>
          <w:sz w:val="28"/>
          <w:szCs w:val="28"/>
        </w:rPr>
        <w:t xml:space="preserve"> Ю.Н. </w:t>
      </w:r>
      <w:r w:rsidRPr="003E0FD7">
        <w:rPr>
          <w:rFonts w:ascii="Times New Roman" w:hAnsi="Times New Roman" w:cs="Times New Roman"/>
          <w:sz w:val="28"/>
          <w:szCs w:val="28"/>
        </w:rPr>
        <w:t>История: Дидактические материалы: учеб. пособие для студентов профессиональных образовательных организаций, осваивающих профессии и специальности СПО. – М., 2017.</w:t>
      </w:r>
    </w:p>
    <w:p w14:paraId="01F3BF75" w14:textId="77777777" w:rsidR="00B81F4D" w:rsidRPr="003E0FD7" w:rsidRDefault="00B81F4D" w:rsidP="00151F8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Артемов В.В., </w:t>
      </w:r>
      <w:proofErr w:type="spellStart"/>
      <w:r w:rsidRPr="003E0FD7">
        <w:rPr>
          <w:rFonts w:ascii="Times New Roman" w:hAnsi="Times New Roman" w:cs="Times New Roman"/>
          <w:i/>
          <w:sz w:val="28"/>
          <w:szCs w:val="28"/>
        </w:rPr>
        <w:t>Лубченков</w:t>
      </w:r>
      <w:proofErr w:type="spellEnd"/>
      <w:r w:rsidRPr="003E0FD7">
        <w:rPr>
          <w:rFonts w:ascii="Times New Roman" w:hAnsi="Times New Roman" w:cs="Times New Roman"/>
          <w:i/>
          <w:sz w:val="28"/>
          <w:szCs w:val="28"/>
        </w:rPr>
        <w:t xml:space="preserve"> Ю.Н. </w:t>
      </w:r>
      <w:r w:rsidRPr="003E0FD7">
        <w:rPr>
          <w:rFonts w:ascii="Times New Roman" w:hAnsi="Times New Roman" w:cs="Times New Roman"/>
          <w:sz w:val="28"/>
          <w:szCs w:val="28"/>
        </w:rPr>
        <w:t>История: электронный учебно-методический комплекс. – М., 2017.</w:t>
      </w:r>
    </w:p>
    <w:p w14:paraId="7F049589" w14:textId="77777777" w:rsidR="00B81F4D" w:rsidRPr="003E0FD7" w:rsidRDefault="00B81F4D" w:rsidP="00151F8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FD7">
        <w:rPr>
          <w:rFonts w:ascii="Times New Roman" w:hAnsi="Times New Roman" w:cs="Times New Roman"/>
          <w:i/>
          <w:sz w:val="28"/>
          <w:szCs w:val="28"/>
        </w:rPr>
        <w:t>Дорожина</w:t>
      </w:r>
      <w:proofErr w:type="spellEnd"/>
      <w:r w:rsidRPr="003E0FD7">
        <w:rPr>
          <w:rFonts w:ascii="Times New Roman" w:hAnsi="Times New Roman" w:cs="Times New Roman"/>
          <w:i/>
          <w:sz w:val="28"/>
          <w:szCs w:val="28"/>
        </w:rPr>
        <w:t xml:space="preserve"> Н.И. </w:t>
      </w:r>
      <w:r w:rsidRPr="003E0FD7">
        <w:rPr>
          <w:rFonts w:ascii="Times New Roman" w:hAnsi="Times New Roman" w:cs="Times New Roman"/>
          <w:sz w:val="28"/>
          <w:szCs w:val="28"/>
        </w:rPr>
        <w:t>Современный урок истории. – М., 2017.</w:t>
      </w:r>
    </w:p>
    <w:p w14:paraId="6DE9A526" w14:textId="77777777" w:rsidR="00B81F4D" w:rsidRPr="003E0FD7" w:rsidRDefault="00B81F4D" w:rsidP="00151F8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Мусатов В.Л. </w:t>
      </w:r>
      <w:r w:rsidRPr="003E0FD7">
        <w:rPr>
          <w:rFonts w:ascii="Times New Roman" w:hAnsi="Times New Roman" w:cs="Times New Roman"/>
          <w:sz w:val="28"/>
          <w:szCs w:val="28"/>
        </w:rPr>
        <w:t>Второе «освобождение» Европы. – М., 2016.</w:t>
      </w:r>
    </w:p>
    <w:p w14:paraId="3771A7CE" w14:textId="77777777" w:rsidR="00B81F4D" w:rsidRPr="003E0FD7" w:rsidRDefault="00B81F4D" w:rsidP="00151F8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Артемов В.В., </w:t>
      </w:r>
      <w:proofErr w:type="spellStart"/>
      <w:r w:rsidRPr="003E0FD7">
        <w:rPr>
          <w:rFonts w:ascii="Times New Roman" w:hAnsi="Times New Roman" w:cs="Times New Roman"/>
          <w:i/>
          <w:sz w:val="28"/>
          <w:szCs w:val="28"/>
        </w:rPr>
        <w:t>Лубченков</w:t>
      </w:r>
      <w:proofErr w:type="spellEnd"/>
      <w:r w:rsidRPr="003E0FD7">
        <w:rPr>
          <w:rFonts w:ascii="Times New Roman" w:hAnsi="Times New Roman" w:cs="Times New Roman"/>
          <w:i/>
          <w:sz w:val="28"/>
          <w:szCs w:val="28"/>
        </w:rPr>
        <w:t xml:space="preserve"> Ю.Н.</w:t>
      </w:r>
      <w:r w:rsidRPr="003E0FD7">
        <w:rPr>
          <w:rFonts w:ascii="Times New Roman" w:hAnsi="Times New Roman" w:cs="Times New Roman"/>
          <w:sz w:val="28"/>
          <w:szCs w:val="28"/>
        </w:rPr>
        <w:t xml:space="preserve"> История для профессий и специальностей технического, естественно-научного, социально-экономического профилей: 2 ч. — М., 2015. </w:t>
      </w:r>
    </w:p>
    <w:p w14:paraId="1E3F4D33" w14:textId="77777777" w:rsidR="00B81F4D" w:rsidRPr="003E0FD7" w:rsidRDefault="00B81F4D" w:rsidP="00151F8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Булдаков В.П., Леонтьева Т.Г. </w:t>
      </w:r>
      <w:r w:rsidRPr="003E0FD7">
        <w:rPr>
          <w:rFonts w:ascii="Times New Roman" w:hAnsi="Times New Roman" w:cs="Times New Roman"/>
          <w:sz w:val="28"/>
          <w:szCs w:val="28"/>
        </w:rPr>
        <w:t>Война, породившая революцию. – М., 2015.</w:t>
      </w:r>
    </w:p>
    <w:p w14:paraId="7D815C50" w14:textId="77777777" w:rsidR="00B81F4D" w:rsidRPr="003E0FD7" w:rsidRDefault="00B81F4D" w:rsidP="00151F8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Под ред. Девятова С.В. и др. </w:t>
      </w:r>
      <w:r w:rsidRPr="003E0FD7">
        <w:rPr>
          <w:rFonts w:ascii="Times New Roman" w:hAnsi="Times New Roman" w:cs="Times New Roman"/>
          <w:sz w:val="28"/>
          <w:szCs w:val="28"/>
        </w:rPr>
        <w:t>Вторая мировая война в истории человечества: 1939-1945 гг. Материалы международной научной конференции. – М., 2015.</w:t>
      </w:r>
    </w:p>
    <w:p w14:paraId="66BF7181" w14:textId="77777777" w:rsidR="00B81F4D" w:rsidRPr="003E0FD7" w:rsidRDefault="00B81F4D" w:rsidP="00151F8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Розенталь И.С., Валентинов Н. и др. </w:t>
      </w:r>
      <w:r w:rsidRPr="003E0FD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E0FD7">
        <w:rPr>
          <w:rFonts w:ascii="Times New Roman" w:hAnsi="Times New Roman" w:cs="Times New Roman"/>
          <w:sz w:val="28"/>
          <w:szCs w:val="28"/>
        </w:rPr>
        <w:t xml:space="preserve"> век глазами современников. – М., 2015.</w:t>
      </w:r>
    </w:p>
    <w:p w14:paraId="59725939" w14:textId="77777777" w:rsidR="00B81F4D" w:rsidRPr="003E0FD7" w:rsidRDefault="00B81F4D" w:rsidP="00151F8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Под ред. </w:t>
      </w:r>
      <w:proofErr w:type="spellStart"/>
      <w:r w:rsidRPr="003E0FD7">
        <w:rPr>
          <w:rFonts w:ascii="Times New Roman" w:hAnsi="Times New Roman" w:cs="Times New Roman"/>
          <w:i/>
          <w:sz w:val="28"/>
          <w:szCs w:val="28"/>
        </w:rPr>
        <w:t>Бордюгов</w:t>
      </w:r>
      <w:proofErr w:type="spellEnd"/>
      <w:r w:rsidRPr="003E0FD7">
        <w:rPr>
          <w:rFonts w:ascii="Times New Roman" w:hAnsi="Times New Roman" w:cs="Times New Roman"/>
          <w:i/>
          <w:sz w:val="28"/>
          <w:szCs w:val="28"/>
        </w:rPr>
        <w:t xml:space="preserve"> Г.А. </w:t>
      </w:r>
      <w:r w:rsidRPr="003E0FD7">
        <w:rPr>
          <w:rFonts w:ascii="Times New Roman" w:hAnsi="Times New Roman" w:cs="Times New Roman"/>
          <w:sz w:val="28"/>
          <w:szCs w:val="28"/>
        </w:rPr>
        <w:t>Победа-70: реконструкция юбилея. – М., 2015.</w:t>
      </w:r>
    </w:p>
    <w:p w14:paraId="12D5C71C" w14:textId="77777777" w:rsidR="00B81F4D" w:rsidRPr="003E0FD7" w:rsidRDefault="00B81F4D" w:rsidP="00151F8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Под ред. Кудрявцева Е.П. </w:t>
      </w:r>
      <w:r w:rsidRPr="003E0FD7">
        <w:rPr>
          <w:rFonts w:ascii="Times New Roman" w:hAnsi="Times New Roman" w:cs="Times New Roman"/>
          <w:sz w:val="28"/>
          <w:szCs w:val="28"/>
        </w:rPr>
        <w:t xml:space="preserve">Формирование территорий Российского государства. </w:t>
      </w:r>
      <w:r w:rsidRPr="003E0FD7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3E0FD7">
        <w:rPr>
          <w:rFonts w:ascii="Times New Roman" w:hAnsi="Times New Roman" w:cs="Times New Roman"/>
          <w:sz w:val="28"/>
          <w:szCs w:val="28"/>
        </w:rPr>
        <w:t xml:space="preserve"> – начало </w:t>
      </w:r>
      <w:r w:rsidRPr="003E0FD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E0FD7">
        <w:rPr>
          <w:rFonts w:ascii="Times New Roman" w:hAnsi="Times New Roman" w:cs="Times New Roman"/>
          <w:sz w:val="28"/>
          <w:szCs w:val="28"/>
        </w:rPr>
        <w:t xml:space="preserve"> в. (границы и геополитика). – М., 2015.</w:t>
      </w:r>
    </w:p>
    <w:p w14:paraId="2E444A20" w14:textId="77777777" w:rsidR="00B81F4D" w:rsidRPr="003E0FD7" w:rsidRDefault="00B81F4D" w:rsidP="00151F8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Сост. Мельникова Е.А., Петрухин В.Я.  </w:t>
      </w:r>
      <w:r w:rsidRPr="003E0FD7">
        <w:rPr>
          <w:rFonts w:ascii="Times New Roman" w:hAnsi="Times New Roman" w:cs="Times New Roman"/>
          <w:sz w:val="28"/>
          <w:szCs w:val="28"/>
        </w:rPr>
        <w:t>Древняя Русь в средневековом мире: энциклопедия. – М., 2014.</w:t>
      </w:r>
    </w:p>
    <w:p w14:paraId="0CDC7602" w14:textId="77777777" w:rsidR="00B81F4D" w:rsidRPr="003E0FD7" w:rsidRDefault="00B81F4D" w:rsidP="00151F8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Сост. Зеленов М.В., </w:t>
      </w:r>
      <w:proofErr w:type="spellStart"/>
      <w:r w:rsidRPr="003E0FD7">
        <w:rPr>
          <w:rFonts w:ascii="Times New Roman" w:hAnsi="Times New Roman" w:cs="Times New Roman"/>
          <w:i/>
          <w:sz w:val="28"/>
          <w:szCs w:val="28"/>
        </w:rPr>
        <w:t>Бренденберг</w:t>
      </w:r>
      <w:proofErr w:type="spellEnd"/>
      <w:r w:rsidRPr="003E0FD7">
        <w:rPr>
          <w:rFonts w:ascii="Times New Roman" w:hAnsi="Times New Roman" w:cs="Times New Roman"/>
          <w:i/>
          <w:sz w:val="28"/>
          <w:szCs w:val="28"/>
        </w:rPr>
        <w:t xml:space="preserve"> Д. </w:t>
      </w:r>
      <w:r w:rsidRPr="003E0FD7">
        <w:rPr>
          <w:rFonts w:ascii="Times New Roman" w:hAnsi="Times New Roman" w:cs="Times New Roman"/>
          <w:sz w:val="28"/>
          <w:szCs w:val="28"/>
        </w:rPr>
        <w:t>Краткий курс ВКП(б). Текст и его история. В 2 ч. – М., 2014.</w:t>
      </w:r>
    </w:p>
    <w:p w14:paraId="00A7F00A" w14:textId="77777777" w:rsidR="00B81F4D" w:rsidRPr="003E0FD7" w:rsidRDefault="00B81F4D" w:rsidP="00151F8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Сост. </w:t>
      </w:r>
      <w:proofErr w:type="spellStart"/>
      <w:r w:rsidRPr="003E0FD7">
        <w:rPr>
          <w:rFonts w:ascii="Times New Roman" w:hAnsi="Times New Roman" w:cs="Times New Roman"/>
          <w:i/>
          <w:sz w:val="28"/>
          <w:szCs w:val="28"/>
        </w:rPr>
        <w:t>Актон</w:t>
      </w:r>
      <w:proofErr w:type="spellEnd"/>
      <w:r w:rsidRPr="003E0FD7">
        <w:rPr>
          <w:rFonts w:ascii="Times New Roman" w:hAnsi="Times New Roman" w:cs="Times New Roman"/>
          <w:i/>
          <w:sz w:val="28"/>
          <w:szCs w:val="28"/>
        </w:rPr>
        <w:t xml:space="preserve"> Э., Розенберг У.Г., Черняев В.Ю. </w:t>
      </w:r>
      <w:r w:rsidRPr="003E0FD7">
        <w:rPr>
          <w:rFonts w:ascii="Times New Roman" w:hAnsi="Times New Roman" w:cs="Times New Roman"/>
          <w:sz w:val="28"/>
          <w:szCs w:val="28"/>
        </w:rPr>
        <w:t>Критический словарь Русской революции: 1914-1921 гг. – СПб., 2014.</w:t>
      </w:r>
    </w:p>
    <w:p w14:paraId="45B063C8" w14:textId="77777777" w:rsidR="006F1B7C" w:rsidRPr="006F1B7C" w:rsidRDefault="00B81F4D" w:rsidP="006F1B7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Артемов В.В., </w:t>
      </w:r>
      <w:proofErr w:type="spellStart"/>
      <w:r w:rsidRPr="003E0FD7">
        <w:rPr>
          <w:rFonts w:ascii="Times New Roman" w:hAnsi="Times New Roman" w:cs="Times New Roman"/>
          <w:i/>
          <w:sz w:val="28"/>
          <w:szCs w:val="28"/>
        </w:rPr>
        <w:t>Лубченков</w:t>
      </w:r>
      <w:proofErr w:type="spellEnd"/>
      <w:r w:rsidRPr="003E0FD7">
        <w:rPr>
          <w:rFonts w:ascii="Times New Roman" w:hAnsi="Times New Roman" w:cs="Times New Roman"/>
          <w:i/>
          <w:sz w:val="28"/>
          <w:szCs w:val="28"/>
        </w:rPr>
        <w:t xml:space="preserve"> Ю.Н. </w:t>
      </w:r>
      <w:r w:rsidRPr="003E0FD7">
        <w:rPr>
          <w:rFonts w:ascii="Times New Roman" w:hAnsi="Times New Roman" w:cs="Times New Roman"/>
          <w:sz w:val="28"/>
          <w:szCs w:val="28"/>
        </w:rPr>
        <w:t>История для профессий и специальностей технического, естественно-научного, социально-экономического профилей. Дидактические материалы: учеб. пособие для студ. учреждений сред. проф. образования. — М., 2013</w:t>
      </w:r>
      <w:r w:rsidR="006F1B7C">
        <w:rPr>
          <w:rFonts w:ascii="Times New Roman" w:hAnsi="Times New Roman" w:cs="Times New Roman"/>
          <w:sz w:val="28"/>
          <w:szCs w:val="28"/>
        </w:rPr>
        <w:t>.</w:t>
      </w:r>
    </w:p>
    <w:p w14:paraId="1AF0D9AF" w14:textId="77777777" w:rsidR="00B81F4D" w:rsidRPr="003E0FD7" w:rsidRDefault="00B81F4D" w:rsidP="00151F8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D7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14:paraId="24DBCE57" w14:textId="77777777"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lastRenderedPageBreak/>
        <w:t xml:space="preserve">www.gumer.info (Библиотека </w:t>
      </w:r>
      <w:proofErr w:type="spellStart"/>
      <w:r w:rsidRPr="003E0FD7">
        <w:rPr>
          <w:rFonts w:ascii="Times New Roman" w:hAnsi="Times New Roman" w:cs="Times New Roman"/>
          <w:sz w:val="28"/>
          <w:szCs w:val="28"/>
        </w:rPr>
        <w:t>Гумер</w:t>
      </w:r>
      <w:proofErr w:type="spellEnd"/>
      <w:r w:rsidRPr="003E0FD7">
        <w:rPr>
          <w:rFonts w:ascii="Times New Roman" w:hAnsi="Times New Roman" w:cs="Times New Roman"/>
          <w:sz w:val="28"/>
          <w:szCs w:val="28"/>
        </w:rPr>
        <w:t xml:space="preserve">). www.hist.msu.ru/ER/Etext/PICT/feudal.htm (Библиотека Исторического факультета МГУ). </w:t>
      </w:r>
    </w:p>
    <w:p w14:paraId="1F87A930" w14:textId="77777777" w:rsidR="006F1B7C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7C">
        <w:rPr>
          <w:rFonts w:ascii="Times New Roman" w:hAnsi="Times New Roman" w:cs="Times New Roman"/>
          <w:sz w:val="28"/>
          <w:szCs w:val="28"/>
        </w:rPr>
        <w:t>www.plekhanovfound.ru/library</w:t>
      </w:r>
      <w:r w:rsidRPr="003E0FD7">
        <w:rPr>
          <w:rFonts w:ascii="Times New Roman" w:hAnsi="Times New Roman" w:cs="Times New Roman"/>
          <w:sz w:val="28"/>
          <w:szCs w:val="28"/>
        </w:rPr>
        <w:t xml:space="preserve"> (Библиотека социал-демократа). </w:t>
      </w:r>
    </w:p>
    <w:p w14:paraId="32725827" w14:textId="77777777"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www.bibliotekar.ru (Библиотекарь. </w:t>
      </w:r>
      <w:proofErr w:type="spellStart"/>
      <w:r w:rsidRPr="003E0FD7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3E0FD7">
        <w:rPr>
          <w:rFonts w:ascii="Times New Roman" w:hAnsi="Times New Roman" w:cs="Times New Roman"/>
          <w:sz w:val="28"/>
          <w:szCs w:val="28"/>
        </w:rPr>
        <w:t xml:space="preserve">: электронная библиотека нехудожественной литературы по русской и мировой истории, искусству, культуре, прикладным наукам). </w:t>
      </w:r>
    </w:p>
    <w:p w14:paraId="67AC8F1B" w14:textId="77777777"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>https://ru.wikipedia.org (Википедия: свободная энциклопедия).</w:t>
      </w:r>
    </w:p>
    <w:p w14:paraId="61FAEED3" w14:textId="77777777"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>https://ru.wikisource.org (</w:t>
      </w:r>
      <w:proofErr w:type="spellStart"/>
      <w:r w:rsidRPr="003E0FD7">
        <w:rPr>
          <w:rFonts w:ascii="Times New Roman" w:hAnsi="Times New Roman" w:cs="Times New Roman"/>
          <w:sz w:val="28"/>
          <w:szCs w:val="28"/>
        </w:rPr>
        <w:t>Викитека</w:t>
      </w:r>
      <w:proofErr w:type="spellEnd"/>
      <w:r w:rsidRPr="003E0FD7">
        <w:rPr>
          <w:rFonts w:ascii="Times New Roman" w:hAnsi="Times New Roman" w:cs="Times New Roman"/>
          <w:sz w:val="28"/>
          <w:szCs w:val="28"/>
        </w:rPr>
        <w:t xml:space="preserve">: свободная библиотека). </w:t>
      </w:r>
    </w:p>
    <w:p w14:paraId="72A903B1" w14:textId="77777777"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www.wco.ru/icons (Виртуальный каталог икон). </w:t>
      </w:r>
    </w:p>
    <w:p w14:paraId="58FFA4D8" w14:textId="77777777"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www.militera.lib.ru (Военная литература: собрание текстов). </w:t>
      </w:r>
    </w:p>
    <w:p w14:paraId="6263E2EF" w14:textId="77777777"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www.world-war2.chat.ru (Вторая Мировая война в русском Интернете). www.kulichki.com/~gumilev/HE1 (Древний Восток). </w:t>
      </w:r>
    </w:p>
    <w:p w14:paraId="2D05DD51" w14:textId="77777777"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www.old-rus-maps.ru (Европейские гравированные географические чертежи и карты России, изданные в XVI—XVIII столетиях). </w:t>
      </w:r>
    </w:p>
    <w:p w14:paraId="550834E1" w14:textId="77777777"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www.biograf-book.narod.ru (Избранные биографии: биографическая литература СССР). </w:t>
      </w:r>
    </w:p>
    <w:p w14:paraId="36E18E61" w14:textId="77777777"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www.magister.msk.ru/library/library.htm (Интернет-издательство «Библиотека»: электронные издания произведений и биографических и критических материалов). </w:t>
      </w:r>
    </w:p>
    <w:p w14:paraId="061FF5A2" w14:textId="77777777"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www.intellect-video.com/russian-history (История России и СССР: онлайн-видео). </w:t>
      </w:r>
    </w:p>
    <w:p w14:paraId="131F0BE4" w14:textId="77777777" w:rsidR="006F1B7C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www.historicus.ru (Историк: общественно-политический журнал). </w:t>
      </w:r>
    </w:p>
    <w:p w14:paraId="2917DA9C" w14:textId="77777777" w:rsidR="006F1B7C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>www.history.tom.ru (История России от князей до Президента).</w:t>
      </w:r>
    </w:p>
    <w:p w14:paraId="132A4FAB" w14:textId="77777777"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 www.statehistory.ru (История государства). </w:t>
      </w:r>
    </w:p>
    <w:p w14:paraId="593F010D" w14:textId="77777777"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www.kulichki.com/grandwar («Как наши деды воевали»: рассказы о военных конфликтах Российской империи). </w:t>
      </w:r>
    </w:p>
    <w:p w14:paraId="611836D3" w14:textId="77777777"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www.raremaps.ru (Коллекция старинных карт Российской империи). </w:t>
      </w:r>
    </w:p>
    <w:p w14:paraId="78FC1417" w14:textId="77777777"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www.old-maps.narod.ru (Коллекция старинных карт территорий и городов России). </w:t>
      </w:r>
    </w:p>
    <w:p w14:paraId="799BB595" w14:textId="77777777"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www.mifologia.chat.ru (Мифология народов мира). </w:t>
      </w:r>
    </w:p>
    <w:p w14:paraId="6591FF73" w14:textId="77777777"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>www.krugosvet.ru (Онлайн-энциклопедия «</w:t>
      </w:r>
      <w:proofErr w:type="spellStart"/>
      <w:r w:rsidRPr="003E0FD7">
        <w:rPr>
          <w:rFonts w:ascii="Times New Roman" w:hAnsi="Times New Roman" w:cs="Times New Roman"/>
          <w:sz w:val="28"/>
          <w:szCs w:val="28"/>
        </w:rPr>
        <w:t>Кругосвет</w:t>
      </w:r>
      <w:proofErr w:type="spellEnd"/>
      <w:r w:rsidRPr="003E0FD7">
        <w:rPr>
          <w:rFonts w:ascii="Times New Roman" w:hAnsi="Times New Roman" w:cs="Times New Roman"/>
          <w:sz w:val="28"/>
          <w:szCs w:val="28"/>
        </w:rPr>
        <w:t>»).</w:t>
      </w:r>
    </w:p>
    <w:p w14:paraId="2D01D564" w14:textId="77777777"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www.liber.rsuh.ru (Информационный комплекс РГГУ «Научная библиотека»). www.august-1914.ru (Первая мировая война: интернет-проект). </w:t>
      </w:r>
    </w:p>
    <w:p w14:paraId="3A642569" w14:textId="77777777"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www.9may.ru (Проект-акция: «Наша Победа. День за днем»). </w:t>
      </w:r>
    </w:p>
    <w:p w14:paraId="2EFBFCF2" w14:textId="77777777"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www.temples.ru (Проект «Храмы России»). </w:t>
      </w:r>
    </w:p>
    <w:p w14:paraId="1423948D" w14:textId="77777777"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>www.radzivil.chat.ru (</w:t>
      </w:r>
      <w:proofErr w:type="spellStart"/>
      <w:r w:rsidRPr="003E0FD7">
        <w:rPr>
          <w:rFonts w:ascii="Times New Roman" w:hAnsi="Times New Roman" w:cs="Times New Roman"/>
          <w:sz w:val="28"/>
          <w:szCs w:val="28"/>
        </w:rPr>
        <w:t>Радзивилловская</w:t>
      </w:r>
      <w:proofErr w:type="spellEnd"/>
      <w:r w:rsidRPr="003E0FD7">
        <w:rPr>
          <w:rFonts w:ascii="Times New Roman" w:hAnsi="Times New Roman" w:cs="Times New Roman"/>
          <w:sz w:val="28"/>
          <w:szCs w:val="28"/>
        </w:rPr>
        <w:t xml:space="preserve"> летопись с иллюстрациями). www.borodulincollection.com/index.html (Раритеты фотохроники СССР: 1917—1991 гг. — коллекция Льва Бородулина). </w:t>
      </w:r>
    </w:p>
    <w:p w14:paraId="3406A763" w14:textId="77777777"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www.rusrevolution.info (Революция и Гражданская война: интернет-проект). www.rodina.rg.ru (Родина: российский исторический иллюстрированный журнал). </w:t>
      </w:r>
    </w:p>
    <w:p w14:paraId="7E504359" w14:textId="77777777"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lastRenderedPageBreak/>
        <w:t xml:space="preserve">www.all-photo.ru/empire/index.ru.html (Российская империя в фотографиях). www.fershal.narod.ru (Российский </w:t>
      </w:r>
      <w:proofErr w:type="spellStart"/>
      <w:r w:rsidRPr="003E0FD7">
        <w:rPr>
          <w:rFonts w:ascii="Times New Roman" w:hAnsi="Times New Roman" w:cs="Times New Roman"/>
          <w:sz w:val="28"/>
          <w:szCs w:val="28"/>
        </w:rPr>
        <w:t>мемуарий</w:t>
      </w:r>
      <w:proofErr w:type="spellEnd"/>
      <w:r w:rsidRPr="003E0FD7">
        <w:rPr>
          <w:rFonts w:ascii="Times New Roman" w:hAnsi="Times New Roman" w:cs="Times New Roman"/>
          <w:sz w:val="28"/>
          <w:szCs w:val="28"/>
        </w:rPr>
        <w:t xml:space="preserve">). www.avorhist.ru (Русь Древняя и удельная). </w:t>
      </w:r>
    </w:p>
    <w:p w14:paraId="6834AAFC" w14:textId="77777777"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www.memoirs.ru (Русские мемуары: Россия в дневниках и воспоминаниях). www.scepsis.ru/library/history/page1 (Скепсис: научно-просветительский журнал). </w:t>
      </w:r>
    </w:p>
    <w:p w14:paraId="479076EA" w14:textId="77777777"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>www.arhivtime.ru (Следы времени: интернет-архив старинных фотографий, открыток, документов).</w:t>
      </w:r>
    </w:p>
    <w:p w14:paraId="0C2EC208" w14:textId="77777777"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 www.sovmusic.ru (Советская музыка). </w:t>
      </w:r>
    </w:p>
    <w:p w14:paraId="78D66A45" w14:textId="77777777"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www.infoliolib.info (Университетская электронная библиотека </w:t>
      </w:r>
      <w:proofErr w:type="spellStart"/>
      <w:r w:rsidRPr="003E0FD7">
        <w:rPr>
          <w:rFonts w:ascii="Times New Roman" w:hAnsi="Times New Roman" w:cs="Times New Roman"/>
          <w:sz w:val="28"/>
          <w:szCs w:val="28"/>
        </w:rPr>
        <w:t>Infolio</w:t>
      </w:r>
      <w:proofErr w:type="spellEnd"/>
      <w:r w:rsidRPr="003E0FD7">
        <w:rPr>
          <w:rFonts w:ascii="Times New Roman" w:hAnsi="Times New Roman" w:cs="Times New Roman"/>
          <w:sz w:val="28"/>
          <w:szCs w:val="28"/>
        </w:rPr>
        <w:t xml:space="preserve">). www.hist.msu.ru/ER/Etext/index.html (электронная библиотека Исторического факультета МГУ им. </w:t>
      </w:r>
      <w:proofErr w:type="spellStart"/>
      <w:r w:rsidRPr="003E0FD7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Pr="003E0FD7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4B7D034" w14:textId="77777777" w:rsidR="00B81F4D" w:rsidRPr="003E0FD7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www.library.spbu.ru (Научная библиотека им. </w:t>
      </w:r>
      <w:proofErr w:type="spellStart"/>
      <w:r w:rsidRPr="003E0FD7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Pr="003E0FD7">
        <w:rPr>
          <w:rFonts w:ascii="Times New Roman" w:hAnsi="Times New Roman" w:cs="Times New Roman"/>
          <w:sz w:val="28"/>
          <w:szCs w:val="28"/>
        </w:rPr>
        <w:t xml:space="preserve"> СПбГУ).</w:t>
      </w:r>
    </w:p>
    <w:p w14:paraId="2ABB2D8A" w14:textId="77777777" w:rsidR="00B81F4D" w:rsidRDefault="00B81F4D" w:rsidP="00151F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www.ec-dejavu.ru (Энциклопедия культур </w:t>
      </w:r>
      <w:proofErr w:type="spellStart"/>
      <w:r w:rsidRPr="003E0FD7">
        <w:rPr>
          <w:rFonts w:ascii="Times New Roman" w:hAnsi="Times New Roman" w:cs="Times New Roman"/>
          <w:sz w:val="28"/>
          <w:szCs w:val="28"/>
        </w:rPr>
        <w:t>Dеjа</w:t>
      </w:r>
      <w:proofErr w:type="spellEnd"/>
      <w:r w:rsidRPr="003E0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FD7">
        <w:rPr>
          <w:rFonts w:ascii="Times New Roman" w:hAnsi="Times New Roman" w:cs="Times New Roman"/>
          <w:sz w:val="28"/>
          <w:szCs w:val="28"/>
        </w:rPr>
        <w:t>Vu</w:t>
      </w:r>
      <w:proofErr w:type="spellEnd"/>
      <w:r w:rsidRPr="003E0FD7">
        <w:rPr>
          <w:rFonts w:ascii="Times New Roman" w:hAnsi="Times New Roman" w:cs="Times New Roman"/>
          <w:sz w:val="28"/>
          <w:szCs w:val="28"/>
        </w:rPr>
        <w:t>).</w:t>
      </w:r>
    </w:p>
    <w:p w14:paraId="69CEC805" w14:textId="77777777" w:rsidR="00067AC3" w:rsidRDefault="00067AC3" w:rsidP="00151F85">
      <w:pPr>
        <w:spacing w:after="0" w:line="240" w:lineRule="auto"/>
      </w:pPr>
    </w:p>
    <w:p w14:paraId="3CDC4D32" w14:textId="77777777" w:rsidR="00B81F4D" w:rsidRDefault="00955B32" w:rsidP="00955B3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И ОЦЕННКА РЕЗУЛЬТАТОВ ОСВОЕНИЯ ДИСЦИПЛИНЫ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016"/>
        <w:gridCol w:w="1981"/>
        <w:gridCol w:w="1705"/>
        <w:gridCol w:w="1701"/>
        <w:gridCol w:w="1807"/>
      </w:tblGrid>
      <w:tr w:rsidR="00B81F4D" w14:paraId="34520FAE" w14:textId="77777777" w:rsidTr="00EC1FCA">
        <w:tc>
          <w:tcPr>
            <w:tcW w:w="2016" w:type="dxa"/>
            <w:vMerge w:val="restart"/>
          </w:tcPr>
          <w:p w14:paraId="6A8A47C9" w14:textId="77777777" w:rsidR="00B81F4D" w:rsidRDefault="00B81F4D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Разделы, темы дисциплины</w:t>
            </w:r>
          </w:p>
        </w:tc>
        <w:tc>
          <w:tcPr>
            <w:tcW w:w="1981" w:type="dxa"/>
            <w:vMerge w:val="restart"/>
          </w:tcPr>
          <w:p w14:paraId="55F0D4F1" w14:textId="77777777" w:rsidR="00B81F4D" w:rsidRDefault="00B81F4D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контролируемых результатов обучения</w:t>
            </w:r>
          </w:p>
        </w:tc>
        <w:tc>
          <w:tcPr>
            <w:tcW w:w="5213" w:type="dxa"/>
            <w:gridSpan w:val="3"/>
          </w:tcPr>
          <w:p w14:paraId="1326031C" w14:textId="77777777" w:rsidR="00B81F4D" w:rsidRDefault="00B81F4D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Оценочное средство</w:t>
            </w:r>
          </w:p>
        </w:tc>
      </w:tr>
      <w:tr w:rsidR="00B81F4D" w14:paraId="0DF03BB1" w14:textId="77777777" w:rsidTr="00EC1FCA">
        <w:tc>
          <w:tcPr>
            <w:tcW w:w="2016" w:type="dxa"/>
            <w:vMerge/>
          </w:tcPr>
          <w:p w14:paraId="4B305D21" w14:textId="77777777" w:rsidR="00B81F4D" w:rsidRDefault="00B81F4D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14:paraId="19718971" w14:textId="77777777" w:rsidR="00B81F4D" w:rsidRDefault="00B81F4D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14:paraId="33B26E59" w14:textId="77777777" w:rsidR="00B81F4D" w:rsidRDefault="00B81F4D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701" w:type="dxa"/>
          </w:tcPr>
          <w:p w14:paraId="5F400BF2" w14:textId="77777777" w:rsidR="00B81F4D" w:rsidRDefault="00B81F4D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Рубежный контроль</w:t>
            </w:r>
          </w:p>
        </w:tc>
        <w:tc>
          <w:tcPr>
            <w:tcW w:w="1807" w:type="dxa"/>
          </w:tcPr>
          <w:p w14:paraId="371724EC" w14:textId="77777777" w:rsidR="00B81F4D" w:rsidRDefault="00B81F4D" w:rsidP="0015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B81F4D" w14:paraId="581DE69A" w14:textId="77777777" w:rsidTr="00EC1FCA">
        <w:tc>
          <w:tcPr>
            <w:tcW w:w="2016" w:type="dxa"/>
          </w:tcPr>
          <w:p w14:paraId="542EB37E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«Первобытный мир и зарождение цивилизации»</w:t>
            </w:r>
          </w:p>
          <w:p w14:paraId="1EA8B979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2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«Цивилизации Древнего мира»</w:t>
            </w:r>
          </w:p>
        </w:tc>
        <w:tc>
          <w:tcPr>
            <w:tcW w:w="1981" w:type="dxa"/>
          </w:tcPr>
          <w:p w14:paraId="49E0227C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14:paraId="3697CC7C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У-1, У-2, У-3, У-4, У-5, У-6, У-7. </w:t>
            </w:r>
          </w:p>
        </w:tc>
        <w:tc>
          <w:tcPr>
            <w:tcW w:w="1705" w:type="dxa"/>
          </w:tcPr>
          <w:p w14:paraId="788C77ED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14:paraId="3FE1B8DB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контрольная работа – тест.</w:t>
            </w:r>
          </w:p>
        </w:tc>
        <w:tc>
          <w:tcPr>
            <w:tcW w:w="1807" w:type="dxa"/>
            <w:vMerge w:val="restart"/>
          </w:tcPr>
          <w:p w14:paraId="517D89D7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зачет.</w:t>
            </w:r>
          </w:p>
        </w:tc>
      </w:tr>
      <w:tr w:rsidR="00B81F4D" w14:paraId="4C83C12F" w14:textId="77777777" w:rsidTr="00EC1FCA">
        <w:tc>
          <w:tcPr>
            <w:tcW w:w="2016" w:type="dxa"/>
          </w:tcPr>
          <w:p w14:paraId="0E24988F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«Запад и Восток в Средние века»</w:t>
            </w:r>
          </w:p>
        </w:tc>
        <w:tc>
          <w:tcPr>
            <w:tcW w:w="1981" w:type="dxa"/>
          </w:tcPr>
          <w:p w14:paraId="2CFD6E08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14:paraId="1172F8B5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14:paraId="02BBFC64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хронологический диктант,  практические работы, контрольные работы.</w:t>
            </w:r>
          </w:p>
        </w:tc>
        <w:tc>
          <w:tcPr>
            <w:tcW w:w="1701" w:type="dxa"/>
          </w:tcPr>
          <w:p w14:paraId="00CE4A7E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14:paraId="050C862B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14:paraId="38EB6F0E" w14:textId="77777777" w:rsidTr="00EC1FCA">
        <w:tc>
          <w:tcPr>
            <w:tcW w:w="2016" w:type="dxa"/>
          </w:tcPr>
          <w:p w14:paraId="7596FD2C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4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«От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Древней Руси к Московскому государству»</w:t>
            </w:r>
          </w:p>
        </w:tc>
        <w:tc>
          <w:tcPr>
            <w:tcW w:w="1981" w:type="dxa"/>
          </w:tcPr>
          <w:p w14:paraId="3C7B6FE1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З-1, З-2, З-3,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З-4, З-5, З-6.</w:t>
            </w:r>
          </w:p>
          <w:p w14:paraId="667FDDFB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14:paraId="5273DED1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14:paraId="4237E2B3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14:paraId="7500C0A5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14:paraId="170A77E9" w14:textId="77777777" w:rsidTr="00EC1FCA">
        <w:tc>
          <w:tcPr>
            <w:tcW w:w="2016" w:type="dxa"/>
          </w:tcPr>
          <w:p w14:paraId="3B104254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</w:t>
            </w:r>
          </w:p>
          <w:p w14:paraId="79CD6CF9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«Страны Европы, Азии и Америки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вв.»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</w:tcPr>
          <w:p w14:paraId="58DA9234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14:paraId="5427B792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14:paraId="12BA3E59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хронологический диктант,  практические работы, контрольные работы.</w:t>
            </w:r>
          </w:p>
        </w:tc>
        <w:tc>
          <w:tcPr>
            <w:tcW w:w="1701" w:type="dxa"/>
          </w:tcPr>
          <w:p w14:paraId="0DF69BCD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14:paraId="48C3B52E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14:paraId="6E6A40D0" w14:textId="77777777" w:rsidTr="00EC1FCA">
        <w:tc>
          <w:tcPr>
            <w:tcW w:w="2016" w:type="dxa"/>
          </w:tcPr>
          <w:p w14:paraId="07A6E317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6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«Россия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981" w:type="dxa"/>
          </w:tcPr>
          <w:p w14:paraId="28629ABC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14:paraId="69D6ECAB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14:paraId="75425C2C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14:paraId="0DD6EE16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14:paraId="09787D44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14:paraId="19665A25" w14:textId="77777777" w:rsidTr="00EC1FCA">
        <w:tc>
          <w:tcPr>
            <w:tcW w:w="2016" w:type="dxa"/>
          </w:tcPr>
          <w:p w14:paraId="7D4564B8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7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«Становление индустриальной цивилизации в Европе и Америке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981" w:type="dxa"/>
          </w:tcPr>
          <w:p w14:paraId="6A35DC1B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14:paraId="2F49DBFD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14:paraId="3F894D21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хронологический диктант,  практические работы, контрольные работы.</w:t>
            </w:r>
          </w:p>
        </w:tc>
        <w:tc>
          <w:tcPr>
            <w:tcW w:w="1701" w:type="dxa"/>
          </w:tcPr>
          <w:p w14:paraId="1160CB20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Срезовый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– тест.</w:t>
            </w:r>
          </w:p>
        </w:tc>
        <w:tc>
          <w:tcPr>
            <w:tcW w:w="1807" w:type="dxa"/>
            <w:vMerge/>
          </w:tcPr>
          <w:p w14:paraId="495D3FD3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14:paraId="2B776821" w14:textId="77777777" w:rsidTr="00EC1FCA">
        <w:tc>
          <w:tcPr>
            <w:tcW w:w="2016" w:type="dxa"/>
          </w:tcPr>
          <w:p w14:paraId="069D04C7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8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«Процесс модернизации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традиционных обществах Востока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981" w:type="dxa"/>
          </w:tcPr>
          <w:p w14:paraId="50CCF6C5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З-1, З-2, З-3, З-4, З-5, З-6.</w:t>
            </w:r>
          </w:p>
          <w:p w14:paraId="6223D169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У-1, У-2, У-3,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У-4, У-5, У-6, У-7.</w:t>
            </w:r>
          </w:p>
        </w:tc>
        <w:tc>
          <w:tcPr>
            <w:tcW w:w="1705" w:type="dxa"/>
          </w:tcPr>
          <w:p w14:paraId="13258DED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опрос, терминолог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14:paraId="22C27C57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14:paraId="1A28D4C6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14:paraId="1A904B4C" w14:textId="77777777" w:rsidTr="00EC1FCA">
        <w:tc>
          <w:tcPr>
            <w:tcW w:w="2016" w:type="dxa"/>
          </w:tcPr>
          <w:p w14:paraId="1EE2764F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9 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«Россия в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981" w:type="dxa"/>
          </w:tcPr>
          <w:p w14:paraId="70E170A4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14:paraId="13AB2969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14:paraId="28604EED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хронологический диктант,  практические работы, контрольные работы.</w:t>
            </w:r>
          </w:p>
        </w:tc>
        <w:tc>
          <w:tcPr>
            <w:tcW w:w="1701" w:type="dxa"/>
          </w:tcPr>
          <w:p w14:paraId="11C0B344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14:paraId="28A9F106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14:paraId="2414F8E2" w14:textId="77777777" w:rsidTr="00EC1FCA">
        <w:tc>
          <w:tcPr>
            <w:tcW w:w="2016" w:type="dxa"/>
          </w:tcPr>
          <w:p w14:paraId="2CA56D77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10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«От Новой истории к Новейшей»</w:t>
            </w:r>
          </w:p>
        </w:tc>
        <w:tc>
          <w:tcPr>
            <w:tcW w:w="1981" w:type="dxa"/>
          </w:tcPr>
          <w:p w14:paraId="61653350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14:paraId="026E700A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14:paraId="61CCD94B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14:paraId="0AB8EBCB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14:paraId="733A712E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14:paraId="7A010D72" w14:textId="77777777" w:rsidTr="00EC1FCA">
        <w:tc>
          <w:tcPr>
            <w:tcW w:w="2016" w:type="dxa"/>
          </w:tcPr>
          <w:p w14:paraId="539CC3A7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11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«Мир между двумя мировыми войнами»</w:t>
            </w:r>
          </w:p>
        </w:tc>
        <w:tc>
          <w:tcPr>
            <w:tcW w:w="1981" w:type="dxa"/>
          </w:tcPr>
          <w:p w14:paraId="400AB76F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14:paraId="762BE806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14:paraId="0D71320F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хронологический диктант,  практические работы, контрольные работы.</w:t>
            </w:r>
          </w:p>
        </w:tc>
        <w:tc>
          <w:tcPr>
            <w:tcW w:w="1701" w:type="dxa"/>
          </w:tcPr>
          <w:p w14:paraId="4A9A10F0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14:paraId="13889677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14:paraId="681A6055" w14:textId="77777777" w:rsidTr="00EC1FCA">
        <w:tc>
          <w:tcPr>
            <w:tcW w:w="2016" w:type="dxa"/>
          </w:tcPr>
          <w:p w14:paraId="156DD3CA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12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«Вторая мировая война. Великая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lastRenderedPageBreak/>
              <w:t>Отечественная война советского народа».</w:t>
            </w:r>
          </w:p>
        </w:tc>
        <w:tc>
          <w:tcPr>
            <w:tcW w:w="1981" w:type="dxa"/>
          </w:tcPr>
          <w:p w14:paraId="3162AC26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З-1, З-2, З-3, З-4, З-5, З-6.</w:t>
            </w:r>
          </w:p>
          <w:p w14:paraId="3172F763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14:paraId="228952AE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терминологический диктант,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 работы, контрольные работы.</w:t>
            </w:r>
          </w:p>
        </w:tc>
        <w:tc>
          <w:tcPr>
            <w:tcW w:w="1701" w:type="dxa"/>
          </w:tcPr>
          <w:p w14:paraId="09359C28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14:paraId="68B44DD2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14:paraId="551BAF5A" w14:textId="77777777" w:rsidTr="00EC1FCA">
        <w:tc>
          <w:tcPr>
            <w:tcW w:w="2016" w:type="dxa"/>
          </w:tcPr>
          <w:p w14:paraId="56EE7E0F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13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«Мир во второй половине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-начале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1981" w:type="dxa"/>
          </w:tcPr>
          <w:p w14:paraId="1666F5D8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14:paraId="06F224A2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14:paraId="12740111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хронологический диктант,  практические работы, контрольные работы.</w:t>
            </w:r>
          </w:p>
        </w:tc>
        <w:tc>
          <w:tcPr>
            <w:tcW w:w="1701" w:type="dxa"/>
          </w:tcPr>
          <w:p w14:paraId="0759B515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14:paraId="17849A2F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14:paraId="0B365D35" w14:textId="77777777" w:rsidTr="00EC1FCA">
        <w:tc>
          <w:tcPr>
            <w:tcW w:w="2016" w:type="dxa"/>
          </w:tcPr>
          <w:p w14:paraId="2222E4F7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14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«СССР в 1945 – 1991гг. Современная Россия»</w:t>
            </w:r>
          </w:p>
        </w:tc>
        <w:tc>
          <w:tcPr>
            <w:tcW w:w="1981" w:type="dxa"/>
          </w:tcPr>
          <w:p w14:paraId="2FB6A655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14:paraId="0D17D31D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14:paraId="660AB6E8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14:paraId="4417C509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Срезовый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– тест.</w:t>
            </w:r>
          </w:p>
        </w:tc>
        <w:tc>
          <w:tcPr>
            <w:tcW w:w="1807" w:type="dxa"/>
            <w:vMerge/>
          </w:tcPr>
          <w:p w14:paraId="5EEED38B" w14:textId="77777777" w:rsidR="00B81F4D" w:rsidRDefault="00B81F4D" w:rsidP="0015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A26856" w14:textId="77777777" w:rsidR="00B81F4D" w:rsidRDefault="00B81F4D" w:rsidP="00151F85">
      <w:pPr>
        <w:spacing w:after="0" w:line="240" w:lineRule="auto"/>
      </w:pPr>
    </w:p>
    <w:p w14:paraId="548979EA" w14:textId="77777777" w:rsidR="00955B32" w:rsidRDefault="00955B32" w:rsidP="00151F85">
      <w:pPr>
        <w:spacing w:after="0" w:line="240" w:lineRule="auto"/>
      </w:pPr>
    </w:p>
    <w:p w14:paraId="3916FB92" w14:textId="77777777" w:rsidR="00955B32" w:rsidRPr="00C27025" w:rsidRDefault="00955B32" w:rsidP="00955B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7025">
        <w:rPr>
          <w:rFonts w:ascii="Times New Roman" w:hAnsi="Times New Roman" w:cs="Times New Roman"/>
          <w:b/>
          <w:sz w:val="28"/>
          <w:szCs w:val="28"/>
        </w:rPr>
        <w:t xml:space="preserve">5.ВОЗМОЖНОСТИ ИСПОЛЬЗОВАНИЯ ПРОГРАММЫ </w:t>
      </w:r>
      <w:r w:rsidRPr="00C27025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14:paraId="41BDE9A7" w14:textId="77777777" w:rsidR="00955B32" w:rsidRPr="00C27025" w:rsidRDefault="00955B32" w:rsidP="00955B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B98ECD" w14:textId="77777777" w:rsidR="00955B32" w:rsidRPr="00C27025" w:rsidRDefault="00955B32" w:rsidP="00955B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2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ОУДБ.04</w:t>
      </w:r>
      <w:r w:rsidRPr="00C2702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История</w:t>
      </w:r>
      <w:r w:rsidRPr="00C27025">
        <w:rPr>
          <w:rFonts w:ascii="Times New Roman" w:hAnsi="Times New Roman" w:cs="Times New Roman"/>
          <w:sz w:val="28"/>
          <w:szCs w:val="28"/>
        </w:rPr>
        <w:t xml:space="preserve">» может быть использована в ППКРС 43.01.09 «Повар, кондитер», </w:t>
      </w:r>
      <w:r>
        <w:rPr>
          <w:rFonts w:ascii="Times New Roman" w:hAnsi="Times New Roman" w:cs="Times New Roman"/>
          <w:sz w:val="28"/>
          <w:szCs w:val="28"/>
        </w:rPr>
        <w:t>23.01.09 «Машинист локомотива»</w:t>
      </w:r>
      <w:r w:rsidRPr="00C27025">
        <w:rPr>
          <w:rFonts w:ascii="Times New Roman" w:hAnsi="Times New Roman" w:cs="Times New Roman"/>
          <w:sz w:val="28"/>
          <w:szCs w:val="28"/>
        </w:rPr>
        <w:t xml:space="preserve">, 43.01.06 «Проводник на железнодорожном транспорте». </w:t>
      </w:r>
    </w:p>
    <w:p w14:paraId="42A80DDD" w14:textId="77777777" w:rsidR="00955B32" w:rsidRPr="00C27025" w:rsidRDefault="00955B32" w:rsidP="00955B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28A463" w14:textId="77777777" w:rsidR="00955B32" w:rsidRDefault="00955B32" w:rsidP="00151F85">
      <w:pPr>
        <w:spacing w:after="0" w:line="240" w:lineRule="auto"/>
      </w:pPr>
    </w:p>
    <w:sectPr w:rsidR="00955B32" w:rsidSect="0006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FB6FD" w14:textId="77777777" w:rsidR="00C42DE5" w:rsidRDefault="00C42DE5" w:rsidP="00151F85">
      <w:pPr>
        <w:spacing w:after="0" w:line="240" w:lineRule="auto"/>
      </w:pPr>
      <w:r>
        <w:separator/>
      </w:r>
    </w:p>
  </w:endnote>
  <w:endnote w:type="continuationSeparator" w:id="0">
    <w:p w14:paraId="4420A10A" w14:textId="77777777" w:rsidR="00C42DE5" w:rsidRDefault="00C42DE5" w:rsidP="0015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0785933"/>
      <w:docPartObj>
        <w:docPartGallery w:val="Page Numbers (Bottom of Page)"/>
        <w:docPartUnique/>
      </w:docPartObj>
    </w:sdtPr>
    <w:sdtEndPr/>
    <w:sdtContent>
      <w:p w14:paraId="7AF72EB2" w14:textId="77777777" w:rsidR="00EC1FCA" w:rsidRDefault="00EC1FC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D77">
          <w:rPr>
            <w:noProof/>
          </w:rPr>
          <w:t>1</w:t>
        </w:r>
        <w:r>
          <w:fldChar w:fldCharType="end"/>
        </w:r>
      </w:p>
    </w:sdtContent>
  </w:sdt>
  <w:p w14:paraId="77C764F6" w14:textId="77777777" w:rsidR="00EC1FCA" w:rsidRDefault="00EC1F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165DB" w14:textId="77777777" w:rsidR="00C42DE5" w:rsidRDefault="00C42DE5" w:rsidP="00151F85">
      <w:pPr>
        <w:spacing w:after="0" w:line="240" w:lineRule="auto"/>
      </w:pPr>
      <w:r>
        <w:separator/>
      </w:r>
    </w:p>
  </w:footnote>
  <w:footnote w:type="continuationSeparator" w:id="0">
    <w:p w14:paraId="4F98A5F4" w14:textId="77777777" w:rsidR="00C42DE5" w:rsidRDefault="00C42DE5" w:rsidP="00151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30B"/>
    <w:multiLevelType w:val="hybridMultilevel"/>
    <w:tmpl w:val="5CFEF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64EF"/>
    <w:multiLevelType w:val="hybridMultilevel"/>
    <w:tmpl w:val="6038CB2E"/>
    <w:lvl w:ilvl="0" w:tplc="98325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D4A51"/>
    <w:multiLevelType w:val="hybridMultilevel"/>
    <w:tmpl w:val="EB18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8047B"/>
    <w:multiLevelType w:val="hybridMultilevel"/>
    <w:tmpl w:val="92AC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07C7E"/>
    <w:multiLevelType w:val="hybridMultilevel"/>
    <w:tmpl w:val="F918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5086D4E"/>
    <w:multiLevelType w:val="hybridMultilevel"/>
    <w:tmpl w:val="4DF63E2E"/>
    <w:lvl w:ilvl="0" w:tplc="9F18E6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D75C49"/>
    <w:multiLevelType w:val="hybridMultilevel"/>
    <w:tmpl w:val="5694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95A3A"/>
    <w:multiLevelType w:val="hybridMultilevel"/>
    <w:tmpl w:val="0996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05C60"/>
    <w:multiLevelType w:val="hybridMultilevel"/>
    <w:tmpl w:val="896C8BCA"/>
    <w:lvl w:ilvl="0" w:tplc="107A5DD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84FDD"/>
    <w:multiLevelType w:val="hybridMultilevel"/>
    <w:tmpl w:val="B950D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74B4A"/>
    <w:multiLevelType w:val="multilevel"/>
    <w:tmpl w:val="76F64F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C651467"/>
    <w:multiLevelType w:val="hybridMultilevel"/>
    <w:tmpl w:val="194C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10"/>
  </w:num>
  <w:num w:numId="7">
    <w:abstractNumId w:val="12"/>
  </w:num>
  <w:num w:numId="8">
    <w:abstractNumId w:val="6"/>
  </w:num>
  <w:num w:numId="9">
    <w:abstractNumId w:val="11"/>
  </w:num>
  <w:num w:numId="10">
    <w:abstractNumId w:val="9"/>
  </w:num>
  <w:num w:numId="11">
    <w:abstractNumId w:val="1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A13"/>
    <w:rsid w:val="00067AC3"/>
    <w:rsid w:val="000D1596"/>
    <w:rsid w:val="000E213D"/>
    <w:rsid w:val="000E5990"/>
    <w:rsid w:val="00151F85"/>
    <w:rsid w:val="003A3998"/>
    <w:rsid w:val="004F0D73"/>
    <w:rsid w:val="006C5D77"/>
    <w:rsid w:val="006F1B7C"/>
    <w:rsid w:val="00841DC4"/>
    <w:rsid w:val="008558E1"/>
    <w:rsid w:val="00955B32"/>
    <w:rsid w:val="00993A5A"/>
    <w:rsid w:val="00A12A13"/>
    <w:rsid w:val="00AC24F6"/>
    <w:rsid w:val="00B81F4D"/>
    <w:rsid w:val="00C42DE5"/>
    <w:rsid w:val="00C64439"/>
    <w:rsid w:val="00D11327"/>
    <w:rsid w:val="00D27CDC"/>
    <w:rsid w:val="00DC6587"/>
    <w:rsid w:val="00EC1FCA"/>
    <w:rsid w:val="00E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A05D"/>
  <w15:docId w15:val="{C828AA25-27DB-48A6-A4E6-2103C9B4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AC3"/>
  </w:style>
  <w:style w:type="paragraph" w:styleId="1">
    <w:name w:val="heading 1"/>
    <w:basedOn w:val="a"/>
    <w:next w:val="a"/>
    <w:link w:val="10"/>
    <w:uiPriority w:val="9"/>
    <w:qFormat/>
    <w:rsid w:val="00151F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A13"/>
    <w:pPr>
      <w:ind w:left="720"/>
      <w:contextualSpacing/>
    </w:pPr>
  </w:style>
  <w:style w:type="table" w:styleId="a4">
    <w:name w:val="Table Grid"/>
    <w:basedOn w:val="a1"/>
    <w:uiPriority w:val="59"/>
    <w:rsid w:val="00A12A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9">
    <w:name w:val="c19"/>
    <w:basedOn w:val="a0"/>
    <w:rsid w:val="00C64439"/>
  </w:style>
  <w:style w:type="paragraph" w:customStyle="1" w:styleId="c39">
    <w:name w:val="c39"/>
    <w:basedOn w:val="a"/>
    <w:rsid w:val="00C6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51F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5">
    <w:name w:val="header"/>
    <w:basedOn w:val="a"/>
    <w:link w:val="a6"/>
    <w:uiPriority w:val="99"/>
    <w:unhideWhenUsed/>
    <w:rsid w:val="00151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1F85"/>
  </w:style>
  <w:style w:type="paragraph" w:styleId="a7">
    <w:name w:val="footer"/>
    <w:basedOn w:val="a"/>
    <w:link w:val="a8"/>
    <w:uiPriority w:val="99"/>
    <w:unhideWhenUsed/>
    <w:rsid w:val="00151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1F85"/>
  </w:style>
  <w:style w:type="paragraph" w:styleId="a9">
    <w:name w:val="Balloon Text"/>
    <w:basedOn w:val="a"/>
    <w:link w:val="aa"/>
    <w:uiPriority w:val="99"/>
    <w:semiHidden/>
    <w:unhideWhenUsed/>
    <w:rsid w:val="006F1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1B7C"/>
    <w:rPr>
      <w:rFonts w:ascii="Segoe UI" w:hAnsi="Segoe UI" w:cs="Segoe UI"/>
      <w:sz w:val="18"/>
      <w:szCs w:val="18"/>
    </w:rPr>
  </w:style>
  <w:style w:type="character" w:customStyle="1" w:styleId="FontStyle52">
    <w:name w:val="Font Style52"/>
    <w:uiPriority w:val="99"/>
    <w:rsid w:val="00EC1FCA"/>
    <w:rPr>
      <w:rFonts w:ascii="Century Schoolbook" w:hAnsi="Century Schoolbook" w:cs="Century Schoolbook"/>
      <w:sz w:val="18"/>
      <w:szCs w:val="18"/>
    </w:rPr>
  </w:style>
  <w:style w:type="character" w:customStyle="1" w:styleId="FontStyle53">
    <w:name w:val="Font Style53"/>
    <w:uiPriority w:val="99"/>
    <w:rsid w:val="00EC1FCA"/>
    <w:rPr>
      <w:rFonts w:ascii="Franklin Gothic Book" w:hAnsi="Franklin Gothic Book" w:cs="Franklin Gothic Book"/>
      <w:b/>
      <w:bCs/>
      <w:sz w:val="36"/>
      <w:szCs w:val="36"/>
    </w:rPr>
  </w:style>
  <w:style w:type="paragraph" w:customStyle="1" w:styleId="Style33">
    <w:name w:val="Style33"/>
    <w:basedOn w:val="a"/>
    <w:uiPriority w:val="99"/>
    <w:rsid w:val="00EC1FCA"/>
    <w:pPr>
      <w:widowControl w:val="0"/>
      <w:autoSpaceDE w:val="0"/>
      <w:autoSpaceDN w:val="0"/>
      <w:adjustRightInd w:val="0"/>
      <w:spacing w:after="0" w:line="230" w:lineRule="exact"/>
      <w:ind w:firstLine="302"/>
      <w:jc w:val="both"/>
    </w:pPr>
    <w:rPr>
      <w:rFonts w:ascii="Franklin Gothic Book" w:eastAsia="Times New Roman" w:hAnsi="Franklin Gothic Book" w:cs="Franklin Gothic Book"/>
      <w:sz w:val="24"/>
      <w:szCs w:val="24"/>
    </w:rPr>
  </w:style>
  <w:style w:type="character" w:customStyle="1" w:styleId="FontStyle57">
    <w:name w:val="Font Style57"/>
    <w:uiPriority w:val="99"/>
    <w:rsid w:val="00EC1FCA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35">
    <w:name w:val="Style35"/>
    <w:basedOn w:val="a"/>
    <w:uiPriority w:val="99"/>
    <w:rsid w:val="00EC1FCA"/>
    <w:pPr>
      <w:widowControl w:val="0"/>
      <w:autoSpaceDE w:val="0"/>
      <w:autoSpaceDN w:val="0"/>
      <w:adjustRightInd w:val="0"/>
      <w:spacing w:after="0" w:line="232" w:lineRule="exact"/>
      <w:ind w:hanging="288"/>
      <w:jc w:val="both"/>
    </w:pPr>
    <w:rPr>
      <w:rFonts w:ascii="Franklin Gothic Book" w:eastAsia="Times New Roman" w:hAnsi="Franklin Gothic Book" w:cs="Franklin Gothic Book"/>
      <w:sz w:val="24"/>
      <w:szCs w:val="24"/>
    </w:rPr>
  </w:style>
  <w:style w:type="character" w:customStyle="1" w:styleId="FontStyle62">
    <w:name w:val="Font Style62"/>
    <w:uiPriority w:val="99"/>
    <w:rsid w:val="00EC1FCA"/>
    <w:rPr>
      <w:rFonts w:ascii="Century Schoolbook" w:hAnsi="Century Schoolbook" w:cs="Century Schoolboo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46</Pages>
  <Words>11806</Words>
  <Characters>67297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ПТУ№15</dc:creator>
  <cp:keywords/>
  <dc:description/>
  <cp:lastModifiedBy>Рябых</cp:lastModifiedBy>
  <cp:revision>17</cp:revision>
  <cp:lastPrinted>2020-01-15T12:01:00Z</cp:lastPrinted>
  <dcterms:created xsi:type="dcterms:W3CDTF">2018-11-07T10:47:00Z</dcterms:created>
  <dcterms:modified xsi:type="dcterms:W3CDTF">2022-03-17T07:52:00Z</dcterms:modified>
</cp:coreProperties>
</file>