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7AD7" w14:textId="77777777" w:rsidR="00C55C0B" w:rsidRDefault="00C55C0B" w:rsidP="00C55C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3316FE" w14:textId="0E7D8D39" w:rsidR="004577DE" w:rsidRPr="004577DE" w:rsidRDefault="00AD4405" w:rsidP="004577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77DE" w:rsidRPr="004577DE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14:paraId="4305C39F" w14:textId="77777777" w:rsidR="004577DE" w:rsidRPr="004577DE" w:rsidRDefault="004577DE" w:rsidP="004577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4F2E9131" w14:textId="77777777" w:rsidR="004577DE" w:rsidRPr="004577DE" w:rsidRDefault="004577DE" w:rsidP="004577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14:paraId="4884D247" w14:textId="77777777" w:rsidR="00C55C0B" w:rsidRDefault="00C55C0B" w:rsidP="00C55C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3C097" w14:textId="77777777" w:rsidR="00C55C0B" w:rsidRDefault="00C55C0B" w:rsidP="00C55C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802FAF" w14:textId="77777777" w:rsidR="00C55C0B" w:rsidRDefault="00C55C0B" w:rsidP="00C55C0B">
      <w:pPr>
        <w:rPr>
          <w:rFonts w:ascii="Times New Roman" w:hAnsi="Times New Roman" w:cs="Times New Roman"/>
          <w:sz w:val="52"/>
          <w:szCs w:val="52"/>
        </w:rPr>
      </w:pPr>
    </w:p>
    <w:p w14:paraId="1FB20359" w14:textId="77777777" w:rsidR="00C55C0B" w:rsidRPr="009D3ABC" w:rsidRDefault="00C55C0B" w:rsidP="00C55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B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0B373EB5" w14:textId="77777777" w:rsidR="00C55C0B" w:rsidRPr="009D3ABC" w:rsidRDefault="00C55C0B" w:rsidP="00C55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B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616D6345" w14:textId="77777777" w:rsidR="00C55C0B" w:rsidRPr="00AD4405" w:rsidRDefault="00047D45" w:rsidP="00C55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05">
        <w:rPr>
          <w:rFonts w:ascii="Times New Roman" w:hAnsi="Times New Roman" w:cs="Times New Roman"/>
          <w:b/>
          <w:sz w:val="28"/>
          <w:szCs w:val="28"/>
        </w:rPr>
        <w:t xml:space="preserve">ОУДБ. 04 </w:t>
      </w:r>
      <w:r w:rsidR="00C55C0B" w:rsidRPr="00AD4405">
        <w:rPr>
          <w:rFonts w:ascii="Times New Roman" w:hAnsi="Times New Roman" w:cs="Times New Roman"/>
          <w:b/>
          <w:sz w:val="28"/>
          <w:szCs w:val="28"/>
        </w:rPr>
        <w:t>ИСТОРИЯ</w:t>
      </w:r>
    </w:p>
    <w:p w14:paraId="3C862CC7" w14:textId="0DB7BE4D" w:rsidR="00C55C0B" w:rsidRPr="00AD4405" w:rsidRDefault="00AD4405" w:rsidP="00C55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55C0B" w:rsidRPr="00AD4405">
        <w:rPr>
          <w:rFonts w:ascii="Times New Roman" w:hAnsi="Times New Roman" w:cs="Times New Roman"/>
          <w:b/>
          <w:sz w:val="28"/>
          <w:szCs w:val="28"/>
        </w:rPr>
        <w:t>рофесси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55C0B" w:rsidRPr="00AD4405">
        <w:rPr>
          <w:rFonts w:ascii="Times New Roman" w:hAnsi="Times New Roman" w:cs="Times New Roman"/>
          <w:b/>
          <w:sz w:val="28"/>
          <w:szCs w:val="28"/>
        </w:rPr>
        <w:t xml:space="preserve">   23.01.09 «Машинист локомотива»</w:t>
      </w:r>
    </w:p>
    <w:p w14:paraId="0270988D" w14:textId="77777777" w:rsidR="00C55C0B" w:rsidRPr="00EC30FC" w:rsidRDefault="00C55C0B" w:rsidP="00C55C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990CED" w14:textId="77777777"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1A050" w14:textId="77777777"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C00117" w14:textId="77777777"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6BC13" w14:textId="77777777"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A143F" w14:textId="77777777"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78B94" w14:textId="77777777" w:rsidR="00C55C0B" w:rsidRDefault="00C55C0B" w:rsidP="00C55C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828CAC" w14:textId="380A37C9" w:rsidR="00C55C0B" w:rsidRDefault="00C55C0B" w:rsidP="00C55C0B">
      <w:pPr>
        <w:rPr>
          <w:rFonts w:ascii="Times New Roman" w:hAnsi="Times New Roman" w:cs="Times New Roman"/>
          <w:sz w:val="28"/>
          <w:szCs w:val="28"/>
        </w:rPr>
      </w:pPr>
    </w:p>
    <w:p w14:paraId="7B0AE5B2" w14:textId="77777777" w:rsidR="00AD4405" w:rsidRDefault="00AD4405" w:rsidP="00C55C0B">
      <w:pPr>
        <w:rPr>
          <w:rFonts w:ascii="Times New Roman" w:hAnsi="Times New Roman" w:cs="Times New Roman"/>
          <w:sz w:val="28"/>
          <w:szCs w:val="28"/>
        </w:rPr>
      </w:pPr>
    </w:p>
    <w:p w14:paraId="245B8F82" w14:textId="77777777" w:rsidR="00C55C0B" w:rsidRPr="00780499" w:rsidRDefault="00C55C0B" w:rsidP="00C55C0B">
      <w:pPr>
        <w:rPr>
          <w:rFonts w:ascii="Times New Roman" w:hAnsi="Times New Roman" w:cs="Times New Roman"/>
          <w:sz w:val="28"/>
          <w:szCs w:val="28"/>
        </w:rPr>
      </w:pPr>
    </w:p>
    <w:p w14:paraId="679D2CB7" w14:textId="5D0C3F40" w:rsidR="00C55C0B" w:rsidRPr="00780499" w:rsidRDefault="00C55C0B" w:rsidP="00C55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499">
        <w:rPr>
          <w:rFonts w:ascii="Times New Roman" w:hAnsi="Times New Roman" w:cs="Times New Roman"/>
          <w:sz w:val="28"/>
          <w:szCs w:val="28"/>
        </w:rPr>
        <w:t>г.</w:t>
      </w:r>
      <w:r w:rsidR="00AD4405">
        <w:rPr>
          <w:rFonts w:ascii="Times New Roman" w:hAnsi="Times New Roman" w:cs="Times New Roman"/>
          <w:sz w:val="28"/>
          <w:szCs w:val="28"/>
        </w:rPr>
        <w:t xml:space="preserve"> </w:t>
      </w:r>
      <w:r w:rsidRPr="00780499">
        <w:rPr>
          <w:rFonts w:ascii="Times New Roman" w:hAnsi="Times New Roman" w:cs="Times New Roman"/>
          <w:sz w:val="28"/>
          <w:szCs w:val="28"/>
        </w:rPr>
        <w:t>Ростов-на-Дон</w:t>
      </w:r>
      <w:r w:rsidR="00683849">
        <w:rPr>
          <w:rFonts w:ascii="Times New Roman" w:hAnsi="Times New Roman" w:cs="Times New Roman"/>
          <w:sz w:val="28"/>
          <w:szCs w:val="28"/>
        </w:rPr>
        <w:t>у</w:t>
      </w:r>
    </w:p>
    <w:p w14:paraId="13C9550E" w14:textId="032B87ED" w:rsidR="00C55C0B" w:rsidRPr="00780499" w:rsidRDefault="00683849" w:rsidP="00C55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D4405">
        <w:rPr>
          <w:rFonts w:ascii="Times New Roman" w:hAnsi="Times New Roman" w:cs="Times New Roman"/>
          <w:sz w:val="28"/>
          <w:szCs w:val="28"/>
        </w:rPr>
        <w:t>21</w:t>
      </w:r>
      <w:r w:rsidR="00C55C0B" w:rsidRPr="0078049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DD0B522" w14:textId="77777777" w:rsidR="00C55C0B" w:rsidRPr="009D3ABC" w:rsidRDefault="00C55C0B" w:rsidP="00C55C0B">
      <w:pPr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 w:rsidRPr="00AD4405">
        <w:rPr>
          <w:rFonts w:ascii="Times New Roman" w:hAnsi="Times New Roman" w:cs="Times New Roman"/>
          <w:sz w:val="28"/>
          <w:szCs w:val="28"/>
        </w:rPr>
        <w:t>23.01.09 «Машинист локомотива»,</w:t>
      </w:r>
      <w:r w:rsidRPr="00530864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02.08.2013г.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703, в </w:t>
      </w:r>
      <w:r w:rsidRPr="00C4459E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программой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 w:rsidRPr="009D3ABC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«История»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3AC191EC" w14:textId="77777777" w:rsidR="00C55C0B" w:rsidRDefault="00C55C0B" w:rsidP="00C55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F07E9E5" w14:textId="77777777" w:rsidR="00C55C0B" w:rsidRDefault="00C55C0B" w:rsidP="00C55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DA4C3E4" w14:textId="77777777" w:rsidR="00C55C0B" w:rsidRPr="00530864" w:rsidRDefault="00C55C0B" w:rsidP="00C55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14FBE988" w14:textId="77777777" w:rsidR="00C55C0B" w:rsidRPr="00530864" w:rsidRDefault="00C55C0B" w:rsidP="00C55C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1F3AC8DF" w14:textId="77777777" w:rsidR="00C55C0B" w:rsidRDefault="00C55C0B" w:rsidP="00C5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Радченко, преподаватель истории ГБПОУ РО «РЖТ»</w:t>
      </w:r>
    </w:p>
    <w:p w14:paraId="2D38CAE9" w14:textId="77777777" w:rsidR="00C55C0B" w:rsidRDefault="00C55C0B" w:rsidP="00C55C0B">
      <w:pPr>
        <w:rPr>
          <w:rFonts w:ascii="Times New Roman" w:hAnsi="Times New Roman" w:cs="Times New Roman"/>
        </w:rPr>
      </w:pPr>
    </w:p>
    <w:p w14:paraId="76CD1373" w14:textId="77777777" w:rsidR="00C55C0B" w:rsidRDefault="00C55C0B" w:rsidP="00C55C0B">
      <w:pPr>
        <w:rPr>
          <w:rFonts w:ascii="Times New Roman" w:hAnsi="Times New Roman" w:cs="Times New Roman"/>
        </w:rPr>
      </w:pPr>
    </w:p>
    <w:p w14:paraId="34701592" w14:textId="77777777" w:rsidR="00C55C0B" w:rsidRDefault="00C55C0B" w:rsidP="00C55C0B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рассмотрена на </w:t>
      </w:r>
      <w:r>
        <w:rPr>
          <w:rFonts w:ascii="Times New Roman" w:hAnsi="Times New Roman" w:cs="Times New Roman"/>
          <w:sz w:val="28"/>
          <w:szCs w:val="28"/>
        </w:rPr>
        <w:t>заседании методической комиссии</w:t>
      </w:r>
    </w:p>
    <w:p w14:paraId="4AF84001" w14:textId="77777777" w:rsidR="00C55C0B" w:rsidRPr="00AD4405" w:rsidRDefault="00C55C0B" w:rsidP="00C55C0B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405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30BC4885" w14:textId="5AC69288" w:rsidR="00C55C0B" w:rsidRPr="00530864" w:rsidRDefault="00C55C0B" w:rsidP="00C55C0B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83849">
        <w:rPr>
          <w:rFonts w:ascii="Times New Roman" w:hAnsi="Times New Roman" w:cs="Times New Roman"/>
          <w:sz w:val="28"/>
          <w:szCs w:val="28"/>
        </w:rPr>
        <w:t>____от «___»________________20</w:t>
      </w:r>
      <w:r w:rsidR="00AD4405">
        <w:rPr>
          <w:rFonts w:ascii="Times New Roman" w:hAnsi="Times New Roman" w:cs="Times New Roman"/>
          <w:sz w:val="28"/>
          <w:szCs w:val="28"/>
        </w:rPr>
        <w:t xml:space="preserve">21 </w:t>
      </w:r>
      <w:r w:rsidRPr="00530864">
        <w:rPr>
          <w:rFonts w:ascii="Times New Roman" w:hAnsi="Times New Roman" w:cs="Times New Roman"/>
          <w:sz w:val="28"/>
          <w:szCs w:val="28"/>
        </w:rPr>
        <w:t>г.</w:t>
      </w:r>
    </w:p>
    <w:p w14:paraId="4236EE35" w14:textId="77777777" w:rsidR="00C55C0B" w:rsidRPr="00530864" w:rsidRDefault="00C55C0B" w:rsidP="00C55C0B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председатель_______________</w:t>
      </w:r>
      <w:r>
        <w:rPr>
          <w:rFonts w:ascii="Times New Roman" w:hAnsi="Times New Roman" w:cs="Times New Roman"/>
          <w:sz w:val="28"/>
          <w:szCs w:val="28"/>
        </w:rPr>
        <w:t>Блудилина Л.В.</w:t>
      </w:r>
    </w:p>
    <w:p w14:paraId="3307AEC6" w14:textId="77777777" w:rsidR="00AD4405" w:rsidRDefault="00AD4405" w:rsidP="00CB24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C6555" w14:textId="77777777" w:rsidR="00AD4405" w:rsidRDefault="00AD4405" w:rsidP="00CB24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FFFDE" w14:textId="77777777" w:rsidR="00AD4405" w:rsidRDefault="00AD4405" w:rsidP="00CB24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62DE79" w14:textId="22F850C9" w:rsidR="006D62D2" w:rsidRDefault="006D62D2" w:rsidP="00CB24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1159B" w14:paraId="49B236FD" w14:textId="77777777" w:rsidTr="00C55C0B">
        <w:tc>
          <w:tcPr>
            <w:tcW w:w="7905" w:type="dxa"/>
          </w:tcPr>
          <w:p w14:paraId="6AFD7822" w14:textId="77777777" w:rsidR="0051159B" w:rsidRPr="0051159B" w:rsidRDefault="00047D45" w:rsidP="0051159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18F6A8B0" w14:textId="77777777" w:rsidR="0051159B" w:rsidRDefault="000E75EF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159B" w14:paraId="3A23DF4A" w14:textId="77777777" w:rsidTr="00C55C0B">
        <w:tc>
          <w:tcPr>
            <w:tcW w:w="7905" w:type="dxa"/>
          </w:tcPr>
          <w:p w14:paraId="54F45396" w14:textId="77777777" w:rsidR="0051159B" w:rsidRPr="0051159B" w:rsidRDefault="00047D45" w:rsidP="0051159B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3C378CDD" w14:textId="77777777" w:rsidR="0051159B" w:rsidRDefault="000E75EF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159B" w14:paraId="7193DEB1" w14:textId="77777777" w:rsidTr="00C55C0B">
        <w:tc>
          <w:tcPr>
            <w:tcW w:w="7905" w:type="dxa"/>
          </w:tcPr>
          <w:p w14:paraId="0D39EE08" w14:textId="77777777" w:rsidR="00047D45" w:rsidRDefault="00047D45" w:rsidP="005115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</w:t>
            </w:r>
          </w:p>
          <w:p w14:paraId="026D5BB6" w14:textId="77777777" w:rsidR="00047D45" w:rsidRDefault="00047D45" w:rsidP="00047D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40E70" w14:textId="77777777" w:rsidR="0051159B" w:rsidRPr="0051159B" w:rsidRDefault="00047D45" w:rsidP="005115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</w:tcPr>
          <w:p w14:paraId="718AB6CE" w14:textId="77777777" w:rsidR="0051159B" w:rsidRDefault="000E01BB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159B" w14:paraId="739F3BB6" w14:textId="77777777" w:rsidTr="00C55C0B">
        <w:tc>
          <w:tcPr>
            <w:tcW w:w="7905" w:type="dxa"/>
          </w:tcPr>
          <w:p w14:paraId="50D30ED5" w14:textId="77777777" w:rsidR="0051159B" w:rsidRDefault="0051159B" w:rsidP="0051159B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CD5D3" w14:textId="77777777" w:rsidR="00047D45" w:rsidRPr="00047D45" w:rsidRDefault="00047D45" w:rsidP="00047D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ОПОП</w:t>
            </w:r>
          </w:p>
        </w:tc>
        <w:tc>
          <w:tcPr>
            <w:tcW w:w="1666" w:type="dxa"/>
          </w:tcPr>
          <w:p w14:paraId="57D3CE53" w14:textId="77777777" w:rsidR="0051159B" w:rsidRDefault="000E01BB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1159B" w14:paraId="73ED3695" w14:textId="77777777" w:rsidTr="00C55C0B">
        <w:tc>
          <w:tcPr>
            <w:tcW w:w="7905" w:type="dxa"/>
          </w:tcPr>
          <w:p w14:paraId="3EC2B518" w14:textId="77777777" w:rsidR="0051159B" w:rsidRPr="00047D45" w:rsidRDefault="0051159B" w:rsidP="00047D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4EAA3CD9" w14:textId="77777777" w:rsidR="0051159B" w:rsidRDefault="000E01BB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1159B" w14:paraId="2B522126" w14:textId="77777777" w:rsidTr="00C55C0B">
        <w:tc>
          <w:tcPr>
            <w:tcW w:w="7905" w:type="dxa"/>
          </w:tcPr>
          <w:p w14:paraId="6E53E597" w14:textId="77777777" w:rsidR="0051159B" w:rsidRPr="00047D45" w:rsidRDefault="0051159B" w:rsidP="00047D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239BCE9D" w14:textId="77777777" w:rsidR="0051159B" w:rsidRDefault="0051159B" w:rsidP="00CB24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CE668E" w14:textId="77777777" w:rsidR="0051159B" w:rsidRDefault="0051159B" w:rsidP="00CB24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10E74" w14:textId="77777777"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7D4732C" w14:textId="77777777"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C5342B6" w14:textId="77777777"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1333742" w14:textId="77777777"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4DB8B1C" w14:textId="77777777"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5748A7E" w14:textId="77777777"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2F1B02B" w14:textId="77777777"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D004024" w14:textId="77777777"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DA99776" w14:textId="77777777" w:rsidR="00CB24F1" w:rsidRDefault="00CB24F1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E2434CD" w14:textId="77777777" w:rsidR="00047D45" w:rsidRDefault="00047D45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E0A7963" w14:textId="77777777" w:rsidR="00047D45" w:rsidRDefault="00047D45" w:rsidP="00CB24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2DF876F" w14:textId="77777777" w:rsidR="00CB24F1" w:rsidRDefault="00CB24F1" w:rsidP="005115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5B7735" w14:textId="77777777" w:rsidR="00047D45" w:rsidRDefault="00047D45" w:rsidP="00047D45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14:paraId="13F8E37B" w14:textId="77777777" w:rsidR="00047D45" w:rsidRDefault="00047D45" w:rsidP="00047D4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4E3B9423" w14:textId="77777777" w:rsidR="000E1674" w:rsidRPr="000E1674" w:rsidRDefault="000E1674" w:rsidP="00BA5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«История» предназначена для изучения истории в </w:t>
      </w:r>
      <w:r w:rsidR="00BA5A58">
        <w:rPr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0E1674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 </w:t>
      </w:r>
    </w:p>
    <w:p w14:paraId="5EAEF43B" w14:textId="77777777" w:rsidR="000E1674" w:rsidRPr="000E1674" w:rsidRDefault="000E1674" w:rsidP="00BA5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67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14:paraId="78DC5C63" w14:textId="77777777" w:rsidR="000215E7" w:rsidRDefault="000215E7" w:rsidP="00861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  в рамках промежуточной аттестации студентов в процессе освоения ОПОП СПО с получением сред</w:t>
      </w:r>
      <w:r w:rsidR="005B237F">
        <w:rPr>
          <w:rFonts w:ascii="Times New Roman" w:hAnsi="Times New Roman" w:cs="Times New Roman"/>
          <w:sz w:val="28"/>
          <w:szCs w:val="28"/>
        </w:rPr>
        <w:t>него общего образования (ППКРС).</w:t>
      </w:r>
    </w:p>
    <w:p w14:paraId="38D143D1" w14:textId="77777777" w:rsid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37A86" w14:textId="77777777" w:rsidR="00597D90" w:rsidRDefault="00597D90" w:rsidP="00047D45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90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14:paraId="1F20391A" w14:textId="77777777" w:rsidR="00597D90" w:rsidRPr="00597D90" w:rsidRDefault="00597D90" w:rsidP="00861D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14:paraId="323B6CCB" w14:textId="77777777" w:rsidR="00597D90" w:rsidRDefault="00861D1D" w:rsidP="00861D1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7D90" w:rsidRPr="00597D90">
        <w:rPr>
          <w:rFonts w:ascii="Times New Roman" w:hAnsi="Times New Roman" w:cs="Times New Roman"/>
          <w:sz w:val="28"/>
          <w:szCs w:val="28"/>
        </w:rPr>
        <w:t>чебная дисциплина «История» изучается в общеобразовательном цикле учебного плана ОПОП СПО на базе основного общего образования с получением сре</w:t>
      </w:r>
      <w:r w:rsidR="005B237F">
        <w:rPr>
          <w:rFonts w:ascii="Times New Roman" w:hAnsi="Times New Roman" w:cs="Times New Roman"/>
          <w:sz w:val="28"/>
          <w:szCs w:val="28"/>
        </w:rPr>
        <w:t>днего общего образования (ППКРС</w:t>
      </w:r>
      <w:r w:rsidR="00597D90" w:rsidRPr="00597D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Pr="00861D1D"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C97320" w14:textId="77777777" w:rsidR="00597D90" w:rsidRPr="00861D1D" w:rsidRDefault="00047D45" w:rsidP="00480B06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</w:t>
      </w:r>
      <w:r w:rsidR="00597D90" w:rsidRPr="00861D1D">
        <w:rPr>
          <w:rFonts w:ascii="Times New Roman" w:hAnsi="Times New Roman" w:cs="Times New Roman"/>
          <w:b/>
          <w:sz w:val="28"/>
          <w:szCs w:val="28"/>
        </w:rPr>
        <w:t xml:space="preserve"> освоения учебной дисциплины</w:t>
      </w:r>
    </w:p>
    <w:p w14:paraId="47526220" w14:textId="77777777" w:rsidR="00047D45" w:rsidRPr="00047D45" w:rsidRDefault="00047D45" w:rsidP="00480B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>Содержание программы «История» направлено на достижение следующих целей:</w:t>
      </w:r>
    </w:p>
    <w:p w14:paraId="3E8B34C0" w14:textId="77777777" w:rsidR="00047D45" w:rsidRDefault="00047D45" w:rsidP="00047D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 xml:space="preserve"> -</w:t>
      </w:r>
      <w:r w:rsidRPr="00047D45">
        <w:rPr>
          <w:rFonts w:ascii="Times New Roman" w:hAnsi="Times New Roman" w:cs="Times New Roman"/>
          <w:sz w:val="28"/>
          <w:szCs w:val="28"/>
        </w:rPr>
        <w:tab/>
        <w:t>формирование у молодого по</w:t>
      </w:r>
      <w:r>
        <w:rPr>
          <w:rFonts w:ascii="Times New Roman" w:hAnsi="Times New Roman" w:cs="Times New Roman"/>
          <w:sz w:val="28"/>
          <w:szCs w:val="28"/>
        </w:rPr>
        <w:t>коления исторических ориентиров</w:t>
      </w:r>
    </w:p>
    <w:p w14:paraId="7D737C64" w14:textId="77777777" w:rsidR="00047D45" w:rsidRP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 xml:space="preserve">самоидентификации в современном мире, гражданской идентичности личности; </w:t>
      </w:r>
    </w:p>
    <w:p w14:paraId="527815F1" w14:textId="77777777" w:rsidR="00047D45" w:rsidRP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>-</w:t>
      </w:r>
      <w:r w:rsidRPr="00047D45">
        <w:rPr>
          <w:rFonts w:ascii="Times New Roman" w:hAnsi="Times New Roman" w:cs="Times New Roman"/>
          <w:sz w:val="28"/>
          <w:szCs w:val="28"/>
        </w:rPr>
        <w:tab/>
        <w:t xml:space="preserve">формирование понимания истории как процесса эволюции общества, цивилизации и истории как науки; </w:t>
      </w:r>
    </w:p>
    <w:p w14:paraId="63EEA414" w14:textId="77777777" w:rsidR="00047D45" w:rsidRP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>-</w:t>
      </w:r>
      <w:r w:rsidRPr="00047D45">
        <w:rPr>
          <w:rFonts w:ascii="Times New Roman" w:hAnsi="Times New Roman" w:cs="Times New Roman"/>
          <w:sz w:val="28"/>
          <w:szCs w:val="28"/>
        </w:rPr>
        <w:tab/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551971D3" w14:textId="77777777" w:rsidR="00047D45" w:rsidRP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47D45">
        <w:rPr>
          <w:rFonts w:ascii="Times New Roman" w:hAnsi="Times New Roman" w:cs="Times New Roman"/>
          <w:sz w:val="28"/>
          <w:szCs w:val="28"/>
        </w:rPr>
        <w:tab/>
        <w:t xml:space="preserve">развитие способности у студентов осмысливать важнейшие исторические события, процессы и явления; </w:t>
      </w:r>
    </w:p>
    <w:p w14:paraId="4C308E55" w14:textId="77777777" w:rsidR="00047D45" w:rsidRPr="00047D45" w:rsidRDefault="00047D45" w:rsidP="00047D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>-</w:t>
      </w:r>
      <w:r w:rsidRPr="00047D45">
        <w:rPr>
          <w:rFonts w:ascii="Times New Roman" w:hAnsi="Times New Roman" w:cs="Times New Roman"/>
          <w:sz w:val="28"/>
          <w:szCs w:val="28"/>
        </w:rPr>
        <w:tab/>
        <w:t xml:space="preserve">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7DD1352E" w14:textId="77777777" w:rsidR="00047D45" w:rsidRPr="00047D45" w:rsidRDefault="00047D45" w:rsidP="00047D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7D45">
        <w:rPr>
          <w:rFonts w:ascii="Times New Roman" w:hAnsi="Times New Roman" w:cs="Times New Roman"/>
          <w:sz w:val="28"/>
          <w:szCs w:val="28"/>
        </w:rPr>
        <w:t>-</w:t>
      </w:r>
      <w:r w:rsidRPr="00047D45">
        <w:rPr>
          <w:rFonts w:ascii="Times New Roman" w:hAnsi="Times New Roman" w:cs="Times New Roman"/>
          <w:sz w:val="28"/>
          <w:szCs w:val="28"/>
        </w:rPr>
        <w:tab/>
        <w:t xml:space="preserve">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5DF231E6" w14:textId="77777777" w:rsidR="00597D90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результатов: </w:t>
      </w:r>
    </w:p>
    <w:p w14:paraId="2F713F10" w14:textId="77777777" w:rsidR="00597D90" w:rsidRPr="00111C65" w:rsidRDefault="00111C65" w:rsidP="00BA5A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97D90" w:rsidRPr="00111C65">
        <w:rPr>
          <w:rFonts w:ascii="Times New Roman" w:hAnsi="Times New Roman" w:cs="Times New Roman"/>
          <w:b/>
          <w:sz w:val="28"/>
          <w:szCs w:val="28"/>
        </w:rPr>
        <w:t xml:space="preserve">ичностных: </w:t>
      </w:r>
    </w:p>
    <w:p w14:paraId="268D21FB" w14:textId="77777777" w:rsidR="00597D90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0F5D5382" w14:textId="77777777" w:rsidR="00597D90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14:paraId="0A5953FC" w14:textId="77777777" w:rsidR="00597D90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FF78F0A" w14:textId="77777777" w:rsidR="00597D90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73737B7" w14:textId="77777777" w:rsidR="005B237F" w:rsidRPr="00597D90" w:rsidRDefault="00597D9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 w:rsidR="00111C65">
        <w:rPr>
          <w:rFonts w:ascii="Times New Roman" w:hAnsi="Times New Roman" w:cs="Times New Roman"/>
          <w:sz w:val="28"/>
          <w:szCs w:val="28"/>
        </w:rPr>
        <w:t>сотрудничать для их достижения.</w:t>
      </w:r>
    </w:p>
    <w:p w14:paraId="1C615374" w14:textId="77777777" w:rsidR="00597D90" w:rsidRPr="005B237F" w:rsidRDefault="00111C65" w:rsidP="00BA5A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37F">
        <w:rPr>
          <w:rFonts w:ascii="Times New Roman" w:hAnsi="Times New Roman" w:cs="Times New Roman"/>
          <w:b/>
          <w:sz w:val="28"/>
          <w:szCs w:val="28"/>
        </w:rPr>
        <w:t>М</w:t>
      </w:r>
      <w:r w:rsidR="00597D90" w:rsidRPr="005B237F">
        <w:rPr>
          <w:rFonts w:ascii="Times New Roman" w:hAnsi="Times New Roman" w:cs="Times New Roman"/>
          <w:b/>
          <w:sz w:val="28"/>
          <w:szCs w:val="28"/>
        </w:rPr>
        <w:t>етапредметных:</w:t>
      </w:r>
      <w:r w:rsidR="00597D90" w:rsidRPr="005B2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B593D" w14:textId="77777777"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002B59AC" w14:textId="77777777"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A1BCD2A" w14:textId="77777777"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597D90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79A8825" w14:textId="77777777"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14:paraId="3E65CB04" w14:textId="77777777"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622A20C2" w14:textId="77777777" w:rsidR="00111C65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</w:t>
      </w:r>
      <w:r w:rsidR="00111C65">
        <w:rPr>
          <w:rFonts w:ascii="Times New Roman" w:hAnsi="Times New Roman" w:cs="Times New Roman"/>
          <w:sz w:val="28"/>
          <w:szCs w:val="28"/>
        </w:rPr>
        <w:t>анских и нравственных ценностей.</w:t>
      </w:r>
    </w:p>
    <w:p w14:paraId="0537972F" w14:textId="77777777" w:rsidR="00597D90" w:rsidRPr="00111C65" w:rsidRDefault="00111C65" w:rsidP="00480B06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65">
        <w:rPr>
          <w:rFonts w:ascii="Times New Roman" w:hAnsi="Times New Roman" w:cs="Times New Roman"/>
          <w:b/>
          <w:sz w:val="28"/>
          <w:szCs w:val="28"/>
        </w:rPr>
        <w:t>П</w:t>
      </w:r>
      <w:r w:rsidR="00597D90" w:rsidRPr="00111C65">
        <w:rPr>
          <w:rFonts w:ascii="Times New Roman" w:hAnsi="Times New Roman" w:cs="Times New Roman"/>
          <w:b/>
          <w:sz w:val="28"/>
          <w:szCs w:val="28"/>
        </w:rPr>
        <w:t>редметных:</w:t>
      </w:r>
      <w:r w:rsidR="00597D90" w:rsidRPr="00111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F9E58" w14:textId="77777777"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2C5A7F9F" w14:textId="77777777" w:rsidR="004C5596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14:paraId="26DEAE96" w14:textId="77777777" w:rsidR="00597D90" w:rsidRP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 сформированность умений применять исторические знания в профессиональной и общественной деятельн</w:t>
      </w:r>
      <w:r w:rsidR="00861D1D">
        <w:rPr>
          <w:rFonts w:ascii="Times New Roman" w:hAnsi="Times New Roman" w:cs="Times New Roman"/>
          <w:sz w:val="28"/>
          <w:szCs w:val="28"/>
        </w:rPr>
        <w:t>ости, поликультурном общении; 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14:paraId="47DC7055" w14:textId="77777777" w:rsidR="00597D90" w:rsidRDefault="00597D90" w:rsidP="00480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90">
        <w:rPr>
          <w:rFonts w:ascii="Times New Roman" w:hAnsi="Times New Roman" w:cs="Times New Roman"/>
          <w:sz w:val="28"/>
          <w:szCs w:val="28"/>
        </w:rPr>
        <w:t>−</w:t>
      </w:r>
      <w:r w:rsidR="00861D1D">
        <w:rPr>
          <w:rFonts w:ascii="Times New Roman" w:hAnsi="Times New Roman" w:cs="Times New Roman"/>
          <w:sz w:val="28"/>
          <w:szCs w:val="28"/>
        </w:rPr>
        <w:tab/>
      </w:r>
      <w:r w:rsidRPr="00597D90">
        <w:rPr>
          <w:rFonts w:ascii="Times New Roman" w:hAnsi="Times New Roman" w:cs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6ECE3D6D" w14:textId="77777777" w:rsidR="00047D45" w:rsidRDefault="00047D45" w:rsidP="00480B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17628D" w14:textId="77777777" w:rsidR="00047D45" w:rsidRPr="00047D45" w:rsidRDefault="00047D45" w:rsidP="00480B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45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14:paraId="112CA10E" w14:textId="77777777" w:rsidR="00047D45" w:rsidRDefault="00047D45" w:rsidP="00480B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– 257</w:t>
      </w:r>
      <w:r w:rsidRPr="00111C65">
        <w:rPr>
          <w:rFonts w:ascii="Times New Roman" w:hAnsi="Times New Roman" w:cs="Times New Roman"/>
          <w:sz w:val="28"/>
          <w:szCs w:val="28"/>
        </w:rPr>
        <w:t xml:space="preserve"> часов, из них аудиторная (обязательная) нагрузка студентов, включая практические занятия – 171 час; внеаудиторная самос</w:t>
      </w:r>
      <w:r>
        <w:rPr>
          <w:rFonts w:ascii="Times New Roman" w:hAnsi="Times New Roman" w:cs="Times New Roman"/>
          <w:sz w:val="28"/>
          <w:szCs w:val="28"/>
        </w:rPr>
        <w:t>тоятельная работа студентов – 86</w:t>
      </w:r>
      <w:r w:rsidRPr="00111C6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782B43DD" w14:textId="77777777" w:rsidR="00111C65" w:rsidRDefault="00111C65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774D1" w14:textId="77777777"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92F66" w14:textId="77777777"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C1BBE" w14:textId="77777777"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13100" w14:textId="77777777"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192D4" w14:textId="77777777"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ADA50" w14:textId="77777777"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5D5F4" w14:textId="77777777"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DAF88" w14:textId="77777777"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3CF98" w14:textId="77777777" w:rsidR="00480B06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FD63A" w14:textId="77777777" w:rsidR="00C175F8" w:rsidRPr="00C175F8" w:rsidRDefault="00480B06" w:rsidP="00861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14:paraId="224A715F" w14:textId="77777777"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 </w:t>
      </w:r>
    </w:p>
    <w:p w14:paraId="1CEC1E8F" w14:textId="77777777"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14:paraId="295D0DA5" w14:textId="77777777"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14:paraId="71E14788" w14:textId="77777777"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14:paraId="6A822F61" w14:textId="77777777"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14:paraId="1F608990" w14:textId="77777777" w:rsidR="00047D45" w:rsidRPr="000215E7" w:rsidRDefault="00047D45" w:rsidP="0004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составлении</w:t>
      </w:r>
      <w:r w:rsidRPr="000215E7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«История» учитывались следующие принципы: </w:t>
      </w:r>
    </w:p>
    <w:p w14:paraId="558A0D50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 </w:t>
      </w:r>
    </w:p>
    <w:p w14:paraId="2C2D9227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направленность содержания на развитие патриотических чувств студентов, воспитание у них гражданских качеств, толерантности мышления; </w:t>
      </w:r>
    </w:p>
    <w:p w14:paraId="6B4C9EB5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внимание к личностно-психологическим аспектам истории, которые проявляются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5E7">
        <w:rPr>
          <w:rFonts w:ascii="Times New Roman" w:hAnsi="Times New Roman" w:cs="Times New Roman"/>
          <w:sz w:val="28"/>
          <w:szCs w:val="28"/>
        </w:rPr>
        <w:t xml:space="preserve"> прежде всего в раскрытии влияния исторических деятелей на ход исторического процесса; </w:t>
      </w:r>
    </w:p>
    <w:p w14:paraId="75717CF6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14:paraId="1DD3E946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ориентация студентов на самостоятельный поиск ответов на важные вопросы истории, формирование собственной позиции при оценке ключевых исторических проблем. </w:t>
      </w:r>
    </w:p>
    <w:p w14:paraId="65A8D84D" w14:textId="77777777" w:rsidR="00047D45" w:rsidRDefault="00047D45" w:rsidP="0004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Основой учебной дисциплины «История» являются содержательные линии: историческое время, историческое пространство и историческое </w:t>
      </w:r>
      <w:r w:rsidRPr="000215E7">
        <w:rPr>
          <w:rFonts w:ascii="Times New Roman" w:hAnsi="Times New Roman" w:cs="Times New Roman"/>
          <w:sz w:val="28"/>
          <w:szCs w:val="28"/>
        </w:rPr>
        <w:lastRenderedPageBreak/>
        <w:t xml:space="preserve">движение. В разделе программы «Содержание учебной дисциплины» они представлены как сквозные содержательные линии: </w:t>
      </w:r>
    </w:p>
    <w:p w14:paraId="197EF2D1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14:paraId="36360488" w14:textId="77777777" w:rsid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процессы формирования и развития этнонациональных, социальных, религиозных и политических общностей; </w:t>
      </w:r>
    </w:p>
    <w:p w14:paraId="5158AF9F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14:paraId="525634E9" w14:textId="77777777" w:rsidR="00047D45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социальные движения со свойственными им интересами, целями и противоречиями; </w:t>
      </w:r>
    </w:p>
    <w:p w14:paraId="5038B9CB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 xml:space="preserve">эволюция международных отношений; </w:t>
      </w:r>
    </w:p>
    <w:p w14:paraId="2B3C70D9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215E7">
        <w:rPr>
          <w:rFonts w:ascii="Times New Roman" w:hAnsi="Times New Roman" w:cs="Times New Roman"/>
          <w:sz w:val="28"/>
          <w:szCs w:val="28"/>
        </w:rPr>
        <w:t>развитие культуры разных стран и народов.</w:t>
      </w:r>
    </w:p>
    <w:p w14:paraId="48C1EEFA" w14:textId="77777777" w:rsidR="00047D45" w:rsidRPr="000215E7" w:rsidRDefault="00047D45" w:rsidP="0004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14:paraId="52F9C4DC" w14:textId="77777777" w:rsidR="00047D45" w:rsidRPr="000215E7" w:rsidRDefault="00047D45" w:rsidP="00047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>В процессе изучения истории рекомендуется посещение:</w:t>
      </w:r>
    </w:p>
    <w:p w14:paraId="5302162B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 и культурных центров городов и поселений (архитектурных комплексов кремлей, замков и дворцов, городских кварталов и т. п.); </w:t>
      </w:r>
    </w:p>
    <w:p w14:paraId="12195F31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исторических, краеведческих, этнографических, историко-литературных, художественных и других музеев (в том числе музеев под открытым небом);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исторических событий, памятников истории и культуры; </w:t>
      </w:r>
    </w:p>
    <w:p w14:paraId="7265A008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>воинских мемориалов, памятников боевой славы;</w:t>
      </w:r>
    </w:p>
    <w:p w14:paraId="3FB94CD1" w14:textId="77777777" w:rsidR="00047D45" w:rsidRPr="000215E7" w:rsidRDefault="00047D45" w:rsidP="0004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5E7">
        <w:rPr>
          <w:rFonts w:ascii="Times New Roman" w:hAnsi="Times New Roman" w:cs="Times New Roman"/>
          <w:sz w:val="28"/>
          <w:szCs w:val="28"/>
        </w:rPr>
        <w:t xml:space="preserve">мест археологических раскопок. </w:t>
      </w:r>
    </w:p>
    <w:p w14:paraId="42C4B5C8" w14:textId="77777777" w:rsidR="00480B06" w:rsidRDefault="00047D45" w:rsidP="0048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5E7">
        <w:rPr>
          <w:rFonts w:ascii="Times New Roman" w:hAnsi="Times New Roman" w:cs="Times New Roman"/>
          <w:sz w:val="28"/>
          <w:szCs w:val="28"/>
        </w:rPr>
        <w:t xml:space="preserve">Неотъемлемой частью образовательного процесса являются выполнение студентами практических заданий, индивидуальных проектов, подготовка рефератов (докладов). </w:t>
      </w:r>
    </w:p>
    <w:p w14:paraId="0F7E9AEB" w14:textId="77777777" w:rsidR="00047D45" w:rsidRPr="00480B06" w:rsidRDefault="00480B06" w:rsidP="00480B0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Тематические планирование</w:t>
      </w:r>
    </w:p>
    <w:tbl>
      <w:tblPr>
        <w:tblStyle w:val="a4"/>
        <w:tblpPr w:leftFromText="180" w:rightFromText="180" w:vertAnchor="text" w:horzAnchor="margin" w:tblpY="365"/>
        <w:tblW w:w="9570" w:type="dxa"/>
        <w:tblLayout w:type="fixed"/>
        <w:tblLook w:val="04A0" w:firstRow="1" w:lastRow="0" w:firstColumn="1" w:lastColumn="0" w:noHBand="0" w:noVBand="1"/>
      </w:tblPr>
      <w:tblGrid>
        <w:gridCol w:w="817"/>
        <w:gridCol w:w="3896"/>
        <w:gridCol w:w="1596"/>
        <w:gridCol w:w="36"/>
        <w:gridCol w:w="1701"/>
        <w:gridCol w:w="142"/>
        <w:gridCol w:w="1382"/>
      </w:tblGrid>
      <w:tr w:rsidR="00656440" w14:paraId="5B961BE9" w14:textId="77777777" w:rsidTr="00480B06">
        <w:tc>
          <w:tcPr>
            <w:tcW w:w="817" w:type="dxa"/>
            <w:vMerge w:val="restart"/>
          </w:tcPr>
          <w:p w14:paraId="0709D402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3896" w:type="dxa"/>
            <w:vMerge w:val="restart"/>
          </w:tcPr>
          <w:p w14:paraId="1F1711C4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857" w:type="dxa"/>
            <w:gridSpan w:val="5"/>
          </w:tcPr>
          <w:p w14:paraId="53115927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56440" w14:paraId="51192C6D" w14:textId="77777777" w:rsidTr="00480B06">
        <w:tc>
          <w:tcPr>
            <w:tcW w:w="817" w:type="dxa"/>
            <w:vMerge/>
          </w:tcPr>
          <w:p w14:paraId="28B9A551" w14:textId="77777777" w:rsidR="00656440" w:rsidRDefault="00656440" w:rsidP="00BA5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vMerge/>
          </w:tcPr>
          <w:p w14:paraId="7507EEF0" w14:textId="77777777" w:rsidR="00656440" w:rsidRDefault="00656440" w:rsidP="00BA5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14:paraId="4C665736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макс-но</w:t>
            </w:r>
          </w:p>
        </w:tc>
        <w:tc>
          <w:tcPr>
            <w:tcW w:w="1701" w:type="dxa"/>
          </w:tcPr>
          <w:p w14:paraId="0D2C8D5C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сам-ых</w:t>
            </w:r>
          </w:p>
        </w:tc>
        <w:tc>
          <w:tcPr>
            <w:tcW w:w="1524" w:type="dxa"/>
            <w:gridSpan w:val="2"/>
          </w:tcPr>
          <w:p w14:paraId="0137B4A1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ауд-ых</w:t>
            </w:r>
          </w:p>
        </w:tc>
      </w:tr>
      <w:tr w:rsidR="00656440" w14:paraId="5EE0311C" w14:textId="77777777" w:rsidTr="00656440">
        <w:tc>
          <w:tcPr>
            <w:tcW w:w="9570" w:type="dxa"/>
            <w:gridSpan w:val="7"/>
          </w:tcPr>
          <w:p w14:paraId="4DCA2452" w14:textId="77777777" w:rsidR="00656440" w:rsidRPr="008119BB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</w:tr>
      <w:tr w:rsidR="00656440" w14:paraId="7B82F987" w14:textId="77777777" w:rsidTr="00480B06">
        <w:tc>
          <w:tcPr>
            <w:tcW w:w="817" w:type="dxa"/>
          </w:tcPr>
          <w:p w14:paraId="59C8D869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14:paraId="09231ACD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Введение: Основы исторического знания.</w:t>
            </w:r>
          </w:p>
        </w:tc>
        <w:tc>
          <w:tcPr>
            <w:tcW w:w="1596" w:type="dxa"/>
          </w:tcPr>
          <w:p w14:paraId="22C7D81B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37" w:type="dxa"/>
            <w:gridSpan w:val="2"/>
          </w:tcPr>
          <w:p w14:paraId="67BA4F09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4" w:type="dxa"/>
            <w:gridSpan w:val="2"/>
          </w:tcPr>
          <w:p w14:paraId="7176F431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40" w14:paraId="1AA40C6E" w14:textId="77777777" w:rsidTr="00480B06">
        <w:tc>
          <w:tcPr>
            <w:tcW w:w="817" w:type="dxa"/>
          </w:tcPr>
          <w:p w14:paraId="6AABA873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14:paraId="566A4015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Первобытный мир и зарождение цивилизации.</w:t>
            </w:r>
          </w:p>
        </w:tc>
        <w:tc>
          <w:tcPr>
            <w:tcW w:w="1596" w:type="dxa"/>
          </w:tcPr>
          <w:p w14:paraId="45294C95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  <w:gridSpan w:val="2"/>
          </w:tcPr>
          <w:p w14:paraId="5C6BB9A2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gridSpan w:val="2"/>
          </w:tcPr>
          <w:p w14:paraId="2BBD5CF6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440" w14:paraId="005A5978" w14:textId="77777777" w:rsidTr="00480B06">
        <w:tc>
          <w:tcPr>
            <w:tcW w:w="817" w:type="dxa"/>
          </w:tcPr>
          <w:p w14:paraId="227DA13E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14:paraId="489F93BA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Цивилизации Древнего мира.</w:t>
            </w:r>
          </w:p>
        </w:tc>
        <w:tc>
          <w:tcPr>
            <w:tcW w:w="1596" w:type="dxa"/>
          </w:tcPr>
          <w:p w14:paraId="2CF315FF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7" w:type="dxa"/>
            <w:gridSpan w:val="2"/>
          </w:tcPr>
          <w:p w14:paraId="049F9FCC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gridSpan w:val="2"/>
          </w:tcPr>
          <w:p w14:paraId="7AC20583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6440" w14:paraId="59A0E3B3" w14:textId="77777777" w:rsidTr="00480B06">
        <w:tc>
          <w:tcPr>
            <w:tcW w:w="817" w:type="dxa"/>
          </w:tcPr>
          <w:p w14:paraId="25271335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14:paraId="67189E16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 и Восток в Средние века.</w:t>
            </w:r>
          </w:p>
        </w:tc>
        <w:tc>
          <w:tcPr>
            <w:tcW w:w="1596" w:type="dxa"/>
          </w:tcPr>
          <w:p w14:paraId="3675A54F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7" w:type="dxa"/>
            <w:gridSpan w:val="2"/>
          </w:tcPr>
          <w:p w14:paraId="5A539014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  <w:gridSpan w:val="2"/>
          </w:tcPr>
          <w:p w14:paraId="52CB3AF0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6440" w14:paraId="7F5CA551" w14:textId="77777777" w:rsidTr="00480B06">
        <w:tc>
          <w:tcPr>
            <w:tcW w:w="817" w:type="dxa"/>
          </w:tcPr>
          <w:p w14:paraId="0C4C340E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96" w:type="dxa"/>
          </w:tcPr>
          <w:p w14:paraId="6275B162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государству.</w:t>
            </w:r>
          </w:p>
        </w:tc>
        <w:tc>
          <w:tcPr>
            <w:tcW w:w="1596" w:type="dxa"/>
          </w:tcPr>
          <w:p w14:paraId="5822F490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37" w:type="dxa"/>
            <w:gridSpan w:val="2"/>
          </w:tcPr>
          <w:p w14:paraId="500D0ABC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24" w:type="dxa"/>
            <w:gridSpan w:val="2"/>
          </w:tcPr>
          <w:p w14:paraId="1F61A0A5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440" w14:paraId="50C3673E" w14:textId="77777777" w:rsidTr="00BA6F01">
        <w:tc>
          <w:tcPr>
            <w:tcW w:w="8046" w:type="dxa"/>
            <w:gridSpan w:val="5"/>
          </w:tcPr>
          <w:p w14:paraId="203F0A4A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  <w:tc>
          <w:tcPr>
            <w:tcW w:w="1524" w:type="dxa"/>
            <w:gridSpan w:val="2"/>
          </w:tcPr>
          <w:p w14:paraId="2D7A8815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440" w14:paraId="7128EA4F" w14:textId="77777777" w:rsidTr="00656440">
        <w:tc>
          <w:tcPr>
            <w:tcW w:w="4713" w:type="dxa"/>
            <w:gridSpan w:val="2"/>
          </w:tcPr>
          <w:p w14:paraId="735C98A7" w14:textId="77777777" w:rsidR="00656440" w:rsidRPr="00C175F8" w:rsidRDefault="00656440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2"/>
          </w:tcPr>
          <w:p w14:paraId="4259246C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14:paraId="70D7107C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24" w:type="dxa"/>
            <w:gridSpan w:val="2"/>
          </w:tcPr>
          <w:p w14:paraId="05A0494E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56440" w14:paraId="43852E26" w14:textId="77777777" w:rsidTr="00656440">
        <w:tc>
          <w:tcPr>
            <w:tcW w:w="9570" w:type="dxa"/>
            <w:gridSpan w:val="7"/>
          </w:tcPr>
          <w:p w14:paraId="49B1C2A6" w14:textId="77777777" w:rsidR="00656440" w:rsidRPr="008119BB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11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656440" w14:paraId="1AF02381" w14:textId="77777777" w:rsidTr="00480B06">
        <w:tc>
          <w:tcPr>
            <w:tcW w:w="817" w:type="dxa"/>
          </w:tcPr>
          <w:p w14:paraId="67484B75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14:paraId="5B83B7AC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Древней Руси к Московскому государству.</w:t>
            </w:r>
          </w:p>
        </w:tc>
        <w:tc>
          <w:tcPr>
            <w:tcW w:w="1632" w:type="dxa"/>
            <w:gridSpan w:val="2"/>
          </w:tcPr>
          <w:p w14:paraId="672A1819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843" w:type="dxa"/>
            <w:gridSpan w:val="2"/>
          </w:tcPr>
          <w:p w14:paraId="54EB7662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82" w:type="dxa"/>
          </w:tcPr>
          <w:p w14:paraId="68297EBE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6440" w14:paraId="2DCC9BC3" w14:textId="77777777" w:rsidTr="00480B06">
        <w:tc>
          <w:tcPr>
            <w:tcW w:w="817" w:type="dxa"/>
          </w:tcPr>
          <w:p w14:paraId="098ED599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14:paraId="47A4F7DE" w14:textId="77777777" w:rsidR="00656440" w:rsidRPr="008119BB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Европы, Азии и Америки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</w:tc>
        <w:tc>
          <w:tcPr>
            <w:tcW w:w="1632" w:type="dxa"/>
            <w:gridSpan w:val="2"/>
          </w:tcPr>
          <w:p w14:paraId="1EC5DCB6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gridSpan w:val="2"/>
          </w:tcPr>
          <w:p w14:paraId="27B0FC86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14:paraId="4BD46251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6440" w14:paraId="7EE61726" w14:textId="77777777" w:rsidTr="00480B06">
        <w:tc>
          <w:tcPr>
            <w:tcW w:w="817" w:type="dxa"/>
          </w:tcPr>
          <w:p w14:paraId="1D80559E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</w:tcPr>
          <w:p w14:paraId="5F6156B4" w14:textId="77777777" w:rsidR="00656440" w:rsidRPr="008119BB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32" w:type="dxa"/>
            <w:gridSpan w:val="2"/>
          </w:tcPr>
          <w:p w14:paraId="34481C18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14:paraId="4D6AA35A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14:paraId="0F099D59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440" w14:paraId="1BD1AE80" w14:textId="77777777" w:rsidTr="00480B06">
        <w:tc>
          <w:tcPr>
            <w:tcW w:w="817" w:type="dxa"/>
          </w:tcPr>
          <w:p w14:paraId="5C13195E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6" w:type="dxa"/>
          </w:tcPr>
          <w:p w14:paraId="63C1220F" w14:textId="77777777" w:rsidR="00656440" w:rsidRPr="008119BB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индустриальной цивилизации в Европе и Америке 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32" w:type="dxa"/>
            <w:gridSpan w:val="2"/>
          </w:tcPr>
          <w:p w14:paraId="03447D68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14:paraId="758BBE18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14:paraId="0D088B38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440" w14:paraId="4E8C9390" w14:textId="77777777" w:rsidTr="00480B06">
        <w:tc>
          <w:tcPr>
            <w:tcW w:w="817" w:type="dxa"/>
          </w:tcPr>
          <w:p w14:paraId="56201F18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6" w:type="dxa"/>
          </w:tcPr>
          <w:p w14:paraId="2955B735" w14:textId="77777777" w:rsidR="00656440" w:rsidRPr="008119BB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32" w:type="dxa"/>
            <w:gridSpan w:val="2"/>
          </w:tcPr>
          <w:p w14:paraId="58623DC6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gridSpan w:val="2"/>
          </w:tcPr>
          <w:p w14:paraId="4BE8C6BF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14:paraId="3C1D63DB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40" w14:paraId="52D80F72" w14:textId="77777777" w:rsidTr="00BA6F01">
        <w:tc>
          <w:tcPr>
            <w:tcW w:w="8188" w:type="dxa"/>
            <w:gridSpan w:val="6"/>
          </w:tcPr>
          <w:p w14:paraId="0205CE56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Срезовый контроль.</w:t>
            </w:r>
          </w:p>
        </w:tc>
        <w:tc>
          <w:tcPr>
            <w:tcW w:w="1382" w:type="dxa"/>
          </w:tcPr>
          <w:p w14:paraId="33C9769C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6440" w14:paraId="680180E2" w14:textId="77777777" w:rsidTr="00656440">
        <w:tc>
          <w:tcPr>
            <w:tcW w:w="4713" w:type="dxa"/>
            <w:gridSpan w:val="2"/>
          </w:tcPr>
          <w:p w14:paraId="45D571EA" w14:textId="77777777" w:rsidR="00656440" w:rsidRPr="00C175F8" w:rsidRDefault="00656440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2"/>
          </w:tcPr>
          <w:p w14:paraId="287FEE42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843" w:type="dxa"/>
            <w:gridSpan w:val="2"/>
          </w:tcPr>
          <w:p w14:paraId="4EE4220F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82" w:type="dxa"/>
          </w:tcPr>
          <w:p w14:paraId="20FB6940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656440" w14:paraId="313450E0" w14:textId="77777777" w:rsidTr="00656440">
        <w:tc>
          <w:tcPr>
            <w:tcW w:w="9570" w:type="dxa"/>
            <w:gridSpan w:val="7"/>
          </w:tcPr>
          <w:p w14:paraId="1CBA46A1" w14:textId="77777777" w:rsidR="00656440" w:rsidRPr="00B735AE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7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</w:tr>
      <w:tr w:rsidR="00656440" w14:paraId="35FA881B" w14:textId="77777777" w:rsidTr="00480B06">
        <w:tc>
          <w:tcPr>
            <w:tcW w:w="817" w:type="dxa"/>
          </w:tcPr>
          <w:p w14:paraId="3F0F78AB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6" w:type="dxa"/>
          </w:tcPr>
          <w:p w14:paraId="4F95030C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32" w:type="dxa"/>
            <w:gridSpan w:val="2"/>
          </w:tcPr>
          <w:p w14:paraId="22A2D5C7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  <w:gridSpan w:val="2"/>
          </w:tcPr>
          <w:p w14:paraId="5BEFF4C7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82" w:type="dxa"/>
          </w:tcPr>
          <w:p w14:paraId="1F8E6D0E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6440" w14:paraId="0BF9FA84" w14:textId="77777777" w:rsidTr="00480B06">
        <w:tc>
          <w:tcPr>
            <w:tcW w:w="817" w:type="dxa"/>
          </w:tcPr>
          <w:p w14:paraId="67443B5D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6" w:type="dxa"/>
          </w:tcPr>
          <w:p w14:paraId="3FA64A88" w14:textId="77777777" w:rsidR="00656440" w:rsidRPr="00E027EA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32" w:type="dxa"/>
            <w:gridSpan w:val="2"/>
          </w:tcPr>
          <w:p w14:paraId="698624E3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43" w:type="dxa"/>
            <w:gridSpan w:val="2"/>
          </w:tcPr>
          <w:p w14:paraId="5A41FE5E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82" w:type="dxa"/>
          </w:tcPr>
          <w:p w14:paraId="30C83730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6440" w14:paraId="57807CEE" w14:textId="77777777" w:rsidTr="00480B06">
        <w:tc>
          <w:tcPr>
            <w:tcW w:w="817" w:type="dxa"/>
          </w:tcPr>
          <w:p w14:paraId="100C57C6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6" w:type="dxa"/>
          </w:tcPr>
          <w:p w14:paraId="448FF4C9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Новейшей.</w:t>
            </w:r>
          </w:p>
        </w:tc>
        <w:tc>
          <w:tcPr>
            <w:tcW w:w="1632" w:type="dxa"/>
            <w:gridSpan w:val="2"/>
          </w:tcPr>
          <w:p w14:paraId="61AEA327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gridSpan w:val="2"/>
          </w:tcPr>
          <w:p w14:paraId="03B5EABC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14:paraId="74FAE06C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6440" w14:paraId="466E26DB" w14:textId="77777777" w:rsidTr="00BA6F01">
        <w:tc>
          <w:tcPr>
            <w:tcW w:w="8188" w:type="dxa"/>
            <w:gridSpan w:val="6"/>
          </w:tcPr>
          <w:p w14:paraId="77458D4D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работы.</w:t>
            </w:r>
          </w:p>
        </w:tc>
        <w:tc>
          <w:tcPr>
            <w:tcW w:w="1382" w:type="dxa"/>
          </w:tcPr>
          <w:p w14:paraId="424AB0D1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440" w14:paraId="6C06479C" w14:textId="77777777" w:rsidTr="00656440">
        <w:tc>
          <w:tcPr>
            <w:tcW w:w="4713" w:type="dxa"/>
            <w:gridSpan w:val="2"/>
          </w:tcPr>
          <w:p w14:paraId="0AD56CBD" w14:textId="77777777" w:rsidR="00656440" w:rsidRPr="00C175F8" w:rsidRDefault="00656440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2"/>
          </w:tcPr>
          <w:p w14:paraId="38B94595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843" w:type="dxa"/>
            <w:gridSpan w:val="2"/>
          </w:tcPr>
          <w:p w14:paraId="36AF4470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82" w:type="dxa"/>
          </w:tcPr>
          <w:p w14:paraId="7CE15852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656440" w14:paraId="469FA8EB" w14:textId="77777777" w:rsidTr="00656440">
        <w:tc>
          <w:tcPr>
            <w:tcW w:w="9570" w:type="dxa"/>
            <w:gridSpan w:val="7"/>
          </w:tcPr>
          <w:p w14:paraId="47F61565" w14:textId="77777777" w:rsidR="00656440" w:rsidRPr="007B190E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B1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56440" w14:paraId="10AE5236" w14:textId="77777777" w:rsidTr="00480B06">
        <w:tc>
          <w:tcPr>
            <w:tcW w:w="817" w:type="dxa"/>
          </w:tcPr>
          <w:p w14:paraId="7620286B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6" w:type="dxa"/>
          </w:tcPr>
          <w:p w14:paraId="4ABB8409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Новой истории к Новейшей.</w:t>
            </w:r>
          </w:p>
        </w:tc>
        <w:tc>
          <w:tcPr>
            <w:tcW w:w="1632" w:type="dxa"/>
            <w:gridSpan w:val="2"/>
          </w:tcPr>
          <w:p w14:paraId="16C52E28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  <w:gridSpan w:val="2"/>
          </w:tcPr>
          <w:p w14:paraId="258862B0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82" w:type="dxa"/>
          </w:tcPr>
          <w:p w14:paraId="7C3ECF94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6440" w14:paraId="58087410" w14:textId="77777777" w:rsidTr="00480B06">
        <w:tc>
          <w:tcPr>
            <w:tcW w:w="817" w:type="dxa"/>
          </w:tcPr>
          <w:p w14:paraId="0A949565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6" w:type="dxa"/>
          </w:tcPr>
          <w:p w14:paraId="01340AE1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между двумя мировыми войнами.</w:t>
            </w:r>
          </w:p>
        </w:tc>
        <w:tc>
          <w:tcPr>
            <w:tcW w:w="1632" w:type="dxa"/>
            <w:gridSpan w:val="2"/>
          </w:tcPr>
          <w:p w14:paraId="4491FC48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</w:tcPr>
          <w:p w14:paraId="2F8825E2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14:paraId="1522183C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6440" w14:paraId="4F384679" w14:textId="77777777" w:rsidTr="00480B06">
        <w:tc>
          <w:tcPr>
            <w:tcW w:w="817" w:type="dxa"/>
          </w:tcPr>
          <w:p w14:paraId="5759617A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6" w:type="dxa"/>
          </w:tcPr>
          <w:p w14:paraId="1AFD7318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Великая Отечественная война советского народа.</w:t>
            </w:r>
          </w:p>
        </w:tc>
        <w:tc>
          <w:tcPr>
            <w:tcW w:w="1632" w:type="dxa"/>
            <w:gridSpan w:val="2"/>
          </w:tcPr>
          <w:p w14:paraId="0835172B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gridSpan w:val="2"/>
          </w:tcPr>
          <w:p w14:paraId="77C68FFB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14:paraId="178E7557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6440" w14:paraId="70C21977" w14:textId="77777777" w:rsidTr="00480B06">
        <w:tc>
          <w:tcPr>
            <w:tcW w:w="817" w:type="dxa"/>
          </w:tcPr>
          <w:p w14:paraId="3CF46ED1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6" w:type="dxa"/>
          </w:tcPr>
          <w:p w14:paraId="084C201F" w14:textId="77777777" w:rsidR="00656440" w:rsidRPr="00E027EA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1632" w:type="dxa"/>
            <w:gridSpan w:val="2"/>
          </w:tcPr>
          <w:p w14:paraId="6B78F0B8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843" w:type="dxa"/>
            <w:gridSpan w:val="2"/>
          </w:tcPr>
          <w:p w14:paraId="19B7AA2C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82" w:type="dxa"/>
          </w:tcPr>
          <w:p w14:paraId="3608200B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6440" w14:paraId="2548DAAD" w14:textId="77777777" w:rsidTr="00480B06">
        <w:tc>
          <w:tcPr>
            <w:tcW w:w="817" w:type="dxa"/>
          </w:tcPr>
          <w:p w14:paraId="6157D168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6" w:type="dxa"/>
          </w:tcPr>
          <w:p w14:paraId="01096145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1954-1991гг. Современная Россия.</w:t>
            </w:r>
          </w:p>
        </w:tc>
        <w:tc>
          <w:tcPr>
            <w:tcW w:w="1632" w:type="dxa"/>
            <w:gridSpan w:val="2"/>
          </w:tcPr>
          <w:p w14:paraId="5FE5496A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gridSpan w:val="2"/>
          </w:tcPr>
          <w:p w14:paraId="7A3E4DEF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14:paraId="4340BABE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6440" w14:paraId="4102C06A" w14:textId="77777777" w:rsidTr="00BA6F01">
        <w:tc>
          <w:tcPr>
            <w:tcW w:w="8188" w:type="dxa"/>
            <w:gridSpan w:val="6"/>
          </w:tcPr>
          <w:p w14:paraId="76F9D58B" w14:textId="77777777" w:rsidR="00656440" w:rsidRDefault="006564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Срезовый контроль, Дифференцированный зачет.</w:t>
            </w:r>
          </w:p>
        </w:tc>
        <w:tc>
          <w:tcPr>
            <w:tcW w:w="1382" w:type="dxa"/>
          </w:tcPr>
          <w:p w14:paraId="69822643" w14:textId="77777777" w:rsid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6440" w14:paraId="0CDE59D1" w14:textId="77777777" w:rsidTr="00656440">
        <w:tc>
          <w:tcPr>
            <w:tcW w:w="4713" w:type="dxa"/>
            <w:gridSpan w:val="2"/>
          </w:tcPr>
          <w:p w14:paraId="219C87D0" w14:textId="77777777" w:rsidR="00656440" w:rsidRPr="00C175F8" w:rsidRDefault="00656440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2" w:type="dxa"/>
            <w:gridSpan w:val="2"/>
          </w:tcPr>
          <w:p w14:paraId="0D130038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843" w:type="dxa"/>
            <w:gridSpan w:val="2"/>
          </w:tcPr>
          <w:p w14:paraId="2CFC2D07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82" w:type="dxa"/>
          </w:tcPr>
          <w:p w14:paraId="6158205C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656440" w14:paraId="5B4C18DF" w14:textId="77777777" w:rsidTr="00656440">
        <w:tc>
          <w:tcPr>
            <w:tcW w:w="4713" w:type="dxa"/>
            <w:gridSpan w:val="2"/>
          </w:tcPr>
          <w:p w14:paraId="49286C16" w14:textId="77777777" w:rsidR="00656440" w:rsidRPr="00C175F8" w:rsidRDefault="00656440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Общее:</w:t>
            </w:r>
          </w:p>
        </w:tc>
        <w:tc>
          <w:tcPr>
            <w:tcW w:w="1632" w:type="dxa"/>
            <w:gridSpan w:val="2"/>
          </w:tcPr>
          <w:p w14:paraId="2EC75492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1843" w:type="dxa"/>
            <w:gridSpan w:val="2"/>
          </w:tcPr>
          <w:p w14:paraId="300430F1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382" w:type="dxa"/>
          </w:tcPr>
          <w:p w14:paraId="2BD66777" w14:textId="77777777" w:rsidR="00656440" w:rsidRPr="00C175F8" w:rsidRDefault="006564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5F8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14:paraId="1162F849" w14:textId="77777777" w:rsidR="00C175F8" w:rsidRDefault="00C175F8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BB0C2" w14:textId="77777777" w:rsidR="00656440" w:rsidRDefault="00656440" w:rsidP="000E7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56440" w:rsidSect="00C55C0B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3318CAB5" w14:textId="77777777" w:rsidR="002B790A" w:rsidRDefault="00480B06" w:rsidP="0009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56440">
        <w:rPr>
          <w:rFonts w:ascii="Times New Roman" w:hAnsi="Times New Roman" w:cs="Times New Roman"/>
          <w:b/>
          <w:sz w:val="28"/>
          <w:szCs w:val="28"/>
        </w:rPr>
        <w:t>.2 Содержание учебной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496"/>
        <w:gridCol w:w="7884"/>
        <w:gridCol w:w="1833"/>
        <w:gridCol w:w="1634"/>
      </w:tblGrid>
      <w:tr w:rsidR="00656440" w14:paraId="4759FCFB" w14:textId="77777777" w:rsidTr="00D0641C">
        <w:tc>
          <w:tcPr>
            <w:tcW w:w="2939" w:type="dxa"/>
          </w:tcPr>
          <w:p w14:paraId="59255F7D" w14:textId="77777777" w:rsidR="00656440" w:rsidRP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80" w:type="dxa"/>
            <w:gridSpan w:val="2"/>
          </w:tcPr>
          <w:p w14:paraId="09CD212B" w14:textId="77777777" w:rsidR="00656440" w:rsidRP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833" w:type="dxa"/>
          </w:tcPr>
          <w:p w14:paraId="1D7E3189" w14:textId="77777777" w:rsidR="00656440" w:rsidRPr="00161E63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634" w:type="dxa"/>
          </w:tcPr>
          <w:p w14:paraId="0D3F101E" w14:textId="77777777" w:rsidR="00656440" w:rsidRPr="00161E63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656440" w14:paraId="25EBD69E" w14:textId="77777777" w:rsidTr="00D0641C">
        <w:tc>
          <w:tcPr>
            <w:tcW w:w="2939" w:type="dxa"/>
          </w:tcPr>
          <w:p w14:paraId="624AF7DB" w14:textId="77777777" w:rsidR="00656440" w:rsidRP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0" w:type="dxa"/>
            <w:gridSpan w:val="2"/>
          </w:tcPr>
          <w:p w14:paraId="7113821E" w14:textId="77777777" w:rsidR="00656440" w:rsidRPr="00656440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14:paraId="1473B8E1" w14:textId="77777777" w:rsidR="00656440" w:rsidRPr="00161E63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14:paraId="36884C82" w14:textId="77777777" w:rsidR="00656440" w:rsidRPr="00161E63" w:rsidRDefault="006564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2CEA" w14:paraId="09DE1127" w14:textId="77777777" w:rsidTr="00D0641C">
        <w:tc>
          <w:tcPr>
            <w:tcW w:w="2939" w:type="dxa"/>
            <w:vMerge w:val="restart"/>
          </w:tcPr>
          <w:p w14:paraId="6395387F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203F0">
              <w:rPr>
                <w:rFonts w:ascii="Times New Roman" w:hAnsi="Times New Roman" w:cs="Times New Roman"/>
                <w:sz w:val="28"/>
                <w:szCs w:val="28"/>
              </w:rPr>
              <w:t xml:space="preserve"> «Первобытный мир и зарождение цивилизации»</w:t>
            </w:r>
          </w:p>
        </w:tc>
        <w:tc>
          <w:tcPr>
            <w:tcW w:w="8380" w:type="dxa"/>
            <w:gridSpan w:val="2"/>
          </w:tcPr>
          <w:p w14:paraId="6EA55CD1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8E6A15B" w14:textId="77777777" w:rsidR="00D32CEA" w:rsidRPr="00A15F1B" w:rsidRDefault="00D32CEA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  <w:vMerge w:val="restart"/>
          </w:tcPr>
          <w:p w14:paraId="22C8FB66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13613BA5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9D647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CEA" w14:paraId="0381F209" w14:textId="77777777" w:rsidTr="00D0641C">
        <w:tc>
          <w:tcPr>
            <w:tcW w:w="2939" w:type="dxa"/>
            <w:vMerge/>
          </w:tcPr>
          <w:p w14:paraId="2744B0DA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1417111" w14:textId="77777777" w:rsidR="00D32CEA" w:rsidRPr="00A15F1B" w:rsidRDefault="00D32CEA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33" w:type="dxa"/>
          </w:tcPr>
          <w:p w14:paraId="169B52CC" w14:textId="77777777" w:rsidR="00D32CEA" w:rsidRDefault="00D32CEA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5FC429BC" w14:textId="77777777" w:rsidR="00D32CEA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2CEA" w14:paraId="3EDA63CD" w14:textId="77777777" w:rsidTr="00D0641C">
        <w:tc>
          <w:tcPr>
            <w:tcW w:w="2939" w:type="dxa"/>
            <w:vMerge/>
          </w:tcPr>
          <w:p w14:paraId="2B2EE37E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0DA104C" w14:textId="77777777" w:rsidR="00D32CEA" w:rsidRPr="00B203F0" w:rsidRDefault="00D32CEA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08AFFDF1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vMerge/>
          </w:tcPr>
          <w:p w14:paraId="62ADC138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56FF3157" w14:textId="77777777" w:rsidTr="00885C1B">
        <w:tc>
          <w:tcPr>
            <w:tcW w:w="2939" w:type="dxa"/>
            <w:vMerge/>
          </w:tcPr>
          <w:p w14:paraId="5B337CDF" w14:textId="77777777" w:rsidR="00D32CEA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14A6933" w14:textId="77777777" w:rsidR="00D32CEA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7EB2C2D5" w14:textId="77777777" w:rsidR="00D32CEA" w:rsidRPr="00495CF2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Введение: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«Основы исторического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2AE96881" w14:textId="77777777" w:rsidR="00D32CEA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75AF1E8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00A27AD7" w14:textId="77777777" w:rsidTr="00885C1B">
        <w:tc>
          <w:tcPr>
            <w:tcW w:w="2939" w:type="dxa"/>
            <w:vMerge/>
          </w:tcPr>
          <w:p w14:paraId="1714AB34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EF8A024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73244C08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«Происхождение человека. Люди эпохи палеолита»</w:t>
            </w:r>
          </w:p>
        </w:tc>
        <w:tc>
          <w:tcPr>
            <w:tcW w:w="1833" w:type="dxa"/>
          </w:tcPr>
          <w:p w14:paraId="5285CFA2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27B5616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6D0C0C80" w14:textId="77777777" w:rsidTr="000B4C2B">
        <w:tc>
          <w:tcPr>
            <w:tcW w:w="2939" w:type="dxa"/>
            <w:vMerge/>
          </w:tcPr>
          <w:p w14:paraId="744F2C7F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C6AEC4A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4CF7A454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«Неолитическая революция и ее последствия»</w:t>
            </w:r>
          </w:p>
        </w:tc>
        <w:tc>
          <w:tcPr>
            <w:tcW w:w="1833" w:type="dxa"/>
          </w:tcPr>
          <w:p w14:paraId="5368155D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B086B5F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20F5BBEB" w14:textId="77777777" w:rsidTr="000B4C2B">
        <w:tc>
          <w:tcPr>
            <w:tcW w:w="2939" w:type="dxa"/>
            <w:vMerge/>
          </w:tcPr>
          <w:p w14:paraId="02488769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37F72D4" w14:textId="77777777" w:rsidR="00D32CEA" w:rsidRPr="00BE6D38" w:rsidRDefault="00D32CEA" w:rsidP="00BA5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3B6504E3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D794917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19C1EA44" w14:textId="77777777" w:rsidTr="000B4C2B">
        <w:tc>
          <w:tcPr>
            <w:tcW w:w="2939" w:type="dxa"/>
            <w:vMerge/>
          </w:tcPr>
          <w:p w14:paraId="0E36E191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A783E2E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1F667FE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Археологические памятники палеолита на территории России.</w:t>
            </w:r>
            <w:r w:rsidRPr="004D4E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Неолитическая революция на территории современной России.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050049BA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77191EDD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CEA" w14:paraId="4663954D" w14:textId="77777777" w:rsidTr="000B4C2B">
        <w:tc>
          <w:tcPr>
            <w:tcW w:w="2939" w:type="dxa"/>
            <w:vMerge/>
          </w:tcPr>
          <w:p w14:paraId="3F44EE6C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27B7628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570BCF6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Великая греческая колонизация и ее последствия.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310E20CE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60D46D9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78507028" w14:textId="77777777" w:rsidTr="000B4C2B">
        <w:tc>
          <w:tcPr>
            <w:tcW w:w="2939" w:type="dxa"/>
            <w:vMerge/>
          </w:tcPr>
          <w:p w14:paraId="756373BA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35B8EBA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6A7F1543" w14:textId="77777777" w:rsidR="00D32CEA" w:rsidRPr="00E0544C" w:rsidRDefault="00D32CEA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44C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634" w:type="dxa"/>
          </w:tcPr>
          <w:p w14:paraId="285FA52D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5DDEEBB0" w14:textId="77777777" w:rsidTr="000B4C2B">
        <w:tc>
          <w:tcPr>
            <w:tcW w:w="2939" w:type="dxa"/>
            <w:vMerge w:val="restart"/>
          </w:tcPr>
          <w:p w14:paraId="40EBB34E" w14:textId="77777777" w:rsidR="00D32CEA" w:rsidRPr="00E0544C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8380" w:type="dxa"/>
            <w:gridSpan w:val="2"/>
          </w:tcPr>
          <w:p w14:paraId="2D4A8C15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1FECC5D1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34" w:type="dxa"/>
            <w:vMerge w:val="restart"/>
          </w:tcPr>
          <w:p w14:paraId="596DA1A4" w14:textId="77777777" w:rsidR="00D32CEA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CEA" w14:paraId="4768DF58" w14:textId="77777777" w:rsidTr="00B80B74">
        <w:tc>
          <w:tcPr>
            <w:tcW w:w="2939" w:type="dxa"/>
            <w:vMerge/>
          </w:tcPr>
          <w:p w14:paraId="4C04BA58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C6DA206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44EDBB23" w14:textId="77777777" w:rsidR="00D32CEA" w:rsidRPr="00E0544C" w:rsidRDefault="00D32CEA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14:paraId="6F310A66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439E4922" w14:textId="77777777" w:rsidTr="00B80B74">
        <w:tc>
          <w:tcPr>
            <w:tcW w:w="2939" w:type="dxa"/>
            <w:vMerge/>
          </w:tcPr>
          <w:p w14:paraId="1D4D0937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F673914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60593A7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«Древнейшие государства»</w:t>
            </w:r>
          </w:p>
        </w:tc>
        <w:tc>
          <w:tcPr>
            <w:tcW w:w="1833" w:type="dxa"/>
          </w:tcPr>
          <w:p w14:paraId="3EFE29E9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79AAAFC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1B26DB0B" w14:textId="77777777" w:rsidTr="00B80B74">
        <w:tc>
          <w:tcPr>
            <w:tcW w:w="2939" w:type="dxa"/>
            <w:vMerge/>
          </w:tcPr>
          <w:p w14:paraId="2A68710C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3C5AF15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51DA6450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державы Древнего Востока»</w:t>
            </w:r>
          </w:p>
        </w:tc>
        <w:tc>
          <w:tcPr>
            <w:tcW w:w="1833" w:type="dxa"/>
          </w:tcPr>
          <w:p w14:paraId="424726EE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EAD5872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6F597E4E" w14:textId="77777777" w:rsidTr="007A00BB">
        <w:tc>
          <w:tcPr>
            <w:tcW w:w="2939" w:type="dxa"/>
            <w:vMerge/>
          </w:tcPr>
          <w:p w14:paraId="3CADEF5E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7C4AFBA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4F9676D1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«Древняя Греция»</w:t>
            </w:r>
          </w:p>
        </w:tc>
        <w:tc>
          <w:tcPr>
            <w:tcW w:w="1833" w:type="dxa"/>
          </w:tcPr>
          <w:p w14:paraId="5A5920B1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8480E4E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2DB7A591" w14:textId="77777777" w:rsidTr="007A00BB">
        <w:tc>
          <w:tcPr>
            <w:tcW w:w="2939" w:type="dxa"/>
            <w:vMerge/>
          </w:tcPr>
          <w:p w14:paraId="574F6A79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CB492C7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566FA892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«Древний Рим»</w:t>
            </w:r>
          </w:p>
        </w:tc>
        <w:tc>
          <w:tcPr>
            <w:tcW w:w="1833" w:type="dxa"/>
          </w:tcPr>
          <w:p w14:paraId="14A2BF6F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296C95C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5EA9316E" w14:textId="77777777" w:rsidTr="007A00BB">
        <w:tc>
          <w:tcPr>
            <w:tcW w:w="2939" w:type="dxa"/>
            <w:vMerge/>
          </w:tcPr>
          <w:p w14:paraId="795768AA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9573C6B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12B595B0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«Культура и религия Древнего мира»</w:t>
            </w:r>
          </w:p>
        </w:tc>
        <w:tc>
          <w:tcPr>
            <w:tcW w:w="1833" w:type="dxa"/>
          </w:tcPr>
          <w:p w14:paraId="5B3C38FC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062F04B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7BC96468" w14:textId="77777777" w:rsidTr="008205A2">
        <w:tc>
          <w:tcPr>
            <w:tcW w:w="2939" w:type="dxa"/>
            <w:vMerge/>
          </w:tcPr>
          <w:p w14:paraId="1BDA2E0B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C2510C0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5500446E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64E1006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083E9F0C" w14:textId="77777777" w:rsidTr="008C5242">
        <w:tc>
          <w:tcPr>
            <w:tcW w:w="2939" w:type="dxa"/>
            <w:vMerge/>
          </w:tcPr>
          <w:p w14:paraId="781DECC1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F10956F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A419DC4" w14:textId="77777777" w:rsidR="00D32CEA" w:rsidRPr="007741A7" w:rsidRDefault="00D32CEA" w:rsidP="00BA5A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Великое переселение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324E24E5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7AEA43F9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2CEA" w14:paraId="4CEBCFE1" w14:textId="77777777" w:rsidTr="008C5242">
        <w:tc>
          <w:tcPr>
            <w:tcW w:w="2939" w:type="dxa"/>
            <w:vMerge/>
          </w:tcPr>
          <w:p w14:paraId="65683EF0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B436423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13658296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ислама. Арабские завоевания.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384F6F50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A6E1A17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69896F36" w14:textId="77777777" w:rsidTr="008C5242">
        <w:tc>
          <w:tcPr>
            <w:tcW w:w="2939" w:type="dxa"/>
            <w:vMerge/>
          </w:tcPr>
          <w:p w14:paraId="0D92B752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08F6A54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28EEF26E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14:paraId="71D73E99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EA" w14:paraId="0B257F89" w14:textId="77777777" w:rsidTr="008C5242">
        <w:tc>
          <w:tcPr>
            <w:tcW w:w="2939" w:type="dxa"/>
            <w:vMerge/>
          </w:tcPr>
          <w:p w14:paraId="587C5FBB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6715F1A" w14:textId="77777777" w:rsidR="00D32CEA" w:rsidRPr="00B203F0" w:rsidRDefault="00D32CEA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365A3DF0" w14:textId="77777777" w:rsidR="00D32CEA" w:rsidRPr="007741A7" w:rsidRDefault="00D32CEA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3F0703B1" w14:textId="77777777" w:rsidR="00D32CEA" w:rsidRPr="00161E63" w:rsidRDefault="00D32CEA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7DBEF6DA" w14:textId="77777777" w:rsidTr="008C5242">
        <w:tc>
          <w:tcPr>
            <w:tcW w:w="2939" w:type="dxa"/>
            <w:vMerge w:val="restart"/>
          </w:tcPr>
          <w:p w14:paraId="389A6344" w14:textId="77777777"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3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8380" w:type="dxa"/>
            <w:gridSpan w:val="2"/>
          </w:tcPr>
          <w:p w14:paraId="15DEFFE6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270BC604" w14:textId="77777777" w:rsidR="00CB1D90" w:rsidRPr="00D32CEA" w:rsidRDefault="00CB1D9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2C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634" w:type="dxa"/>
            <w:vMerge w:val="restart"/>
          </w:tcPr>
          <w:p w14:paraId="09B8486B" w14:textId="77777777" w:rsidR="00CB1D90" w:rsidRPr="00D32CEA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B1D90" w14:paraId="223BA11C" w14:textId="77777777" w:rsidTr="008C5242">
        <w:tc>
          <w:tcPr>
            <w:tcW w:w="2939" w:type="dxa"/>
            <w:vMerge/>
          </w:tcPr>
          <w:p w14:paraId="2210FC10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0A2B6D3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7D4C7B4A" w14:textId="77777777" w:rsidR="00CB1D90" w:rsidRPr="00D32CEA" w:rsidRDefault="00CB1D9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634" w:type="dxa"/>
            <w:vMerge/>
          </w:tcPr>
          <w:p w14:paraId="7A22C063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1E80E5CC" w14:textId="77777777" w:rsidTr="008C5242">
        <w:tc>
          <w:tcPr>
            <w:tcW w:w="2939" w:type="dxa"/>
            <w:vMerge/>
          </w:tcPr>
          <w:p w14:paraId="64A06E7C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9BB778A" w14:textId="77777777"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27E5E9F0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«Великое переселение народов и образование варварских королевств в Европе»</w:t>
            </w:r>
          </w:p>
        </w:tc>
        <w:tc>
          <w:tcPr>
            <w:tcW w:w="1833" w:type="dxa"/>
          </w:tcPr>
          <w:p w14:paraId="3A4C58F4" w14:textId="77777777" w:rsidR="00CB1D90" w:rsidRPr="002D3335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DFD6E65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10599D46" w14:textId="77777777" w:rsidTr="008C5242">
        <w:tc>
          <w:tcPr>
            <w:tcW w:w="2939" w:type="dxa"/>
            <w:vMerge/>
          </w:tcPr>
          <w:p w14:paraId="51FC7310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CD7103E" w14:textId="77777777"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4196F5C9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«Возникновение ислама. Арабские завоевания»</w:t>
            </w:r>
          </w:p>
        </w:tc>
        <w:tc>
          <w:tcPr>
            <w:tcW w:w="1833" w:type="dxa"/>
          </w:tcPr>
          <w:p w14:paraId="57600300" w14:textId="77777777" w:rsidR="00CB1D90" w:rsidRPr="002D3335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95FEED2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79FCEB10" w14:textId="77777777" w:rsidTr="008C5242">
        <w:tc>
          <w:tcPr>
            <w:tcW w:w="2939" w:type="dxa"/>
            <w:vMerge/>
          </w:tcPr>
          <w:p w14:paraId="58F335A2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55D7254" w14:textId="77777777"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6CF7B843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«Византийская империя»</w:t>
            </w:r>
          </w:p>
        </w:tc>
        <w:tc>
          <w:tcPr>
            <w:tcW w:w="1833" w:type="dxa"/>
          </w:tcPr>
          <w:p w14:paraId="7664C192" w14:textId="77777777"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262F926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1102BA8F" w14:textId="77777777" w:rsidTr="008C5242">
        <w:tc>
          <w:tcPr>
            <w:tcW w:w="2939" w:type="dxa"/>
            <w:vMerge/>
          </w:tcPr>
          <w:p w14:paraId="76D2B0DB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BD7BF11" w14:textId="77777777"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6EC9AC3D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«Восток в Средние века»</w:t>
            </w:r>
          </w:p>
        </w:tc>
        <w:tc>
          <w:tcPr>
            <w:tcW w:w="1833" w:type="dxa"/>
          </w:tcPr>
          <w:p w14:paraId="49E1A1C9" w14:textId="77777777"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0087F26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3D6504BB" w14:textId="77777777" w:rsidTr="008C5242">
        <w:tc>
          <w:tcPr>
            <w:tcW w:w="2939" w:type="dxa"/>
            <w:vMerge/>
          </w:tcPr>
          <w:p w14:paraId="30BBCD34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FBC01C8" w14:textId="77777777"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5A9D30D8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«Империя Карла Великого и ее распад. Феодальная раздробленность в Европе»</w:t>
            </w:r>
          </w:p>
        </w:tc>
        <w:tc>
          <w:tcPr>
            <w:tcW w:w="1833" w:type="dxa"/>
          </w:tcPr>
          <w:p w14:paraId="5B67AA7B" w14:textId="77777777"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3040C9F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373B4E3F" w14:textId="77777777" w:rsidTr="008C5242">
        <w:tc>
          <w:tcPr>
            <w:tcW w:w="2939" w:type="dxa"/>
            <w:vMerge/>
          </w:tcPr>
          <w:p w14:paraId="67735305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E44E5E5" w14:textId="77777777"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14:paraId="44345E6E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«Основные черты западноевропейского феодализма»</w:t>
            </w:r>
          </w:p>
        </w:tc>
        <w:tc>
          <w:tcPr>
            <w:tcW w:w="1833" w:type="dxa"/>
          </w:tcPr>
          <w:p w14:paraId="28176C71" w14:textId="77777777"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5A7F3A9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56C3F3F1" w14:textId="77777777" w:rsidTr="008C5242">
        <w:tc>
          <w:tcPr>
            <w:tcW w:w="2939" w:type="dxa"/>
            <w:vMerge/>
          </w:tcPr>
          <w:p w14:paraId="79359509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7A3656B" w14:textId="77777777"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14:paraId="72768A1E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«Средневековый западноевропейский город»</w:t>
            </w:r>
          </w:p>
        </w:tc>
        <w:tc>
          <w:tcPr>
            <w:tcW w:w="1833" w:type="dxa"/>
          </w:tcPr>
          <w:p w14:paraId="489D8F58" w14:textId="77777777"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F90F2EA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49496147" w14:textId="77777777" w:rsidTr="008C5242">
        <w:tc>
          <w:tcPr>
            <w:tcW w:w="2939" w:type="dxa"/>
            <w:vMerge/>
          </w:tcPr>
          <w:p w14:paraId="367244D6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8C788E0" w14:textId="77777777"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14:paraId="79DAEFFC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«Католическая церковь в Средние века. Крестовые походы»</w:t>
            </w:r>
          </w:p>
        </w:tc>
        <w:tc>
          <w:tcPr>
            <w:tcW w:w="1833" w:type="dxa"/>
          </w:tcPr>
          <w:p w14:paraId="5F3584FD" w14:textId="77777777"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33BD439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36CF2F03" w14:textId="77777777" w:rsidTr="008C5242">
        <w:tc>
          <w:tcPr>
            <w:tcW w:w="2939" w:type="dxa"/>
            <w:vMerge/>
          </w:tcPr>
          <w:p w14:paraId="1F25C114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66CDF68" w14:textId="77777777"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14:paraId="19C342AB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«Зарождение централизованных государств в Европе»</w:t>
            </w:r>
          </w:p>
        </w:tc>
        <w:tc>
          <w:tcPr>
            <w:tcW w:w="1833" w:type="dxa"/>
          </w:tcPr>
          <w:p w14:paraId="72E16233" w14:textId="77777777"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4B8134B0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4BD31823" w14:textId="77777777" w:rsidTr="008C5242">
        <w:tc>
          <w:tcPr>
            <w:tcW w:w="2939" w:type="dxa"/>
            <w:vMerge/>
          </w:tcPr>
          <w:p w14:paraId="454B4F38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52AFBF8" w14:textId="77777777" w:rsidR="00CB1D90" w:rsidRPr="00D32CEA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884" w:type="dxa"/>
          </w:tcPr>
          <w:p w14:paraId="0D115720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«Средневековая культура Западной Европы. Начало Ренессанса»</w:t>
            </w:r>
          </w:p>
        </w:tc>
        <w:tc>
          <w:tcPr>
            <w:tcW w:w="1833" w:type="dxa"/>
          </w:tcPr>
          <w:p w14:paraId="6D482E2E" w14:textId="77777777" w:rsidR="00CB1D90" w:rsidRPr="00436EA4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5208676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5B644EA2" w14:textId="77777777" w:rsidTr="008C5242">
        <w:tc>
          <w:tcPr>
            <w:tcW w:w="2939" w:type="dxa"/>
            <w:vMerge/>
          </w:tcPr>
          <w:p w14:paraId="7C51C430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7E05E98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2599E27C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B926CCA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2DBD26DD" w14:textId="77777777" w:rsidTr="008C5242">
        <w:tc>
          <w:tcPr>
            <w:tcW w:w="2939" w:type="dxa"/>
            <w:vMerge/>
          </w:tcPr>
          <w:p w14:paraId="3229811B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D4AC3FE" w14:textId="77777777" w:rsidR="00CB1D90" w:rsidRPr="00D42128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384DE9A6" w14:textId="77777777" w:rsidR="00CB1D90" w:rsidRPr="00D42128" w:rsidRDefault="00CB1D90" w:rsidP="00BA5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городов в Средние века.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2009613E" w14:textId="77777777" w:rsidR="00CB1D90" w:rsidRPr="00D42128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22E45C7F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1D90" w14:paraId="353CF509" w14:textId="77777777" w:rsidTr="008C5242">
        <w:tc>
          <w:tcPr>
            <w:tcW w:w="2939" w:type="dxa"/>
            <w:vMerge/>
          </w:tcPr>
          <w:p w14:paraId="4C88C500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5FA6D3D" w14:textId="77777777" w:rsidR="00CB1D90" w:rsidRPr="00D42128" w:rsidRDefault="00CB1D90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633D87A3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Китайская культура и ее влияние на соседние народы.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4A89672F" w14:textId="77777777" w:rsidR="00CB1D90" w:rsidRPr="00D42128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448504A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3A1120C3" w14:textId="77777777" w:rsidTr="008C5242">
        <w:tc>
          <w:tcPr>
            <w:tcW w:w="2939" w:type="dxa"/>
            <w:vMerge/>
          </w:tcPr>
          <w:p w14:paraId="7E911F0D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0612C30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4AE8E7A8" w14:textId="77777777" w:rsidR="00CB1D90" w:rsidRPr="00D42128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640BF70A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90" w14:paraId="2EF5A1C2" w14:textId="77777777" w:rsidTr="008C5242">
        <w:tc>
          <w:tcPr>
            <w:tcW w:w="2939" w:type="dxa"/>
            <w:vMerge/>
          </w:tcPr>
          <w:p w14:paraId="3E22A26B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1BDCAF2" w14:textId="77777777" w:rsidR="00CB1D90" w:rsidRPr="00B203F0" w:rsidRDefault="00CB1D9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791F8B37" w14:textId="77777777" w:rsidR="00CB1D90" w:rsidRPr="00D42128" w:rsidRDefault="00CB1D9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21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34" w:type="dxa"/>
          </w:tcPr>
          <w:p w14:paraId="4A2CACFF" w14:textId="77777777" w:rsidR="00CB1D90" w:rsidRPr="00161E63" w:rsidRDefault="00CB1D9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7036D360" w14:textId="77777777" w:rsidTr="008C5242">
        <w:tc>
          <w:tcPr>
            <w:tcW w:w="2939" w:type="dxa"/>
            <w:vMerge w:val="restart"/>
          </w:tcPr>
          <w:p w14:paraId="204B5144" w14:textId="77777777" w:rsidR="00C03D40" w:rsidRPr="00D42128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4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8380" w:type="dxa"/>
            <w:gridSpan w:val="2"/>
          </w:tcPr>
          <w:p w14:paraId="0479639D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3FEF4392" w14:textId="77777777" w:rsidR="00C03D40" w:rsidRPr="00CB1D90" w:rsidRDefault="00C03D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34" w:type="dxa"/>
            <w:vMerge w:val="restart"/>
          </w:tcPr>
          <w:p w14:paraId="59000118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3D40" w14:paraId="55D6E11B" w14:textId="77777777" w:rsidTr="008C5242">
        <w:tc>
          <w:tcPr>
            <w:tcW w:w="2939" w:type="dxa"/>
            <w:vMerge/>
          </w:tcPr>
          <w:p w14:paraId="02580C08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6D22FA7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487ADB9B" w14:textId="77777777" w:rsidR="00C03D40" w:rsidRPr="00BA6F01" w:rsidRDefault="00C03D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34" w:type="dxa"/>
            <w:vMerge/>
          </w:tcPr>
          <w:p w14:paraId="2C47B426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6785E164" w14:textId="77777777" w:rsidTr="008C5242">
        <w:tc>
          <w:tcPr>
            <w:tcW w:w="2939" w:type="dxa"/>
            <w:vMerge/>
          </w:tcPr>
          <w:p w14:paraId="2F86B7B4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E4247A2" w14:textId="77777777"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2FC30A7D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Древнерусского государства»</w:t>
            </w:r>
          </w:p>
        </w:tc>
        <w:tc>
          <w:tcPr>
            <w:tcW w:w="1833" w:type="dxa"/>
          </w:tcPr>
          <w:p w14:paraId="687621D1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6FC48E9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1C78C97F" w14:textId="77777777" w:rsidTr="008C5242">
        <w:tc>
          <w:tcPr>
            <w:tcW w:w="2939" w:type="dxa"/>
            <w:vMerge/>
          </w:tcPr>
          <w:p w14:paraId="1624B5DD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9618E6B" w14:textId="77777777"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4EA15C03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«Крещение Руси и его значение»</w:t>
            </w:r>
          </w:p>
        </w:tc>
        <w:tc>
          <w:tcPr>
            <w:tcW w:w="1833" w:type="dxa"/>
          </w:tcPr>
          <w:p w14:paraId="1F53C153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B2C45A5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5383AE5E" w14:textId="77777777" w:rsidTr="008C5242">
        <w:tc>
          <w:tcPr>
            <w:tcW w:w="2939" w:type="dxa"/>
            <w:vMerge/>
          </w:tcPr>
          <w:p w14:paraId="60D6DF08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E372434" w14:textId="77777777"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1474A0C1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«Общество Древней Руси»</w:t>
            </w:r>
          </w:p>
        </w:tc>
        <w:tc>
          <w:tcPr>
            <w:tcW w:w="1833" w:type="dxa"/>
          </w:tcPr>
          <w:p w14:paraId="5947D8FD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45C49B0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4BED9842" w14:textId="77777777" w:rsidTr="008C5242">
        <w:tc>
          <w:tcPr>
            <w:tcW w:w="2939" w:type="dxa"/>
            <w:vMerge/>
          </w:tcPr>
          <w:p w14:paraId="7DC52649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F5AAC11" w14:textId="77777777"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2487D13C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«Раздробленность на Руси»</w:t>
            </w:r>
          </w:p>
        </w:tc>
        <w:tc>
          <w:tcPr>
            <w:tcW w:w="1833" w:type="dxa"/>
          </w:tcPr>
          <w:p w14:paraId="0972A219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DC14E82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761BC68A" w14:textId="77777777" w:rsidTr="008C5242">
        <w:tc>
          <w:tcPr>
            <w:tcW w:w="2939" w:type="dxa"/>
            <w:vMerge/>
          </w:tcPr>
          <w:p w14:paraId="74F6FD4E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26097AA" w14:textId="77777777"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0EA73831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«Древнерусская культура»</w:t>
            </w:r>
          </w:p>
        </w:tc>
        <w:tc>
          <w:tcPr>
            <w:tcW w:w="1833" w:type="dxa"/>
          </w:tcPr>
          <w:p w14:paraId="402364B3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8DB0A02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6ED1D562" w14:textId="77777777" w:rsidTr="008C5242">
        <w:tc>
          <w:tcPr>
            <w:tcW w:w="2939" w:type="dxa"/>
            <w:vMerge/>
          </w:tcPr>
          <w:p w14:paraId="229C97D7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C79E8BF" w14:textId="77777777"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1BE2D8D5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«Монгольское завоевание и его последствия. Натиск с Запада»</w:t>
            </w:r>
          </w:p>
        </w:tc>
        <w:tc>
          <w:tcPr>
            <w:tcW w:w="1833" w:type="dxa"/>
          </w:tcPr>
          <w:p w14:paraId="68A51727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07620B7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202E7FC8" w14:textId="77777777" w:rsidTr="008C5242">
        <w:tc>
          <w:tcPr>
            <w:tcW w:w="2939" w:type="dxa"/>
            <w:vMerge/>
          </w:tcPr>
          <w:p w14:paraId="02F406B1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6B171F7" w14:textId="77777777"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406DFD61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«Начало возвышения Москвы»</w:t>
            </w:r>
          </w:p>
        </w:tc>
        <w:tc>
          <w:tcPr>
            <w:tcW w:w="1833" w:type="dxa"/>
          </w:tcPr>
          <w:p w14:paraId="569E4B41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1B9CE5D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4AC55D0B" w14:textId="77777777" w:rsidTr="008C5242">
        <w:tc>
          <w:tcPr>
            <w:tcW w:w="2939" w:type="dxa"/>
            <w:vMerge/>
          </w:tcPr>
          <w:p w14:paraId="32E8E5C3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BC335F8" w14:textId="77777777"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7AFA338C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«Образование единого Русского государства»</w:t>
            </w:r>
          </w:p>
        </w:tc>
        <w:tc>
          <w:tcPr>
            <w:tcW w:w="1833" w:type="dxa"/>
          </w:tcPr>
          <w:p w14:paraId="6B98747F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2BA290B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45C7B13B" w14:textId="77777777" w:rsidTr="008C5242">
        <w:tc>
          <w:tcPr>
            <w:tcW w:w="2939" w:type="dxa"/>
            <w:vMerge/>
          </w:tcPr>
          <w:p w14:paraId="108F44DE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351B244" w14:textId="77777777"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5030CEB1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правление Ивана Грозного»</w:t>
            </w:r>
          </w:p>
        </w:tc>
        <w:tc>
          <w:tcPr>
            <w:tcW w:w="1833" w:type="dxa"/>
          </w:tcPr>
          <w:p w14:paraId="7B763D08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021048DB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184CD6D2" w14:textId="77777777" w:rsidTr="008C5242">
        <w:tc>
          <w:tcPr>
            <w:tcW w:w="2939" w:type="dxa"/>
            <w:vMerge/>
          </w:tcPr>
          <w:p w14:paraId="18E6FCB4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0794ED1" w14:textId="77777777" w:rsidR="00C03D40" w:rsidRPr="00436EA4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78D1A86D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«Смутное время начала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1E374B38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A4D734B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49CA41B5" w14:textId="77777777" w:rsidTr="008C5242">
        <w:tc>
          <w:tcPr>
            <w:tcW w:w="2939" w:type="dxa"/>
            <w:vMerge/>
          </w:tcPr>
          <w:p w14:paraId="56D9F035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1E10AC2" w14:textId="77777777" w:rsidR="00C03D4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31665E5D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движения»</w:t>
            </w:r>
          </w:p>
        </w:tc>
        <w:tc>
          <w:tcPr>
            <w:tcW w:w="1833" w:type="dxa"/>
          </w:tcPr>
          <w:p w14:paraId="3F3EDDDE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9D27473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7686698E" w14:textId="77777777" w:rsidTr="008C5242">
        <w:tc>
          <w:tcPr>
            <w:tcW w:w="2939" w:type="dxa"/>
            <w:vMerge/>
          </w:tcPr>
          <w:p w14:paraId="6F47A61A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ABC1C1F" w14:textId="77777777" w:rsidR="00C03D4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14:paraId="0D8FA1AA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абсолютизма в России. Внешняя политика России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A39A669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0B1F810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03B909A8" w14:textId="77777777" w:rsidTr="008C5242">
        <w:tc>
          <w:tcPr>
            <w:tcW w:w="2939" w:type="dxa"/>
            <w:vMerge/>
          </w:tcPr>
          <w:p w14:paraId="1D8C7495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06145AE" w14:textId="77777777" w:rsidR="00C03D4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84" w:type="dxa"/>
          </w:tcPr>
          <w:p w14:paraId="1EBAFDFA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«Культура Руси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06AE2A87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2A23430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436E06B1" w14:textId="77777777" w:rsidTr="008C5242">
        <w:tc>
          <w:tcPr>
            <w:tcW w:w="2939" w:type="dxa"/>
            <w:vMerge/>
          </w:tcPr>
          <w:p w14:paraId="6CB41AF1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47A7022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782CA76F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4203A6B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17F8AD2F" w14:textId="77777777" w:rsidTr="008C5242">
        <w:tc>
          <w:tcPr>
            <w:tcW w:w="2939" w:type="dxa"/>
            <w:vMerge/>
          </w:tcPr>
          <w:p w14:paraId="6F039CC0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8A15387" w14:textId="77777777" w:rsidR="00C03D4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600E63E4" w14:textId="77777777" w:rsidR="00C03D40" w:rsidRPr="00C03D40" w:rsidRDefault="00C03D40" w:rsidP="00BA5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Теории происхождения государства у восточных славян.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231B19CA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61B92CCD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D40" w14:paraId="3BAF2DB2" w14:textId="77777777" w:rsidTr="008C5242">
        <w:tc>
          <w:tcPr>
            <w:tcW w:w="2939" w:type="dxa"/>
            <w:vMerge/>
          </w:tcPr>
          <w:p w14:paraId="3A18AF74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00FC4A3" w14:textId="77777777" w:rsidR="00C03D4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57F796B4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Опричнина, споры о ее смысле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505D4A09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5EE2286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284833A1" w14:textId="77777777" w:rsidTr="008C5242">
        <w:tc>
          <w:tcPr>
            <w:tcW w:w="2939" w:type="dxa"/>
            <w:vMerge/>
          </w:tcPr>
          <w:p w14:paraId="4A78D649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8C19972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5628659B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66CED82D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40" w14:paraId="661783D7" w14:textId="77777777" w:rsidTr="008C5242">
        <w:tc>
          <w:tcPr>
            <w:tcW w:w="2939" w:type="dxa"/>
            <w:vMerge/>
          </w:tcPr>
          <w:p w14:paraId="74F175EF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6E4658D8" w14:textId="77777777" w:rsidR="00C03D40" w:rsidRPr="00B203F0" w:rsidRDefault="00C03D40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1BCB3C99" w14:textId="77777777" w:rsidR="00C03D40" w:rsidRPr="00C03D40" w:rsidRDefault="00C03D40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</w:tcPr>
          <w:p w14:paraId="5EE0833C" w14:textId="77777777" w:rsidR="00C03D40" w:rsidRPr="00161E63" w:rsidRDefault="00C03D40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3525EC4D" w14:textId="77777777" w:rsidTr="008C5242">
        <w:tc>
          <w:tcPr>
            <w:tcW w:w="2939" w:type="dxa"/>
            <w:vMerge w:val="restart"/>
          </w:tcPr>
          <w:p w14:paraId="2F29B04A" w14:textId="77777777" w:rsidR="00196C6F" w:rsidRPr="00C03D4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8380" w:type="dxa"/>
            <w:gridSpan w:val="2"/>
          </w:tcPr>
          <w:p w14:paraId="6D5CD0E9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1CC7662B" w14:textId="77777777" w:rsidR="00196C6F" w:rsidRPr="00C03D40" w:rsidRDefault="00196C6F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4" w:type="dxa"/>
            <w:vMerge w:val="restart"/>
          </w:tcPr>
          <w:p w14:paraId="28A74C46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C6F" w14:paraId="00E48997" w14:textId="77777777" w:rsidTr="008C5242">
        <w:tc>
          <w:tcPr>
            <w:tcW w:w="2939" w:type="dxa"/>
            <w:vMerge/>
          </w:tcPr>
          <w:p w14:paraId="0AE71BC5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F210737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111EC118" w14:textId="77777777" w:rsidR="00196C6F" w:rsidRPr="00AF6F50" w:rsidRDefault="00196C6F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14:paraId="63E26FB6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7FEEAF94" w14:textId="77777777" w:rsidTr="008C5242">
        <w:tc>
          <w:tcPr>
            <w:tcW w:w="2939" w:type="dxa"/>
            <w:vMerge/>
          </w:tcPr>
          <w:p w14:paraId="5A7F0B9E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6ED9B38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74688B15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«Великие географические открытия. Образование колониальных империй»</w:t>
            </w:r>
          </w:p>
        </w:tc>
        <w:tc>
          <w:tcPr>
            <w:tcW w:w="1833" w:type="dxa"/>
          </w:tcPr>
          <w:p w14:paraId="69AC995D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D8484FD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736AFCF6" w14:textId="77777777" w:rsidTr="008C5242">
        <w:tc>
          <w:tcPr>
            <w:tcW w:w="2939" w:type="dxa"/>
            <w:vMerge/>
          </w:tcPr>
          <w:p w14:paraId="02D2C086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A307C9D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61298C1F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и перемены в западноевропейском обществе»</w:t>
            </w:r>
          </w:p>
        </w:tc>
        <w:tc>
          <w:tcPr>
            <w:tcW w:w="1833" w:type="dxa"/>
          </w:tcPr>
          <w:p w14:paraId="11F16020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4015D73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713ACF61" w14:textId="77777777" w:rsidTr="008C5242">
        <w:tc>
          <w:tcPr>
            <w:tcW w:w="2939" w:type="dxa"/>
            <w:vMerge/>
          </w:tcPr>
          <w:p w14:paraId="6A7750B1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E5F82B8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3126C6AE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«Возрождение и гуманизм в Западной Европе»</w:t>
            </w:r>
          </w:p>
        </w:tc>
        <w:tc>
          <w:tcPr>
            <w:tcW w:w="1833" w:type="dxa"/>
          </w:tcPr>
          <w:p w14:paraId="37A0C22D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D45FE55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485ECAEC" w14:textId="77777777" w:rsidTr="008C5242">
        <w:tc>
          <w:tcPr>
            <w:tcW w:w="2939" w:type="dxa"/>
            <w:vMerge/>
          </w:tcPr>
          <w:p w14:paraId="7832A788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A5210CE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495B872D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«Реформация и контрреформация»</w:t>
            </w:r>
          </w:p>
        </w:tc>
        <w:tc>
          <w:tcPr>
            <w:tcW w:w="1833" w:type="dxa"/>
          </w:tcPr>
          <w:p w14:paraId="575DA91B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F2D4FE5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78982FC9" w14:textId="77777777" w:rsidTr="008C5242">
        <w:tc>
          <w:tcPr>
            <w:tcW w:w="2939" w:type="dxa"/>
            <w:vMerge/>
          </w:tcPr>
          <w:p w14:paraId="779BAB8E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A114F0A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7511EE33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«Становление абсолютизма в европейских странах»</w:t>
            </w:r>
          </w:p>
        </w:tc>
        <w:tc>
          <w:tcPr>
            <w:tcW w:w="1833" w:type="dxa"/>
          </w:tcPr>
          <w:p w14:paraId="4BEC03E0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85D9133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408957F1" w14:textId="77777777" w:rsidTr="008C5242">
        <w:tc>
          <w:tcPr>
            <w:tcW w:w="2939" w:type="dxa"/>
            <w:vMerge/>
          </w:tcPr>
          <w:p w14:paraId="016E1F32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8AF674D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7C1AE045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«Англия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2E1AA0A4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E918ADE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1D887535" w14:textId="77777777" w:rsidTr="008C5242">
        <w:tc>
          <w:tcPr>
            <w:tcW w:w="2939" w:type="dxa"/>
            <w:vMerge/>
          </w:tcPr>
          <w:p w14:paraId="6FFF849A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88EEFCC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5E9235A8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2A2151FD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B531639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58214E60" w14:textId="77777777" w:rsidTr="008C5242">
        <w:tc>
          <w:tcPr>
            <w:tcW w:w="2939" w:type="dxa"/>
            <w:vMerge/>
          </w:tcPr>
          <w:p w14:paraId="17052655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B9C4792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75728AD2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«Страны Востока и колониальная экспансия европейцев»</w:t>
            </w:r>
          </w:p>
        </w:tc>
        <w:tc>
          <w:tcPr>
            <w:tcW w:w="1833" w:type="dxa"/>
          </w:tcPr>
          <w:p w14:paraId="464491E0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F9D1451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75E36CCE" w14:textId="77777777" w:rsidTr="008C5242">
        <w:tc>
          <w:tcPr>
            <w:tcW w:w="2939" w:type="dxa"/>
            <w:vMerge/>
          </w:tcPr>
          <w:p w14:paraId="10C8A8BF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CFE6221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4607756A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«Международные отношения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</w:tc>
        <w:tc>
          <w:tcPr>
            <w:tcW w:w="1833" w:type="dxa"/>
          </w:tcPr>
          <w:p w14:paraId="27302CDD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E35ED74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41471026" w14:textId="77777777" w:rsidTr="008C5242">
        <w:tc>
          <w:tcPr>
            <w:tcW w:w="2939" w:type="dxa"/>
            <w:vMerge/>
          </w:tcPr>
          <w:p w14:paraId="30D209CE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4CEFE21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13F7E6BF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европейской культуры и науки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Эпоха Просвещения»</w:t>
            </w:r>
          </w:p>
        </w:tc>
        <w:tc>
          <w:tcPr>
            <w:tcW w:w="1833" w:type="dxa"/>
          </w:tcPr>
          <w:p w14:paraId="285BEE0D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4" w:type="dxa"/>
            <w:vMerge/>
          </w:tcPr>
          <w:p w14:paraId="69C83932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054383B4" w14:textId="77777777" w:rsidTr="008C5242">
        <w:tc>
          <w:tcPr>
            <w:tcW w:w="2939" w:type="dxa"/>
            <w:vMerge/>
          </w:tcPr>
          <w:p w14:paraId="5E436B9A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B83DF11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6D116D22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«Война за независимость и образование США»</w:t>
            </w:r>
          </w:p>
        </w:tc>
        <w:tc>
          <w:tcPr>
            <w:tcW w:w="1833" w:type="dxa"/>
          </w:tcPr>
          <w:p w14:paraId="5094A903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224B513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6F6D96B2" w14:textId="77777777" w:rsidTr="008C5242">
        <w:tc>
          <w:tcPr>
            <w:tcW w:w="2939" w:type="dxa"/>
            <w:vMerge/>
          </w:tcPr>
          <w:p w14:paraId="0A205627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595CDC5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4" w:type="dxa"/>
          </w:tcPr>
          <w:p w14:paraId="2F03A980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«Французская революция конца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3A8A7069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C074EF9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0F99AF55" w14:textId="77777777" w:rsidTr="008C5242">
        <w:tc>
          <w:tcPr>
            <w:tcW w:w="2939" w:type="dxa"/>
            <w:vMerge/>
          </w:tcPr>
          <w:p w14:paraId="5A3B2EC3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B7DD1AC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14E17D5E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993365F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48B27AB0" w14:textId="77777777" w:rsidTr="008C5242">
        <w:tc>
          <w:tcPr>
            <w:tcW w:w="2939" w:type="dxa"/>
            <w:vMerge/>
          </w:tcPr>
          <w:p w14:paraId="15E81B09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461E2DE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3A4913C6" w14:textId="77777777" w:rsidR="00196C6F" w:rsidRPr="00196C6F" w:rsidRDefault="00196C6F" w:rsidP="00BA5A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6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Народные движения 1613-1682 гг.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20886474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2B828198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6C6F" w14:paraId="5943BD31" w14:textId="77777777" w:rsidTr="008C5242">
        <w:tc>
          <w:tcPr>
            <w:tcW w:w="2939" w:type="dxa"/>
            <w:vMerge/>
          </w:tcPr>
          <w:p w14:paraId="02197CF2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6DAFC93" w14:textId="77777777" w:rsidR="00196C6F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A1850C6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51DF7D57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5D86267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6A090CB5" w14:textId="77777777" w:rsidTr="008C5242">
        <w:tc>
          <w:tcPr>
            <w:tcW w:w="2939" w:type="dxa"/>
            <w:vMerge/>
          </w:tcPr>
          <w:p w14:paraId="16BDEE59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F6D953E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7A0314E1" w14:textId="77777777" w:rsidR="00196C6F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63450621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F" w14:paraId="742B3495" w14:textId="77777777" w:rsidTr="008C5242">
        <w:tc>
          <w:tcPr>
            <w:tcW w:w="2939" w:type="dxa"/>
            <w:vMerge/>
          </w:tcPr>
          <w:p w14:paraId="78396B18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DCE74C6" w14:textId="77777777" w:rsidR="00196C6F" w:rsidRPr="00B203F0" w:rsidRDefault="00196C6F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0462AFEB" w14:textId="77777777" w:rsidR="00196C6F" w:rsidRPr="00196C6F" w:rsidRDefault="00196C6F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14:paraId="590371A2" w14:textId="77777777" w:rsidR="00196C6F" w:rsidRPr="00161E63" w:rsidRDefault="00196C6F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14:paraId="2989E9BE" w14:textId="77777777" w:rsidTr="008C5242">
        <w:tc>
          <w:tcPr>
            <w:tcW w:w="2939" w:type="dxa"/>
            <w:vMerge w:val="restart"/>
          </w:tcPr>
          <w:p w14:paraId="388D2513" w14:textId="77777777" w:rsidR="001051CE" w:rsidRPr="00196C6F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19D427F1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7B0CFA73" w14:textId="77777777" w:rsidR="001051CE" w:rsidRPr="008D37E0" w:rsidRDefault="001051CE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 w:val="restart"/>
          </w:tcPr>
          <w:p w14:paraId="3BF10CEE" w14:textId="77777777"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1CE" w14:paraId="36641694" w14:textId="77777777" w:rsidTr="008C5242">
        <w:tc>
          <w:tcPr>
            <w:tcW w:w="2939" w:type="dxa"/>
            <w:vMerge/>
          </w:tcPr>
          <w:p w14:paraId="2AD8EB5A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EC9A08E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78213EA6" w14:textId="77777777" w:rsidR="001051CE" w:rsidRPr="008D37E0" w:rsidRDefault="001051CE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4" w:type="dxa"/>
            <w:vMerge/>
          </w:tcPr>
          <w:p w14:paraId="2E6D690E" w14:textId="77777777"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14:paraId="71B56B9C" w14:textId="77777777" w:rsidTr="008C5242">
        <w:tc>
          <w:tcPr>
            <w:tcW w:w="2939" w:type="dxa"/>
            <w:vMerge/>
          </w:tcPr>
          <w:p w14:paraId="38C2F319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9F4DCED" w14:textId="77777777"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31CC3795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«Россия в эпоху петровских преобразований»</w:t>
            </w:r>
          </w:p>
        </w:tc>
        <w:tc>
          <w:tcPr>
            <w:tcW w:w="1833" w:type="dxa"/>
          </w:tcPr>
          <w:p w14:paraId="027D0D8C" w14:textId="77777777"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127D731A" w14:textId="77777777"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14:paraId="63FD522F" w14:textId="77777777" w:rsidTr="008C5242">
        <w:tc>
          <w:tcPr>
            <w:tcW w:w="2939" w:type="dxa"/>
            <w:vMerge/>
          </w:tcPr>
          <w:p w14:paraId="57EE353C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87D187C" w14:textId="77777777"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22213726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«Экономическое и социальное развитие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 Народные движение»</w:t>
            </w:r>
          </w:p>
        </w:tc>
        <w:tc>
          <w:tcPr>
            <w:tcW w:w="1833" w:type="dxa"/>
          </w:tcPr>
          <w:p w14:paraId="6F4D6812" w14:textId="77777777"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79E6E62" w14:textId="77777777"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14:paraId="43DFECFD" w14:textId="77777777" w:rsidTr="008C5242">
        <w:tc>
          <w:tcPr>
            <w:tcW w:w="2939" w:type="dxa"/>
            <w:vMerge/>
          </w:tcPr>
          <w:p w14:paraId="0846B1D7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B2133A3" w14:textId="77777777"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63C6C656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«Внутренняя и внешняя политика России в середине – второй половине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BB3AE14" w14:textId="77777777"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72A1121" w14:textId="77777777"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14:paraId="6E4945E3" w14:textId="77777777" w:rsidTr="008C5242">
        <w:tc>
          <w:tcPr>
            <w:tcW w:w="2939" w:type="dxa"/>
            <w:vMerge/>
          </w:tcPr>
          <w:p w14:paraId="00938320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61A149A" w14:textId="77777777"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219537B5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7486DEF0" w14:textId="77777777"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5238243" w14:textId="77777777"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14:paraId="481E5993" w14:textId="77777777" w:rsidTr="008C5242">
        <w:tc>
          <w:tcPr>
            <w:tcW w:w="2939" w:type="dxa"/>
            <w:vMerge/>
          </w:tcPr>
          <w:p w14:paraId="0C0B17EB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0A14EFE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676017B9" w14:textId="77777777"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C7B0FE9" w14:textId="77777777"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14:paraId="39F53F72" w14:textId="77777777" w:rsidTr="008C5242">
        <w:tc>
          <w:tcPr>
            <w:tcW w:w="2939" w:type="dxa"/>
            <w:vMerge/>
          </w:tcPr>
          <w:p w14:paraId="4F5F4706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5349D3B" w14:textId="77777777"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1E809110" w14:textId="77777777" w:rsidR="001051CE" w:rsidRPr="008D37E0" w:rsidRDefault="001051CE" w:rsidP="00BA5A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Наследие Великий географических открытий. Образования колониальных империй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4549E83B" w14:textId="77777777"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3F5EFBF8" w14:textId="77777777"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1CE" w14:paraId="3121F546" w14:textId="77777777" w:rsidTr="008C5242">
        <w:tc>
          <w:tcPr>
            <w:tcW w:w="2939" w:type="dxa"/>
            <w:vMerge/>
          </w:tcPr>
          <w:p w14:paraId="108FD6E7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9341144" w14:textId="77777777" w:rsidR="001051CE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5D874421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Колониальный раздел Азии и Африки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294D8B85" w14:textId="77777777"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EEE2584" w14:textId="77777777"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14:paraId="3191DFB1" w14:textId="77777777" w:rsidTr="008C5242">
        <w:tc>
          <w:tcPr>
            <w:tcW w:w="2939" w:type="dxa"/>
            <w:vMerge/>
          </w:tcPr>
          <w:p w14:paraId="7ECB3A5E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58B3457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5863C1C0" w14:textId="77777777" w:rsidR="001051CE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060CBBEB" w14:textId="77777777"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CE" w14:paraId="170461AE" w14:textId="77777777" w:rsidTr="008C5242">
        <w:tc>
          <w:tcPr>
            <w:tcW w:w="2939" w:type="dxa"/>
            <w:vMerge/>
          </w:tcPr>
          <w:p w14:paraId="443F616B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E8910B9" w14:textId="77777777" w:rsidR="001051CE" w:rsidRPr="00B203F0" w:rsidRDefault="001051CE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7B5374A7" w14:textId="77777777" w:rsidR="001051CE" w:rsidRPr="001051CE" w:rsidRDefault="001051CE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14:paraId="4BAF16A4" w14:textId="77777777" w:rsidR="001051CE" w:rsidRPr="00161E63" w:rsidRDefault="001051CE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14:paraId="5522013A" w14:textId="77777777" w:rsidTr="008C5242">
        <w:tc>
          <w:tcPr>
            <w:tcW w:w="2939" w:type="dxa"/>
            <w:vMerge w:val="restart"/>
          </w:tcPr>
          <w:p w14:paraId="1E240A5C" w14:textId="77777777"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0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67AE1D19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1D9F3255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634" w:type="dxa"/>
          </w:tcPr>
          <w:p w14:paraId="7F5AB015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85C1B" w14:paraId="5BDEB7EC" w14:textId="77777777" w:rsidTr="00885C1B">
        <w:tc>
          <w:tcPr>
            <w:tcW w:w="2939" w:type="dxa"/>
            <w:vMerge/>
          </w:tcPr>
          <w:p w14:paraId="1495E19E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4FD322E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107AE901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14:paraId="56497A1E" w14:textId="77777777"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14:paraId="7DC33FC1" w14:textId="77777777" w:rsidTr="00D0641C">
        <w:tc>
          <w:tcPr>
            <w:tcW w:w="2939" w:type="dxa"/>
            <w:vMerge/>
          </w:tcPr>
          <w:p w14:paraId="0A42CF93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021F106" w14:textId="77777777"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71285CFA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«Промышленный переворот и его последствия»</w:t>
            </w:r>
          </w:p>
        </w:tc>
        <w:tc>
          <w:tcPr>
            <w:tcW w:w="1833" w:type="dxa"/>
          </w:tcPr>
          <w:p w14:paraId="3483CEF1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3FA6D196" w14:textId="77777777"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14:paraId="340F8DAC" w14:textId="77777777" w:rsidTr="00D0641C">
        <w:tc>
          <w:tcPr>
            <w:tcW w:w="2939" w:type="dxa"/>
            <w:vMerge/>
          </w:tcPr>
          <w:p w14:paraId="4671CE44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702E9FC" w14:textId="77777777"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65D735DF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0C3A973D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3EC8AFDD" w14:textId="77777777"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14:paraId="02C323A0" w14:textId="77777777" w:rsidTr="00D0641C">
        <w:tc>
          <w:tcPr>
            <w:tcW w:w="2939" w:type="dxa"/>
            <w:vMerge/>
          </w:tcPr>
          <w:p w14:paraId="53BAD7E6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1F97948" w14:textId="77777777"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1AAE9A1F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«Политическое развитие стран Европы и Америки»</w:t>
            </w:r>
          </w:p>
        </w:tc>
        <w:tc>
          <w:tcPr>
            <w:tcW w:w="1833" w:type="dxa"/>
          </w:tcPr>
          <w:p w14:paraId="375B5E5F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47402473" w14:textId="77777777"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14:paraId="07D09A92" w14:textId="77777777" w:rsidTr="00D0641C">
        <w:tc>
          <w:tcPr>
            <w:tcW w:w="2939" w:type="dxa"/>
            <w:vMerge/>
          </w:tcPr>
          <w:p w14:paraId="133A6E6B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3AAC8AE" w14:textId="77777777"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09E18279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«Развитие западноевропейской культуры»</w:t>
            </w:r>
          </w:p>
        </w:tc>
        <w:tc>
          <w:tcPr>
            <w:tcW w:w="1833" w:type="dxa"/>
          </w:tcPr>
          <w:p w14:paraId="2B570578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44799832" w14:textId="77777777"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14:paraId="4532DBBD" w14:textId="77777777" w:rsidTr="00933EA3">
        <w:tc>
          <w:tcPr>
            <w:tcW w:w="2939" w:type="dxa"/>
            <w:vMerge/>
          </w:tcPr>
          <w:p w14:paraId="68C695CC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56DAD3F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7B9C0035" w14:textId="77777777" w:rsidR="00885C1B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AC0E58B" w14:textId="77777777"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14:paraId="3F0D902D" w14:textId="77777777" w:rsidTr="00D0641C">
        <w:tc>
          <w:tcPr>
            <w:tcW w:w="2939" w:type="dxa"/>
            <w:vMerge/>
          </w:tcPr>
          <w:p w14:paraId="4B24BE1F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B9E8AA5" w14:textId="77777777"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6C39BE8B" w14:textId="77777777" w:rsidR="00885C1B" w:rsidRPr="00D0641C" w:rsidRDefault="00885C1B" w:rsidP="00BA5A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Отечественная война 1812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7E4FDC32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58BF5430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85C1B" w14:paraId="216BB809" w14:textId="77777777" w:rsidTr="00D0641C">
        <w:tc>
          <w:tcPr>
            <w:tcW w:w="2939" w:type="dxa"/>
            <w:vMerge/>
          </w:tcPr>
          <w:p w14:paraId="0660E6EB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E876D4F" w14:textId="77777777" w:rsidR="00885C1B" w:rsidRPr="00D0641C" w:rsidRDefault="00885C1B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3C79426C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1833" w:type="dxa"/>
          </w:tcPr>
          <w:p w14:paraId="12F5F118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02EE09E" w14:textId="77777777"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14:paraId="021B545B" w14:textId="77777777" w:rsidTr="00933EA3">
        <w:tc>
          <w:tcPr>
            <w:tcW w:w="2939" w:type="dxa"/>
            <w:vMerge/>
          </w:tcPr>
          <w:p w14:paraId="3C7FF24F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37F9C0A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2191EF38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76930B09" w14:textId="77777777"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1B" w14:paraId="5FA2BF7E" w14:textId="77777777" w:rsidTr="00933EA3">
        <w:tc>
          <w:tcPr>
            <w:tcW w:w="2939" w:type="dxa"/>
            <w:vMerge/>
          </w:tcPr>
          <w:p w14:paraId="6D7FD2BD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BC498E4" w14:textId="77777777" w:rsidR="00885C1B" w:rsidRPr="00B203F0" w:rsidRDefault="00885C1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202A59E4" w14:textId="77777777" w:rsidR="00885C1B" w:rsidRPr="00D0641C" w:rsidRDefault="00885C1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34" w:type="dxa"/>
          </w:tcPr>
          <w:p w14:paraId="13C74B5C" w14:textId="77777777" w:rsidR="00885C1B" w:rsidRPr="00161E63" w:rsidRDefault="00885C1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14:paraId="1A3C0888" w14:textId="77777777" w:rsidTr="00933EA3">
        <w:tc>
          <w:tcPr>
            <w:tcW w:w="2939" w:type="dxa"/>
            <w:vMerge w:val="restart"/>
          </w:tcPr>
          <w:p w14:paraId="01993206" w14:textId="77777777" w:rsidR="000B4C2B" w:rsidRPr="00885C1B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85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6D20BD36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1C07A0D4" w14:textId="77777777" w:rsidR="000B4C2B" w:rsidRPr="00885C1B" w:rsidRDefault="000B4C2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4" w:type="dxa"/>
            <w:vMerge w:val="restart"/>
          </w:tcPr>
          <w:p w14:paraId="6BB1ACB8" w14:textId="77777777"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C2B" w14:paraId="6D69F640" w14:textId="77777777" w:rsidTr="00933EA3">
        <w:tc>
          <w:tcPr>
            <w:tcW w:w="2939" w:type="dxa"/>
            <w:vMerge/>
          </w:tcPr>
          <w:p w14:paraId="0C1FFC49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21E3CCF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1D0FA532" w14:textId="77777777" w:rsidR="000B4C2B" w:rsidRPr="000B4C2B" w:rsidRDefault="000B4C2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7C413A64" w14:textId="77777777"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14:paraId="58F88F69" w14:textId="77777777" w:rsidTr="00D0641C">
        <w:tc>
          <w:tcPr>
            <w:tcW w:w="2939" w:type="dxa"/>
            <w:vMerge/>
          </w:tcPr>
          <w:p w14:paraId="1518F30F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9313906" w14:textId="77777777" w:rsidR="000B4C2B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70658C52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«Колониальная экспансия европейских стран. Индия»</w:t>
            </w:r>
          </w:p>
        </w:tc>
        <w:tc>
          <w:tcPr>
            <w:tcW w:w="1833" w:type="dxa"/>
          </w:tcPr>
          <w:p w14:paraId="02C50A6C" w14:textId="77777777" w:rsidR="000B4C2B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C2D829C" w14:textId="77777777"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14:paraId="138B8CC5" w14:textId="77777777" w:rsidTr="00D0641C">
        <w:tc>
          <w:tcPr>
            <w:tcW w:w="2939" w:type="dxa"/>
            <w:vMerge/>
          </w:tcPr>
          <w:p w14:paraId="52A29FD6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3DAB5C6" w14:textId="77777777" w:rsidR="000B4C2B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87C4F63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«Китай и Япония»</w:t>
            </w:r>
          </w:p>
        </w:tc>
        <w:tc>
          <w:tcPr>
            <w:tcW w:w="1833" w:type="dxa"/>
          </w:tcPr>
          <w:p w14:paraId="13FE565E" w14:textId="77777777" w:rsidR="000B4C2B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F441FFA" w14:textId="77777777"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14:paraId="256822F6" w14:textId="77777777" w:rsidTr="00933EA3">
        <w:tc>
          <w:tcPr>
            <w:tcW w:w="2939" w:type="dxa"/>
            <w:vMerge/>
          </w:tcPr>
          <w:p w14:paraId="6BA417F6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13833A1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34215353" w14:textId="77777777" w:rsidR="000B4C2B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D865497" w14:textId="77777777"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14:paraId="664D7F2E" w14:textId="77777777" w:rsidTr="00D0641C">
        <w:tc>
          <w:tcPr>
            <w:tcW w:w="2939" w:type="dxa"/>
            <w:vMerge/>
          </w:tcPr>
          <w:p w14:paraId="271205D2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9760395" w14:textId="77777777" w:rsidR="000B4C2B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3F74511B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>Героическая оборона Севастополя.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6C585AE3" w14:textId="77777777" w:rsidR="000B4C2B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14A3ADC1" w14:textId="77777777"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C2B" w14:paraId="286C7CA4" w14:textId="77777777" w:rsidTr="00933EA3">
        <w:tc>
          <w:tcPr>
            <w:tcW w:w="2939" w:type="dxa"/>
            <w:vMerge/>
          </w:tcPr>
          <w:p w14:paraId="4614FF26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E8D1CD0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76972064" w14:textId="77777777" w:rsidR="000B4C2B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14:paraId="1EC28B73" w14:textId="77777777"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B" w14:paraId="2895F138" w14:textId="77777777" w:rsidTr="00933EA3">
        <w:tc>
          <w:tcPr>
            <w:tcW w:w="2939" w:type="dxa"/>
            <w:vMerge/>
          </w:tcPr>
          <w:p w14:paraId="64F66C74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CAB85EA" w14:textId="77777777" w:rsidR="000B4C2B" w:rsidRPr="00B203F0" w:rsidRDefault="000B4C2B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3B3D51CD" w14:textId="77777777" w:rsidR="000B4C2B" w:rsidRPr="000B4C2B" w:rsidRDefault="000B4C2B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3A77FF9D" w14:textId="77777777" w:rsidR="000B4C2B" w:rsidRPr="00161E63" w:rsidRDefault="000B4C2B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31E1D78C" w14:textId="77777777" w:rsidTr="00933EA3">
        <w:tc>
          <w:tcPr>
            <w:tcW w:w="2939" w:type="dxa"/>
            <w:vMerge w:val="restart"/>
          </w:tcPr>
          <w:p w14:paraId="1B53BA40" w14:textId="77777777" w:rsidR="00F927ED" w:rsidRPr="000B4C2B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8380" w:type="dxa"/>
            <w:gridSpan w:val="2"/>
          </w:tcPr>
          <w:p w14:paraId="761CF8F9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0884C7C" w14:textId="77777777" w:rsidR="00F927ED" w:rsidRPr="00B80B74" w:rsidRDefault="00F927ED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</w:p>
        </w:tc>
        <w:tc>
          <w:tcPr>
            <w:tcW w:w="1634" w:type="dxa"/>
            <w:vMerge w:val="restart"/>
          </w:tcPr>
          <w:p w14:paraId="17EB1DC5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7ED" w14:paraId="2EFBAF57" w14:textId="77777777" w:rsidTr="00933EA3">
        <w:tc>
          <w:tcPr>
            <w:tcW w:w="2939" w:type="dxa"/>
            <w:vMerge/>
          </w:tcPr>
          <w:p w14:paraId="4016EC8D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A7DBD21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54CD8802" w14:textId="77777777" w:rsidR="00F927ED" w:rsidRPr="00B80B74" w:rsidRDefault="00F927ED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34" w:type="dxa"/>
            <w:vMerge/>
          </w:tcPr>
          <w:p w14:paraId="6BE79994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0CD42CE8" w14:textId="77777777" w:rsidTr="00D0641C">
        <w:tc>
          <w:tcPr>
            <w:tcW w:w="2939" w:type="dxa"/>
            <w:vMerge/>
          </w:tcPr>
          <w:p w14:paraId="088257BA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B6C3A1D" w14:textId="77777777"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51FE1F35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и внешняя политика России в начале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1D0028B2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A25F27B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4E228BBF" w14:textId="77777777" w:rsidTr="00D0641C">
        <w:tc>
          <w:tcPr>
            <w:tcW w:w="2939" w:type="dxa"/>
            <w:vMerge/>
          </w:tcPr>
          <w:p w14:paraId="42CB7A0D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316204A" w14:textId="77777777"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52E16902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>«Движение декабристов»</w:t>
            </w:r>
          </w:p>
        </w:tc>
        <w:tc>
          <w:tcPr>
            <w:tcW w:w="1833" w:type="dxa"/>
          </w:tcPr>
          <w:p w14:paraId="2C865F6C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A078914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4AD5830A" w14:textId="77777777" w:rsidTr="00D0641C">
        <w:tc>
          <w:tcPr>
            <w:tcW w:w="2939" w:type="dxa"/>
            <w:vMerge/>
          </w:tcPr>
          <w:p w14:paraId="1E58032B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17E47DD" w14:textId="77777777"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5497A873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«Внутренняя политика Николая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59262256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7001FED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1B69A247" w14:textId="77777777" w:rsidTr="00D0641C">
        <w:tc>
          <w:tcPr>
            <w:tcW w:w="2939" w:type="dxa"/>
            <w:vMerge/>
          </w:tcPr>
          <w:p w14:paraId="7C10FC75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2B20EF0" w14:textId="77777777"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73F3DF88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6DD35625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F9CBF74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6E47858D" w14:textId="77777777" w:rsidTr="00D0641C">
        <w:tc>
          <w:tcPr>
            <w:tcW w:w="2939" w:type="dxa"/>
            <w:vMerge/>
          </w:tcPr>
          <w:p w14:paraId="3E834F2A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E80E223" w14:textId="77777777"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4170376D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четверти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090B1ADB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A11F743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0F543EEB" w14:textId="77777777" w:rsidTr="00D0641C">
        <w:tc>
          <w:tcPr>
            <w:tcW w:w="2939" w:type="dxa"/>
            <w:vMerge/>
          </w:tcPr>
          <w:p w14:paraId="48DB659D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3D60763" w14:textId="77777777"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64E62227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«Отмена крепостного права и реформы 60-70-х гг.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 Контрреформы»</w:t>
            </w:r>
          </w:p>
        </w:tc>
        <w:tc>
          <w:tcPr>
            <w:tcW w:w="1833" w:type="dxa"/>
          </w:tcPr>
          <w:p w14:paraId="6BB90D0E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3536B897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0F5392DB" w14:textId="77777777" w:rsidTr="00D0641C">
        <w:tc>
          <w:tcPr>
            <w:tcW w:w="2939" w:type="dxa"/>
            <w:vMerge/>
          </w:tcPr>
          <w:p w14:paraId="2DFE6A7B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447B180" w14:textId="77777777"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1D71338C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«Общественное движение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1AD3569B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8AE3C7E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37E74D9E" w14:textId="77777777" w:rsidTr="00D0641C">
        <w:tc>
          <w:tcPr>
            <w:tcW w:w="2939" w:type="dxa"/>
            <w:vMerge/>
          </w:tcPr>
          <w:p w14:paraId="14359050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5EDFBBE" w14:textId="77777777"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75DF8814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«Экономическое развитие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1B74623A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AE90164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7A3457DB" w14:textId="77777777" w:rsidTr="00D0641C">
        <w:tc>
          <w:tcPr>
            <w:tcW w:w="2939" w:type="dxa"/>
            <w:vMerge/>
          </w:tcPr>
          <w:p w14:paraId="3F997CA4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E4F7C09" w14:textId="77777777"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4A566B04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«Внешняя политика России во второй половине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70545B22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F3909A8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736DD402" w14:textId="77777777" w:rsidTr="00D0641C">
        <w:tc>
          <w:tcPr>
            <w:tcW w:w="2939" w:type="dxa"/>
            <w:vMerge/>
          </w:tcPr>
          <w:p w14:paraId="451B6711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74DD06A" w14:textId="77777777"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0F41592A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«Русская культура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9064DE3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1E6EF0E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3D1E003B" w14:textId="77777777" w:rsidTr="00933EA3">
        <w:tc>
          <w:tcPr>
            <w:tcW w:w="2939" w:type="dxa"/>
            <w:vMerge/>
          </w:tcPr>
          <w:p w14:paraId="576B4E75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AADB08D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045AE718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E603D57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7EE29D34" w14:textId="77777777" w:rsidTr="00D0641C">
        <w:tc>
          <w:tcPr>
            <w:tcW w:w="2939" w:type="dxa"/>
            <w:vMerge/>
          </w:tcPr>
          <w:p w14:paraId="42FBB82B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DD51034" w14:textId="77777777" w:rsidR="00F927ED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01DB78C8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Герценом теории русского социализма и его </w:t>
            </w:r>
            <w:r w:rsidRPr="00574D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издательская деятельность.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3" w:type="dxa"/>
          </w:tcPr>
          <w:p w14:paraId="5BB5349F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4" w:type="dxa"/>
          </w:tcPr>
          <w:p w14:paraId="51B098CC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7ED" w14:paraId="73CAAB63" w14:textId="77777777" w:rsidTr="00933EA3">
        <w:tc>
          <w:tcPr>
            <w:tcW w:w="2939" w:type="dxa"/>
            <w:vMerge/>
          </w:tcPr>
          <w:p w14:paraId="56B5BE96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55D7383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3D251519" w14:textId="77777777" w:rsidR="00F927ED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52A735E0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ED" w14:paraId="51BF3827" w14:textId="77777777" w:rsidTr="00C36BE8">
        <w:tc>
          <w:tcPr>
            <w:tcW w:w="2939" w:type="dxa"/>
            <w:vMerge/>
          </w:tcPr>
          <w:p w14:paraId="411DED13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41CD256" w14:textId="77777777" w:rsidR="00F927ED" w:rsidRPr="00B203F0" w:rsidRDefault="00F927ED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50BDFE50" w14:textId="77777777" w:rsidR="00F927ED" w:rsidRPr="00F927ED" w:rsidRDefault="00F927ED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</w:tcPr>
          <w:p w14:paraId="23D2316F" w14:textId="77777777" w:rsidR="00F927ED" w:rsidRPr="00161E63" w:rsidRDefault="00F927ED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370C3520" w14:textId="77777777" w:rsidTr="00C36BE8">
        <w:tc>
          <w:tcPr>
            <w:tcW w:w="2939" w:type="dxa"/>
            <w:vMerge w:val="restart"/>
          </w:tcPr>
          <w:p w14:paraId="2FDA1F4A" w14:textId="77777777" w:rsidR="008C0AFC" w:rsidRPr="004B28DF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8380" w:type="dxa"/>
            <w:gridSpan w:val="2"/>
          </w:tcPr>
          <w:p w14:paraId="5DEF1BAB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39055B65" w14:textId="77777777" w:rsidR="008C0AFC" w:rsidRPr="004B28DF" w:rsidRDefault="008C0AFC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  <w:tc>
          <w:tcPr>
            <w:tcW w:w="1634" w:type="dxa"/>
            <w:vMerge w:val="restart"/>
          </w:tcPr>
          <w:p w14:paraId="1D8FF73A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AFC" w14:paraId="2AF33EAC" w14:textId="77777777" w:rsidTr="00C36BE8">
        <w:tc>
          <w:tcPr>
            <w:tcW w:w="2939" w:type="dxa"/>
            <w:vMerge/>
          </w:tcPr>
          <w:p w14:paraId="6A5EEA48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64ECE4E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284D73BC" w14:textId="77777777" w:rsidR="008C0AFC" w:rsidRPr="004B28DF" w:rsidRDefault="008C0AFC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14:paraId="3E5DAE44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493581F5" w14:textId="77777777" w:rsidTr="00D0641C">
        <w:tc>
          <w:tcPr>
            <w:tcW w:w="2939" w:type="dxa"/>
            <w:vMerge/>
          </w:tcPr>
          <w:p w14:paraId="50B80966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F4D81BF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1B774140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490EE4F4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B724107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042C39E3" w14:textId="77777777" w:rsidTr="00D0641C">
        <w:tc>
          <w:tcPr>
            <w:tcW w:w="2939" w:type="dxa"/>
            <w:vMerge/>
          </w:tcPr>
          <w:p w14:paraId="24C77ABC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3BC32E6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5F968AA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«Пробуждение Азии в 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3C3103B2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F679782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7BA4DE23" w14:textId="77777777" w:rsidTr="00D0641C">
        <w:tc>
          <w:tcPr>
            <w:tcW w:w="2939" w:type="dxa"/>
            <w:vMerge/>
          </w:tcPr>
          <w:p w14:paraId="2FB55CE8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BBA06E6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0AA77E80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на рубеже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56AC98EA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6732D7D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334212DC" w14:textId="77777777" w:rsidTr="00D0641C">
        <w:tc>
          <w:tcPr>
            <w:tcW w:w="2939" w:type="dxa"/>
            <w:vMerge/>
          </w:tcPr>
          <w:p w14:paraId="7EEADAB9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2D5EEB6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34336734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«Революция 1905 – 1907 гг. в России»</w:t>
            </w:r>
          </w:p>
        </w:tc>
        <w:tc>
          <w:tcPr>
            <w:tcW w:w="1833" w:type="dxa"/>
          </w:tcPr>
          <w:p w14:paraId="330AFA60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47340F77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5ADC9CA6" w14:textId="77777777" w:rsidTr="00D0641C">
        <w:tc>
          <w:tcPr>
            <w:tcW w:w="2939" w:type="dxa"/>
            <w:vMerge/>
          </w:tcPr>
          <w:p w14:paraId="08DA5878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B809F34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50685CCA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«Россия в период столыпинских реформ»</w:t>
            </w:r>
          </w:p>
        </w:tc>
        <w:tc>
          <w:tcPr>
            <w:tcW w:w="1833" w:type="dxa"/>
          </w:tcPr>
          <w:p w14:paraId="4EBC957D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3BFA9AA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5F9E6593" w14:textId="77777777" w:rsidTr="00D0641C">
        <w:tc>
          <w:tcPr>
            <w:tcW w:w="2939" w:type="dxa"/>
            <w:vMerge/>
          </w:tcPr>
          <w:p w14:paraId="5C72677E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BF928C9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109E82F6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«Серебряный век русской культуры»</w:t>
            </w:r>
          </w:p>
        </w:tc>
        <w:tc>
          <w:tcPr>
            <w:tcW w:w="1833" w:type="dxa"/>
          </w:tcPr>
          <w:p w14:paraId="2C12C5F9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741BA8B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7E843D68" w14:textId="77777777" w:rsidTr="00D0641C">
        <w:tc>
          <w:tcPr>
            <w:tcW w:w="2939" w:type="dxa"/>
            <w:vMerge/>
          </w:tcPr>
          <w:p w14:paraId="5AAB94A3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3722210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4C91620E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война. Боевые действия 1914-1918 гг.»</w:t>
            </w:r>
          </w:p>
        </w:tc>
        <w:tc>
          <w:tcPr>
            <w:tcW w:w="1833" w:type="dxa"/>
          </w:tcPr>
          <w:p w14:paraId="006B8D4E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39189120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6E2B85E3" w14:textId="77777777" w:rsidTr="00D0641C">
        <w:tc>
          <w:tcPr>
            <w:tcW w:w="2939" w:type="dxa"/>
            <w:vMerge/>
          </w:tcPr>
          <w:p w14:paraId="3234C0B5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CD1B865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049BCFF7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«Первая мировая война и общество»</w:t>
            </w:r>
          </w:p>
        </w:tc>
        <w:tc>
          <w:tcPr>
            <w:tcW w:w="1833" w:type="dxa"/>
          </w:tcPr>
          <w:p w14:paraId="6885DEF7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72C79852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07E53C5C" w14:textId="77777777" w:rsidTr="00D0641C">
        <w:tc>
          <w:tcPr>
            <w:tcW w:w="2939" w:type="dxa"/>
            <w:vMerge/>
          </w:tcPr>
          <w:p w14:paraId="16BC384C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DC88590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4" w:type="dxa"/>
          </w:tcPr>
          <w:p w14:paraId="20B8C9DE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«Февральская революция в России. От февраля к октябрю»</w:t>
            </w:r>
          </w:p>
        </w:tc>
        <w:tc>
          <w:tcPr>
            <w:tcW w:w="1833" w:type="dxa"/>
          </w:tcPr>
          <w:p w14:paraId="6C251A58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67093DC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3DC59335" w14:textId="77777777" w:rsidTr="00D0641C">
        <w:tc>
          <w:tcPr>
            <w:tcW w:w="2939" w:type="dxa"/>
            <w:vMerge/>
          </w:tcPr>
          <w:p w14:paraId="00495C4F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966EFBC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4" w:type="dxa"/>
          </w:tcPr>
          <w:p w14:paraId="1D07B925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«Октябрьская революция в России и ее последствия»</w:t>
            </w:r>
          </w:p>
        </w:tc>
        <w:tc>
          <w:tcPr>
            <w:tcW w:w="1833" w:type="dxa"/>
          </w:tcPr>
          <w:p w14:paraId="4C568AFA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F1E7043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205C1EBB" w14:textId="77777777" w:rsidTr="00D0641C">
        <w:tc>
          <w:tcPr>
            <w:tcW w:w="2939" w:type="dxa"/>
            <w:vMerge/>
          </w:tcPr>
          <w:p w14:paraId="5FAD1C10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F1A7A6A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4" w:type="dxa"/>
          </w:tcPr>
          <w:p w14:paraId="05D6FDDE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«Гражданская война в России»</w:t>
            </w:r>
          </w:p>
        </w:tc>
        <w:tc>
          <w:tcPr>
            <w:tcW w:w="1833" w:type="dxa"/>
          </w:tcPr>
          <w:p w14:paraId="23D5DA75" w14:textId="77777777" w:rsidR="008C0AFC" w:rsidRP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E2A85CE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628166DF" w14:textId="77777777" w:rsidTr="00C36BE8">
        <w:tc>
          <w:tcPr>
            <w:tcW w:w="2939" w:type="dxa"/>
            <w:vMerge/>
          </w:tcPr>
          <w:p w14:paraId="0913BF2F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59A19FB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13E39CF6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E0936A0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5866A260" w14:textId="77777777" w:rsidTr="00D0641C">
        <w:tc>
          <w:tcPr>
            <w:tcW w:w="2939" w:type="dxa"/>
            <w:vMerge/>
          </w:tcPr>
          <w:p w14:paraId="1954758C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82E2AFD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7E340F69" w14:textId="77777777" w:rsidR="008C0AFC" w:rsidRPr="00345673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«Особенности идеологии, национальной и социально-экономической политики в СССР к началу 1980-х гг.»</w:t>
            </w:r>
          </w:p>
        </w:tc>
        <w:tc>
          <w:tcPr>
            <w:tcW w:w="1833" w:type="dxa"/>
          </w:tcPr>
          <w:p w14:paraId="2E4037BD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70A72C97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AFC" w14:paraId="7465FFE4" w14:textId="77777777" w:rsidTr="00D0641C">
        <w:tc>
          <w:tcPr>
            <w:tcW w:w="2939" w:type="dxa"/>
            <w:vMerge/>
          </w:tcPr>
          <w:p w14:paraId="74703116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F180EA2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28F61739" w14:textId="77777777" w:rsidR="008C0AFC" w:rsidRPr="00345673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«Культурное развитие народов Советского Союза и русская культура»</w:t>
            </w:r>
          </w:p>
        </w:tc>
        <w:tc>
          <w:tcPr>
            <w:tcW w:w="1833" w:type="dxa"/>
          </w:tcPr>
          <w:p w14:paraId="03E5AC4B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D0F70C5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34BD5495" w14:textId="77777777" w:rsidTr="00D0641C">
        <w:tc>
          <w:tcPr>
            <w:tcW w:w="2939" w:type="dxa"/>
            <w:vMerge/>
          </w:tcPr>
          <w:p w14:paraId="0816D53A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EFECE3C" w14:textId="77777777" w:rsidR="008C0AFC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403ACE88" w14:textId="77777777" w:rsidR="008C0AFC" w:rsidRPr="00345673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</w:rPr>
              <w:t>Внешняя политика СССР. Отношения с сопредельными государствами, Евросоюзом, США, странами «третьего мира»</w:t>
            </w:r>
          </w:p>
        </w:tc>
        <w:tc>
          <w:tcPr>
            <w:tcW w:w="1833" w:type="dxa"/>
          </w:tcPr>
          <w:p w14:paraId="2B11FF44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6C7A8E98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542A9879" w14:textId="77777777" w:rsidTr="00D0641C">
        <w:tc>
          <w:tcPr>
            <w:tcW w:w="2939" w:type="dxa"/>
            <w:vMerge/>
          </w:tcPr>
          <w:p w14:paraId="5E62993D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79DB372" w14:textId="77777777" w:rsidR="008C0AFC" w:rsidRPr="00345673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47F9E0AC" w14:textId="77777777" w:rsidR="008C0AFC" w:rsidRPr="00345673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«Политические события в Восточной Европе во второй половине 80-х гг.».</w:t>
            </w:r>
          </w:p>
        </w:tc>
        <w:tc>
          <w:tcPr>
            <w:tcW w:w="1833" w:type="dxa"/>
          </w:tcPr>
          <w:p w14:paraId="582D1288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42CC266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2ED9817C" w14:textId="77777777" w:rsidTr="00C36BE8">
        <w:tc>
          <w:tcPr>
            <w:tcW w:w="2939" w:type="dxa"/>
            <w:vMerge/>
          </w:tcPr>
          <w:p w14:paraId="0128367F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EBF661F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0FBDB81D" w14:textId="77777777" w:rsidR="008C0AFC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7C4CF17F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AFC" w14:paraId="39FF8714" w14:textId="77777777" w:rsidTr="00C36BE8">
        <w:tc>
          <w:tcPr>
            <w:tcW w:w="2939" w:type="dxa"/>
            <w:vMerge/>
          </w:tcPr>
          <w:p w14:paraId="69493EB2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9F72BE6" w14:textId="77777777" w:rsidR="008C0AFC" w:rsidRPr="00B203F0" w:rsidRDefault="008C0AF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5A5BEC59" w14:textId="77777777" w:rsidR="008C0AFC" w:rsidRPr="008C0AFC" w:rsidRDefault="008C0AFC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634" w:type="dxa"/>
          </w:tcPr>
          <w:p w14:paraId="1386EB5A" w14:textId="77777777" w:rsidR="008C0AFC" w:rsidRPr="00161E63" w:rsidRDefault="008C0AFC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14:paraId="2CDB96D8" w14:textId="77777777" w:rsidTr="00C36BE8">
        <w:tc>
          <w:tcPr>
            <w:tcW w:w="2939" w:type="dxa"/>
            <w:vMerge w:val="restart"/>
          </w:tcPr>
          <w:p w14:paraId="1AEDEAA0" w14:textId="77777777"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C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lastRenderedPageBreak/>
              <w:t>между двумя мировыми войнами»</w:t>
            </w:r>
          </w:p>
        </w:tc>
        <w:tc>
          <w:tcPr>
            <w:tcW w:w="8380" w:type="dxa"/>
            <w:gridSpan w:val="2"/>
          </w:tcPr>
          <w:p w14:paraId="344EC63B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4D17918F" w14:textId="77777777"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634" w:type="dxa"/>
            <w:vMerge w:val="restart"/>
          </w:tcPr>
          <w:p w14:paraId="1C3809C5" w14:textId="77777777"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205A2" w14:paraId="27D51B18" w14:textId="77777777" w:rsidTr="00C36BE8">
        <w:tc>
          <w:tcPr>
            <w:tcW w:w="2939" w:type="dxa"/>
            <w:vMerge/>
          </w:tcPr>
          <w:p w14:paraId="7F36B2DC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0788C51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5BABFCEE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34" w:type="dxa"/>
            <w:vMerge/>
          </w:tcPr>
          <w:p w14:paraId="701319E3" w14:textId="77777777"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14:paraId="01AB42C5" w14:textId="77777777" w:rsidTr="00D0641C">
        <w:tc>
          <w:tcPr>
            <w:tcW w:w="2939" w:type="dxa"/>
            <w:vMerge/>
          </w:tcPr>
          <w:p w14:paraId="357D247D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CED8ECD" w14:textId="77777777"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608C1B92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«Европа и США»</w:t>
            </w:r>
          </w:p>
        </w:tc>
        <w:tc>
          <w:tcPr>
            <w:tcW w:w="1833" w:type="dxa"/>
          </w:tcPr>
          <w:p w14:paraId="7A0AACB7" w14:textId="77777777"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690F247" w14:textId="77777777"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14:paraId="71966910" w14:textId="77777777" w:rsidTr="00D0641C">
        <w:tc>
          <w:tcPr>
            <w:tcW w:w="2939" w:type="dxa"/>
            <w:vMerge/>
          </w:tcPr>
          <w:p w14:paraId="222D4327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D7602DE" w14:textId="77777777"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7358C501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«Недемократические режимы»</w:t>
            </w:r>
          </w:p>
        </w:tc>
        <w:tc>
          <w:tcPr>
            <w:tcW w:w="1833" w:type="dxa"/>
          </w:tcPr>
          <w:p w14:paraId="2F8AA6B5" w14:textId="77777777"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52A4498" w14:textId="77777777"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14:paraId="037A4D23" w14:textId="77777777" w:rsidTr="00D0641C">
        <w:tc>
          <w:tcPr>
            <w:tcW w:w="2939" w:type="dxa"/>
            <w:vMerge/>
          </w:tcPr>
          <w:p w14:paraId="32496FBE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6509946" w14:textId="77777777"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1D14F6B0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«Турция, Китай, Индия, Япония»</w:t>
            </w:r>
          </w:p>
        </w:tc>
        <w:tc>
          <w:tcPr>
            <w:tcW w:w="1833" w:type="dxa"/>
          </w:tcPr>
          <w:p w14:paraId="484872C3" w14:textId="77777777"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E677EDB" w14:textId="77777777"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14:paraId="7DADB072" w14:textId="77777777" w:rsidTr="00D0641C">
        <w:tc>
          <w:tcPr>
            <w:tcW w:w="2939" w:type="dxa"/>
            <w:vMerge/>
          </w:tcPr>
          <w:p w14:paraId="05EDE653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2A9B0E2" w14:textId="77777777"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12F38075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2293BE61" w14:textId="77777777"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8FB59B8" w14:textId="77777777"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14:paraId="1E6F7ED0" w14:textId="77777777" w:rsidTr="00D0641C">
        <w:tc>
          <w:tcPr>
            <w:tcW w:w="2939" w:type="dxa"/>
            <w:vMerge/>
          </w:tcPr>
          <w:p w14:paraId="0B5705FF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48DAF6D" w14:textId="77777777"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6A8FAD61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«Культура в первой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833" w:type="dxa"/>
          </w:tcPr>
          <w:p w14:paraId="24FB58B4" w14:textId="77777777"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986AB89" w14:textId="77777777"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14:paraId="544F53C6" w14:textId="77777777" w:rsidTr="00D0641C">
        <w:tc>
          <w:tcPr>
            <w:tcW w:w="2939" w:type="dxa"/>
            <w:vMerge/>
          </w:tcPr>
          <w:p w14:paraId="3660B573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71DC5FC" w14:textId="77777777"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884" w:type="dxa"/>
          </w:tcPr>
          <w:p w14:paraId="0C4119C9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«Новая экономическая политика в Советской России. Образование СССР.»</w:t>
            </w:r>
          </w:p>
        </w:tc>
        <w:tc>
          <w:tcPr>
            <w:tcW w:w="1833" w:type="dxa"/>
          </w:tcPr>
          <w:p w14:paraId="3886E134" w14:textId="77777777"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97A4FAC" w14:textId="77777777"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14:paraId="5898829A" w14:textId="77777777" w:rsidTr="00D0641C">
        <w:tc>
          <w:tcPr>
            <w:tcW w:w="2939" w:type="dxa"/>
            <w:vMerge/>
          </w:tcPr>
          <w:p w14:paraId="024DA80D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834BB62" w14:textId="77777777"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884" w:type="dxa"/>
          </w:tcPr>
          <w:p w14:paraId="1A059571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«Индустриализация и коллективизация.»</w:t>
            </w:r>
          </w:p>
        </w:tc>
        <w:tc>
          <w:tcPr>
            <w:tcW w:w="1833" w:type="dxa"/>
          </w:tcPr>
          <w:p w14:paraId="6342DDC0" w14:textId="77777777"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1741F674" w14:textId="77777777"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14:paraId="43886B88" w14:textId="77777777" w:rsidTr="00D0641C">
        <w:tc>
          <w:tcPr>
            <w:tcW w:w="2939" w:type="dxa"/>
            <w:vMerge/>
          </w:tcPr>
          <w:p w14:paraId="6DD72C34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2C7B40F" w14:textId="77777777"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884" w:type="dxa"/>
          </w:tcPr>
          <w:p w14:paraId="72539650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«Советское государство и общество в 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0BBA6670" w14:textId="77777777"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8F89568" w14:textId="77777777"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14:paraId="016C3536" w14:textId="77777777" w:rsidTr="00D0641C">
        <w:tc>
          <w:tcPr>
            <w:tcW w:w="2939" w:type="dxa"/>
            <w:vMerge/>
          </w:tcPr>
          <w:p w14:paraId="63921573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64DBCD5" w14:textId="77777777" w:rsidR="008205A2" w:rsidRPr="008C0AFC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84" w:type="dxa"/>
          </w:tcPr>
          <w:p w14:paraId="1F523257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«Советская культура в 20-30-е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2F61E9EE" w14:textId="77777777" w:rsidR="008205A2" w:rsidRPr="008C0AFC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A581D63" w14:textId="77777777"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14:paraId="1E53C677" w14:textId="77777777" w:rsidTr="00C36BE8">
        <w:tc>
          <w:tcPr>
            <w:tcW w:w="2939" w:type="dxa"/>
            <w:vMerge/>
          </w:tcPr>
          <w:p w14:paraId="2F420EB7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43B61DE" w14:textId="77777777" w:rsidR="008205A2" w:rsidRPr="00B203F0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45264964" w14:textId="77777777" w:rsidR="008205A2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8DA6B50" w14:textId="77777777" w:rsidR="008205A2" w:rsidRPr="00161E63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RPr="007A00BB" w14:paraId="7BB85DF0" w14:textId="77777777" w:rsidTr="00D0641C">
        <w:tc>
          <w:tcPr>
            <w:tcW w:w="2939" w:type="dxa"/>
            <w:vMerge/>
          </w:tcPr>
          <w:p w14:paraId="0EF17403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FFC5414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6E327DEC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Отражение событий в Восточной Европе на дезинтеграционных процессах в СССР. Ликвидация (распад) СССР и образование СНГ.»</w:t>
            </w:r>
          </w:p>
        </w:tc>
        <w:tc>
          <w:tcPr>
            <w:tcW w:w="1833" w:type="dxa"/>
          </w:tcPr>
          <w:p w14:paraId="2215ADD6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 w:val="restart"/>
          </w:tcPr>
          <w:p w14:paraId="34BAC22F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205A2" w:rsidRPr="007A00BB" w14:paraId="1F63D2AA" w14:textId="77777777" w:rsidTr="00D0641C">
        <w:tc>
          <w:tcPr>
            <w:tcW w:w="2939" w:type="dxa"/>
            <w:vMerge/>
          </w:tcPr>
          <w:p w14:paraId="6AF8AA5C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0AC7418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52EEB37B" w14:textId="77777777" w:rsidR="008205A2" w:rsidRPr="007A00BB" w:rsidRDefault="008205A2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14:paraId="2A684BB4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E2CFFF2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RPr="007A00BB" w14:paraId="329E95D3" w14:textId="77777777" w:rsidTr="00D0641C">
        <w:tc>
          <w:tcPr>
            <w:tcW w:w="2939" w:type="dxa"/>
            <w:vMerge/>
          </w:tcPr>
          <w:p w14:paraId="53957F06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936FD05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3D957B9D" w14:textId="77777777" w:rsidR="008205A2" w:rsidRPr="007A00BB" w:rsidRDefault="008205A2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>«Ликвидация СССР и образование СНГ»</w:t>
            </w:r>
          </w:p>
        </w:tc>
        <w:tc>
          <w:tcPr>
            <w:tcW w:w="1833" w:type="dxa"/>
          </w:tcPr>
          <w:p w14:paraId="2AB404DD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572B490F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RPr="007A00BB" w14:paraId="5E35CC04" w14:textId="77777777" w:rsidTr="00D0641C">
        <w:tc>
          <w:tcPr>
            <w:tcW w:w="2939" w:type="dxa"/>
            <w:vMerge/>
          </w:tcPr>
          <w:p w14:paraId="08E67D2C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D5CB955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393EBC22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«Участие международных организаций (ООН, ЮНЕСКО)  в разрешении конфликтов на постсоветском пространстве».</w:t>
            </w:r>
          </w:p>
        </w:tc>
        <w:tc>
          <w:tcPr>
            <w:tcW w:w="1833" w:type="dxa"/>
          </w:tcPr>
          <w:p w14:paraId="36C43E6B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219B4F16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RPr="007A00BB" w14:paraId="39E96D32" w14:textId="77777777" w:rsidTr="00C36BE8">
        <w:tc>
          <w:tcPr>
            <w:tcW w:w="2939" w:type="dxa"/>
            <w:vMerge/>
          </w:tcPr>
          <w:p w14:paraId="50E0AB2A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561351CF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3E364D16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</w:tcPr>
          <w:p w14:paraId="44382B7F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5A2" w:rsidRPr="007A00BB" w14:paraId="6FB6F526" w14:textId="77777777" w:rsidTr="00C36BE8">
        <w:tc>
          <w:tcPr>
            <w:tcW w:w="2939" w:type="dxa"/>
            <w:vMerge/>
          </w:tcPr>
          <w:p w14:paraId="4B0EEAA2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64C3008" w14:textId="77777777" w:rsidR="008205A2" w:rsidRPr="007A00BB" w:rsidRDefault="008205A2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03DB5AF5" w14:textId="77777777" w:rsidR="008205A2" w:rsidRPr="008C5242" w:rsidRDefault="008205A2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52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34" w:type="dxa"/>
          </w:tcPr>
          <w:p w14:paraId="113D1763" w14:textId="77777777" w:rsidR="008205A2" w:rsidRPr="007A00BB" w:rsidRDefault="008205A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14:paraId="239F05F6" w14:textId="77777777" w:rsidTr="00C36BE8">
        <w:tc>
          <w:tcPr>
            <w:tcW w:w="2939" w:type="dxa"/>
            <w:vMerge w:val="restart"/>
          </w:tcPr>
          <w:p w14:paraId="58E797E2" w14:textId="77777777" w:rsidR="008530C9" w:rsidRPr="008C5242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8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«Вторая мировая война. Великая Отечественная война советского народа»</w:t>
            </w:r>
          </w:p>
        </w:tc>
        <w:tc>
          <w:tcPr>
            <w:tcW w:w="8380" w:type="dxa"/>
            <w:gridSpan w:val="2"/>
          </w:tcPr>
          <w:p w14:paraId="47BA944A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BD7B6E5" w14:textId="77777777" w:rsidR="008530C9" w:rsidRPr="008C5242" w:rsidRDefault="008530C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634" w:type="dxa"/>
            <w:vMerge w:val="restart"/>
          </w:tcPr>
          <w:p w14:paraId="7D904B20" w14:textId="77777777" w:rsidR="008530C9" w:rsidRPr="008C5242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530C9" w:rsidRPr="007A00BB" w14:paraId="7EF23CF5" w14:textId="77777777" w:rsidTr="00C36BE8">
        <w:tc>
          <w:tcPr>
            <w:tcW w:w="2939" w:type="dxa"/>
            <w:vMerge/>
          </w:tcPr>
          <w:p w14:paraId="26B4613F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1036E2C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2BA68858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  <w:vMerge/>
          </w:tcPr>
          <w:p w14:paraId="2EC96346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14:paraId="0DD530AD" w14:textId="77777777" w:rsidTr="00D0641C">
        <w:tc>
          <w:tcPr>
            <w:tcW w:w="2939" w:type="dxa"/>
            <w:vMerge/>
          </w:tcPr>
          <w:p w14:paraId="2E197C9D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2CE6562" w14:textId="77777777"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63142BFA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«Накануне мировой войны»</w:t>
            </w:r>
          </w:p>
        </w:tc>
        <w:tc>
          <w:tcPr>
            <w:tcW w:w="1833" w:type="dxa"/>
          </w:tcPr>
          <w:p w14:paraId="17E80BAF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3C1507B3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14:paraId="0997CE40" w14:textId="77777777" w:rsidTr="00D0641C">
        <w:tc>
          <w:tcPr>
            <w:tcW w:w="2939" w:type="dxa"/>
            <w:vMerge/>
          </w:tcPr>
          <w:p w14:paraId="46B91DBC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6B69AAD" w14:textId="77777777"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6658AF78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«Первый период Второй мировой войны. Бои на Тихом океане»</w:t>
            </w:r>
          </w:p>
        </w:tc>
        <w:tc>
          <w:tcPr>
            <w:tcW w:w="1833" w:type="dxa"/>
          </w:tcPr>
          <w:p w14:paraId="73507983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71529E82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14:paraId="7C9D875A" w14:textId="77777777" w:rsidTr="00D0641C">
        <w:tc>
          <w:tcPr>
            <w:tcW w:w="2939" w:type="dxa"/>
            <w:vMerge/>
          </w:tcPr>
          <w:p w14:paraId="1FD02BD1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02DBE1B" w14:textId="77777777"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45E2C8BB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«Второй период Второй мировой войны»</w:t>
            </w:r>
          </w:p>
        </w:tc>
        <w:tc>
          <w:tcPr>
            <w:tcW w:w="1833" w:type="dxa"/>
          </w:tcPr>
          <w:p w14:paraId="283B8D3F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34" w:type="dxa"/>
            <w:vMerge/>
          </w:tcPr>
          <w:p w14:paraId="0FA65F2A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14:paraId="097D0A3E" w14:textId="77777777" w:rsidTr="00C36BE8">
        <w:tc>
          <w:tcPr>
            <w:tcW w:w="2939" w:type="dxa"/>
            <w:vMerge/>
          </w:tcPr>
          <w:p w14:paraId="425E7145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C2C3B5C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07EE035B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1035FBF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14:paraId="3E8790AF" w14:textId="77777777" w:rsidTr="00D0641C">
        <w:tc>
          <w:tcPr>
            <w:tcW w:w="2939" w:type="dxa"/>
            <w:vMerge/>
          </w:tcPr>
          <w:p w14:paraId="1CFE9690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DE2C1F7" w14:textId="77777777"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884" w:type="dxa"/>
          </w:tcPr>
          <w:p w14:paraId="2F380EA7" w14:textId="77777777" w:rsidR="008530C9" w:rsidRPr="008530C9" w:rsidRDefault="008530C9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«Участие международных организаций (ООН, ЮНЕСКО)  в </w:t>
            </w:r>
            <w:r w:rsidRPr="0021206D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разрешении конфликтов на постсоветском пространстве»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14:paraId="1496E221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34" w:type="dxa"/>
            <w:vMerge w:val="restart"/>
          </w:tcPr>
          <w:p w14:paraId="7B6DCE12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530C9" w:rsidRPr="007A00BB" w14:paraId="17DD9615" w14:textId="77777777" w:rsidTr="00D0641C">
        <w:tc>
          <w:tcPr>
            <w:tcW w:w="2939" w:type="dxa"/>
            <w:vMerge/>
          </w:tcPr>
          <w:p w14:paraId="71C6650F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31FE855" w14:textId="77777777"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84" w:type="dxa"/>
          </w:tcPr>
          <w:p w14:paraId="5A20F6B2" w14:textId="77777777"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«Россия на постсоветском пространстве: договоры с Украиной, Белоруссией, Абхазией, Южной Осетией и прочими».</w:t>
            </w:r>
          </w:p>
        </w:tc>
        <w:tc>
          <w:tcPr>
            <w:tcW w:w="1833" w:type="dxa"/>
          </w:tcPr>
          <w:p w14:paraId="3DA4E122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795DA05A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14:paraId="1B0FECA7" w14:textId="77777777" w:rsidTr="00D0641C">
        <w:tc>
          <w:tcPr>
            <w:tcW w:w="2939" w:type="dxa"/>
            <w:vMerge/>
          </w:tcPr>
          <w:p w14:paraId="2AD360FF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A3CE76A" w14:textId="77777777"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884" w:type="dxa"/>
          </w:tcPr>
          <w:p w14:paraId="5D8679A4" w14:textId="77777777" w:rsidR="008530C9" w:rsidRPr="008530C9" w:rsidRDefault="008530C9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Внутренняя политика России на Северном Кавказе. Изменения в территориальном устройстве РФ.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33" w:type="dxa"/>
          </w:tcPr>
          <w:p w14:paraId="0AF561E5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02B95574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14:paraId="51F2EF6A" w14:textId="77777777" w:rsidTr="00D0641C">
        <w:tc>
          <w:tcPr>
            <w:tcW w:w="2939" w:type="dxa"/>
            <w:vMerge/>
          </w:tcPr>
          <w:p w14:paraId="4CF68E46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9BCE87A" w14:textId="77777777"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884" w:type="dxa"/>
          </w:tcPr>
          <w:p w14:paraId="4F2F4A04" w14:textId="77777777" w:rsidR="008530C9" w:rsidRPr="008530C9" w:rsidRDefault="008530C9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043CFB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Расширение Евросоюза, формирование мирового «рынка труда», глобальная программа НАТО и политические ориентиры России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14:paraId="6437500C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906B8F9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14:paraId="3AC72AF3" w14:textId="77777777" w:rsidTr="00D0641C">
        <w:tc>
          <w:tcPr>
            <w:tcW w:w="2939" w:type="dxa"/>
            <w:vMerge/>
          </w:tcPr>
          <w:p w14:paraId="6FD78FDE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BB73A19" w14:textId="77777777"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884" w:type="dxa"/>
          </w:tcPr>
          <w:p w14:paraId="7F3CB40F" w14:textId="77777777" w:rsidR="008530C9" w:rsidRPr="008530C9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C9">
              <w:rPr>
                <w:rStyle w:val="c19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8530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Проблема экспансии в Россию западной системы ценностей и формирование массовой культуры».</w:t>
            </w:r>
            <w:r w:rsidRPr="008530C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833" w:type="dxa"/>
          </w:tcPr>
          <w:p w14:paraId="56D4A1A1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  <w:vMerge/>
          </w:tcPr>
          <w:p w14:paraId="364972D5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14:paraId="3FBAE62E" w14:textId="77777777" w:rsidTr="00C36BE8">
        <w:tc>
          <w:tcPr>
            <w:tcW w:w="2939" w:type="dxa"/>
            <w:vMerge/>
          </w:tcPr>
          <w:p w14:paraId="05C77064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F2F6413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681F0C22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4" w:type="dxa"/>
          </w:tcPr>
          <w:p w14:paraId="0A216F63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C9" w:rsidRPr="007A00BB" w14:paraId="63206825" w14:textId="77777777" w:rsidTr="00C36BE8">
        <w:tc>
          <w:tcPr>
            <w:tcW w:w="2939" w:type="dxa"/>
            <w:vMerge/>
          </w:tcPr>
          <w:p w14:paraId="001D5BEA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15BD463" w14:textId="77777777" w:rsidR="008530C9" w:rsidRPr="007A00BB" w:rsidRDefault="008530C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3AEF8C2B" w14:textId="77777777" w:rsidR="008530C9" w:rsidRPr="008530C9" w:rsidRDefault="008530C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34" w:type="dxa"/>
          </w:tcPr>
          <w:p w14:paraId="12E12A4C" w14:textId="77777777" w:rsidR="008530C9" w:rsidRPr="007A00BB" w:rsidRDefault="008530C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3B85F259" w14:textId="77777777" w:rsidTr="00C36BE8">
        <w:tc>
          <w:tcPr>
            <w:tcW w:w="2939" w:type="dxa"/>
            <w:vMerge w:val="restart"/>
          </w:tcPr>
          <w:p w14:paraId="6D4838AB" w14:textId="77777777" w:rsidR="006C4D39" w:rsidRPr="008530C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85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8380" w:type="dxa"/>
            <w:gridSpan w:val="2"/>
          </w:tcPr>
          <w:p w14:paraId="06B2E12D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177521F0" w14:textId="77777777" w:rsidR="006C4D39" w:rsidRPr="000C259A" w:rsidRDefault="006C4D3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634" w:type="dxa"/>
            <w:vMerge w:val="restart"/>
          </w:tcPr>
          <w:p w14:paraId="03A3BC92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D39" w:rsidRPr="007A00BB" w14:paraId="35F7F2F1" w14:textId="77777777" w:rsidTr="00C36BE8">
        <w:tc>
          <w:tcPr>
            <w:tcW w:w="2939" w:type="dxa"/>
            <w:vMerge/>
          </w:tcPr>
          <w:p w14:paraId="1CAF1AD9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04A5BA7F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64F04E6F" w14:textId="77777777" w:rsidR="006C4D39" w:rsidRPr="000C259A" w:rsidRDefault="006C4D3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  <w:vMerge/>
          </w:tcPr>
          <w:p w14:paraId="71FDF048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353B02F1" w14:textId="77777777" w:rsidTr="00D0641C">
        <w:tc>
          <w:tcPr>
            <w:tcW w:w="2939" w:type="dxa"/>
            <w:vMerge/>
          </w:tcPr>
          <w:p w14:paraId="042FD9E7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AC717EF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02EDFB54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«Послевоенное устройство мира. Начало «холодной войны»</w:t>
            </w:r>
          </w:p>
        </w:tc>
        <w:tc>
          <w:tcPr>
            <w:tcW w:w="1833" w:type="dxa"/>
          </w:tcPr>
          <w:p w14:paraId="7ECF6E46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76C66C70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554E8167" w14:textId="77777777" w:rsidTr="00D0641C">
        <w:tc>
          <w:tcPr>
            <w:tcW w:w="2939" w:type="dxa"/>
            <w:vMerge/>
          </w:tcPr>
          <w:p w14:paraId="33ECB3F0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ABFD69B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4C98B8AC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«Ведущие капиталистические страны»</w:t>
            </w:r>
          </w:p>
        </w:tc>
        <w:tc>
          <w:tcPr>
            <w:tcW w:w="1833" w:type="dxa"/>
          </w:tcPr>
          <w:p w14:paraId="19F17973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FCCF7E2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4BB9EF97" w14:textId="77777777" w:rsidTr="00D0641C">
        <w:tc>
          <w:tcPr>
            <w:tcW w:w="2939" w:type="dxa"/>
            <w:vMerge/>
          </w:tcPr>
          <w:p w14:paraId="3FC72043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552D8DFE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4FAD3971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Восточной Европы»</w:t>
            </w:r>
          </w:p>
        </w:tc>
        <w:tc>
          <w:tcPr>
            <w:tcW w:w="1833" w:type="dxa"/>
          </w:tcPr>
          <w:p w14:paraId="43817AAB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94BCB0F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6D5CB781" w14:textId="77777777" w:rsidTr="00D0641C">
        <w:tc>
          <w:tcPr>
            <w:tcW w:w="2939" w:type="dxa"/>
            <w:vMerge/>
          </w:tcPr>
          <w:p w14:paraId="37295856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482EA4F9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407BB41B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«Крушение колониальной системы»</w:t>
            </w:r>
          </w:p>
        </w:tc>
        <w:tc>
          <w:tcPr>
            <w:tcW w:w="1833" w:type="dxa"/>
          </w:tcPr>
          <w:p w14:paraId="64B94CDE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3C6D16B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6FA7967F" w14:textId="77777777" w:rsidTr="00D0641C">
        <w:tc>
          <w:tcPr>
            <w:tcW w:w="2939" w:type="dxa"/>
            <w:vMerge/>
          </w:tcPr>
          <w:p w14:paraId="18F8D490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CFF662A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0CFF2889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«Индия, Пакистан, Китай»</w:t>
            </w:r>
          </w:p>
        </w:tc>
        <w:tc>
          <w:tcPr>
            <w:tcW w:w="1833" w:type="dxa"/>
          </w:tcPr>
          <w:p w14:paraId="33C2C9FD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2CBCDEB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7388A7E2" w14:textId="77777777" w:rsidTr="00D0641C">
        <w:tc>
          <w:tcPr>
            <w:tcW w:w="2939" w:type="dxa"/>
            <w:vMerge/>
          </w:tcPr>
          <w:p w14:paraId="0B457615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2CFC57F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77D83FA6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«Страны Латинской Америки»</w:t>
            </w:r>
          </w:p>
        </w:tc>
        <w:tc>
          <w:tcPr>
            <w:tcW w:w="1833" w:type="dxa"/>
          </w:tcPr>
          <w:p w14:paraId="3E0EAB15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3C62510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249BFDDB" w14:textId="77777777" w:rsidTr="00D0641C">
        <w:tc>
          <w:tcPr>
            <w:tcW w:w="2939" w:type="dxa"/>
            <w:vMerge/>
          </w:tcPr>
          <w:p w14:paraId="5C9D7778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FFD25DD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4" w:type="dxa"/>
          </w:tcPr>
          <w:p w14:paraId="4DA25F02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«Международные отношения»</w:t>
            </w:r>
          </w:p>
        </w:tc>
        <w:tc>
          <w:tcPr>
            <w:tcW w:w="1833" w:type="dxa"/>
          </w:tcPr>
          <w:p w14:paraId="6923B3C1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9B3DFC3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1850B512" w14:textId="77777777" w:rsidTr="00D0641C">
        <w:tc>
          <w:tcPr>
            <w:tcW w:w="2939" w:type="dxa"/>
            <w:vMerge/>
          </w:tcPr>
          <w:p w14:paraId="0F666F03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7BD7F42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4" w:type="dxa"/>
          </w:tcPr>
          <w:p w14:paraId="6BC7F784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833" w:type="dxa"/>
          </w:tcPr>
          <w:p w14:paraId="716F7C69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D04B2EA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5BD0C96E" w14:textId="77777777" w:rsidTr="00C36BE8">
        <w:tc>
          <w:tcPr>
            <w:tcW w:w="2939" w:type="dxa"/>
            <w:vMerge/>
          </w:tcPr>
          <w:p w14:paraId="6B3F22E4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702A7D3C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2913631B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67CDC378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4CCCE307" w14:textId="77777777" w:rsidTr="00D0641C">
        <w:tc>
          <w:tcPr>
            <w:tcW w:w="2939" w:type="dxa"/>
            <w:vMerge/>
          </w:tcPr>
          <w:p w14:paraId="73CC5DF2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23CF6B8" w14:textId="77777777" w:rsidR="006C4D3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77D1903C" w14:textId="77777777" w:rsidR="006C4D39" w:rsidRPr="006C4D39" w:rsidRDefault="006C4D39" w:rsidP="00BA5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62A8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6562A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Тенденции сохранения национальных, религиозных, культурных традиций и «свобода совести» в России».</w:t>
            </w:r>
          </w:p>
        </w:tc>
        <w:tc>
          <w:tcPr>
            <w:tcW w:w="1833" w:type="dxa"/>
          </w:tcPr>
          <w:p w14:paraId="3D975220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713657A2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D39" w:rsidRPr="007A00BB" w14:paraId="71B347EA" w14:textId="77777777" w:rsidTr="00D0641C">
        <w:tc>
          <w:tcPr>
            <w:tcW w:w="2939" w:type="dxa"/>
            <w:vMerge/>
          </w:tcPr>
          <w:p w14:paraId="6B2E6313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D9BC071" w14:textId="77777777" w:rsidR="006C4D3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0B32A8AA" w14:textId="77777777" w:rsidR="006C4D39" w:rsidRPr="006C4D39" w:rsidRDefault="006C4D39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9"/>
                <w:i/>
                <w:color w:val="000000"/>
                <w:sz w:val="28"/>
                <w:szCs w:val="28"/>
              </w:rPr>
              <w:t>«</w:t>
            </w: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националистические и экстремистские молодежные организации в России и Европе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33" w:type="dxa"/>
          </w:tcPr>
          <w:p w14:paraId="317D2DBE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A509D67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74461B5F" w14:textId="77777777" w:rsidTr="00D0641C">
        <w:tc>
          <w:tcPr>
            <w:tcW w:w="2939" w:type="dxa"/>
            <w:vMerge/>
          </w:tcPr>
          <w:p w14:paraId="05DAD180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6A3C7C9" w14:textId="77777777" w:rsidR="006C4D3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44342AE8" w14:textId="77777777" w:rsidR="006C4D39" w:rsidRPr="006C4D39" w:rsidRDefault="006C4D39" w:rsidP="00BA5A58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«Перспективные направления и основные проблемы развития </w:t>
            </w:r>
            <w:r w:rsidRPr="00F4574A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РФ на современном этапе»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33" w:type="dxa"/>
          </w:tcPr>
          <w:p w14:paraId="205EEBA9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4" w:type="dxa"/>
            <w:vMerge/>
          </w:tcPr>
          <w:p w14:paraId="74838304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7980370F" w14:textId="77777777" w:rsidTr="00D0641C">
        <w:tc>
          <w:tcPr>
            <w:tcW w:w="2939" w:type="dxa"/>
            <w:vMerge/>
          </w:tcPr>
          <w:p w14:paraId="40951382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321A2FC7" w14:textId="77777777" w:rsidR="006C4D3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31A7BF0F" w14:textId="77777777" w:rsidR="006C4D39" w:rsidRPr="006C4D39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«Основные направления развития инноваций в России»</w:t>
            </w:r>
            <w:r w:rsidRPr="006C4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14:paraId="0B596D28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0BD4EAF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262C023D" w14:textId="77777777" w:rsidTr="00C36BE8">
        <w:tc>
          <w:tcPr>
            <w:tcW w:w="2939" w:type="dxa"/>
            <w:vMerge/>
          </w:tcPr>
          <w:p w14:paraId="46CD3016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48BAA81D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3BD03E7F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14:paraId="3EFA5F6F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D39" w:rsidRPr="007A00BB" w14:paraId="361FFA2A" w14:textId="77777777" w:rsidTr="00C36BE8">
        <w:tc>
          <w:tcPr>
            <w:tcW w:w="2939" w:type="dxa"/>
            <w:vMerge/>
          </w:tcPr>
          <w:p w14:paraId="015E9AA2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255EDC5F" w14:textId="77777777" w:rsidR="006C4D39" w:rsidRPr="007A00BB" w:rsidRDefault="006C4D39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4338DFBC" w14:textId="77777777" w:rsidR="006C4D39" w:rsidRPr="006C4D39" w:rsidRDefault="006C4D39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634" w:type="dxa"/>
          </w:tcPr>
          <w:p w14:paraId="77EC0F9D" w14:textId="77777777" w:rsidR="006C4D39" w:rsidRPr="007A00BB" w:rsidRDefault="006C4D39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4C0CD74F" w14:textId="77777777" w:rsidTr="00C36BE8">
        <w:tc>
          <w:tcPr>
            <w:tcW w:w="2939" w:type="dxa"/>
            <w:vMerge w:val="restart"/>
          </w:tcPr>
          <w:p w14:paraId="03CCE81D" w14:textId="77777777" w:rsidR="00C36BE8" w:rsidRPr="0046784F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8380" w:type="dxa"/>
            <w:gridSpan w:val="2"/>
          </w:tcPr>
          <w:p w14:paraId="66F1659E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5D44A5E" w14:textId="77777777" w:rsidR="00C36BE8" w:rsidRPr="0046784F" w:rsidRDefault="00C36BE8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34" w:type="dxa"/>
            <w:vMerge w:val="restart"/>
          </w:tcPr>
          <w:p w14:paraId="4C35EE89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BE8" w:rsidRPr="007A00BB" w14:paraId="3A0514CD" w14:textId="77777777" w:rsidTr="00C36BE8">
        <w:tc>
          <w:tcPr>
            <w:tcW w:w="2939" w:type="dxa"/>
            <w:vMerge/>
          </w:tcPr>
          <w:p w14:paraId="23ACCDDD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7625ACC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33" w:type="dxa"/>
          </w:tcPr>
          <w:p w14:paraId="534210D6" w14:textId="77777777" w:rsidR="00C36BE8" w:rsidRPr="0046784F" w:rsidRDefault="00C36BE8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  <w:vMerge/>
          </w:tcPr>
          <w:p w14:paraId="288CBB95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42DE8BA1" w14:textId="77777777" w:rsidTr="00D0641C">
        <w:tc>
          <w:tcPr>
            <w:tcW w:w="2939" w:type="dxa"/>
            <w:vMerge/>
          </w:tcPr>
          <w:p w14:paraId="6FFBD5DC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2B484D83" w14:textId="77777777"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0FD26658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послевоенные годы»</w:t>
            </w:r>
          </w:p>
        </w:tc>
        <w:tc>
          <w:tcPr>
            <w:tcW w:w="1833" w:type="dxa"/>
          </w:tcPr>
          <w:p w14:paraId="15AD09F3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A6369CC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4DB43F2D" w14:textId="77777777" w:rsidTr="00D0641C">
        <w:tc>
          <w:tcPr>
            <w:tcW w:w="2939" w:type="dxa"/>
            <w:vMerge/>
          </w:tcPr>
          <w:p w14:paraId="6E9F7521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65D646D" w14:textId="77777777"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77E2AA19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 50-х начале 60-х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4DA46EB4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837BF57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784E2449" w14:textId="77777777" w:rsidTr="00D0641C">
        <w:tc>
          <w:tcPr>
            <w:tcW w:w="2939" w:type="dxa"/>
            <w:vMerge/>
          </w:tcPr>
          <w:p w14:paraId="16E881A2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0C1E6FC" w14:textId="77777777"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59C74828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«СССР во второй половине 60-х начале 80-х гг.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4D28150D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15BC6A7E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773EBC26" w14:textId="77777777" w:rsidTr="00D0641C">
        <w:tc>
          <w:tcPr>
            <w:tcW w:w="2939" w:type="dxa"/>
            <w:vMerge/>
          </w:tcPr>
          <w:p w14:paraId="68D2ED6B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EEB0718" w14:textId="77777777"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4" w:type="dxa"/>
          </w:tcPr>
          <w:p w14:paraId="197C3322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«СССР в годы перестройки»</w:t>
            </w:r>
          </w:p>
        </w:tc>
        <w:tc>
          <w:tcPr>
            <w:tcW w:w="1833" w:type="dxa"/>
          </w:tcPr>
          <w:p w14:paraId="4CC26C4D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59C1B4B7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59C5C2F2" w14:textId="77777777" w:rsidTr="00D0641C">
        <w:tc>
          <w:tcPr>
            <w:tcW w:w="2939" w:type="dxa"/>
            <w:vMerge/>
          </w:tcPr>
          <w:p w14:paraId="3CC4FEAF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C6B433B" w14:textId="77777777"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4" w:type="dxa"/>
          </w:tcPr>
          <w:p w14:paraId="69FF2F75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>«Развитие советской культуры (1945-1991 гг.)»</w:t>
            </w:r>
          </w:p>
        </w:tc>
        <w:tc>
          <w:tcPr>
            <w:tcW w:w="1833" w:type="dxa"/>
          </w:tcPr>
          <w:p w14:paraId="7DCC939C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2C47CE65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6CB6C3AF" w14:textId="77777777" w:rsidTr="00D0641C">
        <w:tc>
          <w:tcPr>
            <w:tcW w:w="2939" w:type="dxa"/>
            <w:vMerge/>
          </w:tcPr>
          <w:p w14:paraId="12D497FB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0D73867" w14:textId="77777777"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4" w:type="dxa"/>
          </w:tcPr>
          <w:p w14:paraId="5B9B6E14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«Россия в конце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833" w:type="dxa"/>
          </w:tcPr>
          <w:p w14:paraId="74DAEAFA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14:paraId="0D756BD7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477981F5" w14:textId="77777777" w:rsidTr="00C36BE8">
        <w:tc>
          <w:tcPr>
            <w:tcW w:w="2939" w:type="dxa"/>
            <w:vMerge/>
          </w:tcPr>
          <w:p w14:paraId="3A7E13B3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1C68F13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833" w:type="dxa"/>
          </w:tcPr>
          <w:p w14:paraId="096B859A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CF1132C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6A3DA389" w14:textId="77777777" w:rsidTr="00D0641C">
        <w:tc>
          <w:tcPr>
            <w:tcW w:w="2939" w:type="dxa"/>
            <w:vMerge/>
          </w:tcPr>
          <w:p w14:paraId="1B7B8154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C1D2783" w14:textId="77777777"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14:paraId="3581CF0A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«Революция 1905-1907 г.г.».</w:t>
            </w:r>
          </w:p>
        </w:tc>
        <w:tc>
          <w:tcPr>
            <w:tcW w:w="1833" w:type="dxa"/>
          </w:tcPr>
          <w:p w14:paraId="4FF0959D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14:paraId="5BA87FDA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BE8" w:rsidRPr="007A00BB" w14:paraId="442FB802" w14:textId="77777777" w:rsidTr="00D0641C">
        <w:tc>
          <w:tcPr>
            <w:tcW w:w="2939" w:type="dxa"/>
            <w:vMerge/>
          </w:tcPr>
          <w:p w14:paraId="59B7BAB3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78824F7F" w14:textId="77777777"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14:paraId="3A30BF9C" w14:textId="77777777" w:rsidR="00C36BE8" w:rsidRPr="00C36BE8" w:rsidRDefault="00C36BE8" w:rsidP="00BA5A5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64A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«Двоевластие»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</w:tcPr>
          <w:p w14:paraId="7B33A2E7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06FD72F4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57CF37A8" w14:textId="77777777" w:rsidTr="00D0641C">
        <w:tc>
          <w:tcPr>
            <w:tcW w:w="2939" w:type="dxa"/>
            <w:vMerge/>
          </w:tcPr>
          <w:p w14:paraId="75B2F57F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6D8101FE" w14:textId="77777777" w:rsidR="00C36BE8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14:paraId="09366D08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93">
              <w:rPr>
                <w:rFonts w:ascii="Times New Roman" w:hAnsi="Times New Roman"/>
                <w:sz w:val="28"/>
                <w:szCs w:val="28"/>
              </w:rPr>
              <w:t>«На путях ко Второй Мировой войне».</w:t>
            </w:r>
          </w:p>
        </w:tc>
        <w:tc>
          <w:tcPr>
            <w:tcW w:w="1833" w:type="dxa"/>
          </w:tcPr>
          <w:p w14:paraId="080173D9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14:paraId="3AC5F831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33F0D84A" w14:textId="77777777" w:rsidTr="00C36BE8">
        <w:tc>
          <w:tcPr>
            <w:tcW w:w="2939" w:type="dxa"/>
            <w:vMerge/>
          </w:tcPr>
          <w:p w14:paraId="4397094A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144C2CE2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33" w:type="dxa"/>
          </w:tcPr>
          <w:p w14:paraId="49629B24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14:paraId="66E68107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BE8" w:rsidRPr="007A00BB" w14:paraId="58CBB9A1" w14:textId="77777777" w:rsidTr="00C36BE8">
        <w:tc>
          <w:tcPr>
            <w:tcW w:w="2939" w:type="dxa"/>
            <w:vMerge/>
          </w:tcPr>
          <w:p w14:paraId="39A65431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</w:tcPr>
          <w:p w14:paraId="3CF8B651" w14:textId="77777777" w:rsidR="00C36BE8" w:rsidRPr="007A00BB" w:rsidRDefault="00C36BE8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33" w:type="dxa"/>
          </w:tcPr>
          <w:p w14:paraId="2C770516" w14:textId="77777777" w:rsidR="00C36BE8" w:rsidRPr="00C36BE8" w:rsidRDefault="00C36BE8" w:rsidP="00BA5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14:paraId="6D0AF7A7" w14:textId="77777777" w:rsidR="00C36BE8" w:rsidRPr="007A00BB" w:rsidRDefault="00C36BE8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D27FD" w14:textId="77777777" w:rsidR="00656440" w:rsidRDefault="00656440" w:rsidP="00BA5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13C7DD" w14:textId="77777777" w:rsidR="00C36BE8" w:rsidRDefault="00C36BE8" w:rsidP="00BA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7308C" w14:textId="77777777" w:rsidR="00C36BE8" w:rsidRDefault="00C36BE8" w:rsidP="00BA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36BE8" w:rsidSect="006564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73E145E" w14:textId="77777777" w:rsidR="00C36BE8" w:rsidRDefault="00480B06" w:rsidP="00BA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36BE8">
        <w:rPr>
          <w:rFonts w:ascii="Times New Roman" w:hAnsi="Times New Roman" w:cs="Times New Roman"/>
          <w:b/>
          <w:sz w:val="28"/>
          <w:szCs w:val="28"/>
        </w:rPr>
        <w:t>.3 Характеристика основных видов деятельности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773"/>
        <w:gridCol w:w="6831"/>
      </w:tblGrid>
      <w:tr w:rsidR="00C36BE8" w:rsidRPr="00F819F9" w14:paraId="6453584F" w14:textId="77777777" w:rsidTr="00CA01D5">
        <w:tc>
          <w:tcPr>
            <w:tcW w:w="2694" w:type="dxa"/>
          </w:tcPr>
          <w:p w14:paraId="03A04C1E" w14:textId="77777777" w:rsidR="00C36BE8" w:rsidRPr="008C15A0" w:rsidRDefault="00C36BE8" w:rsidP="00BA5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910" w:type="dxa"/>
          </w:tcPr>
          <w:p w14:paraId="3794D8F1" w14:textId="77777777" w:rsidR="00C36BE8" w:rsidRPr="00F819F9" w:rsidRDefault="00C36BE8" w:rsidP="00BA5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36BE8" w:rsidRPr="00F819F9" w14:paraId="02700A2E" w14:textId="77777777" w:rsidTr="00CA01D5">
        <w:tc>
          <w:tcPr>
            <w:tcW w:w="2694" w:type="dxa"/>
          </w:tcPr>
          <w:p w14:paraId="6C6FC8D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910" w:type="dxa"/>
          </w:tcPr>
          <w:p w14:paraId="1778701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Актуализация знаний о предмете истории. 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19D6F4A" w14:textId="77777777" w:rsidTr="00CA01D5">
        <w:tc>
          <w:tcPr>
            <w:tcW w:w="9604" w:type="dxa"/>
            <w:gridSpan w:val="2"/>
          </w:tcPr>
          <w:p w14:paraId="1F433D90" w14:textId="77777777" w:rsidR="00C36BE8" w:rsidRPr="000D6E3D" w:rsidRDefault="000D6E3D" w:rsidP="00BA5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0D6E3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D6E3D">
              <w:rPr>
                <w:rFonts w:ascii="Times New Roman" w:hAnsi="Times New Roman" w:cs="Times New Roman"/>
                <w:b/>
                <w:sz w:val="28"/>
                <w:szCs w:val="28"/>
              </w:rPr>
              <w:t>ервобытный мир и зарождение цивилизации</w:t>
            </w:r>
          </w:p>
        </w:tc>
      </w:tr>
      <w:tr w:rsidR="00C36BE8" w:rsidRPr="00F819F9" w14:paraId="7959D7CB" w14:textId="77777777" w:rsidTr="00CA01D5">
        <w:tc>
          <w:tcPr>
            <w:tcW w:w="2694" w:type="dxa"/>
          </w:tcPr>
          <w:p w14:paraId="3FC360A5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Происхождение человека. Люди эпохи палеолита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55F700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 о современных представлениях,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t>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C701C66" w14:textId="77777777" w:rsidTr="00CA01D5">
        <w:tc>
          <w:tcPr>
            <w:tcW w:w="2694" w:type="dxa"/>
          </w:tcPr>
          <w:p w14:paraId="06B86E60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Неолитическая революция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6C6F147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00645F14" w14:textId="77777777" w:rsidTr="00CA01D5">
        <w:tc>
          <w:tcPr>
            <w:tcW w:w="9604" w:type="dxa"/>
            <w:gridSpan w:val="2"/>
          </w:tcPr>
          <w:p w14:paraId="73FE5DE0" w14:textId="77777777" w:rsidR="00C36BE8" w:rsidRPr="00CD0219" w:rsidRDefault="00C36BE8" w:rsidP="00BA5A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ивилизации древнего мира</w:t>
            </w:r>
          </w:p>
        </w:tc>
      </w:tr>
      <w:tr w:rsidR="00C36BE8" w:rsidRPr="00F819F9" w14:paraId="0B0BE4F0" w14:textId="77777777" w:rsidTr="00CA01D5">
        <w:tc>
          <w:tcPr>
            <w:tcW w:w="2694" w:type="dxa"/>
          </w:tcPr>
          <w:p w14:paraId="25A029C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Древнейшие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C6EA06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89B93CD" w14:textId="77777777" w:rsidTr="00CA01D5">
        <w:tc>
          <w:tcPr>
            <w:tcW w:w="2694" w:type="dxa"/>
          </w:tcPr>
          <w:p w14:paraId="625A7F0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Великие державы Древнего Востока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4C870C8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причин, особенностей и последствий появления великих держав. Указание 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B4D479E" w14:textId="77777777" w:rsidTr="00CA01D5">
        <w:tc>
          <w:tcPr>
            <w:tcW w:w="2694" w:type="dxa"/>
          </w:tcPr>
          <w:p w14:paraId="638215EF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10905256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</w:t>
            </w: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политического строя полисов (Афины, Спарта).</w:t>
            </w:r>
          </w:p>
          <w:p w14:paraId="0BB35EE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D9EFBEE" w14:textId="77777777" w:rsidTr="00CA01D5">
        <w:tc>
          <w:tcPr>
            <w:tcW w:w="2694" w:type="dxa"/>
          </w:tcPr>
          <w:p w14:paraId="5EC167F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lastRenderedPageBreak/>
              <w:t>Древний Рим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3CBE5A6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BAB6595" w14:textId="77777777" w:rsidTr="00CA01D5">
        <w:tc>
          <w:tcPr>
            <w:tcW w:w="2694" w:type="dxa"/>
          </w:tcPr>
          <w:p w14:paraId="0733C37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Культура и религия Древнего мира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67DF46C8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31CFB38B" w14:textId="77777777" w:rsidTr="00CA01D5">
        <w:tc>
          <w:tcPr>
            <w:tcW w:w="9604" w:type="dxa"/>
            <w:gridSpan w:val="2"/>
          </w:tcPr>
          <w:p w14:paraId="7964F9CA" w14:textId="77777777" w:rsidR="00C36BE8" w:rsidRPr="000D6E3D" w:rsidRDefault="000D6E3D" w:rsidP="00BA5A5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апад и восток в средние века</w:t>
            </w:r>
          </w:p>
        </w:tc>
      </w:tr>
      <w:tr w:rsidR="00C36BE8" w:rsidRPr="00F819F9" w14:paraId="22E4075D" w14:textId="77777777" w:rsidTr="00CA01D5">
        <w:tc>
          <w:tcPr>
            <w:tcW w:w="2694" w:type="dxa"/>
          </w:tcPr>
          <w:p w14:paraId="0827AA6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74C0C8CB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DB23F2C" w14:textId="77777777" w:rsidTr="00CA01D5">
        <w:tc>
          <w:tcPr>
            <w:tcW w:w="2694" w:type="dxa"/>
          </w:tcPr>
          <w:p w14:paraId="20FB38C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Возникновение ислама. Арабские завоевания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60BCFFE8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85593EE" w14:textId="77777777" w:rsidTr="00CA01D5">
        <w:tc>
          <w:tcPr>
            <w:tcW w:w="2694" w:type="dxa"/>
          </w:tcPr>
          <w:p w14:paraId="4A2E574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CD0219">
              <w:rPr>
                <w:rFonts w:ascii="Times New Roman" w:hAnsi="Times New Roman"/>
                <w:sz w:val="28"/>
                <w:szCs w:val="28"/>
              </w:rPr>
              <w:t>Византийская империя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6ED7D00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CB0E409" w14:textId="77777777" w:rsidTr="00CA01D5">
        <w:tc>
          <w:tcPr>
            <w:tcW w:w="2694" w:type="dxa"/>
          </w:tcPr>
          <w:p w14:paraId="36191290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Восток в Средние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7AE9F6E0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описания, характеристики памятников культуры народов Востока (с использованием иллюстративного материала)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A2A9406" w14:textId="77777777" w:rsidTr="00CA01D5">
        <w:tc>
          <w:tcPr>
            <w:tcW w:w="2694" w:type="dxa"/>
          </w:tcPr>
          <w:p w14:paraId="2929266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Империя Карла Великого и ее распад. Феодальная раздробленность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2AB418D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каролингское возрождение. Объяснение причин походов норманнов, указание на их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86F7D73" w14:textId="77777777" w:rsidTr="00CA01D5">
        <w:tc>
          <w:tcPr>
            <w:tcW w:w="2694" w:type="dxa"/>
          </w:tcPr>
          <w:p w14:paraId="2E7D9DC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Основные черты западноевропейского феодализма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241B5901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14:paraId="48323030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27D43205" w14:textId="77777777" w:rsidTr="00CA01D5">
        <w:tc>
          <w:tcPr>
            <w:tcW w:w="2694" w:type="dxa"/>
          </w:tcPr>
          <w:p w14:paraId="782C80B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Средневековый западноевропейский город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E52C173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AB52710" w14:textId="77777777" w:rsidTr="00CA01D5">
        <w:tc>
          <w:tcPr>
            <w:tcW w:w="2694" w:type="dxa"/>
          </w:tcPr>
          <w:p w14:paraId="128FAA1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Католическая церковь в Средние века. Крестовые походы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2C7DA1C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суждения об их причинах и последствиях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41C5870" w14:textId="77777777" w:rsidTr="00CA01D5">
        <w:tc>
          <w:tcPr>
            <w:tcW w:w="2694" w:type="dxa"/>
          </w:tcPr>
          <w:p w14:paraId="42A878B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Зарождение централизованных государств в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42CC20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21A42">
              <w:rPr>
                <w:rFonts w:ascii="Times New Roman" w:hAnsi="Times New Roman"/>
                <w:sz w:val="28"/>
                <w:szCs w:val="28"/>
              </w:rPr>
              <w:t>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1347805" w14:textId="77777777" w:rsidTr="00CA01D5">
        <w:tc>
          <w:tcPr>
            <w:tcW w:w="2694" w:type="dxa"/>
          </w:tcPr>
          <w:p w14:paraId="5E79AEFB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 xml:space="preserve">Средневековая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культура Западной Европы. Начало Ренессанса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7D3ABB68" w14:textId="77777777" w:rsidR="00C36BE8" w:rsidRPr="00E21A42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сообщения, презентации на тему «Первые </w:t>
            </w:r>
            <w:r w:rsidRPr="00E21A42">
              <w:rPr>
                <w:rFonts w:ascii="Times New Roman" w:hAnsi="Times New Roman"/>
                <w:sz w:val="28"/>
                <w:szCs w:val="28"/>
              </w:rPr>
              <w:lastRenderedPageBreak/>
              <w:t>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и значении идей гуманизма и Возрождения для развития европейского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CB33363" w14:textId="77777777" w:rsidTr="00CA01D5">
        <w:tc>
          <w:tcPr>
            <w:tcW w:w="9604" w:type="dxa"/>
            <w:gridSpan w:val="2"/>
          </w:tcPr>
          <w:p w14:paraId="64ED3FBD" w14:textId="77777777" w:rsidR="00C36BE8" w:rsidRPr="000D6E3D" w:rsidRDefault="000D6E3D" w:rsidP="000D6E3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E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 древней Руси к М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осковскому государству</w:t>
            </w:r>
          </w:p>
        </w:tc>
      </w:tr>
      <w:tr w:rsidR="00C36BE8" w:rsidRPr="00F819F9" w14:paraId="1C157A1A" w14:textId="77777777" w:rsidTr="00CA01D5">
        <w:tc>
          <w:tcPr>
            <w:tcW w:w="2694" w:type="dxa"/>
          </w:tcPr>
          <w:p w14:paraId="01C7553B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Образование Древнерусского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71D5A13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21A42">
              <w:rPr>
                <w:rFonts w:ascii="Times New Roman" w:hAnsi="Times New Roman"/>
                <w:sz w:val="28"/>
                <w:szCs w:val="28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44CE99B" w14:textId="77777777" w:rsidTr="00CA01D5">
        <w:tc>
          <w:tcPr>
            <w:tcW w:w="2694" w:type="dxa"/>
          </w:tcPr>
          <w:p w14:paraId="7EF9F0D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Крещение Руси и его значение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5994730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682B74C" w14:textId="77777777" w:rsidTr="00CA01D5">
        <w:tc>
          <w:tcPr>
            <w:tcW w:w="2694" w:type="dxa"/>
          </w:tcPr>
          <w:p w14:paraId="45AAD21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Общество Древней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54AED6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73A4D07" w14:textId="77777777" w:rsidTr="00CA01D5">
        <w:tc>
          <w:tcPr>
            <w:tcW w:w="2694" w:type="dxa"/>
          </w:tcPr>
          <w:p w14:paraId="3FBEDCD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Раздробленность на Руси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182BE69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3AE2FFF" w14:textId="77777777" w:rsidTr="00CA01D5">
        <w:tc>
          <w:tcPr>
            <w:tcW w:w="2694" w:type="dxa"/>
          </w:tcPr>
          <w:p w14:paraId="42A9F06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Древнерусская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C7806EB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3DF7EE70" w14:textId="77777777" w:rsidTr="00CA01D5">
        <w:tc>
          <w:tcPr>
            <w:tcW w:w="2694" w:type="dxa"/>
          </w:tcPr>
          <w:p w14:paraId="7C74468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Монгольское завоевание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D5A49">
              <w:rPr>
                <w:rFonts w:ascii="Times New Roman" w:hAnsi="Times New Roman"/>
                <w:sz w:val="28"/>
                <w:szCs w:val="28"/>
              </w:rPr>
              <w:t xml:space="preserve"> Натиск </w:t>
            </w:r>
            <w:r w:rsidR="007D5A49">
              <w:rPr>
                <w:rFonts w:ascii="Times New Roman" w:hAnsi="Times New Roman"/>
                <w:sz w:val="28"/>
                <w:szCs w:val="28"/>
              </w:rPr>
              <w:lastRenderedPageBreak/>
              <w:t>с Запада.</w:t>
            </w:r>
          </w:p>
        </w:tc>
        <w:tc>
          <w:tcPr>
            <w:tcW w:w="6910" w:type="dxa"/>
          </w:tcPr>
          <w:p w14:paraId="13C3148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Изложение материала о причинах и последствиях монгольских завоеваний. Приведение примеров героической борьбы русского народа против </w:t>
            </w: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AB9DCCF" w14:textId="77777777" w:rsidTr="00CA01D5">
        <w:tc>
          <w:tcPr>
            <w:tcW w:w="2694" w:type="dxa"/>
          </w:tcPr>
          <w:p w14:paraId="6B8325A3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Начало возвышения Москвы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2147CE1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Раскрытие причин и следствий объединения русских земель вокруг Москвы. Аргументация оценки 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1FB2DAD1" w14:textId="77777777" w:rsidTr="00CA01D5">
        <w:tc>
          <w:tcPr>
            <w:tcW w:w="2694" w:type="dxa"/>
          </w:tcPr>
          <w:p w14:paraId="2758E198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Образование единого Русского государства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17D3496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40EEAB6" w14:textId="77777777" w:rsidTr="00CA01D5">
        <w:tc>
          <w:tcPr>
            <w:tcW w:w="2694" w:type="dxa"/>
          </w:tcPr>
          <w:p w14:paraId="2B814FD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Россия в правление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1AE051EF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</w:t>
            </w:r>
          </w:p>
          <w:p w14:paraId="2AB3F01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причин, сущности и последствий опричнины. Обоснование оценки итогов правления Ивана Грозного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0164D3A9" w14:textId="77777777" w:rsidTr="00CA01D5">
        <w:tc>
          <w:tcPr>
            <w:tcW w:w="2694" w:type="dxa"/>
          </w:tcPr>
          <w:p w14:paraId="5B4F3D1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Смутное время начала XVII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9E716D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92201">
              <w:rPr>
                <w:rFonts w:ascii="Times New Roman" w:hAnsi="Times New Roman"/>
                <w:sz w:val="28"/>
                <w:szCs w:val="28"/>
              </w:rPr>
              <w:t>Объяснение смысла понятий: «Смутное время», «самозванец», «крестоцеловальная запись», «ополчение», «национально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92201">
              <w:rPr>
                <w:rFonts w:ascii="Times New Roman" w:hAnsi="Times New Roman"/>
                <w:sz w:val="28"/>
                <w:szCs w:val="28"/>
              </w:rPr>
              <w:t xml:space="preserve">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И.И.Болотникова, Лжедмитрия II, направлений </w:t>
            </w:r>
            <w:r w:rsidRPr="00F92201">
              <w:rPr>
                <w:rFonts w:ascii="Times New Roman" w:hAnsi="Times New Roman"/>
                <w:sz w:val="28"/>
                <w:szCs w:val="28"/>
              </w:rPr>
              <w:lastRenderedPageBreak/>
              <w:t>походов польских и шведских войск, движения отрядов Первого и Второго ополчений и др. Высказывание оценки деятельности П.П.Ляпунова, К.Минина, Д.М.Пожарского. Раскрытие значения освобождения Москвы войсками ополчений для развития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2CAEF875" w14:textId="77777777" w:rsidTr="00CA01D5">
        <w:tc>
          <w:tcPr>
            <w:tcW w:w="2694" w:type="dxa"/>
          </w:tcPr>
          <w:p w14:paraId="1418B6C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Экономическое и социальное развитие России в XVII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1329264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Использование информации исторических карт при рассмотрении экономического развития России в XVII веке. Раскрытие важнейших последствий появления и 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641E168" w14:textId="77777777" w:rsidTr="00CA01D5">
        <w:tc>
          <w:tcPr>
            <w:tcW w:w="2694" w:type="dxa"/>
          </w:tcPr>
          <w:p w14:paraId="4F7E5D3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Становление абсолютизма в России. Внешняя политика России в ХVII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3DCB95E2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36452738" w14:textId="77777777" w:rsidTr="00CA01D5">
        <w:tc>
          <w:tcPr>
            <w:tcW w:w="2694" w:type="dxa"/>
          </w:tcPr>
          <w:p w14:paraId="6871389B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Культура Руси конца XIII—XVII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A958CB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Составление систематической таблицы о достижениях культуры Руси в XIII—XVII веках. 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D94508B" w14:textId="77777777" w:rsidTr="00CA01D5">
        <w:tc>
          <w:tcPr>
            <w:tcW w:w="9604" w:type="dxa"/>
            <w:gridSpan w:val="2"/>
          </w:tcPr>
          <w:p w14:paraId="15FE7327" w14:textId="77777777" w:rsidR="00C36BE8" w:rsidRPr="00FC556B" w:rsidRDefault="007D5A49" w:rsidP="000D6E3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36B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Страны Европы, Азии и Америки в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в.в.</w:t>
            </w:r>
          </w:p>
        </w:tc>
      </w:tr>
      <w:tr w:rsidR="007D5A49" w:rsidRPr="00F819F9" w14:paraId="19349C13" w14:textId="77777777" w:rsidTr="00CA01D5">
        <w:tc>
          <w:tcPr>
            <w:tcW w:w="2694" w:type="dxa"/>
          </w:tcPr>
          <w:p w14:paraId="1DE2D93D" w14:textId="77777777" w:rsidR="007D5A49" w:rsidRPr="002B2BB5" w:rsidRDefault="007D5A49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Великие географические открытия. Образования колониальных империй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22B4AC7D" w14:textId="77777777" w:rsidR="007D5A49" w:rsidRDefault="007D5A49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49FB26" w14:textId="77777777" w:rsidR="007D5A49" w:rsidRPr="002B2BB5" w:rsidRDefault="007D5A49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664F618" w14:textId="77777777" w:rsidTr="00CA01D5">
        <w:tc>
          <w:tcPr>
            <w:tcW w:w="2694" w:type="dxa"/>
          </w:tcPr>
          <w:p w14:paraId="12545262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Экономическое развитие и перемены в западноевропейском обществе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7E9260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ХVI—ХVIII веках. Раскрытие важнейших изменений в социальной структуре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446137E" w14:textId="77777777" w:rsidTr="00CA01D5">
        <w:tc>
          <w:tcPr>
            <w:tcW w:w="2694" w:type="dxa"/>
          </w:tcPr>
          <w:p w14:paraId="7A41D3D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Возрождение и гуманизм в Западной Европе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A6949E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распространения. Подготовка презентации об одном из титанов Возрождения, показывающей его вклад в становление новой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9D12DAE" w14:textId="77777777" w:rsidTr="00CA01D5">
        <w:tc>
          <w:tcPr>
            <w:tcW w:w="2694" w:type="dxa"/>
          </w:tcPr>
          <w:p w14:paraId="4F668F0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Реформация и контрреформация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2C8AF47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23F95C5" w14:textId="77777777" w:rsidTr="00CA01D5">
        <w:tc>
          <w:tcPr>
            <w:tcW w:w="2694" w:type="dxa"/>
          </w:tcPr>
          <w:p w14:paraId="18D24BBF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Становление абсолютизма в европейских странах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6B0A89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2BAA3801" w14:textId="77777777" w:rsidTr="00CA01D5">
        <w:tc>
          <w:tcPr>
            <w:tcW w:w="2694" w:type="dxa"/>
          </w:tcPr>
          <w:p w14:paraId="6C619143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Англия в XVII—ХVIII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760EAA5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100FBD55" w14:textId="77777777" w:rsidTr="00CA01D5">
        <w:tc>
          <w:tcPr>
            <w:tcW w:w="2694" w:type="dxa"/>
          </w:tcPr>
          <w:p w14:paraId="3C335B33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Страны Востока в XVI—XVIII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193E8F6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 xml:space="preserve"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</w:t>
            </w: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империи, Китая и Японии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4FD4167" w14:textId="77777777" w:rsidTr="00CA01D5">
        <w:tc>
          <w:tcPr>
            <w:tcW w:w="2694" w:type="dxa"/>
          </w:tcPr>
          <w:p w14:paraId="46DF1CB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lastRenderedPageBreak/>
              <w:t>Страны Востока и колониальная экспансия европейцев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785DE3E8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B2BB5">
              <w:rPr>
                <w:rFonts w:ascii="Times New Roman" w:hAnsi="Times New Roman"/>
                <w:sz w:val="28"/>
                <w:szCs w:val="28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3DE5D8D3" w14:textId="77777777" w:rsidTr="00CA01D5">
        <w:tc>
          <w:tcPr>
            <w:tcW w:w="2694" w:type="dxa"/>
          </w:tcPr>
          <w:p w14:paraId="42C2EBA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Международные отношения в XVII—XVIII веках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AD73A5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учебной конференции, круглого стола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C82695E" w14:textId="77777777" w:rsidTr="00CA01D5">
        <w:tc>
          <w:tcPr>
            <w:tcW w:w="2694" w:type="dxa"/>
          </w:tcPr>
          <w:p w14:paraId="35BBD97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Развитие европейской культуры и науки в XVII—XVIII веках. Эпоха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2936B2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56A5DAC" w14:textId="77777777" w:rsidTr="00CA01D5">
        <w:tc>
          <w:tcPr>
            <w:tcW w:w="2694" w:type="dxa"/>
          </w:tcPr>
          <w:p w14:paraId="62112FD0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Война за независимость и образование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864284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5700603" w14:textId="77777777" w:rsidTr="00CA01D5">
        <w:tc>
          <w:tcPr>
            <w:tcW w:w="2694" w:type="dxa"/>
          </w:tcPr>
          <w:p w14:paraId="1C98719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Французская революция конца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1F49989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01F3B0D" w14:textId="77777777" w:rsidTr="00CA01D5">
        <w:tc>
          <w:tcPr>
            <w:tcW w:w="9604" w:type="dxa"/>
            <w:gridSpan w:val="2"/>
          </w:tcPr>
          <w:p w14:paraId="15A39887" w14:textId="77777777" w:rsidR="00C36BE8" w:rsidRPr="00CD0219" w:rsidRDefault="00FC556B" w:rsidP="00BA5A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оссия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ХVIII в</w:t>
            </w:r>
          </w:p>
        </w:tc>
      </w:tr>
      <w:tr w:rsidR="00C36BE8" w:rsidRPr="00F819F9" w14:paraId="20197AF4" w14:textId="77777777" w:rsidTr="00CA01D5">
        <w:tc>
          <w:tcPr>
            <w:tcW w:w="2694" w:type="dxa"/>
          </w:tcPr>
          <w:p w14:paraId="09292A8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Россия в эпоху петровских преобразований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B525258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Систематизация мнений историков о причинах петровских преобразований. Представление характеристики реформ Петра I: </w:t>
            </w:r>
          </w:p>
          <w:p w14:paraId="702DBBC1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1) в государственном управлении; </w:t>
            </w:r>
          </w:p>
          <w:p w14:paraId="2588C763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2) в экономике и социальной политике; </w:t>
            </w:r>
          </w:p>
          <w:p w14:paraId="0B55E694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 xml:space="preserve">3) в военном деле; </w:t>
            </w:r>
          </w:p>
          <w:p w14:paraId="797B656C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lastRenderedPageBreak/>
              <w:t>4) в сфере культуры и быта.</w:t>
            </w:r>
          </w:p>
          <w:p w14:paraId="0DEEE02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B717A">
              <w:rPr>
                <w:rFonts w:ascii="Times New Roman" w:hAnsi="Times New Roman"/>
                <w:sz w:val="28"/>
                <w:szCs w:val="28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B6F8CDD" w14:textId="77777777" w:rsidTr="00CA01D5">
        <w:tc>
          <w:tcPr>
            <w:tcW w:w="2694" w:type="dxa"/>
          </w:tcPr>
          <w:p w14:paraId="0C8EAD1F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Экономическое и социальное развитие в XVIII веке. Народные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89446D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Е.И.Пугачева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2CA1330F" w14:textId="77777777" w:rsidTr="00CA01D5">
        <w:tc>
          <w:tcPr>
            <w:tcW w:w="2694" w:type="dxa"/>
          </w:tcPr>
          <w:p w14:paraId="117BC870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середине — второй половине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4C5357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313FA747" w14:textId="77777777" w:rsidTr="00CA01D5">
        <w:tc>
          <w:tcPr>
            <w:tcW w:w="2694" w:type="dxa"/>
          </w:tcPr>
          <w:p w14:paraId="3F308098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Русская культура XVIII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2C21F42" w14:textId="77777777" w:rsidR="00C36BE8" w:rsidRPr="005C5BEB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207F2D">
              <w:rPr>
                <w:rFonts w:ascii="Times New Roman" w:hAnsi="Times New Roman"/>
                <w:sz w:val="28"/>
                <w:szCs w:val="28"/>
              </w:rPr>
              <w:t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</w:t>
            </w:r>
          </w:p>
          <w:p w14:paraId="2C36113A" w14:textId="77777777" w:rsidR="00C36BE8" w:rsidRPr="009D5EB0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9D5EB0">
              <w:rPr>
                <w:rFonts w:ascii="Times New Roman" w:hAnsi="Times New Roman"/>
                <w:sz w:val="28"/>
                <w:szCs w:val="28"/>
              </w:rPr>
              <w:t xml:space="preserve">Рассказ о важнейших достижениях русской науки и культуры в 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веке, подготовка презентации на эту тему. Подготовка и проведение виртуальной экскурсии по залам музея русского искусства Х</w:t>
            </w:r>
            <w:r w:rsidRPr="009D5EB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9D5EB0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2E6A2417" w14:textId="77777777" w:rsidTr="00CA01D5">
        <w:tc>
          <w:tcPr>
            <w:tcW w:w="9604" w:type="dxa"/>
            <w:gridSpan w:val="2"/>
          </w:tcPr>
          <w:p w14:paraId="72011406" w14:textId="77777777" w:rsidR="00C36BE8" w:rsidRPr="00FC556B" w:rsidRDefault="00FC556B" w:rsidP="00BA5A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36B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тановлени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е индустриальной цивилизации в Европе и А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мерике в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</w:tc>
      </w:tr>
      <w:tr w:rsidR="00C36BE8" w:rsidRPr="00F819F9" w14:paraId="0F5EB860" w14:textId="77777777" w:rsidTr="00CA01D5">
        <w:tc>
          <w:tcPr>
            <w:tcW w:w="2694" w:type="dxa"/>
          </w:tcPr>
          <w:p w14:paraId="38F74E3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Промышленный переворот и его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2804EE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C947A0B" w14:textId="77777777" w:rsidTr="00CA01D5">
        <w:tc>
          <w:tcPr>
            <w:tcW w:w="2694" w:type="dxa"/>
          </w:tcPr>
          <w:p w14:paraId="3FD3FBE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27423F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</w:t>
            </w: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15F54AAD" w14:textId="77777777" w:rsidTr="00CA01D5">
        <w:tc>
          <w:tcPr>
            <w:tcW w:w="2694" w:type="dxa"/>
          </w:tcPr>
          <w:p w14:paraId="671AE47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Политическое развитие стран Европы и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DBC903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характеристики известных исторических деятелей ХIХ века с привлечением материалов справочных изданий, Интернета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43473D3" w14:textId="77777777" w:rsidTr="00CA01D5">
        <w:tc>
          <w:tcPr>
            <w:tcW w:w="2694" w:type="dxa"/>
          </w:tcPr>
          <w:p w14:paraId="7E3E874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Развитие западноевропейской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3FD8334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5676A">
              <w:rPr>
                <w:rFonts w:ascii="Times New Roman" w:hAnsi="Times New Roman"/>
                <w:sz w:val="28"/>
                <w:szCs w:val="28"/>
              </w:rP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9239FD0" w14:textId="77777777" w:rsidTr="00CA01D5">
        <w:tc>
          <w:tcPr>
            <w:tcW w:w="9604" w:type="dxa"/>
            <w:gridSpan w:val="2"/>
          </w:tcPr>
          <w:p w14:paraId="4B4C4C9A" w14:textId="77777777" w:rsidR="00C36BE8" w:rsidRPr="009928D6" w:rsidRDefault="009928D6" w:rsidP="000D6E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36BE8" w:rsidRPr="00E567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Процесс модернизации в традиционных обществах востока в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</w:tc>
      </w:tr>
      <w:tr w:rsidR="00C36BE8" w:rsidRPr="00F819F9" w14:paraId="4DD31037" w14:textId="77777777" w:rsidTr="00CA01D5">
        <w:tc>
          <w:tcPr>
            <w:tcW w:w="2694" w:type="dxa"/>
          </w:tcPr>
          <w:p w14:paraId="76B6CFAB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Колониальная экспансия европейских стран. Индия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E49BC8B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AF7EF6">
              <w:rPr>
                <w:rFonts w:ascii="Times New Roman" w:hAnsi="Times New Roman"/>
                <w:sz w:val="28"/>
                <w:szCs w:val="28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XVI—XIX веках</w:t>
            </w:r>
          </w:p>
        </w:tc>
      </w:tr>
      <w:tr w:rsidR="00C36BE8" w:rsidRPr="00F819F9" w14:paraId="4ECCCA7D" w14:textId="77777777" w:rsidTr="00CA01D5">
        <w:tc>
          <w:tcPr>
            <w:tcW w:w="2694" w:type="dxa"/>
          </w:tcPr>
          <w:p w14:paraId="3521E12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Китай и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6FC76078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 xml:space="preserve">Сопоставление практики проведения реформ, модернизации в странах Азии; высказывание суждений о значении европейского опыта для этих </w:t>
            </w: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стран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A9D2F4D" w14:textId="77777777" w:rsidTr="00CA01D5">
        <w:tc>
          <w:tcPr>
            <w:tcW w:w="9604" w:type="dxa"/>
            <w:gridSpan w:val="2"/>
          </w:tcPr>
          <w:p w14:paraId="2180F0A8" w14:textId="77777777" w:rsidR="00C36BE8" w:rsidRPr="00CD0219" w:rsidRDefault="009928D6" w:rsidP="00BA5A58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Россия в</w:t>
            </w:r>
            <w:r w:rsidR="000D6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ХIХ в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36BE8" w:rsidRPr="00F819F9" w14:paraId="1ECEE17B" w14:textId="77777777" w:rsidTr="00CA01D5">
        <w:tc>
          <w:tcPr>
            <w:tcW w:w="2694" w:type="dxa"/>
          </w:tcPr>
          <w:p w14:paraId="2B2C87BF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и внешняя политика России в начале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66607E0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М.М.Сперанского,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C36BE8" w:rsidRPr="00F819F9" w14:paraId="786DC46C" w14:textId="77777777" w:rsidTr="00CA01D5">
        <w:tc>
          <w:tcPr>
            <w:tcW w:w="2694" w:type="dxa"/>
          </w:tcPr>
          <w:p w14:paraId="01ACDB7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Движение декабристов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F6D1FE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т.п.)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80A97B8" w14:textId="77777777" w:rsidTr="00CA01D5">
        <w:tc>
          <w:tcPr>
            <w:tcW w:w="2694" w:type="dxa"/>
          </w:tcPr>
          <w:p w14:paraId="26155C78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Внутренняя политика Николая 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1C893D8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1A6AA422" w14:textId="77777777" w:rsidTr="00CA01D5">
        <w:tc>
          <w:tcPr>
            <w:tcW w:w="2694" w:type="dxa"/>
          </w:tcPr>
          <w:p w14:paraId="296B5DB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16F6F03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D39C6">
              <w:rPr>
                <w:rFonts w:ascii="Times New Roman" w:hAnsi="Times New Roman"/>
                <w:sz w:val="28"/>
                <w:szCs w:val="28"/>
              </w:rPr>
              <w:t>политической мысли России XIX века сохранили свое значение для современности (при проведении круглого стола, дискуссии)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BB4AC82" w14:textId="77777777" w:rsidTr="00CA01D5">
        <w:tc>
          <w:tcPr>
            <w:tcW w:w="2694" w:type="dxa"/>
          </w:tcPr>
          <w:p w14:paraId="082775A3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Внешняя политика России во второй четверти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6CD8940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16856A32" w14:textId="77777777" w:rsidTr="00CA01D5">
        <w:tc>
          <w:tcPr>
            <w:tcW w:w="2694" w:type="dxa"/>
          </w:tcPr>
          <w:p w14:paraId="6D4AE5B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lastRenderedPageBreak/>
              <w:t>Отмена крепостного права и реформы 60—70-х годов XIX века. Контрреформы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6D5CA72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основного содержания Великих реформ 1860—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1880— 1890-е годы, сущности и последствий политики контрреформ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AD52A37" w14:textId="77777777" w:rsidTr="00CA01D5">
        <w:tc>
          <w:tcPr>
            <w:tcW w:w="2694" w:type="dxa"/>
          </w:tcPr>
          <w:p w14:paraId="1747D0B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Общественное движение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391EBA13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0B1F1B89" w14:textId="77777777" w:rsidTr="00CA01D5">
        <w:tc>
          <w:tcPr>
            <w:tcW w:w="2694" w:type="dxa"/>
          </w:tcPr>
          <w:p w14:paraId="0EC16C7B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Экономическое развитие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2D6B5EC3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E85681F" w14:textId="77777777" w:rsidTr="00CA01D5">
        <w:tc>
          <w:tcPr>
            <w:tcW w:w="2694" w:type="dxa"/>
          </w:tcPr>
          <w:p w14:paraId="43700F3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Внешняя политика России во второй половине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3D039C0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33CAF53B" w14:textId="77777777" w:rsidTr="00CA01D5">
        <w:tc>
          <w:tcPr>
            <w:tcW w:w="2694" w:type="dxa"/>
          </w:tcPr>
          <w:p w14:paraId="6EF8543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Русская культура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7C38B7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FD39C6">
              <w:rPr>
                <w:rFonts w:ascii="Times New Roman" w:hAnsi="Times New Roman"/>
                <w:sz w:val="28"/>
                <w:szCs w:val="28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41B7463" w14:textId="77777777" w:rsidTr="00CA01D5">
        <w:tc>
          <w:tcPr>
            <w:tcW w:w="9604" w:type="dxa"/>
            <w:gridSpan w:val="2"/>
          </w:tcPr>
          <w:p w14:paraId="0C2EA277" w14:textId="77777777" w:rsidR="00C36BE8" w:rsidRPr="000D6E3D" w:rsidRDefault="000D6E3D" w:rsidP="00BA5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 О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т новой истории к новейшей</w:t>
            </w:r>
          </w:p>
        </w:tc>
      </w:tr>
      <w:tr w:rsidR="00C36BE8" w:rsidRPr="00F819F9" w14:paraId="616240BA" w14:textId="77777777" w:rsidTr="00CA01D5">
        <w:tc>
          <w:tcPr>
            <w:tcW w:w="2694" w:type="dxa"/>
          </w:tcPr>
          <w:p w14:paraId="5C4CECE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BE6472">
              <w:rPr>
                <w:rFonts w:ascii="Times New Roman" w:hAnsi="Times New Roman"/>
                <w:sz w:val="28"/>
                <w:szCs w:val="28"/>
              </w:rPr>
              <w:t>Мир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E294C5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B1E8F1C" w14:textId="77777777" w:rsidTr="00CA01D5">
        <w:tc>
          <w:tcPr>
            <w:tcW w:w="2694" w:type="dxa"/>
          </w:tcPr>
          <w:p w14:paraId="115A165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Пробуждение Азии в начале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81790E5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95FD92C" w14:textId="77777777" w:rsidTr="00CA01D5">
        <w:tc>
          <w:tcPr>
            <w:tcW w:w="2694" w:type="dxa"/>
          </w:tcPr>
          <w:p w14:paraId="6E6510EB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на рубеже XIX—XX веков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3646E8DB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Объяснение, в чем заключались главные противоречия в политическом, экономическом, социальном развитии России в начале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2719BD2" w14:textId="77777777" w:rsidTr="00CA01D5">
        <w:tc>
          <w:tcPr>
            <w:tcW w:w="2694" w:type="dxa"/>
          </w:tcPr>
          <w:p w14:paraId="4D1B4EF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Революция 1905—1907 годов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2BB2303B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14:paraId="6DF1059F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1905—1907 годов в своем регионе. Оценка итогов революции 1905—1907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22C39D94" w14:textId="77777777" w:rsidTr="00CA01D5">
        <w:tc>
          <w:tcPr>
            <w:tcW w:w="2694" w:type="dxa"/>
          </w:tcPr>
          <w:p w14:paraId="6B73B94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Россия в период столыпинских реформ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196D70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Раскрытие основных положений и итогов осуществления политической программы П.А.Столыпина, его аграрной реформы. Объяснение и применение в историческом контексте понятий: «отруб», «хутор», «переселенческая политика»,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«третьеиюньская монархия»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37CA846E" w14:textId="77777777" w:rsidTr="00CA01D5">
        <w:tc>
          <w:tcPr>
            <w:tcW w:w="2694" w:type="dxa"/>
          </w:tcPr>
          <w:p w14:paraId="45810A8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Серебряный век русской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27E067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3D7B7574" w14:textId="77777777" w:rsidTr="00CA01D5">
        <w:tc>
          <w:tcPr>
            <w:tcW w:w="2694" w:type="dxa"/>
          </w:tcPr>
          <w:p w14:paraId="6F47463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война. Боевые действия 1914—1918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1C5D2C5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Характеристика итогов и последствий Первой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5E5DEC4" w14:textId="77777777" w:rsidTr="00CA01D5">
        <w:tc>
          <w:tcPr>
            <w:tcW w:w="2694" w:type="dxa"/>
          </w:tcPr>
          <w:p w14:paraId="4455A72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Первая мировая война и общество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24FB407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Анализ материала о влиянии войны на развитие общества в воюющих странах. Характеристика жизни 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8E02F99" w14:textId="77777777" w:rsidTr="00CA01D5">
        <w:tc>
          <w:tcPr>
            <w:tcW w:w="2694" w:type="dxa"/>
          </w:tcPr>
          <w:p w14:paraId="6E9FD97F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Февральская революция в России. От Февраля к Октябрю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567C43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весны—осени 1917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2619EEDB" w14:textId="77777777" w:rsidTr="00CA01D5">
        <w:tc>
          <w:tcPr>
            <w:tcW w:w="2694" w:type="dxa"/>
          </w:tcPr>
          <w:p w14:paraId="4B8EFFCF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Октябрьская революция в России и ее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7F8928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 xml:space="preserve"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Участие в обсуждении </w:t>
            </w: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роли В.И.Ленина в истории ХХ века (в форме учебной конференции, диспута)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701940A" w14:textId="77777777" w:rsidTr="00CA01D5">
        <w:tc>
          <w:tcPr>
            <w:tcW w:w="2694" w:type="dxa"/>
          </w:tcPr>
          <w:p w14:paraId="4BED08A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lastRenderedPageBreak/>
              <w:t>Гражданская война 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F72826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 Сравнение политики «военного коммунизма» и нэпа, выявление их общие черт и различий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9C6FD33" w14:textId="77777777" w:rsidTr="00CA01D5">
        <w:tc>
          <w:tcPr>
            <w:tcW w:w="9604" w:type="dxa"/>
            <w:gridSpan w:val="2"/>
          </w:tcPr>
          <w:p w14:paraId="22992FAE" w14:textId="77777777" w:rsidR="00C36BE8" w:rsidRPr="000D6E3D" w:rsidRDefault="000D6E3D" w:rsidP="000D6E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 М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ир между двумя мировыми войнами</w:t>
            </w:r>
          </w:p>
        </w:tc>
      </w:tr>
      <w:tr w:rsidR="00C36BE8" w:rsidRPr="00F819F9" w14:paraId="087D7C27" w14:textId="77777777" w:rsidTr="00CA01D5">
        <w:tc>
          <w:tcPr>
            <w:tcW w:w="2694" w:type="dxa"/>
          </w:tcPr>
          <w:p w14:paraId="11EC8950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Европа и США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3A5C783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1929— 1933 годов и его последствий. Объяснение сущности, причин успеха и противоречий «нового курса» президента США Ф.Рузвельта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DF913A5" w14:textId="77777777" w:rsidTr="00CA01D5">
        <w:tc>
          <w:tcPr>
            <w:tcW w:w="2694" w:type="dxa"/>
          </w:tcPr>
          <w:p w14:paraId="51109C4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Недемократические режимы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5489E9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18FFB8F6" w14:textId="77777777" w:rsidTr="00CA01D5">
        <w:tc>
          <w:tcPr>
            <w:tcW w:w="2694" w:type="dxa"/>
          </w:tcPr>
          <w:p w14:paraId="6773866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Турция, Китай, Индия, Япония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5F7A848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ED7C87">
              <w:rPr>
                <w:rFonts w:ascii="Times New Roman" w:hAnsi="Times New Roman"/>
                <w:sz w:val="28"/>
                <w:szCs w:val="28"/>
              </w:rP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034A02AA" w14:textId="77777777" w:rsidTr="00CA01D5">
        <w:tc>
          <w:tcPr>
            <w:tcW w:w="2694" w:type="dxa"/>
          </w:tcPr>
          <w:p w14:paraId="256770F0" w14:textId="77777777" w:rsidR="00C36BE8" w:rsidRPr="00ED7C87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C646A2D" w14:textId="77777777" w:rsidR="00C36BE8" w:rsidRPr="00ED7C87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этапов и тенденций развития международных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C36BE8" w:rsidRPr="00F819F9" w14:paraId="150AF5E0" w14:textId="77777777" w:rsidTr="00CA01D5">
        <w:tc>
          <w:tcPr>
            <w:tcW w:w="2694" w:type="dxa"/>
          </w:tcPr>
          <w:p w14:paraId="4954DDB8" w14:textId="77777777" w:rsidR="00C36BE8" w:rsidRPr="00ED7C87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lastRenderedPageBreak/>
              <w:t>Культура в первой половине ХХ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7CAAAE5" w14:textId="77777777" w:rsidR="00C36BE8" w:rsidRPr="00ED7C87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 Сравнение развития западной и советской культуры в 1920— 1930-е годы, выявление черт их различия и сходства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0B5714B0" w14:textId="77777777" w:rsidTr="00CA01D5">
        <w:tc>
          <w:tcPr>
            <w:tcW w:w="2694" w:type="dxa"/>
          </w:tcPr>
          <w:p w14:paraId="60874E5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1D45F4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834CBFD" w14:textId="77777777" w:rsidTr="00CA01D5">
        <w:tc>
          <w:tcPr>
            <w:tcW w:w="2694" w:type="dxa"/>
          </w:tcPr>
          <w:p w14:paraId="26C14FC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Индустриализация и коллективизация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611E1C5F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C4B30">
              <w:rPr>
                <w:rFonts w:ascii="Times New Roman" w:hAnsi="Times New Roman"/>
                <w:sz w:val="28"/>
                <w:szCs w:val="28"/>
              </w:rPr>
              <w:t>Представление характеристики и оценки политических процессов 1930-х годов.</w:t>
            </w:r>
          </w:p>
          <w:p w14:paraId="5B334040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38821D7" w14:textId="77777777" w:rsidTr="00CA01D5">
        <w:tc>
          <w:tcPr>
            <w:tcW w:w="2694" w:type="dxa"/>
          </w:tcPr>
          <w:p w14:paraId="7C82829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Советское государство и общество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35D911AE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07E77B05" w14:textId="77777777" w:rsidTr="00CA01D5">
        <w:tc>
          <w:tcPr>
            <w:tcW w:w="2694" w:type="dxa"/>
          </w:tcPr>
          <w:p w14:paraId="788728F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Советская культура в 1920—1930-е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743A9EB5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DF0ED4">
              <w:rPr>
                <w:rFonts w:ascii="Times New Roman" w:hAnsi="Times New Roman"/>
                <w:sz w:val="28"/>
                <w:szCs w:val="28"/>
              </w:rPr>
              <w:t>Систематизация информации о политике в области культуры ры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 Систематизация информации о политике власти по отноше</w:t>
            </w:r>
            <w:r w:rsidR="009928D6">
              <w:rPr>
                <w:rFonts w:ascii="Times New Roman" w:hAnsi="Times New Roman"/>
                <w:sz w:val="28"/>
                <w:szCs w:val="28"/>
              </w:rPr>
              <w:t>нию к различным религиозным конц</w:t>
            </w:r>
            <w:r w:rsidRPr="00DF0ED4">
              <w:rPr>
                <w:rFonts w:ascii="Times New Roman" w:hAnsi="Times New Roman"/>
                <w:sz w:val="28"/>
                <w:szCs w:val="28"/>
              </w:rPr>
              <w:t xml:space="preserve">ессиям, положении </w:t>
            </w:r>
            <w:r w:rsidRPr="00DF0ED4">
              <w:rPr>
                <w:rFonts w:ascii="Times New Roman" w:hAnsi="Times New Roman"/>
                <w:sz w:val="28"/>
                <w:szCs w:val="28"/>
              </w:rPr>
              <w:lastRenderedPageBreak/>
              <w:t>религии в СССР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F281712" w14:textId="77777777" w:rsidTr="00CA01D5">
        <w:tc>
          <w:tcPr>
            <w:tcW w:w="9604" w:type="dxa"/>
            <w:gridSpan w:val="2"/>
          </w:tcPr>
          <w:p w14:paraId="56672CA2" w14:textId="77777777" w:rsidR="00C36BE8" w:rsidRPr="00CD0219" w:rsidRDefault="00C36BE8" w:rsidP="00BA5A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торая мировая война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. В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еликая отечественная война советского народа.</w:t>
            </w:r>
          </w:p>
        </w:tc>
      </w:tr>
      <w:tr w:rsidR="00C36BE8" w:rsidRPr="00F819F9" w14:paraId="32E793DA" w14:textId="77777777" w:rsidTr="00CA01D5">
        <w:tc>
          <w:tcPr>
            <w:tcW w:w="2694" w:type="dxa"/>
          </w:tcPr>
          <w:p w14:paraId="5009EDA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Накануне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27EFBB0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876F3">
              <w:rPr>
                <w:rFonts w:ascii="Times New Roman" w:hAnsi="Times New Roman"/>
                <w:sz w:val="28"/>
                <w:szCs w:val="28"/>
              </w:rPr>
              <w:t>германских договоров 1939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62EE5A05" w14:textId="77777777" w:rsidTr="00CA01D5">
        <w:tc>
          <w:tcPr>
            <w:tcW w:w="2694" w:type="dxa"/>
          </w:tcPr>
          <w:p w14:paraId="791FD98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Первый период Второй мировой войны. Бои на Тихом океане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5E8E6E2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0203B638" w14:textId="77777777" w:rsidTr="00CA01D5">
        <w:tc>
          <w:tcPr>
            <w:tcW w:w="2694" w:type="dxa"/>
          </w:tcPr>
          <w:p w14:paraId="6D005D90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Второй период Второй мировой войны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42123ECB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 ющих государствах, объяснение причин успехов советской экономики. 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14:paraId="50FFD7B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2D262662" w14:textId="77777777" w:rsidTr="00CA01D5">
        <w:tc>
          <w:tcPr>
            <w:tcW w:w="9604" w:type="dxa"/>
            <w:gridSpan w:val="2"/>
          </w:tcPr>
          <w:p w14:paraId="637225EF" w14:textId="77777777" w:rsidR="00C36BE8" w:rsidRPr="000D6E3D" w:rsidRDefault="009928D6" w:rsidP="00BA5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C36BE8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ир во второй половине</w:t>
            </w:r>
            <w:r w:rsidR="00C36BE8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 ХХ —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начале</w:t>
            </w:r>
            <w:r w:rsidR="00C36BE8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 ХХI 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века</w:t>
            </w:r>
          </w:p>
        </w:tc>
      </w:tr>
      <w:tr w:rsidR="00C36BE8" w:rsidRPr="00F819F9" w14:paraId="58B85F59" w14:textId="77777777" w:rsidTr="00CA01D5">
        <w:tc>
          <w:tcPr>
            <w:tcW w:w="2694" w:type="dxa"/>
          </w:tcPr>
          <w:p w14:paraId="2B9B3EF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 xml:space="preserve">Послевоенное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устройство мира. Начало «холодной войны»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7DCA6602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Представление с использованием карты </w:t>
            </w: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21E41FE" w14:textId="77777777" w:rsidTr="00CA01D5">
        <w:tc>
          <w:tcPr>
            <w:tcW w:w="2694" w:type="dxa"/>
          </w:tcPr>
          <w:p w14:paraId="342EC6A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Ведущие капиталистические страны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187CF0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5A7E4A0" w14:textId="77777777" w:rsidTr="00CA01D5">
        <w:tc>
          <w:tcPr>
            <w:tcW w:w="2694" w:type="dxa"/>
          </w:tcPr>
          <w:p w14:paraId="6DD6902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Восточной Европы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B661105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дополнительной литературы и СМИ) о развитии восточноевропейских стран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9626DBA" w14:textId="77777777" w:rsidTr="00CA01D5">
        <w:tc>
          <w:tcPr>
            <w:tcW w:w="2694" w:type="dxa"/>
          </w:tcPr>
          <w:p w14:paraId="44FAB8F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Крушение колониальной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61970332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A927222" w14:textId="77777777" w:rsidTr="00CA01D5">
        <w:tc>
          <w:tcPr>
            <w:tcW w:w="2694" w:type="dxa"/>
          </w:tcPr>
          <w:p w14:paraId="50186D3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lastRenderedPageBreak/>
              <w:t>Индия, Пакистан, Китай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4236997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14:paraId="6D96BB0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1366C8BF" w14:textId="77777777" w:rsidTr="00CA01D5">
        <w:tc>
          <w:tcPr>
            <w:tcW w:w="2694" w:type="dxa"/>
          </w:tcPr>
          <w:p w14:paraId="6F3153C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Страны Латинской Америки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268A3F5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01EBA542" w14:textId="77777777" w:rsidTr="00CA01D5">
        <w:tc>
          <w:tcPr>
            <w:tcW w:w="2694" w:type="dxa"/>
          </w:tcPr>
          <w:p w14:paraId="692FF99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7086E42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B6D2532" w14:textId="77777777" w:rsidTr="00CA01D5">
        <w:tc>
          <w:tcPr>
            <w:tcW w:w="2694" w:type="dxa"/>
          </w:tcPr>
          <w:p w14:paraId="482F7678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5FE0BADA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6876F3">
              <w:rPr>
                <w:rFonts w:ascii="Times New Roman" w:hAnsi="Times New Roman"/>
                <w:sz w:val="28"/>
                <w:szCs w:val="28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5F307546" w14:textId="77777777" w:rsidTr="00CA01D5">
        <w:tc>
          <w:tcPr>
            <w:tcW w:w="9604" w:type="dxa"/>
            <w:gridSpan w:val="2"/>
          </w:tcPr>
          <w:p w14:paraId="3538CD80" w14:textId="77777777" w:rsidR="00C36BE8" w:rsidRPr="000D6E3D" w:rsidRDefault="004E0A22" w:rsidP="000D6E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C36BE8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D6E3D">
              <w:rPr>
                <w:rFonts w:ascii="Times New Roman" w:hAnsi="Times New Roman"/>
                <w:b/>
                <w:sz w:val="28"/>
                <w:szCs w:val="28"/>
              </w:rPr>
              <w:t>СССР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 в 1945-1991гг.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 xml:space="preserve">овременная </w:t>
            </w:r>
            <w:r w:rsidR="000D6E3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0D6E3D" w:rsidRPr="000D6E3D">
              <w:rPr>
                <w:rFonts w:ascii="Times New Roman" w:hAnsi="Times New Roman"/>
                <w:b/>
                <w:sz w:val="28"/>
                <w:szCs w:val="28"/>
              </w:rPr>
              <w:t>оссия</w:t>
            </w:r>
          </w:p>
        </w:tc>
      </w:tr>
      <w:tr w:rsidR="00C36BE8" w:rsidRPr="00F819F9" w14:paraId="32E249A8" w14:textId="77777777" w:rsidTr="00CA01D5">
        <w:tc>
          <w:tcPr>
            <w:tcW w:w="2694" w:type="dxa"/>
          </w:tcPr>
          <w:p w14:paraId="610FED1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послевоенные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3B07BCC9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 xml:space="preserve">Систематизация материала о развитии СССР в первые послевоенные годы, основных задачах и мероприятиях </w:t>
            </w: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ECC80DF" w14:textId="77777777" w:rsidTr="00CA01D5">
        <w:tc>
          <w:tcPr>
            <w:tcW w:w="2694" w:type="dxa"/>
          </w:tcPr>
          <w:p w14:paraId="2E307551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СССР в 1950 — начале 1960-х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1411829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35F15C6C" w14:textId="77777777" w:rsidTr="00CA01D5">
        <w:tc>
          <w:tcPr>
            <w:tcW w:w="2694" w:type="dxa"/>
          </w:tcPr>
          <w:p w14:paraId="0678E1E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во второй половине 1960-х — начале 1980-х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667FFEC3" w14:textId="77777777" w:rsidR="00C36BE8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  <w:p w14:paraId="575D6B7C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Л.И.Брежнева.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3EAAE05F" w14:textId="77777777" w:rsidTr="00CA01D5">
        <w:tc>
          <w:tcPr>
            <w:tcW w:w="2694" w:type="dxa"/>
          </w:tcPr>
          <w:p w14:paraId="0773760D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СССР в годы перестройки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738489E4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7CE18528" w14:textId="77777777" w:rsidTr="00CA01D5">
        <w:tc>
          <w:tcPr>
            <w:tcW w:w="2694" w:type="dxa"/>
          </w:tcPr>
          <w:p w14:paraId="3C6E6FC2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5102C3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советской культуры (1945—1991 годы)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73C237BF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BE8" w:rsidRPr="00F819F9" w14:paraId="44D7E865" w14:textId="77777777" w:rsidTr="00CA01D5">
        <w:tc>
          <w:tcPr>
            <w:tcW w:w="2694" w:type="dxa"/>
          </w:tcPr>
          <w:p w14:paraId="72BE4996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Россия в конце ХХ — начале ХХI 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14:paraId="0919FBA7" w14:textId="77777777" w:rsidR="00C36BE8" w:rsidRPr="00CD0219" w:rsidRDefault="00C36BE8" w:rsidP="00BA5A58">
            <w:pPr>
              <w:rPr>
                <w:rFonts w:ascii="Times New Roman" w:hAnsi="Times New Roman"/>
                <w:sz w:val="28"/>
                <w:szCs w:val="28"/>
              </w:rPr>
            </w:pPr>
            <w:r w:rsidRPr="00100BFC">
              <w:rPr>
                <w:rFonts w:ascii="Times New Roman" w:hAnsi="Times New Roman"/>
                <w:sz w:val="28"/>
                <w:szCs w:val="28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00BFC">
              <w:rPr>
                <w:rFonts w:ascii="Times New Roman" w:hAnsi="Times New Roman"/>
                <w:sz w:val="28"/>
                <w:szCs w:val="28"/>
              </w:rPr>
              <w:t>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9FB4368" w14:textId="77777777" w:rsidR="00C47DE0" w:rsidRDefault="00C47DE0" w:rsidP="00BA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5C905" w14:textId="77777777" w:rsidR="00480B06" w:rsidRDefault="00480B06" w:rsidP="00BA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D8F4C" w14:textId="77777777" w:rsidR="00480B06" w:rsidRDefault="00480B06" w:rsidP="00BA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F1F38" w14:textId="77777777" w:rsidR="00480B06" w:rsidRDefault="00480B06" w:rsidP="00BA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D5B32" w14:textId="77777777" w:rsidR="00480B06" w:rsidRDefault="00480B06" w:rsidP="00BA5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05B51" w14:textId="77777777" w:rsidR="00480B06" w:rsidRDefault="00480B06" w:rsidP="000E01B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7BF736" w14:textId="77777777" w:rsidR="00480B06" w:rsidRPr="00480B06" w:rsidRDefault="00480B06" w:rsidP="00480B0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480B0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7BC7A2B6" w14:textId="77777777" w:rsidR="00C47DE0" w:rsidRDefault="00480B06" w:rsidP="00480B0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C47DE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</w:t>
      </w:r>
      <w:r w:rsidR="00CA01D5">
        <w:rPr>
          <w:rFonts w:ascii="Times New Roman" w:hAnsi="Times New Roman" w:cs="Times New Roman"/>
          <w:b/>
          <w:sz w:val="28"/>
          <w:szCs w:val="28"/>
        </w:rPr>
        <w:t xml:space="preserve"> обеспечение учебной дисциплины</w:t>
      </w:r>
    </w:p>
    <w:p w14:paraId="34BA26FD" w14:textId="77777777" w:rsidR="00C47DE0" w:rsidRPr="00C47DE0" w:rsidRDefault="00C47DE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64768FF3" w14:textId="77777777" w:rsidR="00C47DE0" w:rsidRPr="00C47DE0" w:rsidRDefault="00C47DE0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14:paraId="337D4787" w14:textId="77777777" w:rsidR="00C47DE0" w:rsidRDefault="00C47DE0" w:rsidP="000D6E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E0">
        <w:rPr>
          <w:rFonts w:ascii="Times New Roman" w:hAnsi="Times New Roman" w:cs="Times New Roman"/>
          <w:sz w:val="28"/>
          <w:szCs w:val="28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14:paraId="682DCF3F" w14:textId="77777777" w:rsidR="00C47DE0" w:rsidRPr="00C47DE0" w:rsidRDefault="00480B06" w:rsidP="00480B06">
      <w:pPr>
        <w:pStyle w:val="a3"/>
        <w:spacing w:after="0" w:line="240" w:lineRule="auto"/>
        <w:ind w:left="10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C47DE0" w:rsidRPr="00C47DE0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</w:t>
      </w:r>
      <w:r w:rsidR="00CA01D5">
        <w:rPr>
          <w:rFonts w:ascii="Times New Roman" w:hAnsi="Times New Roman" w:cs="Times New Roman"/>
          <w:b/>
          <w:sz w:val="28"/>
          <w:szCs w:val="28"/>
        </w:rPr>
        <w:t>иально-техническому обеспечению</w:t>
      </w:r>
    </w:p>
    <w:p w14:paraId="40748F7C" w14:textId="77777777" w:rsidR="00C47DE0" w:rsidRDefault="000D6E3D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М</w:t>
      </w:r>
      <w:r w:rsidR="00C47DE0" w:rsidRPr="00C47DE0">
        <w:rPr>
          <w:rFonts w:ascii="Times New Roman" w:hAnsi="Times New Roman" w:cs="Times New Roman"/>
          <w:sz w:val="28"/>
          <w:szCs w:val="28"/>
        </w:rPr>
        <w:t>ногофункциональный комплекс преподавателя;</w:t>
      </w:r>
    </w:p>
    <w:p w14:paraId="52B15B97" w14:textId="77777777" w:rsidR="00C47DE0" w:rsidRPr="00C47DE0" w:rsidRDefault="000D6E3D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14:paraId="79139DFF" w14:textId="77777777" w:rsidR="00C47DE0" w:rsidRPr="00C47DE0" w:rsidRDefault="00CA01D5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Н</w:t>
      </w:r>
      <w:r w:rsidR="00C47DE0" w:rsidRPr="00C47DE0">
        <w:rPr>
          <w:rFonts w:ascii="Times New Roman" w:hAnsi="Times New Roman" w:cs="Times New Roman"/>
          <w:sz w:val="28"/>
          <w:szCs w:val="28"/>
        </w:rPr>
        <w:t xml:space="preserve">аглядные пособия (комплекты учебных таблиц, плакатов, </w:t>
      </w:r>
      <w:r w:rsidR="00C47DE0">
        <w:rPr>
          <w:rFonts w:ascii="Times New Roman" w:hAnsi="Times New Roman" w:cs="Times New Roman"/>
          <w:sz w:val="28"/>
          <w:szCs w:val="28"/>
        </w:rPr>
        <w:t xml:space="preserve">бюстов, </w:t>
      </w:r>
      <w:r w:rsidR="00C47DE0" w:rsidRPr="00C47DE0">
        <w:rPr>
          <w:rFonts w:ascii="Times New Roman" w:hAnsi="Times New Roman" w:cs="Times New Roman"/>
          <w:sz w:val="28"/>
          <w:szCs w:val="28"/>
        </w:rPr>
        <w:t>портретов выдающихся ученых, поэтов, писателей и др.);</w:t>
      </w:r>
    </w:p>
    <w:p w14:paraId="00A1404B" w14:textId="77777777" w:rsidR="00C47DE0" w:rsidRPr="00C47DE0" w:rsidRDefault="00CA01D5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И</w:t>
      </w:r>
      <w:r w:rsidR="00C47DE0" w:rsidRPr="00C47DE0">
        <w:rPr>
          <w:rFonts w:ascii="Times New Roman" w:hAnsi="Times New Roman" w:cs="Times New Roman"/>
          <w:sz w:val="28"/>
          <w:szCs w:val="28"/>
        </w:rPr>
        <w:t>нформационно-коммуникационные средства;</w:t>
      </w:r>
      <w:r w:rsidR="00C47DE0" w:rsidRPr="00C47DE0">
        <w:rPr>
          <w:rFonts w:ascii="Times New Roman" w:hAnsi="Times New Roman" w:cs="Times New Roman"/>
          <w:sz w:val="28"/>
          <w:szCs w:val="28"/>
        </w:rPr>
        <w:tab/>
      </w:r>
    </w:p>
    <w:p w14:paraId="452C2C14" w14:textId="77777777" w:rsidR="00C47DE0" w:rsidRPr="00C47DE0" w:rsidRDefault="00CA01D5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Э</w:t>
      </w:r>
      <w:r w:rsidR="00C47DE0" w:rsidRPr="00C47DE0">
        <w:rPr>
          <w:rFonts w:ascii="Times New Roman" w:hAnsi="Times New Roman" w:cs="Times New Roman"/>
          <w:sz w:val="28"/>
          <w:szCs w:val="28"/>
        </w:rPr>
        <w:t>кранно-звуковые пособия;</w:t>
      </w:r>
      <w:r w:rsidR="00C47DE0" w:rsidRPr="00C47DE0">
        <w:rPr>
          <w:rFonts w:ascii="Times New Roman" w:hAnsi="Times New Roman" w:cs="Times New Roman"/>
          <w:sz w:val="28"/>
          <w:szCs w:val="28"/>
        </w:rPr>
        <w:tab/>
      </w:r>
    </w:p>
    <w:p w14:paraId="4AA3C2E6" w14:textId="77777777" w:rsidR="00C47DE0" w:rsidRPr="00C47DE0" w:rsidRDefault="00CA01D5" w:rsidP="00BA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47DE0">
        <w:rPr>
          <w:rFonts w:ascii="Times New Roman" w:hAnsi="Times New Roman" w:cs="Times New Roman"/>
          <w:sz w:val="28"/>
          <w:szCs w:val="28"/>
        </w:rPr>
        <w:t>К</w:t>
      </w:r>
      <w:r w:rsidR="00C47DE0" w:rsidRPr="00C47DE0">
        <w:rPr>
          <w:rFonts w:ascii="Times New Roman" w:hAnsi="Times New Roman" w:cs="Times New Roman"/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0778C960" w14:textId="77777777" w:rsidR="00C47DE0" w:rsidRPr="00C47DE0" w:rsidRDefault="003E0FD7" w:rsidP="00CA0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="00C47DE0" w:rsidRPr="00C47DE0">
        <w:rPr>
          <w:rFonts w:ascii="Times New Roman" w:hAnsi="Times New Roman" w:cs="Times New Roman"/>
          <w:sz w:val="28"/>
          <w:szCs w:val="28"/>
        </w:rPr>
        <w:t>иблиотечный фонд.</w:t>
      </w:r>
    </w:p>
    <w:p w14:paraId="3FD216DB" w14:textId="77777777" w:rsidR="003E0FD7" w:rsidRDefault="003E0FD7" w:rsidP="00480B06">
      <w:pPr>
        <w:pStyle w:val="a3"/>
        <w:numPr>
          <w:ilvl w:val="1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FD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</w:t>
      </w:r>
    </w:p>
    <w:p w14:paraId="79C3A520" w14:textId="77777777" w:rsidR="003E0FD7" w:rsidRPr="00CA01D5" w:rsidRDefault="00CA01D5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D7" w:rsidRPr="00CA01D5">
        <w:rPr>
          <w:rFonts w:ascii="Times New Roman" w:hAnsi="Times New Roman" w:cs="Times New Roman"/>
          <w:sz w:val="28"/>
          <w:szCs w:val="28"/>
        </w:rPr>
        <w:t xml:space="preserve">Аверьянов К.А., Ромашов С.А. Смутное время: Российское государство в начале </w:t>
      </w:r>
      <w:r w:rsidR="003E0FD7" w:rsidRPr="00CA01D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E0FD7" w:rsidRPr="00CA01D5">
        <w:rPr>
          <w:rFonts w:ascii="Times New Roman" w:hAnsi="Times New Roman" w:cs="Times New Roman"/>
          <w:sz w:val="28"/>
          <w:szCs w:val="28"/>
        </w:rPr>
        <w:t xml:space="preserve"> в.: исторический атлас. – М., 2015.</w:t>
      </w:r>
    </w:p>
    <w:p w14:paraId="61A2A719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Артасов И.А., Данилов А.А., Крицкая Н.Ф., Мельникова О.Н. Я сдам ЕГЭ! История: модульный курс: практикум и диагностика. – М., 2017.</w:t>
      </w:r>
    </w:p>
    <w:p w14:paraId="37F14845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Артемов В.В., Лубченков Ю.Н. История: в 2 ч.: учебник для студентов профессиональных образовательных организаций, осваивающих профессии и специальности СПО. – М., 2017. </w:t>
      </w:r>
    </w:p>
    <w:p w14:paraId="3E6E3EE8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Артемов В.В., Лубченков Ю.Н. История: Дидактические материалы: учеб. пособие для студентов профессиональных образовательных организаций, осваивающих профессии и специальности СПО. – М., 2017.</w:t>
      </w:r>
    </w:p>
    <w:p w14:paraId="26701AD5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lastRenderedPageBreak/>
        <w:t>Артемов В.В., Лубченков Ю.Н. История: электронный учебно-методический комплекс. – М., 2017.</w:t>
      </w:r>
    </w:p>
    <w:p w14:paraId="35C21AF9" w14:textId="77777777" w:rsidR="003E0FD7" w:rsidRPr="00CA01D5" w:rsidRDefault="003E0FD7" w:rsidP="000E75EF">
      <w:pPr>
        <w:pStyle w:val="a3"/>
        <w:widowControl w:val="0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Дорожина Н.И. Современный урок истории. – М., 2017.</w:t>
      </w:r>
    </w:p>
    <w:p w14:paraId="729181C5" w14:textId="77777777" w:rsidR="003E0FD7" w:rsidRPr="00CA01D5" w:rsidRDefault="003E0FD7" w:rsidP="000E75EF">
      <w:pPr>
        <w:pStyle w:val="a3"/>
        <w:widowControl w:val="0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Мусатов В.Л. Второе «освобождение» Европы. – М., 2016.</w:t>
      </w:r>
    </w:p>
    <w:p w14:paraId="532C4F10" w14:textId="77777777" w:rsidR="003E0FD7" w:rsidRPr="00CA01D5" w:rsidRDefault="003E0FD7" w:rsidP="000E75EF">
      <w:pPr>
        <w:pStyle w:val="a3"/>
        <w:widowControl w:val="0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Артемов В.В., Лубченков Ю.Н. История для профессий и специальностей технического, естественно-научного, социально-экономического профилей: 2 ч. — М., 2015. </w:t>
      </w:r>
    </w:p>
    <w:p w14:paraId="65E1F340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Булдаков В.П., Леонтьева Т.Г. Война, породившая революцию. – М., 2015.</w:t>
      </w:r>
    </w:p>
    <w:p w14:paraId="283DC14F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Под ред. Девятова С.В. и др. Вторая мировая война в истории человечества: 1939-1945 гг. Материалы международной научной конференции. – М., 2015.</w:t>
      </w:r>
    </w:p>
    <w:p w14:paraId="642DAC1E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Розенталь И.С., Валентинов Н. и др. </w:t>
      </w:r>
      <w:r w:rsidRPr="00CA01D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A01D5">
        <w:rPr>
          <w:rFonts w:ascii="Times New Roman" w:hAnsi="Times New Roman" w:cs="Times New Roman"/>
          <w:sz w:val="28"/>
          <w:szCs w:val="28"/>
        </w:rPr>
        <w:t xml:space="preserve"> век глазами современников. – М., 2015.</w:t>
      </w:r>
    </w:p>
    <w:p w14:paraId="4730F27C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Под ред. Бордюгов Г.А. Победа-70: реконструкция юбилея. – М., 2015.</w:t>
      </w:r>
    </w:p>
    <w:p w14:paraId="3BD354FD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Под ред. Кудрявцева Е.П. Формирование территорий Российского государства. </w:t>
      </w:r>
      <w:r w:rsidRPr="00CA01D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A01D5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CA01D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A01D5">
        <w:rPr>
          <w:rFonts w:ascii="Times New Roman" w:hAnsi="Times New Roman" w:cs="Times New Roman"/>
          <w:sz w:val="28"/>
          <w:szCs w:val="28"/>
        </w:rPr>
        <w:t xml:space="preserve"> в. (границы и геополитика). – М., 2015.</w:t>
      </w:r>
    </w:p>
    <w:p w14:paraId="357054DD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Сост. Мельникова Е.А., Петрухин В.Я.  Древняя Русь в средневековом мире: энциклопедия. – М., 2014.</w:t>
      </w:r>
    </w:p>
    <w:p w14:paraId="31746BCB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Сост. Зеленов М.В., Бренденберг Д. Краткий курс ВКП(б). Текст и его история. В 2 ч. – М., 2014.</w:t>
      </w:r>
    </w:p>
    <w:p w14:paraId="5A58057D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Сост. Актон Э., Розенберг У.Г., Черняев В.Ю. Критический словарь Русской революции: 1914-1921 гг. – СПб., 2014.</w:t>
      </w:r>
    </w:p>
    <w:p w14:paraId="7DD775D5" w14:textId="77777777" w:rsidR="003E0FD7" w:rsidRPr="00CA01D5" w:rsidRDefault="003E0FD7" w:rsidP="00BA5A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Артемов В.В., Лубченков Ю.Н.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</w:t>
      </w:r>
      <w:r w:rsidR="000E75EF">
        <w:rPr>
          <w:rFonts w:ascii="Times New Roman" w:hAnsi="Times New Roman" w:cs="Times New Roman"/>
          <w:sz w:val="28"/>
          <w:szCs w:val="28"/>
        </w:rPr>
        <w:t>.</w:t>
      </w:r>
    </w:p>
    <w:p w14:paraId="4DD05C06" w14:textId="77777777" w:rsidR="003E0FD7" w:rsidRPr="00CA01D5" w:rsidRDefault="003E0FD7" w:rsidP="00CA0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671E88" w14:textId="77777777" w:rsidR="003E0FD7" w:rsidRPr="003E0FD7" w:rsidRDefault="003E0FD7" w:rsidP="00BA5A5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080B24C5" w14:textId="77777777"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www.gumer.info (Библиотека Гумер).</w:t>
      </w:r>
    </w:p>
    <w:p w14:paraId="2E8E597B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www.hist.msu.ru/ER/Etext/PICT/feudal.htm (Библиотека Исторического факультета МГУ). </w:t>
      </w:r>
    </w:p>
    <w:p w14:paraId="260B9B34" w14:textId="77777777"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www.plekhanovfound.ru/library (Библиотека социал-демократа).</w:t>
      </w:r>
    </w:p>
    <w:p w14:paraId="264DD35D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www.bibliotekar.ru (Библиотекарь. Ру: электронная библиотека нехудожественной литературы по русской и мировой истории, искусству, культуре, прикладным наукам). </w:t>
      </w:r>
    </w:p>
    <w:p w14:paraId="12B2567A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https://ru.wikipedia.org (Википедия: свободная энциклопедия).</w:t>
      </w:r>
    </w:p>
    <w:p w14:paraId="5EAC48EE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https://ru.wikisource.org (Викитека: свободная библиотека). </w:t>
      </w:r>
    </w:p>
    <w:p w14:paraId="1276BEA9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www.wco.ru/icons (Виртуальный каталог икон). </w:t>
      </w:r>
    </w:p>
    <w:p w14:paraId="707D17F5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www.militera.lib.ru (Военная литература: собрание текстов). </w:t>
      </w:r>
    </w:p>
    <w:p w14:paraId="0A0D058C" w14:textId="77777777"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www.world-war2.chat.ru (Вторая Мировая война в русском Интернете).</w:t>
      </w:r>
    </w:p>
    <w:p w14:paraId="309A82EF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www.kulichki.com/~gumilev/HE1 (Древний Восток). </w:t>
      </w:r>
    </w:p>
    <w:p w14:paraId="329DD1B5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www.old-rus-maps.ru (Европейские гравированные географические чертежи и карты России, изданные в XVI—XVIII столетиях). </w:t>
      </w:r>
    </w:p>
    <w:p w14:paraId="6B82E026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lastRenderedPageBreak/>
        <w:t xml:space="preserve">www.biograf-book.narod.ru (Избранные биографии: биографическая литература СССР). </w:t>
      </w:r>
    </w:p>
    <w:p w14:paraId="16DDF204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14:paraId="5B9A3F9F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www.intellect-video.com/russian-history (История России и СССР: онлайн-видео). </w:t>
      </w:r>
    </w:p>
    <w:p w14:paraId="47878B21" w14:textId="77777777"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www.historicus.ru (Историк: общественно-политический журнал).</w:t>
      </w:r>
    </w:p>
    <w:p w14:paraId="35F15F0F" w14:textId="77777777"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www.history.tom.ru (История России от князей до Президента).</w:t>
      </w:r>
    </w:p>
    <w:p w14:paraId="07D895C6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www.statehistory.ru (История государства). </w:t>
      </w:r>
    </w:p>
    <w:p w14:paraId="1AF67FCF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14:paraId="7D91E87C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www.raremaps.ru (Коллекция старинных карт Российской империи). </w:t>
      </w:r>
    </w:p>
    <w:p w14:paraId="6190D767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www.old-maps.narod.ru (Коллекция старинных карт территорий и городов России). </w:t>
      </w:r>
    </w:p>
    <w:p w14:paraId="0CA47C16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www.mifologia.chat.ru (Мифология народов мира). </w:t>
      </w:r>
    </w:p>
    <w:p w14:paraId="1D392086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www.krugosvet.ru (Онлайн-энциклопедия «Кругосвет»).</w:t>
      </w:r>
    </w:p>
    <w:p w14:paraId="33A187ED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www.liber.rsuh.ru (Информационный комплекс РГГУ «Научная библиотека»). www.august-1914.ru (Первая мировая война: интернет-проект). </w:t>
      </w:r>
    </w:p>
    <w:p w14:paraId="56E8615E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www.9may.ru (Проект-акция: «Наша Победа. День за днем»). </w:t>
      </w:r>
    </w:p>
    <w:p w14:paraId="2BEC3DEC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www.temples.ru (Проект «Храмы России»). </w:t>
      </w:r>
    </w:p>
    <w:p w14:paraId="21105A5B" w14:textId="77777777"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www.radzivil.chat.ru (Радзивилловская летопись с иллюстрациями).</w:t>
      </w:r>
    </w:p>
    <w:p w14:paraId="0B6723D0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www.borodulincollection.com/index.html (Раритеты фотохроники СССР: 1917—1991 гг. — коллекция Льва Бородулина). </w:t>
      </w:r>
    </w:p>
    <w:p w14:paraId="0ED5925F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www.rusrevolution.info (Революция и Гражданская война: интернет-проект). www.rodina.rg.ru (Родина: российский исторический иллюстрированный журнал). </w:t>
      </w:r>
    </w:p>
    <w:p w14:paraId="325CF5A5" w14:textId="77777777"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www.all-photo.ru/empire/index.ru.html (Российская империя в фотографиях). www.fershal.narod.ru (Российский мемуарий).</w:t>
      </w:r>
    </w:p>
    <w:p w14:paraId="33487816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www.avorhist.ru (Русь Древняя и удельная). </w:t>
      </w:r>
    </w:p>
    <w:p w14:paraId="7E339FDB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www.memoirs.ru (Русские мемуары: Россия в дневниках и воспоминаниях). www.scepsis.ru/library/history/page1 (Скепсис: научно-просветительский журнал). </w:t>
      </w:r>
    </w:p>
    <w:p w14:paraId="1D8899C9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www.arhivtime.ru (Следы времени: интернет-архив старинных фотографий, открыток, документов).</w:t>
      </w:r>
    </w:p>
    <w:p w14:paraId="1C806600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www.sovmusic.ru (Советская музыка). </w:t>
      </w:r>
    </w:p>
    <w:p w14:paraId="04D5C766" w14:textId="77777777" w:rsidR="000E75EF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www.infoliolib.info (Университетская электронная библиотека Infolio).</w:t>
      </w:r>
    </w:p>
    <w:p w14:paraId="184F4CC7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 xml:space="preserve"> www.hist.msu.ru/ER/Etext/index.html (электронная библиотека Исторического факультета МГУ им. М.В.Ломоносова). </w:t>
      </w:r>
    </w:p>
    <w:p w14:paraId="35413507" w14:textId="77777777" w:rsidR="003E0FD7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www.library.spbu.ru (Научная библиотека им. М.Горького СПбГУ).</w:t>
      </w:r>
    </w:p>
    <w:p w14:paraId="219C1301" w14:textId="77777777" w:rsidR="00C47DE0" w:rsidRPr="00CA01D5" w:rsidRDefault="003E0FD7" w:rsidP="00CA0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D5">
        <w:rPr>
          <w:rFonts w:ascii="Times New Roman" w:hAnsi="Times New Roman" w:cs="Times New Roman"/>
          <w:sz w:val="28"/>
          <w:szCs w:val="28"/>
        </w:rPr>
        <w:t>www.ec-dejavu.ru (Энциклопедия культур Dеjа Vu).</w:t>
      </w:r>
    </w:p>
    <w:p w14:paraId="7B91CF72" w14:textId="77777777" w:rsidR="003E0FD7" w:rsidRDefault="003E0FD7" w:rsidP="00BA5A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3D05090" w14:textId="77777777" w:rsidR="000E75EF" w:rsidRDefault="000E75EF" w:rsidP="0048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F5971" w14:textId="77777777" w:rsidR="003E0FD7" w:rsidRPr="00480B06" w:rsidRDefault="00480B06" w:rsidP="00480B0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06">
        <w:rPr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3E0FD7" w14:paraId="74DFC2BA" w14:textId="77777777" w:rsidTr="00780499">
        <w:tc>
          <w:tcPr>
            <w:tcW w:w="2016" w:type="dxa"/>
            <w:vMerge w:val="restart"/>
          </w:tcPr>
          <w:p w14:paraId="2706EF36" w14:textId="77777777" w:rsidR="003E0FD7" w:rsidRDefault="00230512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Разделы, темы </w:t>
            </w:r>
            <w:r w:rsidR="003E0FD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1981" w:type="dxa"/>
            <w:vMerge w:val="restart"/>
          </w:tcPr>
          <w:p w14:paraId="5013B612" w14:textId="77777777"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14:paraId="1F3CA702" w14:textId="77777777"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3E0FD7" w14:paraId="2A3F90B2" w14:textId="77777777" w:rsidTr="00780499">
        <w:tc>
          <w:tcPr>
            <w:tcW w:w="2016" w:type="dxa"/>
            <w:vMerge/>
          </w:tcPr>
          <w:p w14:paraId="473E52F4" w14:textId="77777777"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14:paraId="3D013E5F" w14:textId="77777777"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14:paraId="73C29348" w14:textId="77777777"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14:paraId="0A992A05" w14:textId="77777777"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14:paraId="30EDB4D8" w14:textId="77777777" w:rsidR="003E0FD7" w:rsidRDefault="003E0FD7" w:rsidP="00BA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AD452C" w14:paraId="54269772" w14:textId="77777777" w:rsidTr="00780499">
        <w:tc>
          <w:tcPr>
            <w:tcW w:w="2016" w:type="dxa"/>
          </w:tcPr>
          <w:p w14:paraId="639EC86A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«Первобытный мир и зарождение цивилизации»</w:t>
            </w:r>
          </w:p>
          <w:p w14:paraId="5D7B7CD9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«Цивилизации Древнего мира»</w:t>
            </w:r>
          </w:p>
        </w:tc>
        <w:tc>
          <w:tcPr>
            <w:tcW w:w="1981" w:type="dxa"/>
          </w:tcPr>
          <w:p w14:paraId="657171B6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4C244E00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14:paraId="27D12BA5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1E842406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14:paraId="4E66ADCE" w14:textId="77777777" w:rsidR="00AD452C" w:rsidRDefault="00BE6974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</w:tr>
      <w:tr w:rsidR="00AD452C" w14:paraId="474586AD" w14:textId="77777777" w:rsidTr="00780499">
        <w:tc>
          <w:tcPr>
            <w:tcW w:w="2016" w:type="dxa"/>
          </w:tcPr>
          <w:p w14:paraId="678CC18F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«Запад и Восток в Средние века»</w:t>
            </w:r>
          </w:p>
        </w:tc>
        <w:tc>
          <w:tcPr>
            <w:tcW w:w="1981" w:type="dxa"/>
          </w:tcPr>
          <w:p w14:paraId="1DEA804A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48485B98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AEE9F5A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4F63FDF6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4A129E08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14:paraId="0AB43FEB" w14:textId="77777777" w:rsidTr="00780499">
        <w:tc>
          <w:tcPr>
            <w:tcW w:w="2016" w:type="dxa"/>
          </w:tcPr>
          <w:p w14:paraId="514C78A8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«От Древней Руси к Московскому государству»</w:t>
            </w:r>
          </w:p>
        </w:tc>
        <w:tc>
          <w:tcPr>
            <w:tcW w:w="1981" w:type="dxa"/>
          </w:tcPr>
          <w:p w14:paraId="7DBDAEC0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70E60744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43B19DEF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1004B8C3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2030C9A3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14:paraId="01AEFE22" w14:textId="77777777" w:rsidTr="00780499">
        <w:tc>
          <w:tcPr>
            <w:tcW w:w="2016" w:type="dxa"/>
          </w:tcPr>
          <w:p w14:paraId="4004DBB5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  <w:p w14:paraId="156D9795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«Страны Европы, Азии и Америки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14:paraId="285CE707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0F17BE5B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CEE4F20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терминологический диктант, хронологический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диктант,  практические работы, контрольные работы.</w:t>
            </w:r>
          </w:p>
        </w:tc>
        <w:tc>
          <w:tcPr>
            <w:tcW w:w="1701" w:type="dxa"/>
          </w:tcPr>
          <w:p w14:paraId="7D5E3C96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23474F03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14:paraId="7CAFAE0E" w14:textId="77777777" w:rsidTr="00780499">
        <w:tc>
          <w:tcPr>
            <w:tcW w:w="2016" w:type="dxa"/>
          </w:tcPr>
          <w:p w14:paraId="3158223D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6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14:paraId="1D26475F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608CBD62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24A4972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46F06305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0F139109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14:paraId="1F0F3833" w14:textId="77777777" w:rsidTr="00780499">
        <w:tc>
          <w:tcPr>
            <w:tcW w:w="2016" w:type="dxa"/>
          </w:tcPr>
          <w:p w14:paraId="7AB53A3B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«Становление индустриальной цивилизации в Европе и Америке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14:paraId="1587E00C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18AAF485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717342B8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6DD373B8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14:paraId="640B42D1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14:paraId="79E5ED90" w14:textId="77777777" w:rsidTr="00780499">
        <w:tc>
          <w:tcPr>
            <w:tcW w:w="2016" w:type="dxa"/>
          </w:tcPr>
          <w:p w14:paraId="25EBC210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8 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«Процесс модернизации в традиционных обществах Востока в </w:t>
            </w:r>
            <w:r w:rsidRPr="00495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14:paraId="6080A8DE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42DB2A4F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6CF2F47C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3F9A2671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7C19E63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14:paraId="140F1095" w14:textId="77777777" w:rsidTr="00780499">
        <w:tc>
          <w:tcPr>
            <w:tcW w:w="2016" w:type="dxa"/>
          </w:tcPr>
          <w:p w14:paraId="04D7B6F6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9 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«Россия в </w:t>
            </w:r>
            <w:r w:rsidRPr="00495CF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95CF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981" w:type="dxa"/>
          </w:tcPr>
          <w:p w14:paraId="6292A267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2E6D3B9C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2F94A29E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работы, контрольные работы.</w:t>
            </w:r>
          </w:p>
        </w:tc>
        <w:tc>
          <w:tcPr>
            <w:tcW w:w="1701" w:type="dxa"/>
          </w:tcPr>
          <w:p w14:paraId="742F6428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59224DC9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14:paraId="03863B13" w14:textId="77777777" w:rsidTr="00780499">
        <w:tc>
          <w:tcPr>
            <w:tcW w:w="2016" w:type="dxa"/>
          </w:tcPr>
          <w:p w14:paraId="20FBE193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10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«От Новой истории к Новейшей»</w:t>
            </w:r>
          </w:p>
        </w:tc>
        <w:tc>
          <w:tcPr>
            <w:tcW w:w="1981" w:type="dxa"/>
          </w:tcPr>
          <w:p w14:paraId="7A0975C7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57F84808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6AF034BE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1C245510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38DFF9FD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14:paraId="22E8D98E" w14:textId="77777777" w:rsidTr="00780499">
        <w:tc>
          <w:tcPr>
            <w:tcW w:w="2016" w:type="dxa"/>
          </w:tcPr>
          <w:p w14:paraId="4F950B6A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11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«Мир между двумя мировыми войнами»</w:t>
            </w:r>
          </w:p>
        </w:tc>
        <w:tc>
          <w:tcPr>
            <w:tcW w:w="1981" w:type="dxa"/>
          </w:tcPr>
          <w:p w14:paraId="23E3AE3D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70A00DA2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4737F7E3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492D9901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75539786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14:paraId="56E80E03" w14:textId="77777777" w:rsidTr="00780499">
        <w:tc>
          <w:tcPr>
            <w:tcW w:w="2016" w:type="dxa"/>
          </w:tcPr>
          <w:p w14:paraId="59EEE963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12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«Вторая мировая война. Великая Отечественная война советского народа».</w:t>
            </w:r>
          </w:p>
        </w:tc>
        <w:tc>
          <w:tcPr>
            <w:tcW w:w="1981" w:type="dxa"/>
          </w:tcPr>
          <w:p w14:paraId="3D7C5BC6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66D9887A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4255B073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6C5EF67A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222AA32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14:paraId="5AB48ADD" w14:textId="77777777" w:rsidTr="00780499">
        <w:tc>
          <w:tcPr>
            <w:tcW w:w="2016" w:type="dxa"/>
          </w:tcPr>
          <w:p w14:paraId="1F6E7EBB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13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«Мир во второй половине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 w:rsidRPr="00610D9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в.»</w:t>
            </w:r>
          </w:p>
        </w:tc>
        <w:tc>
          <w:tcPr>
            <w:tcW w:w="1981" w:type="dxa"/>
          </w:tcPr>
          <w:p w14:paraId="6D008627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4827652D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2A61557A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работы.</w:t>
            </w:r>
          </w:p>
        </w:tc>
        <w:tc>
          <w:tcPr>
            <w:tcW w:w="1701" w:type="dxa"/>
          </w:tcPr>
          <w:p w14:paraId="7318F2E6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F2B49A2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2C" w14:paraId="31BDFB59" w14:textId="77777777" w:rsidTr="00780499">
        <w:tc>
          <w:tcPr>
            <w:tcW w:w="2016" w:type="dxa"/>
          </w:tcPr>
          <w:p w14:paraId="5B403745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14 </w:t>
            </w:r>
            <w:r w:rsidRPr="00610D9C">
              <w:rPr>
                <w:rFonts w:ascii="Times New Roman" w:hAnsi="Times New Roman"/>
                <w:sz w:val="28"/>
                <w:szCs w:val="28"/>
              </w:rPr>
              <w:t>«СССР в 1945 – 1991гг. Современная Россия»</w:t>
            </w:r>
          </w:p>
        </w:tc>
        <w:tc>
          <w:tcPr>
            <w:tcW w:w="1981" w:type="dxa"/>
          </w:tcPr>
          <w:p w14:paraId="49953CFD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З-1, З-2, З-3, З-4, З-5, З-6.</w:t>
            </w:r>
          </w:p>
          <w:p w14:paraId="7D519777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3E2C9D1A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5093C570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14:paraId="500A2F1B" w14:textId="77777777" w:rsidR="00AD452C" w:rsidRDefault="00AD452C" w:rsidP="00BA5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04552" w14:textId="77777777" w:rsidR="00480B06" w:rsidRDefault="00480B06" w:rsidP="00BA5A5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8503946" w14:textId="77777777" w:rsidR="00480B06" w:rsidRDefault="00480B06" w:rsidP="00480B06">
      <w:pPr>
        <w:rPr>
          <w:rFonts w:ascii="Times New Roman" w:hAnsi="Times New Roman" w:cs="Times New Roman"/>
          <w:sz w:val="28"/>
          <w:szCs w:val="28"/>
        </w:rPr>
      </w:pPr>
    </w:p>
    <w:p w14:paraId="68B20E24" w14:textId="77777777" w:rsidR="003E0FD7" w:rsidRDefault="00480B06" w:rsidP="00480B06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D56182" w14:textId="77777777" w:rsidR="00480B06" w:rsidRPr="00C27025" w:rsidRDefault="00480B06" w:rsidP="00480B0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420A7751" w14:textId="77777777" w:rsidR="00480B06" w:rsidRPr="00C27025" w:rsidRDefault="00480B06" w:rsidP="00480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03605" w14:textId="77777777" w:rsidR="00480B06" w:rsidRPr="00C27025" w:rsidRDefault="00480B06" w:rsidP="00480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0E01BB">
        <w:rPr>
          <w:rFonts w:ascii="Times New Roman" w:hAnsi="Times New Roman" w:cs="Times New Roman"/>
          <w:sz w:val="28"/>
          <w:szCs w:val="28"/>
        </w:rPr>
        <w:t>ОДБ.04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 w:rsidR="000E01BB">
        <w:rPr>
          <w:rFonts w:ascii="Times New Roman" w:hAnsi="Times New Roman" w:cs="Times New Roman"/>
          <w:sz w:val="28"/>
          <w:szCs w:val="28"/>
        </w:rPr>
        <w:t>История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05751E42" w14:textId="77777777" w:rsidR="00480B06" w:rsidRPr="00C27025" w:rsidRDefault="00480B06" w:rsidP="00480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6858B" w14:textId="77777777" w:rsidR="00480B06" w:rsidRPr="00480B06" w:rsidRDefault="00480B06" w:rsidP="00480B06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sectPr w:rsidR="00480B06" w:rsidRPr="00480B06" w:rsidSect="00C36B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50D1" w14:textId="77777777" w:rsidR="00BD24D8" w:rsidRDefault="00BD24D8" w:rsidP="0051159B">
      <w:pPr>
        <w:spacing w:after="0" w:line="240" w:lineRule="auto"/>
      </w:pPr>
      <w:r>
        <w:separator/>
      </w:r>
    </w:p>
  </w:endnote>
  <w:endnote w:type="continuationSeparator" w:id="0">
    <w:p w14:paraId="570BDAF6" w14:textId="77777777" w:rsidR="00BD24D8" w:rsidRDefault="00BD24D8" w:rsidP="0051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753267"/>
      <w:docPartObj>
        <w:docPartGallery w:val="Page Numbers (Bottom of Page)"/>
        <w:docPartUnique/>
      </w:docPartObj>
    </w:sdtPr>
    <w:sdtEndPr/>
    <w:sdtContent>
      <w:p w14:paraId="28B56318" w14:textId="77777777" w:rsidR="00047D45" w:rsidRDefault="00047D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49">
          <w:rPr>
            <w:noProof/>
          </w:rPr>
          <w:t>2</w:t>
        </w:r>
        <w:r>
          <w:fldChar w:fldCharType="end"/>
        </w:r>
      </w:p>
    </w:sdtContent>
  </w:sdt>
  <w:p w14:paraId="51A746CB" w14:textId="77777777" w:rsidR="00047D45" w:rsidRDefault="00047D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BCAF" w14:textId="77777777" w:rsidR="00BD24D8" w:rsidRDefault="00BD24D8" w:rsidP="0051159B">
      <w:pPr>
        <w:spacing w:after="0" w:line="240" w:lineRule="auto"/>
      </w:pPr>
      <w:r>
        <w:separator/>
      </w:r>
    </w:p>
  </w:footnote>
  <w:footnote w:type="continuationSeparator" w:id="0">
    <w:p w14:paraId="05116F0D" w14:textId="77777777" w:rsidR="00BD24D8" w:rsidRDefault="00BD24D8" w:rsidP="0051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30B"/>
    <w:multiLevelType w:val="hybridMultilevel"/>
    <w:tmpl w:val="5CFE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4EF"/>
    <w:multiLevelType w:val="hybridMultilevel"/>
    <w:tmpl w:val="6038CB2E"/>
    <w:lvl w:ilvl="0" w:tplc="9832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8047B"/>
    <w:multiLevelType w:val="hybridMultilevel"/>
    <w:tmpl w:val="92AC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AEA"/>
    <w:multiLevelType w:val="multilevel"/>
    <w:tmpl w:val="AB56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607C7E"/>
    <w:multiLevelType w:val="hybridMultilevel"/>
    <w:tmpl w:val="F918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E2A"/>
    <w:multiLevelType w:val="multilevel"/>
    <w:tmpl w:val="AE6E63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5086D4E"/>
    <w:multiLevelType w:val="hybridMultilevel"/>
    <w:tmpl w:val="4DF63E2E"/>
    <w:lvl w:ilvl="0" w:tplc="9F18E6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5C60"/>
    <w:multiLevelType w:val="hybridMultilevel"/>
    <w:tmpl w:val="6C90508A"/>
    <w:lvl w:ilvl="0" w:tplc="D0A4A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4FDD"/>
    <w:multiLevelType w:val="hybridMultilevel"/>
    <w:tmpl w:val="B95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651467"/>
    <w:multiLevelType w:val="hybridMultilevel"/>
    <w:tmpl w:val="194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2D2"/>
    <w:rsid w:val="000215E7"/>
    <w:rsid w:val="00047D45"/>
    <w:rsid w:val="00060172"/>
    <w:rsid w:val="000923AE"/>
    <w:rsid w:val="00095BCF"/>
    <w:rsid w:val="000A5D35"/>
    <w:rsid w:val="000B4C2B"/>
    <w:rsid w:val="000C259A"/>
    <w:rsid w:val="000D6E3D"/>
    <w:rsid w:val="000E01BB"/>
    <w:rsid w:val="000E1674"/>
    <w:rsid w:val="000E75EF"/>
    <w:rsid w:val="001051CE"/>
    <w:rsid w:val="00111C65"/>
    <w:rsid w:val="001140B2"/>
    <w:rsid w:val="00161E63"/>
    <w:rsid w:val="001844EC"/>
    <w:rsid w:val="00196C6F"/>
    <w:rsid w:val="001F3534"/>
    <w:rsid w:val="00220AB8"/>
    <w:rsid w:val="00230512"/>
    <w:rsid w:val="002460FD"/>
    <w:rsid w:val="00254A6A"/>
    <w:rsid w:val="002B790A"/>
    <w:rsid w:val="002D3335"/>
    <w:rsid w:val="00345673"/>
    <w:rsid w:val="00375610"/>
    <w:rsid w:val="003E0FD7"/>
    <w:rsid w:val="00403EB4"/>
    <w:rsid w:val="00436EA4"/>
    <w:rsid w:val="004577DE"/>
    <w:rsid w:val="0046784F"/>
    <w:rsid w:val="00480B06"/>
    <w:rsid w:val="0048587F"/>
    <w:rsid w:val="004B00DB"/>
    <w:rsid w:val="004B28DF"/>
    <w:rsid w:val="004C5596"/>
    <w:rsid w:val="004D6029"/>
    <w:rsid w:val="004E0A22"/>
    <w:rsid w:val="0051159B"/>
    <w:rsid w:val="00536347"/>
    <w:rsid w:val="005778AC"/>
    <w:rsid w:val="005966DD"/>
    <w:rsid w:val="00597D90"/>
    <w:rsid w:val="005B237F"/>
    <w:rsid w:val="005B5E7B"/>
    <w:rsid w:val="005D0F4B"/>
    <w:rsid w:val="005D415B"/>
    <w:rsid w:val="005E6727"/>
    <w:rsid w:val="005E7E81"/>
    <w:rsid w:val="0060040C"/>
    <w:rsid w:val="00620358"/>
    <w:rsid w:val="00634093"/>
    <w:rsid w:val="00656440"/>
    <w:rsid w:val="00683849"/>
    <w:rsid w:val="006C4D39"/>
    <w:rsid w:val="006D4393"/>
    <w:rsid w:val="006D62D2"/>
    <w:rsid w:val="00715D27"/>
    <w:rsid w:val="007741A7"/>
    <w:rsid w:val="00780499"/>
    <w:rsid w:val="00791423"/>
    <w:rsid w:val="007A00BB"/>
    <w:rsid w:val="007B190E"/>
    <w:rsid w:val="007D5A49"/>
    <w:rsid w:val="008119BB"/>
    <w:rsid w:val="008205A2"/>
    <w:rsid w:val="008530C9"/>
    <w:rsid w:val="00861D1D"/>
    <w:rsid w:val="00885C1B"/>
    <w:rsid w:val="008B227C"/>
    <w:rsid w:val="008B2FE8"/>
    <w:rsid w:val="008C0AFC"/>
    <w:rsid w:val="008C5242"/>
    <w:rsid w:val="008D37E0"/>
    <w:rsid w:val="00933EA3"/>
    <w:rsid w:val="009719CA"/>
    <w:rsid w:val="009928D6"/>
    <w:rsid w:val="009D3ABC"/>
    <w:rsid w:val="00A12269"/>
    <w:rsid w:val="00A15F1B"/>
    <w:rsid w:val="00A65CE8"/>
    <w:rsid w:val="00AD4405"/>
    <w:rsid w:val="00AD452C"/>
    <w:rsid w:val="00AF3AF2"/>
    <w:rsid w:val="00AF6F50"/>
    <w:rsid w:val="00B203F0"/>
    <w:rsid w:val="00B2326A"/>
    <w:rsid w:val="00B32529"/>
    <w:rsid w:val="00B735AE"/>
    <w:rsid w:val="00B80B74"/>
    <w:rsid w:val="00BA5A58"/>
    <w:rsid w:val="00BA6F01"/>
    <w:rsid w:val="00BD24D8"/>
    <w:rsid w:val="00BE6974"/>
    <w:rsid w:val="00BE6D38"/>
    <w:rsid w:val="00C03D40"/>
    <w:rsid w:val="00C15F33"/>
    <w:rsid w:val="00C175F8"/>
    <w:rsid w:val="00C26181"/>
    <w:rsid w:val="00C36BE8"/>
    <w:rsid w:val="00C47DE0"/>
    <w:rsid w:val="00C55C0B"/>
    <w:rsid w:val="00CA01D5"/>
    <w:rsid w:val="00CB1D90"/>
    <w:rsid w:val="00CB24F1"/>
    <w:rsid w:val="00D0641C"/>
    <w:rsid w:val="00D32CEA"/>
    <w:rsid w:val="00D42128"/>
    <w:rsid w:val="00DF427B"/>
    <w:rsid w:val="00E027EA"/>
    <w:rsid w:val="00E0544C"/>
    <w:rsid w:val="00E66518"/>
    <w:rsid w:val="00E82901"/>
    <w:rsid w:val="00EB66F6"/>
    <w:rsid w:val="00EF6672"/>
    <w:rsid w:val="00F15830"/>
    <w:rsid w:val="00F927ED"/>
    <w:rsid w:val="00FC556B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D87A"/>
  <w15:docId w15:val="{E512AF6D-BC26-4151-8EC1-9EEBA307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23"/>
  </w:style>
  <w:style w:type="paragraph" w:styleId="1">
    <w:name w:val="heading 1"/>
    <w:basedOn w:val="a"/>
    <w:next w:val="a"/>
    <w:link w:val="10"/>
    <w:uiPriority w:val="9"/>
    <w:qFormat/>
    <w:rsid w:val="009D3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D2"/>
    <w:pPr>
      <w:ind w:left="720"/>
      <w:contextualSpacing/>
    </w:pPr>
  </w:style>
  <w:style w:type="table" w:styleId="a4">
    <w:name w:val="Table Grid"/>
    <w:basedOn w:val="a1"/>
    <w:uiPriority w:val="59"/>
    <w:rsid w:val="00114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7A00BB"/>
  </w:style>
  <w:style w:type="paragraph" w:customStyle="1" w:styleId="c39">
    <w:name w:val="c39"/>
    <w:basedOn w:val="a"/>
    <w:rsid w:val="007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A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5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59B"/>
  </w:style>
  <w:style w:type="paragraph" w:styleId="a7">
    <w:name w:val="footer"/>
    <w:basedOn w:val="a"/>
    <w:link w:val="a8"/>
    <w:uiPriority w:val="99"/>
    <w:unhideWhenUsed/>
    <w:rsid w:val="005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59B"/>
  </w:style>
  <w:style w:type="paragraph" w:styleId="a9">
    <w:name w:val="Balloon Text"/>
    <w:basedOn w:val="a"/>
    <w:link w:val="aa"/>
    <w:uiPriority w:val="99"/>
    <w:semiHidden/>
    <w:unhideWhenUsed/>
    <w:rsid w:val="000E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19BA-85A6-4A53-A34D-76033929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46</Pages>
  <Words>11621</Words>
  <Characters>66246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ПТУ№15</dc:creator>
  <cp:keywords/>
  <dc:description/>
  <cp:lastModifiedBy>Рябых</cp:lastModifiedBy>
  <cp:revision>27</cp:revision>
  <cp:lastPrinted>2019-09-25T12:14:00Z</cp:lastPrinted>
  <dcterms:created xsi:type="dcterms:W3CDTF">2018-10-26T11:24:00Z</dcterms:created>
  <dcterms:modified xsi:type="dcterms:W3CDTF">2022-03-15T08:59:00Z</dcterms:modified>
</cp:coreProperties>
</file>