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2A6" w14:textId="1EC9051B" w:rsidR="003424A6" w:rsidRPr="003424A6" w:rsidRDefault="003424A6" w:rsidP="0034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профессиональное общеобразовательное учреждение Ростовской области </w:t>
      </w:r>
    </w:p>
    <w:p w14:paraId="498490F5" w14:textId="77777777" w:rsidR="003424A6" w:rsidRPr="003424A6" w:rsidRDefault="003424A6" w:rsidP="0034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«Ростовский - на - Дону железнодорожный техникум»</w:t>
      </w:r>
    </w:p>
    <w:p w14:paraId="7DB9DAFF" w14:textId="77777777"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135A3A" w14:textId="77777777"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7794AFF" w14:textId="77777777"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33EF000" w14:textId="77777777"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08A2842" w14:textId="77777777"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375A58" w14:textId="77777777"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991D129" w14:textId="77777777"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120104" w14:textId="77777777"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BDB83E" w14:textId="77777777"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14:paraId="6C51E86E" w14:textId="77777777"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b/>
          <w:sz w:val="28"/>
          <w:szCs w:val="28"/>
          <w:lang w:val="ru-RU"/>
        </w:rPr>
        <w:t>УЧЕБНОЙ ДИСЦИПЛИНЫ</w:t>
      </w:r>
    </w:p>
    <w:p w14:paraId="704B7B7A" w14:textId="3F90C9B6" w:rsidR="003424A6" w:rsidRPr="00436F9E" w:rsidRDefault="003424A6" w:rsidP="00436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F9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26182" w:rsidRPr="00436F9E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436F9E">
        <w:rPr>
          <w:rFonts w:ascii="Times New Roman" w:hAnsi="Times New Roman" w:cs="Times New Roman"/>
          <w:b/>
          <w:sz w:val="28"/>
          <w:szCs w:val="28"/>
          <w:lang w:val="ru-RU"/>
        </w:rPr>
        <w:t>ДБ.10 ГЕОГРАФИЯ</w:t>
      </w:r>
    </w:p>
    <w:p w14:paraId="1ACCF9A0" w14:textId="7C03CBCA" w:rsidR="003424A6" w:rsidRPr="00436F9E" w:rsidRDefault="00436F9E" w:rsidP="00436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BB337C" w:rsidRPr="0043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рофессия </w:t>
      </w:r>
      <w:r w:rsidR="00882DC7" w:rsidRPr="00436F9E">
        <w:rPr>
          <w:rFonts w:ascii="Times New Roman" w:hAnsi="Times New Roman" w:cs="Times New Roman"/>
          <w:b/>
          <w:sz w:val="28"/>
          <w:szCs w:val="28"/>
          <w:lang w:val="ru-RU"/>
        </w:rPr>
        <w:t>23.01.09 «Машинист локомотива»</w:t>
      </w:r>
    </w:p>
    <w:p w14:paraId="44911DCE" w14:textId="77777777" w:rsidR="003424A6" w:rsidRPr="00915111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E3147E6" w14:textId="77777777" w:rsidR="003424A6" w:rsidRPr="00915111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39FF0CA" w14:textId="77777777"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E52BA1" w14:textId="77777777"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7C7ACCE" w14:textId="77777777"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3D5BA3" w14:textId="77777777"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F15F45" w14:textId="77777777"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E0B900" w14:textId="77777777"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261429" w14:textId="09FD7155" w:rsidR="003424A6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F16E11" w14:textId="7B18781C" w:rsidR="00436F9E" w:rsidRDefault="00436F9E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4C4C6A0" w14:textId="77777777" w:rsidR="00436F9E" w:rsidRPr="00915111" w:rsidRDefault="00436F9E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E03698" w14:textId="77777777"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г. Ростов-на-Дону</w:t>
      </w:r>
    </w:p>
    <w:p w14:paraId="639B4CEB" w14:textId="7E547AF1" w:rsidR="003424A6" w:rsidRPr="003424A6" w:rsidRDefault="00126182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36F9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424A6"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14:paraId="57E2BC32" w14:textId="3C04DD17" w:rsidR="003424A6" w:rsidRPr="003424A6" w:rsidRDefault="003424A6" w:rsidP="00034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="00882DC7">
        <w:rPr>
          <w:rFonts w:ascii="Times New Roman" w:hAnsi="Times New Roman" w:cs="Times New Roman"/>
          <w:sz w:val="28"/>
          <w:szCs w:val="28"/>
          <w:lang w:val="ru-RU"/>
        </w:rPr>
        <w:t>23.01.09 «Машинист локомотива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приказом Министерства образования и науки РФ </w:t>
      </w:r>
      <w:r w:rsidRPr="003424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BB337C">
        <w:rPr>
          <w:rFonts w:ascii="Times New Roman" w:hAnsi="Times New Roman" w:cs="Times New Roman"/>
          <w:bCs/>
          <w:sz w:val="28"/>
          <w:szCs w:val="28"/>
          <w:lang w:val="ru-RU"/>
        </w:rPr>
        <w:t>02.08.2013</w:t>
      </w:r>
      <w:r w:rsidRPr="003424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</w:t>
      </w:r>
      <w:r w:rsidR="00882DC7">
        <w:rPr>
          <w:rFonts w:ascii="Times New Roman" w:hAnsi="Times New Roman" w:cs="Times New Roman"/>
          <w:bCs/>
          <w:sz w:val="28"/>
          <w:szCs w:val="28"/>
          <w:lang w:val="ru-RU"/>
        </w:rPr>
        <w:t>703</w:t>
      </w:r>
      <w:r w:rsidRPr="003424A6">
        <w:rPr>
          <w:rFonts w:ascii="Times New Roman" w:hAnsi="Times New Roman" w:cs="Times New Roman"/>
          <w:bCs/>
          <w:sz w:val="28"/>
          <w:szCs w:val="28"/>
          <w:lang w:val="ru-RU"/>
        </w:rPr>
        <w:t>, в соответствии с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 примерной программой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305AA86D" w14:textId="77777777"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20FC2468" w14:textId="77777777"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040D7636" w14:textId="77777777"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137CB396" w14:textId="77777777"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Организация-разработчик: ГБПОУ РО «Ростовский железнодорожный техникум»</w:t>
      </w:r>
    </w:p>
    <w:p w14:paraId="32023D49" w14:textId="77777777"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F5F16A" w14:textId="77777777"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Баталина  В.А.</w:t>
      </w:r>
      <w:proofErr w:type="gramEnd"/>
      <w:r w:rsidRPr="003424A6">
        <w:rPr>
          <w:rFonts w:ascii="Times New Roman" w:hAnsi="Times New Roman" w:cs="Times New Roman"/>
          <w:sz w:val="28"/>
          <w:szCs w:val="28"/>
          <w:lang w:val="ru-RU"/>
        </w:rPr>
        <w:t>, преподаватель ГБПОУ РО «РЖТ»</w:t>
      </w:r>
    </w:p>
    <w:p w14:paraId="683B2574" w14:textId="77777777"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18CAF4" w14:textId="77777777"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22EB721" w14:textId="77777777"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342137" w14:textId="77777777" w:rsidR="003424A6" w:rsidRPr="003424A6" w:rsidRDefault="003424A6" w:rsidP="003424A6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рассмотрена на заседании методической комиссии</w:t>
      </w:r>
    </w:p>
    <w:p w14:paraId="5BEB059C" w14:textId="77777777" w:rsidR="003424A6" w:rsidRPr="00436F9E" w:rsidRDefault="003424A6" w:rsidP="003424A6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6F9E">
        <w:rPr>
          <w:rFonts w:ascii="Times New Roman" w:hAnsi="Times New Roman" w:cs="Times New Roman"/>
          <w:sz w:val="28"/>
          <w:szCs w:val="28"/>
          <w:lang w:val="ru-RU"/>
        </w:rPr>
        <w:t>«Общеобразовательных дисциплин»</w:t>
      </w:r>
    </w:p>
    <w:p w14:paraId="62430836" w14:textId="60553E0B" w:rsidR="003424A6" w:rsidRPr="003424A6" w:rsidRDefault="003424A6" w:rsidP="003424A6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</w:t>
      </w:r>
      <w:r w:rsidR="00126182">
        <w:rPr>
          <w:rFonts w:ascii="Times New Roman" w:hAnsi="Times New Roman" w:cs="Times New Roman"/>
          <w:sz w:val="28"/>
          <w:szCs w:val="28"/>
          <w:lang w:val="ru-RU"/>
        </w:rPr>
        <w:t>____от «__</w:t>
      </w:r>
      <w:proofErr w:type="gramStart"/>
      <w:r w:rsidR="0012618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="00126182">
        <w:rPr>
          <w:rFonts w:ascii="Times New Roman" w:hAnsi="Times New Roman" w:cs="Times New Roman"/>
          <w:sz w:val="28"/>
          <w:szCs w:val="28"/>
          <w:lang w:val="ru-RU"/>
        </w:rPr>
        <w:t>_______________20</w:t>
      </w:r>
      <w:r w:rsidR="00436F9E"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409EF7F4" w14:textId="77777777" w:rsidR="003424A6" w:rsidRPr="003424A6" w:rsidRDefault="003424A6" w:rsidP="003424A6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председатель_______________Блудилина Л.В.</w:t>
      </w:r>
    </w:p>
    <w:p w14:paraId="2D9B1A8B" w14:textId="77777777" w:rsidR="003424A6" w:rsidRPr="003424A6" w:rsidRDefault="003424A6" w:rsidP="003424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color w:val="auto"/>
        </w:rPr>
      </w:pPr>
    </w:p>
    <w:p w14:paraId="7537913D" w14:textId="6B3AE630" w:rsidR="003424A6" w:rsidRPr="003424A6" w:rsidRDefault="003424A6" w:rsidP="00436F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lang w:eastAsia="x-none"/>
        </w:rPr>
      </w:pPr>
    </w:p>
    <w:p w14:paraId="6FCBD388" w14:textId="77777777" w:rsidR="006B76E0" w:rsidRDefault="006B76E0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7F0AB4" w14:textId="77777777" w:rsidR="002A4139" w:rsidRDefault="002A4139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CA96CD" w14:textId="4D9D9FDF" w:rsid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0AFF29" w14:textId="47EB96DE" w:rsidR="00436F9E" w:rsidRDefault="00436F9E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07ADB9" w14:textId="25A05B57" w:rsidR="00436F9E" w:rsidRDefault="00436F9E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DCD6E0" w14:textId="1A2C00AE" w:rsidR="00436F9E" w:rsidRDefault="00436F9E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22DA9F" w14:textId="77777777" w:rsidR="00436F9E" w:rsidRPr="003424A6" w:rsidRDefault="00436F9E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07F03F" w14:textId="77777777" w:rsidR="00915111" w:rsidRPr="007C1DD9" w:rsidRDefault="00915111" w:rsidP="009151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DD9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915111" w:rsidRPr="007C1DD9" w14:paraId="0D6DF662" w14:textId="77777777" w:rsidTr="009B5059">
        <w:tc>
          <w:tcPr>
            <w:tcW w:w="7905" w:type="dxa"/>
          </w:tcPr>
          <w:p w14:paraId="27985616" w14:textId="77777777" w:rsidR="00915111" w:rsidRPr="007C1DD9" w:rsidRDefault="00915111" w:rsidP="00915111">
            <w:pPr>
              <w:pStyle w:val="a4"/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1A2B627C" w14:textId="77777777" w:rsidR="00915111" w:rsidRPr="007C1DD9" w:rsidRDefault="00915111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111" w:rsidRPr="007C1DD9" w14:paraId="58BC5DF3" w14:textId="77777777" w:rsidTr="009B5059">
        <w:tc>
          <w:tcPr>
            <w:tcW w:w="7905" w:type="dxa"/>
          </w:tcPr>
          <w:p w14:paraId="4E91BE14" w14:textId="77777777" w:rsidR="00915111" w:rsidRPr="007C1DD9" w:rsidRDefault="00915111" w:rsidP="00915111">
            <w:pPr>
              <w:pStyle w:val="a4"/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4835F31C" w14:textId="77777777" w:rsidR="00915111" w:rsidRPr="007C1DD9" w:rsidRDefault="00915111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111" w:rsidRPr="007C1DD9" w14:paraId="23B3F044" w14:textId="77777777" w:rsidTr="009B5059">
        <w:tc>
          <w:tcPr>
            <w:tcW w:w="7905" w:type="dxa"/>
          </w:tcPr>
          <w:p w14:paraId="4D6D18E1" w14:textId="77777777" w:rsidR="00915111" w:rsidRPr="007C1DD9" w:rsidRDefault="00915111" w:rsidP="009B5059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3.      УСЛОВИЯ РЕАЛИЗАЦИИ ПРОГРАММЫ</w:t>
            </w:r>
          </w:p>
        </w:tc>
        <w:tc>
          <w:tcPr>
            <w:tcW w:w="1666" w:type="dxa"/>
          </w:tcPr>
          <w:p w14:paraId="6D605543" w14:textId="77777777" w:rsidR="00915111" w:rsidRPr="007C1DD9" w:rsidRDefault="00915111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5111" w:rsidRPr="007C1DD9" w14:paraId="44E77346" w14:textId="77777777" w:rsidTr="009B5059">
        <w:tc>
          <w:tcPr>
            <w:tcW w:w="7905" w:type="dxa"/>
          </w:tcPr>
          <w:p w14:paraId="49151D2C" w14:textId="77777777" w:rsidR="00915111" w:rsidRPr="007C1DD9" w:rsidRDefault="00915111" w:rsidP="00915111">
            <w:pPr>
              <w:pStyle w:val="a4"/>
              <w:numPr>
                <w:ilvl w:val="0"/>
                <w:numId w:val="49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4A0CEADD" w14:textId="77777777" w:rsidR="00915111" w:rsidRPr="007C1DD9" w:rsidRDefault="00915111" w:rsidP="00915111">
            <w:pPr>
              <w:pStyle w:val="a4"/>
              <w:numPr>
                <w:ilvl w:val="0"/>
                <w:numId w:val="49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ДРУГИХ ОПОП </w:t>
            </w:r>
          </w:p>
        </w:tc>
        <w:tc>
          <w:tcPr>
            <w:tcW w:w="1666" w:type="dxa"/>
          </w:tcPr>
          <w:p w14:paraId="6C9AFDDE" w14:textId="77777777" w:rsidR="00915111" w:rsidRPr="007C1DD9" w:rsidRDefault="002A4139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110A28D5" w14:textId="77777777" w:rsidR="00915111" w:rsidRPr="007C1DD9" w:rsidRDefault="00915111" w:rsidP="009B50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D3E88" w14:textId="77777777" w:rsidR="00915111" w:rsidRPr="007C1DD9" w:rsidRDefault="00915111" w:rsidP="009B50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4C85D" w14:textId="77777777" w:rsidR="00915111" w:rsidRPr="00AA4938" w:rsidRDefault="002A4139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7E3E15F3" w14:textId="77777777" w:rsidR="006F343E" w:rsidRPr="003424A6" w:rsidRDefault="006F343E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DCFD18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E65842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D4D450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E1D01D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F9B437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8366FE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12DCEA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B1D128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B19E55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14028F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B3266D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D614D1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E95B16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582792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F2D7F1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531277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F837DE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843B47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E307E7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B32574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B0826C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883450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4BBB0D" w14:textId="77777777"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53C155" w14:textId="77777777" w:rsidR="006B76E0" w:rsidRPr="00D46F54" w:rsidRDefault="006B76E0" w:rsidP="006F34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2CAB08" w14:textId="77777777" w:rsidR="006B76E0" w:rsidRDefault="006B76E0" w:rsidP="006F34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A9FA84" w14:textId="77777777" w:rsidR="003424A6" w:rsidRDefault="003424A6" w:rsidP="006F34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FC8507" w14:textId="77777777" w:rsidR="003424A6" w:rsidRDefault="003424A6" w:rsidP="006F34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8826C0" w14:textId="77777777" w:rsidR="006B76E0" w:rsidRPr="00D46F54" w:rsidRDefault="006B76E0" w:rsidP="009151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7D4358FB" w14:textId="77777777" w:rsidR="007C24FE" w:rsidRPr="00D46F54" w:rsidRDefault="00D46F54" w:rsidP="00D46F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BB98F18" w14:textId="77777777" w:rsidR="006B76E0" w:rsidRPr="00D46F54" w:rsidRDefault="006B76E0" w:rsidP="006B7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1.ОБЩАЯ ХАРАКТЕРИСТИКА УЧЕБНОЙ ДИСЦИПЛИНЫ</w:t>
      </w:r>
    </w:p>
    <w:p w14:paraId="38B35393" w14:textId="77777777" w:rsidR="006B76E0" w:rsidRPr="00D46F54" w:rsidRDefault="006B76E0" w:rsidP="006B76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>1.1 Область применения рабочей программы</w:t>
      </w:r>
    </w:p>
    <w:p w14:paraId="529A0FA9" w14:textId="77777777" w:rsidR="006B76E0" w:rsidRPr="00D46F54" w:rsidRDefault="006B76E0" w:rsidP="006B76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    Программа общеобразовател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ьной учебной </w:t>
      </w:r>
      <w:proofErr w:type="gramStart"/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дисциплины  «</w:t>
      </w:r>
      <w:proofErr w:type="gramEnd"/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редназначена для изучения географии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в ГБПОУ РО «РЖТ» на базе основного общего образования при подготовке квалифицированных рабочих по ФГОС «</w:t>
      </w:r>
      <w:r w:rsidR="00882DC7">
        <w:rPr>
          <w:rFonts w:ascii="Times New Roman" w:hAnsi="Times New Roman" w:cs="Times New Roman"/>
          <w:sz w:val="28"/>
          <w:szCs w:val="28"/>
          <w:lang w:val="ru-RU"/>
        </w:rPr>
        <w:t>Машинист тлокомотива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», утвержденный М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>инобрнауки России 02.08.2013 №727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B579764" w14:textId="77777777" w:rsidR="006B76E0" w:rsidRPr="00D46F54" w:rsidRDefault="006B76E0" w:rsidP="006B7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06 - 259). </w:t>
      </w:r>
    </w:p>
    <w:p w14:paraId="6A57BEBA" w14:textId="77777777" w:rsidR="006B76E0" w:rsidRPr="00D46F54" w:rsidRDefault="006B76E0" w:rsidP="006B76E0">
      <w:pPr>
        <w:spacing w:after="3" w:line="240" w:lineRule="auto"/>
        <w:ind w:right="-1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>1.2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ab/>
        <w:t>Место учебной дисциплины в учебном плане</w:t>
      </w:r>
    </w:p>
    <w:p w14:paraId="433CD8E3" w14:textId="4529BD35" w:rsidR="006B76E0" w:rsidRPr="00D46F54" w:rsidRDefault="006B76E0" w:rsidP="006B76E0">
      <w:pPr>
        <w:tabs>
          <w:tab w:val="left" w:pos="284"/>
        </w:tabs>
        <w:spacing w:line="240" w:lineRule="auto"/>
        <w:ind w:left="247" w:hanging="3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Учебная дисциплина «География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» является общеобразовательной учебной дисциплиной базовой. В учебном плане ППКРС </w:t>
      </w:r>
      <w:r w:rsidR="00882DC7">
        <w:rPr>
          <w:rFonts w:ascii="Times New Roman" w:hAnsi="Times New Roman" w:cs="Times New Roman"/>
          <w:sz w:val="28"/>
          <w:szCs w:val="28"/>
          <w:lang w:val="ru-RU"/>
        </w:rPr>
        <w:t>23.01.09 «Машинист локомотива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она входит в о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бщеобразовательный цикл. Шифр О</w:t>
      </w:r>
      <w:r w:rsidR="001261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ДБ 10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5944D9" w14:textId="77777777" w:rsidR="006B76E0" w:rsidRPr="00D46F54" w:rsidRDefault="006B76E0" w:rsidP="006B76E0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1.3 Цели и задачи дисциплины – требования к результатам освоения учебной дисциплины</w:t>
      </w:r>
    </w:p>
    <w:p w14:paraId="4BB2FE24" w14:textId="77777777" w:rsidR="006B76E0" w:rsidRPr="00D46F54" w:rsidRDefault="006B76E0" w:rsidP="006B76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    В соответствии с рекомендациями Примерной программы общеоб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разовательной дисциплины «География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» (ФГАУ «ФИРО», протокол № 3 от 21 июля 201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5г.) содержание программы «География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» направлено на достижение следующих 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целей: </w:t>
      </w:r>
    </w:p>
    <w:p w14:paraId="2CCC8598" w14:textId="77777777" w:rsidR="006B76E0" w:rsidRPr="00D46F54" w:rsidRDefault="006B76E0" w:rsidP="006B76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2DDBE1" w14:textId="77777777"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3592167" w14:textId="77777777"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освоение системы географических знаний о целостном, мно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гообразном и дина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мично изменяющемся мире, взаимосвязи природы, населения и хозяйства на всех территориальных уровнях; </w:t>
      </w:r>
    </w:p>
    <w:p w14:paraId="2D633E04" w14:textId="77777777"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34EF1E0" w14:textId="77777777"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экологиче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ских процессов и явлений; </w:t>
      </w:r>
    </w:p>
    <w:p w14:paraId="16A1F0B9" w14:textId="77777777"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D9CB495" w14:textId="77777777"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интересов, интелле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ктуальных и творческих способно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5FC8ADFD" w14:textId="77777777"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0C7B866" w14:textId="77777777"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78F9F3B3" w14:textId="77777777"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8070148" w14:textId="77777777"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использование в практической деятельно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сти и повседневной жизни разно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образных географических методов, знаний и умений, а также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географической информации; </w:t>
      </w:r>
    </w:p>
    <w:p w14:paraId="2FC8E652" w14:textId="77777777"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938B659" w14:textId="77777777"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нахождение и применение географическ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ой информации, включая</w:t>
      </w:r>
      <w:r w:rsidR="00325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географи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1FB85704" w14:textId="77777777"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DEEF064" w14:textId="77777777" w:rsidR="006B76E0" w:rsidRPr="00126182" w:rsidRDefault="006B76E0" w:rsidP="00126182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182">
        <w:rPr>
          <w:rFonts w:ascii="Times New Roman" w:hAnsi="Times New Roman" w:cs="Times New Roman"/>
          <w:sz w:val="28"/>
          <w:szCs w:val="28"/>
          <w:lang w:val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52893885" w14:textId="77777777" w:rsidR="005633BC" w:rsidRPr="00D46F54" w:rsidRDefault="005633BC" w:rsidP="000E49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4A1A75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6E5FA08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FB5E4BE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0150CB6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РЕЗУЛЬТАТЫ ОСВОЕНИЯ УЧЕБНОЙ ДИСЦИПЛИНЫ</w:t>
      </w:r>
    </w:p>
    <w:p w14:paraId="72958B17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E05DDA0" w14:textId="77777777"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результатов:</w:t>
      </w:r>
    </w:p>
    <w:p w14:paraId="72142F18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B5FA22F" w14:textId="77777777" w:rsidR="005633BC" w:rsidRPr="00D46F54" w:rsidRDefault="005633BC" w:rsidP="005633BC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46F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EDD9F4A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ответственного отношен</w:t>
      </w:r>
      <w:r w:rsidR="000E0945" w:rsidRPr="00D46F54">
        <w:rPr>
          <w:rFonts w:ascii="Times New Roman" w:hAnsi="Times New Roman" w:cs="Times New Roman"/>
          <w:sz w:val="28"/>
          <w:szCs w:val="28"/>
          <w:lang w:val="ru-RU"/>
        </w:rPr>
        <w:t>ия к обучению; готовность и спо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собность студентов к саморазвитию и самообразованию на основе мотивации к обучению и познанию; </w:t>
      </w:r>
    </w:p>
    <w:p w14:paraId="4734DF41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265A6BD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целостного мировоззр</w:t>
      </w:r>
      <w:r w:rsidR="0071655E" w:rsidRPr="00D46F54">
        <w:rPr>
          <w:rFonts w:ascii="Times New Roman" w:hAnsi="Times New Roman" w:cs="Times New Roman"/>
          <w:sz w:val="28"/>
          <w:szCs w:val="28"/>
          <w:lang w:val="ru-RU"/>
        </w:rPr>
        <w:t>ения, соответствующего современ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ному уровню развития географической науки и общественной практики; </w:t>
      </w:r>
    </w:p>
    <w:p w14:paraId="20BA909B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04A4C06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основ саморазвития и самовоспитания в соответствии с общечеловеческими ценностями и идеала</w:t>
      </w:r>
      <w:r w:rsidR="0071655E" w:rsidRPr="00D46F54">
        <w:rPr>
          <w:rFonts w:ascii="Times New Roman" w:hAnsi="Times New Roman" w:cs="Times New Roman"/>
          <w:sz w:val="28"/>
          <w:szCs w:val="28"/>
          <w:lang w:val="ru-RU"/>
        </w:rPr>
        <w:t>ми гражданского общества; готов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ность и способность к самостоятельной, тв</w:t>
      </w:r>
      <w:r w:rsidR="0071655E" w:rsidRPr="00D46F54">
        <w:rPr>
          <w:rFonts w:ascii="Times New Roman" w:hAnsi="Times New Roman" w:cs="Times New Roman"/>
          <w:sz w:val="28"/>
          <w:szCs w:val="28"/>
          <w:lang w:val="ru-RU"/>
        </w:rPr>
        <w:t>орческой и ответственной деятель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ности; </w:t>
      </w:r>
    </w:p>
    <w:p w14:paraId="2D53411F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DF60BEA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экологического мыш</w:t>
      </w:r>
      <w:r w:rsidR="0071655E" w:rsidRPr="00D46F54">
        <w:rPr>
          <w:rFonts w:ascii="Times New Roman" w:hAnsi="Times New Roman" w:cs="Times New Roman"/>
          <w:sz w:val="28"/>
          <w:szCs w:val="28"/>
          <w:lang w:val="ru-RU"/>
        </w:rPr>
        <w:t>ления, понимания влияния социаль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1333FF0E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CCC770E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коммуникативной комп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етентности в общении и сотрудни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14:paraId="5B002C0D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0A6D201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14:paraId="0AD33DB1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4F27428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критичность мышления, владение перв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ичными навыками анализа и критич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ной оценки получаемой информации; </w:t>
      </w:r>
    </w:p>
    <w:p w14:paraId="445F1FF6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креативность мышления, инициативность и находчивость; </w:t>
      </w:r>
    </w:p>
    <w:p w14:paraId="1059FCC2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7425087" w14:textId="77777777" w:rsidR="005633BC" w:rsidRPr="00D46F54" w:rsidRDefault="005633BC" w:rsidP="005633BC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D46F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61831C4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193A2D88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а также навыками разрешен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ия проблем; готовность и способ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ность к самостоятельному поиску методов решения практических задач, применению различных методов познания; </w:t>
      </w:r>
    </w:p>
    <w:p w14:paraId="67F181A9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70826A2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умение ориентироваться в различных источниках географической информции, критически оценивать и интерпретировать информацию,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получаемую из различных источников; </w:t>
      </w:r>
    </w:p>
    <w:p w14:paraId="4EBEE074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BB5A68C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52C30B9F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FA1A689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осознанное владение логическими действиями опре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деления понятий, обоб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щения, установления аналогий, классификации на основе самостоятельного выбора оснований и критериев; </w:t>
      </w:r>
    </w:p>
    <w:p w14:paraId="177E8C18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CD142A4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умение устанавливать причинно-следственные связи, строить рассуждение, умозаключение (индуктивное, дедуктивное и по аналогии) и дел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ать аргумен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тированные выводы; </w:t>
      </w:r>
    </w:p>
    <w:p w14:paraId="32F68A2F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720099D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представление о необходимости овладения географическими знаниями с целью формирования адекватного поним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ания особенностей развития совре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менного мира; </w:t>
      </w:r>
    </w:p>
    <w:p w14:paraId="631D8C06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F91A0A9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понимание места и роли географии в системе наук; представление об обшир</w:t>
      </w:r>
      <w:r w:rsidR="0012618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ых междисциплинарных связях географии; </w:t>
      </w:r>
    </w:p>
    <w:p w14:paraId="10CD7579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5206306" w14:textId="77777777" w:rsidR="005633BC" w:rsidRPr="00D46F54" w:rsidRDefault="005633BC" w:rsidP="005633BC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46F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6839C45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720EDAA8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14:paraId="3EE745D5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96EDE4F" w14:textId="77777777"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3D53660D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7EC309" w14:textId="77777777"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3"/>
      <w:bookmarkEnd w:id="0"/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системы комплексных социально 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селения и хозяйства, динамике и территориальных особенностях процессов, протекающих в географическом пространстве; </w:t>
      </w:r>
    </w:p>
    <w:p w14:paraId="710D0097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ADC9645" w14:textId="77777777"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владение умениями проведения наблюдений за отдельными географическими объектами, процессами и явлениями, их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изменениями в результате природ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ных и антропогенных воздействий; </w:t>
      </w:r>
    </w:p>
    <w:p w14:paraId="1B7DA0D2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D8F6444" w14:textId="77777777"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>афического знания о при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родных социально-экономических и экологических процессах и явлениях; </w:t>
      </w:r>
    </w:p>
    <w:p w14:paraId="41066596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D740003" w14:textId="77777777"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владение умениями географического анализа и интерпретации разнообразной информации; </w:t>
      </w:r>
    </w:p>
    <w:p w14:paraId="563148BB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BC01F60" w14:textId="77777777"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владение умениями применять географическ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>ие знания для объяснения и оцен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54807FDD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0B620E4" w14:textId="77777777"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представлений и зн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>аний об основных проблемах взаи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модействия природы и общества, природных и социально-экономических аспектах экологических проблем. </w:t>
      </w:r>
    </w:p>
    <w:p w14:paraId="4618C257" w14:textId="77777777"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E45295" w14:textId="77777777" w:rsidR="005633BC" w:rsidRPr="00D46F54" w:rsidRDefault="005633BC" w:rsidP="005633BC">
      <w:pPr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>1.4 Количество часов на освоение рабочей программы учебной дисциплины</w:t>
      </w:r>
    </w:p>
    <w:p w14:paraId="5840E2D6" w14:textId="77777777" w:rsidR="005633BC" w:rsidRPr="00D46F54" w:rsidRDefault="005633BC" w:rsidP="00882DC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изучение дисциплины в учебном пл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ане предусмотрена нагрузка – 108 часов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, из них аудиторной нагрузки – 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часа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самостоятельная работа – 36часов,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промежуточная аттест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 xml:space="preserve">ация, </w:t>
      </w:r>
      <w:proofErr w:type="gramStart"/>
      <w:r w:rsidR="00BB337C">
        <w:rPr>
          <w:rFonts w:ascii="Times New Roman" w:hAnsi="Times New Roman" w:cs="Times New Roman"/>
          <w:sz w:val="28"/>
          <w:szCs w:val="28"/>
          <w:lang w:val="ru-RU"/>
        </w:rPr>
        <w:t>консультаци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14:paraId="4C4B1B3C" w14:textId="77777777" w:rsidR="005633BC" w:rsidRPr="00D46F54" w:rsidRDefault="005633BC" w:rsidP="00882D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Pr="00D46F54">
        <w:rPr>
          <w:rFonts w:ascii="Times New Roman" w:hAnsi="Times New Roman" w:cs="Times New Roman"/>
          <w:sz w:val="28"/>
          <w:szCs w:val="28"/>
          <w:lang w:val="ru-RU"/>
        </w:rPr>
        <w:t>Изучение  общеобразовате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льной</w:t>
      </w:r>
      <w:proofErr w:type="gramEnd"/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» завершается под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ведением итогов в форме дифференцированного зачета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промежуточной аттестации студентов в процессе освоения ОПОП СПО с получением среднего общего образования (ППКРС). </w:t>
      </w:r>
    </w:p>
    <w:p w14:paraId="7860B16C" w14:textId="77777777" w:rsidR="00915111" w:rsidRDefault="00915111" w:rsidP="0091511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15111">
        <w:rPr>
          <w:rFonts w:ascii="Times New Roman" w:hAnsi="Times New Roman" w:cs="Times New Roman"/>
          <w:sz w:val="28"/>
          <w:szCs w:val="28"/>
          <w:lang w:val="ru-RU"/>
        </w:rPr>
        <w:t>СТРУКТУРА И СОДЕРЖАНИЕ УЧЕБНОЙ ДИСЦИПЛИНЫ</w:t>
      </w:r>
    </w:p>
    <w:p w14:paraId="30837A44" w14:textId="77777777" w:rsidR="004013C8" w:rsidRPr="00D46F54" w:rsidRDefault="00915111" w:rsidP="00915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 Т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ематическое планирование</w:t>
      </w:r>
    </w:p>
    <w:p w14:paraId="3EF64A43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8BB1BA" w14:textId="77777777" w:rsidR="004013C8" w:rsidRPr="00D46F54" w:rsidRDefault="004013C8" w:rsidP="004013C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содержания общеобразовательной учебной </w:t>
      </w:r>
      <w:r w:rsidR="00CF7533" w:rsidRPr="00D46F54">
        <w:rPr>
          <w:rFonts w:ascii="Times New Roman" w:hAnsi="Times New Roman" w:cs="Times New Roman"/>
          <w:sz w:val="28"/>
          <w:szCs w:val="28"/>
          <w:lang w:val="ru-RU"/>
        </w:rPr>
        <w:t>дисциплины «Гео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графия»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14:paraId="4F2DE7B0" w14:textId="77777777" w:rsidR="004013C8" w:rsidRPr="00D46F54" w:rsidRDefault="004013C8" w:rsidP="004013C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F1E30D7" w14:textId="77777777" w:rsidR="004013C8" w:rsidRPr="00915111" w:rsidRDefault="004013C8" w:rsidP="00915111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по профессиям СПО технического, естественнонаучного и социально-экономического профилей профессионального образования —108 часов, из них аудиторная (обязательная) учебная </w:t>
      </w:r>
      <w:proofErr w:type="gramStart"/>
      <w:r w:rsidRPr="00D46F54">
        <w:rPr>
          <w:rFonts w:ascii="Times New Roman" w:hAnsi="Times New Roman" w:cs="Times New Roman"/>
          <w:sz w:val="28"/>
          <w:szCs w:val="28"/>
          <w:lang w:val="ru-RU"/>
        </w:rPr>
        <w:t>нагрузка,—</w:t>
      </w:r>
      <w:proofErr w:type="gramEnd"/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72 часа, в том числе контрольных работ-4 часа, практических работ-7; внеаудиторная самостоятельная работа студентов — 36 часов;</w:t>
      </w:r>
    </w:p>
    <w:p w14:paraId="34448325" w14:textId="77777777" w:rsidR="004013C8" w:rsidRPr="00D46F54" w:rsidRDefault="004013C8" w:rsidP="004013C8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6F5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46F54">
        <w:rPr>
          <w:rFonts w:ascii="Times New Roman" w:hAnsi="Times New Roman" w:cs="Times New Roman"/>
          <w:sz w:val="28"/>
          <w:szCs w:val="28"/>
        </w:rPr>
        <w:t>ематически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D46F54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  <w:gridCol w:w="1713"/>
      </w:tblGrid>
      <w:tr w:rsidR="004013C8" w:rsidRPr="00D46F54" w14:paraId="0843D893" w14:textId="77777777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F08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Вид учебной деятельности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DC23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013C8" w:rsidRPr="00D46F54" w14:paraId="7C1E5B59" w14:textId="77777777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392C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Аудиторное занятие. Содержание обучения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88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3C8" w:rsidRPr="00D46F54" w14:paraId="1907AA52" w14:textId="77777777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307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 .</w:t>
            </w:r>
            <w:proofErr w:type="gramEnd"/>
          </w:p>
          <w:p w14:paraId="1BB50A63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1.Источники географической информации.</w:t>
            </w:r>
          </w:p>
          <w:p w14:paraId="0B5C3F73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CFADD3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1.Политическая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карта мира.</w:t>
            </w:r>
          </w:p>
          <w:p w14:paraId="6F048667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2.Типология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стран.</w:t>
            </w:r>
          </w:p>
          <w:p w14:paraId="1BA502F3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Типология стран по уровню социально-экономического развития.</w:t>
            </w:r>
          </w:p>
          <w:p w14:paraId="246EDC8D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08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BEE96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80D4758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76F1E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E2A28B1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7267F3F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D46F54" w14:paraId="3CC563EC" w14:textId="77777777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BFDD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3.География мировых природных ресурсов </w:t>
            </w:r>
          </w:p>
          <w:p w14:paraId="4E566457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1.Взаимодействие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человеческого общества и природной среды.</w:t>
            </w:r>
          </w:p>
          <w:p w14:paraId="63543C63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2.Природные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ресурсы.</w:t>
            </w:r>
          </w:p>
          <w:p w14:paraId="319D998D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3.Природные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ресурсы.</w:t>
            </w:r>
          </w:p>
          <w:p w14:paraId="06188C2B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4.Охрана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окружающей среды.</w:t>
            </w:r>
          </w:p>
          <w:p w14:paraId="76C60E3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5.Контрольная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720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E44171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DAF7C7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45E693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4AB61F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DDAA616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82273E8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D46F54" w14:paraId="3FCC133F" w14:textId="77777777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2A00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населения мира.</w:t>
            </w:r>
          </w:p>
          <w:p w14:paraId="713336F6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1.Численность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мира и её динамика.</w:t>
            </w:r>
          </w:p>
          <w:p w14:paraId="54D06A09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2.Качество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жизни населения.</w:t>
            </w:r>
          </w:p>
          <w:p w14:paraId="5A80C00C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3.Трудовые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ресурсы и занятость населения.</w:t>
            </w:r>
          </w:p>
          <w:p w14:paraId="185471F7" w14:textId="77777777" w:rsidR="004013C8" w:rsidRPr="00D46F54" w:rsidRDefault="006C43E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4.Рас</w:t>
            </w:r>
            <w:r w:rsidR="004013C8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овый</w:t>
            </w:r>
            <w:proofErr w:type="gramEnd"/>
            <w:r w:rsidR="004013C8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этнолингвистический состав населения .</w:t>
            </w:r>
          </w:p>
          <w:p w14:paraId="7AA4CFE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5.Религиозный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 населения.</w:t>
            </w:r>
          </w:p>
          <w:p w14:paraId="1FC862C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6.Размещения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по территории земного шара.</w:t>
            </w:r>
          </w:p>
          <w:p w14:paraId="6581429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7.Миграции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населения.</w:t>
            </w:r>
          </w:p>
          <w:p w14:paraId="2AE41803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8.Урбанизация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14:paraId="0B79E25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9.Контрольная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BE1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C50841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7DA8693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5696A88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8288E91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6F21C2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12DF475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B07F78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BAF093F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502999E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8131B" w:rsidRPr="006C43E1" w14:paraId="7BD85F7A" w14:textId="77777777" w:rsidTr="00915111">
        <w:trPr>
          <w:trHeight w:val="1837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15B" w14:textId="77777777" w:rsidR="00C8131B" w:rsidRDefault="006C43E1" w:rsidP="006C43E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5.Мировое хозяйство</w:t>
            </w:r>
          </w:p>
          <w:p w14:paraId="2F711EE4" w14:textId="77777777" w:rsidR="006C43E1" w:rsidRPr="006C43E1" w:rsidRDefault="006C43E1" w:rsidP="006C43E1">
            <w:pPr>
              <w:pStyle w:val="a4"/>
              <w:numPr>
                <w:ilvl w:val="1"/>
                <w:numId w:val="3"/>
              </w:num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становления и развитие мирового хозяйства </w:t>
            </w:r>
          </w:p>
          <w:p w14:paraId="21BAD876" w14:textId="77777777" w:rsidR="006C43E1" w:rsidRDefault="006C43E1" w:rsidP="006C43E1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5.2Современные особенности развития мирового хозяйства</w:t>
            </w:r>
          </w:p>
          <w:p w14:paraId="180EF339" w14:textId="77777777" w:rsidR="006C43E1" w:rsidRPr="00293B57" w:rsidRDefault="006C43E1" w:rsidP="006C43E1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5.3</w:t>
            </w: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Современные особенности развития мирового хозяйства</w:t>
            </w:r>
          </w:p>
          <w:p w14:paraId="109588B5" w14:textId="77777777" w:rsidR="006C43E1" w:rsidRPr="006C43E1" w:rsidRDefault="006C43E1" w:rsidP="006C43E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  Практическая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1 «Особенности современного мирового хозяйства»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A47AB" w14:textId="77777777"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8C42A3" w14:textId="77777777"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DE5470D" w14:textId="77777777"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FE37D6A" w14:textId="77777777" w:rsidR="00526729" w:rsidRDefault="00526729" w:rsidP="00BB337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4F0E1E" w14:textId="77777777" w:rsidR="00526729" w:rsidRDefault="00526729" w:rsidP="00BB337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4DD8119" w14:textId="77777777"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AE5AA6" w14:textId="77777777" w:rsidR="00526729" w:rsidRPr="00D46F54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8131B" w:rsidRPr="006C43E1" w14:paraId="7FF47B37" w14:textId="77777777" w:rsidTr="00915111">
        <w:trPr>
          <w:trHeight w:val="29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EF8" w14:textId="77777777" w:rsidR="00526729" w:rsidRDefault="00526729" w:rsidP="0052672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67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6. География отраслей первичной сферы мирового хозяйства</w:t>
            </w:r>
          </w:p>
          <w:p w14:paraId="76B7DF79" w14:textId="77777777" w:rsidR="00526729" w:rsidRDefault="00526729" w:rsidP="0052672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 Мировое сельское хозяйство</w:t>
            </w:r>
          </w:p>
          <w:p w14:paraId="07052DEE" w14:textId="77777777" w:rsidR="00526729" w:rsidRDefault="00526729" w:rsidP="0052672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6.2 Мировое лесное хозяйство</w:t>
            </w:r>
          </w:p>
          <w:p w14:paraId="6CBFB86F" w14:textId="77777777" w:rsidR="00526729" w:rsidRDefault="00526729" w:rsidP="0052672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 Горнодобывающая промышленность</w:t>
            </w:r>
          </w:p>
          <w:p w14:paraId="12136447" w14:textId="77777777" w:rsidR="00526729" w:rsidRPr="00526729" w:rsidRDefault="00526729" w:rsidP="0052672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6.4 Горнодобывающая промышленность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547" w14:textId="77777777" w:rsidR="00C8131B" w:rsidRDefault="00C8131B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A35217" w14:textId="77777777"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90DFCC" w14:textId="77777777"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AE66BBA" w14:textId="77777777"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4BF9784" w14:textId="77777777"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24475E" w14:textId="77777777"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BD2C5A1" w14:textId="77777777" w:rsidR="00526729" w:rsidRPr="00D46F54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D46F54" w14:paraId="5589F57A" w14:textId="77777777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2FE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7.География отраслей вторичной сферы мирового хозяйства.</w:t>
            </w:r>
          </w:p>
          <w:p w14:paraId="523C0769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1.Топливно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-энергетичесский комплекс.</w:t>
            </w:r>
          </w:p>
          <w:p w14:paraId="63F5188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2.Металлургический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комплекс. </w:t>
            </w:r>
          </w:p>
          <w:p w14:paraId="4CBA63D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3.Машиностроение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594C117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4.Химическая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промышленность .</w:t>
            </w:r>
          </w:p>
          <w:p w14:paraId="56C0599C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5.Лесная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промышленность. Лёгкая промышленность.</w:t>
            </w:r>
          </w:p>
          <w:p w14:paraId="2C3A8FBD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6.Контрольная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работа.</w:t>
            </w:r>
          </w:p>
          <w:p w14:paraId="5DA905DF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F67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4E51C4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9A3B3C1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7833CE00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7672BC80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AB666E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2973F48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F6374EF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13C8" w:rsidRPr="00D46F54" w14:paraId="0734BD2F" w14:textId="77777777" w:rsidTr="00915111">
        <w:trPr>
          <w:trHeight w:val="2299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E8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EE759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 География отраслей третичной сферы.</w:t>
            </w:r>
          </w:p>
          <w:p w14:paraId="1421C7D9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1.Транспортный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комплекс.</w:t>
            </w:r>
          </w:p>
          <w:p w14:paraId="6EFC86D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8.2. Транспортный комплекс.</w:t>
            </w:r>
          </w:p>
          <w:p w14:paraId="68CD594A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3.Медицинские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образовательные ,туристские услуги.</w:t>
            </w:r>
          </w:p>
          <w:p w14:paraId="28E769D7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4.Деловые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информационные услуги и торговля.</w:t>
            </w:r>
          </w:p>
          <w:p w14:paraId="50D41D8B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7E3F6D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9.География населения и хозяйство Зарубежной Европы.</w:t>
            </w:r>
          </w:p>
          <w:p w14:paraId="2A5421F3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Европы.</w:t>
            </w:r>
          </w:p>
          <w:p w14:paraId="78A729BC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2.Население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Европы.</w:t>
            </w:r>
          </w:p>
          <w:p w14:paraId="3FF915EC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3.Хозяйство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Европы.</w:t>
            </w:r>
          </w:p>
          <w:p w14:paraId="51CAC5B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4.Германия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14:paraId="6B0EF1A9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5.Великобритания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759E2D8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6.Субрегионы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Европы.</w:t>
            </w:r>
          </w:p>
          <w:p w14:paraId="0E605B7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7.Практическая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работа2 . Языки народов Европы.</w:t>
            </w:r>
          </w:p>
          <w:p w14:paraId="21A12298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B8F690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10.География населения и хозяйство Зарубежной Азии. </w:t>
            </w:r>
          </w:p>
          <w:p w14:paraId="7BD7C7E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Азии.</w:t>
            </w:r>
          </w:p>
          <w:p w14:paraId="201BED37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2.Япония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A680ECD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3.Китай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50CB4AD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4.Индия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37C216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5.Новые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индустриальные страны Азии.</w:t>
            </w:r>
          </w:p>
          <w:p w14:paraId="0C1A03A6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6.Практическая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3.Китай. Природно-ресурсный потенциал. </w:t>
            </w:r>
          </w:p>
          <w:p w14:paraId="5D0AB69E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F0CB7E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11.География населения и хозяйство Африки.</w:t>
            </w:r>
          </w:p>
          <w:p w14:paraId="25F7A6A2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1.Место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роль Африки в мире. Особенности географического положения региона. 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.История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формирования и его политической карты.</w:t>
            </w:r>
          </w:p>
          <w:p w14:paraId="28C0519F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2.Характерные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черты , природно-ресурсного потенциала, населения и хозяйства.</w:t>
            </w:r>
          </w:p>
          <w:p w14:paraId="75080026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3.Отрасли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международной специализации .</w:t>
            </w:r>
          </w:p>
          <w:p w14:paraId="4EFAA54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4.Территориальноя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структура хозяйства. Интеграционные 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группировки .</w:t>
            </w:r>
            <w:proofErr w:type="gramEnd"/>
          </w:p>
          <w:p w14:paraId="00A31E77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5.Контрольная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работа.</w:t>
            </w:r>
          </w:p>
          <w:p w14:paraId="0CD458E8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636D0F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 География населения и хозяйства Северной Америки.</w:t>
            </w:r>
          </w:p>
          <w:p w14:paraId="065BC74F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Северной Америки.</w:t>
            </w:r>
          </w:p>
          <w:p w14:paraId="09F9DE3F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2.Соединённые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Штаты Америки.</w:t>
            </w:r>
          </w:p>
          <w:p w14:paraId="51CFC15F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3.Канада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A3A32FA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4.Практическая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4.Структура и размещение хозяйства США.</w:t>
            </w:r>
          </w:p>
          <w:p w14:paraId="15C2760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363F1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13.Г</w:t>
            </w:r>
            <w:r w:rsidR="00402B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еография населения и хозяйство Л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атинской Америки.</w:t>
            </w:r>
          </w:p>
          <w:p w14:paraId="1C1EFB59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Латинской Америки.</w:t>
            </w:r>
          </w:p>
          <w:p w14:paraId="6B9D3C5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2.Бразилия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14:paraId="0A2048CC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3.Мексика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3956B57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4.Практическая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5 .Экономика Бразилии.</w:t>
            </w:r>
          </w:p>
          <w:p w14:paraId="6643A90B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B8ECED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14.География населения и хозяйство Австралии и Океании.</w:t>
            </w:r>
          </w:p>
          <w:p w14:paraId="6D662972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и Австралии и Океании.</w:t>
            </w:r>
          </w:p>
          <w:p w14:paraId="0350E318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2.Хозяйство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Австралии и Океании.</w:t>
            </w:r>
          </w:p>
          <w:p w14:paraId="5124B9C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3.Практическая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6. Природные условия и ресурсы Австралии.</w:t>
            </w:r>
          </w:p>
          <w:p w14:paraId="08F6F723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 Россия в современном мире.</w:t>
            </w:r>
          </w:p>
          <w:p w14:paraId="0573B1EA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1.Географическое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геополитическое и геоэкономическое положение России.</w:t>
            </w:r>
          </w:p>
          <w:p w14:paraId="427D1A53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15.2. Роль России в мировом хозяйстве и международном географическом разделении 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труда .</w:t>
            </w:r>
            <w:proofErr w:type="gramEnd"/>
          </w:p>
          <w:p w14:paraId="5467C47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15.3. Роль России в мировом хозяйстве и международном географическом разделении труда.</w:t>
            </w:r>
          </w:p>
          <w:p w14:paraId="2BE8A25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16.Географические аспекты </w:t>
            </w:r>
            <w:proofErr w:type="gramStart"/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современных глобальных проблем</w:t>
            </w:r>
            <w:proofErr w:type="gramEnd"/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человечества.</w:t>
            </w:r>
          </w:p>
          <w:p w14:paraId="16A86AF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16.1. Глобальные проблемы человечества.</w:t>
            </w:r>
          </w:p>
          <w:p w14:paraId="561BBE79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2.Демографическая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 .Экологическая проблема.</w:t>
            </w:r>
          </w:p>
          <w:p w14:paraId="01670BC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3.Практическая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7. Составление плана-схемы классификации глобальных проблем человечества. </w:t>
            </w:r>
          </w:p>
          <w:p w14:paraId="693B0F94" w14:textId="77777777" w:rsidR="004013C8" w:rsidRPr="00D46F54" w:rsidRDefault="00CF7533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4.Диф</w:t>
            </w:r>
            <w:r w:rsidR="004013C8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ференцированный</w:t>
            </w:r>
            <w:proofErr w:type="gramEnd"/>
            <w:r w:rsidR="004013C8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зачёт.</w:t>
            </w:r>
          </w:p>
          <w:p w14:paraId="19D19582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B05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ED8A88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8E87AB1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9B7B8BB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836D55E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7AA46584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FD76826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C3428F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DD501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B56BB5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95E5797" w14:textId="77777777" w:rsidR="00FB57AB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3532B47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78AFFA16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21A2025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F4FF28D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918CD2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8371BE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AF4351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6B6443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7964620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B1265A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BD2F59D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7254D1E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D0C63DF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603208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6C5CCF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314D6F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E748C2B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32163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8B8949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81E83A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AE2244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465812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51908C4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721F3E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12577C5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70B023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21F3F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49884D4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  <w:p w14:paraId="6A2C5A8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2990E7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4CD7C0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1C9965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35AB0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EE341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451DB7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35DD83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23BE030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E146C19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83F30B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0FBF6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42F3E39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372B5C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2B52995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B08DDC4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30A197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AB3F24D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6342A5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F00A982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73938D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7F07253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5E956C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971DB6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95BA1EA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B5F5CD5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74793483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E07D53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0D4A7A5C" w14:textId="77777777" w:rsidR="004013C8" w:rsidRPr="00D46F54" w:rsidRDefault="004013C8" w:rsidP="004013C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D44DD6E" w14:textId="77777777" w:rsidR="004013C8" w:rsidRPr="00D46F54" w:rsidRDefault="00915111" w:rsidP="004013C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4013C8" w:rsidRPr="00D46F54">
        <w:rPr>
          <w:rFonts w:ascii="Times New Roman" w:hAnsi="Times New Roman" w:cs="Times New Roman"/>
          <w:b/>
          <w:sz w:val="28"/>
          <w:szCs w:val="28"/>
          <w:lang w:val="ru-RU"/>
        </w:rPr>
        <w:t>Итого                                                                                                            72</w:t>
      </w:r>
      <w:r w:rsidR="00FB57AB" w:rsidRPr="00D46F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</w:p>
    <w:p w14:paraId="55EFC623" w14:textId="77777777" w:rsidR="004013C8" w:rsidRPr="00D46F54" w:rsidRDefault="004013C8" w:rsidP="004013C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606" w:type="dxa"/>
        <w:tblInd w:w="675" w:type="dxa"/>
        <w:tblLook w:val="04A0" w:firstRow="1" w:lastRow="0" w:firstColumn="1" w:lastColumn="0" w:noHBand="0" w:noVBand="1"/>
      </w:tblPr>
      <w:tblGrid>
        <w:gridCol w:w="7938"/>
        <w:gridCol w:w="1668"/>
      </w:tblGrid>
      <w:tr w:rsidR="004013C8" w:rsidRPr="00D46F54" w14:paraId="5ADDBAAB" w14:textId="77777777" w:rsidTr="00915111">
        <w:trPr>
          <w:trHeight w:val="4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C3F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98FBD6E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Внеаудиторная самостоятельная работа.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F80E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</w:t>
            </w:r>
          </w:p>
          <w:p w14:paraId="41D31BC9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36</w:t>
            </w:r>
          </w:p>
        </w:tc>
      </w:tr>
      <w:tr w:rsidR="004013C8" w:rsidRPr="00D46F54" w14:paraId="2682DF36" w14:textId="77777777" w:rsidTr="00915111">
        <w:trPr>
          <w:trHeight w:val="2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2B5C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рефератов: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7DB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013C8" w:rsidRPr="00D46F54" w14:paraId="0C78906C" w14:textId="77777777" w:rsidTr="00915111">
        <w:trPr>
          <w:trHeight w:val="71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C5F" w14:textId="77777777"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Выявление наиболее типичных экологических проблем. Поиск 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возможных  путей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их решения.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32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858A9D8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1B66D1BB" w14:textId="77777777" w:rsidTr="00915111">
        <w:trPr>
          <w:trHeight w:val="6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79E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Сравнительная оценка качества жизни населения в различных странах и регионах мира.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DB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445234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669EB100" w14:textId="77777777" w:rsidTr="00915111">
        <w:trPr>
          <w:trHeight w:val="4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A74F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особенностей размещения различных отраслей мирового хозяйства.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5A43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493C432A" w14:textId="77777777" w:rsidTr="00915111">
        <w:trPr>
          <w:trHeight w:val="4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61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Определение хозяйственной специализации стран и регионов мира.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1DA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5B8C1A3C" w14:textId="77777777" w:rsidTr="00915111">
        <w:trPr>
          <w:trHeight w:val="4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7A3A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Ведущие  мировые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районы плантационного растениеводства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BFFD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67A7AB7C" w14:textId="77777777" w:rsidTr="00915111">
        <w:trPr>
          <w:trHeight w:val="39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5B05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Ведущие мировые районы товарного животноводства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A5E2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53357733" w14:textId="77777777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2D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Изменение территориальной структуры мировой добычи нефти и природного газа.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2F6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2E6CDD09" w14:textId="77777777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CCFF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Горячие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точки» на карте Зарубежной Европы и Азии.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3AF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3A971284" w14:textId="77777777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F90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Запад и Восток Германии сегодня.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E11E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3D11D793" w14:textId="77777777" w:rsidTr="00915111">
        <w:trPr>
          <w:trHeight w:val="3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2AE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Этнолингвистический  и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религиозный состав населения субрегионов  Зарубежной Азии.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5DF8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60F27122" w14:textId="77777777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EC2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политической карты Африки.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A401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4E0C21B8" w14:textId="77777777" w:rsidTr="00915111">
        <w:trPr>
          <w:trHeight w:val="3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1D16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Американская  нация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от «плавильного котла» к « миске с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салатом» 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8E0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4013C8" w:rsidRPr="00D46F54" w14:paraId="2902790A" w14:textId="77777777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8076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рисунок хозяйства США.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08EE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63D0B94A" w14:textId="77777777" w:rsidTr="00915111">
        <w:trPr>
          <w:trHeight w:val="3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1A8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Расово-этнический состав населения стран Латинской Америки.</w:t>
            </w:r>
          </w:p>
          <w:p w14:paraId="5BE5BFBE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C394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6B67727B" w14:textId="77777777" w:rsidTr="009151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262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0D6C607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Отрасли международной хозяйственной специализации Австралии.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A7A6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02DE0AA3" w14:textId="77777777" w:rsidTr="009151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C28E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Оценка современного геополитического и геоэкономического положения России.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4C0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16CBCF9D" w14:textId="77777777" w:rsidTr="009151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BD60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Глобальная  проблема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изменения климата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BB29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14:paraId="2E01CEC3" w14:textId="77777777" w:rsidTr="009151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8AF6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Выявление и оценка важнейших международных событий и ситуаций, связанных с глобальными проблемами человечества.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B970" w14:textId="77777777"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14:paraId="1665D6D9" w14:textId="77777777" w:rsidR="00915111" w:rsidRDefault="00915111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BF00BA9" w14:textId="77777777" w:rsidR="00B93CA9" w:rsidRPr="00053440" w:rsidRDefault="00915111" w:rsidP="00B93CA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2.2 </w:t>
      </w:r>
      <w:r w:rsidR="00DE177A" w:rsidRPr="00053440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Структура и с</w:t>
      </w:r>
      <w:r w:rsidR="00B93CA9" w:rsidRPr="00053440">
        <w:rPr>
          <w:rFonts w:ascii="Times New Roman" w:hAnsi="Times New Roman" w:cs="Times New Roman"/>
          <w:b/>
          <w:bCs/>
          <w:sz w:val="32"/>
          <w:szCs w:val="32"/>
          <w:lang w:val="ru-RU"/>
        </w:rPr>
        <w:t>одержание учебной дисциплины</w:t>
      </w:r>
    </w:p>
    <w:p w14:paraId="22FC4184" w14:textId="77777777" w:rsidR="00B93CA9" w:rsidRPr="00DE177A" w:rsidRDefault="00B93CA9" w:rsidP="00B93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2887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41"/>
        <w:gridCol w:w="3041"/>
        <w:gridCol w:w="2625"/>
        <w:gridCol w:w="713"/>
        <w:gridCol w:w="992"/>
        <w:gridCol w:w="919"/>
        <w:gridCol w:w="74"/>
        <w:gridCol w:w="162"/>
        <w:gridCol w:w="992"/>
        <w:gridCol w:w="993"/>
      </w:tblGrid>
      <w:tr w:rsidR="00B93CA9" w:rsidRPr="007B48D6" w14:paraId="632C74F1" w14:textId="77777777" w:rsidTr="00915111">
        <w:trPr>
          <w:gridAfter w:val="3"/>
          <w:wAfter w:w="2147" w:type="dxa"/>
        </w:trPr>
        <w:tc>
          <w:tcPr>
            <w:tcW w:w="1668" w:type="dxa"/>
            <w:vAlign w:val="center"/>
          </w:tcPr>
          <w:p w14:paraId="426A26BE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87" w:type="dxa"/>
            <w:gridSpan w:val="5"/>
            <w:vAlign w:val="center"/>
          </w:tcPr>
          <w:p w14:paraId="7D5D0CEE" w14:textId="77777777"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Содержание учебного </w:t>
            </w:r>
            <w:proofErr w:type="gramStart"/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материала,  лабораторные</w:t>
            </w:r>
            <w:proofErr w:type="gramEnd"/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 </w:t>
            </w:r>
          </w:p>
          <w:p w14:paraId="75C5F25B" w14:textId="77777777"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практические работы, самостоятельная работа </w:t>
            </w:r>
          </w:p>
          <w:p w14:paraId="45EF7C7A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992" w:type="dxa"/>
            <w:vAlign w:val="center"/>
          </w:tcPr>
          <w:p w14:paraId="0F87320F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993" w:type="dxa"/>
            <w:gridSpan w:val="2"/>
            <w:vAlign w:val="center"/>
          </w:tcPr>
          <w:p w14:paraId="509825D7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14:paraId="77F09260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B93CA9" w:rsidRPr="007B48D6" w14:paraId="37211D33" w14:textId="77777777" w:rsidTr="00915111">
        <w:trPr>
          <w:gridAfter w:val="3"/>
          <w:wAfter w:w="2147" w:type="dxa"/>
        </w:trPr>
        <w:tc>
          <w:tcPr>
            <w:tcW w:w="1668" w:type="dxa"/>
            <w:vAlign w:val="center"/>
          </w:tcPr>
          <w:p w14:paraId="3B8F3C5C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5"/>
            <w:vAlign w:val="center"/>
          </w:tcPr>
          <w:p w14:paraId="010B641A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D0BE248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3BF4BDC6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93CA9" w:rsidRPr="007B48D6" w14:paraId="45F70F82" w14:textId="77777777" w:rsidTr="00915111">
        <w:trPr>
          <w:gridAfter w:val="3"/>
          <w:wAfter w:w="2147" w:type="dxa"/>
          <w:trHeight w:val="268"/>
        </w:trPr>
        <w:tc>
          <w:tcPr>
            <w:tcW w:w="1668" w:type="dxa"/>
            <w:vMerge w:val="restart"/>
            <w:vAlign w:val="center"/>
          </w:tcPr>
          <w:p w14:paraId="0C69FB9B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58E62720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14:paraId="1077CAD9" w14:textId="77777777" w:rsidR="00B93CA9" w:rsidRPr="00D2029A" w:rsidRDefault="00D2029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EADA09A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7A0156EE" w14:textId="77777777" w:rsidTr="00915111">
        <w:trPr>
          <w:gridAfter w:val="3"/>
          <w:wAfter w:w="2147" w:type="dxa"/>
          <w:trHeight w:val="268"/>
        </w:trPr>
        <w:tc>
          <w:tcPr>
            <w:tcW w:w="1668" w:type="dxa"/>
            <w:vMerge/>
            <w:vAlign w:val="center"/>
          </w:tcPr>
          <w:p w14:paraId="321AC6B8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4846482D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vAlign w:val="center"/>
          </w:tcPr>
          <w:p w14:paraId="4B4BBD30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33A5C849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239F" w:rsidRPr="007B48D6" w14:paraId="117F1E31" w14:textId="77777777" w:rsidTr="00915111">
        <w:trPr>
          <w:gridAfter w:val="3"/>
          <w:wAfter w:w="2147" w:type="dxa"/>
          <w:trHeight w:val="2295"/>
        </w:trPr>
        <w:tc>
          <w:tcPr>
            <w:tcW w:w="1668" w:type="dxa"/>
          </w:tcPr>
          <w:p w14:paraId="2070F46E" w14:textId="77777777" w:rsidR="0091239F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14:paraId="285DDF21" w14:textId="77777777" w:rsidR="0091239F" w:rsidRPr="00AB2504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445AD2F" w14:textId="77777777" w:rsidR="0091239F" w:rsidRPr="00D46F54" w:rsidRDefault="0091239F" w:rsidP="00AB250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011C6C1" w14:textId="77777777" w:rsidR="0091239F" w:rsidRPr="00AB2504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14:paraId="7502BC6B" w14:textId="77777777" w:rsidR="0091239F" w:rsidRPr="007B48D6" w:rsidRDefault="0091239F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20" w:type="dxa"/>
            <w:gridSpan w:val="4"/>
          </w:tcPr>
          <w:p w14:paraId="05033AB4" w14:textId="77777777"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1.Источники географической информации.</w:t>
            </w:r>
          </w:p>
          <w:p w14:paraId="67EFB92B" w14:textId="77777777"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9FA625" w14:textId="77777777"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B5DF7C" w14:textId="77777777"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1.Политическая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карта мира.</w:t>
            </w:r>
          </w:p>
          <w:p w14:paraId="694B9699" w14:textId="77777777"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DD63D8" w14:textId="77777777"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2.Типология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стран.</w:t>
            </w:r>
          </w:p>
          <w:p w14:paraId="2F4C1D67" w14:textId="77777777"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10BA48" w14:textId="77777777"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Типология стран по уровню социально-экономического развития.</w:t>
            </w:r>
          </w:p>
          <w:p w14:paraId="1AC72909" w14:textId="77777777" w:rsidR="0091239F" w:rsidRPr="00AB2504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657DFFAE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DC6A601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8DB4E81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505F720B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78A6FF43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99BA36D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2D970A1" w14:textId="77777777" w:rsidR="0091239F" w:rsidRPr="00D2029A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</w:tcPr>
          <w:p w14:paraId="0AC296C6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61EEBF1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B4E575D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77A6A52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E4D95F8" w14:textId="77777777" w:rsidR="0091239F" w:rsidRPr="00D2029A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14:paraId="39D1E79C" w14:textId="77777777" w:rsidTr="00915111">
        <w:trPr>
          <w:gridAfter w:val="3"/>
          <w:wAfter w:w="2147" w:type="dxa"/>
        </w:trPr>
        <w:tc>
          <w:tcPr>
            <w:tcW w:w="8755" w:type="dxa"/>
            <w:gridSpan w:val="6"/>
            <w:shd w:val="clear" w:color="auto" w:fill="FFFFFF" w:themeFill="background1"/>
          </w:tcPr>
          <w:p w14:paraId="54B60222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7CC55D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7EAC7A04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41AA805D" w14:textId="77777777" w:rsidTr="00915111">
        <w:trPr>
          <w:gridAfter w:val="3"/>
          <w:wAfter w:w="2147" w:type="dxa"/>
          <w:trHeight w:val="36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44AF24C3" w14:textId="77777777" w:rsidR="00C816CA" w:rsidRPr="00D46F54" w:rsidRDefault="00C816CA" w:rsidP="00C816C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3.География мировых природных ресурсов </w:t>
            </w:r>
          </w:p>
          <w:p w14:paraId="0E22258F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</w:tcPr>
          <w:p w14:paraId="4F0794D2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0E52D21" w14:textId="77777777" w:rsidR="00B93CA9" w:rsidRPr="00EE55AD" w:rsidRDefault="00EE55AD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14:paraId="230139F6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19464C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145ACA4B" w14:textId="77777777" w:rsidTr="00915111">
        <w:trPr>
          <w:gridAfter w:val="3"/>
          <w:wAfter w:w="2147" w:type="dxa"/>
          <w:trHeight w:val="360"/>
        </w:trPr>
        <w:tc>
          <w:tcPr>
            <w:tcW w:w="1668" w:type="dxa"/>
            <w:vMerge/>
          </w:tcPr>
          <w:p w14:paraId="450B56D0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5F0E457F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418D1478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14:paraId="5C5718AF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3F3" w:rsidRPr="007B48D6" w14:paraId="60F1A041" w14:textId="77777777" w:rsidTr="00915111">
        <w:trPr>
          <w:gridAfter w:val="3"/>
          <w:wAfter w:w="2147" w:type="dxa"/>
          <w:trHeight w:val="2533"/>
        </w:trPr>
        <w:tc>
          <w:tcPr>
            <w:tcW w:w="1668" w:type="dxa"/>
            <w:vMerge/>
          </w:tcPr>
          <w:p w14:paraId="7A0F551E" w14:textId="77777777" w:rsidR="007273F3" w:rsidRPr="007B48D6" w:rsidRDefault="007273F3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394150BE" w14:textId="77777777"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1.Взаимодействие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человеческого общества и природной среды.</w:t>
            </w:r>
          </w:p>
          <w:p w14:paraId="19C351C8" w14:textId="77777777"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252771" w14:textId="77777777"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2.Природные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ресурсы.</w:t>
            </w:r>
          </w:p>
          <w:p w14:paraId="2D670653" w14:textId="77777777"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6A63C2" w14:textId="77777777"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3.Природные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ресурсы.</w:t>
            </w:r>
          </w:p>
          <w:p w14:paraId="6081FFDD" w14:textId="77777777"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419AD2" w14:textId="77777777"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4.Охрана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окружающей среды.</w:t>
            </w:r>
          </w:p>
          <w:p w14:paraId="4DDD6CD0" w14:textId="77777777"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A45196" w14:textId="77777777" w:rsidR="007273F3" w:rsidRPr="0091239F" w:rsidRDefault="007273F3" w:rsidP="0091239F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5.Контрольная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работа.</w:t>
            </w:r>
          </w:p>
        </w:tc>
        <w:tc>
          <w:tcPr>
            <w:tcW w:w="992" w:type="dxa"/>
          </w:tcPr>
          <w:p w14:paraId="34DAC228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7574A21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AC3A668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ED3DC7E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60BE9939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B091C8B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7798A522" w14:textId="77777777" w:rsidR="007273F3" w:rsidRPr="00EE55AD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14:paraId="360402BC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52E9CA07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6DF83F50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7A1D8EB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70BAF20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64A2CDA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6A772F4" w14:textId="77777777" w:rsidR="007273F3" w:rsidRP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14:paraId="3D75D516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14:paraId="309DBE7F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2EA1E2A8" w14:textId="77777777" w:rsidR="00B93CA9" w:rsidRPr="000F5663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13811CAD" w14:textId="77777777" w:rsidR="00B93CA9" w:rsidRPr="00275740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14:paraId="5B35E3ED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436F9E" w14:paraId="18994851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14:paraId="6C7C8C99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012AC119" w14:textId="77777777" w:rsidR="00B93CA9" w:rsidRPr="00B93CA9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603E84C4" w14:textId="77777777"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</w:t>
            </w:r>
            <w:r w:rsidR="004F3CE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 w:rsidR="00A167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Выявление наиболее типичных экологических проблем. Поиск </w:t>
            </w:r>
            <w:r w:rsidR="00A167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возможных путей их решения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14:paraId="5978453E" w14:textId="77777777"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Составление сравнительной таблицы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оценки качества жизни населения в различных странах и регионах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мира 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</w:p>
          <w:p w14:paraId="7605525B" w14:textId="77777777"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По выбору:</w:t>
            </w:r>
          </w:p>
          <w:p w14:paraId="45357068" w14:textId="77777777" w:rsidR="00B93CA9" w:rsidRPr="00B93CA9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доклад по темам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Этнолингвистический и религиозный состав населения </w:t>
            </w:r>
            <w:proofErr w:type="gramStart"/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субрегионов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proofErr w:type="gramEnd"/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Политическая карта мира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992" w:type="dxa"/>
          </w:tcPr>
          <w:p w14:paraId="2E262FA8" w14:textId="77777777"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09FF0CC3" w14:textId="77777777"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3CA9" w:rsidRPr="007B48D6" w14:paraId="3BA4C807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</w:tcPr>
          <w:p w14:paraId="4B781D19" w14:textId="77777777" w:rsidR="00434520" w:rsidRPr="00D46F54" w:rsidRDefault="00434520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населения мира.</w:t>
            </w:r>
          </w:p>
          <w:p w14:paraId="5A012178" w14:textId="77777777" w:rsidR="00B93CA9" w:rsidRPr="00434520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</w:tcPr>
          <w:p w14:paraId="786DED2E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C30EFD4" w14:textId="77777777" w:rsidR="00B93CA9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14:paraId="6C6D6411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7023A8F3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14:paraId="3B9A8517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</w:tcPr>
          <w:p w14:paraId="31F0A750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784F6760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14:paraId="193DBA60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CDE" w:rsidRPr="007B48D6" w14:paraId="3CBE18AA" w14:textId="77777777" w:rsidTr="00915111">
        <w:trPr>
          <w:gridAfter w:val="3"/>
          <w:wAfter w:w="2147" w:type="dxa"/>
          <w:trHeight w:val="4085"/>
        </w:trPr>
        <w:tc>
          <w:tcPr>
            <w:tcW w:w="1668" w:type="dxa"/>
            <w:vMerge/>
          </w:tcPr>
          <w:p w14:paraId="23155556" w14:textId="77777777" w:rsidR="00DE6CDE" w:rsidRPr="007B48D6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04777CD1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1.Численность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мира и её динамика.</w:t>
            </w:r>
          </w:p>
          <w:p w14:paraId="76FC16B8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0084E8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2.Качество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жизни населения.</w:t>
            </w:r>
          </w:p>
          <w:p w14:paraId="6EF7A00E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CC428E1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3.Трудовые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ресурсы и занятость населения.</w:t>
            </w:r>
          </w:p>
          <w:p w14:paraId="7C6119E0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2A93EC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4.Рассовый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этнолингвистический состав населения .</w:t>
            </w:r>
          </w:p>
          <w:p w14:paraId="60798DCA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2415C0B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5.Религиозный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 населения.</w:t>
            </w:r>
          </w:p>
          <w:p w14:paraId="1074EDC9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0D2FF0D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6.Размещения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по территории земного шара.</w:t>
            </w:r>
          </w:p>
          <w:p w14:paraId="698F770D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D72C21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7.Миграции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населения.</w:t>
            </w:r>
          </w:p>
          <w:p w14:paraId="3CC4B1E0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E8A794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8.Урбанизация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14:paraId="5871C45D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86F755" w14:textId="77777777" w:rsidR="00DE6CDE" w:rsidRPr="00B93CA9" w:rsidRDefault="00DE6CDE" w:rsidP="00434520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9.Контрольная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работа.</w:t>
            </w:r>
          </w:p>
        </w:tc>
        <w:tc>
          <w:tcPr>
            <w:tcW w:w="992" w:type="dxa"/>
          </w:tcPr>
          <w:p w14:paraId="17CB3FAA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6B5610AE" w14:textId="77777777"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5FCADEB1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04CE1355" w14:textId="77777777"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0C84DFC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F64BFE5" w14:textId="77777777"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67229E10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3616BEE7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1A67DC2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B334D27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A238432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F934063" w14:textId="77777777"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14:paraId="5F1A0814" w14:textId="77777777" w:rsidR="00DE6CDE" w:rsidRP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04B4D99C" w14:textId="77777777" w:rsidR="00DE6CDE" w:rsidRPr="007B48D6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0CF031" w14:textId="77777777" w:rsidR="00DE6CDE" w:rsidRP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70675C51" w14:textId="77777777" w:rsidR="00DE6CDE" w:rsidRPr="007B48D6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4D8B6F" w14:textId="77777777"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1EAEC7A" w14:textId="77777777"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C7EE548" w14:textId="77777777"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B2EB047" w14:textId="77777777"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92D8BAE" w14:textId="77777777"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3545DA9" w14:textId="77777777"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69A193B" w14:textId="77777777"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0C69139" w14:textId="77777777" w:rsidR="00DE6CDE" w:rsidRP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054FD7BB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63C50D3E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1999FB69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434EB699" w14:textId="77777777" w:rsidR="001C48D9" w:rsidRPr="00A96A08" w:rsidRDefault="00A96A0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/>
          </w:tcPr>
          <w:p w14:paraId="3DBFE20D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436F9E" w14:paraId="3B84C872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6313CD97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09C2FD97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18873445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Заполнить таблицу «</w:t>
            </w:r>
            <w:r w:rsidR="00275740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населения мира и её динамика.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15ECE734" w14:textId="77777777" w:rsidR="001C48D9" w:rsidRPr="00B93CA9" w:rsidRDefault="001C48D9" w:rsidP="00275740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 Разработать доклад по теме –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Миграции </w:t>
            </w:r>
            <w:proofErr w:type="gramStart"/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населения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proofErr w:type="gramEnd"/>
          </w:p>
        </w:tc>
        <w:tc>
          <w:tcPr>
            <w:tcW w:w="992" w:type="dxa"/>
          </w:tcPr>
          <w:p w14:paraId="3C6E68D8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72B8EDB9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16A56" w:rsidRPr="00AB2504" w14:paraId="428A2F4B" w14:textId="77777777" w:rsidTr="00915111">
        <w:trPr>
          <w:gridAfter w:val="3"/>
          <w:wAfter w:w="2147" w:type="dxa"/>
          <w:trHeight w:val="232"/>
        </w:trPr>
        <w:tc>
          <w:tcPr>
            <w:tcW w:w="1668" w:type="dxa"/>
            <w:vMerge w:val="restart"/>
          </w:tcPr>
          <w:p w14:paraId="700A892A" w14:textId="77777777" w:rsidR="00816A56" w:rsidRPr="00293B57" w:rsidRDefault="00293B57" w:rsidP="00293B57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</w:t>
            </w:r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Мировое хозяйство</w:t>
            </w:r>
          </w:p>
        </w:tc>
        <w:tc>
          <w:tcPr>
            <w:tcW w:w="7087" w:type="dxa"/>
            <w:gridSpan w:val="5"/>
          </w:tcPr>
          <w:p w14:paraId="5F3D0299" w14:textId="77777777"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14:paraId="4299889D" w14:textId="77777777" w:rsidR="00816A56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171AD17E" w14:textId="77777777" w:rsidR="0097499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 w:val="restart"/>
          </w:tcPr>
          <w:p w14:paraId="7AE39C2C" w14:textId="77777777" w:rsidR="00816A56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8EB362E" w14:textId="77777777" w:rsidR="00974997" w:rsidRPr="00B93CA9" w:rsidRDefault="00974997" w:rsidP="00BB337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16A56" w:rsidRPr="00AB2504" w14:paraId="76FB540C" w14:textId="77777777" w:rsidTr="00BB337C">
        <w:trPr>
          <w:gridAfter w:val="3"/>
          <w:wAfter w:w="2147" w:type="dxa"/>
          <w:trHeight w:val="557"/>
        </w:trPr>
        <w:tc>
          <w:tcPr>
            <w:tcW w:w="1668" w:type="dxa"/>
            <w:vMerge/>
          </w:tcPr>
          <w:p w14:paraId="4A452D02" w14:textId="77777777" w:rsidR="00816A56" w:rsidRPr="007B48D6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5ADC7A9E" w14:textId="77777777"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</w:tcPr>
          <w:p w14:paraId="5758F7E2" w14:textId="77777777"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0B2A75F1" w14:textId="77777777"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93B57" w:rsidRPr="00AB2504" w14:paraId="48A5EE7D" w14:textId="77777777" w:rsidTr="00915111">
        <w:trPr>
          <w:gridAfter w:val="3"/>
          <w:wAfter w:w="2147" w:type="dxa"/>
          <w:trHeight w:val="226"/>
        </w:trPr>
        <w:tc>
          <w:tcPr>
            <w:tcW w:w="1668" w:type="dxa"/>
            <w:vMerge/>
          </w:tcPr>
          <w:p w14:paraId="22D444BA" w14:textId="77777777" w:rsidR="00293B57" w:rsidRPr="007B48D6" w:rsidRDefault="00293B5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445D4A7E" w14:textId="77777777" w:rsidR="00974997" w:rsidRPr="006660CE" w:rsidRDefault="00756649" w:rsidP="00BB337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51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</w:t>
            </w:r>
            <w:r w:rsidR="00293B57" w:rsidRPr="009151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Этапы становления и развитие мирового хозяйства </w:t>
            </w:r>
          </w:p>
          <w:p w14:paraId="49FFA315" w14:textId="77777777" w:rsidR="00432BDC" w:rsidRDefault="00293B57" w:rsidP="00BB337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5.2Современные особенности развития мирового хозяйства</w:t>
            </w:r>
          </w:p>
          <w:p w14:paraId="6F203843" w14:textId="77777777" w:rsidR="00293B57" w:rsidRPr="00293B57" w:rsidRDefault="00432BDC" w:rsidP="00BB337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5.3</w:t>
            </w: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Современные особенности развития мирового хозяйства</w:t>
            </w:r>
          </w:p>
          <w:p w14:paraId="421B6829" w14:textId="77777777" w:rsidR="00293B57" w:rsidRPr="00BB337C" w:rsidRDefault="00293B57" w:rsidP="00BB337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3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Практическая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1 «Особенности современного мирового хозяйства»</w:t>
            </w:r>
          </w:p>
        </w:tc>
        <w:tc>
          <w:tcPr>
            <w:tcW w:w="992" w:type="dxa"/>
            <w:vMerge w:val="restart"/>
          </w:tcPr>
          <w:p w14:paraId="3077D69F" w14:textId="77777777" w:rsidR="00293B5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071508E" w14:textId="77777777" w:rsidR="00432BDC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62C134F" w14:textId="77777777"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3ED6843" w14:textId="77777777"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5C597E9" w14:textId="77777777"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7861A55D" w14:textId="77777777" w:rsidR="00D1256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5511CF87" w14:textId="77777777" w:rsidR="00D12567" w:rsidRPr="0097499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14:paraId="275359DE" w14:textId="77777777" w:rsidR="00293B5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3AB5BBC" w14:textId="77777777" w:rsidR="00432BDC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FEB1D15" w14:textId="77777777"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9C763AE" w14:textId="77777777"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147D4C5" w14:textId="77777777"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BBA32C8" w14:textId="77777777" w:rsidR="00D1256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13AD264" w14:textId="77777777" w:rsidR="00D12567" w:rsidRPr="0097499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32BDC" w:rsidRPr="00AB2504" w14:paraId="5EC5F8DD" w14:textId="77777777" w:rsidTr="00915111">
        <w:trPr>
          <w:gridAfter w:val="3"/>
          <w:wAfter w:w="2147" w:type="dxa"/>
          <w:trHeight w:val="85"/>
        </w:trPr>
        <w:tc>
          <w:tcPr>
            <w:tcW w:w="1668" w:type="dxa"/>
            <w:vMerge/>
          </w:tcPr>
          <w:p w14:paraId="20BB190A" w14:textId="77777777" w:rsidR="00432BDC" w:rsidRPr="00293B57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14:paraId="44BC5B97" w14:textId="77777777" w:rsidR="00432BDC" w:rsidRPr="00B93CA9" w:rsidRDefault="00432BDC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14:paraId="09128A39" w14:textId="77777777" w:rsidR="00432BDC" w:rsidRPr="00B93CA9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274D626F" w14:textId="77777777" w:rsidR="00432BDC" w:rsidRPr="00B93CA9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14:paraId="532CE040" w14:textId="77777777" w:rsidTr="00915111">
        <w:trPr>
          <w:gridAfter w:val="3"/>
          <w:wAfter w:w="2147" w:type="dxa"/>
          <w:trHeight w:val="226"/>
        </w:trPr>
        <w:tc>
          <w:tcPr>
            <w:tcW w:w="1668" w:type="dxa"/>
            <w:vMerge w:val="restart"/>
          </w:tcPr>
          <w:p w14:paraId="6BE92D7E" w14:textId="77777777" w:rsidR="00D12567" w:rsidRPr="00D12567" w:rsidRDefault="00D12567" w:rsidP="00915111">
            <w:pPr>
              <w:pStyle w:val="a4"/>
              <w:spacing w:after="3"/>
              <w:ind w:left="142" w:right="-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6.География отраслей первичной сферы мирового хозяйства </w:t>
            </w:r>
          </w:p>
        </w:tc>
        <w:tc>
          <w:tcPr>
            <w:tcW w:w="7087" w:type="dxa"/>
            <w:gridSpan w:val="5"/>
          </w:tcPr>
          <w:p w14:paraId="6B833A99" w14:textId="77777777" w:rsidR="00D12567" w:rsidRPr="00B93CA9" w:rsidRDefault="00D1256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14:paraId="246BFB4A" w14:textId="77777777" w:rsidR="00D12567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5D941B86" w14:textId="77777777" w:rsidR="00A51C38" w:rsidRPr="00B93CA9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 w:val="restart"/>
          </w:tcPr>
          <w:p w14:paraId="15F0D520" w14:textId="77777777"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14:paraId="3D3974EE" w14:textId="77777777" w:rsidTr="00915111">
        <w:trPr>
          <w:gridAfter w:val="3"/>
          <w:wAfter w:w="2147" w:type="dxa"/>
          <w:trHeight w:val="226"/>
        </w:trPr>
        <w:tc>
          <w:tcPr>
            <w:tcW w:w="1668" w:type="dxa"/>
            <w:vMerge/>
          </w:tcPr>
          <w:p w14:paraId="7BA3D6DB" w14:textId="77777777" w:rsidR="00D12567" w:rsidRPr="00293B5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14:paraId="57768711" w14:textId="77777777" w:rsidR="00D12567" w:rsidRPr="00B93CA9" w:rsidRDefault="00D1256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</w:tcPr>
          <w:p w14:paraId="79288C96" w14:textId="77777777"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23A64889" w14:textId="77777777"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14:paraId="480CF1BE" w14:textId="77777777" w:rsidTr="00915111">
        <w:trPr>
          <w:gridAfter w:val="3"/>
          <w:wAfter w:w="2147" w:type="dxa"/>
          <w:trHeight w:val="226"/>
        </w:trPr>
        <w:tc>
          <w:tcPr>
            <w:tcW w:w="1668" w:type="dxa"/>
            <w:vMerge/>
          </w:tcPr>
          <w:p w14:paraId="60479B09" w14:textId="77777777" w:rsidR="00D12567" w:rsidRPr="00293B5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14:paraId="36139A89" w14:textId="77777777" w:rsidR="00D12567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 Мировое сельское хозяйство</w:t>
            </w:r>
          </w:p>
          <w:p w14:paraId="291C53AF" w14:textId="77777777"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EC33937" w14:textId="77777777"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6.2 Мировое лесное хозяйство</w:t>
            </w:r>
          </w:p>
          <w:p w14:paraId="6276C83F" w14:textId="77777777"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1ED0DDB" w14:textId="77777777"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 Горнодобывающая промышленность</w:t>
            </w:r>
          </w:p>
          <w:p w14:paraId="7E392C6C" w14:textId="77777777"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26A2F55" w14:textId="77777777"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6.4 Горнодобывающая промышленность</w:t>
            </w:r>
          </w:p>
          <w:p w14:paraId="6EA6C9A3" w14:textId="77777777" w:rsidR="00A51C38" w:rsidRPr="00B93CA9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0F925280" w14:textId="77777777" w:rsidR="00D12567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  <w:p w14:paraId="7B73BBB5" w14:textId="77777777"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1F50C56" w14:textId="77777777"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50E70334" w14:textId="77777777"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972B210" w14:textId="77777777"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5025F74A" w14:textId="77777777"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5B8CA5CD" w14:textId="77777777"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</w:tcPr>
          <w:p w14:paraId="3DC19419" w14:textId="77777777" w:rsidR="00D12567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  <w:p w14:paraId="465B48C4" w14:textId="77777777"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7035E32" w14:textId="77777777"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7417996" w14:textId="77777777"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5E225AA" w14:textId="77777777"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FCBD11D" w14:textId="77777777"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921FDA9" w14:textId="77777777" w:rsidR="00A51C38" w:rsidRPr="00B93CA9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816A56" w:rsidRPr="00AB2504" w14:paraId="6F2B389D" w14:textId="77777777" w:rsidTr="00915111">
        <w:trPr>
          <w:trHeight w:val="226"/>
        </w:trPr>
        <w:tc>
          <w:tcPr>
            <w:tcW w:w="1668" w:type="dxa"/>
            <w:vMerge/>
          </w:tcPr>
          <w:p w14:paraId="33A2EC74" w14:textId="77777777" w:rsidR="00816A56" w:rsidRPr="00293B57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9" w:type="dxa"/>
            <w:gridSpan w:val="3"/>
          </w:tcPr>
          <w:p w14:paraId="0C55DD3C" w14:textId="77777777"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25" w:type="dxa"/>
          </w:tcPr>
          <w:p w14:paraId="5514F806" w14:textId="77777777"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gridSpan w:val="3"/>
          </w:tcPr>
          <w:p w14:paraId="207BE4FC" w14:textId="77777777"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4C0C531D" w14:textId="77777777"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0FDD68E3" w14:textId="77777777"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3C0D8EC7" w14:textId="77777777"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3CA9" w:rsidRPr="007B48D6" w14:paraId="608491DE" w14:textId="77777777" w:rsidTr="00915111">
        <w:trPr>
          <w:gridAfter w:val="3"/>
          <w:wAfter w:w="2147" w:type="dxa"/>
          <w:trHeight w:val="210"/>
        </w:trPr>
        <w:tc>
          <w:tcPr>
            <w:tcW w:w="1668" w:type="dxa"/>
            <w:vMerge w:val="restart"/>
          </w:tcPr>
          <w:p w14:paraId="6827D472" w14:textId="77777777" w:rsidR="001C48D9" w:rsidRPr="00D46F54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1C48D9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отраслей вторичной сферы мирового хозяйства.</w:t>
            </w:r>
          </w:p>
          <w:p w14:paraId="5B0E0B87" w14:textId="77777777" w:rsidR="00B93CA9" w:rsidRPr="00B93CA9" w:rsidRDefault="00B93CA9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  <w:vAlign w:val="center"/>
          </w:tcPr>
          <w:p w14:paraId="44DD2C62" w14:textId="77777777" w:rsidR="00B93CA9" w:rsidRPr="00583E31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учебного матер</w:t>
            </w: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3FC8C7B" w14:textId="77777777" w:rsidR="00B93CA9" w:rsidRDefault="006660C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  <w:p w14:paraId="3AA64591" w14:textId="77777777" w:rsidR="00160FF7" w:rsidRPr="00160FF7" w:rsidRDefault="00160FF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14:paraId="17C7A152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75D7697C" w14:textId="77777777" w:rsidTr="00915111">
        <w:trPr>
          <w:gridAfter w:val="3"/>
          <w:wAfter w:w="2147" w:type="dxa"/>
          <w:trHeight w:val="209"/>
        </w:trPr>
        <w:tc>
          <w:tcPr>
            <w:tcW w:w="1668" w:type="dxa"/>
            <w:vMerge/>
          </w:tcPr>
          <w:p w14:paraId="58DCCBA3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  <w:vAlign w:val="center"/>
          </w:tcPr>
          <w:p w14:paraId="297D0BD3" w14:textId="77777777" w:rsidR="00B93CA9" w:rsidRPr="00583E31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3D3B6ECD" w14:textId="77777777" w:rsidR="00B93CA9" w:rsidRPr="00583E31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14:paraId="2C167D73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0FF7" w:rsidRPr="00160FF7" w14:paraId="4C58BA19" w14:textId="77777777" w:rsidTr="00915111">
        <w:trPr>
          <w:gridAfter w:val="3"/>
          <w:wAfter w:w="2147" w:type="dxa"/>
          <w:trHeight w:val="2335"/>
        </w:trPr>
        <w:tc>
          <w:tcPr>
            <w:tcW w:w="1668" w:type="dxa"/>
            <w:vMerge/>
          </w:tcPr>
          <w:p w14:paraId="63F6A98A" w14:textId="77777777" w:rsidR="00160FF7" w:rsidRPr="007B48D6" w:rsidRDefault="00160FF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08D2F7C4" w14:textId="77777777"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1.Топливно</w:t>
            </w:r>
            <w:proofErr w:type="gramEnd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-энергетичесский комплекс.</w:t>
            </w:r>
          </w:p>
          <w:p w14:paraId="2077CB82" w14:textId="77777777" w:rsidR="00160FF7" w:rsidRPr="00D46F54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EC701A2" w14:textId="77777777"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2.Металлургический</w:t>
            </w:r>
            <w:proofErr w:type="gramEnd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комплекс. </w:t>
            </w:r>
          </w:p>
          <w:p w14:paraId="239681AA" w14:textId="77777777" w:rsidR="00160FF7" w:rsidRPr="00D46F54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F91A1E" w14:textId="77777777"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3.Машиностроение</w:t>
            </w:r>
            <w:proofErr w:type="gramEnd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26BD60D" w14:textId="77777777" w:rsidR="00160FF7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FF92CE" w14:textId="77777777"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4.Химическая</w:t>
            </w:r>
            <w:proofErr w:type="gramEnd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промышленность .</w:t>
            </w:r>
          </w:p>
          <w:p w14:paraId="40AFB9D5" w14:textId="77777777" w:rsidR="00160FF7" w:rsidRPr="00D46F54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7907C8" w14:textId="77777777"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5.Лесная</w:t>
            </w:r>
            <w:proofErr w:type="gramEnd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промышленность. Лёгкая промышленность.</w:t>
            </w:r>
          </w:p>
          <w:p w14:paraId="2E2C509C" w14:textId="77777777" w:rsidR="00160FF7" w:rsidRPr="00D46F54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1D390D" w14:textId="77777777"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6.Контрольная</w:t>
            </w:r>
            <w:proofErr w:type="gramEnd"/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работа.</w:t>
            </w:r>
          </w:p>
          <w:p w14:paraId="7D229364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27D6448" w14:textId="77777777" w:rsidR="00160FF7" w:rsidRPr="00D46F54" w:rsidRDefault="00322A9C" w:rsidP="00293B5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0F7CE8DD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5FE1D6F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0BBF92D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65302A0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9986E58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7CE04FB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5A1D0F3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BD9C3DB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C3B90A1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14287C28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02FD42F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75EBFE1D" w14:textId="77777777"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980A63A" w14:textId="77777777" w:rsidR="00160FF7" w:rsidRPr="001C48D9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5775FD79" w14:textId="77777777" w:rsidR="007E71B8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60F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489F547" w14:textId="77777777"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B939B55" w14:textId="77777777"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8BACCFF" w14:textId="77777777"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1570033" w14:textId="77777777"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1AF426E" w14:textId="77777777"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B941548" w14:textId="77777777"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B014DA6" w14:textId="77777777"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C0CA668" w14:textId="77777777" w:rsidR="00160FF7" w:rsidRP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160FF7" w14:paraId="308274E6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02E83484" w14:textId="77777777"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14:paraId="213360DB" w14:textId="77777777" w:rsidR="001C48D9" w:rsidRPr="00160FF7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60F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992" w:type="dxa"/>
          </w:tcPr>
          <w:p w14:paraId="4B176E2D" w14:textId="77777777" w:rsidR="001C48D9" w:rsidRPr="00160FF7" w:rsidRDefault="00A96A0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/>
          </w:tcPr>
          <w:p w14:paraId="5CEAA32A" w14:textId="77777777"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436F9E" w14:paraId="1B64C21A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17CB71F3" w14:textId="77777777"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14:paraId="72DF3B4F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78F34333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 ситуационные задачи по теме «</w:t>
            </w:r>
            <w:proofErr w:type="gramStart"/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Научно технический</w:t>
            </w:r>
            <w:proofErr w:type="gramEnd"/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прогресс- постоянный процесс совершенствования технологии и техники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14:paraId="27660553" w14:textId="77777777" w:rsidR="001C48D9" w:rsidRPr="00B93CA9" w:rsidRDefault="001C48D9" w:rsidP="00A96A08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Выполнить презентацию «</w:t>
            </w:r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Международное разделение труда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</w:tc>
        <w:tc>
          <w:tcPr>
            <w:tcW w:w="992" w:type="dxa"/>
          </w:tcPr>
          <w:p w14:paraId="0FE6F621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2A7D1393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436F9E" w14:paraId="6167BF0E" w14:textId="77777777" w:rsidTr="00915111">
        <w:trPr>
          <w:gridAfter w:val="3"/>
          <w:wAfter w:w="2147" w:type="dxa"/>
        </w:trPr>
        <w:tc>
          <w:tcPr>
            <w:tcW w:w="8755" w:type="dxa"/>
            <w:gridSpan w:val="6"/>
            <w:shd w:val="clear" w:color="auto" w:fill="FFFFFF" w:themeFill="background1"/>
          </w:tcPr>
          <w:p w14:paraId="03770ECE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7FA086" w14:textId="77777777" w:rsidR="001C48D9" w:rsidRPr="006660C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003DE430" w14:textId="77777777" w:rsidR="001C48D9" w:rsidRPr="00A96A08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458C290B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64197013" w14:textId="77777777" w:rsidR="00322A9C" w:rsidRPr="00D46F54" w:rsidRDefault="007E71B8" w:rsidP="00322A9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322A9C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География отраслей третичной сферы.</w:t>
            </w:r>
          </w:p>
          <w:p w14:paraId="3EED7805" w14:textId="77777777" w:rsidR="00322A9C" w:rsidRPr="00D46F54" w:rsidRDefault="00322A9C" w:rsidP="00322A9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223FF8" w14:textId="77777777" w:rsidR="001C48D9" w:rsidRPr="00322A9C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37FCD301" w14:textId="77777777" w:rsidR="001C48D9" w:rsidRPr="00322A9C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793792E5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640B4A9C" w14:textId="77777777" w:rsidR="001C48D9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203A2069" w14:textId="77777777" w:rsidR="00AF3FB7" w:rsidRPr="00AF3FB7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14:paraId="70FA188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3C752B35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14:paraId="2D0F6CC7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14:paraId="43CCE9B5" w14:textId="77777777"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272E8F4F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403C994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14:paraId="6FD0E885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3FB7" w:rsidRPr="007B48D6" w14:paraId="3BA8A52D" w14:textId="77777777" w:rsidTr="00915111">
        <w:trPr>
          <w:gridAfter w:val="3"/>
          <w:wAfter w:w="2147" w:type="dxa"/>
          <w:trHeight w:val="2335"/>
        </w:trPr>
        <w:tc>
          <w:tcPr>
            <w:tcW w:w="1668" w:type="dxa"/>
            <w:vMerge/>
          </w:tcPr>
          <w:p w14:paraId="76075183" w14:textId="77777777" w:rsidR="00AF3FB7" w:rsidRPr="007B48D6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11CF16D0" w14:textId="77777777"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1.Транспортный</w:t>
            </w:r>
            <w:proofErr w:type="gramEnd"/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комплекс.</w:t>
            </w:r>
          </w:p>
          <w:p w14:paraId="50AAE5BB" w14:textId="77777777"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3C0B4E" w14:textId="77777777"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 Транспортный комплекс.</w:t>
            </w:r>
          </w:p>
          <w:p w14:paraId="658A770A" w14:textId="77777777"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05B452" w14:textId="77777777"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3.Медицинские</w:t>
            </w:r>
            <w:proofErr w:type="gramEnd"/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образовательные ,туристские услуги.</w:t>
            </w:r>
          </w:p>
          <w:p w14:paraId="51E360AA" w14:textId="77777777"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00406A" w14:textId="77777777" w:rsidR="00AF3FB7" w:rsidRPr="00D46F54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4.Деловые</w:t>
            </w:r>
            <w:proofErr w:type="gramEnd"/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информационные услуги и торговля.</w:t>
            </w:r>
          </w:p>
          <w:p w14:paraId="73B3D023" w14:textId="77777777" w:rsidR="00AF3FB7" w:rsidRPr="00B93CA9" w:rsidRDefault="00AF3FB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5444C04E" w14:textId="77777777"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6C925842" w14:textId="77777777"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550D9B5" w14:textId="77777777"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9BCC6CD" w14:textId="77777777"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6A237C57" w14:textId="77777777" w:rsidR="00AF3FB7" w:rsidRPr="00AF3FB7" w:rsidRDefault="00AF3FB7" w:rsidP="00AF3FB7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6E65F596" w14:textId="77777777" w:rsidR="00AF3FB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588B6F7B" w14:textId="77777777" w:rsid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840A26A" w14:textId="77777777" w:rsid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2A3A974" w14:textId="77777777" w:rsidR="00BD6927" w:rsidRP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1507B969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4FD5879D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DC06AD3" w14:textId="77777777"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69CF03DB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45D3D548" w14:textId="77777777"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14:paraId="6AA9F42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436F9E" w14:paraId="62C95043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6460AAB0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B810EF5" w14:textId="77777777"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5127B1DB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7ADF0B47" w14:textId="77777777" w:rsidR="001C48D9" w:rsidRPr="00B93CA9" w:rsidRDefault="004F3CED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Заполнить таблицу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экономические интеграционные группировки регионов мира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59C09223" w14:textId="77777777" w:rsidR="001C48D9" w:rsidRPr="00B93CA9" w:rsidRDefault="004F3CED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Производство валового продукта в различных регионов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мира 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proofErr w:type="gramEnd"/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14:paraId="4BB31F8E" w14:textId="77777777" w:rsidR="001C48D9" w:rsidRPr="00B93CA9" w:rsidRDefault="004F3CED" w:rsidP="004F3CE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  <w:r w:rsidR="001C48D9" w:rsidRPr="00B93CA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сообщения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Производство ВВП на душу населения в странах мира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992" w:type="dxa"/>
          </w:tcPr>
          <w:p w14:paraId="31CE786F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58EEF8BD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21E3C743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</w:tcPr>
          <w:p w14:paraId="6018FFDE" w14:textId="77777777" w:rsidR="007816CF" w:rsidRPr="00D46F54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</w:t>
            </w:r>
            <w:r w:rsidR="007816CF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я населения и хозяйство Зарубежной Европы.</w:t>
            </w:r>
          </w:p>
          <w:p w14:paraId="3A1CC635" w14:textId="77777777" w:rsidR="001C48D9" w:rsidRPr="007816CF" w:rsidRDefault="001C48D9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7CECC1EE" w14:textId="77777777" w:rsidR="001C48D9" w:rsidRPr="007816CF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21D8D022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5B567D2" w14:textId="77777777" w:rsidR="001C48D9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  <w:p w14:paraId="6B5C90FE" w14:textId="77777777"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14:paraId="593358D5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5FC29769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14:paraId="3A600DB0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14:paraId="11F9E33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3A8DA8DE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67940CDC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14:paraId="35BE4750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16CF" w:rsidRPr="007B48D6" w14:paraId="35D1D105" w14:textId="77777777" w:rsidTr="00915111">
        <w:trPr>
          <w:gridAfter w:val="3"/>
          <w:wAfter w:w="2147" w:type="dxa"/>
          <w:trHeight w:val="3380"/>
        </w:trPr>
        <w:tc>
          <w:tcPr>
            <w:tcW w:w="1668" w:type="dxa"/>
            <w:vMerge/>
          </w:tcPr>
          <w:p w14:paraId="47377EB2" w14:textId="77777777" w:rsidR="007816CF" w:rsidRPr="007B48D6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37044D8E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</w:t>
            </w:r>
            <w:proofErr w:type="gramEnd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Европы.</w:t>
            </w:r>
          </w:p>
          <w:p w14:paraId="3B2000BA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C8A5A1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2.Население</w:t>
            </w:r>
            <w:proofErr w:type="gramEnd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Европы.</w:t>
            </w:r>
          </w:p>
          <w:p w14:paraId="0D86E4F6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0A722F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3.Хозяйство</w:t>
            </w:r>
            <w:proofErr w:type="gramEnd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Европы.</w:t>
            </w:r>
          </w:p>
          <w:p w14:paraId="2ACB2D1F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F8ED301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4.Германия</w:t>
            </w:r>
            <w:proofErr w:type="gramEnd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14:paraId="3541B7EA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394AB9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5.Великобритания</w:t>
            </w:r>
            <w:proofErr w:type="gramEnd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1F47651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A6BFCD5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6.Субрегионы</w:t>
            </w:r>
            <w:proofErr w:type="gramEnd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Европы.</w:t>
            </w:r>
          </w:p>
          <w:p w14:paraId="2BCF5783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5D1827" w14:textId="77777777" w:rsidR="007816CF" w:rsidRPr="00BB337C" w:rsidRDefault="007E71B8" w:rsidP="00BB337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7.Практическая</w:t>
            </w:r>
            <w:proofErr w:type="gramEnd"/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работа2 . Языки народов Европы.</w:t>
            </w:r>
          </w:p>
        </w:tc>
        <w:tc>
          <w:tcPr>
            <w:tcW w:w="992" w:type="dxa"/>
          </w:tcPr>
          <w:p w14:paraId="2A7468A9" w14:textId="77777777" w:rsid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EDFE2BA" w14:textId="77777777"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E09D069" w14:textId="77777777" w:rsid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598D39FD" w14:textId="77777777"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9F683D7" w14:textId="77777777"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212C9C49" w14:textId="77777777"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7745371" w14:textId="77777777"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54B1F55C" w14:textId="77777777"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A1EA60F" w14:textId="77777777"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14D56CE9" w14:textId="77777777"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5ABFE9DB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0F7B4DC7" w14:textId="77777777" w:rsidR="007816CF" w:rsidRP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8638F42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E7B80C9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3088680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91C8A22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6EC0594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79EE6B2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604EBAA" w14:textId="77777777" w:rsidR="007816CF" w:rsidRP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7F35CAE0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4D4C74D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92A8B7C" w14:textId="77777777"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4035DCCD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6D648C9F" w14:textId="77777777"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14:paraId="45739C08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436F9E" w14:paraId="1D473CFD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4DB4E9C3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078B761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221FE067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3BF092EE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Решить </w:t>
            </w:r>
            <w:r w:rsidR="0016062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ситуационные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 w:rsidR="0016062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Население: воспроизводство миграции, национальный состав, урбанизация Зарубежной Европы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17418131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По выбору:</w:t>
            </w:r>
          </w:p>
          <w:p w14:paraId="4705E847" w14:textId="77777777" w:rsidR="001C48D9" w:rsidRPr="00B93CA9" w:rsidRDefault="001C48D9" w:rsidP="00834C6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Разработать реферат </w:t>
            </w:r>
            <w:proofErr w:type="gramStart"/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или  презентацию</w:t>
            </w:r>
            <w:proofErr w:type="gramEnd"/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темам «</w:t>
            </w:r>
            <w:r w:rsidR="00834C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Иностранные рабочие в Зарубежной Европе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 w:rsidR="00834C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города и городские агломерации Зарубежной Европы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14:paraId="48ACBD77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25ED579F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23E192C8" w14:textId="77777777" w:rsidTr="00915111">
        <w:trPr>
          <w:gridAfter w:val="3"/>
          <w:wAfter w:w="2147" w:type="dxa"/>
          <w:trHeight w:val="210"/>
        </w:trPr>
        <w:tc>
          <w:tcPr>
            <w:tcW w:w="1668" w:type="dxa"/>
            <w:vMerge w:val="restart"/>
          </w:tcPr>
          <w:p w14:paraId="50FB81A9" w14:textId="77777777" w:rsidR="001B562B" w:rsidRPr="00D46F54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.География населения и хозяйство Зарубежной Азии. </w:t>
            </w:r>
          </w:p>
          <w:p w14:paraId="5BAA22BC" w14:textId="77777777" w:rsidR="001C48D9" w:rsidRPr="00B93CA9" w:rsidRDefault="001C48D9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2903672E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029A243C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6E6CC113" w14:textId="77777777" w:rsidR="001C48D9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  <w:p w14:paraId="5D37E758" w14:textId="77777777" w:rsidR="001B562B" w:rsidRPr="001B562B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14:paraId="44B30C0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17EBF372" w14:textId="77777777" w:rsidTr="00915111">
        <w:trPr>
          <w:gridAfter w:val="3"/>
          <w:wAfter w:w="2147" w:type="dxa"/>
          <w:trHeight w:val="209"/>
        </w:trPr>
        <w:tc>
          <w:tcPr>
            <w:tcW w:w="1668" w:type="dxa"/>
            <w:vMerge/>
          </w:tcPr>
          <w:p w14:paraId="1FC8D08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14:paraId="75F3DA7F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27124116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0257A1B8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14:paraId="76E3B03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62B" w:rsidRPr="007B48D6" w14:paraId="536BC490" w14:textId="77777777" w:rsidTr="00915111">
        <w:trPr>
          <w:gridAfter w:val="3"/>
          <w:wAfter w:w="2147" w:type="dxa"/>
          <w:trHeight w:val="2975"/>
        </w:trPr>
        <w:tc>
          <w:tcPr>
            <w:tcW w:w="1668" w:type="dxa"/>
            <w:vMerge/>
          </w:tcPr>
          <w:p w14:paraId="51E70F24" w14:textId="77777777" w:rsidR="001B562B" w:rsidRPr="007B48D6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283CB0CC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</w:t>
            </w:r>
            <w:proofErr w:type="gramEnd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Зарубежной Азии.</w:t>
            </w:r>
          </w:p>
          <w:p w14:paraId="3B5737FC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0B8907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2.Япония</w:t>
            </w:r>
            <w:proofErr w:type="gramEnd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1949A27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EA7E05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3.Китай</w:t>
            </w:r>
            <w:proofErr w:type="gramEnd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AF153F9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2F2157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4.Индия</w:t>
            </w:r>
            <w:proofErr w:type="gramEnd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61EF50D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ABC386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5.Новые</w:t>
            </w:r>
            <w:proofErr w:type="gramEnd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индустриальные страны Азии.</w:t>
            </w:r>
          </w:p>
          <w:p w14:paraId="2478B051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10D596" w14:textId="77777777" w:rsidR="001B562B" w:rsidRPr="00D46F54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6.Практическая</w:t>
            </w:r>
            <w:proofErr w:type="gramEnd"/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3.Китай. Природно-ресурсный потенциал. </w:t>
            </w:r>
          </w:p>
          <w:p w14:paraId="31DEC43E" w14:textId="77777777" w:rsidR="001B562B" w:rsidRPr="00B93CA9" w:rsidRDefault="001B562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4A1B55D1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15B7FDDB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E92869C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6642F685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31F84314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1C322C49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BD9B413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79DE28A5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5ACA49C9" w14:textId="77777777" w:rsidR="001B562B" w:rsidRPr="001B562B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1D7D8A00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423DDA4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EFACCE6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69351D3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CB6BCF5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97BCA68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D10FBF5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F9EA95E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4D439EF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BF8E46" w14:textId="77777777"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C1BE11" w14:textId="77777777"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A55337" w14:textId="77777777"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7631EE" w14:textId="77777777" w:rsidR="001B562B" w:rsidRPr="00583E31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666634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1F011145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6860A2D3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E5362AD" w14:textId="77777777"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3FFD6183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7692B02F" w14:textId="77777777"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14:paraId="747DF3D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436F9E" w14:paraId="790A0DED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07004F8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1F777C9" w14:textId="77777777"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7DBB2505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0F882A34" w14:textId="77777777" w:rsidR="00834C6B" w:rsidRPr="00B93CA9" w:rsidRDefault="001C48D9" w:rsidP="00834C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834C6B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По выбору:</w:t>
            </w:r>
          </w:p>
          <w:p w14:paraId="75C7CA41" w14:textId="77777777" w:rsidR="00834C6B" w:rsidRDefault="00834C6B" w:rsidP="00834C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Разработать реферат </w:t>
            </w:r>
            <w:proofErr w:type="gramStart"/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или  презентацию</w:t>
            </w:r>
            <w:proofErr w:type="gramEnd"/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темам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Иностранные рабочие в Зарубежной Азии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города и городские агломерации Зарубежной Азии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0CA716C1" w14:textId="77777777" w:rsidR="001C48D9" w:rsidRPr="00B93CA9" w:rsidRDefault="00976A31" w:rsidP="00976A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Пользуясь картами атласа, нанесите на контурную карту главные промышленные центры, сельскохозяйственные районы, транспортные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магистрали и морские порты одной из стран Зарубежной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Азии( 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своему выбору)</w:t>
            </w:r>
          </w:p>
        </w:tc>
        <w:tc>
          <w:tcPr>
            <w:tcW w:w="992" w:type="dxa"/>
          </w:tcPr>
          <w:p w14:paraId="01209666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5A3687F1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436F9E" w14:paraId="3A9A6614" w14:textId="77777777" w:rsidTr="00915111">
        <w:trPr>
          <w:gridAfter w:val="3"/>
          <w:wAfter w:w="2147" w:type="dxa"/>
        </w:trPr>
        <w:tc>
          <w:tcPr>
            <w:tcW w:w="8755" w:type="dxa"/>
            <w:gridSpan w:val="6"/>
            <w:shd w:val="clear" w:color="auto" w:fill="auto"/>
          </w:tcPr>
          <w:p w14:paraId="11C53F8D" w14:textId="77777777" w:rsidR="001C48D9" w:rsidRPr="00976A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5723C0D7" w14:textId="77777777" w:rsidR="001C48D9" w:rsidRPr="00976A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1A9CFED" w14:textId="77777777" w:rsidR="001C48D9" w:rsidRPr="00976A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13F5CACA" w14:textId="77777777" w:rsidTr="00915111">
        <w:trPr>
          <w:gridAfter w:val="3"/>
          <w:wAfter w:w="2147" w:type="dxa"/>
          <w:trHeight w:val="210"/>
        </w:trPr>
        <w:tc>
          <w:tcPr>
            <w:tcW w:w="1668" w:type="dxa"/>
            <w:vMerge w:val="restart"/>
            <w:shd w:val="clear" w:color="auto" w:fill="auto"/>
          </w:tcPr>
          <w:p w14:paraId="504AE2D5" w14:textId="77777777"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Африки.</w:t>
            </w:r>
          </w:p>
          <w:p w14:paraId="63ECEFDA" w14:textId="77777777" w:rsidR="001C48D9" w:rsidRPr="00873156" w:rsidRDefault="001C48D9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13BA5C4F" w14:textId="77777777" w:rsidR="001C48D9" w:rsidRPr="0087315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F73FB91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86E4B5" w14:textId="77777777" w:rsidR="001C48D9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  <w:p w14:paraId="0500D77D" w14:textId="77777777"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0C5780D3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32C2CE55" w14:textId="77777777" w:rsidTr="00915111">
        <w:trPr>
          <w:gridAfter w:val="3"/>
          <w:wAfter w:w="2147" w:type="dxa"/>
          <w:trHeight w:val="209"/>
        </w:trPr>
        <w:tc>
          <w:tcPr>
            <w:tcW w:w="1668" w:type="dxa"/>
            <w:vMerge/>
          </w:tcPr>
          <w:p w14:paraId="57715A55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14:paraId="32A35C80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40206A60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369DB07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5A881CB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156" w:rsidRPr="007B48D6" w14:paraId="502722CE" w14:textId="77777777" w:rsidTr="00915111">
        <w:trPr>
          <w:gridAfter w:val="3"/>
          <w:wAfter w:w="2147" w:type="dxa"/>
          <w:trHeight w:val="3005"/>
        </w:trPr>
        <w:tc>
          <w:tcPr>
            <w:tcW w:w="1668" w:type="dxa"/>
            <w:vMerge/>
          </w:tcPr>
          <w:p w14:paraId="767266A5" w14:textId="77777777" w:rsidR="00873156" w:rsidRPr="007B48D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1DD8CAFE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1.Место</w:t>
            </w:r>
            <w:proofErr w:type="gramEnd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роль Африки в мире. Особенности географического положения </w:t>
            </w:r>
          </w:p>
          <w:p w14:paraId="20F04047" w14:textId="77777777"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региона. 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.История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формирования и его политической карты.</w:t>
            </w:r>
          </w:p>
          <w:p w14:paraId="3BDE9AA4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DF5DEB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2.Характерные</w:t>
            </w:r>
            <w:proofErr w:type="gramEnd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черты , природно-ресурсного потенциала, населения и хозяйства.</w:t>
            </w:r>
          </w:p>
          <w:p w14:paraId="4522E021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FD3112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3.Отрасли</w:t>
            </w:r>
            <w:proofErr w:type="gramEnd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международной специализации .</w:t>
            </w:r>
          </w:p>
          <w:p w14:paraId="3D506CA3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646EAC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4.Территориальноя</w:t>
            </w:r>
            <w:proofErr w:type="gramEnd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структура хозяйства. Интеграционные </w:t>
            </w:r>
            <w:proofErr w:type="gramStart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группировки .</w:t>
            </w:r>
            <w:proofErr w:type="gramEnd"/>
          </w:p>
          <w:p w14:paraId="14F6A4F0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22469B" w14:textId="77777777"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5.Контрольная</w:t>
            </w:r>
            <w:proofErr w:type="gramEnd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работа.</w:t>
            </w:r>
          </w:p>
          <w:p w14:paraId="1EFB83B9" w14:textId="77777777" w:rsidR="00873156" w:rsidRPr="00873156" w:rsidRDefault="008731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31F91AC3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C847A6A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1590A9A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FF88479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BFED738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A936134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5304C3E8" w14:textId="77777777"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78DC8813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F5D3737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61C0BA0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CF6E061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60AA868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1EB55FB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C4E3A81" w14:textId="77777777"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1C671C33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086F1EA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9F833D4" w14:textId="77777777"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31E91E37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5738E16C" w14:textId="77777777"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14:paraId="3C2CC3FA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436F9E" w14:paraId="0E98060F" w14:textId="77777777" w:rsidTr="00915111">
        <w:trPr>
          <w:gridAfter w:val="3"/>
          <w:wAfter w:w="2147" w:type="dxa"/>
        </w:trPr>
        <w:tc>
          <w:tcPr>
            <w:tcW w:w="1668" w:type="dxa"/>
            <w:vMerge/>
          </w:tcPr>
          <w:p w14:paraId="3AB183D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71C2C4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1EDC1AE1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7CFFF736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По выбору:</w:t>
            </w:r>
          </w:p>
          <w:p w14:paraId="02BBCBC8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доклад по теме «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Хозяйство: отраслевая и территориальная структура, место Африки в мире»</w:t>
            </w:r>
          </w:p>
          <w:p w14:paraId="79856030" w14:textId="77777777" w:rsidR="00976A31" w:rsidRDefault="001C48D9" w:rsidP="00976A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Решить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темам «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Деление Африки на субрегионы: два главных», </w:t>
            </w:r>
            <w:proofErr w:type="gramStart"/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 Северная</w:t>
            </w:r>
            <w:proofErr w:type="gramEnd"/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Африка: образ территории», « Тропическая Африка образ территории»</w:t>
            </w:r>
          </w:p>
          <w:p w14:paraId="0CC81BE9" w14:textId="77777777" w:rsidR="001C48D9" w:rsidRPr="00AB2504" w:rsidRDefault="001C48D9" w:rsidP="000A37A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25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4)Заполнение таблиц</w:t>
            </w:r>
            <w:r w:rsidR="000A37A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ы </w:t>
            </w:r>
            <w:proofErr w:type="gramStart"/>
            <w:r w:rsidR="000A37A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 Зональная</w:t>
            </w:r>
            <w:proofErr w:type="gramEnd"/>
            <w:r w:rsidR="000A37A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специализация экспортных и потребительских культур в Африке»</w:t>
            </w:r>
          </w:p>
        </w:tc>
        <w:tc>
          <w:tcPr>
            <w:tcW w:w="992" w:type="dxa"/>
          </w:tcPr>
          <w:p w14:paraId="73E3779B" w14:textId="77777777" w:rsidR="001C48D9" w:rsidRPr="00AB2504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14:paraId="78707DD3" w14:textId="77777777" w:rsidR="001C48D9" w:rsidRPr="00AB2504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429B4D41" w14:textId="77777777" w:rsidTr="00915111">
        <w:trPr>
          <w:gridAfter w:val="3"/>
          <w:wAfter w:w="2147" w:type="dxa"/>
          <w:trHeight w:val="21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792D3168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CD5951" w14:textId="77777777"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География населения и хозяйства Северной Америки.</w:t>
            </w:r>
          </w:p>
          <w:p w14:paraId="41E8600D" w14:textId="77777777" w:rsidR="001C48D9" w:rsidRPr="00873156" w:rsidRDefault="001C48D9" w:rsidP="0087315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0AB9B495" w14:textId="77777777" w:rsidR="001C48D9" w:rsidRPr="0087315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1517426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E19C3C" w14:textId="77777777" w:rsidR="001C48D9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7633A01B" w14:textId="77777777"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59224D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2C397E10" w14:textId="77777777" w:rsidTr="00915111">
        <w:trPr>
          <w:gridAfter w:val="3"/>
          <w:wAfter w:w="2147" w:type="dxa"/>
          <w:trHeight w:val="209"/>
        </w:trPr>
        <w:tc>
          <w:tcPr>
            <w:tcW w:w="1668" w:type="dxa"/>
            <w:vMerge/>
            <w:shd w:val="clear" w:color="auto" w:fill="FFFFFF" w:themeFill="background1"/>
          </w:tcPr>
          <w:p w14:paraId="5AEF7C98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14:paraId="308BC61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D3AFEEC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5B52A82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14:paraId="0D08F8B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156" w:rsidRPr="007B48D6" w14:paraId="041A5330" w14:textId="77777777" w:rsidTr="00915111">
        <w:trPr>
          <w:gridAfter w:val="3"/>
          <w:wAfter w:w="2147" w:type="dxa"/>
          <w:trHeight w:val="2066"/>
        </w:trPr>
        <w:tc>
          <w:tcPr>
            <w:tcW w:w="1668" w:type="dxa"/>
            <w:vMerge/>
            <w:shd w:val="clear" w:color="auto" w:fill="FFFFFF" w:themeFill="background1"/>
          </w:tcPr>
          <w:p w14:paraId="34A5E489" w14:textId="77777777" w:rsidR="00873156" w:rsidRPr="007B48D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</w:tcPr>
          <w:p w14:paraId="5B3D2280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</w:t>
            </w:r>
            <w:proofErr w:type="gramEnd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Северной Америки.</w:t>
            </w:r>
          </w:p>
          <w:p w14:paraId="53617452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B8563D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2.Соединённые</w:t>
            </w:r>
            <w:proofErr w:type="gramEnd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Штаты Америки.</w:t>
            </w:r>
          </w:p>
          <w:p w14:paraId="26D143F2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284FF7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3.Канада</w:t>
            </w:r>
            <w:proofErr w:type="gramEnd"/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6908149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BC9D17" w14:textId="77777777"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E7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4.Практическая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4.Структура и размещение хозяйства США</w:t>
            </w:r>
          </w:p>
        </w:tc>
        <w:tc>
          <w:tcPr>
            <w:tcW w:w="992" w:type="dxa"/>
            <w:shd w:val="clear" w:color="auto" w:fill="FFFFFF" w:themeFill="background1"/>
          </w:tcPr>
          <w:p w14:paraId="3EE377D0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7783517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1999749F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F1BB342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54B8A6FE" w14:textId="77777777"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14:paraId="4AEB4B12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3FABC17D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3B2AAAFB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6EEE3F77" w14:textId="77777777"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4505A1BB" w14:textId="77777777"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44A096F9" w14:textId="77777777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14:paraId="00F5FA2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78AA054" w14:textId="77777777"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1C35A184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508212A7" w14:textId="77777777"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14:paraId="2912785F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436F9E" w14:paraId="1CE5C1FD" w14:textId="77777777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14:paraId="5FCCACB7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A0AD5A7" w14:textId="77777777"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1CB33419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21E2610D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Решить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 задачи по теме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Минеральные ресурсы США-многоотраслевая промышленность»</w:t>
            </w:r>
          </w:p>
          <w:p w14:paraId="04B1EB85" w14:textId="77777777" w:rsidR="001C48D9" w:rsidRDefault="001C48D9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Составьте кроссворд «Штаты и города США»</w:t>
            </w:r>
          </w:p>
          <w:p w14:paraId="38A4FED8" w14:textId="77777777" w:rsidR="006A22B6" w:rsidRDefault="006A22B6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 Подготовьте сообщение о культурно-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исторических и архитектурных достопримечательностях Нью-Йорка и Вашингтона</w:t>
            </w:r>
          </w:p>
          <w:p w14:paraId="2CD180C8" w14:textId="77777777" w:rsidR="006A22B6" w:rsidRPr="00B93CA9" w:rsidRDefault="006A22B6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5) Составьте таблицу характерных черт населения и хозяйства США и Канады </w:t>
            </w:r>
          </w:p>
        </w:tc>
        <w:tc>
          <w:tcPr>
            <w:tcW w:w="992" w:type="dxa"/>
            <w:shd w:val="clear" w:color="auto" w:fill="FFFFFF" w:themeFill="background1"/>
          </w:tcPr>
          <w:p w14:paraId="7C464A1A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14:paraId="2F95B24B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336B" w:rsidRPr="007B48D6" w14:paraId="647488D5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354FB91D" w14:textId="77777777" w:rsidR="0069336B" w:rsidRPr="00D46F54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</w:t>
            </w:r>
            <w:r w:rsidR="000A37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еография населения и хозяйство Л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атинской Америки.</w:t>
            </w:r>
          </w:p>
          <w:p w14:paraId="4E7D5BD6" w14:textId="77777777" w:rsidR="0069336B" w:rsidRPr="0069336B" w:rsidRDefault="0069336B" w:rsidP="0069336B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3A38F377" w14:textId="77777777" w:rsidR="0069336B" w:rsidRPr="007E71B8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35E0E416" w14:textId="77777777" w:rsidR="0069336B" w:rsidRPr="007B48D6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F9B0141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488BC53F" w14:textId="77777777" w:rsidR="0069336B" w:rsidRPr="00F8118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51AE94A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14:paraId="3B7A550C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  <w:shd w:val="clear" w:color="auto" w:fill="FFFFFF" w:themeFill="background1"/>
          </w:tcPr>
          <w:p w14:paraId="65B2421F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029F8AF0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3DA1CD57" w14:textId="77777777" w:rsidR="0069336B" w:rsidRPr="007B48D6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034F4646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1347905F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14:paraId="5CF7EBAA" w14:textId="77777777" w:rsidTr="00915111">
        <w:trPr>
          <w:gridAfter w:val="3"/>
          <w:wAfter w:w="2147" w:type="dxa"/>
          <w:trHeight w:val="197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1D713E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78E4718" w14:textId="77777777"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</w:t>
            </w:r>
            <w:proofErr w:type="gramEnd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Латинской Америки.</w:t>
            </w:r>
          </w:p>
          <w:p w14:paraId="784A28F3" w14:textId="77777777"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11EC2F" w14:textId="77777777"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2.Бразилия</w:t>
            </w:r>
            <w:proofErr w:type="gramEnd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14:paraId="5A9EB54B" w14:textId="77777777"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9DDF82" w14:textId="77777777"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3.Мексика</w:t>
            </w:r>
            <w:proofErr w:type="gramEnd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49428DC" w14:textId="77777777"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F06753" w14:textId="77777777" w:rsidR="0069336B" w:rsidRPr="00D46F54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4.Практическая</w:t>
            </w:r>
            <w:proofErr w:type="gramEnd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5 .Экономика Бразилии.</w:t>
            </w:r>
          </w:p>
          <w:p w14:paraId="7BB8A81A" w14:textId="77777777" w:rsidR="0069336B" w:rsidRPr="00F81189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5DC30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3FAD0942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6C491180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A314440" w14:textId="77777777" w:rsidR="0069336B" w:rsidRPr="00F8118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F1422B1" w14:textId="77777777" w:rsidR="0069336B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283B92B" w14:textId="77777777" w:rsidR="0069336B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2636A6F" w14:textId="77777777" w:rsidR="0069336B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AF6E690" w14:textId="77777777" w:rsidR="0069336B" w:rsidRPr="00F81189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69336B" w:rsidRPr="007B48D6" w14:paraId="0B583614" w14:textId="77777777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14:paraId="2E18D24B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948528D" w14:textId="77777777" w:rsidR="0069336B" w:rsidRPr="008716A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3693B3C1" w14:textId="77777777" w:rsidR="0069336B" w:rsidRPr="00B22B4F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5B63C65B" w14:textId="77777777" w:rsidR="0069336B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14:paraId="1DBD89B2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436F9E" w14:paraId="2DCC5AB3" w14:textId="77777777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14:paraId="521F4A86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57AC56F" w14:textId="77777777" w:rsidR="0069336B" w:rsidRPr="008716A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21F4E321" w14:textId="77777777"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4ABA3E7B" w14:textId="77777777"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По выбору:</w:t>
            </w:r>
          </w:p>
          <w:p w14:paraId="65FBD830" w14:textId="77777777"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Подготовить доклад по теме «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Бразилия -тропический </w:t>
            </w:r>
            <w:proofErr w:type="gramStart"/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гигант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proofErr w:type="gramEnd"/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«</w:t>
            </w:r>
            <w:r w:rsidR="003F71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Природные условия и ресурсы: богатство и разнообразие» </w:t>
            </w:r>
          </w:p>
          <w:p w14:paraId="09A18BAC" w14:textId="77777777" w:rsidR="0069336B" w:rsidRPr="004325FE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577FDFC" w14:textId="77777777" w:rsidR="0069336B" w:rsidRPr="004325FE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14:paraId="37575E60" w14:textId="77777777" w:rsidR="0069336B" w:rsidRPr="004325FE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436F9E" w14:paraId="550E829E" w14:textId="77777777" w:rsidTr="00915111">
        <w:trPr>
          <w:gridAfter w:val="3"/>
          <w:wAfter w:w="2147" w:type="dxa"/>
          <w:trHeight w:val="303"/>
        </w:trPr>
        <w:tc>
          <w:tcPr>
            <w:tcW w:w="8755" w:type="dxa"/>
            <w:gridSpan w:val="6"/>
            <w:shd w:val="clear" w:color="auto" w:fill="auto"/>
          </w:tcPr>
          <w:p w14:paraId="13C045FE" w14:textId="77777777" w:rsidR="001C48D9" w:rsidRPr="004325F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5249E741" w14:textId="77777777" w:rsidR="001C48D9" w:rsidRPr="006660C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8399B7A" w14:textId="77777777" w:rsidR="001C48D9" w:rsidRPr="004325F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04B1F7DE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  <w:shd w:val="clear" w:color="auto" w:fill="auto"/>
          </w:tcPr>
          <w:p w14:paraId="28B5C56F" w14:textId="77777777" w:rsidR="0069336B" w:rsidRPr="00D46F54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Австралии и Океании.</w:t>
            </w:r>
          </w:p>
          <w:p w14:paraId="60640B97" w14:textId="77777777" w:rsidR="001C48D9" w:rsidRPr="00B93CA9" w:rsidRDefault="001C48D9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791D78A4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7AAA3525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C5B929" w14:textId="77777777" w:rsidR="001C48D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14:paraId="325D4950" w14:textId="77777777" w:rsidR="0069336B" w:rsidRP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FD25FCC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323D205C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  <w:shd w:val="clear" w:color="auto" w:fill="auto"/>
          </w:tcPr>
          <w:p w14:paraId="3A7EC28F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2BFAC9A8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4F17067A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416044FF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543B9D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14:paraId="751C28BE" w14:textId="77777777" w:rsidTr="009B5059">
        <w:trPr>
          <w:gridAfter w:val="3"/>
          <w:wAfter w:w="2147" w:type="dxa"/>
          <w:trHeight w:val="1807"/>
        </w:trPr>
        <w:tc>
          <w:tcPr>
            <w:tcW w:w="1668" w:type="dxa"/>
            <w:vMerge/>
            <w:shd w:val="clear" w:color="auto" w:fill="auto"/>
          </w:tcPr>
          <w:p w14:paraId="6E0F2630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5638E530" w14:textId="77777777" w:rsidR="0069336B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1.География</w:t>
            </w:r>
            <w:proofErr w:type="gramEnd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и Австралии и Океании.</w:t>
            </w:r>
          </w:p>
          <w:p w14:paraId="5FBD560D" w14:textId="77777777" w:rsidR="0069336B" w:rsidRPr="00D46F54" w:rsidRDefault="0069336B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9B14F9" w14:textId="77777777" w:rsidR="0069336B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2.Хозяйство</w:t>
            </w:r>
            <w:proofErr w:type="gramEnd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Австралии и Океании.</w:t>
            </w:r>
          </w:p>
          <w:p w14:paraId="41809602" w14:textId="77777777" w:rsidR="0069336B" w:rsidRPr="00D46F54" w:rsidRDefault="0069336B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07A6CF" w14:textId="77777777" w:rsidR="0069336B" w:rsidRPr="009B5059" w:rsidRDefault="007E71B8" w:rsidP="009B505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3.Практическая</w:t>
            </w:r>
            <w:proofErr w:type="gramEnd"/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6. Природные условия и ресурсы Австралии.</w:t>
            </w:r>
          </w:p>
        </w:tc>
        <w:tc>
          <w:tcPr>
            <w:tcW w:w="992" w:type="dxa"/>
            <w:shd w:val="clear" w:color="auto" w:fill="auto"/>
          </w:tcPr>
          <w:p w14:paraId="29975C78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2EC33871" w14:textId="77777777" w:rsidR="0069336B" w:rsidRP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2592085" w14:textId="77777777" w:rsidR="0069336B" w:rsidRPr="0069336B" w:rsidRDefault="0069336B" w:rsidP="0069336B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00413D27" w14:textId="77777777" w:rsidR="0069336B" w:rsidRPr="009B5059" w:rsidRDefault="0069336B" w:rsidP="009B5059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61D3A26F" w14:textId="77777777"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0F0B6F0B" w14:textId="77777777"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4AFBE61" w14:textId="77777777"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52770B9" w14:textId="77777777" w:rsidR="0069336B" w:rsidRP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3C78C11D" w14:textId="77777777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14:paraId="5454026C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5EDDDC0" w14:textId="77777777"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0160D38A" w14:textId="77777777" w:rsidR="001C48D9" w:rsidRPr="00B22B4F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7A9FFEDD" w14:textId="77777777"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14:paraId="67016B28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436F9E" w14:paraId="1B871085" w14:textId="77777777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14:paraId="7F95385E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AA06F41" w14:textId="77777777"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17D8C2E5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71B97A18" w14:textId="77777777" w:rsidR="001C48D9" w:rsidRPr="00B93CA9" w:rsidRDefault="001C48D9" w:rsidP="006543F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Разработать реферат </w:t>
            </w:r>
            <w:proofErr w:type="gramStart"/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или  презентацию</w:t>
            </w:r>
            <w:proofErr w:type="gramEnd"/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темам: «</w:t>
            </w:r>
            <w:r w:rsidR="005D11B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Неведомая Южная земля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14:paraId="738DDFAE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14:paraId="24CB04E2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13ACED53" w14:textId="77777777" w:rsidTr="00BB337C">
        <w:trPr>
          <w:gridAfter w:val="3"/>
          <w:wAfter w:w="2147" w:type="dxa"/>
          <w:trHeight w:val="236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27917D8F" w14:textId="77777777" w:rsidR="001C48D9" w:rsidRPr="00BB337C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Россия в современном мире.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138A961E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46ADB518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093C67" w14:textId="77777777" w:rsidR="001C48D9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14:paraId="2A5EF75D" w14:textId="77777777" w:rsidR="00CA4E4B" w:rsidRPr="00CA4E4B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18446A41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36EEA999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  <w:shd w:val="clear" w:color="auto" w:fill="FFFFFF" w:themeFill="background1"/>
          </w:tcPr>
          <w:p w14:paraId="6C1934FC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1E128B5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4878D370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5E543E10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60DDC580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3F6" w:rsidRPr="007B48D6" w14:paraId="351665E6" w14:textId="77777777" w:rsidTr="009B5059">
        <w:trPr>
          <w:gridAfter w:val="3"/>
          <w:wAfter w:w="2147" w:type="dxa"/>
          <w:trHeight w:val="2541"/>
        </w:trPr>
        <w:tc>
          <w:tcPr>
            <w:tcW w:w="1668" w:type="dxa"/>
            <w:vMerge/>
            <w:shd w:val="clear" w:color="auto" w:fill="FFFFFF" w:themeFill="background1"/>
          </w:tcPr>
          <w:p w14:paraId="7CED3436" w14:textId="77777777" w:rsidR="006543F6" w:rsidRPr="007B48D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32F8EF75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1.Географическое</w:t>
            </w:r>
            <w:proofErr w:type="gramEnd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геополитическое и геоэкономическое положение России.</w:t>
            </w:r>
          </w:p>
          <w:p w14:paraId="13072E74" w14:textId="77777777" w:rsidR="006543F6" w:rsidRPr="00D46F54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8DCE8B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.2. Роль России в мировом хозяйстве и международном географическом </w:t>
            </w:r>
          </w:p>
          <w:p w14:paraId="7C395906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разделении </w:t>
            </w:r>
            <w:proofErr w:type="gramStart"/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труда .</w:t>
            </w:r>
            <w:proofErr w:type="gramEnd"/>
          </w:p>
          <w:p w14:paraId="3F1933AA" w14:textId="77777777" w:rsidR="006543F6" w:rsidRPr="00D46F54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4DFDD98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.3. Роль России в мировом хозяйстве и международном географическом </w:t>
            </w:r>
          </w:p>
          <w:p w14:paraId="5B44EC14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разделении труда.</w:t>
            </w:r>
          </w:p>
          <w:p w14:paraId="7E21AFA0" w14:textId="77777777" w:rsidR="006543F6" w:rsidRPr="00B93CA9" w:rsidRDefault="006543F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6D5B90B2" w14:textId="77777777" w:rsidR="006543F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6CCAFB5E" w14:textId="77777777" w:rsidR="006543F6" w:rsidRPr="0069336B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21A24FB" w14:textId="77777777" w:rsidR="006543F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00099751" w14:textId="77777777" w:rsidR="006543F6" w:rsidRPr="0069336B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AFEA1A5" w14:textId="77777777" w:rsidR="006543F6" w:rsidRPr="008716A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658BF8A7" w14:textId="77777777" w:rsidR="006543F6" w:rsidRPr="008716A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5CF11A0" w14:textId="77777777"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43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33E41186" w14:textId="77777777" w:rsidR="006543F6" w:rsidRPr="0069336B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F8118D2" w14:textId="77777777"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6A213A5" w14:textId="77777777"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2D8753D" w14:textId="77777777" w:rsidR="006543F6" w:rsidRPr="0069336B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38512916" w14:textId="77777777" w:rsidTr="00915111">
        <w:trPr>
          <w:gridAfter w:val="3"/>
          <w:wAfter w:w="2147" w:type="dxa"/>
        </w:trPr>
        <w:tc>
          <w:tcPr>
            <w:tcW w:w="8755" w:type="dxa"/>
            <w:gridSpan w:val="6"/>
            <w:shd w:val="clear" w:color="auto" w:fill="auto"/>
          </w:tcPr>
          <w:p w14:paraId="374FFFFF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1CB281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EF8C2AC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484ED0DC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  <w:shd w:val="clear" w:color="auto" w:fill="auto"/>
          </w:tcPr>
          <w:p w14:paraId="1CA1FA59" w14:textId="77777777" w:rsidR="00CA4E4B" w:rsidRPr="00D46F54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16</w:t>
            </w:r>
            <w:r w:rsidR="00CA4E4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.Географические аспекты </w:t>
            </w:r>
            <w:proofErr w:type="gramStart"/>
            <w:r w:rsidR="00CA4E4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современных глобальных проблем</w:t>
            </w:r>
            <w:proofErr w:type="gramEnd"/>
            <w:r w:rsidR="00CA4E4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человечества.</w:t>
            </w:r>
          </w:p>
          <w:p w14:paraId="0D0DFB82" w14:textId="77777777"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C764F2A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11C7ED28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3DE1C46A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938E8C8" w14:textId="77777777" w:rsidR="001C48D9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37470511" w14:textId="77777777" w:rsidR="00CA4E4B" w:rsidRPr="00CA4E4B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A9A30CC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0F7BDC1F" w14:textId="77777777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  <w:shd w:val="clear" w:color="auto" w:fill="auto"/>
          </w:tcPr>
          <w:p w14:paraId="12AF5E18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6CB96DD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20B80157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4E18227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0EEF5AD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E4B" w:rsidRPr="007B48D6" w14:paraId="1E3B7F34" w14:textId="77777777" w:rsidTr="009B5059">
        <w:trPr>
          <w:gridAfter w:val="3"/>
          <w:wAfter w:w="2147" w:type="dxa"/>
          <w:trHeight w:val="2252"/>
        </w:trPr>
        <w:tc>
          <w:tcPr>
            <w:tcW w:w="1668" w:type="dxa"/>
            <w:vMerge/>
            <w:shd w:val="clear" w:color="auto" w:fill="auto"/>
          </w:tcPr>
          <w:p w14:paraId="1DB83CB9" w14:textId="77777777" w:rsidR="00CA4E4B" w:rsidRPr="007B48D6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3FFE462C" w14:textId="77777777"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 Глобальные проблемы человечества.</w:t>
            </w:r>
          </w:p>
          <w:p w14:paraId="18D6CBF8" w14:textId="77777777"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35BB599" w14:textId="77777777"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2.Демографическая</w:t>
            </w:r>
            <w:proofErr w:type="gramEnd"/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 .Экологическая проблема.</w:t>
            </w:r>
          </w:p>
          <w:p w14:paraId="70527383" w14:textId="77777777"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266CFD" w14:textId="77777777"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3.Практическая</w:t>
            </w:r>
            <w:proofErr w:type="gramEnd"/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7. Составление плана-схемы классификации глобальных проблем человечества. </w:t>
            </w:r>
          </w:p>
          <w:p w14:paraId="2B2FFE41" w14:textId="77777777"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39BD02" w14:textId="77777777" w:rsidR="00C76B04" w:rsidRPr="00126182" w:rsidRDefault="007E71B8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Start"/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A4E4B" w:rsidRPr="00CA4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.Дифференцированный</w:t>
            </w:r>
            <w:proofErr w:type="gramEnd"/>
            <w:r w:rsidR="00CA4E4B" w:rsidRPr="00CA4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зачёт</w:t>
            </w:r>
          </w:p>
        </w:tc>
        <w:tc>
          <w:tcPr>
            <w:tcW w:w="992" w:type="dxa"/>
            <w:shd w:val="clear" w:color="auto" w:fill="auto"/>
          </w:tcPr>
          <w:p w14:paraId="2114D4D0" w14:textId="77777777" w:rsidR="009A3D91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734F65F" w14:textId="77777777"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5DC66F1" w14:textId="77777777"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365E983" w14:textId="77777777"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7BC4F1C" w14:textId="77777777"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E33BD36" w14:textId="77777777" w:rsidR="00C76B04" w:rsidRPr="009A3D91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1EEAADE" w14:textId="77777777" w:rsidR="00CA4E4B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5C1DD000" w14:textId="77777777"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EC18988" w14:textId="77777777"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61C61812" w14:textId="77777777"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7965983" w14:textId="77777777"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DF4AA71" w14:textId="77777777" w:rsidR="00C76B04" w:rsidRPr="00CA4E4B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</w:tbl>
    <w:p w14:paraId="6B8BB2AC" w14:textId="77777777" w:rsidR="00B93CA9" w:rsidRPr="00B93CA9" w:rsidRDefault="00B93CA9" w:rsidP="00B93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B93CA9" w:rsidRPr="00B93CA9" w:rsidSect="004325FE">
          <w:footerReference w:type="default" r:id="rId8"/>
          <w:pgSz w:w="11906" w:h="16838"/>
          <w:pgMar w:top="1134" w:right="851" w:bottom="567" w:left="851" w:header="709" w:footer="709" w:gutter="0"/>
          <w:cols w:space="720"/>
          <w:docGrid w:linePitch="299"/>
        </w:sectPr>
      </w:pPr>
    </w:p>
    <w:p w14:paraId="695266F2" w14:textId="77777777" w:rsidR="005633BC" w:rsidRPr="009B5059" w:rsidRDefault="009B5059" w:rsidP="009B50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6" w:right="2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05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2.3 Характеристика основных видов учебной деятельности студентов</w:t>
      </w:r>
    </w:p>
    <w:p w14:paraId="19443280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429"/>
      </w:tblGrid>
      <w:tr w:rsidR="005633BC" w:rsidRPr="00436F9E" w14:paraId="73C26579" w14:textId="77777777" w:rsidTr="00126182">
        <w:trPr>
          <w:trHeight w:val="28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521125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689E92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  <w:lang w:val="ru-RU"/>
              </w:rPr>
              <w:t>Характеристика основных видов учебной деятельности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109E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436F9E" w14:paraId="7C96EA9B" w14:textId="77777777" w:rsidTr="00126182">
        <w:trPr>
          <w:trHeight w:val="1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BBB844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98ABFE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  <w:lang w:val="ru-RU"/>
              </w:rPr>
              <w:t>студентов (на уровне учебных действий)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B1E52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436F9E" w14:paraId="0106A761" w14:textId="77777777" w:rsidTr="00126182">
        <w:trPr>
          <w:trHeight w:val="1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B32CB3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6BA8D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F7FCC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436F9E" w14:paraId="2FEC06AA" w14:textId="77777777" w:rsidTr="00126182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FE7DC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EE8E5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975E0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16C3870" w14:textId="77777777" w:rsidTr="00126182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C87E0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Введение.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296A27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междисциплинарных связей географии.</w:t>
            </w:r>
          </w:p>
          <w:p w14:paraId="67E3684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традиционны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новых источников географиче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информации.</w:t>
            </w:r>
          </w:p>
          <w:p w14:paraId="1A2341D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роли И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нтернета и геоинформационных си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стем в изучении географии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260E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67B759FD" w14:textId="77777777" w:rsidTr="00126182">
        <w:trPr>
          <w:trHeight w:val="2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BDF53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1. Источники географической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74C7E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58DA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533E2A8A" w14:textId="77777777" w:rsidTr="00126182">
        <w:trPr>
          <w:trHeight w:val="2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042C7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2A4D6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84D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14:paraId="253FBF33" w14:textId="77777777" w:rsidTr="00126182">
        <w:trPr>
          <w:trHeight w:val="2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F2CD9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C520E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CD12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449F0224" w14:textId="77777777" w:rsidTr="00126182">
        <w:trPr>
          <w:trHeight w:val="2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6C3B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DE580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418F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14:paraId="239D2E92" w14:textId="77777777" w:rsidTr="00126182">
        <w:trPr>
          <w:trHeight w:val="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1F85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40221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82D4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436F9E" w14:paraId="06444D75" w14:textId="77777777" w:rsidTr="00126182">
        <w:trPr>
          <w:trHeight w:val="28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6010589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2. Политическое устройство</w:t>
            </w:r>
          </w:p>
          <w:p w14:paraId="6E23E34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мира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1D445F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мира.</w:t>
            </w:r>
          </w:p>
          <w:p w14:paraId="778CB65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меры и характеризовать современ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межгосударствен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конфликты в различных регио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 мира.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49C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FCF6B23" w14:textId="77777777" w:rsidTr="00126182">
        <w:trPr>
          <w:trHeight w:val="22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C463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FE751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97C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F6F574F" w14:textId="77777777" w:rsidTr="00126182">
        <w:trPr>
          <w:trHeight w:val="22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E0B7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1B71D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C84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203FB9A" w14:textId="77777777" w:rsidTr="00126182">
        <w:trPr>
          <w:trHeight w:val="220"/>
        </w:trPr>
        <w:tc>
          <w:tcPr>
            <w:tcW w:w="32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7553C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91BF09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93E3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DD80AF4" w14:textId="77777777" w:rsidR="005633BC" w:rsidRPr="00BB337C" w:rsidRDefault="005633BC" w:rsidP="00BB3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BB337C" w:rsidSect="009B5059">
          <w:pgSz w:w="11906" w:h="16838"/>
          <w:pgMar w:top="1084" w:right="1300" w:bottom="619" w:left="1700" w:header="720" w:footer="720" w:gutter="0"/>
          <w:cols w:space="720" w:equalWidth="0">
            <w:col w:w="8900"/>
          </w:cols>
          <w:noEndnote/>
          <w:docGrid w:linePitch="299"/>
        </w:sectPr>
      </w:pPr>
    </w:p>
    <w:p w14:paraId="3428FB79" w14:textId="77777777" w:rsidR="00FB57AB" w:rsidRPr="00BB337C" w:rsidRDefault="00FB57AB" w:rsidP="00BB3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226"/>
        <w:gridCol w:w="294"/>
      </w:tblGrid>
      <w:tr w:rsidR="009B5059" w:rsidRPr="00436F9E" w14:paraId="7A79CD31" w14:textId="77777777" w:rsidTr="00126182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4419B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page27"/>
            <w:bookmarkEnd w:id="1"/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69B434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с республиканской и монархической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ормами правления, унитарным и федеративным типами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устройства в различных регионах мира.</w:t>
            </w:r>
          </w:p>
          <w:p w14:paraId="0D7073F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различий развитых и развивающихся стран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уровню их социально-экономического развития.</w:t>
            </w:r>
          </w:p>
          <w:p w14:paraId="2E1E035B" w14:textId="77777777" w:rsidR="009B5059" w:rsidRPr="00BB337C" w:rsidRDefault="009B5059" w:rsidP="0012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и характеризовать различные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 стран по уровню социально-экономического развития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3831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A18A7C8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C1D2F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C6A1B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04B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6CF2EE13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E9875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F8E8D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A809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880000F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A43FF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36EAA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EA0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30A4D4F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8F206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DB114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559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D4C422C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44A62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A78A9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DEF2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16E9664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9362D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E435ED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A59A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6EC8397" w14:textId="77777777" w:rsidTr="00126182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8C46A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География мировых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2805E9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основных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направлений экологизации хозяй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ственной деятельности человека.</w:t>
            </w:r>
          </w:p>
          <w:p w14:paraId="21B8ED5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различных типов природопользования.</w:t>
            </w:r>
          </w:p>
          <w:p w14:paraId="4E7513F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обеспече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нности различными видами природ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ресурсов отдельных регионов и стран мира.</w:t>
            </w:r>
          </w:p>
          <w:p w14:paraId="7C8AE46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основные мировые районы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добычи различных видов минеральных ресурсов.</w:t>
            </w:r>
          </w:p>
          <w:p w14:paraId="776869A7" w14:textId="77777777" w:rsidR="009B5059" w:rsidRPr="00BB337C" w:rsidRDefault="009B5059" w:rsidP="0012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основные направления использования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ресурсов Мирового океана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A14C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319ABE96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811B9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природных ресурсов</w:t>
            </w: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0C1A4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755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14:paraId="5ADE3EAB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8E3F8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272ED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D25C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14:paraId="1B11FEE9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1712F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40713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3334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065DA90F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6CF04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A49F5F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8E8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4FAFE27E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2B4EC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7A408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B184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1DA81E3B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90CF2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6884D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C9B8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30F90EF9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9C852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AC896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E74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1D469021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C0416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39A935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358E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436F9E" w14:paraId="44C17973" w14:textId="77777777" w:rsidTr="00126182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13FF4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География населения мира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53536F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мировую десятку стран с наибольшей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численностью населения.</w:t>
            </w:r>
          </w:p>
          <w:p w14:paraId="358A51F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различных типов воспроизводства населения и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приведение примеров стран, для которых они характерны.</w:t>
            </w:r>
          </w:p>
          <w:p w14:paraId="1678097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основные показатели качества жизни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населения.</w:t>
            </w:r>
          </w:p>
          <w:p w14:paraId="1610CB3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 с однородным и наи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разнородным расовым, этническим и религиозным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составом населения.</w:t>
            </w:r>
          </w:p>
          <w:p w14:paraId="1D4FD4E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римеры стран с наибольшей и наи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еньшей средней плотностью населения.</w:t>
            </w:r>
          </w:p>
          <w:p w14:paraId="1AA8051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основны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направлений и причин современ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международных миграций населения.</w:t>
            </w:r>
          </w:p>
          <w:p w14:paraId="3AD8861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римеры стран с наибольшей и наи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меньшей долей городского населения.</w:t>
            </w:r>
          </w:p>
          <w:p w14:paraId="1F9D23C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 мировые «сверхгорода» и ме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галополисы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27A0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7766ACD9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5D0F1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19995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B5A5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0BCBBFA6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0205D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A67FB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F5AD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9EC0560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83EDD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4917B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FBEE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6FA1C1F6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97231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29324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4F6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48349A7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9AE64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8087C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4FB2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03A369F7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AD60A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61264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7570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6581B711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24CCD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D3697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0C7E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3DD1F85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58F25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552A4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2B9C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BCFE7F9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0EF53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E1951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1A55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EF8D56C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03035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8A2F55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A1BC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B114319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205D2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A3C2D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5B79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A4C8F44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47D9B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7928A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AB98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16195E6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20FD0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97701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358C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3F52480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C0569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C6EE5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279B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381CB64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85F80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87FD0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1E38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D5F2D41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649B0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F9B9A3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AE1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436F9E" w14:paraId="1317FF6B" w14:textId="77777777" w:rsidTr="00126182">
        <w:trPr>
          <w:trHeight w:val="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802BD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DC441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EE945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0C0EC22" w14:textId="77777777" w:rsidTr="00126182">
        <w:trPr>
          <w:trHeight w:val="28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AE6F6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Мировое хозяйство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0F3CF5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давать определение понятий «международное географическое разделение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труда», «международная специализация» и «международное кооперирование».</w:t>
            </w:r>
          </w:p>
          <w:p w14:paraId="1465A35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характерных черт современной научно-технической революции.</w:t>
            </w:r>
          </w:p>
          <w:p w14:paraId="1A38ABB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ведущие мировые и региональные экономические интеграционные группировки.</w:t>
            </w:r>
          </w:p>
          <w:p w14:paraId="0B20FE5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отраслей различных сфер хозяйственной деятельности.</w:t>
            </w:r>
          </w:p>
          <w:p w14:paraId="0BC9846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наиболее передовые и наиболее отсталые</w:t>
            </w:r>
          </w:p>
          <w:p w14:paraId="4CE848F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 мира по уровню их экономического развития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5044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3F6AAC29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2FA8D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особенности</w:t>
            </w: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6E48A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6201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28C480C2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5B808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</w:rPr>
              <w:t>развития мирового хозяйства</w:t>
            </w: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5DA60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902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14:paraId="746E88CF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8C577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405150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567D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00A2B053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83733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E9101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A11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14:paraId="36D1B349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530B4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8E4579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BFF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414CC5D3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D7CCB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D5501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34E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14:paraId="4A73DCB8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4E15E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AC22F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B0A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42079862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E767F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8C68D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FC2F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14:paraId="4D464113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6DBDD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18E3E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D00D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14:paraId="18327E5F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3B513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DA87B1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7B4D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BB337C" w14:paraId="0DA2DC75" w14:textId="77777777" w:rsidTr="00126182">
        <w:trPr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6AE31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58A08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D34E3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0B1C0EED" w14:textId="77777777" w:rsidTr="00126182">
        <w:trPr>
          <w:trHeight w:val="28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3BF02EE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 отраслей первичной сферы мирового хозяйства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8430DF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характерных черт «зеленой революции».</w:t>
            </w:r>
          </w:p>
          <w:p w14:paraId="0F7B4DE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14:paraId="0867EE2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14:paraId="1628559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основные</w:t>
            </w:r>
          </w:p>
          <w:p w14:paraId="246757C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горнопромышленные и сельскохозяйственные районы мира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EEDF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7CEC4D2" w14:textId="77777777" w:rsidTr="00126182">
        <w:trPr>
          <w:trHeight w:val="220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546A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255DF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2EE5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75DC28A" w14:textId="77777777" w:rsidTr="00126182">
        <w:trPr>
          <w:trHeight w:val="220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162C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16AEB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FD6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8ED897B" w14:textId="77777777" w:rsidTr="00126182">
        <w:trPr>
          <w:trHeight w:val="220"/>
        </w:trPr>
        <w:tc>
          <w:tcPr>
            <w:tcW w:w="26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FD007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0801B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A89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7680D2F0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C0268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93B42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3409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A97A99B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29405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4962CE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4CDC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01B9B1D8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52766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1941D4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36BC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A4551AB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E8601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CBA59A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E0E4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436F9E" w14:paraId="3CDA0375" w14:textId="77777777" w:rsidTr="00126182">
        <w:trPr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ACB3D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3ACE3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C767A" w14:textId="77777777"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1BDB6EC" w14:textId="77777777" w:rsidTr="00126182">
        <w:trPr>
          <w:trHeight w:val="28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2C370E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 отраслей вторичной сферы мирового хозяйства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ECE254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14:paraId="75780D5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черных и цветных металлов.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F36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693BCFB" w14:textId="77777777" w:rsidTr="00126182">
        <w:trPr>
          <w:trHeight w:val="220"/>
        </w:trPr>
        <w:tc>
          <w:tcPr>
            <w:tcW w:w="26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1F42EB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856FA4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C458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782B5D9C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C5D5D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A90E64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9ED24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7B436660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B31A37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01833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41A5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147C353" w14:textId="77777777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BB6AD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7FF543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E70B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436F9E" w14:paraId="529C2737" w14:textId="77777777" w:rsidTr="00126182">
        <w:trPr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D17A0" w14:textId="77777777"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0321C" w14:textId="77777777"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F45F9" w14:textId="77777777"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B9946F1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D46F54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14:paraId="52435CD9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780"/>
        <w:gridCol w:w="30"/>
      </w:tblGrid>
      <w:tr w:rsidR="009B5059" w:rsidRPr="00436F9E" w14:paraId="52C5ED43" w14:textId="77777777" w:rsidTr="009B5059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4DCDB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page29"/>
            <w:bookmarkEnd w:id="2"/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CDAD4D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с наиболее высоким уровнем развития</w:t>
            </w:r>
          </w:p>
          <w:p w14:paraId="62249F8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машиностроения.</w:t>
            </w:r>
          </w:p>
          <w:p w14:paraId="3208492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автомобилей, морских невоенных</w:t>
            </w:r>
          </w:p>
          <w:p w14:paraId="02EAE12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судов, серной кислоты, пластмасс, химических волокон,</w:t>
            </w:r>
          </w:p>
          <w:p w14:paraId="07CBED9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синтетического каучука, пиломатериалов, бумаги и тканей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730BF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CDAC1FB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2C04C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BEF25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12F3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8DC5D6A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507B86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9F862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F15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1344A0C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F877F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1DF02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2EA5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903AB78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09644F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59FC2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B024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3EE684C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D60B9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87500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63B5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05561811" w14:textId="77777777" w:rsidTr="009B5059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3E56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395C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6B1F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5775D1B" w14:textId="77777777" w:rsidTr="009B5059">
        <w:trPr>
          <w:trHeight w:val="34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2E5F4A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 отраслей третич</w:t>
            </w:r>
          </w:p>
          <w:p w14:paraId="5AE79883" w14:textId="77777777"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сферы мирового хозяйства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1D2BE5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роль различных видов транспорта при перевозке грузов и пассажиров.</w:t>
            </w:r>
          </w:p>
          <w:p w14:paraId="0CDE01C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14:paraId="3BF6084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крупнейшие мировые торговые порты и аэропорты, объяснять их распределение по регионам странам мира.</w:t>
            </w:r>
          </w:p>
          <w:p w14:paraId="68A8815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основные</w:t>
            </w:r>
          </w:p>
          <w:p w14:paraId="2376FDA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районы международного туризма.</w:t>
            </w:r>
          </w:p>
          <w:p w14:paraId="26EE1D6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местоположение ведущих мировых</w:t>
            </w:r>
          </w:p>
          <w:p w14:paraId="17EBC10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центров биржевой деятельности.</w:t>
            </w:r>
          </w:p>
          <w:p w14:paraId="4A5A037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 с наибольшими объемами внешней торговли товарами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49E3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7187DD06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BB1A5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1AE2CD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C6D6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ECE9752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734DB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F36AD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64CD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04917DB5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FD5A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03DEE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B142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02BB8596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0323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E24670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4F8D9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E1C27B8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07C6B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B2062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35C6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6BB89692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C966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93087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D02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C69F7DA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5404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43074C1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C0574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65D7866D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62F52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6267C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43B6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204D633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D03A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91E167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10E0D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1CE6674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A3552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CFC7FF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76F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0C63CBEC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D34B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1B9896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97900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1ED9DA6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2C4D2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958CF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060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25A9CB5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5D85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7809AF83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24FC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A35C3AE" w14:textId="77777777" w:rsidTr="009B5059">
        <w:trPr>
          <w:trHeight w:val="123"/>
        </w:trPr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A9855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2C0C8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A9292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F3C90B2" w14:textId="77777777" w:rsidTr="009B5059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A0BF7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Регионы мира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0DEA049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карте различные страны Зарубеж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Европы.</w:t>
            </w:r>
          </w:p>
          <w:p w14:paraId="67B7D8C0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арубежной Европы по площади тер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ритории, численности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населения и уровню экономическо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развития.</w:t>
            </w:r>
          </w:p>
          <w:p w14:paraId="13031B7D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Зарубежной Европы,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наиболее хорошо обе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спеченных различными видами при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родных ресурсов.</w:t>
            </w:r>
          </w:p>
          <w:p w14:paraId="794246CD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аны Зарубежной Европы с наиболь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шими и наименьшими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значениями естественного приро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 населения, средней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лотности населения и доли город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населения.</w:t>
            </w:r>
          </w:p>
          <w:p w14:paraId="7EA30FB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города и городские агломерации,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основные промышленные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сельскохозяйственные районы Зарубежной Европы.</w:t>
            </w:r>
          </w:p>
          <w:p w14:paraId="509FF42B" w14:textId="77777777" w:rsidR="009B5059" w:rsidRPr="00D46F54" w:rsidRDefault="009B5059" w:rsidP="009B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объяснять особенности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территориальной структу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 хозяйства Германии и Великобритании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6F11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2C800D31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87C81F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14FD5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8CA2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5304E3C0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86CE2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Зарубежной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A0186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4AD3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052B19D3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A22A5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404E6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F7B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20AB7A4F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8A6E2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B1628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CC48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795F50E2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7FDC5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343BC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78F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1A44E3D6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AED92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CE5C8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178D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0FF05FED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E5509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51DED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AF1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509BF89A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9CB4A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DCB554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3E3E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0E967A7C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9D0F6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63B12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F6EB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4AF1240D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E5960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BB9601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FCA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51DDF648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00E5F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82C82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C24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466AD384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3E15E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DC02E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680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7D6DB5DE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41510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3CE973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B133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0347625D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E6F40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2C2CB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850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110CA5F3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954BF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E8F6BA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470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5284D24F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47283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DDF27D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7423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915111" w14:paraId="78A39C17" w14:textId="77777777" w:rsidTr="009B5059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50AB9" w14:textId="77777777"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F935DF" w14:textId="77777777"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47D9C" w14:textId="77777777"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774E9859" w14:textId="77777777" w:rsidTr="009B5059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A8171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689B2A1" w14:textId="77777777"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карте различные страны Зарубеж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Азии.</w:t>
            </w:r>
          </w:p>
          <w:p w14:paraId="2B96A0F5" w14:textId="77777777"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арубежной Азии по площади терри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тории, численности населения и уровню 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развития.</w:t>
            </w:r>
          </w:p>
          <w:p w14:paraId="4CA9A202" w14:textId="77777777"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определять ресурсообеспеченность различных</w:t>
            </w:r>
          </w:p>
          <w:p w14:paraId="22B8F9C0" w14:textId="77777777"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 Зарубежной Азии.</w:t>
            </w:r>
          </w:p>
          <w:p w14:paraId="2D51F81E" w14:textId="77777777"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аны Зарубежной Азии с наибольши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 и наименьшими значениями естественного прироста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населения, средней плот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 населения и доли городско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населения.</w:t>
            </w:r>
          </w:p>
          <w:p w14:paraId="3CA867AC" w14:textId="77777777"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Зарубежной Азии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однородным и разнородным этническим и религиозным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составом населения.</w:t>
            </w:r>
          </w:p>
          <w:p w14:paraId="239E03FC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 и городские аг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ломерации, основные горнопромыш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ленные и сельскохозяйственные районы Зарубежной Азии.</w:t>
            </w:r>
          </w:p>
          <w:p w14:paraId="000B8D81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енности территориальной структу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 хозяйства Японии, Китая и Индии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2EC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0A6CF4B3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378DF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Зарубежной Азии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4CF08C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52C2F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49D42D27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F4208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9119BD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525B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7A1250FA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D5106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7E31416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673B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5F4B44BC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B97FA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640F9B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7552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14:paraId="68E7A896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98D2A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D59819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8CB9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14:paraId="5E6E2121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3B73F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DB71CF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A182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7963125B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F9E46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BC0F19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BF71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0B361065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C4279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2EBEEA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EFDA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0AECFAE7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1F978F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060A83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E1AF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33ABAC22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6237E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0847EE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3E3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213054A0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F75A4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4E81E0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9376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3373A8E2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2B338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2656F41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F1F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5661550A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22A30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D4C425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844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3CE28EDC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083D0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19C13C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DB2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153D47B8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8F550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BDD5D8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1935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57E9FEA0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F527A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9FEE1EC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DF3A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6BA23237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DA249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9BB180A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6074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134FDCA4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6D58BF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5F27F77" w14:textId="77777777"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B72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915111" w14:paraId="410AB421" w14:textId="77777777" w:rsidTr="009B5059">
        <w:trPr>
          <w:trHeight w:val="12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04841" w14:textId="77777777"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70ED29" w14:textId="77777777" w:rsidR="005633BC" w:rsidRPr="00D46F54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707FF" w14:textId="77777777"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2AD1E71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D46F54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14:paraId="5675C7B1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F7AA7B1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F801BB4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D46F54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780"/>
        <w:gridCol w:w="30"/>
      </w:tblGrid>
      <w:tr w:rsidR="009B5059" w:rsidRPr="00436F9E" w14:paraId="78F4F146" w14:textId="77777777" w:rsidTr="009B5059">
        <w:trPr>
          <w:trHeight w:val="288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0B3792C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" w:name="page31"/>
            <w:bookmarkEnd w:id="3"/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География населения</w:t>
            </w:r>
          </w:p>
          <w:p w14:paraId="503C49FA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хозяйства Африки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3EED01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Африки.</w:t>
            </w:r>
          </w:p>
          <w:p w14:paraId="6BB2CFA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 Африки, обладающие наибольшей площадью территории и численностью населения.</w:t>
            </w:r>
          </w:p>
          <w:p w14:paraId="45D477A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причины экономической отсталости стран Африки.</w:t>
            </w:r>
          </w:p>
          <w:p w14:paraId="02FF40F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C5B3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66F23D4F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91186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822EB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6DE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10BFCFA6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6E11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96A7B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E034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CD717DE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DD08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085678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10DB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0CDF03D2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B6DF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75D60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F85DC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9E0B181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239EC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94FA2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CDDA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0A06E8F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6672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B0DD8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E3B2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DDDCA3D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BE358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190E4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5B282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5E0476F" w14:textId="77777777" w:rsidTr="009B5059">
        <w:trPr>
          <w:trHeight w:val="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47C06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6C14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29FFC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A8032B5" w14:textId="77777777" w:rsidTr="009B5059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2152B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16E940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14:paraId="1A312204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Канады, умение показывать на карте и характеризовать ее</w:t>
            </w:r>
          </w:p>
          <w:p w14:paraId="69F2AEA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крупнейшие промышленные центры, основные горнопромышленные и сельскохозяйственные районы.</w:t>
            </w:r>
          </w:p>
          <w:p w14:paraId="1E22DCD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особенности расово-этнического состава и размещения населения США.</w:t>
            </w:r>
          </w:p>
          <w:p w14:paraId="3A7DEE7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 городские агломерации, мегалополисы, основные</w:t>
            </w:r>
          </w:p>
          <w:p w14:paraId="0C32B32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промышленные и сельскохозяйственные районы США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000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46E06BDB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26056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Северной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A9E40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D054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2EAC1911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967C2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26154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BEDB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205CAA63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4A7DD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CB553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0CED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63EECC37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01512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9275E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A54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507A92D5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1D4CF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1FA58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D420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65E631CB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5FC72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66F6F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DEBA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19218162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11279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C27B1F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B40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37D8F78D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6D445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E3E99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4345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672A1BA9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D9F1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EEBDD3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530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3342AD54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741B7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4F058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4606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25D30F44" w14:textId="77777777" w:rsidTr="009B5059">
        <w:trPr>
          <w:trHeight w:val="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0308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3848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6A8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506AD7C2" w14:textId="77777777" w:rsidTr="009B5059">
        <w:trPr>
          <w:trHeight w:val="11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FD57D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E20303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Латинской Америки.</w:t>
            </w:r>
          </w:p>
          <w:p w14:paraId="03E6AF0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14:paraId="43D4B15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Латинской Америки, наиболее обеспеченных различными видами природных ресурсов.</w:t>
            </w:r>
          </w:p>
          <w:p w14:paraId="51A38F9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14:paraId="0AC7CCC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Латинской Америки по расовому составу населения.</w:t>
            </w:r>
          </w:p>
          <w:p w14:paraId="2E06AD2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особенности урбанизации стран Латинской Америки.</w:t>
            </w:r>
          </w:p>
          <w:p w14:paraId="512C9A7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14:paraId="372F7C8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в Бразилии и Мексике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9666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3103E769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E412D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Латинской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B42C2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FCBA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44D4CC35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D16DA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68769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A26F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07213FEC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AAF33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342007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7B90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29C99853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9DEB3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2559CC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D866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6BE8D110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E5748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B3563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FAEF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437DC023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A932A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08D59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8A3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4A8EC1E5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40D0F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9E3E5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A36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5BE689D2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B1445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89852E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1BE8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00B574D6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421C2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3EB5F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C97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361DA061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4FD57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BBFD2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BDA2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366A3FFD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9E6D4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D2ED9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0DD6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1992896D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258DA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CB7F0B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BA84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6AF8D1EA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AEDCD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05AC71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4DD4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2C01BDE9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99ECF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250D1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C04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160415AE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DF641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10AFE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5AE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1F65FD31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C06BCF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F4B57F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3A60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4B16259D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AF0AAF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3992C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170E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317B183D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ADD8F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6A63C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2015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3DC7B07A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5DB2A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9A957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D5C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14:paraId="7D08B5DD" w14:textId="77777777" w:rsidTr="009B5059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A091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BB037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074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436F9E" w14:paraId="79FF67B0" w14:textId="77777777" w:rsidTr="009B5059">
        <w:trPr>
          <w:trHeight w:val="28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35D58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64D416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природные и исторические особенности развития Австралии и Океании.</w:t>
            </w:r>
          </w:p>
          <w:p w14:paraId="0CD40B4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Австралии, умение показывать на карте и характеризовать</w:t>
            </w:r>
          </w:p>
          <w:p w14:paraId="3DC26A01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 крупнейшие промышленные центры, основные горнопромышленные и сельскохозяйственные районы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8AD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61EFBD63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39BD2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Австралии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196DF0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469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14:paraId="1C2BA7A5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415EB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Океании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DBBE4A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009F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418A653B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CB2707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9A5195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9609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4195CB0F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5A580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EF1AD2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4B8E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54B08F97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9BDC3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85AD9D5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834B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14:paraId="2EA6E17B" w14:textId="77777777" w:rsidTr="009B5059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1684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B20A6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04F8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436F9E" w14:paraId="12C7125D" w14:textId="77777777" w:rsidTr="009B5059">
        <w:trPr>
          <w:trHeight w:val="28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24E87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Россия в современном мире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9F66988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современные особенности экономико-географического положения России.</w:t>
            </w:r>
          </w:p>
          <w:p w14:paraId="0D3B5383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основных товарных статей экспорта и импорта России.</w:t>
            </w:r>
          </w:p>
          <w:p w14:paraId="37FF788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ведущих внешнеторговых партнеров России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4FE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2099AEA6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18366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EBE53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0424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75DBF998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CDDA6A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E40F29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876A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CDC130B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0326C5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AF3126E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6EF02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31926E89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D35560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7F2F8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FE85F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7CBF43E0" w14:textId="77777777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A7586E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F86BE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0F27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436F9E" w14:paraId="4DF2A973" w14:textId="77777777" w:rsidTr="009B5059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BDA31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E6059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2E1F0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B5059" w14:paraId="74BB35D4" w14:textId="77777777" w:rsidTr="009B5059">
        <w:trPr>
          <w:trHeight w:val="28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15B84F4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 Географические аспекты</w:t>
            </w:r>
          </w:p>
          <w:p w14:paraId="5F087F39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современных глобальных</w:t>
            </w:r>
          </w:p>
          <w:p w14:paraId="64058DD7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проблем человечества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41F4CAB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глобальных проблем человечества.</w:t>
            </w:r>
          </w:p>
          <w:p w14:paraId="7FCD149C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</w:t>
            </w:r>
          </w:p>
          <w:p w14:paraId="799C925D" w14:textId="77777777"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 их решения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F6FF" w14:textId="77777777"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1C9D671F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CF1C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A3A77A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C9A70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2F5F104D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9DF16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402C2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9BF5C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14:paraId="35CA6C0C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138C1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EB3BB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17F8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14:paraId="42A9D2CD" w14:textId="77777777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FD204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48AC22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07589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14:paraId="32219133" w14:textId="77777777" w:rsidTr="009B5059">
        <w:trPr>
          <w:trHeight w:val="236"/>
        </w:trPr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08C7A3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F5E6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66DDD" w14:textId="77777777"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CC2A2B" w14:textId="77777777" w:rsidR="00FB57AB" w:rsidRPr="00D46F54" w:rsidRDefault="00FB57AB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7A88E4" w14:textId="77777777" w:rsidR="00FB57AB" w:rsidRDefault="00FB57AB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E2616E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C08131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291288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B8F487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89A21A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1CAF17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75D18F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F52A61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676D08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CEA2AD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439E5E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1F359E" w14:textId="77777777"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58D473" w14:textId="77777777" w:rsidR="009B5059" w:rsidRDefault="009B5059" w:rsidP="00BB337C">
      <w:pPr>
        <w:spacing w:after="3" w:line="240" w:lineRule="auto"/>
        <w:ind w:right="-15"/>
        <w:rPr>
          <w:rFonts w:ascii="Times New Roman" w:hAnsi="Times New Roman" w:cs="Times New Roman"/>
          <w:sz w:val="28"/>
          <w:szCs w:val="28"/>
          <w:lang w:val="ru-RU"/>
        </w:rPr>
      </w:pPr>
    </w:p>
    <w:p w14:paraId="1CDB28C1" w14:textId="77777777" w:rsidR="009B5059" w:rsidRPr="00D46F54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B739F3" w14:textId="77777777" w:rsidR="005633BC" w:rsidRPr="00D46F54" w:rsidRDefault="005633BC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УСЛОВИЯ РЕАЛИЗАЦИИ ДИСЦИПЛИНЫ</w:t>
      </w:r>
    </w:p>
    <w:p w14:paraId="7636DDD7" w14:textId="77777777" w:rsidR="005633BC" w:rsidRPr="00D46F54" w:rsidRDefault="005633BC" w:rsidP="005633B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14:paraId="31E974A5" w14:textId="77777777" w:rsidR="005633BC" w:rsidRPr="00D46F54" w:rsidRDefault="005633BC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2CBB60" w14:textId="77777777" w:rsidR="005633BC" w:rsidRPr="00D46F54" w:rsidRDefault="005633BC" w:rsidP="00BB33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            Освоение прог</w:t>
      </w:r>
      <w:r w:rsidR="00A82215" w:rsidRPr="00D46F54">
        <w:rPr>
          <w:rFonts w:ascii="Times New Roman" w:hAnsi="Times New Roman" w:cs="Times New Roman"/>
          <w:sz w:val="28"/>
          <w:szCs w:val="28"/>
        </w:rPr>
        <w:t>раммы учебной дисциплины «География</w:t>
      </w:r>
      <w:r w:rsidRPr="00D46F54">
        <w:rPr>
          <w:rFonts w:ascii="Times New Roman" w:hAnsi="Times New Roman" w:cs="Times New Roman"/>
          <w:sz w:val="28"/>
          <w:szCs w:val="28"/>
        </w:rPr>
        <w:t xml:space="preserve">» проводится в учебном кабинете, в котором имеется возможность обеспечить свободный доступ в Интернет во время </w:t>
      </w:r>
      <w:r w:rsidR="00A82215" w:rsidRPr="00D46F54">
        <w:rPr>
          <w:rFonts w:ascii="Times New Roman" w:hAnsi="Times New Roman" w:cs="Times New Roman"/>
          <w:sz w:val="28"/>
          <w:szCs w:val="28"/>
        </w:rPr>
        <w:t>учебного занятия и в период вне</w:t>
      </w:r>
      <w:r w:rsidRPr="00D46F54">
        <w:rPr>
          <w:rFonts w:ascii="Times New Roman" w:hAnsi="Times New Roman" w:cs="Times New Roman"/>
          <w:sz w:val="28"/>
          <w:szCs w:val="28"/>
        </w:rPr>
        <w:t>учебной деятельности обучающихся.</w:t>
      </w:r>
    </w:p>
    <w:p w14:paraId="231D3F1F" w14:textId="77777777" w:rsidR="005633BC" w:rsidRPr="00D46F54" w:rsidRDefault="005633BC" w:rsidP="00BB337C">
      <w:pPr>
        <w:pStyle w:val="a5"/>
        <w:rPr>
          <w:sz w:val="28"/>
          <w:szCs w:val="28"/>
        </w:rPr>
      </w:pPr>
      <w:r w:rsidRPr="00D46F54">
        <w:rPr>
          <w:sz w:val="28"/>
          <w:szCs w:val="28"/>
        </w:rPr>
        <w:t xml:space="preserve">Оборудование учебного кабинета: </w:t>
      </w:r>
    </w:p>
    <w:p w14:paraId="340B5BA8" w14:textId="77777777" w:rsidR="005633BC" w:rsidRPr="00D46F54" w:rsidRDefault="005633BC" w:rsidP="00BB337C">
      <w:pPr>
        <w:pStyle w:val="3"/>
        <w:numPr>
          <w:ilvl w:val="0"/>
          <w:numId w:val="12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посадочные места студентов;</w:t>
      </w:r>
    </w:p>
    <w:p w14:paraId="32C81C3E" w14:textId="77777777" w:rsidR="005633BC" w:rsidRPr="00D46F54" w:rsidRDefault="005633BC" w:rsidP="00BB337C">
      <w:pPr>
        <w:pStyle w:val="3"/>
        <w:numPr>
          <w:ilvl w:val="0"/>
          <w:numId w:val="12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рабочее место преподавателя;</w:t>
      </w:r>
    </w:p>
    <w:p w14:paraId="41F032B1" w14:textId="77777777" w:rsidR="005633BC" w:rsidRPr="00D46F54" w:rsidRDefault="005633BC" w:rsidP="00BB337C">
      <w:pPr>
        <w:pStyle w:val="3"/>
        <w:numPr>
          <w:ilvl w:val="0"/>
          <w:numId w:val="12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рабочая меловая доска;</w:t>
      </w:r>
    </w:p>
    <w:p w14:paraId="36D584AC" w14:textId="77777777" w:rsidR="005633BC" w:rsidRPr="00D46F54" w:rsidRDefault="005633BC" w:rsidP="00BB337C">
      <w:pPr>
        <w:pStyle w:val="3"/>
        <w:numPr>
          <w:ilvl w:val="0"/>
          <w:numId w:val="12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 xml:space="preserve">наглядные пособия (учебники, опорные конспекты-плакаты, стенды, карточки, раздаточный </w:t>
      </w:r>
      <w:r w:rsidR="00A82215" w:rsidRPr="00D46F54">
        <w:rPr>
          <w:sz w:val="28"/>
          <w:szCs w:val="28"/>
        </w:rPr>
        <w:t>материал, комплекты практических</w:t>
      </w:r>
      <w:r w:rsidRPr="00D46F54">
        <w:rPr>
          <w:sz w:val="28"/>
          <w:szCs w:val="28"/>
        </w:rPr>
        <w:t xml:space="preserve"> работ).</w:t>
      </w:r>
    </w:p>
    <w:p w14:paraId="384F8231" w14:textId="77777777" w:rsidR="005633BC" w:rsidRPr="00D46F54" w:rsidRDefault="005633BC" w:rsidP="00BB337C">
      <w:pPr>
        <w:pStyle w:val="a5"/>
        <w:rPr>
          <w:sz w:val="28"/>
          <w:szCs w:val="28"/>
        </w:rPr>
      </w:pPr>
      <w:r w:rsidRPr="00D46F54">
        <w:rPr>
          <w:sz w:val="28"/>
          <w:szCs w:val="28"/>
        </w:rPr>
        <w:t xml:space="preserve">Технические средства обучения: </w:t>
      </w:r>
    </w:p>
    <w:p w14:paraId="5D42651F" w14:textId="77777777" w:rsidR="005633BC" w:rsidRPr="00D46F54" w:rsidRDefault="005633BC" w:rsidP="00BB337C">
      <w:pPr>
        <w:pStyle w:val="3"/>
        <w:numPr>
          <w:ilvl w:val="0"/>
          <w:numId w:val="13"/>
        </w:numPr>
        <w:rPr>
          <w:sz w:val="28"/>
          <w:szCs w:val="28"/>
        </w:rPr>
      </w:pPr>
      <w:r w:rsidRPr="00D46F54">
        <w:rPr>
          <w:sz w:val="28"/>
          <w:szCs w:val="28"/>
        </w:rPr>
        <w:t xml:space="preserve"> ПК, </w:t>
      </w:r>
    </w:p>
    <w:p w14:paraId="572E2F80" w14:textId="77777777" w:rsidR="005633BC" w:rsidRPr="00D46F54" w:rsidRDefault="005633BC" w:rsidP="00BB337C">
      <w:pPr>
        <w:pStyle w:val="3"/>
        <w:numPr>
          <w:ilvl w:val="0"/>
          <w:numId w:val="13"/>
        </w:numPr>
        <w:rPr>
          <w:sz w:val="28"/>
          <w:szCs w:val="28"/>
        </w:rPr>
      </w:pPr>
      <w:r w:rsidRPr="00D46F54">
        <w:rPr>
          <w:sz w:val="28"/>
          <w:szCs w:val="28"/>
        </w:rPr>
        <w:t xml:space="preserve">видеопроектор, </w:t>
      </w:r>
    </w:p>
    <w:p w14:paraId="21E12827" w14:textId="77777777" w:rsidR="005633BC" w:rsidRPr="00D46F54" w:rsidRDefault="005633BC" w:rsidP="00BB337C">
      <w:pPr>
        <w:pStyle w:val="3"/>
        <w:numPr>
          <w:ilvl w:val="0"/>
          <w:numId w:val="13"/>
        </w:numPr>
        <w:rPr>
          <w:sz w:val="28"/>
          <w:szCs w:val="28"/>
        </w:rPr>
      </w:pPr>
      <w:r w:rsidRPr="00D46F54">
        <w:rPr>
          <w:sz w:val="28"/>
          <w:szCs w:val="28"/>
        </w:rPr>
        <w:t>проекционный экран.</w:t>
      </w:r>
    </w:p>
    <w:p w14:paraId="55CE3429" w14:textId="77777777" w:rsidR="005633BC" w:rsidRPr="00D46F54" w:rsidRDefault="005633BC" w:rsidP="00BB337C">
      <w:pPr>
        <w:pStyle w:val="3"/>
        <w:tabs>
          <w:tab w:val="clear" w:pos="926"/>
        </w:tabs>
        <w:rPr>
          <w:sz w:val="28"/>
          <w:szCs w:val="28"/>
        </w:rPr>
      </w:pPr>
    </w:p>
    <w:p w14:paraId="62B3FA7C" w14:textId="77777777" w:rsidR="005633BC" w:rsidRPr="00AA4938" w:rsidRDefault="00AA4938" w:rsidP="00AA493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938">
        <w:rPr>
          <w:rFonts w:ascii="Times New Roman" w:hAnsi="Times New Roman" w:cs="Times New Roman"/>
          <w:b/>
          <w:sz w:val="28"/>
          <w:szCs w:val="28"/>
          <w:lang w:val="ru-RU"/>
        </w:rPr>
        <w:t>3.2 Учебно-методическое и материально-техническое обеспечение учебной дисциплины</w:t>
      </w:r>
    </w:p>
    <w:p w14:paraId="2D9D4EF9" w14:textId="77777777"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программы учебной дисциплины 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4938">
        <w:rPr>
          <w:rFonts w:ascii="Times New Roman" w:hAnsi="Times New Roman" w:cs="Times New Roman"/>
          <w:sz w:val="28"/>
          <w:szCs w:val="28"/>
          <w:lang w:val="ru-RU"/>
        </w:rPr>
        <w:t>огсуществляется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чебного занятия и в период внеу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чебной деятельности обучающихся.</w:t>
      </w:r>
    </w:p>
    <w:p w14:paraId="06EB7DD4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346D98D" w14:textId="77777777"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Помещение кабинета должно удовлетворять 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требованиям Санитарно-эпидемио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логических правил и нормативов (СанПиН 2.4.2 №178-02) и быть оснащено типовым оборудованием, указанным в настоящих требов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аниях, в том числе специализиро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ванной учебной мебелью и средствами обучения, достаточными для выполнения требований к уровню подготовки обучающихс</w:t>
      </w:r>
      <w:r w:rsidR="00A82215" w:rsidRPr="00D46F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46F5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14BE28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6CFC664" w14:textId="77777777" w:rsidR="005633BC" w:rsidRPr="00D46F54" w:rsidRDefault="005633BC" w:rsidP="005633BC">
      <w:pPr>
        <w:widowControl w:val="0"/>
        <w:numPr>
          <w:ilvl w:val="0"/>
          <w:numId w:val="14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14:paraId="7BFADD91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212EB73" w14:textId="77777777" w:rsidR="005633BC" w:rsidRPr="00D46F54" w:rsidRDefault="005633BC" w:rsidP="005633BC">
      <w:pPr>
        <w:widowControl w:val="0"/>
        <w:numPr>
          <w:ilvl w:val="0"/>
          <w:numId w:val="14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состав учебно-методического и материально-технического обеспечени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я програм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мы учебной дисциплины «География» входят: </w:t>
      </w:r>
    </w:p>
    <w:p w14:paraId="0ADF8AA6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CD6BD0D" w14:textId="77777777"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14:paraId="151F5EC9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14:paraId="6F840E4C" w14:textId="77777777"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наглядные пособия (комплекты учебных таб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лиц, плакатов, 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настенных геогра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фических карт, портретов выдающихся ученых-географов и др.); </w:t>
      </w:r>
    </w:p>
    <w:p w14:paraId="38256C2D" w14:textId="77777777"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средства; </w:t>
      </w:r>
    </w:p>
    <w:p w14:paraId="0EB3C9DA" w14:textId="77777777"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14:paraId="225358F5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14:paraId="728881A6" w14:textId="77777777"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комплект технической документации, в том ч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исле паспорта на средства обуче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ния, инструкции по их использованию и технике безопасности; </w:t>
      </w:r>
    </w:p>
    <w:p w14:paraId="79E2A48D" w14:textId="77777777"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библиотечный фонд. </w:t>
      </w:r>
    </w:p>
    <w:p w14:paraId="06CFC11E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</w:rPr>
      </w:pPr>
    </w:p>
    <w:p w14:paraId="6B30542B" w14:textId="77777777" w:rsidR="005633BC" w:rsidRPr="00D46F54" w:rsidRDefault="005633BC" w:rsidP="005633BC">
      <w:pPr>
        <w:widowControl w:val="0"/>
        <w:numPr>
          <w:ilvl w:val="1"/>
          <w:numId w:val="16"/>
        </w:numPr>
        <w:tabs>
          <w:tab w:val="clear" w:pos="1440"/>
          <w:tab w:val="num" w:pos="50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14:paraId="3819DF45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3973866" w14:textId="77777777"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Библиотечный фонд может быть дополнен энциклопедиями, географическими атласами, справочниками, научной и научно-поп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улярной литературой и другой ли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тературой по географии. </w:t>
      </w:r>
    </w:p>
    <w:p w14:paraId="6B5B9531" w14:textId="77777777"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3776779" w14:textId="77777777" w:rsidR="005633BC" w:rsidRPr="00D46F54" w:rsidRDefault="005633BC" w:rsidP="005633BC">
      <w:pPr>
        <w:widowControl w:val="0"/>
        <w:numPr>
          <w:ilvl w:val="1"/>
          <w:numId w:val="16"/>
        </w:numPr>
        <w:tabs>
          <w:tab w:val="clear" w:pos="1440"/>
          <w:tab w:val="num" w:pos="527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процессе освоения программы учебной дисциплины «География» студенты должны иметь возможность доступа к электр</w:t>
      </w:r>
      <w:r w:rsidR="004F51B8" w:rsidRPr="00D46F54">
        <w:rPr>
          <w:rFonts w:ascii="Times New Roman" w:hAnsi="Times New Roman" w:cs="Times New Roman"/>
          <w:sz w:val="28"/>
          <w:szCs w:val="28"/>
          <w:lang w:val="ru-RU"/>
        </w:rPr>
        <w:t>онным учебным материалам по гео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графии, имеющимся в свободном доступе в сети Интернет (электронным книгам, практикумам, тестам). </w:t>
      </w:r>
    </w:p>
    <w:p w14:paraId="06C94B60" w14:textId="77777777"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практических заданий студентам необходимо иметь простой </w:t>
      </w:r>
    </w:p>
    <w:p w14:paraId="735D611D" w14:textId="77777777" w:rsidR="00FB57AB" w:rsidRPr="00AA4938" w:rsidRDefault="005633BC" w:rsidP="00AA4938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цветные карандаши, линейку, ластик, циркуль, транспортир и калькулятор. </w:t>
      </w:r>
    </w:p>
    <w:p w14:paraId="60637B10" w14:textId="77777777" w:rsidR="007C24FE" w:rsidRPr="00AA4938" w:rsidRDefault="00AA4938" w:rsidP="007C24FE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938">
        <w:rPr>
          <w:rFonts w:ascii="Times New Roman" w:hAnsi="Times New Roman" w:cs="Times New Roman"/>
          <w:b/>
          <w:sz w:val="28"/>
          <w:szCs w:val="28"/>
          <w:lang w:val="ru-RU"/>
        </w:rPr>
        <w:t>3.3 Рекомендуемая литература</w:t>
      </w:r>
    </w:p>
    <w:p w14:paraId="6374F372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8AC4611" w14:textId="77777777"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Баранчиков 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Петрусюк 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2015.</w:t>
      </w:r>
    </w:p>
    <w:p w14:paraId="2408B200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CA169D6" w14:textId="77777777"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Баранчиков 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Петрусюк 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— М., 2014.</w:t>
      </w:r>
    </w:p>
    <w:p w14:paraId="57662DA7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5F243B3" w14:textId="77777777"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Баранчиков 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Петрусюк 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 для профессий и специальностей социально-экономического профиля. Контрольные задания: учебное пособие студ. учреждений сред. проф. образования. — М., 2014.</w:t>
      </w:r>
    </w:p>
    <w:p w14:paraId="3A1BF050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CDEEF13" w14:textId="77777777"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Баранчиков 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Петрусюк 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2014.</w:t>
      </w:r>
    </w:p>
    <w:p w14:paraId="6F8686B6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6EAFA04" w14:textId="77777777"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 w:right="14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Гладкий Ю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Николина 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(базовый уровень). 10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класс. —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М., 2014.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Гладкий Ю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Николина 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(базовый уровень). — 11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класс. —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М., 2014.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Кузнецов 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Ким Э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(базовый уровень). 10—11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классы. —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М., 2014.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Максаковский 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География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(базовый уровень). 10—11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классы. —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М., 2014.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4F8635B5" w14:textId="77777777" w:rsidR="00FB57AB" w:rsidRPr="00D46F54" w:rsidRDefault="00FB57AB" w:rsidP="00AA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C73AD1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Интернет-ресурсы</w:t>
      </w:r>
    </w:p>
    <w:p w14:paraId="78284A80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CBF03F7" w14:textId="77777777"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wikipedia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org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(сайт Общедоступной мультиязычной</w:t>
      </w:r>
      <w:r w:rsidR="00572194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универсальной интернет-энцикло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педии).</w:t>
      </w:r>
    </w:p>
    <w:p w14:paraId="0707F120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6BA1CA9" w14:textId="77777777"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faostat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46F54">
        <w:rPr>
          <w:rFonts w:ascii="Times New Roman" w:hAnsi="Times New Roman" w:cs="Times New Roman"/>
          <w:sz w:val="28"/>
          <w:szCs w:val="28"/>
        </w:rPr>
        <w:t>fao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org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(сайт Международной сельскохозяйственной и продовольственной организации при ООН (ФАО).</w:t>
      </w:r>
    </w:p>
    <w:p w14:paraId="3CEA5689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506A921" w14:textId="77777777"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6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minerals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usgs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gov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46F54">
        <w:rPr>
          <w:rFonts w:ascii="Times New Roman" w:hAnsi="Times New Roman" w:cs="Times New Roman"/>
          <w:sz w:val="28"/>
          <w:szCs w:val="28"/>
        </w:rPr>
        <w:t>minerals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46F54">
        <w:rPr>
          <w:rFonts w:ascii="Times New Roman" w:hAnsi="Times New Roman" w:cs="Times New Roman"/>
          <w:sz w:val="28"/>
          <w:szCs w:val="28"/>
        </w:rPr>
        <w:t>pubs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46F54">
        <w:rPr>
          <w:rFonts w:ascii="Times New Roman" w:hAnsi="Times New Roman" w:cs="Times New Roman"/>
          <w:sz w:val="28"/>
          <w:szCs w:val="28"/>
        </w:rPr>
        <w:t>county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(сайт Геологической службы США). </w:t>
      </w: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school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46F54">
        <w:rPr>
          <w:rFonts w:ascii="Times New Roman" w:hAnsi="Times New Roman" w:cs="Times New Roman"/>
          <w:sz w:val="28"/>
          <w:szCs w:val="28"/>
        </w:rPr>
        <w:t>collection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edu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ru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(«Единая коллекции цифровых образовательных ресурсов»). </w:t>
      </w: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simvolika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rsl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ru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(сайт «Гербы городов Российской Федерации»).</w:t>
      </w:r>
    </w:p>
    <w:p w14:paraId="6B9304EB" w14:textId="77777777"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230927A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C700367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03F38ED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477908C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9F12A64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3F42EE0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9B6F41C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BF9A82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9739E1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943F9D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591978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32C33E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7919A3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0D93C48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8EA8D98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46C83A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7C21E7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2D63AD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C55A5A2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CC0241F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236A528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6ADEF4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F7EDF0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6FEBFA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BC9CDA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BDA3887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DB76B03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0910F02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F98D0D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A516F1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76E18FB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C131B9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9D4632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9ACAA6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05D1E05" w14:textId="77777777" w:rsidR="00FB57AB" w:rsidRPr="00D46F54" w:rsidRDefault="00FB57AB" w:rsidP="00D46F54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  <w:sectPr w:rsidR="00FB57AB" w:rsidRPr="00D46F54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14:paraId="7F5565E0" w14:textId="77777777" w:rsidR="0071755B" w:rsidRPr="00D46F54" w:rsidRDefault="0071755B" w:rsidP="0071755B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ab/>
        <w:t>КОНТРОЛЬ И ОЦЕНКА РЕЗУЛЬТАТОВ ОСВОЕНИЯ УЧЕБНОЙ ДИСЦИПЛИНЫ</w:t>
      </w:r>
    </w:p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417"/>
        <w:gridCol w:w="1656"/>
        <w:gridCol w:w="1440"/>
      </w:tblGrid>
      <w:tr w:rsidR="0071755B" w:rsidRPr="00D46F54" w14:paraId="32A13C20" w14:textId="77777777" w:rsidTr="0071755B">
        <w:trPr>
          <w:trHeight w:val="1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4E3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14:paraId="46EE858B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F3DF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8BB3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71755B" w:rsidRPr="00D46F54" w14:paraId="683D8BAB" w14:textId="77777777" w:rsidTr="0071755B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7941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A674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317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14:paraId="27ABBFC1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2403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32DA" w14:textId="77777777" w:rsidR="0071755B" w:rsidRPr="00D46F5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 w:rsidR="0071755B" w:rsidRPr="00D46F5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71755B" w:rsidRPr="00D46F54" w14:paraId="0F88EE8C" w14:textId="77777777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11FD" w14:textId="77777777" w:rsidR="0071755B" w:rsidRPr="00034121" w:rsidRDefault="00BF1B3A" w:rsidP="00EE52AD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="00EE52AD"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="00EE52AD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BD8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CB80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05B3EC22" w14:textId="77777777" w:rsidR="0071755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</w:t>
            </w:r>
          </w:p>
          <w:p w14:paraId="627686C7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14:paraId="781D637F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7EEBDC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2B1FFB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76977C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2F9E2579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14:paraId="611059FD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203E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3536C27E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14:paraId="10D018B1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500BA1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DAE45A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770166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B7D8271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020177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FF18F5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6D4A0B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8BE5613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F8D4B8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5D056B10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4F2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3B337B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432A7D1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5C9DE5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A223108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BFEDC1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10C388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29F7A5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0E5A79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2B18C28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5A96D9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59E524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9B8558B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B68991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C851DF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F9BBD0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A718AB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6A2693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568FB2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D385A5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BAC696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613273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D93AF8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B82A16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3380B5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DD7D30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1887AF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1A181F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31C250C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C5F148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C652A3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5D353E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D0794C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CA102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4D9B2AE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A89E3E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CB92FA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D27496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CF6A5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2E9EBC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8C6F0F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8D6758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C26D17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DFE831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DB7BA9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23F6C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FBE4DC4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BA1127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30BA7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36D608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1C44CD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8843C4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9C812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12C167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927444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834B77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F2EA53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1440AE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02147A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D847D1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47D8F1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5A8259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476049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457CBA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BCECBDA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6F53B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4EAA3EA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9F1018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391227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7A4D2A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EF2CC8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95DD7C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5E95F1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AB2BB9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B924A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BF3F2F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E7A9DF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B6C818A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B26771" w14:textId="77777777"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3751DD" w14:textId="77777777"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4C4FD8" w14:textId="77777777"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9FF307" w14:textId="77777777"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3B1A0C" w14:textId="77777777"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633BA4" w14:textId="77777777"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F3D108" w14:textId="77777777" w:rsidR="00F340D5" w:rsidRPr="00D46F54" w:rsidRDefault="001F6ECC" w:rsidP="001F6E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24A6DA34" w14:textId="77777777"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0DBC82" w14:textId="77777777"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058E60" w14:textId="77777777"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233AB1D" w14:textId="77777777" w:rsid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73385C80" w14:textId="77777777" w:rsid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54417E4E" w14:textId="77777777" w:rsid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6F974E13" w14:textId="77777777" w:rsid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9B23A5" w14:textId="77777777" w:rsidR="00F340D5" w:rsidRP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F340D5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зачет.</w:t>
            </w:r>
          </w:p>
          <w:p w14:paraId="4CB3246B" w14:textId="77777777"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7A36CBDF" w14:textId="77777777" w:rsidTr="00BF1B3A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23E3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1.Политическая карта мира.</w:t>
            </w:r>
          </w:p>
          <w:p w14:paraId="525189B0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2.Типология стран.</w:t>
            </w:r>
          </w:p>
          <w:p w14:paraId="1D1C170E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4010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У.5,У.6,У.7</w:t>
            </w:r>
          </w:p>
          <w:p w14:paraId="667F86B1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 З.2 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2F2F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F3B7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A4EC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43E04F0A" w14:textId="77777777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178F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2.География мировых природных ресурсов </w:t>
            </w:r>
          </w:p>
          <w:p w14:paraId="39EC9201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1.Взаимодействие человеческого общества и природной среды.</w:t>
            </w:r>
          </w:p>
          <w:p w14:paraId="43AA0E06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2.Природные ресурсы.</w:t>
            </w:r>
          </w:p>
          <w:p w14:paraId="6DE8D7F7" w14:textId="77777777"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3.Охрана окружающей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0C21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,У.5,У.6,У.7</w:t>
            </w:r>
          </w:p>
          <w:p w14:paraId="018808F6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76F8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EB5F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9AAB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595BF628" w14:textId="77777777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FFF6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3.География населения мира.</w:t>
            </w:r>
          </w:p>
          <w:p w14:paraId="651C4539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1.Численность населения мира и её динамика.</w:t>
            </w:r>
          </w:p>
          <w:p w14:paraId="08989924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2.Качество жизни населения.</w:t>
            </w:r>
          </w:p>
          <w:p w14:paraId="6137B01A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3.Рассовый и этнолингвистический состав населения .</w:t>
            </w:r>
          </w:p>
          <w:p w14:paraId="306BADDD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4.Религиозный состав населения.</w:t>
            </w:r>
          </w:p>
          <w:p w14:paraId="2DF9B7A6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5.Размещения населения по территории земного шара.</w:t>
            </w:r>
          </w:p>
          <w:p w14:paraId="60073644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6.Миграции населения.</w:t>
            </w:r>
          </w:p>
          <w:p w14:paraId="0FB9BC2D" w14:textId="77777777"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7.Урбанизация.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CC48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У.4, У.5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14:paraId="12CDE05E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3370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3FDB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8B40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1067A43E" w14:textId="77777777" w:rsidTr="0071755B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498D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отраслей вторичной сферы мирового хозяйства.</w:t>
            </w:r>
          </w:p>
          <w:p w14:paraId="57B58B13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1.Топливно-энергетичесский комплекс.</w:t>
            </w:r>
          </w:p>
          <w:p w14:paraId="6AA54479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2.Металлургический комплекс. </w:t>
            </w:r>
          </w:p>
          <w:p w14:paraId="6140B75D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3.Машиностроение.</w:t>
            </w:r>
          </w:p>
          <w:p w14:paraId="0AC749B9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4.Химическая промышленность.</w:t>
            </w:r>
          </w:p>
          <w:p w14:paraId="1A63F701" w14:textId="77777777"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5.Лесная промышленность. Лёгкая промышленность.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F11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У.2,У.3, У.4, У.5,У.6,У.7</w:t>
            </w:r>
          </w:p>
          <w:p w14:paraId="29D3E084" w14:textId="77777777" w:rsidR="0071755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A6A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2E25C2C5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 Фронтальный опрос.</w:t>
            </w:r>
          </w:p>
          <w:p w14:paraId="79ADC65F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1AA01D4E" w14:textId="77777777" w:rsidR="0071755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 Фронталь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ный опрос.</w:t>
            </w:r>
          </w:p>
          <w:p w14:paraId="0B90F74E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6C2721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25F4E0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30380E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02E31C2C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14:paraId="5DBC8878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E30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Контрольная работа.</w:t>
            </w:r>
          </w:p>
          <w:p w14:paraId="4A7A72B5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14:paraId="568F573B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412453A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BF6B742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E13C1D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CBF5E9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A5A929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2A57689B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14:paraId="7654CC8F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E388A61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A216B9A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F29CDE8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CD2AC1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6EDF020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21D670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2C7D39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CCDB2F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19016DFF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3E5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3436D87E" w14:textId="77777777" w:rsidTr="0071755B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8F26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География отраслей третичной сферы.</w:t>
            </w:r>
          </w:p>
          <w:p w14:paraId="76C4A095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1.Транспортный комплекс.</w:t>
            </w:r>
          </w:p>
          <w:p w14:paraId="70517707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2.Медицинские, 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образовательные, туристские услуги.</w:t>
            </w:r>
          </w:p>
          <w:p w14:paraId="00502DF9" w14:textId="77777777"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3.Деловые, информационные услуги и торговля.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68A0" w14:textId="77777777" w:rsidR="0071755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У.1, У.2,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У.5,У.6,У.7</w:t>
            </w:r>
          </w:p>
          <w:p w14:paraId="6DBA7A52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8CDC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8B26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DF4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5A3F79BF" w14:textId="77777777" w:rsidTr="0071755B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3ABB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6.География населения и хозяйство Зарубежной Европы.</w:t>
            </w:r>
          </w:p>
          <w:p w14:paraId="5105F36C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 Зарубежной Европы.</w:t>
            </w:r>
          </w:p>
          <w:p w14:paraId="6C5847C1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2.Население Зарубежной Европы.</w:t>
            </w:r>
          </w:p>
          <w:p w14:paraId="11C5A8EF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3.Хозяйство Зарубежной Европы.</w:t>
            </w:r>
          </w:p>
          <w:p w14:paraId="66EE8900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4.Германия.</w:t>
            </w:r>
          </w:p>
          <w:p w14:paraId="680ABD55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5.Великобритания.</w:t>
            </w:r>
          </w:p>
          <w:p w14:paraId="7F0E5B23" w14:textId="77777777"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6.Субрегионы Зарубежной Европы.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582E" w14:textId="77777777" w:rsidR="0071755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У.2,У.3,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У.4, У.5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14:paraId="6802D053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E468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44F9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BA1A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747EBEE4" w14:textId="77777777" w:rsidTr="0071755B">
        <w:trPr>
          <w:trHeight w:val="9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696E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7.География населения и хозяйство Зарубежной Азии. </w:t>
            </w:r>
          </w:p>
          <w:p w14:paraId="1F8F8105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 Зарубежной Азии.</w:t>
            </w:r>
          </w:p>
          <w:p w14:paraId="5F557169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2.Япония.</w:t>
            </w:r>
          </w:p>
          <w:p w14:paraId="6BECA5C1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3.Китай.</w:t>
            </w:r>
          </w:p>
          <w:p w14:paraId="709FCA6E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4.Индия.</w:t>
            </w:r>
          </w:p>
          <w:p w14:paraId="3D25DEC3" w14:textId="77777777"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5.Новые индустриальные страны Азии.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C1F8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У.5,У.6,У.7</w:t>
            </w:r>
          </w:p>
          <w:p w14:paraId="53212CD8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4E15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5FE2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3C4B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4683ED11" w14:textId="77777777" w:rsidTr="0071755B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321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8.География населения и хозяйство Африки.</w:t>
            </w:r>
          </w:p>
          <w:p w14:paraId="47AC4E08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1.Место и роль Африки в мире. Особенности географического положения региона. История формирования и его политической карты.</w:t>
            </w:r>
          </w:p>
          <w:p w14:paraId="383A68F7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2.Характерные черты, природно-ресурсного потенциала, населения и хозяйства.</w:t>
            </w:r>
          </w:p>
          <w:p w14:paraId="33D9A053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3.Отрасли международной специализации.</w:t>
            </w:r>
          </w:p>
          <w:p w14:paraId="3EE86CC4" w14:textId="77777777"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4.Территориальноя структура хозяйства. Интеграционные группировки.</w:t>
            </w:r>
          </w:p>
          <w:p w14:paraId="75A16228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942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 xml:space="preserve">У.1, У.2, У.3, У.4, 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>.5,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>.6,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  <w:p w14:paraId="61E75536" w14:textId="77777777" w:rsidR="0071755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E977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51C7A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2282C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C0523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4C9DF1F2" w14:textId="77777777" w:rsidR="0071755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</w:t>
            </w:r>
          </w:p>
          <w:p w14:paraId="6257AFC6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14:paraId="58FF171E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26D215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5656F4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52BAFD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DC4869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D2CF71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6D0015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BA92442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02E0D0C5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14:paraId="05B5D269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Фронтальный опрос.</w:t>
            </w:r>
          </w:p>
          <w:p w14:paraId="2B55CC82" w14:textId="77777777"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Устный опрос.</w:t>
            </w:r>
          </w:p>
          <w:p w14:paraId="159350D7" w14:textId="77777777"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Физический диктант.</w:t>
            </w:r>
          </w:p>
          <w:p w14:paraId="4F91067C" w14:textId="77777777"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14:paraId="09B291FD" w14:textId="77777777" w:rsidR="00D46F54" w:rsidRPr="00034121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44EB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3BB314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51D996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1528BC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C87496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2D727E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698DF0A3" w14:textId="77777777"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14:paraId="05558525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E18D72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FC2050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7064FE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DF4C7F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869761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6A25CE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3900D8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E20A01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A6904B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FA7579" w14:textId="77777777"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796FD5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21C42628" w14:textId="77777777"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ая работа.</w:t>
            </w:r>
            <w:r w:rsidR="00D46F54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7CF895F5" w14:textId="77777777" w:rsidR="00D46F54" w:rsidRPr="00034121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9DD881" w14:textId="77777777" w:rsidR="00D46F54" w:rsidRPr="00034121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2D87BA7C" w14:textId="77777777" w:rsidR="00D46F54" w:rsidRPr="00034121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09F6EC" w14:textId="77777777"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58528756" w14:textId="77777777"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D2A5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7BC4D398" w14:textId="77777777" w:rsidTr="0071755B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7905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9.География населения и хозяйства Северной Америки.</w:t>
            </w:r>
          </w:p>
          <w:p w14:paraId="4E719878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 характеристика Северной Америки.</w:t>
            </w:r>
          </w:p>
          <w:p w14:paraId="76F323C2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2.Соединённые Штаты Америки.</w:t>
            </w:r>
          </w:p>
          <w:p w14:paraId="68AFC674" w14:textId="77777777"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3.Канада.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F7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У.3, У.4,</w:t>
            </w:r>
            <w:r w:rsidR="00BD263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У.5,У.6,У.7</w:t>
            </w:r>
          </w:p>
          <w:p w14:paraId="28BD933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A348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CAE4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61C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40DC5439" w14:textId="77777777" w:rsidTr="0071755B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5F23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10.География населения и хозяйство 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Латинской Америки.</w:t>
            </w:r>
          </w:p>
          <w:p w14:paraId="2EAC915D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 характеристика Латинской Америки.</w:t>
            </w:r>
          </w:p>
          <w:p w14:paraId="2D5179D9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2.Бразилия.</w:t>
            </w:r>
          </w:p>
          <w:p w14:paraId="29BC443D" w14:textId="77777777"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3.Мексика.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99CC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У.1, У.2, У.3, У.4, У.5</w:t>
            </w:r>
            <w:r w:rsidR="00BD263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14:paraId="3123057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B431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841C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E484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1A078BD1" w14:textId="77777777" w:rsidTr="0071755B">
        <w:trPr>
          <w:trHeight w:val="6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F85B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11.География населения и хозяйство Австралии и Океании.</w:t>
            </w:r>
          </w:p>
          <w:p w14:paraId="641F993E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1.География населения и Австралии и Океании.</w:t>
            </w:r>
          </w:p>
          <w:p w14:paraId="2B46C5BA" w14:textId="77777777"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2.Хозяйство Австралии и Океании.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411E" w14:textId="77777777" w:rsidR="0071755B" w:rsidRPr="00D46F5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У.1,У.2,</w:t>
            </w:r>
            <w:r w:rsidR="0071755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</w:t>
            </w:r>
            <w:r w:rsidR="00F340D5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У.5,У.6,У.7</w:t>
            </w:r>
          </w:p>
          <w:p w14:paraId="37FAFFDB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33E0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DE82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FBAB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436F9E" w14:paraId="6A32DA58" w14:textId="77777777" w:rsidTr="0071755B">
        <w:trPr>
          <w:trHeight w:val="8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959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12.Россия в современном мире.</w:t>
            </w:r>
          </w:p>
          <w:p w14:paraId="3A20EC8E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1.Географическое , геополитическое и геоэкономическое положение России.</w:t>
            </w:r>
          </w:p>
          <w:p w14:paraId="1C1FD988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Роль России в мировом хозяйстве и международном географическом разделении труда .</w:t>
            </w:r>
          </w:p>
          <w:p w14:paraId="0CE8F6FF" w14:textId="77777777"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Роль России в мировом хозяйстве и международном географическом разделении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5E24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У.2, У.3, </w:t>
            </w:r>
            <w:r w:rsidR="001F6ECC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У.4, У.5</w:t>
            </w:r>
            <w:r w:rsidR="00F340D5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У.5,У.6,У.7</w:t>
            </w:r>
          </w:p>
          <w:p w14:paraId="39206C30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3080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67C8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2FDC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D46F54" w14:paraId="3F91D8F3" w14:textId="77777777" w:rsidTr="001F6ECC">
        <w:trPr>
          <w:trHeight w:val="6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507D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13.Географические аспекты </w:t>
            </w:r>
            <w:proofErr w:type="gramStart"/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современных глобальных проблем</w:t>
            </w:r>
            <w:proofErr w:type="gramEnd"/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человечества.</w:t>
            </w:r>
          </w:p>
          <w:p w14:paraId="66EFA22D" w14:textId="77777777"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Глобальные проблемы человечества.</w:t>
            </w:r>
          </w:p>
          <w:p w14:paraId="122D7F3A" w14:textId="77777777"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2.Демографическая проблема. Экологическая проблема.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69B" w14:textId="77777777" w:rsidR="00F340D5" w:rsidRPr="00D46F54" w:rsidRDefault="00F340D5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 У.5, У.5,У.6,У.7</w:t>
            </w:r>
          </w:p>
          <w:p w14:paraId="3E7C9D8A" w14:textId="77777777" w:rsidR="0071755B" w:rsidRPr="00D46F54" w:rsidRDefault="00F340D5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79E5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1FB519F7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Физический диктант.</w:t>
            </w:r>
          </w:p>
          <w:p w14:paraId="01B1CF0F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14:paraId="1D611A04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BB56" w14:textId="77777777" w:rsidR="00F340D5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0F329F59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94A" w14:textId="77777777"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3CBD8A" w14:textId="77777777"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03A1E" w14:textId="77777777"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2425A" w14:textId="77777777"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84C0A" w14:textId="77777777"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9F133" w14:textId="77777777" w:rsidR="00572194" w:rsidRPr="0025719C" w:rsidRDefault="00572194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54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D46F54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6EB71BFF" w14:textId="77777777" w:rsidR="00572194" w:rsidRPr="00572194" w:rsidRDefault="00572194" w:rsidP="002A413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BA0A1D" w14:textId="77777777" w:rsidR="00572194" w:rsidRPr="00422BFF" w:rsidRDefault="00572194" w:rsidP="002A4139">
      <w:pPr>
        <w:ind w:left="709" w:hanging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194">
        <w:rPr>
          <w:rFonts w:ascii="Times New Roman" w:hAnsi="Times New Roman" w:cs="Times New Roman"/>
          <w:sz w:val="28"/>
          <w:szCs w:val="28"/>
          <w:lang w:val="ru-RU"/>
        </w:rPr>
        <w:t>Рабочая программа уч</w:t>
      </w:r>
      <w:r w:rsidR="00A82215">
        <w:rPr>
          <w:rFonts w:ascii="Times New Roman" w:hAnsi="Times New Roman" w:cs="Times New Roman"/>
          <w:sz w:val="28"/>
          <w:szCs w:val="28"/>
          <w:lang w:val="ru-RU"/>
        </w:rPr>
        <w:t>ебной дисциплины ОУДБ.08 «География</w:t>
      </w:r>
      <w:r w:rsidRPr="00572194">
        <w:rPr>
          <w:rFonts w:ascii="Times New Roman" w:hAnsi="Times New Roman" w:cs="Times New Roman"/>
          <w:sz w:val="28"/>
          <w:szCs w:val="28"/>
          <w:lang w:val="ru-RU"/>
        </w:rPr>
        <w:t xml:space="preserve"> » может быть использована в ППКРС </w:t>
      </w:r>
      <w:r w:rsidR="00882DC7">
        <w:rPr>
          <w:rFonts w:ascii="Times New Roman" w:hAnsi="Times New Roman" w:cs="Times New Roman"/>
          <w:sz w:val="28"/>
          <w:szCs w:val="28"/>
          <w:lang w:val="ru-RU"/>
        </w:rPr>
        <w:t>43.01.06 «Проводни</w:t>
      </w:r>
      <w:r w:rsidR="002A4139">
        <w:rPr>
          <w:rFonts w:ascii="Times New Roman" w:hAnsi="Times New Roman" w:cs="Times New Roman"/>
          <w:sz w:val="28"/>
          <w:szCs w:val="28"/>
          <w:lang w:val="ru-RU"/>
        </w:rPr>
        <w:t>к на железнодорожном транспорте</w:t>
      </w:r>
      <w:r w:rsidRPr="00572194">
        <w:rPr>
          <w:rFonts w:ascii="Times New Roman" w:hAnsi="Times New Roman" w:cs="Times New Roman"/>
          <w:sz w:val="28"/>
          <w:szCs w:val="28"/>
          <w:lang w:val="ru-RU"/>
        </w:rPr>
        <w:t>», 15.01.05 «Сварщик (ручной и частично механизированной сварки (наплавки))», 43.01.06 «Проводник на железн</w:t>
      </w:r>
      <w:r w:rsidR="00422BFF">
        <w:rPr>
          <w:rFonts w:ascii="Times New Roman" w:hAnsi="Times New Roman" w:cs="Times New Roman"/>
          <w:sz w:val="28"/>
          <w:szCs w:val="28"/>
          <w:lang w:val="ru-RU"/>
        </w:rPr>
        <w:t>одорожном транспорте»</w:t>
      </w:r>
    </w:p>
    <w:p w14:paraId="5922B368" w14:textId="77777777" w:rsidR="00572194" w:rsidRPr="007C24FE" w:rsidRDefault="00572194" w:rsidP="00572194">
      <w:pPr>
        <w:pStyle w:val="3"/>
        <w:tabs>
          <w:tab w:val="clear" w:pos="926"/>
        </w:tabs>
        <w:ind w:left="0" w:firstLine="0"/>
        <w:jc w:val="right"/>
        <w:rPr>
          <w:sz w:val="28"/>
          <w:szCs w:val="28"/>
        </w:rPr>
      </w:pPr>
    </w:p>
    <w:sectPr w:rsidR="00572194" w:rsidRPr="007C24FE" w:rsidSect="00882D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EE01" w14:textId="77777777" w:rsidR="00332DFC" w:rsidRDefault="00332DFC" w:rsidP="0071755B">
      <w:pPr>
        <w:spacing w:after="0" w:line="240" w:lineRule="auto"/>
      </w:pPr>
      <w:r>
        <w:separator/>
      </w:r>
    </w:p>
  </w:endnote>
  <w:endnote w:type="continuationSeparator" w:id="0">
    <w:p w14:paraId="77EEAC55" w14:textId="77777777" w:rsidR="00332DFC" w:rsidRDefault="00332DFC" w:rsidP="0071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888728"/>
      <w:docPartObj>
        <w:docPartGallery w:val="Page Numbers (Bottom of Page)"/>
        <w:docPartUnique/>
      </w:docPartObj>
    </w:sdtPr>
    <w:sdtEndPr/>
    <w:sdtContent>
      <w:p w14:paraId="0FAA45F8" w14:textId="77777777" w:rsidR="00126182" w:rsidRDefault="001261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39" w:rsidRPr="002A4139">
          <w:rPr>
            <w:noProof/>
            <w:lang w:val="ru-RU"/>
          </w:rPr>
          <w:t>3</w:t>
        </w:r>
        <w:r>
          <w:fldChar w:fldCharType="end"/>
        </w:r>
      </w:p>
    </w:sdtContent>
  </w:sdt>
  <w:p w14:paraId="124AF6F7" w14:textId="77777777" w:rsidR="00126182" w:rsidRDefault="001261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7A49" w14:textId="77777777" w:rsidR="00332DFC" w:rsidRDefault="00332DFC" w:rsidP="0071755B">
      <w:pPr>
        <w:spacing w:after="0" w:line="240" w:lineRule="auto"/>
      </w:pPr>
      <w:r>
        <w:separator/>
      </w:r>
    </w:p>
  </w:footnote>
  <w:footnote w:type="continuationSeparator" w:id="0">
    <w:p w14:paraId="0D1FC3FE" w14:textId="77777777" w:rsidR="00332DFC" w:rsidRDefault="00332DFC" w:rsidP="0071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D63B99"/>
    <w:multiLevelType w:val="hybridMultilevel"/>
    <w:tmpl w:val="331C2DC0"/>
    <w:lvl w:ilvl="0" w:tplc="81A4DC0C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0BEF8E2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7C32FC18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B62C524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9B6AA22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DFC7B3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B5CC1B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69ED3C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5E273C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2" w15:restartNumberingAfterBreak="0">
    <w:nsid w:val="040D2744"/>
    <w:multiLevelType w:val="hybridMultilevel"/>
    <w:tmpl w:val="440AB1B4"/>
    <w:lvl w:ilvl="0" w:tplc="E5906EE4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ECE781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B407F5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AEE251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334B16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38F445C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B0801D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CC464A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A36171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3" w15:restartNumberingAfterBreak="0">
    <w:nsid w:val="044462F8"/>
    <w:multiLevelType w:val="multilevel"/>
    <w:tmpl w:val="F61AE4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080559F5"/>
    <w:multiLevelType w:val="hybridMultilevel"/>
    <w:tmpl w:val="C234D2AA"/>
    <w:lvl w:ilvl="0" w:tplc="6B06572A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396AF6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3FE441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B6E94E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D5CC3E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D5E8C56A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CC8860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0434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4E2C4D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5" w15:restartNumberingAfterBreak="0">
    <w:nsid w:val="0EC303B0"/>
    <w:multiLevelType w:val="hybridMultilevel"/>
    <w:tmpl w:val="51AC95D2"/>
    <w:lvl w:ilvl="0" w:tplc="3A7E6C7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63E6286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0F6C59C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D02E6B8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BCA457B8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9B442B2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C5A9372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196BEA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314207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6" w15:restartNumberingAfterBreak="0">
    <w:nsid w:val="0F89404D"/>
    <w:multiLevelType w:val="hybridMultilevel"/>
    <w:tmpl w:val="FC6E8D1A"/>
    <w:lvl w:ilvl="0" w:tplc="B5AAC02A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C9E09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A68D6E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248FEA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FAE5C2A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1FE2DFA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0F49E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FB8E027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BE2F834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7" w15:restartNumberingAfterBreak="0">
    <w:nsid w:val="110175D9"/>
    <w:multiLevelType w:val="hybridMultilevel"/>
    <w:tmpl w:val="C44E65C8"/>
    <w:lvl w:ilvl="0" w:tplc="409CF82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8781FC6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78E9F4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5C2783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A32467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94CA4E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EDEA21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2545CF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3E3266B0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 w15:restartNumberingAfterBreak="0">
    <w:nsid w:val="13F30B1F"/>
    <w:multiLevelType w:val="hybridMultilevel"/>
    <w:tmpl w:val="8A74165A"/>
    <w:lvl w:ilvl="0" w:tplc="CE3EAA4A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B60D5F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108CE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BB04B8A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7342B82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53A1FD8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CBA146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52AFF9A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6966D33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9" w15:restartNumberingAfterBreak="0">
    <w:nsid w:val="198F30BA"/>
    <w:multiLevelType w:val="hybridMultilevel"/>
    <w:tmpl w:val="21E6C4E0"/>
    <w:lvl w:ilvl="0" w:tplc="72EA06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ED8A9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233E613C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374C51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028A38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5B28B94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C842F6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44E687B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432935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0" w15:restartNumberingAfterBreak="0">
    <w:nsid w:val="214D4B29"/>
    <w:multiLevelType w:val="hybridMultilevel"/>
    <w:tmpl w:val="7632D18A"/>
    <w:lvl w:ilvl="0" w:tplc="24AA127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072898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92EF4F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27885F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3840614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8E6C38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D8C41F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64520518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23E239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C172517"/>
    <w:multiLevelType w:val="hybridMultilevel"/>
    <w:tmpl w:val="1EC868C0"/>
    <w:lvl w:ilvl="0" w:tplc="F18C33A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2CC4D40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E5C0A28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A1C2D9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DA51F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1B0393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21EEF9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FF25B30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A045FB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3" w15:restartNumberingAfterBreak="0">
    <w:nsid w:val="2ED31392"/>
    <w:multiLevelType w:val="hybridMultilevel"/>
    <w:tmpl w:val="E5BAB512"/>
    <w:lvl w:ilvl="0" w:tplc="0E287F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7679FE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4B428E6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9C68EF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4CECD32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DD81AD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2B866F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714233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F2122A46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4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0A5561"/>
    <w:multiLevelType w:val="hybridMultilevel"/>
    <w:tmpl w:val="BC941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4114D6"/>
    <w:multiLevelType w:val="hybridMultilevel"/>
    <w:tmpl w:val="90B4E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82291"/>
    <w:multiLevelType w:val="hybridMultilevel"/>
    <w:tmpl w:val="93BE4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820B20"/>
    <w:multiLevelType w:val="hybridMultilevel"/>
    <w:tmpl w:val="DD6AD2A4"/>
    <w:lvl w:ilvl="0" w:tplc="6F4634C0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F356B1C0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1026A02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2542D3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7431F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49C75F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42AB3C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E60F3D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FF00D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9" w15:restartNumberingAfterBreak="0">
    <w:nsid w:val="3CB827DB"/>
    <w:multiLevelType w:val="hybridMultilevel"/>
    <w:tmpl w:val="91365880"/>
    <w:lvl w:ilvl="0" w:tplc="C3B20BE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85A02B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80E8FF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1AC0EA4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08D05D3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E00DC4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F90003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A420064C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6E8E7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0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7E704A"/>
    <w:multiLevelType w:val="hybridMultilevel"/>
    <w:tmpl w:val="59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2408BA"/>
    <w:multiLevelType w:val="hybridMultilevel"/>
    <w:tmpl w:val="DEF86B94"/>
    <w:lvl w:ilvl="0" w:tplc="6994AF4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1A690B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3803930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97CAB8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F46056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E30972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63408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134C0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5E32A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3" w15:restartNumberingAfterBreak="0">
    <w:nsid w:val="443B4B65"/>
    <w:multiLevelType w:val="hybridMultilevel"/>
    <w:tmpl w:val="0E7C3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5" w15:restartNumberingAfterBreak="0">
    <w:nsid w:val="4A264C04"/>
    <w:multiLevelType w:val="hybridMultilevel"/>
    <w:tmpl w:val="EE18AA5C"/>
    <w:lvl w:ilvl="0" w:tplc="39086418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B44DA9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7B61FAE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184B6D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294853E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AC0BB5A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2BA92E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4B47FB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62228E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6" w15:restartNumberingAfterBreak="0">
    <w:nsid w:val="4D24265D"/>
    <w:multiLevelType w:val="hybridMultilevel"/>
    <w:tmpl w:val="134EE1D2"/>
    <w:lvl w:ilvl="0" w:tplc="D614770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AA228D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03E44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716E2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E502CB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6F44F9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76A5AD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46867E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F263AA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7" w15:restartNumberingAfterBreak="0">
    <w:nsid w:val="4FAC48D6"/>
    <w:multiLevelType w:val="hybridMultilevel"/>
    <w:tmpl w:val="FB047F6A"/>
    <w:lvl w:ilvl="0" w:tplc="650622CC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6FC757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16C656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206D8B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430788A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4769D5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D52E114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136543C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E10818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8" w15:restartNumberingAfterBreak="0">
    <w:nsid w:val="533734E2"/>
    <w:multiLevelType w:val="hybridMultilevel"/>
    <w:tmpl w:val="FE00EF0A"/>
    <w:lvl w:ilvl="0" w:tplc="FDF063A2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99A83E0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61E80B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E1E0FE6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6E88C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E92F60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86ECFD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0E09F1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A8E4C8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9" w15:restartNumberingAfterBreak="0">
    <w:nsid w:val="53D55D9B"/>
    <w:multiLevelType w:val="hybridMultilevel"/>
    <w:tmpl w:val="91805524"/>
    <w:lvl w:ilvl="0" w:tplc="A99E942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D82B57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6A9AEC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CCC3B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8C2D0A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A80BFA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9482F1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D2FE145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05C113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0" w15:restartNumberingAfterBreak="0">
    <w:nsid w:val="55737234"/>
    <w:multiLevelType w:val="hybridMultilevel"/>
    <w:tmpl w:val="00FAF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AC1C7B"/>
    <w:multiLevelType w:val="hybridMultilevel"/>
    <w:tmpl w:val="91D89AB6"/>
    <w:lvl w:ilvl="0" w:tplc="BC5A682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47877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5BEF2E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E2C988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61480D4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768446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BF41DD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E92B94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FA132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2" w15:restartNumberingAfterBreak="0">
    <w:nsid w:val="68D639D1"/>
    <w:multiLevelType w:val="hybridMultilevel"/>
    <w:tmpl w:val="97CAA452"/>
    <w:lvl w:ilvl="0" w:tplc="5D3C5C8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BDE5F5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72983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1C06B5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7E8A478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177AFEB2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CE6FD9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346C66E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9A6355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3" w15:restartNumberingAfterBreak="0">
    <w:nsid w:val="6C9D14D6"/>
    <w:multiLevelType w:val="hybridMultilevel"/>
    <w:tmpl w:val="30744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9427A0"/>
    <w:multiLevelType w:val="hybridMultilevel"/>
    <w:tmpl w:val="D5223160"/>
    <w:lvl w:ilvl="0" w:tplc="AE020A8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D8695D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E3C4869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5DAB00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BB0266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4DA6A9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CB608DE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86B8A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A2E130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5" w15:restartNumberingAfterBreak="0">
    <w:nsid w:val="702055D0"/>
    <w:multiLevelType w:val="hybridMultilevel"/>
    <w:tmpl w:val="03401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A377B8"/>
    <w:multiLevelType w:val="hybridMultilevel"/>
    <w:tmpl w:val="1F62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06577"/>
    <w:multiLevelType w:val="hybridMultilevel"/>
    <w:tmpl w:val="7FECF33A"/>
    <w:lvl w:ilvl="0" w:tplc="7DBADEE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AF64D7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5C48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B2F4BD7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D7085AC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26AA33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AB2644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A16BF6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D369EA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8" w15:restartNumberingAfterBreak="0">
    <w:nsid w:val="7DCA7979"/>
    <w:multiLevelType w:val="hybridMultilevel"/>
    <w:tmpl w:val="B482595A"/>
    <w:lvl w:ilvl="0" w:tplc="39E8C220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E169A3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FDB6FD7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AA69AC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7820CD5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6849C1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1D6BB7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014E67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C4285E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3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</w:num>
  <w:num w:numId="17">
    <w:abstractNumId w:val="31"/>
  </w:num>
  <w:num w:numId="18">
    <w:abstractNumId w:val="33"/>
  </w:num>
  <w:num w:numId="19">
    <w:abstractNumId w:val="25"/>
  </w:num>
  <w:num w:numId="20">
    <w:abstractNumId w:val="40"/>
  </w:num>
  <w:num w:numId="21">
    <w:abstractNumId w:val="43"/>
  </w:num>
  <w:num w:numId="22">
    <w:abstractNumId w:val="11"/>
  </w:num>
  <w:num w:numId="23">
    <w:abstractNumId w:val="22"/>
  </w:num>
  <w:num w:numId="24">
    <w:abstractNumId w:val="36"/>
  </w:num>
  <w:num w:numId="25">
    <w:abstractNumId w:val="42"/>
  </w:num>
  <w:num w:numId="26">
    <w:abstractNumId w:val="39"/>
  </w:num>
  <w:num w:numId="27">
    <w:abstractNumId w:val="48"/>
  </w:num>
  <w:num w:numId="28">
    <w:abstractNumId w:val="44"/>
  </w:num>
  <w:num w:numId="29">
    <w:abstractNumId w:val="23"/>
  </w:num>
  <w:num w:numId="30">
    <w:abstractNumId w:val="19"/>
  </w:num>
  <w:num w:numId="31">
    <w:abstractNumId w:val="32"/>
  </w:num>
  <w:num w:numId="32">
    <w:abstractNumId w:val="41"/>
  </w:num>
  <w:num w:numId="33">
    <w:abstractNumId w:val="17"/>
  </w:num>
  <w:num w:numId="34">
    <w:abstractNumId w:val="12"/>
  </w:num>
  <w:num w:numId="35">
    <w:abstractNumId w:val="28"/>
  </w:num>
  <w:num w:numId="36">
    <w:abstractNumId w:val="35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47"/>
  </w:num>
  <w:num w:numId="41">
    <w:abstractNumId w:val="18"/>
  </w:num>
  <w:num w:numId="42">
    <w:abstractNumId w:val="37"/>
  </w:num>
  <w:num w:numId="43">
    <w:abstractNumId w:val="29"/>
  </w:num>
  <w:num w:numId="44">
    <w:abstractNumId w:val="20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6"/>
  </w:num>
  <w:num w:numId="48">
    <w:abstractNumId w:val="4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3C8"/>
    <w:rsid w:val="00011D86"/>
    <w:rsid w:val="00034121"/>
    <w:rsid w:val="00043E7B"/>
    <w:rsid w:val="00053440"/>
    <w:rsid w:val="000618B3"/>
    <w:rsid w:val="000A37A3"/>
    <w:rsid w:val="000E0945"/>
    <w:rsid w:val="000E49C3"/>
    <w:rsid w:val="000E6663"/>
    <w:rsid w:val="00126182"/>
    <w:rsid w:val="00160627"/>
    <w:rsid w:val="00160FF7"/>
    <w:rsid w:val="00171854"/>
    <w:rsid w:val="001B562B"/>
    <w:rsid w:val="001C48D9"/>
    <w:rsid w:val="001E3119"/>
    <w:rsid w:val="001F6ECC"/>
    <w:rsid w:val="00221897"/>
    <w:rsid w:val="00236B44"/>
    <w:rsid w:val="002713D2"/>
    <w:rsid w:val="00275740"/>
    <w:rsid w:val="00293B57"/>
    <w:rsid w:val="002A4139"/>
    <w:rsid w:val="002F4087"/>
    <w:rsid w:val="00305743"/>
    <w:rsid w:val="00322A9C"/>
    <w:rsid w:val="00325D53"/>
    <w:rsid w:val="00332DFC"/>
    <w:rsid w:val="003424A6"/>
    <w:rsid w:val="003438F4"/>
    <w:rsid w:val="00362383"/>
    <w:rsid w:val="00381A90"/>
    <w:rsid w:val="00386753"/>
    <w:rsid w:val="003B3143"/>
    <w:rsid w:val="003B31D2"/>
    <w:rsid w:val="003E7B81"/>
    <w:rsid w:val="003F7126"/>
    <w:rsid w:val="004013C8"/>
    <w:rsid w:val="00402B59"/>
    <w:rsid w:val="00422BFF"/>
    <w:rsid w:val="004325FE"/>
    <w:rsid w:val="00432BDC"/>
    <w:rsid w:val="00434520"/>
    <w:rsid w:val="00436F9E"/>
    <w:rsid w:val="00480761"/>
    <w:rsid w:val="004F3CED"/>
    <w:rsid w:val="004F51B8"/>
    <w:rsid w:val="00526729"/>
    <w:rsid w:val="005310E4"/>
    <w:rsid w:val="00533359"/>
    <w:rsid w:val="005633BC"/>
    <w:rsid w:val="00567F7D"/>
    <w:rsid w:val="00572194"/>
    <w:rsid w:val="005D11BA"/>
    <w:rsid w:val="006463C6"/>
    <w:rsid w:val="006543F6"/>
    <w:rsid w:val="006551DA"/>
    <w:rsid w:val="006660CE"/>
    <w:rsid w:val="0069336B"/>
    <w:rsid w:val="00696D30"/>
    <w:rsid w:val="006A22B6"/>
    <w:rsid w:val="006B56D4"/>
    <w:rsid w:val="006B76E0"/>
    <w:rsid w:val="006C28F7"/>
    <w:rsid w:val="006C43E1"/>
    <w:rsid w:val="006F343E"/>
    <w:rsid w:val="006F55C5"/>
    <w:rsid w:val="0071655E"/>
    <w:rsid w:val="0071755B"/>
    <w:rsid w:val="007273F3"/>
    <w:rsid w:val="00741502"/>
    <w:rsid w:val="00756649"/>
    <w:rsid w:val="007816CF"/>
    <w:rsid w:val="007C24FE"/>
    <w:rsid w:val="007E71B8"/>
    <w:rsid w:val="008133F2"/>
    <w:rsid w:val="00816A56"/>
    <w:rsid w:val="00834C6B"/>
    <w:rsid w:val="00844DFB"/>
    <w:rsid w:val="00873156"/>
    <w:rsid w:val="00882DC7"/>
    <w:rsid w:val="0091239F"/>
    <w:rsid w:val="00915111"/>
    <w:rsid w:val="009376C6"/>
    <w:rsid w:val="00974997"/>
    <w:rsid w:val="00976A31"/>
    <w:rsid w:val="009845F2"/>
    <w:rsid w:val="00986D1C"/>
    <w:rsid w:val="009A3D91"/>
    <w:rsid w:val="009B5059"/>
    <w:rsid w:val="009C4AFB"/>
    <w:rsid w:val="009E4ECC"/>
    <w:rsid w:val="00A1677A"/>
    <w:rsid w:val="00A51C38"/>
    <w:rsid w:val="00A82215"/>
    <w:rsid w:val="00A90466"/>
    <w:rsid w:val="00A9396C"/>
    <w:rsid w:val="00A96A08"/>
    <w:rsid w:val="00AA4938"/>
    <w:rsid w:val="00AB2504"/>
    <w:rsid w:val="00AB4CF5"/>
    <w:rsid w:val="00AF3FB7"/>
    <w:rsid w:val="00B0043C"/>
    <w:rsid w:val="00B0165D"/>
    <w:rsid w:val="00B21F26"/>
    <w:rsid w:val="00B871E5"/>
    <w:rsid w:val="00B93CA9"/>
    <w:rsid w:val="00B96750"/>
    <w:rsid w:val="00BA72B0"/>
    <w:rsid w:val="00BB337C"/>
    <w:rsid w:val="00BD263B"/>
    <w:rsid w:val="00BD6927"/>
    <w:rsid w:val="00BF1B3A"/>
    <w:rsid w:val="00C0220E"/>
    <w:rsid w:val="00C76B04"/>
    <w:rsid w:val="00C8131B"/>
    <w:rsid w:val="00C816CA"/>
    <w:rsid w:val="00C97D21"/>
    <w:rsid w:val="00CA4E4B"/>
    <w:rsid w:val="00CF7533"/>
    <w:rsid w:val="00D12567"/>
    <w:rsid w:val="00D2029A"/>
    <w:rsid w:val="00D420DF"/>
    <w:rsid w:val="00D46F54"/>
    <w:rsid w:val="00D65110"/>
    <w:rsid w:val="00DE177A"/>
    <w:rsid w:val="00DE59D1"/>
    <w:rsid w:val="00DE6CDE"/>
    <w:rsid w:val="00E45005"/>
    <w:rsid w:val="00E710CA"/>
    <w:rsid w:val="00E82FD3"/>
    <w:rsid w:val="00EC3D61"/>
    <w:rsid w:val="00ED3A15"/>
    <w:rsid w:val="00EE52AD"/>
    <w:rsid w:val="00EE55AD"/>
    <w:rsid w:val="00F340D5"/>
    <w:rsid w:val="00F36C0F"/>
    <w:rsid w:val="00F627C1"/>
    <w:rsid w:val="00F81189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0B38"/>
  <w15:docId w15:val="{1F292103-23CE-4D09-8517-772EF353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C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76E0"/>
    <w:pPr>
      <w:keepNext/>
      <w:keepLines/>
      <w:spacing w:after="53" w:line="242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76E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B76E0"/>
    <w:pPr>
      <w:ind w:left="720"/>
    </w:pPr>
    <w:rPr>
      <w:rFonts w:ascii="Calibri" w:eastAsia="Calibri" w:hAnsi="Calibri" w:cs="Calibri"/>
      <w:lang w:val="ru-RU"/>
    </w:rPr>
  </w:style>
  <w:style w:type="paragraph" w:styleId="3">
    <w:name w:val="List Bullet 3"/>
    <w:basedOn w:val="a"/>
    <w:uiPriority w:val="99"/>
    <w:unhideWhenUsed/>
    <w:rsid w:val="005633BC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5633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33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633BC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7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755B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7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55B"/>
    <w:rPr>
      <w:rFonts w:eastAsiaTheme="minorEastAsia"/>
      <w:lang w:val="en-US"/>
    </w:rPr>
  </w:style>
  <w:style w:type="character" w:styleId="ac">
    <w:name w:val="Hyperlink"/>
    <w:basedOn w:val="a0"/>
    <w:uiPriority w:val="99"/>
    <w:semiHidden/>
    <w:unhideWhenUsed/>
    <w:rsid w:val="00B93C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93CA9"/>
    <w:rPr>
      <w:color w:val="800080"/>
      <w:u w:val="single"/>
    </w:rPr>
  </w:style>
  <w:style w:type="paragraph" w:styleId="2">
    <w:name w:val="List Continue 2"/>
    <w:basedOn w:val="a"/>
    <w:uiPriority w:val="99"/>
    <w:unhideWhenUsed/>
    <w:rsid w:val="00B93CA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93CA9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B93CA9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93CA9"/>
  </w:style>
  <w:style w:type="character" w:customStyle="1" w:styleId="12">
    <w:name w:val="Нижний колонтитул Знак1"/>
    <w:basedOn w:val="a0"/>
    <w:uiPriority w:val="99"/>
    <w:semiHidden/>
    <w:rsid w:val="00B93CA9"/>
  </w:style>
  <w:style w:type="table" w:customStyle="1" w:styleId="TableGrid">
    <w:name w:val="TableGrid"/>
    <w:uiPriority w:val="99"/>
    <w:rsid w:val="00B93CA9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93CA9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93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B29A-A518-40BD-BA84-75FF3651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29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Рябых</cp:lastModifiedBy>
  <cp:revision>100</cp:revision>
  <cp:lastPrinted>2019-09-25T13:32:00Z</cp:lastPrinted>
  <dcterms:created xsi:type="dcterms:W3CDTF">2018-11-27T12:38:00Z</dcterms:created>
  <dcterms:modified xsi:type="dcterms:W3CDTF">2022-03-15T09:21:00Z</dcterms:modified>
</cp:coreProperties>
</file>