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E147D" w14:textId="34C35F95" w:rsidR="00E85EF0" w:rsidRPr="002C02C3" w:rsidRDefault="00477DD5" w:rsidP="00E85E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85EF0" w:rsidRPr="002C02C3">
        <w:rPr>
          <w:rFonts w:ascii="Times New Roman" w:hAnsi="Times New Roman" w:cs="Times New Roman"/>
          <w:sz w:val="28"/>
          <w:szCs w:val="28"/>
        </w:rPr>
        <w:t>осударственное бюджетное профессиональное образовательное учреждение</w:t>
      </w:r>
    </w:p>
    <w:p w14:paraId="71B4EB14" w14:textId="77777777" w:rsidR="00E85EF0" w:rsidRPr="002C02C3" w:rsidRDefault="00E85EF0" w:rsidP="00E85E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2C3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14:paraId="44AB5F38" w14:textId="77777777" w:rsidR="00E85EF0" w:rsidRPr="002C02C3" w:rsidRDefault="00E85EF0" w:rsidP="00E85E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2C3">
        <w:rPr>
          <w:rFonts w:ascii="Times New Roman" w:hAnsi="Times New Roman" w:cs="Times New Roman"/>
          <w:sz w:val="28"/>
          <w:szCs w:val="28"/>
        </w:rPr>
        <w:t xml:space="preserve"> «Ростовский-на-Дону железнодорожный техникум»</w:t>
      </w:r>
    </w:p>
    <w:p w14:paraId="7D70B20B" w14:textId="77777777" w:rsidR="00F30975" w:rsidRPr="00C34544" w:rsidRDefault="00F30975" w:rsidP="00F309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4544">
        <w:rPr>
          <w:rFonts w:ascii="Times New Roman" w:hAnsi="Times New Roman"/>
          <w:sz w:val="24"/>
          <w:szCs w:val="24"/>
        </w:rPr>
        <w:t xml:space="preserve"> </w:t>
      </w:r>
    </w:p>
    <w:p w14:paraId="676B53DE" w14:textId="77777777" w:rsidR="00F30975" w:rsidRPr="00C34544" w:rsidRDefault="00F30975" w:rsidP="00F309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B7D5FDD" w14:textId="77777777" w:rsidR="00F30975" w:rsidRDefault="00F30975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3D3708F" w14:textId="77777777" w:rsidR="00F30975" w:rsidRDefault="00F30975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5191FE88" w14:textId="77777777" w:rsidR="00F30975" w:rsidRPr="002A2243" w:rsidRDefault="00F30975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68DE866A" w14:textId="77777777" w:rsidR="00F30975" w:rsidRPr="002A2243" w:rsidRDefault="00F30975" w:rsidP="00E85E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3BD776A3" w14:textId="77777777" w:rsidR="00F30975" w:rsidRDefault="0042569E" w:rsidP="00E85E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</w:t>
      </w:r>
      <w:r w:rsidRPr="00AB5566">
        <w:rPr>
          <w:rFonts w:ascii="Times New Roman" w:hAnsi="Times New Roman"/>
          <w:b/>
          <w:sz w:val="28"/>
          <w:szCs w:val="28"/>
        </w:rPr>
        <w:t xml:space="preserve">РОГРАММА </w:t>
      </w:r>
    </w:p>
    <w:p w14:paraId="53EF14CB" w14:textId="77777777" w:rsidR="00F30975" w:rsidRDefault="0042569E" w:rsidP="00E85E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</w:t>
      </w:r>
    </w:p>
    <w:p w14:paraId="15FD97D3" w14:textId="77777777" w:rsidR="00F30975" w:rsidRPr="00477DD5" w:rsidRDefault="00E85EF0" w:rsidP="00E85E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77DD5">
        <w:rPr>
          <w:rFonts w:ascii="Times New Roman" w:hAnsi="Times New Roman"/>
          <w:b/>
          <w:sz w:val="28"/>
          <w:szCs w:val="28"/>
        </w:rPr>
        <w:t>ПОО 04 ВВЕДЕНИЕ В ПРОФЕССИЮ</w:t>
      </w:r>
    </w:p>
    <w:p w14:paraId="3CB63898" w14:textId="2B245B26" w:rsidR="00F30975" w:rsidRPr="00AB5566" w:rsidRDefault="00477DD5" w:rsidP="00E85E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F30975">
        <w:rPr>
          <w:rFonts w:ascii="Times New Roman" w:hAnsi="Times New Roman"/>
          <w:b/>
          <w:sz w:val="28"/>
          <w:szCs w:val="28"/>
        </w:rPr>
        <w:t>рофессия 43.01.06 Проводник на железнодорожном транспорте</w:t>
      </w:r>
    </w:p>
    <w:p w14:paraId="35A5E8E0" w14:textId="77777777" w:rsidR="00F30975" w:rsidRDefault="00F30975" w:rsidP="00E85E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E3A20E" w14:textId="77777777" w:rsidR="00805B4C" w:rsidRDefault="00805B4C" w:rsidP="00E85E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CCD445" w14:textId="77777777" w:rsidR="00805B4C" w:rsidRPr="00AB5566" w:rsidRDefault="00805B4C" w:rsidP="00F309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FF82519" w14:textId="77777777" w:rsidR="00F30975" w:rsidRPr="002A2243" w:rsidRDefault="00F30975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2DB3F53E" w14:textId="77777777" w:rsidR="00F30975" w:rsidRPr="002A2243" w:rsidRDefault="00F30975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6BD41819" w14:textId="77777777" w:rsidR="00F30975" w:rsidRPr="002A2243" w:rsidRDefault="00F30975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42AD6959" w14:textId="77777777" w:rsidR="00F30975" w:rsidRDefault="00F30975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11AF5553" w14:textId="77777777" w:rsidR="00F30975" w:rsidRDefault="00F30975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0E690A67" w14:textId="77777777" w:rsidR="00F30975" w:rsidRDefault="00F30975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6EC0BC33" w14:textId="2CC97D59" w:rsidR="00F30975" w:rsidRDefault="00F30975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5F5EA98A" w14:textId="77777777" w:rsidR="00477DD5" w:rsidRDefault="00477DD5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300E5DD" w14:textId="77777777" w:rsidR="00F30975" w:rsidRPr="002A2243" w:rsidRDefault="00F30975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047F3A83" w14:textId="4E871B57" w:rsidR="00F30975" w:rsidRPr="00E85EF0" w:rsidRDefault="00F30975" w:rsidP="00F3097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85EF0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E85EF0">
        <w:rPr>
          <w:rFonts w:ascii="Times New Roman" w:hAnsi="Times New Roman"/>
          <w:sz w:val="28"/>
          <w:szCs w:val="28"/>
        </w:rPr>
        <w:t>Ростов</w:t>
      </w:r>
      <w:proofErr w:type="spellEnd"/>
      <w:r w:rsidR="00477DD5">
        <w:rPr>
          <w:rFonts w:ascii="Times New Roman" w:hAnsi="Times New Roman"/>
          <w:sz w:val="28"/>
          <w:szCs w:val="28"/>
        </w:rPr>
        <w:t>-</w:t>
      </w:r>
      <w:r w:rsidRPr="00E85EF0">
        <w:rPr>
          <w:rFonts w:ascii="Times New Roman" w:hAnsi="Times New Roman"/>
          <w:sz w:val="28"/>
          <w:szCs w:val="28"/>
        </w:rPr>
        <w:t xml:space="preserve"> на</w:t>
      </w:r>
      <w:r w:rsidR="00477DD5">
        <w:rPr>
          <w:rFonts w:ascii="Times New Roman" w:hAnsi="Times New Roman"/>
          <w:sz w:val="28"/>
          <w:szCs w:val="28"/>
        </w:rPr>
        <w:t>-</w:t>
      </w:r>
      <w:r w:rsidRPr="00E85EF0">
        <w:rPr>
          <w:rFonts w:ascii="Times New Roman" w:hAnsi="Times New Roman"/>
          <w:sz w:val="28"/>
          <w:szCs w:val="28"/>
        </w:rPr>
        <w:t xml:space="preserve"> Дону</w:t>
      </w:r>
    </w:p>
    <w:p w14:paraId="1FF4645F" w14:textId="5982815B" w:rsidR="00F30975" w:rsidRPr="00E85EF0" w:rsidRDefault="007C32DB" w:rsidP="00F3097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77DD5">
        <w:rPr>
          <w:rFonts w:ascii="Times New Roman" w:hAnsi="Times New Roman"/>
          <w:sz w:val="28"/>
          <w:szCs w:val="28"/>
        </w:rPr>
        <w:t>21</w:t>
      </w:r>
      <w:r w:rsidR="00F30975" w:rsidRPr="00E85EF0">
        <w:rPr>
          <w:rFonts w:ascii="Times New Roman" w:hAnsi="Times New Roman"/>
          <w:sz w:val="28"/>
          <w:szCs w:val="28"/>
        </w:rPr>
        <w:t xml:space="preserve"> г</w:t>
      </w:r>
    </w:p>
    <w:p w14:paraId="7DBB4D80" w14:textId="77777777" w:rsidR="00E85EF0" w:rsidRPr="00A4554B" w:rsidRDefault="00E85EF0" w:rsidP="00E85E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02C3">
        <w:rPr>
          <w:rFonts w:ascii="Times New Roman" w:hAnsi="Times New Roman"/>
          <w:sz w:val="28"/>
          <w:szCs w:val="28"/>
        </w:rPr>
        <w:lastRenderedPageBreak/>
        <w:t>Программа учебной дисциплины «</w:t>
      </w:r>
      <w:r>
        <w:rPr>
          <w:rFonts w:ascii="Times New Roman" w:hAnsi="Times New Roman"/>
          <w:sz w:val="28"/>
          <w:szCs w:val="28"/>
        </w:rPr>
        <w:t>Введение в профессию</w:t>
      </w:r>
      <w:r w:rsidRPr="002C02C3">
        <w:rPr>
          <w:rFonts w:ascii="Times New Roman" w:hAnsi="Times New Roman"/>
          <w:sz w:val="28"/>
          <w:szCs w:val="28"/>
        </w:rPr>
        <w:t>» разработана на основе Федерального образовательного стандарта среднего профессионального образования по профессии 43.01.06 «Проводник на железнодорожном транспорте»</w:t>
      </w:r>
      <w:r>
        <w:rPr>
          <w:rFonts w:ascii="Times New Roman" w:hAnsi="Times New Roman"/>
          <w:sz w:val="28"/>
          <w:szCs w:val="28"/>
        </w:rPr>
        <w:t>,</w:t>
      </w:r>
      <w:r w:rsidRPr="002C02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утвержденного Приказом министерства образования и науки РФ 02.08.2013 № 727 (код 100120.04 заменен на 43.01.06 на основании приказа Министерства образования и науки РФ от 25. ноября 2016г. № 1477). </w:t>
      </w:r>
    </w:p>
    <w:p w14:paraId="15992229" w14:textId="77777777" w:rsidR="00E85EF0" w:rsidRPr="002C02C3" w:rsidRDefault="00E85EF0" w:rsidP="00E85EF0">
      <w:pPr>
        <w:spacing w:after="0"/>
        <w:rPr>
          <w:rFonts w:ascii="Times New Roman" w:hAnsi="Times New Roman"/>
          <w:sz w:val="28"/>
          <w:szCs w:val="28"/>
        </w:rPr>
      </w:pPr>
      <w:r w:rsidRPr="002C02C3">
        <w:rPr>
          <w:rFonts w:ascii="Times New Roman" w:hAnsi="Times New Roman"/>
          <w:sz w:val="28"/>
          <w:szCs w:val="28"/>
        </w:rPr>
        <w:t xml:space="preserve"> </w:t>
      </w:r>
    </w:p>
    <w:p w14:paraId="2EC03FB5" w14:textId="77777777" w:rsidR="00E85EF0" w:rsidRPr="002C02C3" w:rsidRDefault="00E85EF0" w:rsidP="00E85EF0">
      <w:pPr>
        <w:spacing w:after="0"/>
        <w:rPr>
          <w:rFonts w:ascii="Times New Roman" w:hAnsi="Times New Roman"/>
          <w:sz w:val="28"/>
          <w:szCs w:val="28"/>
        </w:rPr>
      </w:pPr>
    </w:p>
    <w:p w14:paraId="2058E12A" w14:textId="77777777" w:rsidR="00E85EF0" w:rsidRPr="002C02C3" w:rsidRDefault="00E85EF0" w:rsidP="00E85EF0">
      <w:pPr>
        <w:spacing w:after="0"/>
        <w:rPr>
          <w:rFonts w:ascii="Times New Roman" w:hAnsi="Times New Roman"/>
          <w:sz w:val="28"/>
          <w:szCs w:val="28"/>
        </w:rPr>
      </w:pPr>
    </w:p>
    <w:p w14:paraId="0CC2DD01" w14:textId="77777777" w:rsidR="00E85EF0" w:rsidRPr="002C02C3" w:rsidRDefault="00E85EF0" w:rsidP="00E85EF0">
      <w:pPr>
        <w:spacing w:after="0"/>
        <w:rPr>
          <w:rFonts w:ascii="Times New Roman" w:hAnsi="Times New Roman"/>
          <w:sz w:val="28"/>
          <w:szCs w:val="28"/>
        </w:rPr>
      </w:pPr>
    </w:p>
    <w:p w14:paraId="2AA5338D" w14:textId="77777777" w:rsidR="00E85EF0" w:rsidRPr="002C02C3" w:rsidRDefault="00E85EF0" w:rsidP="00E85EF0">
      <w:pPr>
        <w:spacing w:after="0"/>
        <w:rPr>
          <w:rFonts w:ascii="Times New Roman" w:hAnsi="Times New Roman"/>
          <w:sz w:val="28"/>
          <w:szCs w:val="28"/>
        </w:rPr>
      </w:pPr>
    </w:p>
    <w:p w14:paraId="1EB766F1" w14:textId="77777777" w:rsidR="00E85EF0" w:rsidRPr="002C02C3" w:rsidRDefault="00E85EF0" w:rsidP="00E85EF0">
      <w:pPr>
        <w:spacing w:after="0"/>
        <w:rPr>
          <w:rFonts w:ascii="Times New Roman" w:hAnsi="Times New Roman"/>
          <w:sz w:val="28"/>
          <w:szCs w:val="28"/>
        </w:rPr>
      </w:pPr>
    </w:p>
    <w:p w14:paraId="7CF4E04C" w14:textId="77777777" w:rsidR="00E85EF0" w:rsidRPr="002C02C3" w:rsidRDefault="00E85EF0" w:rsidP="00E85EF0">
      <w:pPr>
        <w:spacing w:after="0"/>
        <w:rPr>
          <w:rFonts w:ascii="Times New Roman" w:hAnsi="Times New Roman"/>
          <w:sz w:val="28"/>
          <w:szCs w:val="28"/>
        </w:rPr>
      </w:pPr>
      <w:r w:rsidRPr="002C02C3">
        <w:rPr>
          <w:rFonts w:ascii="Times New Roman" w:hAnsi="Times New Roman"/>
          <w:sz w:val="28"/>
          <w:szCs w:val="28"/>
        </w:rPr>
        <w:t>Разработчик:</w:t>
      </w:r>
    </w:p>
    <w:p w14:paraId="594DBF04" w14:textId="7EA9661C" w:rsidR="00E85EF0" w:rsidRPr="002C02C3" w:rsidRDefault="00E85EF0" w:rsidP="00E85EF0">
      <w:pPr>
        <w:spacing w:after="0"/>
        <w:rPr>
          <w:rFonts w:ascii="Times New Roman" w:hAnsi="Times New Roman"/>
          <w:sz w:val="28"/>
          <w:szCs w:val="28"/>
        </w:rPr>
      </w:pPr>
      <w:r w:rsidRPr="002C02C3">
        <w:rPr>
          <w:rFonts w:ascii="Times New Roman" w:hAnsi="Times New Roman"/>
          <w:sz w:val="28"/>
          <w:szCs w:val="28"/>
        </w:rPr>
        <w:t>Лоза Вилена Владимировна, преподаватель ГБПОУ РО «РЖТ»</w:t>
      </w:r>
    </w:p>
    <w:p w14:paraId="16A5DC97" w14:textId="77777777" w:rsidR="00E85EF0" w:rsidRDefault="00E85EF0" w:rsidP="00E85EF0">
      <w:pPr>
        <w:spacing w:after="0"/>
        <w:rPr>
          <w:rFonts w:ascii="Times New Roman" w:hAnsi="Times New Roman"/>
          <w:sz w:val="28"/>
          <w:szCs w:val="28"/>
        </w:rPr>
      </w:pPr>
    </w:p>
    <w:p w14:paraId="740C420D" w14:textId="77777777" w:rsidR="00E85EF0" w:rsidRDefault="00E85EF0" w:rsidP="00E85EF0">
      <w:pPr>
        <w:spacing w:after="0"/>
        <w:rPr>
          <w:rFonts w:ascii="Times New Roman" w:hAnsi="Times New Roman"/>
          <w:sz w:val="28"/>
          <w:szCs w:val="28"/>
        </w:rPr>
      </w:pPr>
    </w:p>
    <w:p w14:paraId="154EEB94" w14:textId="77777777" w:rsidR="00E85EF0" w:rsidRDefault="00E85EF0" w:rsidP="00E85EF0">
      <w:pPr>
        <w:spacing w:after="0"/>
        <w:rPr>
          <w:rFonts w:ascii="Times New Roman" w:hAnsi="Times New Roman"/>
          <w:sz w:val="28"/>
          <w:szCs w:val="28"/>
        </w:rPr>
      </w:pPr>
    </w:p>
    <w:p w14:paraId="0FB0542D" w14:textId="77777777" w:rsidR="00E85EF0" w:rsidRDefault="00E85EF0" w:rsidP="00E85EF0">
      <w:pPr>
        <w:spacing w:after="0"/>
        <w:rPr>
          <w:rFonts w:ascii="Times New Roman" w:hAnsi="Times New Roman"/>
          <w:sz w:val="28"/>
          <w:szCs w:val="28"/>
        </w:rPr>
      </w:pPr>
    </w:p>
    <w:p w14:paraId="7A99F9CB" w14:textId="77777777" w:rsidR="00E85EF0" w:rsidRPr="002C02C3" w:rsidRDefault="00E85EF0" w:rsidP="00E85EF0">
      <w:pPr>
        <w:spacing w:after="0"/>
        <w:rPr>
          <w:rFonts w:ascii="Times New Roman" w:hAnsi="Times New Roman"/>
          <w:sz w:val="28"/>
          <w:szCs w:val="28"/>
        </w:rPr>
      </w:pPr>
    </w:p>
    <w:p w14:paraId="0010CA79" w14:textId="77777777" w:rsidR="00E85EF0" w:rsidRDefault="00E85EF0" w:rsidP="00E85EF0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478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477DD5" w:rsidRPr="004E3580" w14:paraId="151C9C81" w14:textId="77777777" w:rsidTr="00477DD5">
        <w:tc>
          <w:tcPr>
            <w:tcW w:w="4785" w:type="dxa"/>
          </w:tcPr>
          <w:p w14:paraId="1F3442D3" w14:textId="77777777" w:rsidR="00477DD5" w:rsidRPr="002C02C3" w:rsidRDefault="00477DD5" w:rsidP="00B64867">
            <w:pPr>
              <w:rPr>
                <w:i/>
                <w:sz w:val="28"/>
                <w:szCs w:val="28"/>
              </w:rPr>
            </w:pPr>
            <w:r w:rsidRPr="002C02C3">
              <w:rPr>
                <w:sz w:val="28"/>
                <w:szCs w:val="28"/>
              </w:rPr>
              <w:t>Рассмотрена на заседании методической комиссии</w:t>
            </w:r>
          </w:p>
          <w:p w14:paraId="32F45B57" w14:textId="690D0DF8" w:rsidR="00477DD5" w:rsidRPr="002C02C3" w:rsidRDefault="00477DD5" w:rsidP="00B64867">
            <w:pPr>
              <w:rPr>
                <w:i/>
                <w:sz w:val="28"/>
                <w:szCs w:val="28"/>
              </w:rPr>
            </w:pPr>
            <w:r w:rsidRPr="002C02C3">
              <w:rPr>
                <w:sz w:val="28"/>
                <w:szCs w:val="28"/>
              </w:rPr>
              <w:t>Протокол № ____ от _______</w:t>
            </w:r>
            <w:r>
              <w:rPr>
                <w:sz w:val="28"/>
                <w:szCs w:val="28"/>
              </w:rPr>
              <w:t>2021 год</w:t>
            </w:r>
          </w:p>
          <w:p w14:paraId="6360F30B" w14:textId="77777777" w:rsidR="00477DD5" w:rsidRPr="002C02C3" w:rsidRDefault="00477DD5" w:rsidP="00B64867">
            <w:pPr>
              <w:rPr>
                <w:i/>
                <w:sz w:val="28"/>
                <w:szCs w:val="28"/>
              </w:rPr>
            </w:pPr>
            <w:r w:rsidRPr="002C02C3">
              <w:rPr>
                <w:sz w:val="28"/>
                <w:szCs w:val="28"/>
              </w:rPr>
              <w:t xml:space="preserve">Председатель м/к </w:t>
            </w:r>
          </w:p>
          <w:p w14:paraId="1958D00E" w14:textId="77777777" w:rsidR="00477DD5" w:rsidRPr="002C02C3" w:rsidRDefault="00477DD5" w:rsidP="00B64867">
            <w:pPr>
              <w:rPr>
                <w:i/>
              </w:rPr>
            </w:pPr>
            <w:r w:rsidRPr="002C02C3">
              <w:rPr>
                <w:sz w:val="28"/>
                <w:szCs w:val="28"/>
              </w:rPr>
              <w:t>Лоза В.В. _____________</w:t>
            </w:r>
          </w:p>
          <w:p w14:paraId="7F326181" w14:textId="77777777" w:rsidR="00477DD5" w:rsidRPr="002C02C3" w:rsidRDefault="00477DD5" w:rsidP="00B64867">
            <w:pPr>
              <w:rPr>
                <w:sz w:val="24"/>
                <w:szCs w:val="24"/>
              </w:rPr>
            </w:pPr>
          </w:p>
        </w:tc>
      </w:tr>
    </w:tbl>
    <w:p w14:paraId="05ACCA26" w14:textId="77777777" w:rsidR="00E85EF0" w:rsidRDefault="00E85EF0" w:rsidP="00E85EF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0D3B9A5" w14:textId="77777777" w:rsidR="00E85EF0" w:rsidRDefault="00E85EF0" w:rsidP="00E85EF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585BE5D" w14:textId="77777777" w:rsidR="00E85EF0" w:rsidRDefault="00E85EF0" w:rsidP="00E85EF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6E4E44E" w14:textId="77777777" w:rsidR="00E85EF0" w:rsidRPr="004E3580" w:rsidRDefault="00E85EF0" w:rsidP="00E85EF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6175B1B" w14:textId="77777777" w:rsidR="00E85EF0" w:rsidRDefault="00E85EF0" w:rsidP="00E85EF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90EDB52" w14:textId="77777777" w:rsidR="00E85EF0" w:rsidRDefault="00E85EF0" w:rsidP="00E85EF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A00C1AF" w14:textId="77777777" w:rsidR="00E85EF0" w:rsidRDefault="00E85EF0" w:rsidP="0099559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0A13622B" w14:textId="6C81F51F" w:rsidR="00E85EF0" w:rsidRDefault="00E85EF0" w:rsidP="0099559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50A58CFD" w14:textId="7A1EA0F2" w:rsidR="00477DD5" w:rsidRDefault="00477DD5" w:rsidP="0099559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0411585B" w14:textId="77777777" w:rsidR="00477DD5" w:rsidRDefault="00477DD5" w:rsidP="0099559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24A9CE62" w14:textId="77777777" w:rsidR="00E85EF0" w:rsidRDefault="00E85EF0" w:rsidP="0099559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215F5960" w14:textId="77777777" w:rsidR="00E85EF0" w:rsidRDefault="00E85EF0" w:rsidP="0099559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61F46E32" w14:textId="77777777" w:rsidR="00E85EF0" w:rsidRDefault="00E85EF0" w:rsidP="0099559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79346873" w14:textId="77777777" w:rsidR="00E85EF0" w:rsidRDefault="00E85EF0" w:rsidP="0099559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6A980061" w14:textId="77777777" w:rsidR="00E85EF0" w:rsidRPr="002C02C3" w:rsidRDefault="00E85EF0" w:rsidP="00E85E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2C3">
        <w:rPr>
          <w:rFonts w:ascii="Times New Roman" w:hAnsi="Times New Roman" w:cs="Times New Roman"/>
          <w:sz w:val="28"/>
          <w:szCs w:val="28"/>
        </w:rPr>
        <w:t>СОДЕРЖАНИЕ</w:t>
      </w:r>
    </w:p>
    <w:p w14:paraId="64538C23" w14:textId="77777777" w:rsidR="00E85EF0" w:rsidRDefault="00E85EF0" w:rsidP="00E85EF0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УЧЕБНОЙ                                         3</w:t>
      </w:r>
    </w:p>
    <w:p w14:paraId="74340110" w14:textId="77777777" w:rsidR="00E85EF0" w:rsidRPr="00B42C15" w:rsidRDefault="00E85EF0" w:rsidP="00E85EF0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ДИСЦИПЛИНЫ</w:t>
      </w:r>
    </w:p>
    <w:p w14:paraId="0A19C7AA" w14:textId="77777777" w:rsidR="00E85EF0" w:rsidRDefault="00E85EF0" w:rsidP="00E85EF0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42C15">
        <w:rPr>
          <w:rFonts w:ascii="Times New Roman" w:hAnsi="Times New Roman" w:cs="Times New Roman"/>
          <w:sz w:val="28"/>
          <w:szCs w:val="28"/>
        </w:rPr>
        <w:t xml:space="preserve">СТРУКТУРА И СОДЕРЖАНИЕ УЧЕБНОЙ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C0D13">
        <w:rPr>
          <w:rFonts w:ascii="Times New Roman" w:hAnsi="Times New Roman" w:cs="Times New Roman"/>
          <w:sz w:val="28"/>
          <w:szCs w:val="28"/>
        </w:rPr>
        <w:t xml:space="preserve">                               6</w:t>
      </w:r>
    </w:p>
    <w:p w14:paraId="1A0D7A2F" w14:textId="77777777" w:rsidR="00E85EF0" w:rsidRPr="00B42C15" w:rsidRDefault="00E85EF0" w:rsidP="00E85EF0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42C15">
        <w:rPr>
          <w:rFonts w:ascii="Times New Roman" w:hAnsi="Times New Roman" w:cs="Times New Roman"/>
          <w:sz w:val="28"/>
          <w:szCs w:val="28"/>
        </w:rPr>
        <w:t>ДИСЦИПЛИНЫ</w:t>
      </w:r>
    </w:p>
    <w:p w14:paraId="1215241C" w14:textId="77777777" w:rsidR="00E85EF0" w:rsidRDefault="00E85EF0" w:rsidP="00E85EF0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42C15">
        <w:rPr>
          <w:rFonts w:ascii="Times New Roman" w:hAnsi="Times New Roman" w:cs="Times New Roman"/>
          <w:sz w:val="28"/>
          <w:szCs w:val="28"/>
        </w:rPr>
        <w:t xml:space="preserve">УСЛОВИЯ РЕАЛИЗАЦИИ ПРОГРАММЫ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11</w:t>
      </w:r>
    </w:p>
    <w:p w14:paraId="50170124" w14:textId="77777777" w:rsidR="00E85EF0" w:rsidRPr="00B42C15" w:rsidRDefault="00E85EF0" w:rsidP="00E85EF0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42C15">
        <w:rPr>
          <w:rFonts w:ascii="Times New Roman" w:hAnsi="Times New Roman" w:cs="Times New Roman"/>
          <w:sz w:val="28"/>
          <w:szCs w:val="28"/>
        </w:rPr>
        <w:t xml:space="preserve"> ДИСЦИПЛИНЫ</w:t>
      </w:r>
    </w:p>
    <w:p w14:paraId="1D939A0C" w14:textId="77777777" w:rsidR="00E85EF0" w:rsidRDefault="00E85EF0" w:rsidP="00E85EF0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42C15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</w:t>
      </w:r>
      <w:r w:rsidR="00BC0D13">
        <w:rPr>
          <w:rFonts w:ascii="Times New Roman" w:hAnsi="Times New Roman" w:cs="Times New Roman"/>
          <w:sz w:val="28"/>
          <w:szCs w:val="28"/>
        </w:rPr>
        <w:t xml:space="preserve">                 12</w:t>
      </w:r>
    </w:p>
    <w:p w14:paraId="42897B47" w14:textId="77777777" w:rsidR="00E85EF0" w:rsidRDefault="00E85EF0" w:rsidP="00E85EF0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42C15"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14:paraId="2F4B201F" w14:textId="77777777" w:rsidR="00E85EF0" w:rsidRDefault="00E85EF0" w:rsidP="00E85E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ИСПОЛЬЗОВАНИЯ ПРОГРАММЫ В</w:t>
      </w:r>
    </w:p>
    <w:p w14:paraId="701C0A1E" w14:textId="77777777" w:rsidR="00E85EF0" w:rsidRPr="00D75213" w:rsidRDefault="00E85EF0" w:rsidP="00E85EF0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75213">
        <w:rPr>
          <w:rFonts w:ascii="Times New Roman" w:hAnsi="Times New Roman" w:cs="Times New Roman"/>
          <w:sz w:val="28"/>
          <w:szCs w:val="28"/>
        </w:rPr>
        <w:t xml:space="preserve">ДРУГИХ ОПОП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C0D13">
        <w:rPr>
          <w:rFonts w:ascii="Times New Roman" w:hAnsi="Times New Roman" w:cs="Times New Roman"/>
          <w:sz w:val="28"/>
          <w:szCs w:val="28"/>
        </w:rPr>
        <w:t xml:space="preserve">                              13</w:t>
      </w:r>
      <w:r w:rsidRPr="00D7521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14:paraId="7EBD1E53" w14:textId="77777777" w:rsidR="00E85EF0" w:rsidRDefault="00E85EF0" w:rsidP="00E85E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3841590E" w14:textId="77777777" w:rsidR="00E85EF0" w:rsidRDefault="00E85EF0" w:rsidP="00E85E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3E022E26" w14:textId="77777777" w:rsidR="00E85EF0" w:rsidRDefault="00E85EF0" w:rsidP="00E85E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4B14D41" w14:textId="77777777" w:rsidR="00E85EF0" w:rsidRDefault="00E85EF0" w:rsidP="00E85E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0EDB491" w14:textId="77777777" w:rsidR="00E85EF0" w:rsidRDefault="00E85EF0" w:rsidP="00E85E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4A35058D" w14:textId="77777777" w:rsidR="00E85EF0" w:rsidRDefault="00E85EF0" w:rsidP="00E85E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6F22DB1F" w14:textId="77777777" w:rsidR="00E85EF0" w:rsidRDefault="00E85EF0" w:rsidP="00E85E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73D197E" w14:textId="77777777" w:rsidR="00E85EF0" w:rsidRDefault="00E85EF0" w:rsidP="00E85E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6E07B988" w14:textId="77777777" w:rsidR="00E85EF0" w:rsidRDefault="00E85EF0" w:rsidP="00E85E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3965908A" w14:textId="77777777" w:rsidR="00E85EF0" w:rsidRDefault="00E85EF0" w:rsidP="00E85E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866DAF9" w14:textId="77777777" w:rsidR="00E85EF0" w:rsidRDefault="00E85EF0" w:rsidP="00E85E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6CEB37F4" w14:textId="77777777" w:rsidR="00E85EF0" w:rsidRDefault="00E85EF0" w:rsidP="00E85E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16CE8002" w14:textId="77777777" w:rsidR="00E85EF0" w:rsidRDefault="00E85EF0" w:rsidP="00E85E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B1183A7" w14:textId="77777777" w:rsidR="00E85EF0" w:rsidRDefault="00E85EF0" w:rsidP="00E85E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39F4569D" w14:textId="77777777" w:rsidR="00E85EF0" w:rsidRDefault="00E85EF0" w:rsidP="00E85E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6DABA0AC" w14:textId="77777777" w:rsidR="00E85EF0" w:rsidRDefault="00E85EF0" w:rsidP="00E85E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6C3FC5F1" w14:textId="77777777" w:rsidR="00E85EF0" w:rsidRDefault="00E85EF0" w:rsidP="00E85E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65999846" w14:textId="77777777" w:rsidR="00E85EF0" w:rsidRDefault="00E85EF0" w:rsidP="00E85E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0739AA8" w14:textId="77777777" w:rsidR="00E85EF0" w:rsidRDefault="00E85EF0" w:rsidP="00E85E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E010814" w14:textId="77777777" w:rsidR="00E85EF0" w:rsidRDefault="00E85EF0" w:rsidP="00E85E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89FDA6F" w14:textId="77777777" w:rsidR="00E85EF0" w:rsidRDefault="00E85EF0" w:rsidP="00E85E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78B8ED7" w14:textId="77777777" w:rsidR="00E85EF0" w:rsidRDefault="00E85EF0" w:rsidP="00E85E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3FF3C8FD" w14:textId="77777777" w:rsidR="00E85EF0" w:rsidRDefault="00E85EF0" w:rsidP="00E85E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672678F" w14:textId="77777777" w:rsidR="00FA021C" w:rsidRPr="00E85EF0" w:rsidRDefault="00E85EF0" w:rsidP="00E85EF0">
      <w:pPr>
        <w:pStyle w:val="a3"/>
        <w:numPr>
          <w:ilvl w:val="0"/>
          <w:numId w:val="11"/>
        </w:num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5213">
        <w:rPr>
          <w:rFonts w:ascii="Times New Roman" w:hAnsi="Times New Roman" w:cs="Times New Roman"/>
          <w:b/>
          <w:sz w:val="28"/>
          <w:szCs w:val="28"/>
        </w:rPr>
        <w:t>ОБЩАЯ ХАРАКТЕРИСТИКА УЧЕБНОЙ ДИСЦИПЛИНЫ</w:t>
      </w:r>
    </w:p>
    <w:p w14:paraId="6DFB7DA9" w14:textId="77777777" w:rsidR="00FA021C" w:rsidRPr="00C80361" w:rsidRDefault="00FA021C" w:rsidP="00F4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14:paraId="6410BCBF" w14:textId="77777777" w:rsidR="00FA021C" w:rsidRDefault="00FA021C" w:rsidP="00F469B8">
      <w:pPr>
        <w:shd w:val="clear" w:color="auto" w:fill="FFFFFF"/>
        <w:spacing w:after="0"/>
        <w:ind w:right="40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361">
        <w:rPr>
          <w:rFonts w:ascii="Times New Roman" w:eastAsia="Calibri" w:hAnsi="Times New Roman" w:cs="Times New Roman"/>
          <w:sz w:val="28"/>
          <w:szCs w:val="28"/>
        </w:rPr>
        <w:t>Пр</w:t>
      </w:r>
      <w:r>
        <w:rPr>
          <w:rFonts w:ascii="Times New Roman" w:eastAsia="Calibri" w:hAnsi="Times New Roman" w:cs="Times New Roman"/>
          <w:sz w:val="28"/>
          <w:szCs w:val="28"/>
        </w:rPr>
        <w:t>ограмма учебной дисциплины</w:t>
      </w:r>
      <w:r w:rsidRPr="00C80361">
        <w:rPr>
          <w:rFonts w:ascii="Times New Roman" w:eastAsia="Calibri" w:hAnsi="Times New Roman" w:cs="Times New Roman"/>
          <w:sz w:val="28"/>
          <w:szCs w:val="28"/>
        </w:rPr>
        <w:t xml:space="preserve"> является частью </w:t>
      </w:r>
      <w:r w:rsidR="00F469B8">
        <w:rPr>
          <w:rFonts w:ascii="Times New Roman" w:eastAsia="Calibri" w:hAnsi="Times New Roman" w:cs="Times New Roman"/>
          <w:sz w:val="28"/>
          <w:szCs w:val="28"/>
        </w:rPr>
        <w:t xml:space="preserve">основной образовательной </w:t>
      </w:r>
      <w:r w:rsidRPr="00C80361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="00F469B8">
        <w:rPr>
          <w:rFonts w:ascii="Times New Roman" w:eastAsia="Calibri" w:hAnsi="Times New Roman" w:cs="Times New Roman"/>
          <w:sz w:val="28"/>
          <w:szCs w:val="28"/>
        </w:rPr>
        <w:t>по подготовке</w:t>
      </w:r>
      <w:r w:rsidRPr="00C80361">
        <w:rPr>
          <w:rFonts w:ascii="Times New Roman" w:eastAsia="Calibri" w:hAnsi="Times New Roman" w:cs="Times New Roman"/>
          <w:sz w:val="28"/>
          <w:szCs w:val="28"/>
        </w:rPr>
        <w:t xml:space="preserve"> квалифицированных рабочих, служащих в соответствии с ФГОС СПО по профессии 43.01.06 «Проводник на железнодорожном тр</w:t>
      </w:r>
      <w:r w:rsidR="00B2604D">
        <w:rPr>
          <w:rFonts w:ascii="Times New Roman" w:eastAsia="Calibri" w:hAnsi="Times New Roman" w:cs="Times New Roman"/>
          <w:sz w:val="28"/>
          <w:szCs w:val="28"/>
        </w:rPr>
        <w:t xml:space="preserve">анспорте», </w:t>
      </w:r>
      <w:r w:rsidR="00B2604D" w:rsidRPr="00BB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относящейся к укрупненной группе профессий, специальностей 43.00.00 Сервис</w:t>
      </w:r>
      <w:r w:rsidR="00B2604D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="00B2604D" w:rsidRPr="00BB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туризм</w:t>
      </w:r>
      <w:r w:rsidR="00B2604D" w:rsidRPr="00BB7B7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125CB11" w14:textId="77777777" w:rsidR="00F469B8" w:rsidRDefault="00FA021C" w:rsidP="00F469B8">
      <w:pPr>
        <w:pStyle w:val="3"/>
        <w:shd w:val="clear" w:color="auto" w:fill="auto"/>
        <w:spacing w:after="244" w:line="276" w:lineRule="auto"/>
        <w:ind w:left="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</w:t>
      </w:r>
      <w:r w:rsidR="00F469B8" w:rsidRPr="00F469B8">
        <w:t xml:space="preserve"> </w:t>
      </w:r>
      <w:r w:rsidR="00F469B8" w:rsidRPr="00F469B8">
        <w:rPr>
          <w:rFonts w:ascii="Times New Roman" w:hAnsi="Times New Roman" w:cs="Times New Roman"/>
          <w:sz w:val="28"/>
          <w:szCs w:val="28"/>
        </w:rPr>
        <w:t>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профессиям рабочих:</w:t>
      </w:r>
    </w:p>
    <w:p w14:paraId="51EC49A7" w14:textId="77777777" w:rsidR="00F469B8" w:rsidRDefault="00F469B8" w:rsidP="00F469B8">
      <w:pPr>
        <w:pStyle w:val="3"/>
        <w:shd w:val="clear" w:color="auto" w:fill="auto"/>
        <w:spacing w:after="0" w:line="276" w:lineRule="auto"/>
        <w:ind w:left="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Проводник пассажирского вагона</w:t>
      </w:r>
    </w:p>
    <w:p w14:paraId="70D27CE2" w14:textId="77777777" w:rsidR="00F469B8" w:rsidRDefault="00F469B8" w:rsidP="00F469B8">
      <w:pPr>
        <w:pStyle w:val="3"/>
        <w:shd w:val="clear" w:color="auto" w:fill="auto"/>
        <w:spacing w:after="0" w:line="276" w:lineRule="auto"/>
        <w:ind w:left="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Кассир билетный</w:t>
      </w:r>
    </w:p>
    <w:p w14:paraId="560DD58C" w14:textId="77777777" w:rsidR="00F469B8" w:rsidRPr="00F469B8" w:rsidRDefault="00F469B8" w:rsidP="00F469B8">
      <w:pPr>
        <w:pStyle w:val="3"/>
        <w:shd w:val="clear" w:color="auto" w:fill="auto"/>
        <w:spacing w:line="276" w:lineRule="auto"/>
        <w:ind w:left="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Проводник по сопровождению грузов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спецвагонов</w:t>
      </w:r>
      <w:proofErr w:type="spellEnd"/>
    </w:p>
    <w:p w14:paraId="6BC647FB" w14:textId="77777777" w:rsidR="00F469B8" w:rsidRPr="00F469B8" w:rsidRDefault="00F469B8" w:rsidP="00F469B8">
      <w:pPr>
        <w:pStyle w:val="20"/>
        <w:numPr>
          <w:ilvl w:val="1"/>
          <w:numId w:val="4"/>
        </w:numPr>
        <w:shd w:val="clear" w:color="auto" w:fill="auto"/>
        <w:tabs>
          <w:tab w:val="left" w:pos="506"/>
        </w:tabs>
        <w:spacing w:line="276" w:lineRule="auto"/>
        <w:ind w:right="1440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F469B8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F469B8">
        <w:rPr>
          <w:rFonts w:ascii="Times New Roman" w:hAnsi="Times New Roman" w:cs="Times New Roman"/>
          <w:sz w:val="28"/>
          <w:szCs w:val="28"/>
        </w:rPr>
        <w:t>дисциплины в структуре основной профессиональной образовательной программы</w:t>
      </w:r>
      <w:bookmarkEnd w:id="0"/>
    </w:p>
    <w:p w14:paraId="30C44625" w14:textId="77777777" w:rsidR="00B2604D" w:rsidRDefault="00B2604D" w:rsidP="006913A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04D">
        <w:rPr>
          <w:rFonts w:ascii="Times New Roman" w:hAnsi="Times New Roman" w:cs="Times New Roman"/>
          <w:sz w:val="28"/>
          <w:szCs w:val="28"/>
        </w:rPr>
        <w:t>Дисциплина о</w:t>
      </w:r>
      <w:r>
        <w:rPr>
          <w:rFonts w:ascii="Times New Roman" w:hAnsi="Times New Roman" w:cs="Times New Roman"/>
          <w:sz w:val="28"/>
          <w:szCs w:val="28"/>
        </w:rPr>
        <w:t>тносится к общеобразовательному</w:t>
      </w:r>
      <w:r w:rsidRPr="00B2604D">
        <w:rPr>
          <w:rFonts w:ascii="Times New Roman" w:hAnsi="Times New Roman" w:cs="Times New Roman"/>
          <w:sz w:val="28"/>
          <w:szCs w:val="28"/>
        </w:rPr>
        <w:t xml:space="preserve"> циклу,</w:t>
      </w:r>
      <w:r w:rsidRPr="00B26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связана с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B26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освоением </w:t>
      </w:r>
      <w:r w:rsidR="00BC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общих и </w:t>
      </w:r>
      <w:r w:rsidRPr="00B26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профессиональных компетенций по всем профессиональным модулям,</w:t>
      </w:r>
      <w:r w:rsidRPr="00B2604D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B26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входящим в профессию.</w:t>
      </w:r>
    </w:p>
    <w:p w14:paraId="74C3CAE3" w14:textId="77777777" w:rsidR="00B2604D" w:rsidRPr="00B2604D" w:rsidRDefault="00B2604D" w:rsidP="00B260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14:paraId="164B5151" w14:textId="77777777" w:rsidR="00F469B8" w:rsidRPr="00F469B8" w:rsidRDefault="00F469B8" w:rsidP="00F469B8">
      <w:pPr>
        <w:pStyle w:val="20"/>
        <w:numPr>
          <w:ilvl w:val="1"/>
          <w:numId w:val="4"/>
        </w:numPr>
        <w:shd w:val="clear" w:color="auto" w:fill="auto"/>
        <w:tabs>
          <w:tab w:val="left" w:pos="506"/>
        </w:tabs>
        <w:spacing w:line="276" w:lineRule="auto"/>
        <w:ind w:right="340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F469B8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F469B8">
        <w:rPr>
          <w:rFonts w:ascii="Times New Roman" w:hAnsi="Times New Roman" w:cs="Times New Roman"/>
          <w:sz w:val="28"/>
          <w:szCs w:val="28"/>
        </w:rPr>
        <w:t xml:space="preserve">дисциплины - требования к результатам освоения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F469B8">
        <w:rPr>
          <w:rFonts w:ascii="Times New Roman" w:hAnsi="Times New Roman" w:cs="Times New Roman"/>
          <w:sz w:val="28"/>
          <w:szCs w:val="28"/>
        </w:rPr>
        <w:t>дисциплины</w:t>
      </w:r>
      <w:bookmarkEnd w:id="1"/>
    </w:p>
    <w:p w14:paraId="627B44CD" w14:textId="77777777" w:rsidR="00F469B8" w:rsidRPr="0099559C" w:rsidRDefault="00F469B8" w:rsidP="00F469B8">
      <w:pPr>
        <w:pStyle w:val="3"/>
        <w:shd w:val="clear" w:color="auto" w:fill="auto"/>
        <w:spacing w:after="0" w:line="276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F469B8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F469B8">
        <w:rPr>
          <w:rFonts w:ascii="Times New Roman" w:hAnsi="Times New Roman" w:cs="Times New Roman"/>
          <w:sz w:val="28"/>
          <w:szCs w:val="28"/>
        </w:rPr>
        <w:t xml:space="preserve">дисциплины обучающийся </w:t>
      </w:r>
      <w:r w:rsidRPr="0099559C">
        <w:rPr>
          <w:rStyle w:val="1"/>
          <w:rFonts w:ascii="Times New Roman" w:hAnsi="Times New Roman" w:cs="Times New Roman"/>
          <w:sz w:val="28"/>
          <w:szCs w:val="28"/>
          <w:u w:val="none"/>
        </w:rPr>
        <w:t>должен уметь</w:t>
      </w:r>
      <w:r w:rsidRPr="0099559C">
        <w:rPr>
          <w:rFonts w:ascii="Times New Roman" w:hAnsi="Times New Roman" w:cs="Times New Roman"/>
          <w:sz w:val="28"/>
          <w:szCs w:val="28"/>
        </w:rPr>
        <w:t>:</w:t>
      </w:r>
    </w:p>
    <w:p w14:paraId="2E0B450A" w14:textId="77777777" w:rsidR="006913A8" w:rsidRPr="006913A8" w:rsidRDefault="006913A8" w:rsidP="00691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bookmark3"/>
      <w:r w:rsidRPr="006913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C0D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проверять билеты при посадке пассажиров в вагон на соответствие билета направлению следования поезда, номеру поезда, вагона, места в загоне;</w:t>
      </w:r>
    </w:p>
    <w:p w14:paraId="01645EF0" w14:textId="77777777" w:rsidR="00D819A1" w:rsidRPr="00BC0D13" w:rsidRDefault="006913A8" w:rsidP="00BC0D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0D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3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различными видами пассажирских билетов;</w:t>
      </w:r>
    </w:p>
    <w:p w14:paraId="029AC98D" w14:textId="77777777" w:rsidR="006913A8" w:rsidRPr="0099559C" w:rsidRDefault="006913A8" w:rsidP="006913A8">
      <w:pPr>
        <w:pStyle w:val="3"/>
        <w:shd w:val="clear" w:color="auto" w:fill="auto"/>
        <w:spacing w:after="0" w:line="276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F469B8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F469B8">
        <w:rPr>
          <w:rFonts w:ascii="Times New Roman" w:hAnsi="Times New Roman" w:cs="Times New Roman"/>
          <w:sz w:val="28"/>
          <w:szCs w:val="28"/>
        </w:rPr>
        <w:t xml:space="preserve">дисциплины обучающийся </w:t>
      </w:r>
      <w:r w:rsidRPr="0099559C">
        <w:rPr>
          <w:rStyle w:val="1"/>
          <w:rFonts w:ascii="Times New Roman" w:hAnsi="Times New Roman" w:cs="Times New Roman"/>
          <w:sz w:val="28"/>
          <w:szCs w:val="28"/>
          <w:u w:val="none"/>
        </w:rPr>
        <w:t xml:space="preserve">должен </w:t>
      </w:r>
      <w:r>
        <w:rPr>
          <w:rStyle w:val="1"/>
          <w:rFonts w:ascii="Times New Roman" w:hAnsi="Times New Roman" w:cs="Times New Roman"/>
          <w:sz w:val="28"/>
          <w:szCs w:val="28"/>
          <w:u w:val="none"/>
        </w:rPr>
        <w:t>знать</w:t>
      </w:r>
      <w:r w:rsidRPr="0099559C">
        <w:rPr>
          <w:rFonts w:ascii="Times New Roman" w:hAnsi="Times New Roman" w:cs="Times New Roman"/>
          <w:sz w:val="28"/>
          <w:szCs w:val="28"/>
        </w:rPr>
        <w:t>:</w:t>
      </w:r>
    </w:p>
    <w:p w14:paraId="0732C7B8" w14:textId="77777777" w:rsidR="006913A8" w:rsidRPr="006913A8" w:rsidRDefault="006913A8" w:rsidP="00691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0D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3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требования Устава железных дорог и правил перевозок пассажиров и багажа;</w:t>
      </w:r>
    </w:p>
    <w:p w14:paraId="4224A43D" w14:textId="77777777" w:rsidR="006913A8" w:rsidRPr="006913A8" w:rsidRDefault="006913A8" w:rsidP="00691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0D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3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условия проезда пассажиров на железнодорожном транспорте;</w:t>
      </w:r>
    </w:p>
    <w:p w14:paraId="12BD80D1" w14:textId="77777777" w:rsidR="006913A8" w:rsidRPr="006913A8" w:rsidRDefault="006913A8" w:rsidP="00691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0D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3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перевозки ручной клади и багажа;</w:t>
      </w:r>
    </w:p>
    <w:p w14:paraId="0B038555" w14:textId="77777777" w:rsidR="006913A8" w:rsidRPr="006913A8" w:rsidRDefault="006913A8" w:rsidP="00691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0D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3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тарифы, установленные доплаты и сборы;</w:t>
      </w:r>
    </w:p>
    <w:p w14:paraId="211EB239" w14:textId="77777777" w:rsidR="006913A8" w:rsidRPr="006913A8" w:rsidRDefault="006913A8" w:rsidP="00691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0D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3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расчёта стоимости билетов;</w:t>
      </w:r>
    </w:p>
    <w:p w14:paraId="31A7EBDB" w14:textId="77777777" w:rsidR="006913A8" w:rsidRPr="006913A8" w:rsidRDefault="006913A8" w:rsidP="00691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0D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3A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схему расположения мест в вагоне;</w:t>
      </w:r>
    </w:p>
    <w:p w14:paraId="120FFE6A" w14:textId="77777777" w:rsidR="006913A8" w:rsidRDefault="006913A8" w:rsidP="00691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0D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13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пользования служебными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списаниями пассажирских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поездов.</w:t>
      </w:r>
    </w:p>
    <w:p w14:paraId="0A9FD16C" w14:textId="77777777" w:rsidR="00BC0D13" w:rsidRPr="00D75213" w:rsidRDefault="00BC0D13" w:rsidP="00BC0D1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213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у обучающегося формируются следующие </w:t>
      </w:r>
      <w:r w:rsidRPr="00D75213">
        <w:rPr>
          <w:rFonts w:ascii="Times New Roman" w:hAnsi="Times New Roman" w:cs="Times New Roman"/>
          <w:b/>
          <w:sz w:val="28"/>
          <w:szCs w:val="28"/>
        </w:rPr>
        <w:t>общие и профессиональные компетенции</w:t>
      </w:r>
      <w:r w:rsidRPr="00D7521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1242"/>
        <w:gridCol w:w="8329"/>
      </w:tblGrid>
      <w:tr w:rsidR="00BC0D13" w:rsidRPr="00C80361" w14:paraId="3ED53AEF" w14:textId="77777777" w:rsidTr="00B64867">
        <w:tc>
          <w:tcPr>
            <w:tcW w:w="1242" w:type="dxa"/>
          </w:tcPr>
          <w:p w14:paraId="3031D674" w14:textId="77777777" w:rsidR="00BC0D13" w:rsidRPr="00C80361" w:rsidRDefault="00BC0D13" w:rsidP="00B648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1.</w:t>
            </w:r>
          </w:p>
        </w:tc>
        <w:tc>
          <w:tcPr>
            <w:tcW w:w="8329" w:type="dxa"/>
          </w:tcPr>
          <w:p w14:paraId="02FCFF27" w14:textId="77777777" w:rsidR="00BC0D13" w:rsidRPr="00C80361" w:rsidRDefault="00BC0D13" w:rsidP="00B64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C0D13" w:rsidRPr="00C80361" w14:paraId="6B1CE65F" w14:textId="77777777" w:rsidTr="00B64867">
        <w:tc>
          <w:tcPr>
            <w:tcW w:w="1242" w:type="dxa"/>
          </w:tcPr>
          <w:p w14:paraId="1542AC69" w14:textId="77777777" w:rsidR="00BC0D13" w:rsidRPr="00C80361" w:rsidRDefault="00BC0D13" w:rsidP="00B648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2.</w:t>
            </w:r>
          </w:p>
        </w:tc>
        <w:tc>
          <w:tcPr>
            <w:tcW w:w="8329" w:type="dxa"/>
          </w:tcPr>
          <w:p w14:paraId="39DCEA7F" w14:textId="77777777" w:rsidR="00BC0D13" w:rsidRPr="00C80361" w:rsidRDefault="00BC0D13" w:rsidP="00B64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Организовывать собственную деятельность исходя из цели и способов ее достижения, определенных руководителем.</w:t>
            </w:r>
          </w:p>
        </w:tc>
      </w:tr>
      <w:tr w:rsidR="00BC0D13" w:rsidRPr="00C80361" w14:paraId="0876C5B7" w14:textId="77777777" w:rsidTr="00B64867">
        <w:tc>
          <w:tcPr>
            <w:tcW w:w="1242" w:type="dxa"/>
          </w:tcPr>
          <w:p w14:paraId="4EBEBB5A" w14:textId="77777777" w:rsidR="00BC0D13" w:rsidRPr="00C80361" w:rsidRDefault="00BC0D13" w:rsidP="00B648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3.</w:t>
            </w:r>
          </w:p>
        </w:tc>
        <w:tc>
          <w:tcPr>
            <w:tcW w:w="8329" w:type="dxa"/>
          </w:tcPr>
          <w:p w14:paraId="06265AD1" w14:textId="77777777" w:rsidR="00BC0D13" w:rsidRPr="00C80361" w:rsidRDefault="00BC0D13" w:rsidP="00B64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BC0D13" w:rsidRPr="00C80361" w14:paraId="339C1F57" w14:textId="77777777" w:rsidTr="00B64867">
        <w:tc>
          <w:tcPr>
            <w:tcW w:w="1242" w:type="dxa"/>
          </w:tcPr>
          <w:p w14:paraId="4F8BC363" w14:textId="77777777" w:rsidR="00BC0D13" w:rsidRPr="00C80361" w:rsidRDefault="00BC0D13" w:rsidP="00B648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4.</w:t>
            </w:r>
          </w:p>
        </w:tc>
        <w:tc>
          <w:tcPr>
            <w:tcW w:w="8329" w:type="dxa"/>
          </w:tcPr>
          <w:p w14:paraId="3FD398DD" w14:textId="77777777" w:rsidR="00BC0D13" w:rsidRPr="00C80361" w:rsidRDefault="00BC0D13" w:rsidP="00B64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BC0D13" w:rsidRPr="00C80361" w14:paraId="256CFECF" w14:textId="77777777" w:rsidTr="00B64867">
        <w:tc>
          <w:tcPr>
            <w:tcW w:w="1242" w:type="dxa"/>
          </w:tcPr>
          <w:p w14:paraId="076B2A45" w14:textId="77777777" w:rsidR="00BC0D13" w:rsidRPr="00C80361" w:rsidRDefault="00BC0D13" w:rsidP="00B648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5.</w:t>
            </w:r>
          </w:p>
        </w:tc>
        <w:tc>
          <w:tcPr>
            <w:tcW w:w="8329" w:type="dxa"/>
          </w:tcPr>
          <w:p w14:paraId="35414E7E" w14:textId="77777777" w:rsidR="00BC0D13" w:rsidRPr="00C80361" w:rsidRDefault="00BC0D13" w:rsidP="00B64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C0D13" w:rsidRPr="00B07ABC" w14:paraId="6BA598C5" w14:textId="77777777" w:rsidTr="00B64867">
        <w:tc>
          <w:tcPr>
            <w:tcW w:w="1242" w:type="dxa"/>
          </w:tcPr>
          <w:p w14:paraId="6178062B" w14:textId="77777777" w:rsidR="00BC0D13" w:rsidRPr="00C80361" w:rsidRDefault="00BC0D13" w:rsidP="00B648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6.</w:t>
            </w:r>
          </w:p>
        </w:tc>
        <w:tc>
          <w:tcPr>
            <w:tcW w:w="8329" w:type="dxa"/>
          </w:tcPr>
          <w:p w14:paraId="54917796" w14:textId="77777777" w:rsidR="00BC0D13" w:rsidRPr="00B07ABC" w:rsidRDefault="00BC0D13" w:rsidP="00B64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7ABC">
              <w:rPr>
                <w:color w:val="000000"/>
                <w:sz w:val="28"/>
                <w:szCs w:val="28"/>
                <w:shd w:val="clear" w:color="auto" w:fill="FFFFFF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BC0D13" w:rsidRPr="00C80361" w14:paraId="0701E9D0" w14:textId="77777777" w:rsidTr="00B64867">
        <w:tc>
          <w:tcPr>
            <w:tcW w:w="1242" w:type="dxa"/>
          </w:tcPr>
          <w:p w14:paraId="4AE2B141" w14:textId="77777777" w:rsidR="00BC0D13" w:rsidRPr="00C80361" w:rsidRDefault="00BC0D13" w:rsidP="00B648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7.</w:t>
            </w:r>
          </w:p>
        </w:tc>
        <w:tc>
          <w:tcPr>
            <w:tcW w:w="8329" w:type="dxa"/>
          </w:tcPr>
          <w:p w14:paraId="75B6F5D5" w14:textId="77777777" w:rsidR="00BC0D13" w:rsidRPr="00C80361" w:rsidRDefault="00BC0D13" w:rsidP="00B64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Проводить мероприятия по защите пассажиров и работников в чрезвычайных ситуациях и предупреждать их возникновение.</w:t>
            </w:r>
          </w:p>
        </w:tc>
      </w:tr>
      <w:tr w:rsidR="00BC0D13" w:rsidRPr="00C80361" w14:paraId="575F7EF0" w14:textId="77777777" w:rsidTr="00B64867">
        <w:tc>
          <w:tcPr>
            <w:tcW w:w="1242" w:type="dxa"/>
          </w:tcPr>
          <w:p w14:paraId="6F7386BC" w14:textId="77777777" w:rsidR="00BC0D13" w:rsidRPr="00C80361" w:rsidRDefault="00BC0D13" w:rsidP="00B648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8.</w:t>
            </w:r>
          </w:p>
        </w:tc>
        <w:tc>
          <w:tcPr>
            <w:tcW w:w="8329" w:type="dxa"/>
          </w:tcPr>
          <w:p w14:paraId="3E04C0A6" w14:textId="77777777" w:rsidR="00BC0D13" w:rsidRPr="00C80361" w:rsidRDefault="00BC0D13" w:rsidP="00B64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BC0D13" w:rsidRPr="00C80361" w14:paraId="5E0A934C" w14:textId="77777777" w:rsidTr="00B64867">
        <w:tc>
          <w:tcPr>
            <w:tcW w:w="1242" w:type="dxa"/>
          </w:tcPr>
          <w:p w14:paraId="0595A6D7" w14:textId="77777777" w:rsidR="00BC0D13" w:rsidRPr="00C80361" w:rsidRDefault="00BC0D13" w:rsidP="00B648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1.1.</w:t>
            </w:r>
          </w:p>
        </w:tc>
        <w:tc>
          <w:tcPr>
            <w:tcW w:w="8329" w:type="dxa"/>
          </w:tcPr>
          <w:p w14:paraId="592E3DED" w14:textId="77777777" w:rsidR="00BC0D13" w:rsidRPr="00C80361" w:rsidRDefault="00BC0D13" w:rsidP="00B64867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Проводить подготовку пассажирского вагона к рейсу.</w:t>
            </w:r>
          </w:p>
        </w:tc>
      </w:tr>
      <w:tr w:rsidR="00BC0D13" w:rsidRPr="00C80361" w14:paraId="7DCD0FBE" w14:textId="77777777" w:rsidTr="00B64867">
        <w:tc>
          <w:tcPr>
            <w:tcW w:w="1242" w:type="dxa"/>
          </w:tcPr>
          <w:p w14:paraId="56C1C185" w14:textId="77777777" w:rsidR="00BC0D13" w:rsidRPr="00C80361" w:rsidRDefault="00BC0D13" w:rsidP="00B648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1.2.</w:t>
            </w:r>
          </w:p>
        </w:tc>
        <w:tc>
          <w:tcPr>
            <w:tcW w:w="8329" w:type="dxa"/>
          </w:tcPr>
          <w:p w14:paraId="6229EF45" w14:textId="77777777" w:rsidR="00BC0D13" w:rsidRPr="00C80361" w:rsidRDefault="00BC0D13" w:rsidP="00B64867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Обеспечивать безопасную посадку и высадку пассажиров, учет и информирование руководства о наличии свободных и освобождающихся мест. </w:t>
            </w:r>
          </w:p>
        </w:tc>
      </w:tr>
      <w:tr w:rsidR="00BC0D13" w:rsidRPr="00C80361" w14:paraId="178D0F2C" w14:textId="77777777" w:rsidTr="00B64867">
        <w:tc>
          <w:tcPr>
            <w:tcW w:w="1242" w:type="dxa"/>
          </w:tcPr>
          <w:p w14:paraId="3EE1D885" w14:textId="77777777" w:rsidR="00BC0D13" w:rsidRPr="00C80361" w:rsidRDefault="00BC0D13" w:rsidP="00B648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1.3.</w:t>
            </w:r>
          </w:p>
        </w:tc>
        <w:tc>
          <w:tcPr>
            <w:tcW w:w="8329" w:type="dxa"/>
          </w:tcPr>
          <w:p w14:paraId="793C40C0" w14:textId="77777777" w:rsidR="00BC0D13" w:rsidRPr="00C80361" w:rsidRDefault="00BC0D13" w:rsidP="00B64867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Обслуживать пассажиров в вагоне пассажирского поезда внутреннего и международного сообщения в пути следования.</w:t>
            </w:r>
          </w:p>
        </w:tc>
      </w:tr>
      <w:tr w:rsidR="00BC0D13" w:rsidRPr="00C80361" w14:paraId="42E85616" w14:textId="77777777" w:rsidTr="00B64867">
        <w:tc>
          <w:tcPr>
            <w:tcW w:w="1242" w:type="dxa"/>
          </w:tcPr>
          <w:p w14:paraId="198BC38F" w14:textId="77777777" w:rsidR="00BC0D13" w:rsidRPr="00C80361" w:rsidRDefault="00BC0D13" w:rsidP="00B648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1.4.</w:t>
            </w:r>
          </w:p>
        </w:tc>
        <w:tc>
          <w:tcPr>
            <w:tcW w:w="8329" w:type="dxa"/>
          </w:tcPr>
          <w:p w14:paraId="21D9FDBF" w14:textId="77777777" w:rsidR="00BC0D13" w:rsidRPr="00C80361" w:rsidRDefault="00BC0D13" w:rsidP="00B64867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Обеспечивать комфортность и безопасность проезда пассажиров в вагоне.</w:t>
            </w:r>
          </w:p>
        </w:tc>
      </w:tr>
      <w:tr w:rsidR="00BC0D13" w:rsidRPr="00706A4D" w14:paraId="62098C45" w14:textId="77777777" w:rsidTr="00B64867">
        <w:tc>
          <w:tcPr>
            <w:tcW w:w="1242" w:type="dxa"/>
          </w:tcPr>
          <w:p w14:paraId="663B71B1" w14:textId="77777777" w:rsidR="00BC0D13" w:rsidRPr="00706A4D" w:rsidRDefault="00BC0D13" w:rsidP="00B648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ПК 2.1.</w:t>
            </w:r>
          </w:p>
        </w:tc>
        <w:tc>
          <w:tcPr>
            <w:tcW w:w="8329" w:type="dxa"/>
          </w:tcPr>
          <w:p w14:paraId="11857C21" w14:textId="77777777" w:rsidR="00BC0D13" w:rsidRPr="00706A4D" w:rsidRDefault="00BC0D13" w:rsidP="00B648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4D">
              <w:rPr>
                <w:rFonts w:ascii="Times New Roman" w:hAnsi="Times New Roman" w:cs="Times New Roman"/>
                <w:sz w:val="28"/>
                <w:szCs w:val="28"/>
              </w:rPr>
              <w:t>Наблюдать за техническим состоянием вагона и его оборудования в пути следования.</w:t>
            </w:r>
          </w:p>
          <w:p w14:paraId="48F7B5E2" w14:textId="77777777" w:rsidR="00BC0D13" w:rsidRPr="00706A4D" w:rsidRDefault="00BC0D13" w:rsidP="00B648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C0D13" w:rsidRPr="00706A4D" w14:paraId="7464B49E" w14:textId="77777777" w:rsidTr="00B64867">
        <w:tc>
          <w:tcPr>
            <w:tcW w:w="1242" w:type="dxa"/>
          </w:tcPr>
          <w:p w14:paraId="235725DC" w14:textId="77777777" w:rsidR="00BC0D13" w:rsidRPr="00706A4D" w:rsidRDefault="00BC0D13" w:rsidP="00B648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ПК 2.2.</w:t>
            </w:r>
          </w:p>
        </w:tc>
        <w:tc>
          <w:tcPr>
            <w:tcW w:w="8329" w:type="dxa"/>
          </w:tcPr>
          <w:p w14:paraId="615426E3" w14:textId="77777777" w:rsidR="00BC0D13" w:rsidRPr="00706A4D" w:rsidRDefault="00BC0D13" w:rsidP="00B648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Обслуживать приборы отопления, принудительной вентиляции и кондиционирования воздуха, электрооборудование, холодильные установки</w:t>
            </w:r>
          </w:p>
        </w:tc>
      </w:tr>
      <w:tr w:rsidR="00BC0D13" w:rsidRPr="00706A4D" w14:paraId="769C2839" w14:textId="77777777" w:rsidTr="00B64867">
        <w:tc>
          <w:tcPr>
            <w:tcW w:w="1242" w:type="dxa"/>
          </w:tcPr>
          <w:p w14:paraId="56720FA7" w14:textId="77777777" w:rsidR="00BC0D13" w:rsidRPr="00706A4D" w:rsidRDefault="00BC0D13" w:rsidP="00B648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ПК 2.3.</w:t>
            </w:r>
          </w:p>
        </w:tc>
        <w:tc>
          <w:tcPr>
            <w:tcW w:w="8329" w:type="dxa"/>
          </w:tcPr>
          <w:p w14:paraId="70CF560D" w14:textId="77777777" w:rsidR="00BC0D13" w:rsidRPr="00706A4D" w:rsidRDefault="00BC0D13" w:rsidP="00B648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4D">
              <w:rPr>
                <w:rFonts w:ascii="Times New Roman" w:hAnsi="Times New Roman" w:cs="Times New Roman"/>
                <w:sz w:val="28"/>
                <w:szCs w:val="28"/>
              </w:rPr>
              <w:t>Содержать в исправном состоянии внутреннее оборудование вагона и съемный инвентарь.</w:t>
            </w:r>
          </w:p>
          <w:p w14:paraId="5D252F80" w14:textId="77777777" w:rsidR="00BC0D13" w:rsidRPr="00706A4D" w:rsidRDefault="00BC0D13" w:rsidP="00B648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C0D13" w:rsidRPr="00706A4D" w14:paraId="53C428F9" w14:textId="77777777" w:rsidTr="00B64867">
        <w:tc>
          <w:tcPr>
            <w:tcW w:w="1242" w:type="dxa"/>
          </w:tcPr>
          <w:p w14:paraId="5FC01408" w14:textId="77777777" w:rsidR="00BC0D13" w:rsidRPr="00706A4D" w:rsidRDefault="00BC0D13" w:rsidP="00B648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ПК 2.4.</w:t>
            </w:r>
          </w:p>
        </w:tc>
        <w:tc>
          <w:tcPr>
            <w:tcW w:w="8329" w:type="dxa"/>
          </w:tcPr>
          <w:p w14:paraId="66CD6486" w14:textId="77777777" w:rsidR="00BC0D13" w:rsidRPr="00706A4D" w:rsidRDefault="00BC0D13" w:rsidP="00B648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4D">
              <w:rPr>
                <w:rFonts w:ascii="Times New Roman" w:hAnsi="Times New Roman" w:cs="Times New Roman"/>
                <w:sz w:val="28"/>
                <w:szCs w:val="28"/>
              </w:rPr>
              <w:t>Обслуживать последний вагон.</w:t>
            </w:r>
          </w:p>
          <w:p w14:paraId="70965EEA" w14:textId="77777777" w:rsidR="00BC0D13" w:rsidRPr="00706A4D" w:rsidRDefault="00BC0D13" w:rsidP="00B648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C0D13" w:rsidRPr="00163421" w14:paraId="49496305" w14:textId="77777777" w:rsidTr="00B64867">
        <w:tc>
          <w:tcPr>
            <w:tcW w:w="1242" w:type="dxa"/>
          </w:tcPr>
          <w:p w14:paraId="2764BCF0" w14:textId="77777777" w:rsidR="00BC0D13" w:rsidRPr="00163421" w:rsidRDefault="00BC0D13" w:rsidP="00B648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ПК 3.1.</w:t>
            </w:r>
          </w:p>
        </w:tc>
        <w:tc>
          <w:tcPr>
            <w:tcW w:w="8329" w:type="dxa"/>
          </w:tcPr>
          <w:p w14:paraId="5EB10CEA" w14:textId="77777777" w:rsidR="00BC0D13" w:rsidRPr="00163421" w:rsidRDefault="00BC0D13" w:rsidP="00B648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Принимать грузы и сдавать их заказчикам в установленном порядке;</w:t>
            </w:r>
          </w:p>
        </w:tc>
      </w:tr>
      <w:tr w:rsidR="00BC0D13" w:rsidRPr="00163421" w14:paraId="6CE5F214" w14:textId="77777777" w:rsidTr="00B64867">
        <w:tc>
          <w:tcPr>
            <w:tcW w:w="1242" w:type="dxa"/>
          </w:tcPr>
          <w:p w14:paraId="1F6893E1" w14:textId="77777777" w:rsidR="00BC0D13" w:rsidRPr="00163421" w:rsidRDefault="00BC0D13" w:rsidP="00B648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ПК 3.2.</w:t>
            </w:r>
          </w:p>
        </w:tc>
        <w:tc>
          <w:tcPr>
            <w:tcW w:w="8329" w:type="dxa"/>
          </w:tcPr>
          <w:p w14:paraId="09FDE925" w14:textId="77777777" w:rsidR="00BC0D13" w:rsidRPr="00163421" w:rsidRDefault="00BC0D13" w:rsidP="00B648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 xml:space="preserve">Обеспечивать установленные условия перевозки и сохранности материальных ценностей и другого имущества </w:t>
            </w:r>
            <w:proofErr w:type="spellStart"/>
            <w:r w:rsidRPr="00163421">
              <w:rPr>
                <w:sz w:val="28"/>
                <w:szCs w:val="28"/>
              </w:rPr>
              <w:t>спецвагона</w:t>
            </w:r>
            <w:proofErr w:type="spellEnd"/>
            <w:r w:rsidRPr="00163421">
              <w:rPr>
                <w:sz w:val="28"/>
                <w:szCs w:val="28"/>
              </w:rPr>
              <w:t xml:space="preserve"> в пути </w:t>
            </w:r>
            <w:r w:rsidRPr="00163421">
              <w:rPr>
                <w:sz w:val="28"/>
                <w:szCs w:val="28"/>
              </w:rPr>
              <w:lastRenderedPageBreak/>
              <w:t>следования;</w:t>
            </w:r>
          </w:p>
        </w:tc>
      </w:tr>
      <w:tr w:rsidR="00BC0D13" w:rsidRPr="00163421" w14:paraId="5EC55D62" w14:textId="77777777" w:rsidTr="00B64867">
        <w:tc>
          <w:tcPr>
            <w:tcW w:w="1242" w:type="dxa"/>
          </w:tcPr>
          <w:p w14:paraId="4C84C79A" w14:textId="77777777" w:rsidR="00BC0D13" w:rsidRPr="00163421" w:rsidRDefault="00BC0D13" w:rsidP="00B648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lastRenderedPageBreak/>
              <w:t>ПК 3.3.</w:t>
            </w:r>
          </w:p>
        </w:tc>
        <w:tc>
          <w:tcPr>
            <w:tcW w:w="8329" w:type="dxa"/>
          </w:tcPr>
          <w:p w14:paraId="1CEA2CCC" w14:textId="77777777" w:rsidR="00BC0D13" w:rsidRPr="00562C72" w:rsidRDefault="00BC0D13" w:rsidP="00B648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421">
              <w:rPr>
                <w:rFonts w:ascii="Times New Roman" w:hAnsi="Times New Roman" w:cs="Times New Roman"/>
                <w:sz w:val="28"/>
                <w:szCs w:val="28"/>
              </w:rPr>
              <w:t>Обслуживать служебный вагон рефрижераторного поезда.</w:t>
            </w:r>
          </w:p>
        </w:tc>
      </w:tr>
      <w:tr w:rsidR="00BC0D13" w:rsidRPr="002935F0" w14:paraId="297EEEC2" w14:textId="77777777" w:rsidTr="00B64867">
        <w:tc>
          <w:tcPr>
            <w:tcW w:w="1242" w:type="dxa"/>
          </w:tcPr>
          <w:p w14:paraId="549C592F" w14:textId="77777777" w:rsidR="00BC0D13" w:rsidRPr="002935F0" w:rsidRDefault="00BC0D13" w:rsidP="00B648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ПК 4.1.</w:t>
            </w:r>
          </w:p>
        </w:tc>
        <w:tc>
          <w:tcPr>
            <w:tcW w:w="8329" w:type="dxa"/>
          </w:tcPr>
          <w:p w14:paraId="0D163F16" w14:textId="77777777" w:rsidR="00BC0D13" w:rsidRPr="002935F0" w:rsidRDefault="00BC0D13" w:rsidP="00B64867">
            <w:pPr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Оформлять и продавать проездные и перевозочные документы на железнодорожном транспорте.</w:t>
            </w:r>
          </w:p>
        </w:tc>
      </w:tr>
      <w:tr w:rsidR="00BC0D13" w:rsidRPr="002935F0" w14:paraId="2C60C933" w14:textId="77777777" w:rsidTr="00B64867">
        <w:tc>
          <w:tcPr>
            <w:tcW w:w="1242" w:type="dxa"/>
          </w:tcPr>
          <w:p w14:paraId="059A520F" w14:textId="77777777" w:rsidR="00BC0D13" w:rsidRPr="002935F0" w:rsidRDefault="00BC0D13" w:rsidP="00B648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ПК 4.2.</w:t>
            </w:r>
          </w:p>
        </w:tc>
        <w:tc>
          <w:tcPr>
            <w:tcW w:w="8329" w:type="dxa"/>
          </w:tcPr>
          <w:p w14:paraId="0C4ACB2A" w14:textId="77777777" w:rsidR="00BC0D13" w:rsidRPr="002935F0" w:rsidRDefault="00BC0D13" w:rsidP="00B64867">
            <w:pPr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Принимать проездные и перевозочные документы от граждан в случаях их отказа от поездки и возвращать им деньги.</w:t>
            </w:r>
          </w:p>
        </w:tc>
      </w:tr>
      <w:tr w:rsidR="00BC0D13" w:rsidRPr="002935F0" w14:paraId="72DBBF4B" w14:textId="77777777" w:rsidTr="00B64867">
        <w:tc>
          <w:tcPr>
            <w:tcW w:w="1242" w:type="dxa"/>
          </w:tcPr>
          <w:p w14:paraId="1813732F" w14:textId="77777777" w:rsidR="00BC0D13" w:rsidRPr="002935F0" w:rsidRDefault="00BC0D13" w:rsidP="00B648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ПК 4.3.</w:t>
            </w:r>
          </w:p>
        </w:tc>
        <w:tc>
          <w:tcPr>
            <w:tcW w:w="8329" w:type="dxa"/>
          </w:tcPr>
          <w:p w14:paraId="3D369AC1" w14:textId="77777777" w:rsidR="00BC0D13" w:rsidRPr="002935F0" w:rsidRDefault="00BC0D13" w:rsidP="00B64867">
            <w:pPr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Получать, хранить и сдавать денежные средства и бланки строгой отчетности в установленном порядке.</w:t>
            </w:r>
          </w:p>
        </w:tc>
      </w:tr>
    </w:tbl>
    <w:p w14:paraId="734690A3" w14:textId="77777777" w:rsidR="00BC0D13" w:rsidRDefault="00BC0D13" w:rsidP="00691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27A8BC" w14:textId="77777777" w:rsidR="00D819A1" w:rsidRPr="006913A8" w:rsidRDefault="00D819A1" w:rsidP="00691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812751" w14:textId="77777777" w:rsidR="00F469B8" w:rsidRPr="00F469B8" w:rsidRDefault="00F469B8" w:rsidP="00F469B8">
      <w:pPr>
        <w:pStyle w:val="20"/>
        <w:numPr>
          <w:ilvl w:val="1"/>
          <w:numId w:val="4"/>
        </w:numPr>
        <w:shd w:val="clear" w:color="auto" w:fill="auto"/>
        <w:tabs>
          <w:tab w:val="left" w:pos="50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69B8">
        <w:rPr>
          <w:rFonts w:ascii="Times New Roman" w:hAnsi="Times New Roman" w:cs="Times New Roman"/>
          <w:sz w:val="28"/>
          <w:szCs w:val="28"/>
        </w:rPr>
        <w:t xml:space="preserve">Рекомендуемое количество часов на освоение программы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F469B8">
        <w:rPr>
          <w:rFonts w:ascii="Times New Roman" w:hAnsi="Times New Roman" w:cs="Times New Roman"/>
          <w:sz w:val="28"/>
          <w:szCs w:val="28"/>
        </w:rPr>
        <w:t>дисциплины.</w:t>
      </w:r>
      <w:bookmarkEnd w:id="2"/>
    </w:p>
    <w:p w14:paraId="2ECDFB02" w14:textId="77777777" w:rsidR="00F469B8" w:rsidRDefault="00F469B8" w:rsidP="00F469B8">
      <w:pPr>
        <w:pStyle w:val="3"/>
        <w:shd w:val="clear" w:color="auto" w:fill="auto"/>
        <w:spacing w:after="0" w:line="276" w:lineRule="auto"/>
        <w:ind w:left="40" w:right="1440"/>
        <w:rPr>
          <w:rFonts w:ascii="Times New Roman" w:hAnsi="Times New Roman" w:cs="Times New Roman"/>
          <w:sz w:val="28"/>
          <w:szCs w:val="28"/>
        </w:rPr>
      </w:pPr>
      <w:r w:rsidRPr="00F469B8">
        <w:rPr>
          <w:rFonts w:ascii="Times New Roman" w:hAnsi="Times New Roman" w:cs="Times New Roman"/>
          <w:sz w:val="28"/>
          <w:szCs w:val="28"/>
        </w:rPr>
        <w:t>Максимальной учебной нагр</w:t>
      </w:r>
      <w:r w:rsidR="001645B5">
        <w:rPr>
          <w:rFonts w:ascii="Times New Roman" w:hAnsi="Times New Roman" w:cs="Times New Roman"/>
          <w:sz w:val="28"/>
          <w:szCs w:val="28"/>
        </w:rPr>
        <w:t xml:space="preserve">узки обучающегося - </w:t>
      </w:r>
      <w:r w:rsidR="00AB242D">
        <w:rPr>
          <w:rFonts w:ascii="Times New Roman" w:hAnsi="Times New Roman" w:cs="Times New Roman"/>
          <w:sz w:val="28"/>
          <w:szCs w:val="28"/>
          <w:highlight w:val="yellow"/>
        </w:rPr>
        <w:t>76</w:t>
      </w:r>
      <w:r w:rsidR="001645B5" w:rsidRPr="006913A8">
        <w:rPr>
          <w:rFonts w:ascii="Times New Roman" w:hAnsi="Times New Roman" w:cs="Times New Roman"/>
          <w:sz w:val="28"/>
          <w:szCs w:val="28"/>
          <w:highlight w:val="yellow"/>
        </w:rPr>
        <w:t xml:space="preserve"> ч</w:t>
      </w:r>
      <w:r w:rsidR="00AB242D">
        <w:rPr>
          <w:rFonts w:ascii="Times New Roman" w:hAnsi="Times New Roman" w:cs="Times New Roman"/>
          <w:sz w:val="28"/>
          <w:szCs w:val="28"/>
        </w:rPr>
        <w:t>асов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F469B8">
        <w:rPr>
          <w:rFonts w:ascii="Times New Roman" w:hAnsi="Times New Roman" w:cs="Times New Roman"/>
          <w:sz w:val="28"/>
          <w:szCs w:val="28"/>
        </w:rPr>
        <w:t xml:space="preserve">том числе: </w:t>
      </w:r>
    </w:p>
    <w:p w14:paraId="2F23587D" w14:textId="77777777" w:rsidR="00F469B8" w:rsidRDefault="00F469B8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  <w:r w:rsidRPr="00F469B8">
        <w:rPr>
          <w:rFonts w:ascii="Times New Roman" w:hAnsi="Times New Roman" w:cs="Times New Roman"/>
          <w:sz w:val="28"/>
          <w:szCs w:val="28"/>
        </w:rPr>
        <w:t xml:space="preserve">обязательной аудиторной </w:t>
      </w:r>
      <w:r>
        <w:rPr>
          <w:rFonts w:ascii="Times New Roman" w:hAnsi="Times New Roman" w:cs="Times New Roman"/>
          <w:sz w:val="28"/>
          <w:szCs w:val="28"/>
        </w:rPr>
        <w:t>уч</w:t>
      </w:r>
      <w:r w:rsidR="006913A8">
        <w:rPr>
          <w:rFonts w:ascii="Times New Roman" w:hAnsi="Times New Roman" w:cs="Times New Roman"/>
          <w:sz w:val="28"/>
          <w:szCs w:val="28"/>
        </w:rPr>
        <w:t>ебной нагрузки обучающегося - 51</w:t>
      </w:r>
      <w:r w:rsidR="00AB242D">
        <w:rPr>
          <w:rFonts w:ascii="Times New Roman" w:hAnsi="Times New Roman" w:cs="Times New Roman"/>
          <w:sz w:val="28"/>
          <w:szCs w:val="28"/>
        </w:rPr>
        <w:t xml:space="preserve"> час,</w:t>
      </w:r>
      <w:r w:rsidRPr="00F469B8">
        <w:rPr>
          <w:rFonts w:ascii="Times New Roman" w:hAnsi="Times New Roman" w:cs="Times New Roman"/>
          <w:sz w:val="28"/>
          <w:szCs w:val="28"/>
        </w:rPr>
        <w:t xml:space="preserve"> самостоя</w:t>
      </w:r>
      <w:r w:rsidR="001645B5">
        <w:rPr>
          <w:rFonts w:ascii="Times New Roman" w:hAnsi="Times New Roman" w:cs="Times New Roman"/>
          <w:sz w:val="28"/>
          <w:szCs w:val="28"/>
        </w:rPr>
        <w:t xml:space="preserve">тельная работа обучающегося – </w:t>
      </w:r>
      <w:r w:rsidR="00AB242D">
        <w:rPr>
          <w:rFonts w:ascii="Times New Roman" w:hAnsi="Times New Roman" w:cs="Times New Roman"/>
          <w:sz w:val="28"/>
          <w:szCs w:val="28"/>
          <w:highlight w:val="yellow"/>
        </w:rPr>
        <w:t>25</w:t>
      </w:r>
      <w:r w:rsidR="001645B5" w:rsidRPr="006913A8">
        <w:rPr>
          <w:rFonts w:ascii="Times New Roman" w:hAnsi="Times New Roman" w:cs="Times New Roman"/>
          <w:sz w:val="28"/>
          <w:szCs w:val="28"/>
          <w:highlight w:val="yellow"/>
        </w:rPr>
        <w:t xml:space="preserve"> ч</w:t>
      </w:r>
      <w:r w:rsidR="001645B5">
        <w:rPr>
          <w:rFonts w:ascii="Times New Roman" w:hAnsi="Times New Roman" w:cs="Times New Roman"/>
          <w:sz w:val="28"/>
          <w:szCs w:val="28"/>
        </w:rPr>
        <w:t>асов</w:t>
      </w:r>
      <w:r w:rsidRPr="00F469B8">
        <w:rPr>
          <w:rFonts w:ascii="Times New Roman" w:hAnsi="Times New Roman" w:cs="Times New Roman"/>
          <w:sz w:val="28"/>
          <w:szCs w:val="28"/>
        </w:rPr>
        <w:t>.</w:t>
      </w:r>
    </w:p>
    <w:p w14:paraId="7A06884D" w14:textId="77777777" w:rsidR="00BC0D13" w:rsidRDefault="00BC0D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14:paraId="67A7EA75" w14:textId="77777777" w:rsidR="00BC0D13" w:rsidRDefault="00BC0D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14:paraId="2FDA6757" w14:textId="77777777" w:rsidR="00BC0D13" w:rsidRDefault="00BC0D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14:paraId="68BB5077" w14:textId="77777777" w:rsidR="00BC0D13" w:rsidRDefault="00BC0D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14:paraId="750AD997" w14:textId="77777777" w:rsidR="00BC0D13" w:rsidRDefault="00BC0D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14:paraId="3C4A796E" w14:textId="77777777" w:rsidR="00BC0D13" w:rsidRDefault="00BC0D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14:paraId="1021494E" w14:textId="77777777" w:rsidR="00BC0D13" w:rsidRDefault="00BC0D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14:paraId="6805EEBB" w14:textId="77777777" w:rsidR="00BC0D13" w:rsidRDefault="00BC0D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14:paraId="46A45B04" w14:textId="77777777" w:rsidR="00BC0D13" w:rsidRDefault="00BC0D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14:paraId="2A44958D" w14:textId="77777777" w:rsidR="00BC0D13" w:rsidRDefault="00BC0D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14:paraId="242A07AF" w14:textId="77777777" w:rsidR="00BC0D13" w:rsidRDefault="00BC0D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14:paraId="7B7586A8" w14:textId="77777777" w:rsidR="00BC0D13" w:rsidRDefault="00BC0D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14:paraId="66BBE32D" w14:textId="77777777" w:rsidR="00BC0D13" w:rsidRDefault="00BC0D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14:paraId="510710D6" w14:textId="77777777" w:rsidR="00BC0D13" w:rsidRDefault="00BC0D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14:paraId="171DB344" w14:textId="77777777" w:rsidR="00BC0D13" w:rsidRDefault="00BC0D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14:paraId="69730327" w14:textId="77777777" w:rsidR="00BC0D13" w:rsidRDefault="00BC0D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14:paraId="7C4CEBFF" w14:textId="77777777" w:rsidR="00BC0D13" w:rsidRDefault="00BC0D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14:paraId="2E068701" w14:textId="77777777" w:rsidR="00BC0D13" w:rsidRDefault="00BC0D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14:paraId="4B760475" w14:textId="77777777" w:rsidR="00BC0D13" w:rsidRDefault="00BC0D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14:paraId="0995E735" w14:textId="77777777" w:rsidR="00BC0D13" w:rsidRDefault="00BC0D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14:paraId="56D3828B" w14:textId="77777777" w:rsidR="00BC0D13" w:rsidRDefault="00BC0D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14:paraId="0B43E15F" w14:textId="77777777" w:rsidR="00BC0D13" w:rsidRDefault="00BC0D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14:paraId="4629A8F1" w14:textId="77777777" w:rsidR="00BC0D13" w:rsidRDefault="00BC0D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14:paraId="4742FE91" w14:textId="77777777" w:rsidR="001645B5" w:rsidRDefault="001645B5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14:paraId="702CD26C" w14:textId="77777777" w:rsidR="001645B5" w:rsidRPr="001645B5" w:rsidRDefault="001645B5" w:rsidP="001645B5">
      <w:pPr>
        <w:shd w:val="clear" w:color="auto" w:fill="FFFFFF"/>
        <w:spacing w:after="0" w:line="240" w:lineRule="auto"/>
        <w:ind w:left="120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E11D6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2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 СТРУКТУРА И СОДЕРЖАНИЕ УЧЕБНОЙ ДИСЦИПЛИНЫ</w:t>
      </w:r>
    </w:p>
    <w:p w14:paraId="02915999" w14:textId="77777777" w:rsidR="001645B5" w:rsidRPr="00E11D68" w:rsidRDefault="001645B5" w:rsidP="001645B5">
      <w:pPr>
        <w:shd w:val="clear" w:color="auto" w:fill="FFFFFF"/>
        <w:spacing w:before="261" w:after="820" w:line="240" w:lineRule="auto"/>
        <w:ind w:left="20"/>
        <w:rPr>
          <w:rFonts w:ascii="Arial Unicode MS" w:eastAsia="Calibri" w:hAnsi="Arial Unicode MS" w:cs="Arial Unicode MS"/>
          <w:bCs/>
          <w:smallCaps/>
          <w:sz w:val="28"/>
          <w:szCs w:val="28"/>
        </w:rPr>
      </w:pPr>
      <w:r w:rsidRPr="00E11D6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2.1. Объем 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учебной дисциплины </w:t>
      </w:r>
      <w:r w:rsidRPr="00E11D6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и виды учебной работы</w:t>
      </w:r>
    </w:p>
    <w:tbl>
      <w:tblPr>
        <w:tblW w:w="948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0"/>
        <w:gridCol w:w="1824"/>
      </w:tblGrid>
      <w:tr w:rsidR="001645B5" w:rsidRPr="00E11D68" w14:paraId="440FDF65" w14:textId="77777777" w:rsidTr="001645B5">
        <w:trPr>
          <w:trHeight w:val="965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6E67A" w14:textId="77777777" w:rsidR="001645B5" w:rsidRPr="00E11D68" w:rsidRDefault="001645B5" w:rsidP="001645B5">
            <w:pPr>
              <w:framePr w:wrap="notBeside" w:vAnchor="text" w:hAnchor="text" w:xAlign="center"/>
              <w:spacing w:after="0" w:line="240" w:lineRule="auto"/>
              <w:ind w:left="2680"/>
              <w:rPr>
                <w:rFonts w:ascii="Arial Unicode MS" w:eastAsia="Calibri" w:hAnsi="Arial Unicode MS" w:cs="Arial Unicode MS"/>
                <w:b/>
                <w:bCs/>
                <w:smallCaps/>
                <w:sz w:val="28"/>
                <w:szCs w:val="28"/>
              </w:rPr>
            </w:pPr>
            <w:r w:rsidRPr="00E11D6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Вид учебной работы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48A05" w14:textId="77777777" w:rsidR="001645B5" w:rsidRPr="0042569E" w:rsidRDefault="001645B5" w:rsidP="0042569E">
            <w:pPr>
              <w:framePr w:wrap="notBeside" w:vAnchor="text" w:hAnchor="text" w:xAlign="center"/>
              <w:spacing w:after="0" w:line="37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2569E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1645B5" w:rsidRPr="00E11D68" w14:paraId="25C0969A" w14:textId="77777777" w:rsidTr="001645B5">
        <w:trPr>
          <w:trHeight w:val="586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A1004" w14:textId="77777777" w:rsidR="001645B5" w:rsidRPr="00E11D68" w:rsidRDefault="001645B5" w:rsidP="001645B5">
            <w:pPr>
              <w:framePr w:wrap="notBeside" w:vAnchor="text" w:hAnchor="text" w:xAlign="center"/>
              <w:spacing w:after="0" w:line="240" w:lineRule="auto"/>
              <w:ind w:left="120"/>
              <w:rPr>
                <w:rFonts w:ascii="Arial Unicode MS" w:eastAsia="Calibri" w:hAnsi="Arial Unicode MS" w:cs="Arial Unicode MS"/>
                <w:b/>
                <w:bCs/>
                <w:smallCaps/>
                <w:sz w:val="28"/>
                <w:szCs w:val="28"/>
              </w:rPr>
            </w:pPr>
            <w:r w:rsidRPr="00E11D6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Максимальная учебная нагрузка (всего)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539A1" w14:textId="77777777" w:rsidR="001645B5" w:rsidRPr="006913A8" w:rsidRDefault="00AB242D" w:rsidP="0042569E">
            <w:pPr>
              <w:framePr w:wrap="notBeside" w:vAnchor="text" w:hAnchor="text" w:xAlign="center"/>
              <w:spacing w:after="0" w:line="240" w:lineRule="auto"/>
              <w:ind w:left="660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</w:rPr>
              <w:t>76</w:t>
            </w:r>
          </w:p>
        </w:tc>
      </w:tr>
      <w:tr w:rsidR="001645B5" w:rsidRPr="00E11D68" w14:paraId="4DC6E554" w14:textId="77777777" w:rsidTr="001645B5">
        <w:trPr>
          <w:trHeight w:val="586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E65DD" w14:textId="77777777" w:rsidR="001645B5" w:rsidRPr="00E11D68" w:rsidRDefault="001645B5" w:rsidP="001645B5">
            <w:pPr>
              <w:framePr w:wrap="notBeside" w:vAnchor="text" w:hAnchor="text" w:xAlign="center"/>
              <w:spacing w:after="0" w:line="240" w:lineRule="auto"/>
              <w:ind w:left="120"/>
              <w:rPr>
                <w:rFonts w:ascii="Arial Unicode MS" w:eastAsia="Calibri" w:hAnsi="Arial Unicode MS" w:cs="Arial Unicode MS"/>
                <w:b/>
                <w:bCs/>
                <w:smallCaps/>
                <w:sz w:val="28"/>
                <w:szCs w:val="28"/>
              </w:rPr>
            </w:pPr>
            <w:r w:rsidRPr="00E11D6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Обязательная аудиторная учебная нагрузка (всего)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6B9E9" w14:textId="77777777" w:rsidR="001645B5" w:rsidRPr="006913A8" w:rsidRDefault="00B2604D" w:rsidP="0042569E">
            <w:pPr>
              <w:framePr w:wrap="notBeside" w:vAnchor="text" w:hAnchor="text" w:xAlign="center"/>
              <w:spacing w:after="0" w:line="240" w:lineRule="auto"/>
              <w:ind w:left="660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</w:rPr>
            </w:pPr>
            <w:r w:rsidRPr="006913A8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</w:rPr>
              <w:t>51</w:t>
            </w:r>
          </w:p>
        </w:tc>
      </w:tr>
      <w:tr w:rsidR="001645B5" w:rsidRPr="00E11D68" w14:paraId="47FCB47A" w14:textId="77777777" w:rsidTr="001645B5">
        <w:trPr>
          <w:trHeight w:val="586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89E81" w14:textId="77777777" w:rsidR="001645B5" w:rsidRPr="00E11D68" w:rsidRDefault="001645B5" w:rsidP="001645B5">
            <w:pPr>
              <w:framePr w:wrap="notBeside" w:vAnchor="text" w:hAnchor="text" w:xAlign="center"/>
              <w:spacing w:after="0" w:line="240" w:lineRule="auto"/>
              <w:ind w:left="120"/>
              <w:rPr>
                <w:rFonts w:ascii="Arial Unicode MS" w:eastAsia="Calibri" w:hAnsi="Arial Unicode MS" w:cs="Arial Unicode MS"/>
                <w:sz w:val="28"/>
                <w:szCs w:val="28"/>
              </w:rPr>
            </w:pPr>
            <w:r w:rsidRPr="00E11D68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5B6A4" w14:textId="77777777" w:rsidR="001645B5" w:rsidRPr="006913A8" w:rsidRDefault="001645B5" w:rsidP="0042569E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1645B5" w:rsidRPr="00E11D68" w14:paraId="75DAA5B2" w14:textId="77777777" w:rsidTr="001645B5">
        <w:trPr>
          <w:trHeight w:val="586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492BF" w14:textId="77777777" w:rsidR="001645B5" w:rsidRPr="00E11D68" w:rsidRDefault="001645B5" w:rsidP="001645B5">
            <w:pPr>
              <w:framePr w:wrap="notBeside" w:vAnchor="text" w:hAnchor="text" w:xAlign="center"/>
              <w:spacing w:after="0" w:line="240" w:lineRule="auto"/>
              <w:ind w:left="660"/>
              <w:rPr>
                <w:rFonts w:ascii="Arial Unicode MS" w:eastAsia="Calibri" w:hAnsi="Arial Unicode MS" w:cs="Arial Unicode MS"/>
                <w:sz w:val="28"/>
                <w:szCs w:val="28"/>
              </w:rPr>
            </w:pPr>
            <w:r w:rsidRPr="00E11D68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E8ED6" w14:textId="77777777" w:rsidR="001645B5" w:rsidRPr="006913A8" w:rsidRDefault="001645B5" w:rsidP="0042569E">
            <w:pPr>
              <w:framePr w:wrap="notBeside" w:vAnchor="text" w:hAnchor="text" w:xAlign="center"/>
              <w:spacing w:after="0" w:line="240" w:lineRule="auto"/>
              <w:ind w:left="66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highlight w:val="yellow"/>
              </w:rPr>
            </w:pPr>
            <w:r w:rsidRPr="006913A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highlight w:val="yellow"/>
              </w:rPr>
              <w:t>1</w:t>
            </w:r>
            <w:r w:rsidR="006913A8" w:rsidRPr="006913A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highlight w:val="yellow"/>
              </w:rPr>
              <w:t>3</w:t>
            </w:r>
          </w:p>
        </w:tc>
      </w:tr>
      <w:tr w:rsidR="001645B5" w:rsidRPr="00E11D68" w14:paraId="46757701" w14:textId="77777777" w:rsidTr="001645B5">
        <w:trPr>
          <w:trHeight w:val="586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3848A" w14:textId="77777777" w:rsidR="001645B5" w:rsidRPr="00E11D68" w:rsidRDefault="001645B5" w:rsidP="001645B5">
            <w:pPr>
              <w:framePr w:wrap="notBeside" w:vAnchor="text" w:hAnchor="text" w:xAlign="center"/>
              <w:spacing w:after="0" w:line="240" w:lineRule="auto"/>
              <w:ind w:left="660"/>
              <w:rPr>
                <w:rFonts w:ascii="Arial Unicode MS" w:eastAsia="Calibri" w:hAnsi="Arial Unicode MS" w:cs="Arial Unicode MS"/>
                <w:sz w:val="28"/>
                <w:szCs w:val="28"/>
              </w:rPr>
            </w:pPr>
            <w:r w:rsidRPr="00E11D68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08B1B" w14:textId="77777777" w:rsidR="001645B5" w:rsidRPr="006913A8" w:rsidRDefault="006913A8" w:rsidP="0042569E">
            <w:pPr>
              <w:framePr w:wrap="notBeside" w:vAnchor="text" w:hAnchor="text" w:xAlign="center"/>
              <w:spacing w:after="0" w:line="240" w:lineRule="auto"/>
              <w:ind w:left="66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highlight w:val="yellow"/>
              </w:rPr>
            </w:pPr>
            <w:r w:rsidRPr="006913A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highlight w:val="yellow"/>
              </w:rPr>
              <w:t>6</w:t>
            </w:r>
          </w:p>
        </w:tc>
      </w:tr>
      <w:tr w:rsidR="001645B5" w:rsidRPr="00E11D68" w14:paraId="51F4A485" w14:textId="77777777" w:rsidTr="001645B5">
        <w:trPr>
          <w:trHeight w:val="586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3464B" w14:textId="77777777" w:rsidR="001645B5" w:rsidRPr="00E11D68" w:rsidRDefault="001645B5" w:rsidP="001645B5">
            <w:pPr>
              <w:framePr w:wrap="notBeside" w:vAnchor="text" w:hAnchor="text" w:xAlign="center"/>
              <w:spacing w:after="0" w:line="240" w:lineRule="auto"/>
              <w:ind w:left="120"/>
              <w:rPr>
                <w:rFonts w:ascii="Arial Unicode MS" w:eastAsia="Calibri" w:hAnsi="Arial Unicode MS" w:cs="Arial Unicode MS"/>
                <w:b/>
                <w:bCs/>
                <w:smallCaps/>
                <w:sz w:val="28"/>
                <w:szCs w:val="28"/>
              </w:rPr>
            </w:pPr>
            <w:r w:rsidRPr="00E11D6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Самостоятельная работа студента (всего)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C786C" w14:textId="77777777" w:rsidR="001645B5" w:rsidRPr="006913A8" w:rsidRDefault="00AB242D" w:rsidP="0042569E">
            <w:pPr>
              <w:framePr w:wrap="notBeside" w:vAnchor="text" w:hAnchor="text" w:xAlign="center"/>
              <w:spacing w:after="0" w:line="240" w:lineRule="auto"/>
              <w:ind w:left="660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</w:rPr>
              <w:t>25</w:t>
            </w:r>
          </w:p>
        </w:tc>
      </w:tr>
      <w:tr w:rsidR="001645B5" w:rsidRPr="00E11D68" w14:paraId="4C2AA24C" w14:textId="77777777" w:rsidTr="001645B5">
        <w:trPr>
          <w:trHeight w:val="586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861A0" w14:textId="77777777" w:rsidR="001645B5" w:rsidRPr="00E11D68" w:rsidRDefault="001645B5" w:rsidP="001645B5">
            <w:pPr>
              <w:framePr w:wrap="notBeside" w:vAnchor="text" w:hAnchor="text" w:xAlign="center"/>
              <w:spacing w:after="0" w:line="240" w:lineRule="auto"/>
              <w:ind w:left="120"/>
              <w:rPr>
                <w:rFonts w:ascii="Arial Unicode MS" w:eastAsia="Calibri" w:hAnsi="Arial Unicode MS" w:cs="Arial Unicode MS"/>
                <w:sz w:val="28"/>
                <w:szCs w:val="28"/>
              </w:rPr>
            </w:pPr>
            <w:r w:rsidRPr="00E11D68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612C4" w14:textId="77777777" w:rsidR="001645B5" w:rsidRPr="006913A8" w:rsidRDefault="001645B5" w:rsidP="0042569E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1645B5" w:rsidRPr="00E11D68" w14:paraId="602FBA34" w14:textId="77777777" w:rsidTr="001645B5">
        <w:trPr>
          <w:trHeight w:val="586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12730" w14:textId="77777777" w:rsidR="001645B5" w:rsidRPr="00E11D68" w:rsidRDefault="001645B5" w:rsidP="001645B5">
            <w:pPr>
              <w:framePr w:wrap="notBeside" w:vAnchor="text" w:hAnchor="text" w:xAlign="center"/>
              <w:spacing w:after="0" w:line="240" w:lineRule="auto"/>
              <w:ind w:left="660"/>
              <w:rPr>
                <w:rFonts w:ascii="Arial Unicode MS" w:eastAsia="Calibri" w:hAnsi="Arial Unicode MS" w:cs="Arial Unicode MS"/>
                <w:sz w:val="28"/>
                <w:szCs w:val="28"/>
              </w:rPr>
            </w:pPr>
            <w:r w:rsidRPr="00E11D68">
              <w:rPr>
                <w:rFonts w:ascii="Times New Roman" w:eastAsia="Calibri" w:hAnsi="Times New Roman" w:cs="Times New Roman"/>
                <w:sz w:val="28"/>
                <w:szCs w:val="28"/>
              </w:rPr>
              <w:t>тематика внеаудиторной самостоятельной работы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90D4B" w14:textId="77777777" w:rsidR="001645B5" w:rsidRPr="006913A8" w:rsidRDefault="00AB242D" w:rsidP="0042569E">
            <w:pPr>
              <w:framePr w:wrap="notBeside" w:vAnchor="text" w:hAnchor="text" w:xAlign="center"/>
              <w:spacing w:after="0" w:line="240" w:lineRule="auto"/>
              <w:ind w:left="66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highlight w:val="yellow"/>
              </w:rPr>
              <w:t>25</w:t>
            </w:r>
          </w:p>
        </w:tc>
      </w:tr>
      <w:tr w:rsidR="001645B5" w:rsidRPr="00E11D68" w14:paraId="0E186414" w14:textId="77777777" w:rsidTr="001645B5">
        <w:trPr>
          <w:trHeight w:val="595"/>
          <w:jc w:val="center"/>
        </w:trPr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7536E" w14:textId="77777777" w:rsidR="001645B5" w:rsidRPr="00E11D68" w:rsidRDefault="001645B5" w:rsidP="001645B5">
            <w:pPr>
              <w:framePr w:wrap="notBeside" w:vAnchor="text" w:hAnchor="text" w:xAlign="center"/>
              <w:spacing w:after="0" w:line="240" w:lineRule="auto"/>
              <w:ind w:left="120"/>
              <w:rPr>
                <w:rFonts w:ascii="Arial Unicode MS" w:eastAsia="Calibri" w:hAnsi="Arial Unicode MS" w:cs="Arial Unicode MS"/>
                <w:b/>
                <w:bCs/>
                <w:i/>
                <w:iCs/>
                <w:sz w:val="30"/>
                <w:szCs w:val="30"/>
              </w:rPr>
            </w:pPr>
            <w:r w:rsidRPr="00E11D68">
              <w:rPr>
                <w:rFonts w:ascii="Times New Roman" w:eastAsia="Calibri" w:hAnsi="Times New Roman" w:cs="Times New Roman"/>
                <w:b/>
                <w:bCs/>
                <w:i/>
                <w:iCs/>
                <w:sz w:val="30"/>
                <w:szCs w:val="30"/>
              </w:rPr>
              <w:t>Итоговая аттестация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в форме дифференцированного зачета</w:t>
            </w:r>
          </w:p>
        </w:tc>
      </w:tr>
    </w:tbl>
    <w:p w14:paraId="58C400D2" w14:textId="77777777" w:rsidR="001645B5" w:rsidRPr="00F469B8" w:rsidRDefault="001645B5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14:paraId="726062E9" w14:textId="77777777" w:rsidR="00FA021C" w:rsidRPr="00C80361" w:rsidRDefault="00FA021C" w:rsidP="00F469B8">
      <w:pPr>
        <w:shd w:val="clear" w:color="auto" w:fill="FFFFFF"/>
        <w:spacing w:after="0" w:line="370" w:lineRule="exact"/>
        <w:ind w:right="40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BF70B0" w14:textId="77777777" w:rsidR="001645B5" w:rsidRDefault="001645B5" w:rsidP="00FA021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1645B5" w:rsidSect="00E85EF0">
          <w:footerReference w:type="default" r:id="rId7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14:paraId="29530D72" w14:textId="77777777" w:rsidR="00492D6D" w:rsidRPr="00E11D68" w:rsidRDefault="00492D6D" w:rsidP="00492D6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2.3. </w:t>
      </w:r>
      <w:r w:rsidR="003D3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 и с</w:t>
      </w:r>
      <w:r w:rsidRPr="00E11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одержание </w:t>
      </w:r>
      <w:r w:rsidR="005F3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дисциплины «Введение в профессию</w:t>
      </w:r>
      <w:r w:rsidR="003D3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E11D6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</w:t>
      </w: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2799"/>
        <w:gridCol w:w="10115"/>
        <w:gridCol w:w="1133"/>
        <w:gridCol w:w="1370"/>
      </w:tblGrid>
      <w:tr w:rsidR="00492D6D" w:rsidRPr="00E11D68" w14:paraId="44DA7941" w14:textId="77777777" w:rsidTr="003D3AC7">
        <w:tc>
          <w:tcPr>
            <w:tcW w:w="2799" w:type="dxa"/>
          </w:tcPr>
          <w:p w14:paraId="72378B7A" w14:textId="77777777" w:rsidR="00492D6D" w:rsidRPr="00347A4F" w:rsidRDefault="00492D6D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47A4F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115" w:type="dxa"/>
          </w:tcPr>
          <w:p w14:paraId="57EEC8F2" w14:textId="77777777" w:rsidR="00492D6D" w:rsidRPr="00347A4F" w:rsidRDefault="00492D6D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47A4F">
              <w:rPr>
                <w:b/>
                <w:bCs/>
                <w:sz w:val="28"/>
                <w:szCs w:val="28"/>
              </w:rPr>
              <w:t xml:space="preserve">Содержание учебного материала, лабораторные и практические работы, </w:t>
            </w:r>
          </w:p>
          <w:p w14:paraId="7E9FCF0A" w14:textId="77777777" w:rsidR="00492D6D" w:rsidRPr="00347A4F" w:rsidRDefault="00492D6D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47A4F">
              <w:rPr>
                <w:b/>
                <w:bCs/>
                <w:sz w:val="28"/>
                <w:szCs w:val="28"/>
              </w:rPr>
              <w:t>са</w:t>
            </w:r>
            <w:r>
              <w:rPr>
                <w:b/>
                <w:bCs/>
                <w:sz w:val="28"/>
                <w:szCs w:val="28"/>
              </w:rPr>
              <w:t>мостоятельная работа студентов</w:t>
            </w:r>
            <w:r w:rsidRPr="00347A4F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3" w:type="dxa"/>
          </w:tcPr>
          <w:p w14:paraId="53D6BEBF" w14:textId="77777777" w:rsidR="00492D6D" w:rsidRPr="00347A4F" w:rsidRDefault="00492D6D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47A4F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370" w:type="dxa"/>
          </w:tcPr>
          <w:p w14:paraId="70609900" w14:textId="77777777" w:rsidR="00492D6D" w:rsidRPr="00347A4F" w:rsidRDefault="00492D6D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47A4F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492D6D" w:rsidRPr="00E11D68" w14:paraId="4EE758BA" w14:textId="77777777" w:rsidTr="003D3AC7">
        <w:tc>
          <w:tcPr>
            <w:tcW w:w="2799" w:type="dxa"/>
          </w:tcPr>
          <w:p w14:paraId="0C6A8DF4" w14:textId="77777777" w:rsidR="00492D6D" w:rsidRPr="00347A4F" w:rsidRDefault="00492D6D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47A4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115" w:type="dxa"/>
          </w:tcPr>
          <w:p w14:paraId="6ED48D39" w14:textId="77777777" w:rsidR="00492D6D" w:rsidRPr="00347A4F" w:rsidRDefault="00492D6D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47A4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14:paraId="6B3ABDC3" w14:textId="77777777" w:rsidR="00492D6D" w:rsidRPr="00347A4F" w:rsidRDefault="00492D6D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47A4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14:paraId="478EDDFF" w14:textId="77777777" w:rsidR="00492D6D" w:rsidRPr="00347A4F" w:rsidRDefault="00492D6D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47A4F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3D3AC7" w:rsidRPr="00E11D68" w14:paraId="1B401745" w14:textId="77777777" w:rsidTr="003D3AC7">
        <w:tc>
          <w:tcPr>
            <w:tcW w:w="2799" w:type="dxa"/>
          </w:tcPr>
          <w:p w14:paraId="1C43B04A" w14:textId="77777777" w:rsidR="003D3AC7" w:rsidRDefault="003D3AC7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1 </w:t>
            </w:r>
          </w:p>
          <w:p w14:paraId="6BCEBCC1" w14:textId="77777777" w:rsidR="003D3AC7" w:rsidRPr="00347A4F" w:rsidRDefault="006913A8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Основы железнодорожных</w:t>
            </w:r>
            <w:r w:rsidR="00A33368">
              <w:rPr>
                <w:b/>
                <w:bCs/>
                <w:sz w:val="28"/>
                <w:szCs w:val="28"/>
              </w:rPr>
              <w:t xml:space="preserve"> пассажирских</w:t>
            </w:r>
            <w:r>
              <w:rPr>
                <w:b/>
                <w:bCs/>
                <w:sz w:val="28"/>
                <w:szCs w:val="28"/>
              </w:rPr>
              <w:t xml:space="preserve"> перевозок</w:t>
            </w:r>
          </w:p>
        </w:tc>
        <w:tc>
          <w:tcPr>
            <w:tcW w:w="10115" w:type="dxa"/>
          </w:tcPr>
          <w:p w14:paraId="752C28F4" w14:textId="77777777" w:rsidR="003D3AC7" w:rsidRPr="00347A4F" w:rsidRDefault="003D3AC7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</w:tcPr>
          <w:p w14:paraId="3A2C07C3" w14:textId="77777777" w:rsidR="003D3AC7" w:rsidRPr="00347A4F" w:rsidRDefault="00AB242D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370" w:type="dxa"/>
          </w:tcPr>
          <w:p w14:paraId="463285B4" w14:textId="77777777" w:rsidR="003D3AC7" w:rsidRPr="00347A4F" w:rsidRDefault="003D3AC7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E440F" w:rsidRPr="00E11D68" w14:paraId="1C27A74A" w14:textId="77777777" w:rsidTr="003D3AC7">
        <w:tc>
          <w:tcPr>
            <w:tcW w:w="2799" w:type="dxa"/>
            <w:vMerge w:val="restart"/>
          </w:tcPr>
          <w:p w14:paraId="04C9737C" w14:textId="77777777" w:rsidR="004E440F" w:rsidRDefault="004E440F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– 1 </w:t>
            </w:r>
          </w:p>
          <w:p w14:paraId="3F5FFF1D" w14:textId="77777777" w:rsidR="004E440F" w:rsidRDefault="00A33368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Основы пассажирских </w:t>
            </w:r>
            <w:r w:rsidR="006913A8">
              <w:rPr>
                <w:b/>
                <w:bCs/>
                <w:sz w:val="28"/>
                <w:szCs w:val="28"/>
              </w:rPr>
              <w:t>перевозок</w:t>
            </w:r>
          </w:p>
        </w:tc>
        <w:tc>
          <w:tcPr>
            <w:tcW w:w="10115" w:type="dxa"/>
          </w:tcPr>
          <w:p w14:paraId="60CAD5AC" w14:textId="77777777" w:rsidR="004E440F" w:rsidRPr="00347A4F" w:rsidRDefault="004E440F" w:rsidP="009E5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3" w:type="dxa"/>
          </w:tcPr>
          <w:p w14:paraId="60741507" w14:textId="77777777" w:rsidR="004E440F" w:rsidRDefault="00AB242D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70" w:type="dxa"/>
            <w:vMerge w:val="restart"/>
          </w:tcPr>
          <w:p w14:paraId="60579CCF" w14:textId="77777777" w:rsidR="004E440F" w:rsidRPr="00347A4F" w:rsidRDefault="004E440F" w:rsidP="004E44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4E440F" w:rsidRPr="00E11D68" w14:paraId="7422E703" w14:textId="77777777" w:rsidTr="003D3AC7">
        <w:tc>
          <w:tcPr>
            <w:tcW w:w="2799" w:type="dxa"/>
            <w:vMerge/>
          </w:tcPr>
          <w:p w14:paraId="38497F8D" w14:textId="77777777" w:rsidR="004E440F" w:rsidRDefault="004E440F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14:paraId="76AF0A81" w14:textId="77777777" w:rsidR="006913A8" w:rsidRDefault="004E440F" w:rsidP="006913A8">
            <w:pPr>
              <w:rPr>
                <w:sz w:val="28"/>
                <w:szCs w:val="28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1</w:t>
            </w:r>
            <w:r w:rsidR="006913A8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.</w:t>
            </w:r>
            <w:r w:rsidR="006913A8" w:rsidRPr="00B57FF2">
              <w:rPr>
                <w:sz w:val="28"/>
                <w:szCs w:val="28"/>
              </w:rPr>
              <w:t xml:space="preserve"> Введение. </w:t>
            </w:r>
          </w:p>
          <w:p w14:paraId="3432DF3D" w14:textId="77777777" w:rsidR="006913A8" w:rsidRDefault="006913A8" w:rsidP="00691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2.Основные законодательные и нормативные документы</w:t>
            </w:r>
          </w:p>
          <w:p w14:paraId="1EAB020D" w14:textId="77777777" w:rsidR="006913A8" w:rsidRDefault="006913A8" w:rsidP="00691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3.Основные требования Устава ж/д транспорта</w:t>
            </w:r>
          </w:p>
          <w:p w14:paraId="217A6CDD" w14:textId="77777777" w:rsidR="004E440F" w:rsidRPr="00A33368" w:rsidRDefault="006913A8" w:rsidP="00A33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4.Основные понятия Устава ж/д транспорта</w:t>
            </w:r>
          </w:p>
        </w:tc>
        <w:tc>
          <w:tcPr>
            <w:tcW w:w="1133" w:type="dxa"/>
          </w:tcPr>
          <w:p w14:paraId="70AF2057" w14:textId="77777777" w:rsidR="004E440F" w:rsidRDefault="00A33368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</w:tcPr>
          <w:p w14:paraId="0978A371" w14:textId="77777777" w:rsidR="004E440F" w:rsidRPr="004E440F" w:rsidRDefault="004E440F" w:rsidP="004E440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E440F" w:rsidRPr="00E11D68" w14:paraId="76E69070" w14:textId="77777777" w:rsidTr="003D3AC7">
        <w:tc>
          <w:tcPr>
            <w:tcW w:w="2799" w:type="dxa"/>
            <w:vMerge/>
          </w:tcPr>
          <w:p w14:paraId="7A054A6F" w14:textId="77777777" w:rsidR="004E440F" w:rsidRDefault="004E440F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14:paraId="38057757" w14:textId="77777777" w:rsidR="004E440F" w:rsidRPr="000E621B" w:rsidRDefault="00A33368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1 «Виды перевозок</w:t>
            </w:r>
            <w:r w:rsidR="004E440F" w:rsidRPr="000E621B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133" w:type="dxa"/>
          </w:tcPr>
          <w:p w14:paraId="44C0178D" w14:textId="77777777" w:rsidR="004E440F" w:rsidRDefault="004E440F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</w:tcPr>
          <w:p w14:paraId="185458FD" w14:textId="77777777" w:rsidR="004E440F" w:rsidRPr="00347A4F" w:rsidRDefault="004E440F" w:rsidP="003D3AC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33368" w:rsidRPr="00E11D68" w14:paraId="4875B5D5" w14:textId="77777777" w:rsidTr="003D3AC7">
        <w:tc>
          <w:tcPr>
            <w:tcW w:w="2799" w:type="dxa"/>
            <w:vMerge/>
          </w:tcPr>
          <w:p w14:paraId="0640112D" w14:textId="77777777" w:rsidR="00A33368" w:rsidRDefault="00A33368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14:paraId="62DFA1D2" w14:textId="77777777" w:rsidR="00A33368" w:rsidRDefault="00A33368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Контрольная работа № 1 «Основы пассажирских перевозок»</w:t>
            </w:r>
          </w:p>
        </w:tc>
        <w:tc>
          <w:tcPr>
            <w:tcW w:w="1133" w:type="dxa"/>
          </w:tcPr>
          <w:p w14:paraId="384FD127" w14:textId="77777777" w:rsidR="00A33368" w:rsidRDefault="00A33368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</w:tcPr>
          <w:p w14:paraId="6917932B" w14:textId="77777777" w:rsidR="00A33368" w:rsidRPr="00A33368" w:rsidRDefault="00A33368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4E440F" w:rsidRPr="00E11D68" w14:paraId="308B869D" w14:textId="77777777" w:rsidTr="003D3AC7">
        <w:tc>
          <w:tcPr>
            <w:tcW w:w="2799" w:type="dxa"/>
            <w:vMerge/>
          </w:tcPr>
          <w:p w14:paraId="66CD84B8" w14:textId="77777777" w:rsidR="004E440F" w:rsidRDefault="004E440F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14:paraId="75696699" w14:textId="77777777" w:rsidR="004E440F" w:rsidRPr="000E621B" w:rsidRDefault="004E440F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0E621B">
              <w:rPr>
                <w:bCs/>
                <w:sz w:val="28"/>
                <w:szCs w:val="28"/>
              </w:rPr>
              <w:t>Самостоятельная работа</w:t>
            </w:r>
            <w:r>
              <w:rPr>
                <w:bCs/>
                <w:sz w:val="28"/>
                <w:szCs w:val="28"/>
              </w:rPr>
              <w:t>:</w:t>
            </w:r>
          </w:p>
          <w:p w14:paraId="67920107" w14:textId="77777777" w:rsidR="004E440F" w:rsidRPr="004E440F" w:rsidRDefault="004E440F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0E621B">
              <w:rPr>
                <w:bCs/>
                <w:sz w:val="28"/>
                <w:szCs w:val="28"/>
              </w:rPr>
              <w:t xml:space="preserve">Подготовка к практическому занятию. </w:t>
            </w:r>
            <w:r w:rsidR="00D819A1">
              <w:rPr>
                <w:sz w:val="28"/>
                <w:szCs w:val="28"/>
              </w:rPr>
              <w:t>П</w:t>
            </w:r>
            <w:r w:rsidR="00D819A1" w:rsidRPr="00070AC4">
              <w:rPr>
                <w:sz w:val="28"/>
                <w:szCs w:val="28"/>
              </w:rPr>
              <w:t>роработка конспектов занятий, учебной и специальной технической литературы, инструкции, стандарты.</w:t>
            </w:r>
          </w:p>
        </w:tc>
        <w:tc>
          <w:tcPr>
            <w:tcW w:w="1133" w:type="dxa"/>
          </w:tcPr>
          <w:p w14:paraId="673E56B6" w14:textId="77777777" w:rsidR="004E440F" w:rsidRDefault="00AB242D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</w:tcPr>
          <w:p w14:paraId="5D9176E8" w14:textId="77777777" w:rsidR="004E440F" w:rsidRPr="00347A4F" w:rsidRDefault="004E440F" w:rsidP="003D3AC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E440F" w:rsidRPr="00E11D68" w14:paraId="2F5226FE" w14:textId="77777777" w:rsidTr="003D3AC7">
        <w:tc>
          <w:tcPr>
            <w:tcW w:w="2799" w:type="dxa"/>
            <w:vMerge w:val="restart"/>
          </w:tcPr>
          <w:p w14:paraId="73B7F0D3" w14:textId="77777777" w:rsidR="004E440F" w:rsidRDefault="004E440F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– 2</w:t>
            </w:r>
          </w:p>
          <w:p w14:paraId="729ECCE7" w14:textId="77777777" w:rsidR="004E440F" w:rsidRDefault="00A33368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График и расписание движения поездов</w:t>
            </w:r>
          </w:p>
        </w:tc>
        <w:tc>
          <w:tcPr>
            <w:tcW w:w="10115" w:type="dxa"/>
          </w:tcPr>
          <w:p w14:paraId="5127BCAB" w14:textId="77777777" w:rsidR="004E440F" w:rsidRDefault="004E440F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3" w:type="dxa"/>
          </w:tcPr>
          <w:p w14:paraId="7C7DC49C" w14:textId="77777777" w:rsidR="004E440F" w:rsidRDefault="00AB242D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370" w:type="dxa"/>
            <w:vMerge w:val="restart"/>
          </w:tcPr>
          <w:p w14:paraId="7FEC825D" w14:textId="77777777" w:rsidR="004E440F" w:rsidRPr="009E52A5" w:rsidRDefault="004E440F" w:rsidP="003D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4E440F" w:rsidRPr="00E11D68" w14:paraId="26F8804E" w14:textId="77777777" w:rsidTr="003D3AC7">
        <w:tc>
          <w:tcPr>
            <w:tcW w:w="2799" w:type="dxa"/>
            <w:vMerge/>
          </w:tcPr>
          <w:p w14:paraId="7DAEA5D4" w14:textId="77777777" w:rsidR="004E440F" w:rsidRDefault="004E440F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14:paraId="301CA1C4" w14:textId="77777777" w:rsidR="00A33368" w:rsidRDefault="00100D3B" w:rsidP="00A33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33368">
              <w:rPr>
                <w:sz w:val="28"/>
                <w:szCs w:val="28"/>
              </w:rPr>
              <w:t>Классификация поездов</w:t>
            </w:r>
          </w:p>
          <w:p w14:paraId="55769778" w14:textId="77777777" w:rsidR="00A33368" w:rsidRDefault="00100D3B" w:rsidP="00A33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33368">
              <w:rPr>
                <w:sz w:val="28"/>
                <w:szCs w:val="28"/>
              </w:rPr>
              <w:t>Типы вагонов. Классность</w:t>
            </w:r>
          </w:p>
          <w:p w14:paraId="419DCA6F" w14:textId="77777777" w:rsidR="00A33368" w:rsidRPr="00B57FF2" w:rsidRDefault="00100D3B" w:rsidP="00A33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33368" w:rsidRPr="00B57FF2">
              <w:rPr>
                <w:sz w:val="28"/>
                <w:szCs w:val="28"/>
              </w:rPr>
              <w:t>Схемы расположения мест в вагоне</w:t>
            </w:r>
          </w:p>
          <w:p w14:paraId="5D6BD71E" w14:textId="77777777" w:rsidR="00A33368" w:rsidRDefault="00100D3B" w:rsidP="00A33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A33368">
              <w:rPr>
                <w:sz w:val="28"/>
                <w:szCs w:val="28"/>
              </w:rPr>
              <w:t>Расписание движения поездов</w:t>
            </w:r>
            <w:r w:rsidR="00D819A1">
              <w:rPr>
                <w:sz w:val="28"/>
                <w:szCs w:val="28"/>
              </w:rPr>
              <w:t>. Книга служебного расписания.</w:t>
            </w:r>
          </w:p>
          <w:p w14:paraId="0D288F17" w14:textId="77777777" w:rsidR="004E440F" w:rsidRPr="00A33368" w:rsidRDefault="00100D3B" w:rsidP="00A33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A33368">
              <w:rPr>
                <w:sz w:val="28"/>
                <w:szCs w:val="28"/>
              </w:rPr>
              <w:t>Схемы формирования поездов</w:t>
            </w:r>
          </w:p>
        </w:tc>
        <w:tc>
          <w:tcPr>
            <w:tcW w:w="1133" w:type="dxa"/>
          </w:tcPr>
          <w:p w14:paraId="68061C20" w14:textId="77777777" w:rsidR="004E440F" w:rsidRDefault="00A33368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70" w:type="dxa"/>
            <w:vMerge/>
          </w:tcPr>
          <w:p w14:paraId="4D71EF5C" w14:textId="77777777" w:rsidR="004E440F" w:rsidRPr="009E52A5" w:rsidRDefault="004E440F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4E440F" w:rsidRPr="00E11D68" w14:paraId="5F851199" w14:textId="77777777" w:rsidTr="003D3AC7">
        <w:tc>
          <w:tcPr>
            <w:tcW w:w="2799" w:type="dxa"/>
            <w:vMerge/>
          </w:tcPr>
          <w:p w14:paraId="265EE8AF" w14:textId="77777777" w:rsidR="004E440F" w:rsidRDefault="004E440F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14:paraId="22114BD5" w14:textId="77777777" w:rsidR="004E440F" w:rsidRDefault="00330266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2</w:t>
            </w:r>
            <w:r w:rsidR="004E440F" w:rsidRPr="000E621B">
              <w:rPr>
                <w:bCs/>
                <w:sz w:val="28"/>
                <w:szCs w:val="28"/>
              </w:rPr>
              <w:t xml:space="preserve"> «</w:t>
            </w:r>
            <w:r w:rsidR="00A33368">
              <w:rPr>
                <w:bCs/>
                <w:sz w:val="28"/>
                <w:szCs w:val="28"/>
              </w:rPr>
              <w:t>Схемы расположения мест в вагоне</w:t>
            </w:r>
            <w:r w:rsidR="004E440F" w:rsidRPr="000E621B">
              <w:rPr>
                <w:bCs/>
                <w:sz w:val="28"/>
                <w:szCs w:val="28"/>
              </w:rPr>
              <w:t>»</w:t>
            </w:r>
          </w:p>
          <w:p w14:paraId="0C96DE15" w14:textId="77777777" w:rsidR="00A33368" w:rsidRPr="00A33368" w:rsidRDefault="00A33368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Практическая работа № 3</w:t>
            </w:r>
            <w:r w:rsidRPr="000E621B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 xml:space="preserve">Правила пользования </w:t>
            </w:r>
            <w:r w:rsidR="00D819A1">
              <w:rPr>
                <w:bCs/>
                <w:sz w:val="28"/>
                <w:szCs w:val="28"/>
              </w:rPr>
              <w:t xml:space="preserve">служебным </w:t>
            </w:r>
            <w:r>
              <w:rPr>
                <w:bCs/>
                <w:sz w:val="28"/>
                <w:szCs w:val="28"/>
              </w:rPr>
              <w:t>расписанием</w:t>
            </w:r>
            <w:r w:rsidRPr="000E621B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133" w:type="dxa"/>
          </w:tcPr>
          <w:p w14:paraId="12D28BD8" w14:textId="77777777" w:rsidR="004E440F" w:rsidRDefault="004E440F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</w:t>
            </w:r>
          </w:p>
          <w:p w14:paraId="324BAA7F" w14:textId="77777777" w:rsidR="00A33368" w:rsidRDefault="00A33368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370" w:type="dxa"/>
            <w:vMerge/>
          </w:tcPr>
          <w:p w14:paraId="1BD8997D" w14:textId="77777777" w:rsidR="004E440F" w:rsidRPr="009E52A5" w:rsidRDefault="004E440F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D819A1" w:rsidRPr="00E11D68" w14:paraId="02BF160A" w14:textId="77777777" w:rsidTr="003D3AC7">
        <w:tc>
          <w:tcPr>
            <w:tcW w:w="2799" w:type="dxa"/>
            <w:vMerge w:val="restart"/>
          </w:tcPr>
          <w:p w14:paraId="0F00F579" w14:textId="77777777" w:rsidR="00D819A1" w:rsidRDefault="00D819A1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14:paraId="32D5E319" w14:textId="77777777" w:rsidR="00D819A1" w:rsidRPr="004E440F" w:rsidRDefault="00D819A1" w:rsidP="005C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Контрольная работа № 2 «График и расписание движения поездов»</w:t>
            </w:r>
          </w:p>
        </w:tc>
        <w:tc>
          <w:tcPr>
            <w:tcW w:w="1133" w:type="dxa"/>
          </w:tcPr>
          <w:p w14:paraId="5275FC24" w14:textId="77777777" w:rsidR="00D819A1" w:rsidRDefault="00D819A1" w:rsidP="005C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Merge w:val="restart"/>
          </w:tcPr>
          <w:p w14:paraId="1356C48D" w14:textId="77777777" w:rsidR="00D819A1" w:rsidRPr="009E52A5" w:rsidRDefault="00D819A1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D819A1" w:rsidRPr="00E11D68" w14:paraId="597D1B78" w14:textId="77777777" w:rsidTr="003D3AC7">
        <w:tc>
          <w:tcPr>
            <w:tcW w:w="2799" w:type="dxa"/>
            <w:vMerge/>
          </w:tcPr>
          <w:p w14:paraId="77BD35AD" w14:textId="77777777" w:rsidR="00D819A1" w:rsidRDefault="00D819A1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14:paraId="30C128F5" w14:textId="77777777" w:rsidR="00D819A1" w:rsidRPr="000E621B" w:rsidRDefault="00D819A1" w:rsidP="005C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0E621B">
              <w:rPr>
                <w:bCs/>
                <w:sz w:val="28"/>
                <w:szCs w:val="28"/>
              </w:rPr>
              <w:t>Самостоятельная работа</w:t>
            </w:r>
            <w:r>
              <w:rPr>
                <w:bCs/>
                <w:sz w:val="28"/>
                <w:szCs w:val="28"/>
              </w:rPr>
              <w:t>:</w:t>
            </w:r>
          </w:p>
          <w:p w14:paraId="7D4D1A30" w14:textId="77777777" w:rsidR="00D819A1" w:rsidRPr="00A33368" w:rsidRDefault="00D819A1" w:rsidP="005C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Style w:val="21"/>
              </w:rPr>
              <w:t xml:space="preserve"> </w:t>
            </w:r>
            <w:r w:rsidRPr="000E621B">
              <w:rPr>
                <w:bCs/>
                <w:sz w:val="28"/>
                <w:szCs w:val="28"/>
              </w:rPr>
              <w:t xml:space="preserve">Подготовка к практическому занятию. </w:t>
            </w:r>
            <w:r>
              <w:rPr>
                <w:sz w:val="28"/>
                <w:szCs w:val="28"/>
              </w:rPr>
              <w:t>П</w:t>
            </w:r>
            <w:r w:rsidRPr="00070AC4">
              <w:rPr>
                <w:sz w:val="28"/>
                <w:szCs w:val="28"/>
              </w:rPr>
              <w:t>роработка конспектов занятий, учебной и специальной технической литературы, инструкции, стандарты.</w:t>
            </w:r>
          </w:p>
        </w:tc>
        <w:tc>
          <w:tcPr>
            <w:tcW w:w="1133" w:type="dxa"/>
          </w:tcPr>
          <w:p w14:paraId="11F2A5D1" w14:textId="77777777" w:rsidR="00D819A1" w:rsidRDefault="00D819A1" w:rsidP="005C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70" w:type="dxa"/>
            <w:vMerge/>
          </w:tcPr>
          <w:p w14:paraId="24CFF880" w14:textId="77777777" w:rsidR="00D819A1" w:rsidRPr="009E52A5" w:rsidRDefault="00D819A1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D819A1" w:rsidRPr="00E11D68" w14:paraId="744016B3" w14:textId="77777777" w:rsidTr="003D3AC7">
        <w:tc>
          <w:tcPr>
            <w:tcW w:w="2799" w:type="dxa"/>
          </w:tcPr>
          <w:p w14:paraId="2F93A3AF" w14:textId="77777777" w:rsidR="00D819A1" w:rsidRDefault="00D819A1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2</w:t>
            </w:r>
          </w:p>
          <w:p w14:paraId="4DFB494A" w14:textId="77777777" w:rsidR="00D819A1" w:rsidRDefault="00D819A1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Документы регламентирующие перевозку пассажиров</w:t>
            </w:r>
          </w:p>
        </w:tc>
        <w:tc>
          <w:tcPr>
            <w:tcW w:w="10115" w:type="dxa"/>
          </w:tcPr>
          <w:p w14:paraId="3C37781F" w14:textId="77777777" w:rsidR="00D819A1" w:rsidRPr="000E621B" w:rsidRDefault="00D819A1" w:rsidP="000E6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133" w:type="dxa"/>
          </w:tcPr>
          <w:p w14:paraId="370807BE" w14:textId="77777777" w:rsidR="00D819A1" w:rsidRDefault="00D819A1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370" w:type="dxa"/>
          </w:tcPr>
          <w:p w14:paraId="4A1DCCA1" w14:textId="77777777" w:rsidR="00D819A1" w:rsidRPr="009E52A5" w:rsidRDefault="00D819A1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D819A1" w:rsidRPr="00E11D68" w14:paraId="0FE60E98" w14:textId="77777777" w:rsidTr="003D3AC7">
        <w:tc>
          <w:tcPr>
            <w:tcW w:w="2799" w:type="dxa"/>
            <w:vMerge w:val="restart"/>
          </w:tcPr>
          <w:p w14:paraId="59B3C58A" w14:textId="77777777" w:rsidR="00D819A1" w:rsidRDefault="00D819A1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– 3 </w:t>
            </w:r>
          </w:p>
          <w:p w14:paraId="60AE2A5B" w14:textId="77777777" w:rsidR="00D819A1" w:rsidRPr="00100D3B" w:rsidRDefault="00D819A1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100D3B">
              <w:rPr>
                <w:rStyle w:val="21"/>
                <w:rFonts w:ascii="Times New Roman" w:hAnsi="Times New Roman" w:cs="Times New Roman"/>
                <w:b/>
                <w:sz w:val="28"/>
                <w:szCs w:val="28"/>
              </w:rPr>
              <w:t>Проездные документы</w:t>
            </w:r>
          </w:p>
        </w:tc>
        <w:tc>
          <w:tcPr>
            <w:tcW w:w="10115" w:type="dxa"/>
          </w:tcPr>
          <w:p w14:paraId="149BBC21" w14:textId="77777777" w:rsidR="00D819A1" w:rsidRDefault="00D819A1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3" w:type="dxa"/>
          </w:tcPr>
          <w:p w14:paraId="358CF403" w14:textId="77777777" w:rsidR="00D819A1" w:rsidRDefault="00D819A1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370" w:type="dxa"/>
            <w:vMerge w:val="restart"/>
          </w:tcPr>
          <w:p w14:paraId="7B79EF80" w14:textId="77777777" w:rsidR="00D819A1" w:rsidRPr="009E52A5" w:rsidRDefault="00D819A1" w:rsidP="003D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D819A1" w:rsidRPr="00E11D68" w14:paraId="005E0194" w14:textId="77777777" w:rsidTr="003D3AC7">
        <w:tc>
          <w:tcPr>
            <w:tcW w:w="2799" w:type="dxa"/>
            <w:vMerge/>
          </w:tcPr>
          <w:p w14:paraId="07CA91E6" w14:textId="77777777" w:rsidR="00D819A1" w:rsidRDefault="00D819A1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14:paraId="014BCC45" w14:textId="77777777" w:rsidR="00D819A1" w:rsidRDefault="00D819A1" w:rsidP="00100D3B">
            <w:pPr>
              <w:rPr>
                <w:sz w:val="28"/>
                <w:szCs w:val="28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Основные сведения о проездных документах</w:t>
            </w:r>
          </w:p>
          <w:p w14:paraId="53E830E2" w14:textId="77777777" w:rsidR="00D819A1" w:rsidRDefault="00D819A1" w:rsidP="00100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B57FF2">
              <w:rPr>
                <w:sz w:val="28"/>
                <w:szCs w:val="28"/>
              </w:rPr>
              <w:t>Проездные документы системы «Экспресс»</w:t>
            </w:r>
          </w:p>
          <w:p w14:paraId="0DA82253" w14:textId="77777777" w:rsidR="00D819A1" w:rsidRDefault="00D819A1" w:rsidP="00100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3.Услуга электронной регистрации</w:t>
            </w:r>
          </w:p>
          <w:p w14:paraId="06398F64" w14:textId="77777777" w:rsidR="00D819A1" w:rsidRDefault="00D819A1" w:rsidP="00100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4.Электронный проездной документ</w:t>
            </w:r>
          </w:p>
          <w:p w14:paraId="693E9C82" w14:textId="77777777" w:rsidR="00D819A1" w:rsidRDefault="00D819A1" w:rsidP="00100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5.Дефекты проездных документов</w:t>
            </w:r>
          </w:p>
          <w:p w14:paraId="22071560" w14:textId="77777777" w:rsidR="00D819A1" w:rsidRDefault="00D819A1" w:rsidP="00100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6.Контроль проездных документов</w:t>
            </w:r>
          </w:p>
          <w:p w14:paraId="04CBB7CE" w14:textId="77777777" w:rsidR="00D819A1" w:rsidRPr="00100D3B" w:rsidRDefault="00D819A1" w:rsidP="00100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7.Проездные документы в пригородном сообщении</w:t>
            </w:r>
          </w:p>
        </w:tc>
        <w:tc>
          <w:tcPr>
            <w:tcW w:w="1133" w:type="dxa"/>
          </w:tcPr>
          <w:p w14:paraId="16570898" w14:textId="77777777" w:rsidR="00D819A1" w:rsidRDefault="00D819A1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370" w:type="dxa"/>
            <w:vMerge/>
          </w:tcPr>
          <w:p w14:paraId="23F16FE2" w14:textId="77777777" w:rsidR="00D819A1" w:rsidRPr="009E52A5" w:rsidRDefault="00D819A1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D819A1" w:rsidRPr="00E11D68" w14:paraId="4023D1D2" w14:textId="77777777" w:rsidTr="003D3AC7">
        <w:tc>
          <w:tcPr>
            <w:tcW w:w="2799" w:type="dxa"/>
            <w:vMerge/>
          </w:tcPr>
          <w:p w14:paraId="316F4164" w14:textId="77777777" w:rsidR="00D819A1" w:rsidRDefault="00D819A1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14:paraId="142C5CC5" w14:textId="77777777" w:rsidR="00D819A1" w:rsidRDefault="00D819A1" w:rsidP="00F41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4</w:t>
            </w:r>
            <w:r w:rsidRPr="000E621B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Освоение приемов работы с проездными документами</w:t>
            </w:r>
            <w:r w:rsidRPr="000E621B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133" w:type="dxa"/>
          </w:tcPr>
          <w:p w14:paraId="04EF9F5A" w14:textId="77777777" w:rsidR="00D819A1" w:rsidRDefault="00D819A1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</w:tcPr>
          <w:p w14:paraId="77C0F27E" w14:textId="77777777" w:rsidR="00D819A1" w:rsidRPr="009E52A5" w:rsidRDefault="00D819A1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D819A1" w:rsidRPr="00E11D68" w14:paraId="3C009D86" w14:textId="77777777" w:rsidTr="003D3AC7">
        <w:tc>
          <w:tcPr>
            <w:tcW w:w="2799" w:type="dxa"/>
            <w:vMerge/>
          </w:tcPr>
          <w:p w14:paraId="39353D7B" w14:textId="77777777" w:rsidR="00D819A1" w:rsidRDefault="00D819A1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14:paraId="4A846981" w14:textId="77777777" w:rsidR="00D819A1" w:rsidRPr="004E440F" w:rsidRDefault="00D819A1" w:rsidP="00F41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E440F">
              <w:rPr>
                <w:bCs/>
                <w:sz w:val="28"/>
                <w:szCs w:val="28"/>
              </w:rPr>
              <w:t xml:space="preserve">Контрольная работа </w:t>
            </w:r>
            <w:r>
              <w:rPr>
                <w:bCs/>
                <w:sz w:val="28"/>
                <w:szCs w:val="28"/>
              </w:rPr>
              <w:t xml:space="preserve">№ 3 </w:t>
            </w:r>
            <w:r w:rsidRPr="00217F14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Проездные документы</w:t>
            </w:r>
            <w:r w:rsidRPr="00217F14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3" w:type="dxa"/>
          </w:tcPr>
          <w:p w14:paraId="54D06130" w14:textId="77777777" w:rsidR="00D819A1" w:rsidRDefault="00D819A1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</w:tcPr>
          <w:p w14:paraId="592D5AC8" w14:textId="77777777" w:rsidR="00D819A1" w:rsidRPr="009E52A5" w:rsidRDefault="00D819A1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D819A1" w:rsidRPr="00E11D68" w14:paraId="7A72B082" w14:textId="77777777" w:rsidTr="003D3AC7">
        <w:tc>
          <w:tcPr>
            <w:tcW w:w="2799" w:type="dxa"/>
            <w:vMerge/>
          </w:tcPr>
          <w:p w14:paraId="7EA7E29C" w14:textId="77777777" w:rsidR="00D819A1" w:rsidRDefault="00D819A1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14:paraId="09AD7F13" w14:textId="77777777" w:rsidR="00D819A1" w:rsidRPr="000E621B" w:rsidRDefault="00D819A1" w:rsidP="00F41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0E621B">
              <w:rPr>
                <w:bCs/>
                <w:sz w:val="28"/>
                <w:szCs w:val="28"/>
              </w:rPr>
              <w:t>Самостоятельная работа</w:t>
            </w:r>
            <w:r>
              <w:rPr>
                <w:bCs/>
                <w:sz w:val="28"/>
                <w:szCs w:val="28"/>
              </w:rPr>
              <w:t>:</w:t>
            </w:r>
          </w:p>
          <w:p w14:paraId="5FF0ADE1" w14:textId="77777777" w:rsidR="005367C8" w:rsidRPr="00100D3B" w:rsidRDefault="00D819A1" w:rsidP="00536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 w:rsidRPr="000E621B">
              <w:rPr>
                <w:bCs/>
                <w:sz w:val="28"/>
                <w:szCs w:val="28"/>
              </w:rPr>
              <w:t xml:space="preserve">Подготовка к практическому занятию. </w:t>
            </w:r>
          </w:p>
          <w:p w14:paraId="2F4B707F" w14:textId="77777777" w:rsidR="00D819A1" w:rsidRPr="00100D3B" w:rsidRDefault="005367C8" w:rsidP="00F41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sz w:val="28"/>
                <w:szCs w:val="28"/>
              </w:rPr>
              <w:t>П</w:t>
            </w:r>
            <w:r w:rsidRPr="00070AC4">
              <w:rPr>
                <w:sz w:val="28"/>
                <w:szCs w:val="28"/>
              </w:rPr>
              <w:t>роработка конспектов занятий, учебной и специальной технической литературы, инструкции, стандарты.</w:t>
            </w:r>
          </w:p>
        </w:tc>
        <w:tc>
          <w:tcPr>
            <w:tcW w:w="1133" w:type="dxa"/>
          </w:tcPr>
          <w:p w14:paraId="7C279738" w14:textId="77777777" w:rsidR="00D819A1" w:rsidRDefault="00D819A1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70" w:type="dxa"/>
            <w:vMerge/>
          </w:tcPr>
          <w:p w14:paraId="15E12C71" w14:textId="77777777" w:rsidR="00D819A1" w:rsidRPr="009E52A5" w:rsidRDefault="00D819A1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D819A1" w:rsidRPr="00E11D68" w14:paraId="22AB073D" w14:textId="77777777" w:rsidTr="003D3AC7">
        <w:tc>
          <w:tcPr>
            <w:tcW w:w="2799" w:type="dxa"/>
            <w:vMerge w:val="restart"/>
          </w:tcPr>
          <w:p w14:paraId="1CEA53AE" w14:textId="77777777" w:rsidR="00D819A1" w:rsidRDefault="00D819A1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– 4</w:t>
            </w:r>
          </w:p>
          <w:p w14:paraId="6498F5C7" w14:textId="77777777" w:rsidR="00D819A1" w:rsidRPr="003574C0" w:rsidRDefault="00D819A1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rStyle w:val="21"/>
                <w:rFonts w:ascii="Times New Roman" w:hAnsi="Times New Roman" w:cs="Times New Roman"/>
                <w:b/>
                <w:sz w:val="28"/>
                <w:szCs w:val="28"/>
              </w:rPr>
              <w:t xml:space="preserve">Перевозочные </w:t>
            </w:r>
            <w:r>
              <w:rPr>
                <w:rStyle w:val="21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документы</w:t>
            </w:r>
          </w:p>
        </w:tc>
        <w:tc>
          <w:tcPr>
            <w:tcW w:w="10115" w:type="dxa"/>
          </w:tcPr>
          <w:p w14:paraId="5B19BCA4" w14:textId="77777777" w:rsidR="00D819A1" w:rsidRDefault="00D819A1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33" w:type="dxa"/>
          </w:tcPr>
          <w:p w14:paraId="0566C842" w14:textId="77777777" w:rsidR="00D819A1" w:rsidRDefault="00D819A1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370" w:type="dxa"/>
            <w:vMerge w:val="restart"/>
          </w:tcPr>
          <w:p w14:paraId="531D35F0" w14:textId="77777777" w:rsidR="00D819A1" w:rsidRPr="009E52A5" w:rsidRDefault="00D819A1" w:rsidP="003D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D819A1" w:rsidRPr="00E11D68" w14:paraId="5480D5D0" w14:textId="77777777" w:rsidTr="003D3AC7">
        <w:tc>
          <w:tcPr>
            <w:tcW w:w="2799" w:type="dxa"/>
            <w:vMerge/>
          </w:tcPr>
          <w:p w14:paraId="16417AD7" w14:textId="77777777" w:rsidR="00D819A1" w:rsidRDefault="00D819A1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14:paraId="69124F1D" w14:textId="77777777" w:rsidR="00D819A1" w:rsidRDefault="00D819A1" w:rsidP="00100D3B">
            <w:pPr>
              <w:rPr>
                <w:sz w:val="28"/>
                <w:szCs w:val="28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1.</w:t>
            </w:r>
            <w:r w:rsidRPr="003574C0">
              <w:rPr>
                <w:b/>
                <w:bCs/>
                <w:sz w:val="28"/>
                <w:szCs w:val="28"/>
              </w:rPr>
              <w:t xml:space="preserve"> </w:t>
            </w:r>
            <w:r w:rsidRPr="00B57FF2">
              <w:rPr>
                <w:sz w:val="28"/>
                <w:szCs w:val="28"/>
              </w:rPr>
              <w:t xml:space="preserve">Правила перевозки ручной клади и </w:t>
            </w:r>
            <w:r w:rsidR="005367C8">
              <w:rPr>
                <w:sz w:val="28"/>
                <w:szCs w:val="28"/>
              </w:rPr>
              <w:t>багажа в пассажирских поездах</w:t>
            </w:r>
          </w:p>
          <w:p w14:paraId="7E71F089" w14:textId="77777777" w:rsidR="00D819A1" w:rsidRPr="00327C1C" w:rsidRDefault="00D819A1" w:rsidP="00100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Pr="00327C1C">
              <w:rPr>
                <w:sz w:val="28"/>
                <w:szCs w:val="28"/>
              </w:rPr>
              <w:t>Условия перевозки ручной клади</w:t>
            </w:r>
          </w:p>
          <w:p w14:paraId="7425B246" w14:textId="77777777" w:rsidR="00D819A1" w:rsidRPr="00100D3B" w:rsidRDefault="00D819A1" w:rsidP="00100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1B3D0B">
              <w:rPr>
                <w:sz w:val="28"/>
                <w:szCs w:val="28"/>
              </w:rPr>
              <w:t>Исключение в перевозке ручной клади</w:t>
            </w:r>
          </w:p>
        </w:tc>
        <w:tc>
          <w:tcPr>
            <w:tcW w:w="1133" w:type="dxa"/>
          </w:tcPr>
          <w:p w14:paraId="65352708" w14:textId="77777777" w:rsidR="00D819A1" w:rsidRDefault="00D819A1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1370" w:type="dxa"/>
            <w:vMerge/>
          </w:tcPr>
          <w:p w14:paraId="432744A2" w14:textId="77777777" w:rsidR="00D819A1" w:rsidRPr="009E52A5" w:rsidRDefault="00D819A1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5367C8" w:rsidRPr="00E11D68" w14:paraId="02E3A77D" w14:textId="77777777" w:rsidTr="003D3AC7">
        <w:tc>
          <w:tcPr>
            <w:tcW w:w="2799" w:type="dxa"/>
            <w:vMerge w:val="restart"/>
          </w:tcPr>
          <w:p w14:paraId="6D977A08" w14:textId="77777777" w:rsidR="005367C8" w:rsidRDefault="005367C8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14:paraId="67316D34" w14:textId="77777777" w:rsidR="005367C8" w:rsidRPr="001B3D0B" w:rsidRDefault="005367C8" w:rsidP="00D8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1B3D0B">
              <w:rPr>
                <w:sz w:val="28"/>
                <w:szCs w:val="28"/>
              </w:rPr>
              <w:t>Перевозка ручной клади в пригородном сообщении</w:t>
            </w:r>
          </w:p>
          <w:p w14:paraId="6E375E19" w14:textId="77777777" w:rsidR="005367C8" w:rsidRPr="001B3D0B" w:rsidRDefault="005367C8" w:rsidP="00D8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1B3D0B">
              <w:rPr>
                <w:sz w:val="28"/>
                <w:szCs w:val="28"/>
              </w:rPr>
              <w:t xml:space="preserve">Перевозка багажа в </w:t>
            </w:r>
            <w:r>
              <w:rPr>
                <w:sz w:val="28"/>
                <w:szCs w:val="28"/>
              </w:rPr>
              <w:t>специализированном</w:t>
            </w:r>
            <w:r w:rsidRPr="001B3D0B">
              <w:rPr>
                <w:sz w:val="28"/>
                <w:szCs w:val="28"/>
              </w:rPr>
              <w:t xml:space="preserve"> купе</w:t>
            </w:r>
            <w:r>
              <w:rPr>
                <w:sz w:val="28"/>
                <w:szCs w:val="28"/>
              </w:rPr>
              <w:t xml:space="preserve"> для перевозки багажа</w:t>
            </w:r>
          </w:p>
          <w:p w14:paraId="5D21C8BC" w14:textId="77777777" w:rsidR="005367C8" w:rsidRPr="001B3D0B" w:rsidRDefault="005367C8" w:rsidP="00D8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1B3D0B">
              <w:rPr>
                <w:sz w:val="28"/>
                <w:szCs w:val="28"/>
              </w:rPr>
              <w:t>Правила перевозки домашних животных</w:t>
            </w:r>
          </w:p>
          <w:p w14:paraId="741EC49D" w14:textId="77777777" w:rsidR="005367C8" w:rsidRDefault="005367C8" w:rsidP="00D8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7.Перевозка биологических препаратов</w:t>
            </w:r>
          </w:p>
          <w:p w14:paraId="5B699F96" w14:textId="77777777" w:rsidR="005367C8" w:rsidRDefault="005367C8" w:rsidP="00D81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B3D0B">
              <w:rPr>
                <w:sz w:val="28"/>
                <w:szCs w:val="28"/>
              </w:rPr>
              <w:t>Забытые и найденные вещи</w:t>
            </w:r>
          </w:p>
          <w:p w14:paraId="7E1C34B3" w14:textId="77777777" w:rsidR="005367C8" w:rsidRDefault="005367C8" w:rsidP="00D81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133" w:type="dxa"/>
          </w:tcPr>
          <w:p w14:paraId="1B1EB6DC" w14:textId="77777777" w:rsidR="005367C8" w:rsidRDefault="005367C8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vMerge w:val="restart"/>
          </w:tcPr>
          <w:p w14:paraId="0459C4E8" w14:textId="77777777" w:rsidR="005367C8" w:rsidRPr="009E52A5" w:rsidRDefault="005367C8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5367C8" w:rsidRPr="00E11D68" w14:paraId="4A12F043" w14:textId="77777777" w:rsidTr="003D3AC7">
        <w:tc>
          <w:tcPr>
            <w:tcW w:w="2799" w:type="dxa"/>
            <w:vMerge/>
          </w:tcPr>
          <w:p w14:paraId="729D2A84" w14:textId="77777777" w:rsidR="005367C8" w:rsidRDefault="005367C8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14:paraId="12750E6F" w14:textId="77777777" w:rsidR="005367C8" w:rsidRPr="00100D3B" w:rsidRDefault="005367C8" w:rsidP="005C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 5  «Освоение приемов работы с перевозочными документами»</w:t>
            </w:r>
          </w:p>
        </w:tc>
        <w:tc>
          <w:tcPr>
            <w:tcW w:w="1133" w:type="dxa"/>
          </w:tcPr>
          <w:p w14:paraId="2FB761E9" w14:textId="77777777" w:rsidR="005367C8" w:rsidRDefault="005367C8" w:rsidP="005C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</w:tcPr>
          <w:p w14:paraId="2933FA38" w14:textId="77777777" w:rsidR="005367C8" w:rsidRPr="009E52A5" w:rsidRDefault="005367C8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5367C8" w:rsidRPr="00E11D68" w14:paraId="65AB1E5F" w14:textId="77777777" w:rsidTr="003D3AC7">
        <w:tc>
          <w:tcPr>
            <w:tcW w:w="2799" w:type="dxa"/>
            <w:vMerge/>
          </w:tcPr>
          <w:p w14:paraId="539823D7" w14:textId="77777777" w:rsidR="005367C8" w:rsidRDefault="005367C8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14:paraId="0EA3BF5B" w14:textId="77777777" w:rsidR="005367C8" w:rsidRPr="00100D3B" w:rsidRDefault="005367C8" w:rsidP="005C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</w:rPr>
              <w:t xml:space="preserve">Контрольная работа № 4 </w:t>
            </w:r>
            <w:r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«Перевозочные документы</w:t>
            </w:r>
            <w:r w:rsidRPr="008732C7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3" w:type="dxa"/>
          </w:tcPr>
          <w:p w14:paraId="3AF0CE24" w14:textId="77777777" w:rsidR="005367C8" w:rsidRDefault="005367C8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</w:tcPr>
          <w:p w14:paraId="43210AE0" w14:textId="77777777" w:rsidR="005367C8" w:rsidRPr="009E52A5" w:rsidRDefault="005367C8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5367C8" w:rsidRPr="00E11D68" w14:paraId="16D39A0D" w14:textId="77777777" w:rsidTr="003D3AC7">
        <w:tc>
          <w:tcPr>
            <w:tcW w:w="2799" w:type="dxa"/>
            <w:vMerge/>
          </w:tcPr>
          <w:p w14:paraId="70B90B09" w14:textId="77777777" w:rsidR="005367C8" w:rsidRDefault="005367C8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14:paraId="05E94106" w14:textId="77777777" w:rsidR="005367C8" w:rsidRPr="008732C7" w:rsidRDefault="005367C8" w:rsidP="005C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732C7">
              <w:rPr>
                <w:bCs/>
                <w:sz w:val="28"/>
                <w:szCs w:val="28"/>
              </w:rPr>
              <w:t>Самостоятельная работа</w:t>
            </w:r>
          </w:p>
          <w:p w14:paraId="60703442" w14:textId="77777777" w:rsidR="005367C8" w:rsidRDefault="005367C8" w:rsidP="005C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0E621B">
              <w:rPr>
                <w:bCs/>
                <w:sz w:val="28"/>
                <w:szCs w:val="28"/>
              </w:rPr>
              <w:t xml:space="preserve">Подготовка к практическому занятию. </w:t>
            </w:r>
          </w:p>
          <w:p w14:paraId="4B91A0D7" w14:textId="77777777" w:rsidR="005367C8" w:rsidRPr="00137698" w:rsidRDefault="005367C8" w:rsidP="005C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sz w:val="28"/>
                <w:szCs w:val="28"/>
              </w:rPr>
              <w:t>П</w:t>
            </w:r>
            <w:r w:rsidRPr="00070AC4">
              <w:rPr>
                <w:sz w:val="28"/>
                <w:szCs w:val="28"/>
              </w:rPr>
              <w:t>роработка конспектов занятий, учебной и специальной технической литературы, инструкции, стандарты.</w:t>
            </w:r>
          </w:p>
        </w:tc>
        <w:tc>
          <w:tcPr>
            <w:tcW w:w="1133" w:type="dxa"/>
          </w:tcPr>
          <w:p w14:paraId="2CD44248" w14:textId="77777777" w:rsidR="005367C8" w:rsidRDefault="005367C8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70" w:type="dxa"/>
            <w:vMerge/>
          </w:tcPr>
          <w:p w14:paraId="65FF8664" w14:textId="77777777" w:rsidR="005367C8" w:rsidRPr="009E52A5" w:rsidRDefault="005367C8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D819A1" w:rsidRPr="00E11D68" w14:paraId="13E00D8D" w14:textId="77777777" w:rsidTr="003D3AC7">
        <w:tc>
          <w:tcPr>
            <w:tcW w:w="2799" w:type="dxa"/>
          </w:tcPr>
          <w:p w14:paraId="4EC99187" w14:textId="77777777" w:rsidR="00D819A1" w:rsidRDefault="00D819A1" w:rsidP="00137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3</w:t>
            </w:r>
          </w:p>
          <w:p w14:paraId="25E0D9B6" w14:textId="77777777" w:rsidR="00D819A1" w:rsidRDefault="00D819A1" w:rsidP="00137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Железнодорожные пассажирские тарифы</w:t>
            </w:r>
          </w:p>
        </w:tc>
        <w:tc>
          <w:tcPr>
            <w:tcW w:w="10115" w:type="dxa"/>
          </w:tcPr>
          <w:p w14:paraId="3E0CE3A6" w14:textId="77777777" w:rsidR="00D819A1" w:rsidRDefault="00D819A1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133" w:type="dxa"/>
          </w:tcPr>
          <w:p w14:paraId="0F862A8E" w14:textId="77777777" w:rsidR="00D819A1" w:rsidRDefault="00D819A1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70" w:type="dxa"/>
          </w:tcPr>
          <w:p w14:paraId="291B357F" w14:textId="77777777" w:rsidR="00D819A1" w:rsidRPr="009E52A5" w:rsidRDefault="00D819A1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5367C8" w:rsidRPr="00E11D68" w14:paraId="1BD4E67D" w14:textId="77777777" w:rsidTr="003D3AC7">
        <w:tc>
          <w:tcPr>
            <w:tcW w:w="2799" w:type="dxa"/>
            <w:vMerge w:val="restart"/>
          </w:tcPr>
          <w:p w14:paraId="1574877B" w14:textId="77777777" w:rsidR="005367C8" w:rsidRDefault="005367C8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– 5</w:t>
            </w:r>
          </w:p>
          <w:p w14:paraId="327E486F" w14:textId="77777777" w:rsidR="005367C8" w:rsidRDefault="005367C8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Пассажирские тарифы.</w:t>
            </w:r>
          </w:p>
        </w:tc>
        <w:tc>
          <w:tcPr>
            <w:tcW w:w="10115" w:type="dxa"/>
          </w:tcPr>
          <w:p w14:paraId="31ADA07E" w14:textId="77777777" w:rsidR="005367C8" w:rsidRDefault="005367C8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3" w:type="dxa"/>
          </w:tcPr>
          <w:p w14:paraId="6CF2D744" w14:textId="77777777" w:rsidR="005367C8" w:rsidRDefault="005367C8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70" w:type="dxa"/>
            <w:vMerge w:val="restart"/>
          </w:tcPr>
          <w:p w14:paraId="3B392F35" w14:textId="77777777" w:rsidR="005367C8" w:rsidRPr="009E52A5" w:rsidRDefault="005367C8" w:rsidP="003D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5367C8" w:rsidRPr="00E11D68" w14:paraId="54B71C0C" w14:textId="77777777" w:rsidTr="003D3AC7">
        <w:tc>
          <w:tcPr>
            <w:tcW w:w="2799" w:type="dxa"/>
            <w:vMerge/>
          </w:tcPr>
          <w:p w14:paraId="519B01E8" w14:textId="77777777" w:rsidR="005367C8" w:rsidRDefault="005367C8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14:paraId="42A4F979" w14:textId="77777777" w:rsidR="005367C8" w:rsidRDefault="005367C8" w:rsidP="00137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1.Общие сведения о тарифах</w:t>
            </w:r>
          </w:p>
          <w:p w14:paraId="4E0368C7" w14:textId="77777777" w:rsidR="005367C8" w:rsidRDefault="005367C8" w:rsidP="00137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2.Тарифы на услуги оказываемые пассажирам</w:t>
            </w:r>
          </w:p>
          <w:p w14:paraId="73D7819E" w14:textId="77777777" w:rsidR="005367C8" w:rsidRDefault="005367C8" w:rsidP="00137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3.Порядок возврата проездных документов</w:t>
            </w:r>
          </w:p>
          <w:p w14:paraId="2D9476BF" w14:textId="77777777" w:rsidR="005367C8" w:rsidRDefault="005367C8" w:rsidP="00137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4.Страхование пассажиров</w:t>
            </w:r>
          </w:p>
          <w:p w14:paraId="339C4A0A" w14:textId="77777777" w:rsidR="005367C8" w:rsidRPr="00137698" w:rsidRDefault="005367C8" w:rsidP="00137698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0DD13482" w14:textId="77777777" w:rsidR="005367C8" w:rsidRDefault="005367C8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</w:tcPr>
          <w:p w14:paraId="2DD80EA8" w14:textId="77777777" w:rsidR="005367C8" w:rsidRPr="009E52A5" w:rsidRDefault="005367C8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5367C8" w:rsidRPr="00E11D68" w14:paraId="6642937B" w14:textId="77777777" w:rsidTr="003D3AC7">
        <w:tc>
          <w:tcPr>
            <w:tcW w:w="2799" w:type="dxa"/>
            <w:vMerge/>
          </w:tcPr>
          <w:p w14:paraId="0FBBCA1C" w14:textId="77777777" w:rsidR="005367C8" w:rsidRDefault="005367C8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14:paraId="32454E2B" w14:textId="77777777" w:rsidR="005367C8" w:rsidRPr="00137698" w:rsidRDefault="005367C8" w:rsidP="00137698">
            <w:pPr>
              <w:rPr>
                <w:sz w:val="28"/>
                <w:szCs w:val="28"/>
              </w:rPr>
            </w:pPr>
            <w:r w:rsidRPr="00137698">
              <w:rPr>
                <w:sz w:val="28"/>
                <w:szCs w:val="28"/>
              </w:rPr>
              <w:t>Практическая работа № 6 Разбор правил составления тарифов</w:t>
            </w:r>
          </w:p>
        </w:tc>
        <w:tc>
          <w:tcPr>
            <w:tcW w:w="1133" w:type="dxa"/>
          </w:tcPr>
          <w:p w14:paraId="27D491BA" w14:textId="77777777" w:rsidR="005367C8" w:rsidRDefault="005367C8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</w:tcPr>
          <w:p w14:paraId="20E758B3" w14:textId="77777777" w:rsidR="005367C8" w:rsidRPr="009E52A5" w:rsidRDefault="005367C8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5367C8" w:rsidRPr="00E11D68" w14:paraId="4A58FC3C" w14:textId="77777777" w:rsidTr="003D3AC7">
        <w:tc>
          <w:tcPr>
            <w:tcW w:w="2799" w:type="dxa"/>
            <w:vMerge/>
          </w:tcPr>
          <w:p w14:paraId="2320C853" w14:textId="77777777" w:rsidR="005367C8" w:rsidRDefault="005367C8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14:paraId="3BB1EE8C" w14:textId="77777777" w:rsidR="005367C8" w:rsidRDefault="005367C8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Контрольная работа № 5 </w:t>
            </w:r>
            <w:r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«Пассажирские тарифы</w:t>
            </w:r>
            <w:r w:rsidRPr="008732C7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3" w:type="dxa"/>
          </w:tcPr>
          <w:p w14:paraId="341934E5" w14:textId="77777777" w:rsidR="005367C8" w:rsidRDefault="005367C8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</w:tcPr>
          <w:p w14:paraId="460F0C55" w14:textId="77777777" w:rsidR="005367C8" w:rsidRPr="009E52A5" w:rsidRDefault="005367C8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5367C8" w:rsidRPr="00E11D68" w14:paraId="7C9B8FD4" w14:textId="77777777" w:rsidTr="003D3AC7">
        <w:tc>
          <w:tcPr>
            <w:tcW w:w="2799" w:type="dxa"/>
            <w:vMerge/>
          </w:tcPr>
          <w:p w14:paraId="52D15E17" w14:textId="77777777" w:rsidR="005367C8" w:rsidRDefault="005367C8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14:paraId="45137F75" w14:textId="77777777" w:rsidR="005367C8" w:rsidRPr="008732C7" w:rsidRDefault="005367C8" w:rsidP="00137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732C7">
              <w:rPr>
                <w:bCs/>
                <w:sz w:val="28"/>
                <w:szCs w:val="28"/>
              </w:rPr>
              <w:t>Самостоятельная работа</w:t>
            </w:r>
          </w:p>
          <w:p w14:paraId="180D82F3" w14:textId="77777777" w:rsidR="005367C8" w:rsidRDefault="005367C8" w:rsidP="00137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0E621B">
              <w:rPr>
                <w:bCs/>
                <w:sz w:val="28"/>
                <w:szCs w:val="28"/>
              </w:rPr>
              <w:t xml:space="preserve">Подготовка к практическому занятию. </w:t>
            </w:r>
            <w:r>
              <w:rPr>
                <w:sz w:val="28"/>
                <w:szCs w:val="28"/>
              </w:rPr>
              <w:t>П</w:t>
            </w:r>
            <w:r w:rsidRPr="00070AC4">
              <w:rPr>
                <w:sz w:val="28"/>
                <w:szCs w:val="28"/>
              </w:rPr>
              <w:t>роработка конспектов занятий, учебной и специальной технической литературы, инструкции, стандарты.</w:t>
            </w:r>
          </w:p>
        </w:tc>
        <w:tc>
          <w:tcPr>
            <w:tcW w:w="1133" w:type="dxa"/>
          </w:tcPr>
          <w:p w14:paraId="596556C7" w14:textId="77777777" w:rsidR="005367C8" w:rsidRDefault="005367C8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</w:tcPr>
          <w:p w14:paraId="1FBEFA78" w14:textId="77777777" w:rsidR="005367C8" w:rsidRPr="009E52A5" w:rsidRDefault="005367C8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D819A1" w:rsidRPr="00E11D68" w14:paraId="4566B2E5" w14:textId="77777777" w:rsidTr="003D3AC7">
        <w:tc>
          <w:tcPr>
            <w:tcW w:w="2799" w:type="dxa"/>
          </w:tcPr>
          <w:p w14:paraId="76E9A7BB" w14:textId="77777777" w:rsidR="00D819A1" w:rsidRDefault="00D819A1" w:rsidP="00137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4</w:t>
            </w:r>
          </w:p>
          <w:p w14:paraId="7CD4AA8A" w14:textId="77777777" w:rsidR="00D819A1" w:rsidRDefault="00D819A1" w:rsidP="00137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Обслуживание пассажиров на вокзалах.</w:t>
            </w:r>
          </w:p>
        </w:tc>
        <w:tc>
          <w:tcPr>
            <w:tcW w:w="10115" w:type="dxa"/>
          </w:tcPr>
          <w:p w14:paraId="059F68D9" w14:textId="77777777" w:rsidR="00D819A1" w:rsidRDefault="00D819A1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133" w:type="dxa"/>
          </w:tcPr>
          <w:p w14:paraId="4F85F1EC" w14:textId="77777777" w:rsidR="00D819A1" w:rsidRDefault="00D819A1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370" w:type="dxa"/>
          </w:tcPr>
          <w:p w14:paraId="609EC133" w14:textId="77777777" w:rsidR="00D819A1" w:rsidRPr="009E52A5" w:rsidRDefault="00D819A1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5367C8" w:rsidRPr="00E11D68" w14:paraId="685E44EC" w14:textId="77777777" w:rsidTr="003D3AC7">
        <w:tc>
          <w:tcPr>
            <w:tcW w:w="2799" w:type="dxa"/>
            <w:vMerge w:val="restart"/>
          </w:tcPr>
          <w:p w14:paraId="0FE9CE37" w14:textId="77777777" w:rsidR="005367C8" w:rsidRDefault="005367C8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– 6</w:t>
            </w:r>
          </w:p>
          <w:p w14:paraId="1798D159" w14:textId="77777777" w:rsidR="005367C8" w:rsidRDefault="005367C8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Организация работы вокзала.</w:t>
            </w:r>
          </w:p>
        </w:tc>
        <w:tc>
          <w:tcPr>
            <w:tcW w:w="10115" w:type="dxa"/>
          </w:tcPr>
          <w:p w14:paraId="5CA4141A" w14:textId="77777777" w:rsidR="005367C8" w:rsidRDefault="005367C8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3" w:type="dxa"/>
          </w:tcPr>
          <w:p w14:paraId="1DA4224F" w14:textId="77777777" w:rsidR="005367C8" w:rsidRDefault="005367C8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370" w:type="dxa"/>
            <w:vMerge w:val="restart"/>
          </w:tcPr>
          <w:p w14:paraId="3CC4E3A7" w14:textId="77777777" w:rsidR="005367C8" w:rsidRPr="009E52A5" w:rsidRDefault="005367C8" w:rsidP="003D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5367C8" w:rsidRPr="00E11D68" w14:paraId="3B68DF52" w14:textId="77777777" w:rsidTr="003D3AC7">
        <w:tc>
          <w:tcPr>
            <w:tcW w:w="2799" w:type="dxa"/>
            <w:vMerge/>
          </w:tcPr>
          <w:p w14:paraId="038707FA" w14:textId="77777777" w:rsidR="005367C8" w:rsidRDefault="005367C8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14:paraId="6E49A70F" w14:textId="77777777" w:rsidR="005367C8" w:rsidRDefault="005367C8" w:rsidP="00137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1Общие сведения о технологическом процессе работы вокзала</w:t>
            </w:r>
          </w:p>
          <w:p w14:paraId="1A9ACEDB" w14:textId="77777777" w:rsidR="005367C8" w:rsidRDefault="005367C8" w:rsidP="00137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2.Справочно-нформационное обеспечение на вокзале</w:t>
            </w:r>
          </w:p>
          <w:p w14:paraId="3FFE6A52" w14:textId="77777777" w:rsidR="005367C8" w:rsidRDefault="005367C8" w:rsidP="00137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3.Организация работы в VIP залах</w:t>
            </w:r>
          </w:p>
          <w:p w14:paraId="1E419F90" w14:textId="77777777" w:rsidR="005367C8" w:rsidRDefault="005367C8" w:rsidP="00137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4.Услуги предоставляемые пассажирам на вокзале</w:t>
            </w:r>
          </w:p>
        </w:tc>
        <w:tc>
          <w:tcPr>
            <w:tcW w:w="1133" w:type="dxa"/>
          </w:tcPr>
          <w:p w14:paraId="56930DA2" w14:textId="77777777" w:rsidR="005367C8" w:rsidRDefault="005367C8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</w:tcPr>
          <w:p w14:paraId="627EF423" w14:textId="77777777" w:rsidR="005367C8" w:rsidRPr="009E52A5" w:rsidRDefault="005367C8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5367C8" w:rsidRPr="00E11D68" w14:paraId="37A8110E" w14:textId="77777777" w:rsidTr="003D3AC7">
        <w:tc>
          <w:tcPr>
            <w:tcW w:w="2799" w:type="dxa"/>
            <w:vMerge/>
          </w:tcPr>
          <w:p w14:paraId="414C2940" w14:textId="77777777" w:rsidR="005367C8" w:rsidRDefault="005367C8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14:paraId="21D75BA3" w14:textId="77777777" w:rsidR="005367C8" w:rsidRPr="00AB242D" w:rsidRDefault="005367C8" w:rsidP="00137698">
            <w:pPr>
              <w:rPr>
                <w:sz w:val="28"/>
                <w:szCs w:val="28"/>
              </w:rPr>
            </w:pPr>
            <w:r w:rsidRPr="00AB242D">
              <w:rPr>
                <w:sz w:val="28"/>
                <w:szCs w:val="28"/>
              </w:rPr>
              <w:t>Практическая работа № 7 Организация работы билетных касс</w:t>
            </w:r>
          </w:p>
        </w:tc>
        <w:tc>
          <w:tcPr>
            <w:tcW w:w="1133" w:type="dxa"/>
          </w:tcPr>
          <w:p w14:paraId="5DE33875" w14:textId="77777777" w:rsidR="005367C8" w:rsidRDefault="005367C8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</w:tcPr>
          <w:p w14:paraId="70F9BBD7" w14:textId="77777777" w:rsidR="005367C8" w:rsidRPr="009E52A5" w:rsidRDefault="005367C8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5367C8" w:rsidRPr="00E11D68" w14:paraId="36366CAB" w14:textId="77777777" w:rsidTr="003D3AC7">
        <w:tc>
          <w:tcPr>
            <w:tcW w:w="2799" w:type="dxa"/>
            <w:vMerge/>
          </w:tcPr>
          <w:p w14:paraId="45A319EE" w14:textId="77777777" w:rsidR="005367C8" w:rsidRDefault="005367C8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14:paraId="1D26A31E" w14:textId="77777777" w:rsidR="005367C8" w:rsidRDefault="005367C8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Зачет (Итоговая контрольная работа № 6 )</w:t>
            </w:r>
          </w:p>
        </w:tc>
        <w:tc>
          <w:tcPr>
            <w:tcW w:w="1133" w:type="dxa"/>
          </w:tcPr>
          <w:p w14:paraId="6E4C7FB3" w14:textId="77777777" w:rsidR="005367C8" w:rsidRDefault="005367C8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</w:tcPr>
          <w:p w14:paraId="07CBF303" w14:textId="77777777" w:rsidR="005367C8" w:rsidRPr="009E52A5" w:rsidRDefault="005367C8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5367C8" w:rsidRPr="00E11D68" w14:paraId="6385898D" w14:textId="77777777" w:rsidTr="003D3AC7">
        <w:tc>
          <w:tcPr>
            <w:tcW w:w="2799" w:type="dxa"/>
            <w:vMerge/>
          </w:tcPr>
          <w:p w14:paraId="60F3A6E6" w14:textId="77777777" w:rsidR="005367C8" w:rsidRDefault="005367C8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14:paraId="7E56AA08" w14:textId="77777777" w:rsidR="005367C8" w:rsidRPr="008732C7" w:rsidRDefault="005367C8" w:rsidP="00AB2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732C7">
              <w:rPr>
                <w:bCs/>
                <w:sz w:val="28"/>
                <w:szCs w:val="28"/>
              </w:rPr>
              <w:t>Самостоятельная работа</w:t>
            </w:r>
          </w:p>
          <w:p w14:paraId="5DC5E4FF" w14:textId="77777777" w:rsidR="005367C8" w:rsidRPr="00100D3B" w:rsidRDefault="005367C8" w:rsidP="00AB2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0E621B">
              <w:rPr>
                <w:bCs/>
                <w:sz w:val="28"/>
                <w:szCs w:val="28"/>
              </w:rPr>
              <w:t xml:space="preserve">Подготовка к практическому занятию. </w:t>
            </w:r>
            <w:r>
              <w:rPr>
                <w:sz w:val="28"/>
                <w:szCs w:val="28"/>
              </w:rPr>
              <w:t>П</w:t>
            </w:r>
            <w:r w:rsidRPr="00070AC4">
              <w:rPr>
                <w:sz w:val="28"/>
                <w:szCs w:val="28"/>
              </w:rPr>
              <w:t>роработка конспектов занятий, учебной и специальной технической литературы, инструкции, стандарты.</w:t>
            </w:r>
          </w:p>
        </w:tc>
        <w:tc>
          <w:tcPr>
            <w:tcW w:w="1133" w:type="dxa"/>
          </w:tcPr>
          <w:p w14:paraId="0BEF00A7" w14:textId="77777777" w:rsidR="005367C8" w:rsidRDefault="005367C8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</w:tcPr>
          <w:p w14:paraId="6AF8BD5D" w14:textId="77777777" w:rsidR="005367C8" w:rsidRPr="009E52A5" w:rsidRDefault="005367C8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5367C8" w:rsidRPr="00E11D68" w14:paraId="19B443BE" w14:textId="77777777" w:rsidTr="003D3AC7">
        <w:tc>
          <w:tcPr>
            <w:tcW w:w="2799" w:type="dxa"/>
            <w:vMerge/>
          </w:tcPr>
          <w:p w14:paraId="14FACE4D" w14:textId="77777777" w:rsidR="005367C8" w:rsidRDefault="005367C8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14:paraId="74C91EE9" w14:textId="77777777" w:rsidR="005367C8" w:rsidRDefault="005367C8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3" w:type="dxa"/>
          </w:tcPr>
          <w:p w14:paraId="62B3C0A9" w14:textId="77777777" w:rsidR="005367C8" w:rsidRDefault="005367C8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1370" w:type="dxa"/>
          </w:tcPr>
          <w:p w14:paraId="24F30284" w14:textId="77777777" w:rsidR="005367C8" w:rsidRPr="009E52A5" w:rsidRDefault="005367C8" w:rsidP="003D3AC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39795EF" w14:textId="77777777" w:rsidR="00FA021C" w:rsidRDefault="00FA021C" w:rsidP="001645B5">
      <w:pPr>
        <w:rPr>
          <w:rFonts w:ascii="Times New Roman" w:hAnsi="Times New Roman" w:cs="Times New Roman"/>
          <w:b/>
          <w:sz w:val="28"/>
          <w:szCs w:val="28"/>
        </w:rPr>
      </w:pPr>
    </w:p>
    <w:p w14:paraId="595FB75B" w14:textId="77777777" w:rsidR="0041122F" w:rsidRDefault="0041122F" w:rsidP="001645B5">
      <w:pPr>
        <w:rPr>
          <w:rFonts w:ascii="Times New Roman" w:hAnsi="Times New Roman" w:cs="Times New Roman"/>
          <w:b/>
          <w:sz w:val="28"/>
          <w:szCs w:val="28"/>
        </w:rPr>
        <w:sectPr w:rsidR="0041122F" w:rsidSect="001645B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480A0D7A" w14:textId="77777777" w:rsidR="0041122F" w:rsidRDefault="0041122F" w:rsidP="0041122F">
      <w:pPr>
        <w:pStyle w:val="11"/>
        <w:shd w:val="clear" w:color="auto" w:fill="auto"/>
        <w:tabs>
          <w:tab w:val="left" w:pos="1642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УСЛОВИЯ РЕАЛИЗАЦИИ ПРОГРАММЫ УЧЕБНОЙ ДИСЦИПЛИНЫ</w:t>
      </w:r>
    </w:p>
    <w:p w14:paraId="44B3DEFB" w14:textId="77777777" w:rsidR="003879B8" w:rsidRPr="003879B8" w:rsidRDefault="003879B8" w:rsidP="003879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437E1EF9" w14:textId="77777777" w:rsidR="003879B8" w:rsidRPr="003879B8" w:rsidRDefault="003879B8" w:rsidP="003879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79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3.1. Требования к минимальному материально-техническому обеспечению</w:t>
      </w:r>
    </w:p>
    <w:p w14:paraId="5876FD7D" w14:textId="77777777" w:rsidR="00B21957" w:rsidRDefault="00B21957" w:rsidP="0038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67E785BD" w14:textId="77777777" w:rsidR="003879B8" w:rsidRPr="003879B8" w:rsidRDefault="003879B8" w:rsidP="003879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Реализация программы </w:t>
      </w:r>
      <w:r w:rsidR="009955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учебной </w:t>
      </w: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дисциплины требует наличия учебного кабинета</w:t>
      </w:r>
      <w:r w:rsidRPr="003879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</w:t>
      </w:r>
    </w:p>
    <w:p w14:paraId="3802A1FD" w14:textId="77777777" w:rsidR="003879B8" w:rsidRPr="003879B8" w:rsidRDefault="003879B8" w:rsidP="003879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Оборудование учебного кабинета:</w:t>
      </w:r>
    </w:p>
    <w:p w14:paraId="580D4A30" w14:textId="77777777" w:rsidR="003879B8" w:rsidRPr="003879B8" w:rsidRDefault="003879B8" w:rsidP="003879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-рабочее место преподавателя,</w:t>
      </w:r>
    </w:p>
    <w:p w14:paraId="10E40721" w14:textId="77777777" w:rsidR="003879B8" w:rsidRPr="003879B8" w:rsidRDefault="003879B8" w:rsidP="003879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-посадочные места по количеству обучающихся,</w:t>
      </w:r>
    </w:p>
    <w:p w14:paraId="16F241DA" w14:textId="77777777" w:rsidR="003879B8" w:rsidRPr="003879B8" w:rsidRDefault="003879B8" w:rsidP="003879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-комплект  </w:t>
      </w:r>
      <w:proofErr w:type="spellStart"/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учебно</w:t>
      </w:r>
      <w:proofErr w:type="spellEnd"/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методической документации,</w:t>
      </w:r>
    </w:p>
    <w:p w14:paraId="66D4F8E6" w14:textId="77777777" w:rsidR="003879B8" w:rsidRPr="003879B8" w:rsidRDefault="003879B8" w:rsidP="003879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-комплект плакатов и учебные стенды,</w:t>
      </w:r>
    </w:p>
    <w:p w14:paraId="135D6BF2" w14:textId="77777777" w:rsidR="003879B8" w:rsidRPr="003879B8" w:rsidRDefault="007363C0" w:rsidP="003879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-огнетушители</w:t>
      </w:r>
      <w:r w:rsidR="003879B8"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14:paraId="0202D4F8" w14:textId="77777777" w:rsidR="003879B8" w:rsidRPr="003879B8" w:rsidRDefault="003879B8" w:rsidP="003879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Технические средства обучения:</w:t>
      </w:r>
    </w:p>
    <w:p w14:paraId="41B0EE75" w14:textId="77777777" w:rsidR="003879B8" w:rsidRPr="003879B8" w:rsidRDefault="003879B8" w:rsidP="003879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персональный компьютер – рабочее место преподавателя,</w:t>
      </w:r>
    </w:p>
    <w:p w14:paraId="3BB8D978" w14:textId="77777777" w:rsidR="003879B8" w:rsidRPr="003879B8" w:rsidRDefault="003879B8" w:rsidP="003879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экран настенный,</w:t>
      </w:r>
    </w:p>
    <w:p w14:paraId="3D7BAEB4" w14:textId="77777777" w:rsidR="003879B8" w:rsidRDefault="003879B8" w:rsidP="0038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мультимедиа проектор</w:t>
      </w:r>
    </w:p>
    <w:p w14:paraId="4CEA0EA0" w14:textId="77777777" w:rsidR="007363C0" w:rsidRPr="003879B8" w:rsidRDefault="007363C0" w:rsidP="003879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доступ к сети Интернет</w:t>
      </w:r>
    </w:p>
    <w:p w14:paraId="4A3FE4CB" w14:textId="77777777" w:rsidR="00B21957" w:rsidRDefault="00B21957" w:rsidP="0038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10392354" w14:textId="77777777" w:rsidR="003879B8" w:rsidRPr="003879B8" w:rsidRDefault="003879B8" w:rsidP="003879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79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3.2. Информационное обеспечение обучения</w:t>
      </w:r>
    </w:p>
    <w:p w14:paraId="7B0D1059" w14:textId="77777777" w:rsidR="005367C8" w:rsidRPr="00B1367D" w:rsidRDefault="003879B8" w:rsidP="00B13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79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14:paraId="3F39276F" w14:textId="77777777" w:rsidR="005367C8" w:rsidRPr="00C80361" w:rsidRDefault="005367C8" w:rsidP="00536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источники:</w:t>
      </w:r>
    </w:p>
    <w:p w14:paraId="0EAAA5F8" w14:textId="77777777" w:rsidR="005367C8" w:rsidRPr="00C80361" w:rsidRDefault="005367C8" w:rsidP="005367C8">
      <w:pPr>
        <w:shd w:val="clear" w:color="auto" w:fill="FFFFFF"/>
        <w:spacing w:after="75" w:line="330" w:lineRule="atLeast"/>
        <w:outlineLvl w:val="1"/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1.Устав железнодорожного транспорта Российской Федерации - </w:t>
      </w:r>
      <w:r w:rsidRPr="00C803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Принят Государственной Думой 24 декабря 2002 года</w:t>
      </w:r>
      <w:r w:rsidRPr="00C803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C8036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2.Приказ Министерства транспорта Российской Федерации (Минтранс России) от 19 декабря 2013 г.  N 473 г. Москва </w:t>
      </w: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утверждении Правил перевозок пассажиров, багажа, </w:t>
      </w:r>
      <w:proofErr w:type="spellStart"/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грузобагажа</w:t>
      </w:r>
      <w:proofErr w:type="spellEnd"/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железнодорожным транспортом</w:t>
      </w:r>
      <w:r w:rsidRPr="00C8036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"</w:t>
      </w:r>
      <w:r w:rsidRPr="00C80361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bdr w:val="none" w:sz="0" w:space="0" w:color="auto" w:frame="1"/>
          <w:lang w:eastAsia="ru-RU"/>
        </w:rPr>
        <w:t>0</w:t>
      </w:r>
    </w:p>
    <w:p w14:paraId="43ADCA00" w14:textId="77777777" w:rsidR="005367C8" w:rsidRPr="00C80361" w:rsidRDefault="005367C8" w:rsidP="005367C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3.Правила оказания услуг по перевозке пассажиров, а также грузов, багажа и </w:t>
      </w:r>
      <w:proofErr w:type="spellStart"/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грузобагажа</w:t>
      </w:r>
      <w:proofErr w:type="spellEnd"/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личных (бытовых) нужд на Федеральном железнодорожном транспорте  </w:t>
      </w:r>
      <w:r w:rsidRPr="00C80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29.01.2001 N 62)</w:t>
      </w:r>
    </w:p>
    <w:p w14:paraId="7D2B3099" w14:textId="77777777" w:rsidR="005367C8" w:rsidRPr="00C80361" w:rsidRDefault="005367C8" w:rsidP="005367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4.Пассажирские перевозки (учебное пособие) – Москва – 2005год</w:t>
      </w:r>
    </w:p>
    <w:p w14:paraId="7CF44C2C" w14:textId="77777777" w:rsidR="005367C8" w:rsidRPr="00C80361" w:rsidRDefault="005367C8" w:rsidP="00536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Дополнительные источники:</w:t>
      </w:r>
    </w:p>
    <w:p w14:paraId="431B3815" w14:textId="77777777" w:rsidR="005367C8" w:rsidRPr="00C80361" w:rsidRDefault="005367C8" w:rsidP="005367C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HiddenHorzOCR" w:hAnsi="Times New Roman" w:cs="Times New Roman"/>
          <w:sz w:val="28"/>
          <w:szCs w:val="28"/>
          <w:lang w:eastAsia="ru-RU"/>
        </w:rPr>
        <w:t>Справочник проводника (сборник нормативных документов  для проводников) ОАО РЖД 2008г</w:t>
      </w:r>
    </w:p>
    <w:p w14:paraId="06436077" w14:textId="77777777" w:rsidR="00B1367D" w:rsidRPr="00B1367D" w:rsidRDefault="005367C8" w:rsidP="00B1367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HiddenHorzOCR" w:hAnsi="Times New Roman" w:cs="Times New Roman"/>
          <w:sz w:val="28"/>
          <w:szCs w:val="28"/>
          <w:lang w:eastAsia="ru-RU"/>
        </w:rPr>
        <w:t>Типовой технологический процесс перевозки багажа в багажном купе пассажирского поезда.</w:t>
      </w:r>
    </w:p>
    <w:p w14:paraId="61D858BF" w14:textId="77777777" w:rsidR="00B1367D" w:rsidRPr="00B1367D" w:rsidRDefault="00B1367D" w:rsidP="00B1367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1367D">
        <w:rPr>
          <w:rFonts w:ascii="Times New Roman" w:eastAsia="HiddenHorzOCR" w:hAnsi="Times New Roman" w:cs="Times New Roman"/>
          <w:sz w:val="28"/>
          <w:szCs w:val="28"/>
          <w:lang w:eastAsia="ru-RU"/>
        </w:rPr>
        <w:t>Фильмы: Посадка в поезд по электронным билетам с помощью УКЕБ.</w:t>
      </w:r>
    </w:p>
    <w:p w14:paraId="43D174F9" w14:textId="77777777" w:rsidR="00B1367D" w:rsidRPr="003879B8" w:rsidRDefault="00B1367D" w:rsidP="00B13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Интернет – ресурсы:</w:t>
      </w:r>
    </w:p>
    <w:p w14:paraId="55814946" w14:textId="77777777" w:rsidR="00B1367D" w:rsidRDefault="00B1367D" w:rsidP="00B13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1.Офециальный сайт ОАО «РЖД» -  htt://rzd.ru/</w:t>
      </w:r>
    </w:p>
    <w:p w14:paraId="5BE4F3F2" w14:textId="77777777" w:rsidR="00B1367D" w:rsidRPr="00C80361" w:rsidRDefault="00B1367D" w:rsidP="00B1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>2.</w:t>
      </w:r>
      <w:proofErr w:type="spellStart"/>
      <w:r w:rsidRPr="00C80361">
        <w:rPr>
          <w:rFonts w:ascii="Times New Roman" w:eastAsia="HiddenHorzOCR" w:hAnsi="Times New Roman" w:cs="Times New Roman"/>
          <w:sz w:val="28"/>
          <w:szCs w:val="28"/>
          <w:lang w:val="en-US" w:eastAsia="ru-RU"/>
        </w:rPr>
        <w:t>pomogala</w:t>
      </w:r>
      <w:proofErr w:type="spellEnd"/>
      <w:r w:rsidRPr="00C80361">
        <w:rPr>
          <w:rFonts w:ascii="Times New Roman" w:eastAsia="HiddenHorzOCR" w:hAnsi="Times New Roman" w:cs="Times New Roman"/>
          <w:sz w:val="28"/>
          <w:szCs w:val="28"/>
          <w:lang w:eastAsia="ru-RU"/>
        </w:rPr>
        <w:t>.</w:t>
      </w:r>
      <w:proofErr w:type="spellStart"/>
      <w:r w:rsidRPr="00C80361">
        <w:rPr>
          <w:rFonts w:ascii="Times New Roman" w:eastAsia="HiddenHorzOCR" w:hAnsi="Times New Roman" w:cs="Times New Roman"/>
          <w:sz w:val="28"/>
          <w:szCs w:val="28"/>
          <w:lang w:val="en-US" w:eastAsia="ru-RU"/>
        </w:rPr>
        <w:t>ru</w:t>
      </w:r>
      <w:proofErr w:type="spellEnd"/>
    </w:p>
    <w:p w14:paraId="796F6BDE" w14:textId="77777777" w:rsidR="0042569E" w:rsidRPr="00B1367D" w:rsidRDefault="00B1367D" w:rsidP="00B1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>3.</w:t>
      </w:r>
      <w:r w:rsidRPr="00C80361">
        <w:rPr>
          <w:rFonts w:ascii="Times New Roman" w:eastAsia="HiddenHorzOCR" w:hAnsi="Times New Roman" w:cs="Times New Roman"/>
          <w:sz w:val="28"/>
          <w:szCs w:val="28"/>
          <w:lang w:eastAsia="ru-RU"/>
        </w:rPr>
        <w:t>СЦБИСТ</w:t>
      </w:r>
    </w:p>
    <w:p w14:paraId="428A2580" w14:textId="77777777" w:rsidR="003879B8" w:rsidRPr="003879B8" w:rsidRDefault="003879B8" w:rsidP="00425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879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4. КОНТРОЛЬ И ОЦЕНКА РЕЗУЛЬТАТОВ ОСВОЕНИЯ ДИСЦИПЛИНЫ</w:t>
      </w:r>
    </w:p>
    <w:p w14:paraId="48CD7119" w14:textId="77777777" w:rsidR="003879B8" w:rsidRDefault="003879B8" w:rsidP="0038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79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Контроль</w:t>
      </w: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879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 оценка</w:t>
      </w: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результатов освоения дисциплины осуществляется преподавателем в процессе проведения практичес</w:t>
      </w:r>
      <w:r w:rsidR="00A844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ких занятий</w:t>
      </w: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тестирования, а также выполнения обучающимися индивидуальных</w:t>
      </w:r>
      <w:r w:rsidR="00A844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заданий</w:t>
      </w: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0C789E82" w14:textId="77777777" w:rsidR="00A8447F" w:rsidRDefault="00A8447F" w:rsidP="0038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8447F" w14:paraId="1CE26EEB" w14:textId="77777777" w:rsidTr="00A03799">
        <w:tc>
          <w:tcPr>
            <w:tcW w:w="4785" w:type="dxa"/>
            <w:vAlign w:val="center"/>
          </w:tcPr>
          <w:p w14:paraId="0A658D37" w14:textId="77777777" w:rsidR="00A8447F" w:rsidRPr="003879B8" w:rsidRDefault="00A8447F" w:rsidP="00580D3E">
            <w:pPr>
              <w:jc w:val="center"/>
              <w:rPr>
                <w:rFonts w:ascii="Arial" w:hAnsi="Arial" w:cs="Arial"/>
                <w:color w:val="000000"/>
              </w:rPr>
            </w:pPr>
            <w:r w:rsidRPr="003879B8">
              <w:rPr>
                <w:b/>
                <w:bCs/>
                <w:color w:val="000000"/>
                <w:sz w:val="24"/>
                <w:szCs w:val="24"/>
              </w:rPr>
              <w:t>Результаты обучения</w:t>
            </w:r>
          </w:p>
          <w:p w14:paraId="74E71BFE" w14:textId="77777777" w:rsidR="00A8447F" w:rsidRPr="003879B8" w:rsidRDefault="00A8447F" w:rsidP="00580D3E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879B8">
              <w:rPr>
                <w:b/>
                <w:bCs/>
                <w:color w:val="000000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786" w:type="dxa"/>
            <w:vAlign w:val="center"/>
          </w:tcPr>
          <w:p w14:paraId="6129D522" w14:textId="77777777" w:rsidR="00A8447F" w:rsidRPr="003879B8" w:rsidRDefault="00A8447F" w:rsidP="00580D3E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879B8">
              <w:rPr>
                <w:b/>
                <w:bCs/>
                <w:color w:val="000000"/>
                <w:sz w:val="24"/>
                <w:szCs w:val="24"/>
              </w:rPr>
              <w:t>Формы и методы контроля и оценки результата обучения</w:t>
            </w:r>
          </w:p>
        </w:tc>
      </w:tr>
      <w:tr w:rsidR="00A8447F" w14:paraId="0D6A298E" w14:textId="77777777" w:rsidTr="00A8447F">
        <w:tc>
          <w:tcPr>
            <w:tcW w:w="4785" w:type="dxa"/>
          </w:tcPr>
          <w:p w14:paraId="35C5E09F" w14:textId="77777777" w:rsidR="00A8447F" w:rsidRPr="00A8447F" w:rsidRDefault="00A8447F" w:rsidP="003879B8">
            <w:pPr>
              <w:jc w:val="both"/>
              <w:rPr>
                <w:b/>
                <w:color w:val="000000"/>
                <w:sz w:val="28"/>
              </w:rPr>
            </w:pPr>
            <w:r w:rsidRPr="00A8447F">
              <w:rPr>
                <w:b/>
                <w:color w:val="000000"/>
                <w:sz w:val="28"/>
              </w:rPr>
              <w:t>Умения:</w:t>
            </w:r>
          </w:p>
          <w:p w14:paraId="034716E5" w14:textId="77777777" w:rsidR="00B1367D" w:rsidRPr="006913A8" w:rsidRDefault="00B1367D" w:rsidP="00B13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913A8">
              <w:rPr>
                <w:sz w:val="28"/>
                <w:szCs w:val="28"/>
              </w:rPr>
              <w:t>- проверять билеты при посадке пассажиров в вагон на соответствие билета направлению следования поезда, номеру поезда, вагона, места в загоне;</w:t>
            </w:r>
          </w:p>
          <w:p w14:paraId="59460E94" w14:textId="77777777" w:rsidR="00B1367D" w:rsidRPr="006913A8" w:rsidRDefault="00B1367D" w:rsidP="00B136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3A8">
              <w:rPr>
                <w:sz w:val="28"/>
                <w:szCs w:val="28"/>
              </w:rPr>
              <w:t>- работать с различными видами пассажирских билетов;</w:t>
            </w:r>
          </w:p>
          <w:p w14:paraId="6FAA373B" w14:textId="77777777" w:rsidR="00A8447F" w:rsidRDefault="00A8447F" w:rsidP="003879B8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4786" w:type="dxa"/>
          </w:tcPr>
          <w:p w14:paraId="7015BFC0" w14:textId="77777777" w:rsidR="00A8447F" w:rsidRDefault="00A8447F" w:rsidP="003879B8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Экспертное наблюдение и оценка на практических занятиях</w:t>
            </w:r>
          </w:p>
        </w:tc>
      </w:tr>
      <w:tr w:rsidR="00A8447F" w14:paraId="1C483275" w14:textId="77777777" w:rsidTr="00A8447F">
        <w:tc>
          <w:tcPr>
            <w:tcW w:w="4785" w:type="dxa"/>
          </w:tcPr>
          <w:p w14:paraId="3CC8E95A" w14:textId="77777777" w:rsidR="00A8447F" w:rsidRPr="00A8447F" w:rsidRDefault="00A8447F" w:rsidP="003879B8">
            <w:pPr>
              <w:jc w:val="both"/>
              <w:rPr>
                <w:b/>
                <w:color w:val="000000"/>
                <w:sz w:val="28"/>
              </w:rPr>
            </w:pPr>
            <w:r w:rsidRPr="00A8447F">
              <w:rPr>
                <w:b/>
                <w:color w:val="000000"/>
                <w:sz w:val="28"/>
              </w:rPr>
              <w:t>Знания:</w:t>
            </w:r>
          </w:p>
          <w:p w14:paraId="02AD0774" w14:textId="77777777" w:rsidR="00A8447F" w:rsidRDefault="00B1367D" w:rsidP="00B136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3A8">
              <w:rPr>
                <w:sz w:val="28"/>
                <w:szCs w:val="28"/>
              </w:rPr>
              <w:t>- основные требования Устава железных дорог и правил перевозок пассажиров и багажа;</w:t>
            </w:r>
          </w:p>
          <w:p w14:paraId="430393E1" w14:textId="77777777" w:rsidR="00B1367D" w:rsidRPr="006913A8" w:rsidRDefault="00B1367D" w:rsidP="00B136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3A8">
              <w:rPr>
                <w:sz w:val="28"/>
                <w:szCs w:val="28"/>
              </w:rPr>
              <w:t>- правила и условия проезда пассажиров на железнодорожном транспорте;</w:t>
            </w:r>
          </w:p>
          <w:p w14:paraId="7B4CF50E" w14:textId="77777777" w:rsidR="00B1367D" w:rsidRPr="006913A8" w:rsidRDefault="00B1367D" w:rsidP="00B136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3A8">
              <w:rPr>
                <w:sz w:val="28"/>
                <w:szCs w:val="28"/>
              </w:rPr>
              <w:t>- условия перевозки ручной клади и багажа;</w:t>
            </w:r>
          </w:p>
          <w:p w14:paraId="52621485" w14:textId="77777777" w:rsidR="00B1367D" w:rsidRPr="006913A8" w:rsidRDefault="00B1367D" w:rsidP="00B136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3A8">
              <w:rPr>
                <w:sz w:val="28"/>
                <w:szCs w:val="28"/>
              </w:rPr>
              <w:t>- тарифы, установленные доплаты и сборы;</w:t>
            </w:r>
          </w:p>
          <w:p w14:paraId="17BA04AA" w14:textId="77777777" w:rsidR="00B1367D" w:rsidRPr="006913A8" w:rsidRDefault="00B1367D" w:rsidP="00B136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3A8">
              <w:rPr>
                <w:sz w:val="28"/>
                <w:szCs w:val="28"/>
              </w:rPr>
              <w:t>- порядок расчёта стоимости билетов;</w:t>
            </w:r>
          </w:p>
          <w:p w14:paraId="5651B922" w14:textId="77777777" w:rsidR="00B1367D" w:rsidRPr="006913A8" w:rsidRDefault="00B1367D" w:rsidP="00B136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3A8">
              <w:rPr>
                <w:sz w:val="28"/>
                <w:szCs w:val="28"/>
              </w:rPr>
              <w:t>- схему расположения мест в вагоне;</w:t>
            </w:r>
          </w:p>
          <w:p w14:paraId="18384337" w14:textId="77777777" w:rsidR="00B1367D" w:rsidRPr="00B1367D" w:rsidRDefault="00B1367D" w:rsidP="00B136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3A8">
              <w:rPr>
                <w:sz w:val="28"/>
                <w:szCs w:val="28"/>
              </w:rPr>
              <w:t>- порядок пользования служебными ра</w:t>
            </w:r>
            <w:r>
              <w:rPr>
                <w:sz w:val="28"/>
                <w:szCs w:val="28"/>
              </w:rPr>
              <w:t>списаниями пассажирских поездов.</w:t>
            </w:r>
          </w:p>
        </w:tc>
        <w:tc>
          <w:tcPr>
            <w:tcW w:w="4786" w:type="dxa"/>
          </w:tcPr>
          <w:p w14:paraId="4177641B" w14:textId="77777777" w:rsidR="00A8447F" w:rsidRDefault="00A8447F" w:rsidP="003879B8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Экспертное наблюдение на практических занятиях, контрольной работе, устный опрос, оценка сообщений или презентаций.</w:t>
            </w:r>
          </w:p>
        </w:tc>
      </w:tr>
    </w:tbl>
    <w:p w14:paraId="18C47365" w14:textId="77777777" w:rsidR="00A8447F" w:rsidRDefault="00A8447F" w:rsidP="0038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38BA8B5" w14:textId="77777777" w:rsidR="00A8447F" w:rsidRPr="00A8447F" w:rsidRDefault="00A8447F" w:rsidP="0038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5FD3F860" w14:textId="77777777" w:rsidR="003879B8" w:rsidRDefault="003879B8" w:rsidP="001645B5">
      <w:pPr>
        <w:rPr>
          <w:rFonts w:ascii="Times New Roman" w:hAnsi="Times New Roman" w:cs="Times New Roman"/>
          <w:b/>
          <w:sz w:val="28"/>
          <w:szCs w:val="28"/>
        </w:rPr>
      </w:pPr>
    </w:p>
    <w:p w14:paraId="61EC65CC" w14:textId="77777777" w:rsidR="00BC0D13" w:rsidRDefault="00BC0D13" w:rsidP="001645B5">
      <w:pPr>
        <w:rPr>
          <w:rFonts w:ascii="Times New Roman" w:hAnsi="Times New Roman" w:cs="Times New Roman"/>
          <w:b/>
          <w:sz w:val="28"/>
          <w:szCs w:val="28"/>
        </w:rPr>
      </w:pPr>
    </w:p>
    <w:p w14:paraId="450A24AB" w14:textId="77777777" w:rsidR="00BC0D13" w:rsidRDefault="00BC0D13" w:rsidP="001645B5">
      <w:pPr>
        <w:rPr>
          <w:rFonts w:ascii="Times New Roman" w:hAnsi="Times New Roman" w:cs="Times New Roman"/>
          <w:b/>
          <w:sz w:val="28"/>
          <w:szCs w:val="28"/>
        </w:rPr>
      </w:pPr>
    </w:p>
    <w:p w14:paraId="312D7AA1" w14:textId="77777777" w:rsidR="00BC0D13" w:rsidRDefault="00BC0D13" w:rsidP="001645B5">
      <w:pPr>
        <w:rPr>
          <w:rFonts w:ascii="Times New Roman" w:hAnsi="Times New Roman" w:cs="Times New Roman"/>
          <w:b/>
          <w:sz w:val="28"/>
          <w:szCs w:val="28"/>
        </w:rPr>
      </w:pPr>
    </w:p>
    <w:p w14:paraId="38C64968" w14:textId="77777777" w:rsidR="00BC0D13" w:rsidRDefault="00BC0D13" w:rsidP="001645B5">
      <w:pPr>
        <w:rPr>
          <w:rFonts w:ascii="Times New Roman" w:hAnsi="Times New Roman" w:cs="Times New Roman"/>
          <w:b/>
          <w:sz w:val="28"/>
          <w:szCs w:val="28"/>
        </w:rPr>
      </w:pPr>
    </w:p>
    <w:p w14:paraId="29FAE93C" w14:textId="77777777" w:rsidR="00BC0D13" w:rsidRDefault="00BC0D13" w:rsidP="001645B5">
      <w:pPr>
        <w:rPr>
          <w:rFonts w:ascii="Times New Roman" w:hAnsi="Times New Roman" w:cs="Times New Roman"/>
          <w:b/>
          <w:sz w:val="28"/>
          <w:szCs w:val="28"/>
        </w:rPr>
      </w:pPr>
    </w:p>
    <w:p w14:paraId="19D25D18" w14:textId="77777777" w:rsidR="00BC0D13" w:rsidRDefault="00BC0D13" w:rsidP="00BC0D13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5.ВОЗМОЖНОСТИ ИСПОЛЬЗОВАНИЯ ПРОГРАММЫ В</w:t>
      </w:r>
    </w:p>
    <w:p w14:paraId="364A2155" w14:textId="77777777" w:rsidR="00BC0D13" w:rsidRPr="00BC0D13" w:rsidRDefault="00BC0D13" w:rsidP="00BC0D13">
      <w:pPr>
        <w:rPr>
          <w:rFonts w:ascii="Times New Roman" w:hAnsi="Times New Roman" w:cs="Times New Roman"/>
          <w:b/>
          <w:sz w:val="28"/>
          <w:szCs w:val="28"/>
        </w:rPr>
      </w:pPr>
      <w:r w:rsidRPr="00D75213">
        <w:rPr>
          <w:rFonts w:ascii="Times New Roman" w:hAnsi="Times New Roman" w:cs="Times New Roman"/>
          <w:sz w:val="28"/>
          <w:szCs w:val="28"/>
        </w:rPr>
        <w:t>ДРУГИХ ОПОП</w:t>
      </w:r>
    </w:p>
    <w:p w14:paraId="54ED9BE2" w14:textId="77777777" w:rsidR="00BC0D13" w:rsidRDefault="00BC0D13" w:rsidP="00BC0D13">
      <w:pPr>
        <w:pStyle w:val="3"/>
        <w:shd w:val="clear" w:color="auto" w:fill="auto"/>
        <w:spacing w:after="244" w:line="276" w:lineRule="auto"/>
        <w:ind w:left="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</w:t>
      </w:r>
      <w:r w:rsidRPr="00F469B8">
        <w:t xml:space="preserve"> </w:t>
      </w:r>
      <w:r w:rsidRPr="00F469B8">
        <w:rPr>
          <w:rFonts w:ascii="Times New Roman" w:hAnsi="Times New Roman" w:cs="Times New Roman"/>
          <w:sz w:val="28"/>
          <w:szCs w:val="28"/>
        </w:rPr>
        <w:t>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профессиям рабочих:</w:t>
      </w:r>
    </w:p>
    <w:p w14:paraId="3A821D6B" w14:textId="77777777" w:rsidR="00BC0D13" w:rsidRDefault="00BC0D13" w:rsidP="00BC0D13">
      <w:pPr>
        <w:pStyle w:val="3"/>
        <w:shd w:val="clear" w:color="auto" w:fill="auto"/>
        <w:spacing w:after="0" w:line="276" w:lineRule="auto"/>
        <w:ind w:left="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Проводник пассажирского вагона</w:t>
      </w:r>
    </w:p>
    <w:p w14:paraId="2CAF766D" w14:textId="77777777" w:rsidR="00BC0D13" w:rsidRDefault="00BC0D13" w:rsidP="00BC0D13">
      <w:pPr>
        <w:pStyle w:val="3"/>
        <w:shd w:val="clear" w:color="auto" w:fill="auto"/>
        <w:spacing w:after="0" w:line="276" w:lineRule="auto"/>
        <w:ind w:left="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Кассир билетный</w:t>
      </w:r>
    </w:p>
    <w:p w14:paraId="625F044B" w14:textId="77777777" w:rsidR="00BC0D13" w:rsidRPr="00F469B8" w:rsidRDefault="00BC0D13" w:rsidP="00BC0D13">
      <w:pPr>
        <w:pStyle w:val="3"/>
        <w:shd w:val="clear" w:color="auto" w:fill="auto"/>
        <w:spacing w:line="276" w:lineRule="auto"/>
        <w:ind w:left="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Проводник по сопровождению грузов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спецвагонов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234A322" w14:textId="77777777" w:rsidR="00BC0D13" w:rsidRPr="00BC0D13" w:rsidRDefault="00BC0D13" w:rsidP="00BC0D13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BC0D13" w:rsidRPr="00BC0D13" w:rsidSect="00411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B38E4" w14:textId="77777777" w:rsidR="00E93386" w:rsidRDefault="00E93386" w:rsidP="00E85EF0">
      <w:pPr>
        <w:spacing w:after="0" w:line="240" w:lineRule="auto"/>
      </w:pPr>
      <w:r>
        <w:separator/>
      </w:r>
    </w:p>
  </w:endnote>
  <w:endnote w:type="continuationSeparator" w:id="0">
    <w:p w14:paraId="0C43EE4B" w14:textId="77777777" w:rsidR="00E93386" w:rsidRDefault="00E93386" w:rsidP="00E85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2630896"/>
      <w:docPartObj>
        <w:docPartGallery w:val="Page Numbers (Bottom of Page)"/>
        <w:docPartUnique/>
      </w:docPartObj>
    </w:sdtPr>
    <w:sdtEndPr/>
    <w:sdtContent>
      <w:p w14:paraId="1D193752" w14:textId="77777777" w:rsidR="00E85EF0" w:rsidRDefault="00E85EF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2DB">
          <w:rPr>
            <w:noProof/>
          </w:rPr>
          <w:t>1</w:t>
        </w:r>
        <w:r>
          <w:fldChar w:fldCharType="end"/>
        </w:r>
      </w:p>
    </w:sdtContent>
  </w:sdt>
  <w:p w14:paraId="6B6BFC89" w14:textId="77777777" w:rsidR="00E85EF0" w:rsidRDefault="00E85EF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F193F" w14:textId="77777777" w:rsidR="00E93386" w:rsidRDefault="00E93386" w:rsidP="00E85EF0">
      <w:pPr>
        <w:spacing w:after="0" w:line="240" w:lineRule="auto"/>
      </w:pPr>
      <w:r>
        <w:separator/>
      </w:r>
    </w:p>
  </w:footnote>
  <w:footnote w:type="continuationSeparator" w:id="0">
    <w:p w14:paraId="42C56C48" w14:textId="77777777" w:rsidR="00E93386" w:rsidRDefault="00E93386" w:rsidP="00E85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4D55"/>
    <w:multiLevelType w:val="multilevel"/>
    <w:tmpl w:val="F6CEE07A"/>
    <w:lvl w:ilvl="0">
      <w:start w:val="1"/>
      <w:numFmt w:val="decimal"/>
      <w:lvlText w:val="1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0D74E9"/>
    <w:multiLevelType w:val="hybridMultilevel"/>
    <w:tmpl w:val="84F63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B22C4"/>
    <w:multiLevelType w:val="multilevel"/>
    <w:tmpl w:val="CC0457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69749AC"/>
    <w:multiLevelType w:val="multilevel"/>
    <w:tmpl w:val="38161A6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066A98"/>
    <w:multiLevelType w:val="hybridMultilevel"/>
    <w:tmpl w:val="FD98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F3496"/>
    <w:multiLevelType w:val="hybridMultilevel"/>
    <w:tmpl w:val="34F64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F381D"/>
    <w:multiLevelType w:val="hybridMultilevel"/>
    <w:tmpl w:val="09EAA4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225E8"/>
    <w:multiLevelType w:val="multilevel"/>
    <w:tmpl w:val="E5548D50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A049FC"/>
    <w:multiLevelType w:val="hybridMultilevel"/>
    <w:tmpl w:val="FD98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17487"/>
    <w:multiLevelType w:val="multilevel"/>
    <w:tmpl w:val="5DF88E32"/>
    <w:lvl w:ilvl="0">
      <w:start w:val="1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115598"/>
    <w:multiLevelType w:val="hybridMultilevel"/>
    <w:tmpl w:val="2B6C4E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E7C2A"/>
    <w:multiLevelType w:val="hybridMultilevel"/>
    <w:tmpl w:val="73307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1"/>
  </w:num>
  <w:num w:numId="6">
    <w:abstractNumId w:val="10"/>
  </w:num>
  <w:num w:numId="7">
    <w:abstractNumId w:val="7"/>
  </w:num>
  <w:num w:numId="8">
    <w:abstractNumId w:val="6"/>
  </w:num>
  <w:num w:numId="9">
    <w:abstractNumId w:val="9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21C"/>
    <w:rsid w:val="000E621B"/>
    <w:rsid w:val="00100D3B"/>
    <w:rsid w:val="00137698"/>
    <w:rsid w:val="001645B5"/>
    <w:rsid w:val="001F7DC2"/>
    <w:rsid w:val="00217F14"/>
    <w:rsid w:val="00315689"/>
    <w:rsid w:val="00330266"/>
    <w:rsid w:val="003574C0"/>
    <w:rsid w:val="003879B8"/>
    <w:rsid w:val="003D3AC7"/>
    <w:rsid w:val="0041122F"/>
    <w:rsid w:val="0042569E"/>
    <w:rsid w:val="00425D0A"/>
    <w:rsid w:val="00477DD5"/>
    <w:rsid w:val="00492D6D"/>
    <w:rsid w:val="004E440F"/>
    <w:rsid w:val="005367C8"/>
    <w:rsid w:val="00546E89"/>
    <w:rsid w:val="005F3A75"/>
    <w:rsid w:val="00651C39"/>
    <w:rsid w:val="00654639"/>
    <w:rsid w:val="006913A8"/>
    <w:rsid w:val="006B1E10"/>
    <w:rsid w:val="006B6968"/>
    <w:rsid w:val="006D12A4"/>
    <w:rsid w:val="007363C0"/>
    <w:rsid w:val="00756F7E"/>
    <w:rsid w:val="007C32DB"/>
    <w:rsid w:val="00805B4C"/>
    <w:rsid w:val="00841920"/>
    <w:rsid w:val="008732C7"/>
    <w:rsid w:val="0099559C"/>
    <w:rsid w:val="009C7479"/>
    <w:rsid w:val="009E1CC9"/>
    <w:rsid w:val="009E52A5"/>
    <w:rsid w:val="00A33368"/>
    <w:rsid w:val="00A46EFA"/>
    <w:rsid w:val="00A8447F"/>
    <w:rsid w:val="00A9107C"/>
    <w:rsid w:val="00AB242D"/>
    <w:rsid w:val="00AF7806"/>
    <w:rsid w:val="00B1367D"/>
    <w:rsid w:val="00B21957"/>
    <w:rsid w:val="00B2604D"/>
    <w:rsid w:val="00BC0D13"/>
    <w:rsid w:val="00BF5200"/>
    <w:rsid w:val="00D3538B"/>
    <w:rsid w:val="00D819A1"/>
    <w:rsid w:val="00E44C20"/>
    <w:rsid w:val="00E85EF0"/>
    <w:rsid w:val="00E93386"/>
    <w:rsid w:val="00F30975"/>
    <w:rsid w:val="00F469B8"/>
    <w:rsid w:val="00F903C3"/>
    <w:rsid w:val="00FA021C"/>
    <w:rsid w:val="00FF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B824"/>
  <w15:docId w15:val="{DE28621D-CE33-41B6-9997-DA95027B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21C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F469B8"/>
    <w:rPr>
      <w:rFonts w:ascii="Arial" w:eastAsia="Arial" w:hAnsi="Arial" w:cs="Arial"/>
      <w:b/>
      <w:bCs/>
      <w:spacing w:val="6"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3"/>
    <w:rsid w:val="00F469B8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F469B8"/>
    <w:rPr>
      <w:rFonts w:ascii="Arial" w:eastAsia="Arial" w:hAnsi="Arial" w:cs="Arial"/>
      <w:color w:val="000000"/>
      <w:spacing w:val="5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20">
    <w:name w:val="Заголовок №2"/>
    <w:basedOn w:val="a"/>
    <w:link w:val="2"/>
    <w:rsid w:val="00F469B8"/>
    <w:pPr>
      <w:widowControl w:val="0"/>
      <w:shd w:val="clear" w:color="auto" w:fill="FFFFFF"/>
      <w:spacing w:after="0" w:line="317" w:lineRule="exact"/>
      <w:jc w:val="both"/>
      <w:outlineLvl w:val="1"/>
    </w:pPr>
    <w:rPr>
      <w:rFonts w:ascii="Arial" w:eastAsia="Arial" w:hAnsi="Arial" w:cs="Arial"/>
      <w:b/>
      <w:bCs/>
      <w:spacing w:val="6"/>
      <w:sz w:val="21"/>
      <w:szCs w:val="21"/>
    </w:rPr>
  </w:style>
  <w:style w:type="paragraph" w:customStyle="1" w:styleId="3">
    <w:name w:val="Основной текст3"/>
    <w:basedOn w:val="a"/>
    <w:link w:val="a4"/>
    <w:rsid w:val="00F469B8"/>
    <w:pPr>
      <w:widowControl w:val="0"/>
      <w:shd w:val="clear" w:color="auto" w:fill="FFFFFF"/>
      <w:spacing w:after="240" w:line="317" w:lineRule="exact"/>
    </w:pPr>
    <w:rPr>
      <w:rFonts w:ascii="Arial" w:eastAsia="Arial" w:hAnsi="Arial" w:cs="Arial"/>
      <w:spacing w:val="5"/>
      <w:sz w:val="21"/>
      <w:szCs w:val="21"/>
    </w:rPr>
  </w:style>
  <w:style w:type="table" w:styleId="a5">
    <w:name w:val="Table Grid"/>
    <w:basedOn w:val="a1"/>
    <w:uiPriority w:val="59"/>
    <w:rsid w:val="00492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2"/>
    <w:basedOn w:val="a4"/>
    <w:rsid w:val="008419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41122F"/>
    <w:rPr>
      <w:rFonts w:ascii="Arial" w:eastAsia="Arial" w:hAnsi="Arial" w:cs="Arial"/>
      <w:b/>
      <w:bCs/>
      <w:spacing w:val="7"/>
      <w:shd w:val="clear" w:color="auto" w:fill="FFFFFF"/>
    </w:rPr>
  </w:style>
  <w:style w:type="paragraph" w:customStyle="1" w:styleId="11">
    <w:name w:val="Заголовок №1"/>
    <w:basedOn w:val="a"/>
    <w:link w:val="10"/>
    <w:rsid w:val="0041122F"/>
    <w:pPr>
      <w:widowControl w:val="0"/>
      <w:shd w:val="clear" w:color="auto" w:fill="FFFFFF"/>
      <w:spacing w:after="300" w:line="0" w:lineRule="atLeast"/>
      <w:jc w:val="both"/>
      <w:outlineLvl w:val="0"/>
    </w:pPr>
    <w:rPr>
      <w:rFonts w:ascii="Arial" w:eastAsia="Arial" w:hAnsi="Arial" w:cs="Arial"/>
      <w:b/>
      <w:bCs/>
      <w:spacing w:val="7"/>
    </w:rPr>
  </w:style>
  <w:style w:type="paragraph" w:customStyle="1" w:styleId="c15">
    <w:name w:val="c15"/>
    <w:basedOn w:val="a"/>
    <w:rsid w:val="0038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879B8"/>
  </w:style>
  <w:style w:type="character" w:customStyle="1" w:styleId="c12">
    <w:name w:val="c12"/>
    <w:basedOn w:val="a0"/>
    <w:rsid w:val="003879B8"/>
  </w:style>
  <w:style w:type="paragraph" w:customStyle="1" w:styleId="c31">
    <w:name w:val="c31"/>
    <w:basedOn w:val="a"/>
    <w:rsid w:val="0038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8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8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3879B8"/>
  </w:style>
  <w:style w:type="paragraph" w:customStyle="1" w:styleId="c7">
    <w:name w:val="c7"/>
    <w:basedOn w:val="a"/>
    <w:rsid w:val="0038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9">
    <w:name w:val="c79"/>
    <w:basedOn w:val="a0"/>
    <w:rsid w:val="003879B8"/>
  </w:style>
  <w:style w:type="character" w:customStyle="1" w:styleId="c59">
    <w:name w:val="c59"/>
    <w:basedOn w:val="a0"/>
    <w:rsid w:val="003879B8"/>
  </w:style>
  <w:style w:type="character" w:customStyle="1" w:styleId="c51">
    <w:name w:val="c51"/>
    <w:basedOn w:val="a0"/>
    <w:rsid w:val="003879B8"/>
  </w:style>
  <w:style w:type="character" w:customStyle="1" w:styleId="c10">
    <w:name w:val="c10"/>
    <w:basedOn w:val="a0"/>
    <w:rsid w:val="003879B8"/>
  </w:style>
  <w:style w:type="character" w:customStyle="1" w:styleId="c99">
    <w:name w:val="c99"/>
    <w:basedOn w:val="a0"/>
    <w:rsid w:val="003879B8"/>
  </w:style>
  <w:style w:type="character" w:customStyle="1" w:styleId="c48">
    <w:name w:val="c48"/>
    <w:basedOn w:val="a0"/>
    <w:rsid w:val="003879B8"/>
  </w:style>
  <w:style w:type="paragraph" w:styleId="a6">
    <w:name w:val="header"/>
    <w:basedOn w:val="a"/>
    <w:link w:val="a7"/>
    <w:uiPriority w:val="99"/>
    <w:unhideWhenUsed/>
    <w:rsid w:val="00E85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5EF0"/>
  </w:style>
  <w:style w:type="paragraph" w:styleId="a8">
    <w:name w:val="footer"/>
    <w:basedOn w:val="a"/>
    <w:link w:val="a9"/>
    <w:uiPriority w:val="99"/>
    <w:unhideWhenUsed/>
    <w:rsid w:val="00E85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5EF0"/>
  </w:style>
  <w:style w:type="paragraph" w:customStyle="1" w:styleId="ConsPlusNormal">
    <w:name w:val="ConsPlusNormal"/>
    <w:rsid w:val="00BC0D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C0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C0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9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14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Рябых</cp:lastModifiedBy>
  <cp:revision>20</cp:revision>
  <cp:lastPrinted>2019-01-10T11:12:00Z</cp:lastPrinted>
  <dcterms:created xsi:type="dcterms:W3CDTF">2018-11-06T12:43:00Z</dcterms:created>
  <dcterms:modified xsi:type="dcterms:W3CDTF">2022-03-16T11:56:00Z</dcterms:modified>
</cp:coreProperties>
</file>