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F0" w:rsidRPr="002C02C3" w:rsidRDefault="00E85EF0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E85EF0" w:rsidRPr="002C02C3" w:rsidRDefault="00E85EF0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85EF0" w:rsidRPr="002C02C3" w:rsidRDefault="00E85EF0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85EF0" w:rsidRPr="002C02C3" w:rsidRDefault="00E85EF0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F30975" w:rsidRPr="00C34544" w:rsidRDefault="00F30975" w:rsidP="00F309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544">
        <w:rPr>
          <w:rFonts w:ascii="Times New Roman" w:hAnsi="Times New Roman"/>
          <w:sz w:val="24"/>
          <w:szCs w:val="24"/>
        </w:rPr>
        <w:t xml:space="preserve"> </w:t>
      </w:r>
    </w:p>
    <w:p w:rsidR="00F30975" w:rsidRPr="00C34544" w:rsidRDefault="00F30975" w:rsidP="00F309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E85E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42569E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AB5566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F30975" w:rsidRDefault="0042569E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F30975" w:rsidRPr="00E85EF0" w:rsidRDefault="00E85EF0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5EF0">
        <w:rPr>
          <w:rFonts w:ascii="Times New Roman" w:hAnsi="Times New Roman"/>
          <w:b/>
          <w:sz w:val="28"/>
          <w:szCs w:val="28"/>
          <w:u w:val="single"/>
        </w:rPr>
        <w:t>ПОО 04 ВВЕДЕНИЕ В ПРОФЕССИЮ</w:t>
      </w:r>
    </w:p>
    <w:p w:rsidR="00F30975" w:rsidRPr="00AB5566" w:rsidRDefault="00F30975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Профессия: 43.01.06 Проводник на железнодорожном транспорте</w:t>
      </w:r>
    </w:p>
    <w:p w:rsidR="00F30975" w:rsidRDefault="00F30975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B4C" w:rsidRDefault="00805B4C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B4C" w:rsidRPr="00AB5566" w:rsidRDefault="00805B4C" w:rsidP="00F30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E85EF0" w:rsidRDefault="00F30975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5EF0">
        <w:rPr>
          <w:rFonts w:ascii="Times New Roman" w:hAnsi="Times New Roman"/>
          <w:sz w:val="28"/>
          <w:szCs w:val="28"/>
        </w:rPr>
        <w:t>г. Ростов на Дону</w:t>
      </w:r>
    </w:p>
    <w:p w:rsidR="00F30975" w:rsidRPr="00E85EF0" w:rsidRDefault="007C32DB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F30975" w:rsidRPr="00E85EF0">
        <w:rPr>
          <w:rFonts w:ascii="Times New Roman" w:hAnsi="Times New Roman"/>
          <w:sz w:val="28"/>
          <w:szCs w:val="28"/>
        </w:rPr>
        <w:t xml:space="preserve"> г</w:t>
      </w:r>
    </w:p>
    <w:p w:rsidR="00E85EF0" w:rsidRPr="00A4554B" w:rsidRDefault="00E85EF0" w:rsidP="00E85E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lastRenderedPageBreak/>
        <w:t>Программа учебной дисциплины «</w:t>
      </w:r>
      <w:r>
        <w:rPr>
          <w:rFonts w:ascii="Times New Roman" w:hAnsi="Times New Roman"/>
          <w:sz w:val="28"/>
          <w:szCs w:val="28"/>
        </w:rPr>
        <w:t>Введение в профессию</w:t>
      </w:r>
      <w:r w:rsidRPr="002C02C3">
        <w:rPr>
          <w:rFonts w:ascii="Times New Roman" w:hAnsi="Times New Roman"/>
          <w:sz w:val="28"/>
          <w:szCs w:val="28"/>
        </w:rPr>
        <w:t>» разработана на основе Федерального образовательного стандарта среднего профессионального образования по профессии 43.01.06 «Проводник на железнодорожном транспорте»</w:t>
      </w:r>
      <w:r>
        <w:rPr>
          <w:rFonts w:ascii="Times New Roman" w:hAnsi="Times New Roman"/>
          <w:sz w:val="28"/>
          <w:szCs w:val="28"/>
        </w:rPr>
        <w:t>,</w:t>
      </w:r>
      <w:r w:rsidRPr="002C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 </w:t>
      </w: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Разработчик:</w:t>
      </w: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Лоза Вилена Владимировна, преподаватель первой квалификационной категории ГБПОУ РО «РЖТ»</w:t>
      </w:r>
    </w:p>
    <w:p w:rsidR="00E85EF0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E85EF0" w:rsidRPr="004E3580" w:rsidTr="00B64867">
        <w:tc>
          <w:tcPr>
            <w:tcW w:w="4785" w:type="dxa"/>
          </w:tcPr>
          <w:p w:rsidR="00E85EF0" w:rsidRPr="002C02C3" w:rsidRDefault="00E85EF0" w:rsidP="00B64867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Рассмотрена на заседании методической комиссии</w:t>
            </w:r>
          </w:p>
          <w:p w:rsidR="00E85EF0" w:rsidRPr="002C02C3" w:rsidRDefault="00E85EF0" w:rsidP="00B64867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Протокол № ____ от ___________</w:t>
            </w:r>
          </w:p>
          <w:p w:rsidR="00E85EF0" w:rsidRPr="002C02C3" w:rsidRDefault="00E85EF0" w:rsidP="00B64867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 xml:space="preserve">Председатель м/к </w:t>
            </w:r>
          </w:p>
          <w:p w:rsidR="00E85EF0" w:rsidRPr="002C02C3" w:rsidRDefault="00E85EF0" w:rsidP="00B64867">
            <w:pPr>
              <w:rPr>
                <w:i/>
              </w:rPr>
            </w:pPr>
            <w:r w:rsidRPr="002C02C3">
              <w:rPr>
                <w:sz w:val="28"/>
                <w:szCs w:val="28"/>
              </w:rPr>
              <w:t>Лоза В.В. _____________</w:t>
            </w:r>
          </w:p>
          <w:p w:rsidR="00E85EF0" w:rsidRPr="002C02C3" w:rsidRDefault="00E85EF0" w:rsidP="00B64867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E85EF0" w:rsidRPr="002C02C3" w:rsidRDefault="00E85EF0" w:rsidP="00B64867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«Утверждаю»</w:t>
            </w:r>
          </w:p>
          <w:p w:rsidR="00E85EF0" w:rsidRPr="002C02C3" w:rsidRDefault="00E85EF0" w:rsidP="00B64867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Зам. директора по УМР</w:t>
            </w:r>
          </w:p>
          <w:p w:rsidR="00E85EF0" w:rsidRPr="002C02C3" w:rsidRDefault="00E85EF0" w:rsidP="00B64867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ГБПОУ РО «РЖТ»</w:t>
            </w:r>
          </w:p>
          <w:p w:rsidR="00E85EF0" w:rsidRPr="002C02C3" w:rsidRDefault="007C32DB" w:rsidP="00B648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«____»____________2019</w:t>
            </w:r>
            <w:r w:rsidR="00E85EF0" w:rsidRPr="002C02C3">
              <w:rPr>
                <w:sz w:val="28"/>
                <w:szCs w:val="28"/>
              </w:rPr>
              <w:t>г.</w:t>
            </w:r>
          </w:p>
          <w:p w:rsidR="00E85EF0" w:rsidRPr="002C02C3" w:rsidRDefault="00E85EF0" w:rsidP="007C32DB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 xml:space="preserve">_________ </w:t>
            </w:r>
            <w:r w:rsidR="007C32DB">
              <w:rPr>
                <w:sz w:val="28"/>
                <w:szCs w:val="28"/>
              </w:rPr>
              <w:t>Рябова О.Б.</w:t>
            </w:r>
            <w:bookmarkStart w:id="0" w:name="_GoBack"/>
            <w:bookmarkEnd w:id="0"/>
          </w:p>
        </w:tc>
      </w:tr>
    </w:tbl>
    <w:p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5EF0" w:rsidRPr="004E358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5EF0" w:rsidRPr="002C02C3" w:rsidRDefault="00E85EF0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85EF0" w:rsidRDefault="00E85EF0" w:rsidP="00E85EF0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                                        3</w:t>
      </w:r>
    </w:p>
    <w:p w:rsidR="00E85EF0" w:rsidRPr="00B42C15" w:rsidRDefault="00E85EF0" w:rsidP="00E85EF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E85EF0" w:rsidRDefault="00E85EF0" w:rsidP="00E85EF0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D13"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</w:p>
    <w:p w:rsidR="00E85EF0" w:rsidRPr="00B42C15" w:rsidRDefault="00E85EF0" w:rsidP="00E85EF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ДИСЦИПЛИНЫ</w:t>
      </w:r>
    </w:p>
    <w:p w:rsidR="00E85EF0" w:rsidRDefault="00E85EF0" w:rsidP="00E85EF0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11</w:t>
      </w:r>
    </w:p>
    <w:p w:rsidR="00E85EF0" w:rsidRPr="00B42C15" w:rsidRDefault="00E85EF0" w:rsidP="00E85EF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E85EF0" w:rsidRDefault="00E85EF0" w:rsidP="00E85EF0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BC0D13">
        <w:rPr>
          <w:rFonts w:ascii="Times New Roman" w:hAnsi="Times New Roman" w:cs="Times New Roman"/>
          <w:sz w:val="28"/>
          <w:szCs w:val="28"/>
        </w:rPr>
        <w:t xml:space="preserve">                 12</w:t>
      </w:r>
    </w:p>
    <w:p w:rsidR="00E85EF0" w:rsidRDefault="00E85EF0" w:rsidP="00E85EF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E85EF0" w:rsidRDefault="00E85EF0" w:rsidP="00E85E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E85EF0" w:rsidRPr="00D75213" w:rsidRDefault="00E85EF0" w:rsidP="00E85EF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 xml:space="preserve">ДРУГИХ ОПОП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0D13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  <w:r w:rsidRPr="00D75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021C" w:rsidRPr="00E85EF0" w:rsidRDefault="00E85EF0" w:rsidP="00E85EF0">
      <w:pPr>
        <w:pStyle w:val="a3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21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FA021C" w:rsidRPr="00C80361" w:rsidRDefault="00FA021C" w:rsidP="00F4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A021C" w:rsidRDefault="00FA021C" w:rsidP="00F469B8">
      <w:pPr>
        <w:shd w:val="clear" w:color="auto" w:fill="FFFFFF"/>
        <w:spacing w:after="0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ограмма учебной дисциплины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является частью </w:t>
      </w:r>
      <w:r w:rsidR="00F469B8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F469B8"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с ФГОС СПО по профессии 43.01.06 «Проводник на железнодорожном тр</w:t>
      </w:r>
      <w:r w:rsidR="00B2604D">
        <w:rPr>
          <w:rFonts w:ascii="Times New Roman" w:eastAsia="Calibri" w:hAnsi="Times New Roman" w:cs="Times New Roman"/>
          <w:sz w:val="28"/>
          <w:szCs w:val="28"/>
        </w:rPr>
        <w:t xml:space="preserve">анспорте», </w:t>
      </w:r>
      <w:r w:rsidR="00B2604D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относящейся к укрупненной группе профессий, специальностей 43.00.00 Сервис</w:t>
      </w:r>
      <w:r w:rsidR="00B260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2604D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</w:t>
      </w:r>
      <w:r w:rsidR="00B2604D" w:rsidRPr="00BB7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9B8" w:rsidRDefault="00FA021C" w:rsidP="00F469B8">
      <w:pPr>
        <w:pStyle w:val="3"/>
        <w:shd w:val="clear" w:color="auto" w:fill="auto"/>
        <w:spacing w:after="244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F469B8" w:rsidRPr="00F469B8">
        <w:t xml:space="preserve"> </w:t>
      </w:r>
      <w:r w:rsidR="00F469B8"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F469B8" w:rsidRDefault="00F469B8" w:rsidP="00F469B8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F469B8" w:rsidRDefault="00F469B8" w:rsidP="00F469B8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F469B8" w:rsidRPr="00F469B8" w:rsidRDefault="00F469B8" w:rsidP="00F469B8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</w:t>
      </w:r>
    </w:p>
    <w:p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14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1"/>
    </w:p>
    <w:p w:rsidR="00B2604D" w:rsidRDefault="00B2604D" w:rsidP="006913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4D">
        <w:rPr>
          <w:rFonts w:ascii="Times New Roman" w:hAnsi="Times New Roman" w:cs="Times New Roman"/>
          <w:sz w:val="28"/>
          <w:szCs w:val="28"/>
        </w:rPr>
        <w:t>Дисциплина о</w:t>
      </w:r>
      <w:r>
        <w:rPr>
          <w:rFonts w:ascii="Times New Roman" w:hAnsi="Times New Roman" w:cs="Times New Roman"/>
          <w:sz w:val="28"/>
          <w:szCs w:val="28"/>
        </w:rPr>
        <w:t>тносится к общеобразовательному</w:t>
      </w:r>
      <w:r w:rsidRPr="00B2604D">
        <w:rPr>
          <w:rFonts w:ascii="Times New Roman" w:hAnsi="Times New Roman" w:cs="Times New Roman"/>
          <w:sz w:val="28"/>
          <w:szCs w:val="28"/>
        </w:rPr>
        <w:t xml:space="preserve"> циклу,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освоением </w:t>
      </w:r>
      <w:r w:rsidR="00B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и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компетенций по всем профессиональным модулям,</w:t>
      </w:r>
      <w:r w:rsidRPr="00B260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профессию.</w:t>
      </w:r>
    </w:p>
    <w:p w:rsidR="00B2604D" w:rsidRPr="00B2604D" w:rsidRDefault="00B2604D" w:rsidP="00B260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34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2"/>
    </w:p>
    <w:p w:rsidR="00F469B8" w:rsidRPr="0099559C" w:rsidRDefault="00F469B8" w:rsidP="00F469B8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обучающийся </w:t>
      </w:r>
      <w:r w:rsidRPr="0099559C">
        <w:rPr>
          <w:rStyle w:val="1"/>
          <w:rFonts w:ascii="Times New Roman" w:hAnsi="Times New Roman" w:cs="Times New Roman"/>
          <w:sz w:val="28"/>
          <w:szCs w:val="28"/>
          <w:u w:val="none"/>
        </w:rPr>
        <w:t>должен уметь</w:t>
      </w:r>
      <w:r w:rsidRPr="0099559C">
        <w:rPr>
          <w:rFonts w:ascii="Times New Roman" w:hAnsi="Times New Roman" w:cs="Times New Roman"/>
          <w:sz w:val="28"/>
          <w:szCs w:val="28"/>
        </w:rPr>
        <w:t>:</w:t>
      </w:r>
    </w:p>
    <w:p w:rsidR="006913A8" w:rsidRPr="006913A8" w:rsidRDefault="006913A8" w:rsidP="0069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билеты при посадке пассажиров в вагон на соответствие билета направлению следования поезда, номеру поезда, вагона, места в загоне;</w:t>
      </w:r>
    </w:p>
    <w:p w:rsidR="00D819A1" w:rsidRPr="00BC0D13" w:rsidRDefault="006913A8" w:rsidP="00BC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видами пассажирских билетов;</w:t>
      </w:r>
    </w:p>
    <w:p w:rsidR="006913A8" w:rsidRPr="0099559C" w:rsidRDefault="006913A8" w:rsidP="006913A8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обучающийся </w:t>
      </w:r>
      <w:r w:rsidRPr="0099559C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должен 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знать</w:t>
      </w:r>
      <w:r w:rsidRPr="0099559C">
        <w:rPr>
          <w:rFonts w:ascii="Times New Roman" w:hAnsi="Times New Roman" w:cs="Times New Roman"/>
          <w:sz w:val="28"/>
          <w:szCs w:val="28"/>
        </w:rPr>
        <w:t>:</w:t>
      </w:r>
    </w:p>
    <w:p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Устава железных дорог и правил перевозок пассажиров и багажа;</w:t>
      </w:r>
    </w:p>
    <w:p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проезда пассажиров на железнодорожном транспорте;</w:t>
      </w:r>
    </w:p>
    <w:p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перевозки ручной клади и багажа;</w:t>
      </w:r>
    </w:p>
    <w:p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тарифы, установленные доплаты и сборы;</w:t>
      </w:r>
    </w:p>
    <w:p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расчёта стоимости билетов;</w:t>
      </w:r>
    </w:p>
    <w:p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расположения мест в вагоне;</w:t>
      </w:r>
    </w:p>
    <w:p w:rsid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 служебными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списаниями пассажирских поездов.</w:t>
      </w:r>
    </w:p>
    <w:p w:rsidR="00BC0D13" w:rsidRPr="00D75213" w:rsidRDefault="00BC0D13" w:rsidP="00BC0D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дисциплины у обучающегося формируются следующие </w:t>
      </w:r>
      <w:r w:rsidRPr="00D75213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</w:t>
      </w:r>
      <w:r w:rsidRPr="00D752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C0D13" w:rsidRPr="00B07ABC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:rsidR="00BC0D13" w:rsidRPr="00B07ABC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BC0D13" w:rsidRPr="00C80361" w:rsidTr="00B64867">
        <w:tc>
          <w:tcPr>
            <w:tcW w:w="1242" w:type="dxa"/>
          </w:tcPr>
          <w:p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:rsidR="00BC0D13" w:rsidRPr="00C80361" w:rsidRDefault="00BC0D13" w:rsidP="00B64867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BC0D13" w:rsidRPr="00706A4D" w:rsidTr="00B64867">
        <w:tc>
          <w:tcPr>
            <w:tcW w:w="1242" w:type="dxa"/>
          </w:tcPr>
          <w:p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329" w:type="dxa"/>
          </w:tcPr>
          <w:p w:rsidR="00BC0D13" w:rsidRPr="00706A4D" w:rsidRDefault="00BC0D13" w:rsidP="00B648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0D13" w:rsidRPr="00706A4D" w:rsidTr="00B64867">
        <w:tc>
          <w:tcPr>
            <w:tcW w:w="1242" w:type="dxa"/>
          </w:tcPr>
          <w:p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329" w:type="dxa"/>
          </w:tcPr>
          <w:p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BC0D13" w:rsidRPr="00706A4D" w:rsidTr="00B64867">
        <w:tc>
          <w:tcPr>
            <w:tcW w:w="1242" w:type="dxa"/>
          </w:tcPr>
          <w:p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:rsidR="00BC0D13" w:rsidRPr="00706A4D" w:rsidRDefault="00BC0D13" w:rsidP="00B648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0D13" w:rsidRPr="00706A4D" w:rsidTr="00B64867">
        <w:tc>
          <w:tcPr>
            <w:tcW w:w="1242" w:type="dxa"/>
          </w:tcPr>
          <w:p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329" w:type="dxa"/>
          </w:tcPr>
          <w:p w:rsidR="00BC0D13" w:rsidRPr="00706A4D" w:rsidRDefault="00BC0D13" w:rsidP="00B648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0D13" w:rsidRPr="00163421" w:rsidTr="00B64867">
        <w:tc>
          <w:tcPr>
            <w:tcW w:w="1242" w:type="dxa"/>
          </w:tcPr>
          <w:p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BC0D13" w:rsidRPr="00163421" w:rsidTr="00B64867">
        <w:tc>
          <w:tcPr>
            <w:tcW w:w="1242" w:type="dxa"/>
          </w:tcPr>
          <w:p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329" w:type="dxa"/>
          </w:tcPr>
          <w:p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BC0D13" w:rsidRPr="00163421" w:rsidTr="00B64867">
        <w:tc>
          <w:tcPr>
            <w:tcW w:w="1242" w:type="dxa"/>
          </w:tcPr>
          <w:p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lastRenderedPageBreak/>
              <w:t>ПК 3.3.</w:t>
            </w:r>
          </w:p>
        </w:tc>
        <w:tc>
          <w:tcPr>
            <w:tcW w:w="8329" w:type="dxa"/>
          </w:tcPr>
          <w:p w:rsidR="00BC0D13" w:rsidRPr="00562C72" w:rsidRDefault="00BC0D13" w:rsidP="00B648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BC0D13" w:rsidRPr="002935F0" w:rsidTr="00B64867">
        <w:tc>
          <w:tcPr>
            <w:tcW w:w="1242" w:type="dxa"/>
          </w:tcPr>
          <w:p w:rsidR="00BC0D13" w:rsidRPr="002935F0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:rsidR="00BC0D13" w:rsidRPr="002935F0" w:rsidRDefault="00BC0D13" w:rsidP="00B64867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BC0D13" w:rsidRPr="002935F0" w:rsidTr="00B64867">
        <w:tc>
          <w:tcPr>
            <w:tcW w:w="1242" w:type="dxa"/>
          </w:tcPr>
          <w:p w:rsidR="00BC0D13" w:rsidRPr="002935F0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:rsidR="00BC0D13" w:rsidRPr="002935F0" w:rsidRDefault="00BC0D13" w:rsidP="00B64867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BC0D13" w:rsidRPr="002935F0" w:rsidTr="00B64867">
        <w:tc>
          <w:tcPr>
            <w:tcW w:w="1242" w:type="dxa"/>
          </w:tcPr>
          <w:p w:rsidR="00BC0D13" w:rsidRPr="002935F0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:rsidR="00BC0D13" w:rsidRPr="002935F0" w:rsidRDefault="00BC0D13" w:rsidP="00B64867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BC0D13" w:rsidRDefault="00BC0D13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1" w:rsidRPr="006913A8" w:rsidRDefault="00D819A1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дисциплины.</w:t>
      </w:r>
      <w:bookmarkEnd w:id="3"/>
    </w:p>
    <w:p w:rsidR="00F469B8" w:rsidRDefault="00F469B8" w:rsidP="00F469B8">
      <w:pPr>
        <w:pStyle w:val="3"/>
        <w:shd w:val="clear" w:color="auto" w:fill="auto"/>
        <w:spacing w:after="0" w:line="276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Максимальной учебной нагр</w:t>
      </w:r>
      <w:r w:rsidR="001645B5">
        <w:rPr>
          <w:rFonts w:ascii="Times New Roman" w:hAnsi="Times New Roman" w:cs="Times New Roman"/>
          <w:sz w:val="28"/>
          <w:szCs w:val="28"/>
        </w:rPr>
        <w:t xml:space="preserve">узки обучающегося - </w:t>
      </w:r>
      <w:r w:rsidR="00AB242D">
        <w:rPr>
          <w:rFonts w:ascii="Times New Roman" w:hAnsi="Times New Roman" w:cs="Times New Roman"/>
          <w:sz w:val="28"/>
          <w:szCs w:val="28"/>
          <w:highlight w:val="yellow"/>
        </w:rPr>
        <w:t>76</w:t>
      </w:r>
      <w:r w:rsidR="001645B5" w:rsidRPr="006913A8">
        <w:rPr>
          <w:rFonts w:ascii="Times New Roman" w:hAnsi="Times New Roman" w:cs="Times New Roman"/>
          <w:sz w:val="28"/>
          <w:szCs w:val="28"/>
          <w:highlight w:val="yellow"/>
        </w:rPr>
        <w:t xml:space="preserve"> ч</w:t>
      </w:r>
      <w:r w:rsidR="00AB242D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469B8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F469B8" w:rsidRDefault="00F469B8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6913A8">
        <w:rPr>
          <w:rFonts w:ascii="Times New Roman" w:hAnsi="Times New Roman" w:cs="Times New Roman"/>
          <w:sz w:val="28"/>
          <w:szCs w:val="28"/>
        </w:rPr>
        <w:t>ебной нагрузки обучающегося - 51</w:t>
      </w:r>
      <w:r w:rsidR="00AB242D">
        <w:rPr>
          <w:rFonts w:ascii="Times New Roman" w:hAnsi="Times New Roman" w:cs="Times New Roman"/>
          <w:sz w:val="28"/>
          <w:szCs w:val="28"/>
        </w:rPr>
        <w:t xml:space="preserve"> час,</w:t>
      </w:r>
      <w:r w:rsidRPr="00F469B8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1645B5">
        <w:rPr>
          <w:rFonts w:ascii="Times New Roman" w:hAnsi="Times New Roman" w:cs="Times New Roman"/>
          <w:sz w:val="28"/>
          <w:szCs w:val="28"/>
        </w:rPr>
        <w:t xml:space="preserve">тельная работа обучающегося – </w:t>
      </w:r>
      <w:r w:rsidR="00AB242D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1645B5" w:rsidRPr="006913A8">
        <w:rPr>
          <w:rFonts w:ascii="Times New Roman" w:hAnsi="Times New Roman" w:cs="Times New Roman"/>
          <w:sz w:val="28"/>
          <w:szCs w:val="28"/>
          <w:highlight w:val="yellow"/>
        </w:rPr>
        <w:t xml:space="preserve"> ч</w:t>
      </w:r>
      <w:r w:rsidR="001645B5">
        <w:rPr>
          <w:rFonts w:ascii="Times New Roman" w:hAnsi="Times New Roman" w:cs="Times New Roman"/>
          <w:sz w:val="28"/>
          <w:szCs w:val="28"/>
        </w:rPr>
        <w:t>асов</w:t>
      </w:r>
      <w:r w:rsidRPr="00F469B8">
        <w:rPr>
          <w:rFonts w:ascii="Times New Roman" w:hAnsi="Times New Roman" w:cs="Times New Roman"/>
          <w:sz w:val="28"/>
          <w:szCs w:val="28"/>
        </w:rPr>
        <w:t>.</w:t>
      </w: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1645B5" w:rsidRDefault="001645B5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1645B5" w:rsidRPr="001645B5" w:rsidRDefault="001645B5" w:rsidP="001645B5">
      <w:pPr>
        <w:shd w:val="clear" w:color="auto" w:fill="FFFFFF"/>
        <w:spacing w:after="0" w:line="240" w:lineRule="auto"/>
        <w:ind w:left="120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11D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СТРУКТУРА И СОДЕРЖАНИЕ УЧЕБНОЙ ДИСЦИПЛИНЫ</w:t>
      </w:r>
    </w:p>
    <w:p w:rsidR="001645B5" w:rsidRPr="00E11D68" w:rsidRDefault="001645B5" w:rsidP="001645B5">
      <w:pPr>
        <w:shd w:val="clear" w:color="auto" w:fill="FFFFFF"/>
        <w:spacing w:before="261" w:after="820" w:line="240" w:lineRule="auto"/>
        <w:ind w:left="20"/>
        <w:rPr>
          <w:rFonts w:ascii="Arial Unicode MS" w:eastAsia="Calibri" w:hAnsi="Arial Unicode MS" w:cs="Arial Unicode MS"/>
          <w:bCs/>
          <w:smallCaps/>
          <w:sz w:val="28"/>
          <w:szCs w:val="28"/>
        </w:rPr>
      </w:pP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2.1. Объем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учебной дисциплины 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645B5" w:rsidRPr="00E11D68" w:rsidTr="001645B5">
        <w:trPr>
          <w:trHeight w:val="96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42569E">
            <w:pPr>
              <w:framePr w:wrap="notBeside" w:vAnchor="text" w:hAnchor="text" w:xAlign="center"/>
              <w:spacing w:after="0" w:line="37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76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B2604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6913A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51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6913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1</w:t>
            </w:r>
            <w:r w:rsidR="006913A8" w:rsidRPr="006913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3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6913A8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6913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6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25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25</w:t>
            </w:r>
          </w:p>
        </w:tc>
      </w:tr>
      <w:tr w:rsidR="001645B5" w:rsidRPr="00E11D68" w:rsidTr="001645B5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ascii="Times New Roman" w:eastAsia="Calibri" w:hAnsi="Times New Roman" w:cs="Times New Roman"/>
                <w:b/>
                <w:bCs/>
                <w:i/>
                <w:iCs/>
                <w:sz w:val="30"/>
                <w:szCs w:val="30"/>
              </w:rPr>
              <w:t>Итоговая аттестация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:rsidR="001645B5" w:rsidRPr="00F469B8" w:rsidRDefault="001645B5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FA021C" w:rsidRPr="00C80361" w:rsidRDefault="00FA021C" w:rsidP="00F469B8">
      <w:pPr>
        <w:shd w:val="clear" w:color="auto" w:fill="FFFFFF"/>
        <w:spacing w:after="0" w:line="370" w:lineRule="exac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5B5" w:rsidRDefault="001645B5" w:rsidP="00F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645B5" w:rsidSect="00E85EF0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492D6D" w:rsidRPr="00E11D68" w:rsidRDefault="00492D6D" w:rsidP="00492D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5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«Введение в профессию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11D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799"/>
        <w:gridCol w:w="10115"/>
        <w:gridCol w:w="1133"/>
        <w:gridCol w:w="1370"/>
      </w:tblGrid>
      <w:tr w:rsidR="00492D6D" w:rsidRPr="00E11D68" w:rsidTr="003D3AC7">
        <w:tc>
          <w:tcPr>
            <w:tcW w:w="2799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15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са</w:t>
            </w:r>
            <w:r>
              <w:rPr>
                <w:b/>
                <w:bCs/>
                <w:sz w:val="28"/>
                <w:szCs w:val="28"/>
              </w:rPr>
              <w:t>мостоятельная работа студентов</w:t>
            </w:r>
            <w:r w:rsidRPr="00347A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92D6D" w:rsidRPr="00E11D68" w:rsidTr="003D3AC7">
        <w:tc>
          <w:tcPr>
            <w:tcW w:w="2799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5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3AC7" w:rsidRPr="00E11D68" w:rsidTr="003D3AC7">
        <w:tc>
          <w:tcPr>
            <w:tcW w:w="2799" w:type="dxa"/>
          </w:tcPr>
          <w:p w:rsidR="003D3AC7" w:rsidRDefault="003D3AC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 </w:t>
            </w:r>
          </w:p>
          <w:p w:rsidR="003D3AC7" w:rsidRPr="00347A4F" w:rsidRDefault="006913A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Основы железнодорожных</w:t>
            </w:r>
            <w:r w:rsidR="00A33368">
              <w:rPr>
                <w:b/>
                <w:bCs/>
                <w:sz w:val="28"/>
                <w:szCs w:val="28"/>
              </w:rPr>
              <w:t xml:space="preserve"> пассажирских</w:t>
            </w:r>
            <w:r>
              <w:rPr>
                <w:b/>
                <w:bCs/>
                <w:sz w:val="28"/>
                <w:szCs w:val="28"/>
              </w:rPr>
              <w:t xml:space="preserve"> перевозок</w:t>
            </w:r>
          </w:p>
        </w:tc>
        <w:tc>
          <w:tcPr>
            <w:tcW w:w="10115" w:type="dxa"/>
          </w:tcPr>
          <w:p w:rsidR="003D3AC7" w:rsidRPr="00347A4F" w:rsidRDefault="003D3AC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3D3AC7" w:rsidRPr="00347A4F" w:rsidRDefault="00AB242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:rsidR="003D3AC7" w:rsidRPr="00347A4F" w:rsidRDefault="003D3AC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 w:val="restart"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1 </w:t>
            </w:r>
          </w:p>
          <w:p w:rsidR="004E440F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Основы пассажирских </w:t>
            </w:r>
            <w:r w:rsidR="006913A8">
              <w:rPr>
                <w:b/>
                <w:bCs/>
                <w:sz w:val="28"/>
                <w:szCs w:val="28"/>
              </w:rPr>
              <w:t>перевозок</w:t>
            </w:r>
          </w:p>
        </w:tc>
        <w:tc>
          <w:tcPr>
            <w:tcW w:w="10115" w:type="dxa"/>
          </w:tcPr>
          <w:p w:rsidR="004E440F" w:rsidRPr="00347A4F" w:rsidRDefault="004E440F" w:rsidP="009E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4E440F" w:rsidRDefault="00AB242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  <w:vMerge w:val="restart"/>
          </w:tcPr>
          <w:p w:rsidR="004E440F" w:rsidRPr="00347A4F" w:rsidRDefault="004E440F" w:rsidP="004E44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6913A8" w:rsidRDefault="004E440F" w:rsidP="006913A8">
            <w:pPr>
              <w:rPr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</w:t>
            </w:r>
            <w:r w:rsidR="006913A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</w:t>
            </w:r>
            <w:r w:rsidR="006913A8" w:rsidRPr="00B57FF2">
              <w:rPr>
                <w:sz w:val="28"/>
                <w:szCs w:val="28"/>
              </w:rPr>
              <w:t xml:space="preserve"> Введение. </w:t>
            </w:r>
          </w:p>
          <w:p w:rsidR="006913A8" w:rsidRDefault="006913A8" w:rsidP="0069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2.Основные законодательные и нормативные документы</w:t>
            </w:r>
          </w:p>
          <w:p w:rsidR="006913A8" w:rsidRDefault="006913A8" w:rsidP="0069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3.Основные требования Устава ж/д транспорта</w:t>
            </w:r>
          </w:p>
          <w:p w:rsidR="004E440F" w:rsidRPr="00A33368" w:rsidRDefault="006913A8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4.Основные понятия Устава ж/д транспорта</w:t>
            </w:r>
          </w:p>
        </w:tc>
        <w:tc>
          <w:tcPr>
            <w:tcW w:w="1133" w:type="dxa"/>
          </w:tcPr>
          <w:p w:rsidR="004E440F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4E440F" w:rsidRPr="004E440F" w:rsidRDefault="004E440F" w:rsidP="004E44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Pr="000E621B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 «Виды перевозок</w:t>
            </w:r>
            <w:r w:rsidR="004E440F"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4E440F" w:rsidRDefault="004E440F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4E440F" w:rsidRPr="00347A4F" w:rsidRDefault="004E440F" w:rsidP="003D3A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3368" w:rsidRPr="00E11D68" w:rsidTr="003D3AC7">
        <w:tc>
          <w:tcPr>
            <w:tcW w:w="2799" w:type="dxa"/>
            <w:vMerge/>
          </w:tcPr>
          <w:p w:rsidR="00A33368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3368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1 «Основы пассажирских перевозок»</w:t>
            </w:r>
          </w:p>
        </w:tc>
        <w:tc>
          <w:tcPr>
            <w:tcW w:w="1133" w:type="dxa"/>
          </w:tcPr>
          <w:p w:rsidR="00A33368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A33368" w:rsidRPr="00A33368" w:rsidRDefault="00A3336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Pr="000E621B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:rsidR="004E440F" w:rsidRP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  <w:r w:rsidR="00D819A1">
              <w:rPr>
                <w:sz w:val="28"/>
                <w:szCs w:val="28"/>
              </w:rPr>
              <w:t>П</w:t>
            </w:r>
            <w:r w:rsidR="00D819A1"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4E440F" w:rsidRDefault="00AB242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4E440F" w:rsidRPr="00347A4F" w:rsidRDefault="004E440F" w:rsidP="003D3A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E11D68" w:rsidTr="003D3AC7">
        <w:tc>
          <w:tcPr>
            <w:tcW w:w="2799" w:type="dxa"/>
            <w:vMerge w:val="restart"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2</w:t>
            </w:r>
          </w:p>
          <w:p w:rsidR="004E440F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График и расписание движения поездов</w:t>
            </w:r>
          </w:p>
        </w:tc>
        <w:tc>
          <w:tcPr>
            <w:tcW w:w="10115" w:type="dxa"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4E440F" w:rsidRDefault="00AB242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70" w:type="dxa"/>
            <w:vMerge w:val="restart"/>
          </w:tcPr>
          <w:p w:rsidR="004E440F" w:rsidRPr="009E52A5" w:rsidRDefault="004E440F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33368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33368">
              <w:rPr>
                <w:sz w:val="28"/>
                <w:szCs w:val="28"/>
              </w:rPr>
              <w:t>Классификация поездов</w:t>
            </w:r>
          </w:p>
          <w:p w:rsidR="00A33368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33368">
              <w:rPr>
                <w:sz w:val="28"/>
                <w:szCs w:val="28"/>
              </w:rPr>
              <w:t>Типы вагонов. Классность</w:t>
            </w:r>
          </w:p>
          <w:p w:rsidR="00A33368" w:rsidRPr="00B57FF2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33368" w:rsidRPr="00B57FF2">
              <w:rPr>
                <w:sz w:val="28"/>
                <w:szCs w:val="28"/>
              </w:rPr>
              <w:t>Схемы расположения мест в вагоне</w:t>
            </w:r>
          </w:p>
          <w:p w:rsidR="00A33368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33368">
              <w:rPr>
                <w:sz w:val="28"/>
                <w:szCs w:val="28"/>
              </w:rPr>
              <w:t>Расписание движения поездов</w:t>
            </w:r>
            <w:r w:rsidR="00D819A1">
              <w:rPr>
                <w:sz w:val="28"/>
                <w:szCs w:val="28"/>
              </w:rPr>
              <w:t>. Книга служебного расписания.</w:t>
            </w:r>
          </w:p>
          <w:p w:rsidR="004E440F" w:rsidRPr="00A33368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33368">
              <w:rPr>
                <w:sz w:val="28"/>
                <w:szCs w:val="28"/>
              </w:rPr>
              <w:t>Схемы формирования поездов</w:t>
            </w:r>
          </w:p>
        </w:tc>
        <w:tc>
          <w:tcPr>
            <w:tcW w:w="1133" w:type="dxa"/>
          </w:tcPr>
          <w:p w:rsidR="004E440F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4E440F" w:rsidRPr="009E52A5" w:rsidRDefault="004E440F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Default="00330266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</w:t>
            </w:r>
            <w:r w:rsidR="004E440F" w:rsidRPr="000E621B">
              <w:rPr>
                <w:bCs/>
                <w:sz w:val="28"/>
                <w:szCs w:val="28"/>
              </w:rPr>
              <w:t xml:space="preserve"> «</w:t>
            </w:r>
            <w:r w:rsidR="00A33368">
              <w:rPr>
                <w:bCs/>
                <w:sz w:val="28"/>
                <w:szCs w:val="28"/>
              </w:rPr>
              <w:t>Схемы расположения мест в вагоне</w:t>
            </w:r>
            <w:r w:rsidR="004E440F" w:rsidRPr="000E621B">
              <w:rPr>
                <w:bCs/>
                <w:sz w:val="28"/>
                <w:szCs w:val="28"/>
              </w:rPr>
              <w:t>»</w:t>
            </w:r>
          </w:p>
          <w:p w:rsidR="00A33368" w:rsidRPr="00A33368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Практическая работа № 3</w:t>
            </w:r>
            <w:r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Правила пользования </w:t>
            </w:r>
            <w:r w:rsidR="00D819A1">
              <w:rPr>
                <w:bCs/>
                <w:sz w:val="28"/>
                <w:szCs w:val="28"/>
              </w:rPr>
              <w:t xml:space="preserve">служебным </w:t>
            </w:r>
            <w:r>
              <w:rPr>
                <w:bCs/>
                <w:sz w:val="28"/>
                <w:szCs w:val="28"/>
              </w:rPr>
              <w:t>расписанием</w:t>
            </w:r>
            <w:r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4E440F" w:rsidRDefault="004E440F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A33368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:rsidR="004E440F" w:rsidRPr="009E52A5" w:rsidRDefault="004E440F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 w:val="restart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Pr="004E440F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2 «График и расписание движения поездов»</w:t>
            </w:r>
          </w:p>
        </w:tc>
        <w:tc>
          <w:tcPr>
            <w:tcW w:w="1133" w:type="dxa"/>
          </w:tcPr>
          <w:p w:rsidR="00D819A1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Pr="000E621B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:rsidR="00D819A1" w:rsidRPr="00A33368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Style w:val="21"/>
              </w:rPr>
              <w:t xml:space="preserve"> </w:t>
            </w: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D819A1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</w:p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Документы регламентирующие перевозку пассажиров</w:t>
            </w:r>
          </w:p>
        </w:tc>
        <w:tc>
          <w:tcPr>
            <w:tcW w:w="10115" w:type="dxa"/>
          </w:tcPr>
          <w:p w:rsidR="00D819A1" w:rsidRPr="000E621B" w:rsidRDefault="00D819A1" w:rsidP="000E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70" w:type="dxa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 w:val="restart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3 </w:t>
            </w:r>
          </w:p>
          <w:p w:rsidR="00D819A1" w:rsidRPr="00100D3B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100D3B"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Проездные документы</w:t>
            </w:r>
          </w:p>
        </w:tc>
        <w:tc>
          <w:tcPr>
            <w:tcW w:w="10115" w:type="dxa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70" w:type="dxa"/>
            <w:vMerge w:val="restart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Основные сведения о проездных документах</w:t>
            </w:r>
          </w:p>
          <w:p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7FF2">
              <w:rPr>
                <w:sz w:val="28"/>
                <w:szCs w:val="28"/>
              </w:rPr>
              <w:t>Проездные документы системы «Экспресс»</w:t>
            </w:r>
          </w:p>
          <w:p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3.Услуга электронной регистрации</w:t>
            </w:r>
          </w:p>
          <w:p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4.Электронный проездной документ</w:t>
            </w:r>
          </w:p>
          <w:p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5.Дефекты проездных документов</w:t>
            </w:r>
          </w:p>
          <w:p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6.Контроль проездных документов</w:t>
            </w:r>
          </w:p>
          <w:p w:rsidR="00D819A1" w:rsidRPr="00100D3B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7.Проездные документы в пригородном сообщении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Default="00D819A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</w:t>
            </w:r>
            <w:r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Освоение приемов работы с проездными документами</w:t>
            </w:r>
            <w:r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Pr="004E440F" w:rsidRDefault="00D819A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E440F">
              <w:rPr>
                <w:bCs/>
                <w:sz w:val="28"/>
                <w:szCs w:val="28"/>
              </w:rPr>
              <w:t xml:space="preserve">Контрольная работа </w:t>
            </w:r>
            <w:r>
              <w:rPr>
                <w:bCs/>
                <w:sz w:val="28"/>
                <w:szCs w:val="28"/>
              </w:rPr>
              <w:t xml:space="preserve">№ 3 </w:t>
            </w:r>
            <w:r w:rsidRPr="00217F14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Проездные документы</w:t>
            </w:r>
            <w:r w:rsidRPr="00217F14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Pr="000E621B" w:rsidRDefault="00D819A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:rsidR="005367C8" w:rsidRPr="00100D3B" w:rsidRDefault="00D819A1" w:rsidP="0053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:rsidR="00D819A1" w:rsidRPr="00100D3B" w:rsidRDefault="005367C8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 w:val="restart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4</w:t>
            </w:r>
          </w:p>
          <w:p w:rsidR="00D819A1" w:rsidRPr="003574C0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 xml:space="preserve">Перевозочные </w:t>
            </w: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</w:t>
            </w:r>
          </w:p>
        </w:tc>
        <w:tc>
          <w:tcPr>
            <w:tcW w:w="10115" w:type="dxa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1.</w:t>
            </w:r>
            <w:r w:rsidRPr="003574C0">
              <w:rPr>
                <w:b/>
                <w:bCs/>
                <w:sz w:val="28"/>
                <w:szCs w:val="28"/>
              </w:rPr>
              <w:t xml:space="preserve"> </w:t>
            </w:r>
            <w:r w:rsidRPr="00B57FF2">
              <w:rPr>
                <w:sz w:val="28"/>
                <w:szCs w:val="28"/>
              </w:rPr>
              <w:t xml:space="preserve">Правила перевозки ручной клади и </w:t>
            </w:r>
            <w:r w:rsidR="005367C8">
              <w:rPr>
                <w:sz w:val="28"/>
                <w:szCs w:val="28"/>
              </w:rPr>
              <w:t>багажа в пассажирских поездах</w:t>
            </w:r>
          </w:p>
          <w:p w:rsidR="00D819A1" w:rsidRPr="00327C1C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327C1C">
              <w:rPr>
                <w:sz w:val="28"/>
                <w:szCs w:val="28"/>
              </w:rPr>
              <w:t>Условия перевозки ручной клади</w:t>
            </w:r>
          </w:p>
          <w:p w:rsidR="00D819A1" w:rsidRPr="00100D3B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B3D0B">
              <w:rPr>
                <w:sz w:val="28"/>
                <w:szCs w:val="28"/>
              </w:rPr>
              <w:t>Исключение в перевозке ручной клади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 w:val="restart"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1B3D0B" w:rsidRDefault="005367C8" w:rsidP="00D8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B3D0B">
              <w:rPr>
                <w:sz w:val="28"/>
                <w:szCs w:val="28"/>
              </w:rPr>
              <w:t>Перевозка ручной клади в пригородном сообщении</w:t>
            </w:r>
          </w:p>
          <w:p w:rsidR="005367C8" w:rsidRPr="001B3D0B" w:rsidRDefault="005367C8" w:rsidP="00D8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B3D0B">
              <w:rPr>
                <w:sz w:val="28"/>
                <w:szCs w:val="28"/>
              </w:rPr>
              <w:t xml:space="preserve">Перевозка багажа в </w:t>
            </w:r>
            <w:r>
              <w:rPr>
                <w:sz w:val="28"/>
                <w:szCs w:val="28"/>
              </w:rPr>
              <w:t>специализированном</w:t>
            </w:r>
            <w:r w:rsidRPr="001B3D0B">
              <w:rPr>
                <w:sz w:val="28"/>
                <w:szCs w:val="28"/>
              </w:rPr>
              <w:t xml:space="preserve"> купе</w:t>
            </w:r>
            <w:r>
              <w:rPr>
                <w:sz w:val="28"/>
                <w:szCs w:val="28"/>
              </w:rPr>
              <w:t xml:space="preserve"> для перевозки багажа</w:t>
            </w:r>
          </w:p>
          <w:p w:rsidR="005367C8" w:rsidRPr="001B3D0B" w:rsidRDefault="005367C8" w:rsidP="00D8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B3D0B">
              <w:rPr>
                <w:sz w:val="28"/>
                <w:szCs w:val="28"/>
              </w:rPr>
              <w:t>Правила перевозки домашних животных</w:t>
            </w:r>
          </w:p>
          <w:p w:rsidR="005367C8" w:rsidRDefault="005367C8" w:rsidP="00D8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7.Перевозка биологических препаратов</w:t>
            </w:r>
          </w:p>
          <w:p w:rsidR="005367C8" w:rsidRDefault="005367C8" w:rsidP="00D8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B3D0B">
              <w:rPr>
                <w:sz w:val="28"/>
                <w:szCs w:val="28"/>
              </w:rPr>
              <w:t>Забытые и найденные вещи</w:t>
            </w:r>
          </w:p>
          <w:p w:rsidR="005367C8" w:rsidRDefault="005367C8" w:rsidP="00D8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100D3B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  «Освоение приемов работы с перевозочными документами»</w:t>
            </w:r>
          </w:p>
        </w:tc>
        <w:tc>
          <w:tcPr>
            <w:tcW w:w="1133" w:type="dxa"/>
          </w:tcPr>
          <w:p w:rsidR="005367C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100D3B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№ 4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«Перевозочные документы</w:t>
            </w:r>
            <w:r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8732C7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:rsidR="005367C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:rsidR="005367C8" w:rsidRPr="0013769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</w:tcPr>
          <w:p w:rsidR="00D819A1" w:rsidRDefault="00D819A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</w:t>
            </w:r>
          </w:p>
          <w:p w:rsidR="00D819A1" w:rsidRDefault="00D819A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Железнодорожные пассажирские тарифы</w:t>
            </w:r>
          </w:p>
        </w:tc>
        <w:tc>
          <w:tcPr>
            <w:tcW w:w="10115" w:type="dxa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 w:val="restart"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5</w:t>
            </w:r>
          </w:p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Пассажирские тарифы.</w:t>
            </w:r>
          </w:p>
        </w:tc>
        <w:tc>
          <w:tcPr>
            <w:tcW w:w="10115" w:type="dxa"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1.Общие сведения о тарифах</w:t>
            </w:r>
          </w:p>
          <w:p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2.Тарифы на услуги оказываемые пассажирам</w:t>
            </w:r>
          </w:p>
          <w:p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3.Порядок возврата проездных документов</w:t>
            </w:r>
          </w:p>
          <w:p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4.Страхование пассажиров</w:t>
            </w:r>
          </w:p>
          <w:p w:rsidR="005367C8" w:rsidRPr="00137698" w:rsidRDefault="005367C8" w:rsidP="0013769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137698" w:rsidRDefault="005367C8" w:rsidP="00137698">
            <w:pPr>
              <w:rPr>
                <w:sz w:val="28"/>
                <w:szCs w:val="28"/>
              </w:rPr>
            </w:pPr>
            <w:r w:rsidRPr="00137698">
              <w:rPr>
                <w:sz w:val="28"/>
                <w:szCs w:val="28"/>
              </w:rPr>
              <w:t>Практическая работа № 6 Разбор правил составления тарифов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№ 5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«Пассажирские тарифы</w:t>
            </w:r>
            <w:r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8732C7" w:rsidRDefault="005367C8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:rsidR="005367C8" w:rsidRDefault="005367C8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</w:tcPr>
          <w:p w:rsidR="00D819A1" w:rsidRDefault="00D819A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4</w:t>
            </w:r>
          </w:p>
          <w:p w:rsidR="00D819A1" w:rsidRDefault="00D819A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пассажиров на вокзалах.</w:t>
            </w:r>
          </w:p>
        </w:tc>
        <w:tc>
          <w:tcPr>
            <w:tcW w:w="10115" w:type="dxa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 w:val="restart"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6</w:t>
            </w:r>
          </w:p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работы вокзала.</w:t>
            </w:r>
          </w:p>
        </w:tc>
        <w:tc>
          <w:tcPr>
            <w:tcW w:w="10115" w:type="dxa"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70" w:type="dxa"/>
            <w:vMerge w:val="restart"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1Общие сведения о технологическом процессе работы вокзала</w:t>
            </w:r>
          </w:p>
          <w:p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2.Справочно-нформационное обеспечение на вокзале</w:t>
            </w:r>
          </w:p>
          <w:p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3.Организация работы в VIP залах</w:t>
            </w:r>
          </w:p>
          <w:p w:rsidR="005367C8" w:rsidRDefault="005367C8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4.Услуги предоставляемые пассажирам на вокзале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AB242D" w:rsidRDefault="005367C8" w:rsidP="00137698">
            <w:pPr>
              <w:rPr>
                <w:sz w:val="28"/>
                <w:szCs w:val="28"/>
              </w:rPr>
            </w:pPr>
            <w:r w:rsidRPr="00AB242D">
              <w:rPr>
                <w:sz w:val="28"/>
                <w:szCs w:val="28"/>
              </w:rPr>
              <w:t>Практическая работа № 7 Организация работы билетных касс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(Итоговая контрольная работа № 6 )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8732C7" w:rsidRDefault="005367C8" w:rsidP="00AB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:rsidR="005367C8" w:rsidRPr="00100D3B" w:rsidRDefault="005367C8" w:rsidP="00AB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370" w:type="dxa"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21C" w:rsidRDefault="00FA021C" w:rsidP="001645B5">
      <w:pPr>
        <w:rPr>
          <w:rFonts w:ascii="Times New Roman" w:hAnsi="Times New Roman" w:cs="Times New Roman"/>
          <w:b/>
          <w:sz w:val="28"/>
          <w:szCs w:val="28"/>
        </w:rPr>
      </w:pPr>
    </w:p>
    <w:p w:rsidR="0041122F" w:rsidRDefault="0041122F" w:rsidP="001645B5">
      <w:pPr>
        <w:rPr>
          <w:rFonts w:ascii="Times New Roman" w:hAnsi="Times New Roman" w:cs="Times New Roman"/>
          <w:b/>
          <w:sz w:val="28"/>
          <w:szCs w:val="28"/>
        </w:rPr>
        <w:sectPr w:rsidR="0041122F" w:rsidSect="001645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122F" w:rsidRDefault="0041122F" w:rsidP="0041122F">
      <w:pPr>
        <w:pStyle w:val="11"/>
        <w:shd w:val="clear" w:color="auto" w:fill="auto"/>
        <w:tabs>
          <w:tab w:val="left" w:pos="164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УЧЕБНОЙ ДИСЦИПЛИНЫ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:rsidR="00B2195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программы </w:t>
      </w:r>
      <w:r w:rsidR="00995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учебной 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дисциплины требует наличия учебного кабинета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 учебного кабинета: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-рабочее место преподавателя,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-посадочные места по количеству обучающихся,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 учебно – методической документации,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плакатов и учебные стенды,</w:t>
      </w:r>
    </w:p>
    <w:p w:rsidR="003879B8" w:rsidRPr="003879B8" w:rsidRDefault="007363C0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-огнетушители</w:t>
      </w:r>
      <w:r w:rsidR="003879B8"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 средства обучения: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персональный компьютер – рабочее место преподавателя,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 настенный,</w:t>
      </w:r>
    </w:p>
    <w:p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мультимедиа проектор</w:t>
      </w:r>
    </w:p>
    <w:p w:rsidR="007363C0" w:rsidRPr="003879B8" w:rsidRDefault="007363C0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доступ к сети Интернет</w:t>
      </w:r>
    </w:p>
    <w:p w:rsidR="00B2195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:rsidR="005367C8" w:rsidRPr="00B1367D" w:rsidRDefault="003879B8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367C8" w:rsidRPr="00C80361" w:rsidRDefault="005367C8" w:rsidP="0053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5367C8" w:rsidRPr="00C80361" w:rsidRDefault="005367C8" w:rsidP="005367C8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1.Устав железнодорожного транспорта Российской Федерации - </w:t>
      </w:r>
      <w:r w:rsidRPr="00C80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 Государственной Думой 24 декабря 2002 года</w:t>
      </w:r>
      <w:r w:rsidRPr="00C80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80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2.Приказ Министерства транспорта Российской Федерации (Минтранс России) от 19 декабря 2013 г.  N 473 г. Москва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перевозок пассажиров, багажа, грузобагажа железнодорожным транспортом</w:t>
      </w:r>
      <w:r w:rsidRPr="00C80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</w:t>
      </w:r>
      <w:r w:rsidRPr="00C80361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>0</w:t>
      </w:r>
    </w:p>
    <w:p w:rsidR="005367C8" w:rsidRPr="00C80361" w:rsidRDefault="005367C8" w:rsidP="005367C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3.Правила оказания услуг по перевозке пассажиров, а также грузов, багажа и грузобагажа для личных (бытовых) нужд на Федеральном железнодорожном транспорте  </w:t>
      </w:r>
      <w:r w:rsidRPr="00C8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29.01.2001 N 62)</w:t>
      </w:r>
    </w:p>
    <w:p w:rsidR="005367C8" w:rsidRPr="00C80361" w:rsidRDefault="005367C8" w:rsidP="0053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4.Пассажирские перевозки (учебное пособие) – Москва – 2005год</w:t>
      </w:r>
    </w:p>
    <w:p w:rsidR="005367C8" w:rsidRPr="00C80361" w:rsidRDefault="005367C8" w:rsidP="0053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5367C8" w:rsidRPr="00C80361" w:rsidRDefault="005367C8" w:rsidP="005367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Справочник проводника (сборник нормативных документов  для проводников) ОАО РЖД 2008г</w:t>
      </w:r>
    </w:p>
    <w:p w:rsidR="00B1367D" w:rsidRPr="00B1367D" w:rsidRDefault="005367C8" w:rsidP="00B136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Типовой технологический процесс перевозки багажа в багажном купе пассажирского поезда.</w:t>
      </w:r>
    </w:p>
    <w:p w:rsidR="00B1367D" w:rsidRPr="00B1367D" w:rsidRDefault="00B1367D" w:rsidP="00B136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1367D">
        <w:rPr>
          <w:rFonts w:ascii="Times New Roman" w:eastAsia="HiddenHorzOCR" w:hAnsi="Times New Roman" w:cs="Times New Roman"/>
          <w:sz w:val="28"/>
          <w:szCs w:val="28"/>
          <w:lang w:eastAsia="ru-RU"/>
        </w:rPr>
        <w:t>Фильмы: Посадка в поезд по электронным билетам с помощью УКЕБ.</w:t>
      </w:r>
    </w:p>
    <w:p w:rsidR="00B1367D" w:rsidRPr="003879B8" w:rsidRDefault="00B1367D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Интернет – ресурсы:</w:t>
      </w:r>
    </w:p>
    <w:p w:rsidR="00B1367D" w:rsidRDefault="00B1367D" w:rsidP="00B1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1.Офециальный сайт ОАО «РЖД» -  htt://rzd.ru/</w:t>
      </w:r>
    </w:p>
    <w:p w:rsidR="00B1367D" w:rsidRPr="00C80361" w:rsidRDefault="00B1367D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</w:t>
      </w:r>
      <w:r w:rsidRPr="00C80361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pomogala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  <w:r w:rsidRPr="00C80361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ru</w:t>
      </w:r>
    </w:p>
    <w:p w:rsidR="0042569E" w:rsidRPr="00B1367D" w:rsidRDefault="00B1367D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3.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СЦБИСТ</w:t>
      </w:r>
    </w:p>
    <w:p w:rsidR="003879B8" w:rsidRPr="003879B8" w:rsidRDefault="003879B8" w:rsidP="00425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КОНТРОЛЬ И ОЦЕНКА РЕЗУЛЬТАТОВ ОСВОЕНИЯ ДИСЦИПЛИНЫ</w:t>
      </w:r>
    </w:p>
    <w:p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оценка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результатов освоения дисциплины осуществляется преподавателем в процессе проведения практичес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занятий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тестирования, а также выполнения обучающимися индивидуальных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47F" w:rsidTr="00A03799">
        <w:tc>
          <w:tcPr>
            <w:tcW w:w="4785" w:type="dxa"/>
            <w:vAlign w:val="center"/>
          </w:tcPr>
          <w:p w:rsidR="00A8447F" w:rsidRPr="003879B8" w:rsidRDefault="00A8447F" w:rsidP="00580D3E">
            <w:pPr>
              <w:jc w:val="center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A8447F" w:rsidRPr="003879B8" w:rsidRDefault="00A8447F" w:rsidP="00580D3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:rsidR="00A8447F" w:rsidRPr="003879B8" w:rsidRDefault="00A8447F" w:rsidP="00580D3E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результата обучения</w:t>
            </w:r>
          </w:p>
        </w:tc>
      </w:tr>
      <w:tr w:rsidR="00A8447F" w:rsidTr="00A8447F">
        <w:tc>
          <w:tcPr>
            <w:tcW w:w="4785" w:type="dxa"/>
          </w:tcPr>
          <w:p w:rsidR="00A8447F" w:rsidRPr="00A8447F" w:rsidRDefault="00A8447F" w:rsidP="003879B8">
            <w:pPr>
              <w:jc w:val="both"/>
              <w:rPr>
                <w:b/>
                <w:color w:val="000000"/>
                <w:sz w:val="28"/>
              </w:rPr>
            </w:pPr>
            <w:r w:rsidRPr="00A8447F">
              <w:rPr>
                <w:b/>
                <w:color w:val="000000"/>
                <w:sz w:val="28"/>
              </w:rPr>
              <w:t>Умения:</w:t>
            </w:r>
          </w:p>
          <w:p w:rsidR="00B1367D" w:rsidRPr="006913A8" w:rsidRDefault="00B1367D" w:rsidP="00B1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проверять билеты при посадке пассажиров в вагон на соответствие билета направлению следования поезда, номеру поезда, вагона, места в загоне;</w:t>
            </w:r>
          </w:p>
          <w:p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работать с различными видами пассажирских билетов;</w:t>
            </w:r>
          </w:p>
          <w:p w:rsidR="00A8447F" w:rsidRDefault="00A8447F" w:rsidP="003879B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A8447F" w:rsidRDefault="00A8447F" w:rsidP="003879B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8447F" w:rsidTr="00A8447F">
        <w:tc>
          <w:tcPr>
            <w:tcW w:w="4785" w:type="dxa"/>
          </w:tcPr>
          <w:p w:rsidR="00A8447F" w:rsidRPr="00A8447F" w:rsidRDefault="00A8447F" w:rsidP="003879B8">
            <w:pPr>
              <w:jc w:val="both"/>
              <w:rPr>
                <w:b/>
                <w:color w:val="000000"/>
                <w:sz w:val="28"/>
              </w:rPr>
            </w:pPr>
            <w:r w:rsidRPr="00A8447F">
              <w:rPr>
                <w:b/>
                <w:color w:val="000000"/>
                <w:sz w:val="28"/>
              </w:rPr>
              <w:t>Знания:</w:t>
            </w:r>
          </w:p>
          <w:p w:rsidR="00A8447F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основные требования Устава железных дорог и правил перевозок пассажиров и багажа;</w:t>
            </w:r>
          </w:p>
          <w:p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правила и условия проезда пассажиров на железнодорожном транспорте;</w:t>
            </w:r>
          </w:p>
          <w:p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условия перевозки ручной клади и багажа;</w:t>
            </w:r>
          </w:p>
          <w:p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тарифы, установленные доплаты и сборы;</w:t>
            </w:r>
          </w:p>
          <w:p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порядок расчёта стоимости билетов;</w:t>
            </w:r>
          </w:p>
          <w:p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схему расположения мест в вагоне;</w:t>
            </w:r>
          </w:p>
          <w:p w:rsidR="00B1367D" w:rsidRPr="00B1367D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порядок пользования служебными ра</w:t>
            </w:r>
            <w:r>
              <w:rPr>
                <w:sz w:val="28"/>
                <w:szCs w:val="28"/>
              </w:rPr>
              <w:t>списаниями пассажирских поездов.</w:t>
            </w:r>
          </w:p>
        </w:tc>
        <w:tc>
          <w:tcPr>
            <w:tcW w:w="4786" w:type="dxa"/>
          </w:tcPr>
          <w:p w:rsidR="00A8447F" w:rsidRDefault="00A8447F" w:rsidP="003879B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</w:tbl>
    <w:p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447F" w:rsidRP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79B8" w:rsidRDefault="003879B8" w:rsidP="001645B5">
      <w:pPr>
        <w:rPr>
          <w:rFonts w:ascii="Times New Roman" w:hAnsi="Times New Roman" w:cs="Times New Roman"/>
          <w:b/>
          <w:sz w:val="28"/>
          <w:szCs w:val="28"/>
        </w:rPr>
      </w:pPr>
    </w:p>
    <w:p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:rsidR="00BC0D13" w:rsidRDefault="00BC0D13" w:rsidP="00BC0D1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5.ВОЗМОЖНОСТИ ИСПОЛЬЗОВАНИЯ ПРОГРАММЫ В</w:t>
      </w:r>
    </w:p>
    <w:p w:rsidR="00BC0D13" w:rsidRPr="00BC0D13" w:rsidRDefault="00BC0D13" w:rsidP="00BC0D13">
      <w:pPr>
        <w:rPr>
          <w:rFonts w:ascii="Times New Roman" w:hAnsi="Times New Roman" w:cs="Times New Roman"/>
          <w:b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>ДРУГИХ ОПОП</w:t>
      </w:r>
    </w:p>
    <w:p w:rsidR="00BC0D13" w:rsidRDefault="00BC0D13" w:rsidP="00BC0D13">
      <w:pPr>
        <w:pStyle w:val="3"/>
        <w:shd w:val="clear" w:color="auto" w:fill="auto"/>
        <w:spacing w:after="244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BC0D13" w:rsidRDefault="00BC0D13" w:rsidP="00BC0D13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BC0D13" w:rsidRDefault="00BC0D13" w:rsidP="00BC0D13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BC0D13" w:rsidRPr="00F469B8" w:rsidRDefault="00BC0D13" w:rsidP="00BC0D13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BC0D13" w:rsidRPr="00BC0D13" w:rsidRDefault="00BC0D13" w:rsidP="00BC0D1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0D13" w:rsidRPr="00BC0D13" w:rsidSect="004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C9" w:rsidRDefault="009E1CC9" w:rsidP="00E85EF0">
      <w:pPr>
        <w:spacing w:after="0" w:line="240" w:lineRule="auto"/>
      </w:pPr>
      <w:r>
        <w:separator/>
      </w:r>
    </w:p>
  </w:endnote>
  <w:endnote w:type="continuationSeparator" w:id="0">
    <w:p w:rsidR="009E1CC9" w:rsidRDefault="009E1CC9" w:rsidP="00E8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630896"/>
      <w:docPartObj>
        <w:docPartGallery w:val="Page Numbers (Bottom of Page)"/>
        <w:docPartUnique/>
      </w:docPartObj>
    </w:sdtPr>
    <w:sdtEndPr/>
    <w:sdtContent>
      <w:p w:rsidR="00E85EF0" w:rsidRDefault="00E85E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DB">
          <w:rPr>
            <w:noProof/>
          </w:rPr>
          <w:t>1</w:t>
        </w:r>
        <w:r>
          <w:fldChar w:fldCharType="end"/>
        </w:r>
      </w:p>
    </w:sdtContent>
  </w:sdt>
  <w:p w:rsidR="00E85EF0" w:rsidRDefault="00E85E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C9" w:rsidRDefault="009E1CC9" w:rsidP="00E85EF0">
      <w:pPr>
        <w:spacing w:after="0" w:line="240" w:lineRule="auto"/>
      </w:pPr>
      <w:r>
        <w:separator/>
      </w:r>
    </w:p>
  </w:footnote>
  <w:footnote w:type="continuationSeparator" w:id="0">
    <w:p w:rsidR="009E1CC9" w:rsidRDefault="009E1CC9" w:rsidP="00E8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D55"/>
    <w:multiLevelType w:val="multilevel"/>
    <w:tmpl w:val="F6CEE07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D74E9"/>
    <w:multiLevelType w:val="hybridMultilevel"/>
    <w:tmpl w:val="84F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381D"/>
    <w:multiLevelType w:val="hybridMultilevel"/>
    <w:tmpl w:val="09EAA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25E8"/>
    <w:multiLevelType w:val="multilevel"/>
    <w:tmpl w:val="E5548D5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A049FC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17487"/>
    <w:multiLevelType w:val="multilevel"/>
    <w:tmpl w:val="5DF88E3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15598"/>
    <w:multiLevelType w:val="hybridMultilevel"/>
    <w:tmpl w:val="2B6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C2A"/>
    <w:multiLevelType w:val="hybridMultilevel"/>
    <w:tmpl w:val="733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21C"/>
    <w:rsid w:val="000E621B"/>
    <w:rsid w:val="00100D3B"/>
    <w:rsid w:val="00137698"/>
    <w:rsid w:val="001645B5"/>
    <w:rsid w:val="001F7DC2"/>
    <w:rsid w:val="00217F14"/>
    <w:rsid w:val="00315689"/>
    <w:rsid w:val="00330266"/>
    <w:rsid w:val="003574C0"/>
    <w:rsid w:val="003879B8"/>
    <w:rsid w:val="003D3AC7"/>
    <w:rsid w:val="0041122F"/>
    <w:rsid w:val="0042569E"/>
    <w:rsid w:val="00425D0A"/>
    <w:rsid w:val="00492D6D"/>
    <w:rsid w:val="004E440F"/>
    <w:rsid w:val="005367C8"/>
    <w:rsid w:val="00546E89"/>
    <w:rsid w:val="005F3A75"/>
    <w:rsid w:val="00651C39"/>
    <w:rsid w:val="00654639"/>
    <w:rsid w:val="006913A8"/>
    <w:rsid w:val="006B1E10"/>
    <w:rsid w:val="006B6968"/>
    <w:rsid w:val="006D12A4"/>
    <w:rsid w:val="007363C0"/>
    <w:rsid w:val="00756F7E"/>
    <w:rsid w:val="007C32DB"/>
    <w:rsid w:val="00805B4C"/>
    <w:rsid w:val="00841920"/>
    <w:rsid w:val="008732C7"/>
    <w:rsid w:val="0099559C"/>
    <w:rsid w:val="009C7479"/>
    <w:rsid w:val="009E1CC9"/>
    <w:rsid w:val="009E52A5"/>
    <w:rsid w:val="00A33368"/>
    <w:rsid w:val="00A46EFA"/>
    <w:rsid w:val="00A8447F"/>
    <w:rsid w:val="00A9107C"/>
    <w:rsid w:val="00AB242D"/>
    <w:rsid w:val="00AF7806"/>
    <w:rsid w:val="00B1367D"/>
    <w:rsid w:val="00B21957"/>
    <w:rsid w:val="00B2604D"/>
    <w:rsid w:val="00BC0D13"/>
    <w:rsid w:val="00BF5200"/>
    <w:rsid w:val="00D3538B"/>
    <w:rsid w:val="00D819A1"/>
    <w:rsid w:val="00E44C20"/>
    <w:rsid w:val="00E85EF0"/>
    <w:rsid w:val="00F30975"/>
    <w:rsid w:val="00F469B8"/>
    <w:rsid w:val="00F903C3"/>
    <w:rsid w:val="00FA021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D30B"/>
  <w15:docId w15:val="{DE28621D-CE33-41B6-9997-DA95027B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469B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F469B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F469B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469B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4"/>
    <w:rsid w:val="00F469B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table" w:styleId="a5">
    <w:name w:val="Table Grid"/>
    <w:basedOn w:val="a1"/>
    <w:uiPriority w:val="59"/>
    <w:rsid w:val="004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4"/>
    <w:rsid w:val="008419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22F"/>
    <w:rPr>
      <w:rFonts w:ascii="Arial" w:eastAsia="Arial" w:hAnsi="Arial" w:cs="Arial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41122F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pacing w:val="7"/>
    </w:rPr>
  </w:style>
  <w:style w:type="paragraph" w:customStyle="1" w:styleId="c15">
    <w:name w:val="c15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79B8"/>
  </w:style>
  <w:style w:type="character" w:customStyle="1" w:styleId="c12">
    <w:name w:val="c12"/>
    <w:basedOn w:val="a0"/>
    <w:rsid w:val="003879B8"/>
  </w:style>
  <w:style w:type="paragraph" w:customStyle="1" w:styleId="c31">
    <w:name w:val="c31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879B8"/>
  </w:style>
  <w:style w:type="paragraph" w:customStyle="1" w:styleId="c7">
    <w:name w:val="c7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879B8"/>
  </w:style>
  <w:style w:type="character" w:customStyle="1" w:styleId="c59">
    <w:name w:val="c59"/>
    <w:basedOn w:val="a0"/>
    <w:rsid w:val="003879B8"/>
  </w:style>
  <w:style w:type="character" w:customStyle="1" w:styleId="c51">
    <w:name w:val="c51"/>
    <w:basedOn w:val="a0"/>
    <w:rsid w:val="003879B8"/>
  </w:style>
  <w:style w:type="character" w:customStyle="1" w:styleId="c10">
    <w:name w:val="c10"/>
    <w:basedOn w:val="a0"/>
    <w:rsid w:val="003879B8"/>
  </w:style>
  <w:style w:type="character" w:customStyle="1" w:styleId="c99">
    <w:name w:val="c99"/>
    <w:basedOn w:val="a0"/>
    <w:rsid w:val="003879B8"/>
  </w:style>
  <w:style w:type="character" w:customStyle="1" w:styleId="c48">
    <w:name w:val="c48"/>
    <w:basedOn w:val="a0"/>
    <w:rsid w:val="003879B8"/>
  </w:style>
  <w:style w:type="paragraph" w:styleId="a6">
    <w:name w:val="header"/>
    <w:basedOn w:val="a"/>
    <w:link w:val="a7"/>
    <w:uiPriority w:val="99"/>
    <w:unhideWhenUsed/>
    <w:rsid w:val="00E8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EF0"/>
  </w:style>
  <w:style w:type="paragraph" w:styleId="a8">
    <w:name w:val="footer"/>
    <w:basedOn w:val="a"/>
    <w:link w:val="a9"/>
    <w:uiPriority w:val="99"/>
    <w:unhideWhenUsed/>
    <w:rsid w:val="00E8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EF0"/>
  </w:style>
  <w:style w:type="paragraph" w:customStyle="1" w:styleId="ConsPlusNormal">
    <w:name w:val="ConsPlusNormal"/>
    <w:rsid w:val="00BC0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19</cp:revision>
  <cp:lastPrinted>2019-01-10T11:12:00Z</cp:lastPrinted>
  <dcterms:created xsi:type="dcterms:W3CDTF">2018-11-06T12:43:00Z</dcterms:created>
  <dcterms:modified xsi:type="dcterms:W3CDTF">2020-01-10T11:15:00Z</dcterms:modified>
</cp:coreProperties>
</file>