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160C8" w14:textId="11B0915F" w:rsidR="00B67148" w:rsidRPr="008050F2" w:rsidRDefault="00B67148" w:rsidP="00D007B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t xml:space="preserve"> </w:t>
      </w:r>
    </w:p>
    <w:p w14:paraId="0EAAC980" w14:textId="77777777" w:rsidR="00B67148" w:rsidRPr="008050F2" w:rsidRDefault="00B67148" w:rsidP="00B6714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8050F2">
        <w:rPr>
          <w:rFonts w:ascii="Times New Roman" w:hAnsi="Times New Roman"/>
          <w:sz w:val="28"/>
          <w:szCs w:val="28"/>
        </w:rPr>
        <w:t>осударственное бюджетное профессиональное общеобразовательное</w:t>
      </w:r>
    </w:p>
    <w:p w14:paraId="4900FC1B" w14:textId="77777777" w:rsidR="00B67148" w:rsidRPr="008050F2" w:rsidRDefault="00B67148" w:rsidP="00B6714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050F2">
        <w:rPr>
          <w:rFonts w:ascii="Times New Roman" w:hAnsi="Times New Roman"/>
          <w:sz w:val="28"/>
          <w:szCs w:val="28"/>
        </w:rPr>
        <w:t>учреждение Ростовской области</w:t>
      </w:r>
    </w:p>
    <w:p w14:paraId="45D47206" w14:textId="77777777" w:rsidR="00B67148" w:rsidRPr="008050F2" w:rsidRDefault="00B67148" w:rsidP="00B6714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050F2">
        <w:rPr>
          <w:rFonts w:ascii="Times New Roman" w:hAnsi="Times New Roman"/>
          <w:sz w:val="28"/>
          <w:szCs w:val="28"/>
        </w:rPr>
        <w:t xml:space="preserve">«Ростовский –на </w:t>
      </w:r>
      <w:r>
        <w:rPr>
          <w:rFonts w:ascii="Times New Roman" w:hAnsi="Times New Roman"/>
          <w:sz w:val="28"/>
          <w:szCs w:val="28"/>
        </w:rPr>
        <w:t>- Дону железнодорожный техникум</w:t>
      </w:r>
      <w:r w:rsidRPr="008050F2">
        <w:rPr>
          <w:rFonts w:ascii="Times New Roman" w:hAnsi="Times New Roman"/>
          <w:sz w:val="28"/>
          <w:szCs w:val="28"/>
        </w:rPr>
        <w:t>»</w:t>
      </w:r>
    </w:p>
    <w:p w14:paraId="02271E56" w14:textId="77777777" w:rsidR="00B67148" w:rsidRPr="00F42B30" w:rsidRDefault="00B67148" w:rsidP="00B67148">
      <w:pPr>
        <w:spacing w:after="0"/>
        <w:jc w:val="center"/>
        <w:rPr>
          <w:sz w:val="28"/>
          <w:szCs w:val="28"/>
        </w:rPr>
      </w:pPr>
    </w:p>
    <w:p w14:paraId="31C367AA" w14:textId="77777777" w:rsidR="00B67148" w:rsidRPr="00F42B30" w:rsidRDefault="00BF4518" w:rsidP="00B6714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06CB4DC" w14:textId="77777777" w:rsidR="00B67148" w:rsidRPr="00F42B30" w:rsidRDefault="00B67148" w:rsidP="00B67148">
      <w:pPr>
        <w:rPr>
          <w:sz w:val="28"/>
          <w:szCs w:val="28"/>
        </w:rPr>
      </w:pPr>
    </w:p>
    <w:p w14:paraId="55632D11" w14:textId="77777777" w:rsidR="00B67148" w:rsidRPr="00F42B30" w:rsidRDefault="00B67148" w:rsidP="00B67148">
      <w:pPr>
        <w:rPr>
          <w:sz w:val="28"/>
          <w:szCs w:val="28"/>
        </w:rPr>
      </w:pPr>
    </w:p>
    <w:p w14:paraId="58C4DA83" w14:textId="77777777" w:rsidR="00B67148" w:rsidRPr="00F42B30" w:rsidRDefault="00B67148" w:rsidP="00B67148">
      <w:pPr>
        <w:spacing w:line="360" w:lineRule="auto"/>
        <w:rPr>
          <w:sz w:val="28"/>
          <w:szCs w:val="28"/>
        </w:rPr>
      </w:pPr>
    </w:p>
    <w:p w14:paraId="12FFBEAA" w14:textId="77777777" w:rsidR="00B67148" w:rsidRPr="006E7590" w:rsidRDefault="00B67148" w:rsidP="00B67148">
      <w:pPr>
        <w:spacing w:after="0" w:line="360" w:lineRule="auto"/>
        <w:ind w:left="177" w:hanging="1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</w:t>
      </w:r>
      <w:r w:rsidRPr="006E759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АБОЧАЯ ПРОГРАММА</w:t>
      </w:r>
    </w:p>
    <w:p w14:paraId="784248E2" w14:textId="77777777" w:rsidR="00B67148" w:rsidRDefault="00B67148" w:rsidP="00B67148">
      <w:pPr>
        <w:spacing w:after="0" w:line="360" w:lineRule="auto"/>
        <w:ind w:left="177" w:hanging="1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УЧЕБНОЙ ДИСЦИПЛИНЫ</w:t>
      </w:r>
    </w:p>
    <w:p w14:paraId="21F31119" w14:textId="77777777" w:rsidR="00B67148" w:rsidRPr="00D007BD" w:rsidRDefault="00E16D61" w:rsidP="00B67148">
      <w:pPr>
        <w:spacing w:after="0" w:line="360" w:lineRule="auto"/>
        <w:ind w:left="177" w:hanging="1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007B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ПОО.04 ВВЕДЕНИЕ В ПРОФЕССИЮ</w:t>
      </w:r>
    </w:p>
    <w:p w14:paraId="04E39D77" w14:textId="77777777" w:rsidR="00B67148" w:rsidRPr="008050F2" w:rsidRDefault="00B67148" w:rsidP="00B67148">
      <w:pPr>
        <w:spacing w:after="0" w:line="360" w:lineRule="auto"/>
        <w:ind w:left="177" w:hanging="10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14:paraId="2B1C863E" w14:textId="52043A95" w:rsidR="00B67148" w:rsidRPr="000B4F3C" w:rsidRDefault="00D007BD" w:rsidP="00B67148">
      <w:pPr>
        <w:spacing w:after="0" w:line="23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 w:rsidR="00B67148" w:rsidRPr="000B4F3C">
        <w:rPr>
          <w:rFonts w:ascii="Times New Roman" w:eastAsia="Times New Roman" w:hAnsi="Times New Roman"/>
          <w:b/>
          <w:sz w:val="28"/>
          <w:szCs w:val="28"/>
          <w:lang w:eastAsia="ru-RU"/>
        </w:rPr>
        <w:t>рофесси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я</w:t>
      </w:r>
      <w:r w:rsidR="00B67148" w:rsidRPr="000B4F3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B67148" w:rsidRPr="000B4F3C">
        <w:rPr>
          <w:rFonts w:ascii="Times New Roman" w:hAnsi="Times New Roman"/>
          <w:b/>
          <w:bCs/>
          <w:sz w:val="28"/>
          <w:szCs w:val="28"/>
        </w:rPr>
        <w:t xml:space="preserve">15.01.05 Сварщик (ручной и частично </w:t>
      </w:r>
      <w:r w:rsidR="00B67148">
        <w:rPr>
          <w:rFonts w:ascii="Times New Roman" w:hAnsi="Times New Roman"/>
          <w:b/>
          <w:bCs/>
          <w:sz w:val="28"/>
          <w:szCs w:val="28"/>
        </w:rPr>
        <w:t>м</w:t>
      </w:r>
      <w:r w:rsidR="00B67148" w:rsidRPr="000B4F3C">
        <w:rPr>
          <w:rFonts w:ascii="Times New Roman" w:hAnsi="Times New Roman"/>
          <w:b/>
          <w:bCs/>
          <w:sz w:val="28"/>
          <w:szCs w:val="28"/>
        </w:rPr>
        <w:t>еханизированной сварки (наплавки)</w:t>
      </w:r>
    </w:p>
    <w:p w14:paraId="0056D238" w14:textId="77777777" w:rsidR="00B67148" w:rsidRDefault="00B67148" w:rsidP="00B67148">
      <w:pPr>
        <w:spacing w:after="0" w:line="236" w:lineRule="auto"/>
        <w:ind w:left="1418" w:hanging="1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B248D1E" w14:textId="77777777" w:rsidR="00B67148" w:rsidRPr="00941378" w:rsidRDefault="00B67148" w:rsidP="00B67148">
      <w:pPr>
        <w:spacing w:after="0" w:line="236" w:lineRule="auto"/>
        <w:ind w:left="177" w:hanging="10"/>
        <w:jc w:val="center"/>
        <w:rPr>
          <w:color w:val="FF0000"/>
          <w:sz w:val="28"/>
          <w:szCs w:val="28"/>
        </w:rPr>
      </w:pPr>
    </w:p>
    <w:p w14:paraId="64466D65" w14:textId="77777777" w:rsidR="00B67148" w:rsidRPr="00941378" w:rsidRDefault="00B67148" w:rsidP="00B67148">
      <w:pPr>
        <w:spacing w:after="0"/>
        <w:jc w:val="center"/>
        <w:rPr>
          <w:color w:val="FF0000"/>
          <w:sz w:val="28"/>
          <w:szCs w:val="28"/>
        </w:rPr>
      </w:pPr>
    </w:p>
    <w:p w14:paraId="7CDFB00D" w14:textId="77777777" w:rsidR="00B67148" w:rsidRPr="00941378" w:rsidRDefault="00B67148" w:rsidP="00B67148">
      <w:pPr>
        <w:jc w:val="center"/>
        <w:rPr>
          <w:color w:val="FF0000"/>
          <w:sz w:val="44"/>
          <w:szCs w:val="44"/>
        </w:rPr>
      </w:pPr>
    </w:p>
    <w:p w14:paraId="2C71E64C" w14:textId="77777777" w:rsidR="00B67148" w:rsidRDefault="00B67148" w:rsidP="00B67148">
      <w:pPr>
        <w:rPr>
          <w:sz w:val="44"/>
          <w:szCs w:val="44"/>
        </w:rPr>
      </w:pPr>
    </w:p>
    <w:p w14:paraId="289CC9F4" w14:textId="77777777" w:rsidR="00B67148" w:rsidRDefault="00B67148" w:rsidP="00B67148">
      <w:pPr>
        <w:jc w:val="center"/>
        <w:rPr>
          <w:sz w:val="44"/>
          <w:szCs w:val="44"/>
        </w:rPr>
      </w:pPr>
    </w:p>
    <w:p w14:paraId="21FC4F0A" w14:textId="77777777" w:rsidR="00B67148" w:rsidRDefault="00B67148" w:rsidP="00B67148">
      <w:pPr>
        <w:jc w:val="center"/>
        <w:rPr>
          <w:sz w:val="44"/>
          <w:szCs w:val="44"/>
        </w:rPr>
      </w:pPr>
    </w:p>
    <w:p w14:paraId="6770EB5A" w14:textId="77777777" w:rsidR="00B67148" w:rsidRDefault="00B67148" w:rsidP="00B67148">
      <w:pPr>
        <w:jc w:val="center"/>
        <w:rPr>
          <w:sz w:val="44"/>
          <w:szCs w:val="44"/>
        </w:rPr>
      </w:pPr>
    </w:p>
    <w:p w14:paraId="2A48BD6C" w14:textId="77777777" w:rsidR="00D007BD" w:rsidRPr="00F42B30" w:rsidRDefault="00D007BD" w:rsidP="00B67148">
      <w:pPr>
        <w:jc w:val="center"/>
        <w:rPr>
          <w:sz w:val="44"/>
          <w:szCs w:val="44"/>
        </w:rPr>
      </w:pPr>
    </w:p>
    <w:p w14:paraId="4980D934" w14:textId="77777777" w:rsidR="00B67148" w:rsidRPr="000B4F3C" w:rsidRDefault="00B67148" w:rsidP="00B6714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0B4F3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B4F3C">
        <w:rPr>
          <w:rFonts w:ascii="Times New Roman" w:hAnsi="Times New Roman"/>
          <w:sz w:val="28"/>
          <w:szCs w:val="28"/>
        </w:rPr>
        <w:t>Ростов</w:t>
      </w:r>
      <w:proofErr w:type="spellEnd"/>
      <w:r w:rsidRPr="000B4F3C">
        <w:rPr>
          <w:rFonts w:ascii="Times New Roman" w:hAnsi="Times New Roman"/>
          <w:sz w:val="28"/>
          <w:szCs w:val="28"/>
        </w:rPr>
        <w:t xml:space="preserve"> – на – Дону</w:t>
      </w:r>
    </w:p>
    <w:p w14:paraId="6F19886A" w14:textId="0C1F08AC" w:rsidR="00B67148" w:rsidRDefault="00B67148" w:rsidP="00B6714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D007BD">
        <w:rPr>
          <w:rFonts w:ascii="Times New Roman" w:hAnsi="Times New Roman"/>
          <w:sz w:val="28"/>
          <w:szCs w:val="28"/>
        </w:rPr>
        <w:t>21</w:t>
      </w:r>
      <w:r w:rsidRPr="000B4F3C">
        <w:rPr>
          <w:rFonts w:ascii="Times New Roman" w:hAnsi="Times New Roman"/>
          <w:sz w:val="28"/>
          <w:szCs w:val="28"/>
        </w:rPr>
        <w:t xml:space="preserve"> г.</w:t>
      </w:r>
    </w:p>
    <w:p w14:paraId="28A96D5A" w14:textId="77777777" w:rsidR="00D007BD" w:rsidRPr="00BD7170" w:rsidRDefault="00D007BD" w:rsidP="00B6714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41933342" w14:textId="77777777" w:rsidR="00B67148" w:rsidRPr="00AF46B3" w:rsidRDefault="00B67148" w:rsidP="00B67148">
      <w:pPr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AF46B3">
        <w:rPr>
          <w:rFonts w:ascii="Times New Roman" w:hAnsi="Times New Roman"/>
          <w:sz w:val="28"/>
          <w:szCs w:val="28"/>
        </w:rPr>
        <w:lastRenderedPageBreak/>
        <w:t xml:space="preserve">Рабочая программа разработана на основе Федерального государственного стандарта среднего профессионального образования по </w:t>
      </w:r>
      <w:r w:rsidRPr="00B67148">
        <w:rPr>
          <w:rFonts w:ascii="Times New Roman" w:hAnsi="Times New Roman"/>
          <w:sz w:val="28"/>
          <w:szCs w:val="28"/>
        </w:rPr>
        <w:t xml:space="preserve">профессии </w:t>
      </w:r>
      <w:proofErr w:type="gramStart"/>
      <w:r w:rsidRPr="00B67148">
        <w:rPr>
          <w:rFonts w:ascii="Times New Roman" w:hAnsi="Times New Roman"/>
          <w:sz w:val="28"/>
          <w:szCs w:val="28"/>
        </w:rPr>
        <w:t>СПО  15.01.05</w:t>
      </w:r>
      <w:proofErr w:type="gramEnd"/>
      <w:r w:rsidRPr="00B67148">
        <w:rPr>
          <w:rFonts w:ascii="Times New Roman" w:hAnsi="Times New Roman"/>
          <w:sz w:val="28"/>
          <w:szCs w:val="28"/>
        </w:rPr>
        <w:t xml:space="preserve"> Сварщик (ручной и частично механизированной сварки (наплавки)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F46B3">
        <w:rPr>
          <w:rFonts w:ascii="Times New Roman" w:hAnsi="Times New Roman"/>
          <w:sz w:val="28"/>
          <w:szCs w:val="28"/>
        </w:rPr>
        <w:t xml:space="preserve">утвержденного приказом Министерства образования и науки РФ  </w:t>
      </w:r>
      <w:r w:rsidRPr="00AF46B3">
        <w:rPr>
          <w:rFonts w:ascii="Times New Roman" w:hAnsi="Times New Roman"/>
          <w:bCs/>
          <w:sz w:val="28"/>
          <w:szCs w:val="28"/>
        </w:rPr>
        <w:t xml:space="preserve">от </w:t>
      </w:r>
      <w:r w:rsidR="00E16D61">
        <w:rPr>
          <w:rFonts w:ascii="Times New Roman" w:hAnsi="Times New Roman"/>
          <w:bCs/>
          <w:sz w:val="28"/>
          <w:szCs w:val="28"/>
        </w:rPr>
        <w:t>29.01.2016 № 50.</w:t>
      </w:r>
    </w:p>
    <w:p w14:paraId="4722426B" w14:textId="77777777" w:rsidR="00B67148" w:rsidRPr="00AF46B3" w:rsidRDefault="00B67148" w:rsidP="00B671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/>
          <w:i/>
          <w:sz w:val="28"/>
          <w:szCs w:val="28"/>
          <w:vertAlign w:val="superscript"/>
        </w:rPr>
      </w:pPr>
      <w:r w:rsidRPr="00AF46B3">
        <w:rPr>
          <w:rFonts w:ascii="Times New Roman" w:hAnsi="Times New Roman"/>
          <w:sz w:val="28"/>
          <w:szCs w:val="28"/>
        </w:rPr>
        <w:tab/>
      </w:r>
    </w:p>
    <w:p w14:paraId="085ADBBD" w14:textId="77777777" w:rsidR="00B67148" w:rsidRPr="00AF46B3" w:rsidRDefault="00B67148" w:rsidP="00B671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8"/>
          <w:szCs w:val="28"/>
        </w:rPr>
      </w:pPr>
      <w:r w:rsidRPr="00AF46B3">
        <w:rPr>
          <w:rFonts w:ascii="Times New Roman" w:hAnsi="Times New Roman"/>
          <w:sz w:val="28"/>
          <w:szCs w:val="28"/>
        </w:rPr>
        <w:t>Организация-разработчик: ГБПОУ РО «Росто</w:t>
      </w:r>
      <w:r>
        <w:rPr>
          <w:rFonts w:ascii="Times New Roman" w:hAnsi="Times New Roman"/>
          <w:sz w:val="28"/>
          <w:szCs w:val="28"/>
        </w:rPr>
        <w:t>вский-на-Дону железнодорожный техникум»</w:t>
      </w:r>
    </w:p>
    <w:p w14:paraId="1A54D532" w14:textId="11F41CBA" w:rsidR="00B67148" w:rsidRPr="00AF46B3" w:rsidRDefault="00B67148" w:rsidP="00B671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Разработчики:</w:t>
      </w:r>
      <w:r w:rsidR="00D007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Селина Маргарита </w:t>
      </w:r>
      <w:proofErr w:type="gramStart"/>
      <w:r>
        <w:rPr>
          <w:rFonts w:ascii="Times New Roman" w:hAnsi="Times New Roman"/>
          <w:sz w:val="28"/>
          <w:szCs w:val="28"/>
        </w:rPr>
        <w:t>Евгеньевна ,</w:t>
      </w:r>
      <w:proofErr w:type="gramEnd"/>
      <w:r>
        <w:rPr>
          <w:rFonts w:ascii="Times New Roman" w:hAnsi="Times New Roman"/>
          <w:sz w:val="28"/>
          <w:szCs w:val="28"/>
        </w:rPr>
        <w:t xml:space="preserve"> преподаватель</w:t>
      </w:r>
    </w:p>
    <w:p w14:paraId="4383A885" w14:textId="77777777" w:rsidR="00B67148" w:rsidRDefault="00B67148" w:rsidP="00B67148">
      <w:pPr>
        <w:widowControl w:val="0"/>
        <w:tabs>
          <w:tab w:val="left" w:pos="0"/>
        </w:tabs>
        <w:suppressAutoHyphens/>
        <w:rPr>
          <w:rFonts w:ascii="Times New Roman" w:hAnsi="Times New Roman"/>
          <w:sz w:val="28"/>
          <w:szCs w:val="28"/>
        </w:rPr>
      </w:pPr>
    </w:p>
    <w:p w14:paraId="2CE4C97D" w14:textId="77777777" w:rsidR="00B67148" w:rsidRDefault="00B67148" w:rsidP="00B67148">
      <w:pPr>
        <w:widowControl w:val="0"/>
        <w:tabs>
          <w:tab w:val="left" w:pos="0"/>
        </w:tabs>
        <w:suppressAutoHyphens/>
        <w:rPr>
          <w:rFonts w:ascii="Times New Roman" w:hAnsi="Times New Roman"/>
          <w:sz w:val="28"/>
          <w:szCs w:val="28"/>
        </w:rPr>
      </w:pPr>
    </w:p>
    <w:p w14:paraId="60128BB6" w14:textId="77777777" w:rsidR="00E16D61" w:rsidRDefault="00B67148" w:rsidP="00B67148">
      <w:pPr>
        <w:widowControl w:val="0"/>
        <w:tabs>
          <w:tab w:val="left" w:pos="0"/>
        </w:tabs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AF46B3">
        <w:rPr>
          <w:rFonts w:ascii="Times New Roman" w:hAnsi="Times New Roman"/>
          <w:sz w:val="28"/>
          <w:szCs w:val="28"/>
        </w:rPr>
        <w:t>ассмотрена на заседании методической комиссии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286B403" w14:textId="77777777" w:rsidR="00B67148" w:rsidRPr="00AF46B3" w:rsidRDefault="00B67148" w:rsidP="00B67148">
      <w:pPr>
        <w:widowControl w:val="0"/>
        <w:tabs>
          <w:tab w:val="left" w:pos="0"/>
        </w:tabs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E16D61">
        <w:rPr>
          <w:rFonts w:ascii="Times New Roman" w:hAnsi="Times New Roman"/>
          <w:sz w:val="28"/>
          <w:szCs w:val="28"/>
        </w:rPr>
        <w:t>общеобразовательных дисциплин</w:t>
      </w:r>
      <w:r>
        <w:rPr>
          <w:rFonts w:ascii="Times New Roman" w:hAnsi="Times New Roman"/>
          <w:sz w:val="28"/>
          <w:szCs w:val="28"/>
        </w:rPr>
        <w:t>»</w:t>
      </w:r>
    </w:p>
    <w:p w14:paraId="44B4AA56" w14:textId="0709A559" w:rsidR="00B67148" w:rsidRPr="00AF46B3" w:rsidRDefault="00B67148" w:rsidP="00B67148">
      <w:pPr>
        <w:widowControl w:val="0"/>
        <w:tabs>
          <w:tab w:val="left" w:pos="0"/>
        </w:tabs>
        <w:suppressAutoHyphens/>
        <w:rPr>
          <w:rFonts w:ascii="Times New Roman" w:hAnsi="Times New Roman"/>
          <w:sz w:val="28"/>
          <w:szCs w:val="28"/>
        </w:rPr>
      </w:pPr>
      <w:r w:rsidRPr="00AF46B3">
        <w:rPr>
          <w:rFonts w:ascii="Times New Roman" w:hAnsi="Times New Roman"/>
          <w:sz w:val="28"/>
          <w:szCs w:val="28"/>
        </w:rPr>
        <w:t>протокол № ____от «__</w:t>
      </w:r>
      <w:proofErr w:type="gramStart"/>
      <w:r w:rsidRPr="00AF46B3">
        <w:rPr>
          <w:rFonts w:ascii="Times New Roman" w:hAnsi="Times New Roman"/>
          <w:sz w:val="28"/>
          <w:szCs w:val="28"/>
        </w:rPr>
        <w:t>_»_</w:t>
      </w:r>
      <w:proofErr w:type="gramEnd"/>
      <w:r w:rsidRPr="00AF46B3">
        <w:rPr>
          <w:rFonts w:ascii="Times New Roman" w:hAnsi="Times New Roman"/>
          <w:sz w:val="28"/>
          <w:szCs w:val="28"/>
        </w:rPr>
        <w:t>_______________20</w:t>
      </w:r>
      <w:r w:rsidR="00D007BD">
        <w:rPr>
          <w:rFonts w:ascii="Times New Roman" w:hAnsi="Times New Roman"/>
          <w:sz w:val="28"/>
          <w:szCs w:val="28"/>
        </w:rPr>
        <w:t xml:space="preserve">21 </w:t>
      </w:r>
      <w:r w:rsidRPr="00AF46B3">
        <w:rPr>
          <w:rFonts w:ascii="Times New Roman" w:hAnsi="Times New Roman"/>
          <w:sz w:val="28"/>
          <w:szCs w:val="28"/>
        </w:rPr>
        <w:t>г.</w:t>
      </w:r>
    </w:p>
    <w:p w14:paraId="61F77783" w14:textId="77777777" w:rsidR="00B67148" w:rsidRDefault="00B67148" w:rsidP="00B67148">
      <w:pPr>
        <w:widowControl w:val="0"/>
        <w:tabs>
          <w:tab w:val="left" w:pos="0"/>
        </w:tabs>
        <w:suppressAutoHyphens/>
        <w:rPr>
          <w:rFonts w:ascii="Times New Roman" w:hAnsi="Times New Roman"/>
          <w:sz w:val="28"/>
          <w:szCs w:val="28"/>
        </w:rPr>
      </w:pPr>
      <w:r w:rsidRPr="00AF46B3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6DB0C75C" w14:textId="77777777" w:rsidR="00B67148" w:rsidRPr="00AF46B3" w:rsidRDefault="00B67148" w:rsidP="00B67148">
      <w:pPr>
        <w:widowControl w:val="0"/>
        <w:tabs>
          <w:tab w:val="left" w:pos="0"/>
        </w:tabs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 </w:t>
      </w:r>
      <w:proofErr w:type="spellStart"/>
      <w:r w:rsidR="00E16D61">
        <w:rPr>
          <w:rFonts w:ascii="Times New Roman" w:hAnsi="Times New Roman"/>
          <w:sz w:val="28"/>
          <w:szCs w:val="28"/>
        </w:rPr>
        <w:t>Блудилина</w:t>
      </w:r>
      <w:proofErr w:type="spellEnd"/>
      <w:r w:rsidR="00E16D61">
        <w:rPr>
          <w:rFonts w:ascii="Times New Roman" w:hAnsi="Times New Roman"/>
          <w:sz w:val="28"/>
          <w:szCs w:val="28"/>
        </w:rPr>
        <w:t xml:space="preserve"> Л.В.</w:t>
      </w:r>
    </w:p>
    <w:p w14:paraId="31DD0E68" w14:textId="77777777" w:rsidR="00B67148" w:rsidRDefault="00B67148" w:rsidP="00B67148">
      <w:pPr>
        <w:widowControl w:val="0"/>
        <w:tabs>
          <w:tab w:val="left" w:pos="0"/>
        </w:tabs>
        <w:suppressAutoHyphens/>
        <w:rPr>
          <w:rFonts w:ascii="Times New Roman" w:hAnsi="Times New Roman"/>
          <w:sz w:val="28"/>
          <w:szCs w:val="28"/>
        </w:rPr>
      </w:pPr>
    </w:p>
    <w:p w14:paraId="087E7A89" w14:textId="77777777" w:rsidR="00B67148" w:rsidRDefault="00B67148" w:rsidP="00B67148">
      <w:pPr>
        <w:widowControl w:val="0"/>
        <w:tabs>
          <w:tab w:val="left" w:pos="0"/>
        </w:tabs>
        <w:suppressAutoHyphens/>
        <w:rPr>
          <w:rFonts w:ascii="Times New Roman" w:hAnsi="Times New Roman"/>
          <w:sz w:val="28"/>
          <w:szCs w:val="28"/>
        </w:rPr>
      </w:pPr>
    </w:p>
    <w:p w14:paraId="772F8992" w14:textId="77777777" w:rsidR="00B67148" w:rsidRDefault="00B67148" w:rsidP="00B67148">
      <w:pPr>
        <w:widowControl w:val="0"/>
        <w:tabs>
          <w:tab w:val="left" w:pos="0"/>
        </w:tabs>
        <w:suppressAutoHyphens/>
        <w:rPr>
          <w:rFonts w:ascii="Times New Roman" w:hAnsi="Times New Roman"/>
          <w:sz w:val="28"/>
          <w:szCs w:val="28"/>
        </w:rPr>
      </w:pPr>
    </w:p>
    <w:p w14:paraId="75BDA1E5" w14:textId="77777777" w:rsidR="00B67148" w:rsidRPr="00AF46B3" w:rsidRDefault="00B67148" w:rsidP="00B67148">
      <w:pPr>
        <w:widowControl w:val="0"/>
        <w:tabs>
          <w:tab w:val="left" w:pos="0"/>
        </w:tabs>
        <w:suppressAutoHyphens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D007BD" w14:paraId="57B9C804" w14:textId="77777777" w:rsidTr="00CE434E">
        <w:trPr>
          <w:trHeight w:val="654"/>
        </w:trPr>
        <w:tc>
          <w:tcPr>
            <w:tcW w:w="4785" w:type="dxa"/>
          </w:tcPr>
          <w:p w14:paraId="7EFE0B52" w14:textId="77777777" w:rsidR="00D007BD" w:rsidRDefault="00D007BD" w:rsidP="00CE434E">
            <w:pPr>
              <w:widowControl w:val="0"/>
              <w:tabs>
                <w:tab w:val="left" w:pos="0"/>
              </w:tabs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  <w:p w14:paraId="2CDC694D" w14:textId="77777777" w:rsidR="00D007BD" w:rsidRDefault="00D007BD" w:rsidP="00CE434E">
            <w:pPr>
              <w:widowControl w:val="0"/>
              <w:tabs>
                <w:tab w:val="left" w:pos="0"/>
              </w:tabs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  <w:p w14:paraId="58288972" w14:textId="77777777" w:rsidR="00D007BD" w:rsidRDefault="00D007BD" w:rsidP="00CE434E">
            <w:pPr>
              <w:widowControl w:val="0"/>
              <w:tabs>
                <w:tab w:val="left" w:pos="0"/>
              </w:tabs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  <w:p w14:paraId="42CAAEE3" w14:textId="77777777" w:rsidR="00D007BD" w:rsidRDefault="00D007BD" w:rsidP="00CE434E">
            <w:pPr>
              <w:widowControl w:val="0"/>
              <w:tabs>
                <w:tab w:val="left" w:pos="0"/>
              </w:tabs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  <w:p w14:paraId="579A2FC3" w14:textId="77777777" w:rsidR="00D007BD" w:rsidRDefault="00D007BD" w:rsidP="00CE434E">
            <w:pPr>
              <w:widowControl w:val="0"/>
              <w:tabs>
                <w:tab w:val="left" w:pos="0"/>
              </w:tabs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  <w:p w14:paraId="06F8B1C6" w14:textId="74A42130" w:rsidR="00D007BD" w:rsidRDefault="00D007BD" w:rsidP="00CE434E">
            <w:pPr>
              <w:widowControl w:val="0"/>
              <w:tabs>
                <w:tab w:val="left" w:pos="0"/>
              </w:tabs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D3B154D" w14:textId="77777777" w:rsidR="00B67148" w:rsidRPr="00AF46B3" w:rsidRDefault="00B67148" w:rsidP="00B6714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 w:val="0"/>
          <w:sz w:val="28"/>
          <w:szCs w:val="28"/>
        </w:rPr>
      </w:pPr>
    </w:p>
    <w:p w14:paraId="2EACE844" w14:textId="77777777" w:rsidR="00B67148" w:rsidRPr="00AF46B3" w:rsidRDefault="00B67148" w:rsidP="00B6714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sz w:val="28"/>
          <w:szCs w:val="28"/>
        </w:rPr>
      </w:pPr>
    </w:p>
    <w:p w14:paraId="3A574282" w14:textId="77777777" w:rsidR="00B67148" w:rsidRPr="00AF46B3" w:rsidRDefault="00B67148" w:rsidP="00B6714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09F4BD8" w14:textId="77777777" w:rsidR="00B67148" w:rsidRPr="00B044E5" w:rsidRDefault="00B67148" w:rsidP="00B6714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A2D7669" w14:textId="77777777" w:rsidR="00B67148" w:rsidRPr="00B044E5" w:rsidRDefault="00B67148" w:rsidP="00B6714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044E5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СОДЕРЖАНИЕ</w:t>
      </w:r>
    </w:p>
    <w:p w14:paraId="7D2464EB" w14:textId="77777777" w:rsidR="00B67148" w:rsidRPr="00B044E5" w:rsidRDefault="00B67148" w:rsidP="00B6714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731" w:type="dxa"/>
        <w:tblLook w:val="01E0" w:firstRow="1" w:lastRow="1" w:firstColumn="1" w:lastColumn="1" w:noHBand="0" w:noVBand="0"/>
      </w:tblPr>
      <w:tblGrid>
        <w:gridCol w:w="9731"/>
      </w:tblGrid>
      <w:tr w:rsidR="00D007BD" w:rsidRPr="00200B21" w14:paraId="1A468538" w14:textId="77777777" w:rsidTr="00EC0BAD">
        <w:trPr>
          <w:trHeight w:val="1196"/>
        </w:trPr>
        <w:tc>
          <w:tcPr>
            <w:tcW w:w="8458" w:type="dxa"/>
          </w:tcPr>
          <w:p w14:paraId="1E6A07C4" w14:textId="77777777" w:rsidR="00D007BD" w:rsidRPr="00D007BD" w:rsidRDefault="00D007BD" w:rsidP="00D007BD">
            <w:pPr>
              <w:keepNext/>
              <w:keepLines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007BD">
              <w:rPr>
                <w:rFonts w:ascii="Times New Roman" w:hAnsi="Times New Roman"/>
                <w:sz w:val="28"/>
                <w:szCs w:val="28"/>
              </w:rPr>
              <w:t>ОБЩАЯ ХАРАКТЕРИСТИКА</w:t>
            </w:r>
          </w:p>
          <w:p w14:paraId="64B8A2B2" w14:textId="77777777" w:rsidR="00D007BD" w:rsidRPr="00D007BD" w:rsidRDefault="00D007BD" w:rsidP="00EC0BAD">
            <w:pPr>
              <w:keepNext/>
              <w:keepLines/>
              <w:widowControl w:val="0"/>
              <w:autoSpaceDE w:val="0"/>
              <w:autoSpaceDN w:val="0"/>
              <w:adjustRightInd w:val="0"/>
              <w:ind w:left="644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007BD">
              <w:rPr>
                <w:rFonts w:ascii="Times New Roman" w:hAnsi="Times New Roman"/>
                <w:sz w:val="28"/>
                <w:szCs w:val="28"/>
              </w:rPr>
              <w:t xml:space="preserve"> РАБОЧЕЙ ПРОГРАММЫ                                                           3</w:t>
            </w:r>
          </w:p>
        </w:tc>
      </w:tr>
      <w:tr w:rsidR="00D007BD" w:rsidRPr="00200B21" w14:paraId="3B56697A" w14:textId="77777777" w:rsidTr="00EC0BAD">
        <w:trPr>
          <w:trHeight w:val="1427"/>
        </w:trPr>
        <w:tc>
          <w:tcPr>
            <w:tcW w:w="8458" w:type="dxa"/>
          </w:tcPr>
          <w:p w14:paraId="1E71872B" w14:textId="77777777" w:rsidR="00D007BD" w:rsidRPr="00D007BD" w:rsidRDefault="00D007BD" w:rsidP="00D007BD">
            <w:pPr>
              <w:keepNext/>
              <w:keepLines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007BD">
              <w:rPr>
                <w:rFonts w:ascii="Times New Roman" w:hAnsi="Times New Roman"/>
                <w:sz w:val="28"/>
                <w:szCs w:val="28"/>
              </w:rPr>
              <w:t xml:space="preserve">СТРУКТУРА И СОДЕРЖАНИЕ УЧЕБНОЙ </w:t>
            </w:r>
          </w:p>
          <w:p w14:paraId="045B3D97" w14:textId="77777777" w:rsidR="00D007BD" w:rsidRPr="00D007BD" w:rsidRDefault="00D007BD" w:rsidP="00EC0BAD">
            <w:pPr>
              <w:keepNext/>
              <w:keepLines/>
              <w:widowControl w:val="0"/>
              <w:autoSpaceDE w:val="0"/>
              <w:autoSpaceDN w:val="0"/>
              <w:adjustRightInd w:val="0"/>
              <w:ind w:left="644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007BD">
              <w:rPr>
                <w:rFonts w:ascii="Times New Roman" w:hAnsi="Times New Roman"/>
                <w:sz w:val="28"/>
                <w:szCs w:val="28"/>
              </w:rPr>
              <w:t>ДИСЦИПЛИНЫ                                                                           5</w:t>
            </w:r>
          </w:p>
        </w:tc>
      </w:tr>
      <w:tr w:rsidR="00D007BD" w:rsidRPr="00200B21" w14:paraId="4BCC1896" w14:textId="77777777" w:rsidTr="00EC0BAD">
        <w:trPr>
          <w:trHeight w:val="607"/>
        </w:trPr>
        <w:tc>
          <w:tcPr>
            <w:tcW w:w="8458" w:type="dxa"/>
          </w:tcPr>
          <w:p w14:paraId="7D1939D2" w14:textId="77777777" w:rsidR="00D007BD" w:rsidRPr="00D007BD" w:rsidRDefault="00D007BD" w:rsidP="00D007BD">
            <w:pPr>
              <w:keepNext/>
              <w:keepLines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007BD">
              <w:rPr>
                <w:rFonts w:ascii="Times New Roman" w:hAnsi="Times New Roman"/>
                <w:sz w:val="28"/>
                <w:szCs w:val="28"/>
              </w:rPr>
              <w:t>УСЛОВИЯ РЕАЛИЗАЦИИ ПРОГРАММЫ                            12</w:t>
            </w:r>
          </w:p>
        </w:tc>
      </w:tr>
      <w:tr w:rsidR="00D007BD" w:rsidRPr="00200B21" w14:paraId="3FE603EF" w14:textId="77777777" w:rsidTr="00EC0BAD">
        <w:trPr>
          <w:trHeight w:val="1427"/>
        </w:trPr>
        <w:tc>
          <w:tcPr>
            <w:tcW w:w="8458" w:type="dxa"/>
          </w:tcPr>
          <w:p w14:paraId="6FD81086" w14:textId="77777777" w:rsidR="00D007BD" w:rsidRPr="00D007BD" w:rsidRDefault="00D007BD" w:rsidP="00D007BD">
            <w:pPr>
              <w:keepNext/>
              <w:keepLines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007BD">
              <w:rPr>
                <w:rFonts w:ascii="Times New Roman" w:hAnsi="Times New Roman"/>
                <w:sz w:val="28"/>
                <w:szCs w:val="28"/>
              </w:rPr>
              <w:t>КОНТРОЛЬ И ОЦЕНКА РЕЗУЛЬТАТОВ ОСВОЕНИЯ</w:t>
            </w:r>
          </w:p>
          <w:p w14:paraId="4EFEE34F" w14:textId="77777777" w:rsidR="00D007BD" w:rsidRPr="00D007BD" w:rsidRDefault="00D007BD" w:rsidP="00EC0BAD">
            <w:pPr>
              <w:keepNext/>
              <w:keepLines/>
              <w:widowControl w:val="0"/>
              <w:tabs>
                <w:tab w:val="left" w:pos="8020"/>
              </w:tabs>
              <w:autoSpaceDE w:val="0"/>
              <w:autoSpaceDN w:val="0"/>
              <w:adjustRightInd w:val="0"/>
              <w:ind w:left="644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007BD">
              <w:rPr>
                <w:rFonts w:ascii="Times New Roman" w:hAnsi="Times New Roman"/>
                <w:sz w:val="28"/>
                <w:szCs w:val="28"/>
              </w:rPr>
              <w:t xml:space="preserve"> УЧЕБНОЙ ДИСЦИПЛИНЫ                                                     13</w:t>
            </w:r>
          </w:p>
          <w:p w14:paraId="236326A4" w14:textId="77777777" w:rsidR="00D007BD" w:rsidRPr="00D007BD" w:rsidRDefault="00D007BD" w:rsidP="00EC0BAD">
            <w:pPr>
              <w:keepNext/>
              <w:keepLines/>
              <w:widowControl w:val="0"/>
              <w:autoSpaceDE w:val="0"/>
              <w:autoSpaceDN w:val="0"/>
              <w:adjustRightInd w:val="0"/>
              <w:ind w:left="644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007BD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</w:t>
            </w:r>
          </w:p>
          <w:p w14:paraId="2DCE2C5C" w14:textId="77777777" w:rsidR="00D007BD" w:rsidRPr="00D007BD" w:rsidRDefault="00D007BD" w:rsidP="00D007BD">
            <w:pPr>
              <w:keepNext/>
              <w:keepLines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007BD">
              <w:rPr>
                <w:rFonts w:ascii="Times New Roman" w:hAnsi="Times New Roman"/>
                <w:sz w:val="28"/>
                <w:szCs w:val="28"/>
              </w:rPr>
              <w:t>ВОЗМОЖНОСТИ ИСПОЛЬЗОВАНИЯ ПРОГРАММЫ</w:t>
            </w:r>
          </w:p>
          <w:p w14:paraId="59888389" w14:textId="77777777" w:rsidR="00D007BD" w:rsidRPr="00D007BD" w:rsidRDefault="00D007BD" w:rsidP="00EC0BAD">
            <w:pPr>
              <w:keepNext/>
              <w:keepLines/>
              <w:widowControl w:val="0"/>
              <w:autoSpaceDE w:val="0"/>
              <w:autoSpaceDN w:val="0"/>
              <w:adjustRightInd w:val="0"/>
              <w:ind w:left="644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007BD">
              <w:rPr>
                <w:rFonts w:ascii="Times New Roman" w:hAnsi="Times New Roman"/>
                <w:sz w:val="28"/>
                <w:szCs w:val="28"/>
              </w:rPr>
              <w:t xml:space="preserve"> В ДРУГИХ ПООП                                                                     14</w:t>
            </w:r>
          </w:p>
          <w:p w14:paraId="652B0EDC" w14:textId="77777777" w:rsidR="00D007BD" w:rsidRPr="00D007BD" w:rsidRDefault="00D007BD" w:rsidP="00EC0BAD">
            <w:pPr>
              <w:keepNext/>
              <w:keepLines/>
              <w:widowControl w:val="0"/>
              <w:tabs>
                <w:tab w:val="num" w:pos="644"/>
              </w:tabs>
              <w:autoSpaceDE w:val="0"/>
              <w:autoSpaceDN w:val="0"/>
              <w:adjustRightInd w:val="0"/>
              <w:ind w:left="284" w:hanging="360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068A76F" w14:textId="77777777" w:rsidR="00B67148" w:rsidRDefault="00B67148">
      <w:r>
        <w:br w:type="page"/>
      </w:r>
    </w:p>
    <w:p w14:paraId="59EC370C" w14:textId="77777777" w:rsidR="00B67148" w:rsidRPr="00B044E5" w:rsidRDefault="00B044E5" w:rsidP="00B044E5">
      <w:pPr>
        <w:pStyle w:val="a4"/>
        <w:numPr>
          <w:ilvl w:val="0"/>
          <w:numId w:val="3"/>
        </w:numPr>
        <w:spacing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B044E5">
        <w:rPr>
          <w:rFonts w:ascii="Times New Roman" w:hAnsi="Times New Roman"/>
          <w:b/>
          <w:caps/>
          <w:sz w:val="28"/>
          <w:szCs w:val="28"/>
        </w:rPr>
        <w:lastRenderedPageBreak/>
        <w:t>ОБЩАЯ ХАРАКТЕРИСТИКА УЧЕБНОЙ ДИСЦИПЛИНЫ</w:t>
      </w:r>
    </w:p>
    <w:p w14:paraId="5608AC83" w14:textId="77777777" w:rsidR="00B67148" w:rsidRPr="00BD7170" w:rsidRDefault="00B67148" w:rsidP="00B67148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D7170">
        <w:rPr>
          <w:rFonts w:ascii="Times New Roman" w:eastAsia="Times New Roman" w:hAnsi="Times New Roman"/>
          <w:b/>
          <w:sz w:val="28"/>
          <w:szCs w:val="28"/>
          <w:lang w:eastAsia="ru-RU"/>
        </w:rPr>
        <w:t>1.1. Область применения примерной программы</w:t>
      </w:r>
    </w:p>
    <w:p w14:paraId="25CEFFAC" w14:textId="77777777" w:rsidR="00B67148" w:rsidRDefault="00B67148" w:rsidP="00B044E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7170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Рабочая программа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учебной дисциплины</w:t>
      </w:r>
      <w:r w:rsidRPr="00BD7170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 частью основной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профессиональной </w:t>
      </w:r>
      <w:r w:rsidRPr="00BD7170">
        <w:rPr>
          <w:rFonts w:ascii="Times New Roman" w:eastAsia="Times New Roman" w:hAnsi="Times New Roman"/>
          <w:sz w:val="28"/>
          <w:szCs w:val="28"/>
          <w:lang w:eastAsia="ru-RU"/>
        </w:rPr>
        <w:t>образовательной программы в соответствии с ФГОС СПО 15.01.05 Сварщик (ручной и частично механизированной сварки (наплавки))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1333A69" w14:textId="77777777" w:rsidR="00B67148" w:rsidRPr="00BD7170" w:rsidRDefault="00B67148" w:rsidP="00B044E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Рабочая программа может быть использована в дополнительном образовании: профессиональное обучение по программе «Сварщик».</w:t>
      </w:r>
    </w:p>
    <w:p w14:paraId="75548836" w14:textId="77777777" w:rsidR="00B67148" w:rsidRPr="00BD7170" w:rsidRDefault="00B67148" w:rsidP="00B67148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6FA770E" w14:textId="77777777" w:rsidR="00B67148" w:rsidRPr="00B044E5" w:rsidRDefault="00B67148" w:rsidP="00B044E5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D717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1.2. Цель и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задачи учебной дисциплины</w:t>
      </w:r>
    </w:p>
    <w:p w14:paraId="11B61C3F" w14:textId="77777777" w:rsidR="00B67148" w:rsidRDefault="00B67148" w:rsidP="00B044E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результате освоения учебной дисциплины обучающийся должен:</w:t>
      </w:r>
    </w:p>
    <w:p w14:paraId="12664D4B" w14:textId="77777777" w:rsidR="00BF4518" w:rsidRPr="00BF4518" w:rsidRDefault="00BF4518" w:rsidP="00B04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Theme="minorHAnsi" w:hAnsi="Times New Roman"/>
          <w:b/>
          <w:bCs/>
          <w:sz w:val="26"/>
          <w:szCs w:val="26"/>
        </w:rPr>
      </w:pPr>
      <w:r w:rsidRPr="00BF4518">
        <w:rPr>
          <w:rFonts w:ascii="Times New Roman" w:eastAsiaTheme="minorHAnsi" w:hAnsi="Times New Roman"/>
          <w:b/>
          <w:bCs/>
          <w:sz w:val="26"/>
          <w:szCs w:val="26"/>
        </w:rPr>
        <w:t xml:space="preserve">знать: </w:t>
      </w:r>
    </w:p>
    <w:p w14:paraId="79AFF6C2" w14:textId="77777777" w:rsidR="00BF4518" w:rsidRPr="00BF4518" w:rsidRDefault="00BF4518" w:rsidP="00B04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Theme="minorHAnsi" w:hAnsi="Times New Roman"/>
          <w:bCs/>
          <w:sz w:val="26"/>
          <w:szCs w:val="26"/>
        </w:rPr>
      </w:pPr>
      <w:r w:rsidRPr="00BF4518">
        <w:rPr>
          <w:rFonts w:ascii="Times New Roman" w:eastAsiaTheme="minorHAnsi" w:hAnsi="Times New Roman"/>
          <w:bCs/>
          <w:sz w:val="26"/>
          <w:szCs w:val="26"/>
        </w:rPr>
        <w:t>- историю возникновения и развития сварки;</w:t>
      </w:r>
    </w:p>
    <w:p w14:paraId="6E9A5960" w14:textId="77777777" w:rsidR="00BF4518" w:rsidRPr="00BF4518" w:rsidRDefault="00BF4518" w:rsidP="00B04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Theme="minorHAnsi" w:hAnsi="Times New Roman"/>
          <w:bCs/>
          <w:sz w:val="26"/>
          <w:szCs w:val="26"/>
        </w:rPr>
      </w:pPr>
      <w:r w:rsidRPr="00BF4518">
        <w:rPr>
          <w:rFonts w:ascii="Times New Roman" w:eastAsiaTheme="minorHAnsi" w:hAnsi="Times New Roman"/>
          <w:bCs/>
          <w:sz w:val="26"/>
          <w:szCs w:val="26"/>
        </w:rPr>
        <w:t>- квалификационные характеристики сварщика, газосварщика, электрогазосварщика и сварщика на автоматических и полуавтоматических машинах 2 разряда;</w:t>
      </w:r>
    </w:p>
    <w:p w14:paraId="32639D1B" w14:textId="77777777" w:rsidR="00BF4518" w:rsidRPr="00BF4518" w:rsidRDefault="00BF4518" w:rsidP="00B04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Theme="minorHAnsi" w:hAnsi="Times New Roman"/>
          <w:bCs/>
          <w:sz w:val="26"/>
          <w:szCs w:val="26"/>
        </w:rPr>
      </w:pPr>
      <w:r w:rsidRPr="00BF4518">
        <w:rPr>
          <w:rFonts w:ascii="Times New Roman" w:eastAsiaTheme="minorHAnsi" w:hAnsi="Times New Roman"/>
          <w:bCs/>
          <w:sz w:val="26"/>
          <w:szCs w:val="26"/>
        </w:rPr>
        <w:t>-  классы сварки;</w:t>
      </w:r>
    </w:p>
    <w:p w14:paraId="328ED792" w14:textId="77777777" w:rsidR="00BF4518" w:rsidRPr="00BF4518" w:rsidRDefault="00BF4518" w:rsidP="00B04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Theme="minorHAnsi" w:hAnsi="Times New Roman"/>
          <w:bCs/>
          <w:sz w:val="26"/>
          <w:szCs w:val="26"/>
        </w:rPr>
      </w:pPr>
      <w:r w:rsidRPr="00BF4518">
        <w:rPr>
          <w:rFonts w:ascii="Times New Roman" w:eastAsiaTheme="minorHAnsi" w:hAnsi="Times New Roman"/>
          <w:bCs/>
          <w:sz w:val="26"/>
          <w:szCs w:val="26"/>
        </w:rPr>
        <w:t>- виды сварки в соответствии с квалификацией;</w:t>
      </w:r>
    </w:p>
    <w:p w14:paraId="2CF0CFCF" w14:textId="77777777" w:rsidR="00BF4518" w:rsidRPr="00BF4518" w:rsidRDefault="00BF4518" w:rsidP="00B04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Theme="minorHAnsi" w:hAnsi="Times New Roman"/>
          <w:bCs/>
          <w:sz w:val="26"/>
          <w:szCs w:val="26"/>
        </w:rPr>
      </w:pPr>
      <w:r w:rsidRPr="00BF4518">
        <w:rPr>
          <w:rFonts w:ascii="Times New Roman" w:eastAsiaTheme="minorHAnsi" w:hAnsi="Times New Roman"/>
          <w:bCs/>
          <w:sz w:val="26"/>
          <w:szCs w:val="26"/>
        </w:rPr>
        <w:t>- виды термического, механического, термомеханического класса сварки;</w:t>
      </w:r>
    </w:p>
    <w:p w14:paraId="2D6114E3" w14:textId="77777777" w:rsidR="00BF4518" w:rsidRPr="00BF4518" w:rsidRDefault="00BF4518" w:rsidP="00B04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Theme="minorHAnsi" w:hAnsi="Times New Roman"/>
          <w:bCs/>
          <w:sz w:val="26"/>
          <w:szCs w:val="26"/>
        </w:rPr>
      </w:pPr>
      <w:r w:rsidRPr="00BF4518">
        <w:rPr>
          <w:rFonts w:ascii="Times New Roman" w:eastAsiaTheme="minorHAnsi" w:hAnsi="Times New Roman"/>
          <w:bCs/>
          <w:sz w:val="26"/>
          <w:szCs w:val="26"/>
        </w:rPr>
        <w:t xml:space="preserve">- основы ручной дуговой, </w:t>
      </w:r>
      <w:proofErr w:type="gramStart"/>
      <w:r w:rsidRPr="00BF4518">
        <w:rPr>
          <w:rFonts w:ascii="Times New Roman" w:eastAsiaTheme="minorHAnsi" w:hAnsi="Times New Roman"/>
          <w:bCs/>
          <w:sz w:val="26"/>
          <w:szCs w:val="26"/>
        </w:rPr>
        <w:t>газовой,  автоматической</w:t>
      </w:r>
      <w:proofErr w:type="gramEnd"/>
      <w:r w:rsidRPr="00BF4518">
        <w:rPr>
          <w:rFonts w:ascii="Times New Roman" w:eastAsiaTheme="minorHAnsi" w:hAnsi="Times New Roman"/>
          <w:bCs/>
          <w:sz w:val="26"/>
          <w:szCs w:val="26"/>
        </w:rPr>
        <w:t xml:space="preserve"> и полуавтоматической сварки;</w:t>
      </w:r>
    </w:p>
    <w:p w14:paraId="006B1665" w14:textId="77777777" w:rsidR="00BF4518" w:rsidRPr="00BF4518" w:rsidRDefault="00BF4518" w:rsidP="00B04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Theme="minorHAnsi" w:hAnsi="Times New Roman"/>
          <w:bCs/>
          <w:sz w:val="26"/>
          <w:szCs w:val="26"/>
        </w:rPr>
      </w:pPr>
      <w:r w:rsidRPr="00BF4518">
        <w:rPr>
          <w:rFonts w:ascii="Times New Roman" w:eastAsiaTheme="minorHAnsi" w:hAnsi="Times New Roman"/>
          <w:bCs/>
          <w:sz w:val="26"/>
          <w:szCs w:val="26"/>
        </w:rPr>
        <w:t>- основы автомобилестроения;</w:t>
      </w:r>
    </w:p>
    <w:p w14:paraId="2746D093" w14:textId="77777777" w:rsidR="00BF4518" w:rsidRPr="00BF4518" w:rsidRDefault="00BF4518" w:rsidP="00B04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Theme="minorHAnsi" w:hAnsi="Times New Roman"/>
          <w:bCs/>
          <w:sz w:val="26"/>
          <w:szCs w:val="26"/>
        </w:rPr>
      </w:pPr>
      <w:r w:rsidRPr="00BF4518">
        <w:rPr>
          <w:rFonts w:ascii="Times New Roman" w:eastAsiaTheme="minorHAnsi" w:hAnsi="Times New Roman"/>
          <w:bCs/>
          <w:sz w:val="26"/>
          <w:szCs w:val="26"/>
        </w:rPr>
        <w:t>- основы автоматизации производства;</w:t>
      </w:r>
    </w:p>
    <w:p w14:paraId="62BC4D80" w14:textId="77777777" w:rsidR="00BF4518" w:rsidRPr="00BF4518" w:rsidRDefault="00BF4518" w:rsidP="00B04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Theme="minorHAnsi" w:hAnsi="Times New Roman"/>
          <w:bCs/>
          <w:sz w:val="26"/>
          <w:szCs w:val="26"/>
        </w:rPr>
      </w:pPr>
      <w:r w:rsidRPr="00BF4518">
        <w:rPr>
          <w:rFonts w:ascii="Times New Roman" w:eastAsiaTheme="minorHAnsi" w:hAnsi="Times New Roman"/>
          <w:bCs/>
          <w:sz w:val="26"/>
          <w:szCs w:val="26"/>
        </w:rPr>
        <w:t>- основные группы сталей;</w:t>
      </w:r>
    </w:p>
    <w:p w14:paraId="6CF61262" w14:textId="77777777" w:rsidR="00BF4518" w:rsidRPr="00BF4518" w:rsidRDefault="00BF4518" w:rsidP="00B04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Theme="minorHAnsi" w:hAnsi="Times New Roman"/>
          <w:bCs/>
          <w:sz w:val="26"/>
          <w:szCs w:val="26"/>
        </w:rPr>
      </w:pPr>
      <w:r w:rsidRPr="00BF4518">
        <w:rPr>
          <w:rFonts w:ascii="Times New Roman" w:eastAsiaTheme="minorHAnsi" w:hAnsi="Times New Roman"/>
          <w:bCs/>
          <w:sz w:val="26"/>
          <w:szCs w:val="26"/>
        </w:rPr>
        <w:t>- строение сварочной дуги;</w:t>
      </w:r>
    </w:p>
    <w:p w14:paraId="372C2AE5" w14:textId="77777777" w:rsidR="00BF4518" w:rsidRPr="00BF4518" w:rsidRDefault="00BF4518" w:rsidP="00B04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Theme="minorHAnsi" w:hAnsi="Times New Roman"/>
          <w:bCs/>
          <w:sz w:val="26"/>
          <w:szCs w:val="26"/>
        </w:rPr>
      </w:pPr>
      <w:r w:rsidRPr="00BF4518">
        <w:rPr>
          <w:rFonts w:ascii="Times New Roman" w:eastAsiaTheme="minorHAnsi" w:hAnsi="Times New Roman"/>
          <w:bCs/>
          <w:sz w:val="26"/>
          <w:szCs w:val="26"/>
        </w:rPr>
        <w:t xml:space="preserve">- металлургические процессы в сварке; </w:t>
      </w:r>
    </w:p>
    <w:p w14:paraId="34765F3F" w14:textId="77777777" w:rsidR="00BF4518" w:rsidRPr="00BF4518" w:rsidRDefault="00BF4518" w:rsidP="00B04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Theme="minorHAnsi" w:hAnsi="Times New Roman"/>
          <w:bCs/>
          <w:sz w:val="26"/>
          <w:szCs w:val="26"/>
        </w:rPr>
      </w:pPr>
      <w:r w:rsidRPr="00BF4518">
        <w:rPr>
          <w:rFonts w:ascii="Times New Roman" w:eastAsiaTheme="minorHAnsi" w:hAnsi="Times New Roman"/>
          <w:bCs/>
          <w:sz w:val="26"/>
          <w:szCs w:val="26"/>
        </w:rPr>
        <w:t>- сущность газовой сварки;</w:t>
      </w:r>
    </w:p>
    <w:p w14:paraId="3C30B560" w14:textId="77777777" w:rsidR="00BF4518" w:rsidRPr="00BF4518" w:rsidRDefault="00BF4518" w:rsidP="00B04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Theme="minorHAnsi" w:hAnsi="Times New Roman"/>
          <w:bCs/>
          <w:sz w:val="26"/>
          <w:szCs w:val="26"/>
        </w:rPr>
      </w:pPr>
      <w:r w:rsidRPr="00BF4518">
        <w:rPr>
          <w:rFonts w:ascii="Times New Roman" w:eastAsiaTheme="minorHAnsi" w:hAnsi="Times New Roman"/>
          <w:bCs/>
          <w:sz w:val="26"/>
          <w:szCs w:val="26"/>
        </w:rPr>
        <w:t>- устройство газового оборудования.</w:t>
      </w:r>
    </w:p>
    <w:p w14:paraId="33AAF446" w14:textId="77777777" w:rsidR="00BF4518" w:rsidRPr="00BF4518" w:rsidRDefault="00BF4518" w:rsidP="00B04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Theme="minorHAnsi" w:hAnsi="Times New Roman"/>
          <w:b/>
          <w:bCs/>
          <w:sz w:val="26"/>
          <w:szCs w:val="26"/>
        </w:rPr>
      </w:pPr>
      <w:r w:rsidRPr="00BF4518">
        <w:rPr>
          <w:rFonts w:ascii="Times New Roman" w:eastAsiaTheme="minorHAnsi" w:hAnsi="Times New Roman"/>
          <w:b/>
          <w:bCs/>
          <w:sz w:val="26"/>
          <w:szCs w:val="26"/>
        </w:rPr>
        <w:t xml:space="preserve">уметь: </w:t>
      </w:r>
    </w:p>
    <w:p w14:paraId="4069F773" w14:textId="77777777" w:rsidR="00BF4518" w:rsidRPr="00BF4518" w:rsidRDefault="00BF4518" w:rsidP="00B04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Theme="minorHAnsi" w:hAnsi="Times New Roman"/>
          <w:bCs/>
          <w:iCs/>
          <w:sz w:val="26"/>
          <w:szCs w:val="26"/>
        </w:rPr>
      </w:pPr>
      <w:r w:rsidRPr="00BF4518">
        <w:rPr>
          <w:rFonts w:ascii="Times New Roman" w:eastAsiaTheme="minorHAnsi" w:hAnsi="Times New Roman"/>
          <w:bCs/>
          <w:sz w:val="26"/>
          <w:szCs w:val="26"/>
        </w:rPr>
        <w:t xml:space="preserve">- </w:t>
      </w:r>
      <w:r w:rsidRPr="00BF4518">
        <w:rPr>
          <w:rFonts w:ascii="Times New Roman" w:eastAsiaTheme="minorHAnsi" w:hAnsi="Times New Roman"/>
          <w:bCs/>
          <w:iCs/>
          <w:sz w:val="26"/>
          <w:szCs w:val="26"/>
        </w:rPr>
        <w:t xml:space="preserve"> использовать исторические этапы развития сварки в профессиональной деятельности;</w:t>
      </w:r>
    </w:p>
    <w:p w14:paraId="3C46BE56" w14:textId="77777777" w:rsidR="00BF4518" w:rsidRPr="00BF4518" w:rsidRDefault="00BF4518" w:rsidP="00B04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Theme="minorHAnsi" w:hAnsi="Times New Roman"/>
          <w:bCs/>
          <w:iCs/>
          <w:sz w:val="26"/>
          <w:szCs w:val="26"/>
        </w:rPr>
      </w:pPr>
      <w:r w:rsidRPr="00BF4518">
        <w:rPr>
          <w:rFonts w:ascii="Times New Roman" w:eastAsiaTheme="minorHAnsi" w:hAnsi="Times New Roman"/>
          <w:bCs/>
          <w:iCs/>
          <w:sz w:val="26"/>
          <w:szCs w:val="26"/>
        </w:rPr>
        <w:t xml:space="preserve">использовать </w:t>
      </w:r>
      <w:r w:rsidRPr="00BF4518">
        <w:rPr>
          <w:rFonts w:ascii="Times New Roman" w:eastAsiaTheme="minorHAnsi" w:hAnsi="Times New Roman"/>
          <w:bCs/>
          <w:sz w:val="26"/>
          <w:szCs w:val="26"/>
        </w:rPr>
        <w:t>квалификационные характеристики сварщика</w:t>
      </w:r>
      <w:r w:rsidRPr="00BF4518">
        <w:rPr>
          <w:rFonts w:ascii="Times New Roman" w:eastAsiaTheme="minorHAnsi" w:hAnsi="Times New Roman"/>
          <w:bCs/>
          <w:iCs/>
          <w:sz w:val="26"/>
          <w:szCs w:val="26"/>
        </w:rPr>
        <w:t xml:space="preserve"> в профессиональной деятельн6ости;</w:t>
      </w:r>
    </w:p>
    <w:p w14:paraId="0100AEA1" w14:textId="77777777" w:rsidR="00BF4518" w:rsidRPr="00BF4518" w:rsidRDefault="00BF4518" w:rsidP="00B04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Theme="minorHAnsi" w:hAnsi="Times New Roman"/>
          <w:bCs/>
          <w:iCs/>
          <w:sz w:val="26"/>
          <w:szCs w:val="26"/>
        </w:rPr>
      </w:pPr>
      <w:r w:rsidRPr="00BF4518">
        <w:rPr>
          <w:rFonts w:ascii="Times New Roman" w:eastAsiaTheme="minorHAnsi" w:hAnsi="Times New Roman"/>
          <w:bCs/>
          <w:iCs/>
          <w:sz w:val="26"/>
          <w:szCs w:val="26"/>
        </w:rPr>
        <w:t>- определять виды сварки;</w:t>
      </w:r>
    </w:p>
    <w:p w14:paraId="1238119C" w14:textId="77777777" w:rsidR="00BF4518" w:rsidRPr="00BF4518" w:rsidRDefault="00BF4518" w:rsidP="00B04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Theme="minorHAnsi" w:hAnsi="Times New Roman"/>
          <w:bCs/>
          <w:sz w:val="26"/>
          <w:szCs w:val="26"/>
        </w:rPr>
      </w:pPr>
      <w:r w:rsidRPr="00BF4518">
        <w:rPr>
          <w:rFonts w:ascii="Times New Roman" w:eastAsiaTheme="minorHAnsi" w:hAnsi="Times New Roman"/>
          <w:bCs/>
          <w:sz w:val="26"/>
          <w:szCs w:val="26"/>
        </w:rPr>
        <w:lastRenderedPageBreak/>
        <w:t>- зажигать электрическую дугу;</w:t>
      </w:r>
    </w:p>
    <w:p w14:paraId="0C084D37" w14:textId="77777777" w:rsidR="00BF4518" w:rsidRPr="00BF4518" w:rsidRDefault="00BF4518" w:rsidP="00B04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Theme="minorHAnsi" w:hAnsi="Times New Roman"/>
          <w:bCs/>
          <w:iCs/>
          <w:sz w:val="26"/>
          <w:szCs w:val="26"/>
        </w:rPr>
      </w:pPr>
      <w:r w:rsidRPr="00BF4518">
        <w:rPr>
          <w:rFonts w:ascii="Times New Roman" w:eastAsiaTheme="minorHAnsi" w:hAnsi="Times New Roman"/>
          <w:bCs/>
          <w:sz w:val="26"/>
          <w:szCs w:val="26"/>
        </w:rPr>
        <w:t>-</w:t>
      </w:r>
      <w:r w:rsidRPr="00BF4518">
        <w:rPr>
          <w:rFonts w:ascii="Times New Roman" w:eastAsiaTheme="minorHAnsi" w:hAnsi="Times New Roman"/>
          <w:bCs/>
          <w:iCs/>
          <w:sz w:val="26"/>
          <w:szCs w:val="26"/>
        </w:rPr>
        <w:t xml:space="preserve"> использовать оборудование для видов сварки;</w:t>
      </w:r>
    </w:p>
    <w:p w14:paraId="3586F728" w14:textId="77777777" w:rsidR="00BF4518" w:rsidRPr="00BF4518" w:rsidRDefault="00BF4518" w:rsidP="00B04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Theme="minorHAnsi" w:hAnsi="Times New Roman"/>
          <w:bCs/>
          <w:sz w:val="26"/>
          <w:szCs w:val="26"/>
        </w:rPr>
      </w:pPr>
      <w:r w:rsidRPr="00BF4518">
        <w:rPr>
          <w:rFonts w:ascii="Times New Roman" w:eastAsiaTheme="minorHAnsi" w:hAnsi="Times New Roman"/>
          <w:bCs/>
          <w:sz w:val="26"/>
          <w:szCs w:val="26"/>
        </w:rPr>
        <w:t xml:space="preserve">- </w:t>
      </w:r>
      <w:r w:rsidRPr="00BF4518">
        <w:rPr>
          <w:rFonts w:ascii="Times New Roman" w:eastAsiaTheme="minorHAnsi" w:hAnsi="Times New Roman"/>
          <w:bCs/>
          <w:iCs/>
          <w:sz w:val="26"/>
          <w:szCs w:val="26"/>
        </w:rPr>
        <w:t xml:space="preserve"> анализировать схемы основных видов сварки;</w:t>
      </w:r>
    </w:p>
    <w:p w14:paraId="15C49642" w14:textId="77777777" w:rsidR="00BF4518" w:rsidRPr="00BF4518" w:rsidRDefault="00BF4518" w:rsidP="00B04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Theme="minorHAnsi" w:hAnsi="Times New Roman"/>
          <w:bCs/>
          <w:sz w:val="26"/>
          <w:szCs w:val="26"/>
        </w:rPr>
      </w:pPr>
      <w:r w:rsidRPr="00BF4518">
        <w:rPr>
          <w:rFonts w:ascii="Times New Roman" w:eastAsiaTheme="minorHAnsi" w:hAnsi="Times New Roman"/>
          <w:bCs/>
          <w:sz w:val="26"/>
          <w:szCs w:val="26"/>
        </w:rPr>
        <w:t>- применять автоматизация сварочного процесса;</w:t>
      </w:r>
    </w:p>
    <w:p w14:paraId="31C5202B" w14:textId="77777777" w:rsidR="00BF4518" w:rsidRPr="00BF4518" w:rsidRDefault="00BF4518" w:rsidP="00B04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Theme="minorHAnsi" w:hAnsi="Times New Roman"/>
          <w:bCs/>
          <w:iCs/>
          <w:sz w:val="26"/>
          <w:szCs w:val="26"/>
        </w:rPr>
      </w:pPr>
      <w:r w:rsidRPr="00BF4518">
        <w:rPr>
          <w:rFonts w:ascii="Times New Roman" w:eastAsiaTheme="minorHAnsi" w:hAnsi="Times New Roman"/>
          <w:bCs/>
          <w:sz w:val="26"/>
          <w:szCs w:val="26"/>
        </w:rPr>
        <w:t xml:space="preserve">- </w:t>
      </w:r>
      <w:r w:rsidRPr="00BF4518">
        <w:rPr>
          <w:rFonts w:ascii="Times New Roman" w:eastAsiaTheme="minorHAnsi" w:hAnsi="Times New Roman"/>
          <w:bCs/>
          <w:iCs/>
          <w:sz w:val="26"/>
          <w:szCs w:val="26"/>
        </w:rPr>
        <w:t>рассчитывать эквивалент углерода;</w:t>
      </w:r>
    </w:p>
    <w:p w14:paraId="726FE251" w14:textId="77777777" w:rsidR="00BF4518" w:rsidRPr="00BF4518" w:rsidRDefault="00BF4518" w:rsidP="00B04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Theme="minorHAnsi" w:hAnsi="Times New Roman"/>
          <w:bCs/>
          <w:sz w:val="26"/>
          <w:szCs w:val="26"/>
        </w:rPr>
      </w:pPr>
      <w:r w:rsidRPr="00BF4518">
        <w:rPr>
          <w:rFonts w:ascii="Times New Roman" w:eastAsiaTheme="minorHAnsi" w:hAnsi="Times New Roman"/>
          <w:bCs/>
          <w:iCs/>
          <w:sz w:val="26"/>
          <w:szCs w:val="26"/>
        </w:rPr>
        <w:t>- определять свариваемость сталей;</w:t>
      </w:r>
    </w:p>
    <w:p w14:paraId="494A2F51" w14:textId="77777777" w:rsidR="00BF4518" w:rsidRPr="00BF4518" w:rsidRDefault="00BF4518" w:rsidP="00B04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Theme="minorHAnsi" w:hAnsi="Times New Roman"/>
          <w:bCs/>
          <w:iCs/>
          <w:sz w:val="26"/>
          <w:szCs w:val="26"/>
        </w:rPr>
      </w:pPr>
      <w:r w:rsidRPr="00BF4518">
        <w:rPr>
          <w:rFonts w:ascii="Times New Roman" w:eastAsiaTheme="minorHAnsi" w:hAnsi="Times New Roman"/>
          <w:bCs/>
          <w:iCs/>
          <w:sz w:val="26"/>
          <w:szCs w:val="26"/>
        </w:rPr>
        <w:t>-определять тепловые процессы электрической сварки</w:t>
      </w:r>
    </w:p>
    <w:p w14:paraId="3E0613DD" w14:textId="77777777" w:rsidR="00BF4518" w:rsidRPr="00BF4518" w:rsidRDefault="00BF4518" w:rsidP="00B04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Theme="minorHAnsi" w:hAnsi="Times New Roman"/>
          <w:bCs/>
          <w:sz w:val="26"/>
          <w:szCs w:val="26"/>
        </w:rPr>
      </w:pPr>
      <w:r w:rsidRPr="00BF4518">
        <w:rPr>
          <w:rFonts w:ascii="Times New Roman" w:eastAsiaTheme="minorHAnsi" w:hAnsi="Times New Roman"/>
          <w:bCs/>
          <w:iCs/>
          <w:sz w:val="26"/>
          <w:szCs w:val="26"/>
        </w:rPr>
        <w:t>- регулировать газовое пламя</w:t>
      </w:r>
      <w:r w:rsidRPr="00BF4518">
        <w:rPr>
          <w:rFonts w:ascii="Times New Roman" w:eastAsiaTheme="minorHAnsi" w:hAnsi="Times New Roman"/>
          <w:bCs/>
          <w:sz w:val="26"/>
          <w:szCs w:val="26"/>
        </w:rPr>
        <w:t xml:space="preserve"> использовать приобретенные знания и умения для рационального осуществления технологических процессов сварки.</w:t>
      </w:r>
    </w:p>
    <w:p w14:paraId="0A34CC2C" w14:textId="77777777" w:rsidR="00BF4518" w:rsidRPr="00BF4518" w:rsidRDefault="00BF4518" w:rsidP="00B04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Theme="minorHAnsi" w:hAnsi="Times New Roman"/>
          <w:b/>
          <w:bCs/>
          <w:sz w:val="26"/>
          <w:szCs w:val="26"/>
        </w:rPr>
      </w:pPr>
    </w:p>
    <w:p w14:paraId="26896105" w14:textId="77777777" w:rsidR="00B67148" w:rsidRPr="00BD7170" w:rsidRDefault="00B67148" w:rsidP="00B04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D717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1.3. Рекомендуемое количество часов на освоение программы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учебной дисциплины</w:t>
      </w:r>
      <w:r w:rsidRPr="00BD7170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14:paraId="7F5BB6A8" w14:textId="77777777" w:rsidR="00B67148" w:rsidRPr="00BD7170" w:rsidRDefault="00B67148" w:rsidP="00B04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D7170">
        <w:rPr>
          <w:rFonts w:ascii="Times New Roman" w:eastAsia="Times New Roman" w:hAnsi="Times New Roman"/>
          <w:sz w:val="28"/>
          <w:szCs w:val="28"/>
          <w:lang w:eastAsia="ru-RU"/>
        </w:rPr>
        <w:t xml:space="preserve">обязательной аудиторной учебной нагрузки студента </w:t>
      </w:r>
      <w:r w:rsidRPr="00B044E5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B044E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36</w:t>
      </w:r>
      <w:r w:rsidRPr="00BD717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</w:t>
      </w:r>
      <w:r w:rsidRPr="00BD7170">
        <w:rPr>
          <w:rFonts w:ascii="Times New Roman" w:eastAsia="Times New Roman" w:hAnsi="Times New Roman"/>
          <w:sz w:val="28"/>
          <w:szCs w:val="28"/>
          <w:lang w:eastAsia="ru-RU"/>
        </w:rPr>
        <w:t>час;</w:t>
      </w:r>
    </w:p>
    <w:p w14:paraId="7C7B53EC" w14:textId="77777777" w:rsidR="00F966C8" w:rsidRDefault="00B67148" w:rsidP="00B04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14:paraId="224F7F8B" w14:textId="77777777" w:rsidR="00F966C8" w:rsidRDefault="00F966C8" w:rsidP="00B04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EDCC63F" w14:textId="77777777" w:rsidR="00F966C8" w:rsidRDefault="00F966C8" w:rsidP="00B04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6AE350E" w14:textId="77777777" w:rsidR="00B044E5" w:rsidRDefault="00B044E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74362F94" w14:textId="77777777" w:rsidR="00F966C8" w:rsidRDefault="00F966C8" w:rsidP="00F966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14:paraId="5DCC2445" w14:textId="77777777" w:rsidR="00B67148" w:rsidRPr="00B67148" w:rsidRDefault="00B67148" w:rsidP="00B67148">
      <w:pPr>
        <w:spacing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Pr="00B67148">
        <w:rPr>
          <w:rFonts w:ascii="Times New Roman" w:hAnsi="Times New Roman"/>
          <w:b/>
          <w:sz w:val="28"/>
          <w:szCs w:val="28"/>
        </w:rPr>
        <w:t>РЕЗУЛЬТАТЫ ОСВОЕНИЯ ПРОФЕССИОНАЛЬНОГО МОДУЛЯ</w:t>
      </w:r>
    </w:p>
    <w:p w14:paraId="7B984D4B" w14:textId="77777777" w:rsidR="00B67148" w:rsidRPr="00571E9E" w:rsidRDefault="00B67148" w:rsidP="00B67148">
      <w:pPr>
        <w:pStyle w:val="a4"/>
        <w:spacing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571E9E">
        <w:rPr>
          <w:rFonts w:ascii="Times New Roman" w:hAnsi="Times New Roman"/>
          <w:sz w:val="28"/>
          <w:szCs w:val="28"/>
        </w:rPr>
        <w:t xml:space="preserve">Результатом освоения </w:t>
      </w:r>
      <w:r>
        <w:rPr>
          <w:rFonts w:ascii="Times New Roman" w:hAnsi="Times New Roman"/>
          <w:sz w:val="28"/>
          <w:szCs w:val="28"/>
        </w:rPr>
        <w:t>учебной дисциплины</w:t>
      </w:r>
      <w:r w:rsidRPr="00571E9E">
        <w:rPr>
          <w:rFonts w:ascii="Times New Roman" w:hAnsi="Times New Roman"/>
          <w:sz w:val="28"/>
          <w:szCs w:val="28"/>
        </w:rPr>
        <w:t xml:space="preserve"> является овладение обучающимися </w:t>
      </w:r>
      <w:r>
        <w:rPr>
          <w:rFonts w:ascii="Times New Roman" w:hAnsi="Times New Roman"/>
          <w:sz w:val="28"/>
          <w:szCs w:val="28"/>
        </w:rPr>
        <w:t xml:space="preserve">видом деятельности, в том числе овладение </w:t>
      </w:r>
      <w:r w:rsidRPr="00571E9E">
        <w:rPr>
          <w:rFonts w:ascii="Times New Roman" w:hAnsi="Times New Roman"/>
          <w:sz w:val="28"/>
          <w:szCs w:val="28"/>
        </w:rPr>
        <w:t xml:space="preserve">общими </w:t>
      </w:r>
      <w:r>
        <w:rPr>
          <w:rFonts w:ascii="Times New Roman" w:hAnsi="Times New Roman"/>
          <w:sz w:val="28"/>
          <w:szCs w:val="28"/>
        </w:rPr>
        <w:t xml:space="preserve">(ОК) </w:t>
      </w:r>
      <w:r w:rsidRPr="00571E9E">
        <w:rPr>
          <w:rFonts w:ascii="Times New Roman" w:hAnsi="Times New Roman"/>
          <w:sz w:val="28"/>
          <w:szCs w:val="28"/>
        </w:rPr>
        <w:t>компетенциями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8329"/>
      </w:tblGrid>
      <w:tr w:rsidR="00B67148" w:rsidRPr="00BD7170" w14:paraId="529CAA95" w14:textId="77777777" w:rsidTr="00CE434E">
        <w:tc>
          <w:tcPr>
            <w:tcW w:w="6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CDA3B79" w14:textId="77777777" w:rsidR="00B67148" w:rsidRPr="00BD7170" w:rsidRDefault="00B67148" w:rsidP="00CE434E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D717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435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2842EE" w14:textId="77777777" w:rsidR="00B67148" w:rsidRPr="00BD7170" w:rsidRDefault="00B67148" w:rsidP="00CE434E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D717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Профессиональные компетенции</w:t>
            </w:r>
          </w:p>
        </w:tc>
      </w:tr>
      <w:tr w:rsidR="00B67148" w:rsidRPr="00BD7170" w14:paraId="6518D6B8" w14:textId="77777777" w:rsidTr="00CE434E">
        <w:tc>
          <w:tcPr>
            <w:tcW w:w="649" w:type="pct"/>
            <w:tcBorders>
              <w:left w:val="single" w:sz="12" w:space="0" w:color="auto"/>
            </w:tcBorders>
          </w:tcPr>
          <w:p w14:paraId="5F48F55C" w14:textId="77777777" w:rsidR="00B67148" w:rsidRPr="00BD7170" w:rsidRDefault="00B67148" w:rsidP="00CE434E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71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 1.</w:t>
            </w:r>
          </w:p>
        </w:tc>
        <w:tc>
          <w:tcPr>
            <w:tcW w:w="4351" w:type="pct"/>
            <w:tcBorders>
              <w:right w:val="single" w:sz="12" w:space="0" w:color="auto"/>
            </w:tcBorders>
          </w:tcPr>
          <w:p w14:paraId="0CF9C575" w14:textId="77777777" w:rsidR="00B67148" w:rsidRPr="00BD7170" w:rsidRDefault="00B67148" w:rsidP="00CE43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D71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Понимать сущность и социальную значимость будущей профессии, проявлять к ней устойчивый интерес</w:t>
            </w:r>
          </w:p>
        </w:tc>
      </w:tr>
      <w:tr w:rsidR="00B67148" w:rsidRPr="00BD7170" w14:paraId="136F0EDD" w14:textId="77777777" w:rsidTr="00CE434E">
        <w:tc>
          <w:tcPr>
            <w:tcW w:w="649" w:type="pct"/>
            <w:tcBorders>
              <w:left w:val="single" w:sz="12" w:space="0" w:color="auto"/>
            </w:tcBorders>
          </w:tcPr>
          <w:p w14:paraId="04F23A0C" w14:textId="77777777" w:rsidR="00B67148" w:rsidRPr="00BD7170" w:rsidRDefault="00B67148" w:rsidP="00CE434E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71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 2.</w:t>
            </w:r>
          </w:p>
        </w:tc>
        <w:tc>
          <w:tcPr>
            <w:tcW w:w="4351" w:type="pct"/>
            <w:tcBorders>
              <w:right w:val="single" w:sz="12" w:space="0" w:color="auto"/>
            </w:tcBorders>
          </w:tcPr>
          <w:p w14:paraId="5BA992BC" w14:textId="77777777" w:rsidR="00B67148" w:rsidRPr="00BD7170" w:rsidRDefault="00B67148" w:rsidP="00CE43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D71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</w:p>
        </w:tc>
      </w:tr>
      <w:tr w:rsidR="00B67148" w:rsidRPr="00BD7170" w14:paraId="34BB90D6" w14:textId="77777777" w:rsidTr="00CE434E">
        <w:tc>
          <w:tcPr>
            <w:tcW w:w="649" w:type="pct"/>
            <w:tcBorders>
              <w:left w:val="single" w:sz="12" w:space="0" w:color="auto"/>
            </w:tcBorders>
          </w:tcPr>
          <w:p w14:paraId="269A0296" w14:textId="77777777" w:rsidR="00B67148" w:rsidRPr="00BD7170" w:rsidRDefault="00B67148" w:rsidP="00CE434E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71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 3.</w:t>
            </w:r>
          </w:p>
        </w:tc>
        <w:tc>
          <w:tcPr>
            <w:tcW w:w="4351" w:type="pct"/>
            <w:tcBorders>
              <w:right w:val="single" w:sz="12" w:space="0" w:color="auto"/>
            </w:tcBorders>
          </w:tcPr>
          <w:p w14:paraId="7D620736" w14:textId="77777777" w:rsidR="00B67148" w:rsidRPr="00BD7170" w:rsidRDefault="00B67148" w:rsidP="00CE43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D71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B67148" w:rsidRPr="00BD7170" w14:paraId="56DCB2ED" w14:textId="77777777" w:rsidTr="00CE434E">
        <w:tc>
          <w:tcPr>
            <w:tcW w:w="649" w:type="pct"/>
            <w:tcBorders>
              <w:left w:val="single" w:sz="12" w:space="0" w:color="auto"/>
            </w:tcBorders>
          </w:tcPr>
          <w:p w14:paraId="1AB04314" w14:textId="77777777" w:rsidR="00B67148" w:rsidRPr="00BD7170" w:rsidRDefault="00B67148" w:rsidP="00CE434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71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 4.</w:t>
            </w:r>
          </w:p>
        </w:tc>
        <w:tc>
          <w:tcPr>
            <w:tcW w:w="4351" w:type="pct"/>
            <w:tcBorders>
              <w:right w:val="single" w:sz="12" w:space="0" w:color="auto"/>
            </w:tcBorders>
          </w:tcPr>
          <w:p w14:paraId="770A07DD" w14:textId="77777777" w:rsidR="00B67148" w:rsidRPr="00BD7170" w:rsidRDefault="00B67148" w:rsidP="00CE4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D71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B67148" w:rsidRPr="00BD7170" w14:paraId="08C3167C" w14:textId="77777777" w:rsidTr="00CE434E">
        <w:tc>
          <w:tcPr>
            <w:tcW w:w="649" w:type="pct"/>
            <w:tcBorders>
              <w:left w:val="single" w:sz="12" w:space="0" w:color="auto"/>
            </w:tcBorders>
          </w:tcPr>
          <w:p w14:paraId="6BC921DC" w14:textId="77777777" w:rsidR="00B67148" w:rsidRPr="00BD7170" w:rsidRDefault="00B67148" w:rsidP="00CE434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71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 5.</w:t>
            </w:r>
          </w:p>
        </w:tc>
        <w:tc>
          <w:tcPr>
            <w:tcW w:w="4351" w:type="pct"/>
            <w:tcBorders>
              <w:right w:val="single" w:sz="12" w:space="0" w:color="auto"/>
            </w:tcBorders>
          </w:tcPr>
          <w:p w14:paraId="1E24E71D" w14:textId="77777777" w:rsidR="00B67148" w:rsidRPr="00BD7170" w:rsidRDefault="00B67148" w:rsidP="00CE4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D71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B67148" w:rsidRPr="00BD7170" w14:paraId="77A2FBD1" w14:textId="77777777" w:rsidTr="00CE434E">
        <w:tc>
          <w:tcPr>
            <w:tcW w:w="649" w:type="pct"/>
            <w:tcBorders>
              <w:left w:val="single" w:sz="12" w:space="0" w:color="auto"/>
              <w:bottom w:val="single" w:sz="12" w:space="0" w:color="auto"/>
            </w:tcBorders>
          </w:tcPr>
          <w:p w14:paraId="3F424972" w14:textId="77777777" w:rsidR="00B67148" w:rsidRPr="00BD7170" w:rsidRDefault="00B67148" w:rsidP="00CE434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71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 6.</w:t>
            </w:r>
          </w:p>
        </w:tc>
        <w:tc>
          <w:tcPr>
            <w:tcW w:w="4351" w:type="pct"/>
            <w:tcBorders>
              <w:bottom w:val="single" w:sz="12" w:space="0" w:color="auto"/>
              <w:right w:val="single" w:sz="12" w:space="0" w:color="auto"/>
            </w:tcBorders>
          </w:tcPr>
          <w:p w14:paraId="6D086F4E" w14:textId="77777777" w:rsidR="00B67148" w:rsidRPr="00BD7170" w:rsidRDefault="00B67148" w:rsidP="00CE4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D71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Работать в команде, эффективно общаться с коллегами, руководством.</w:t>
            </w:r>
          </w:p>
        </w:tc>
      </w:tr>
    </w:tbl>
    <w:p w14:paraId="42A38420" w14:textId="77777777" w:rsidR="00B67148" w:rsidRPr="00BD7170" w:rsidRDefault="00B67148" w:rsidP="00B67148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14:paraId="16109B91" w14:textId="77777777" w:rsidR="00B67148" w:rsidRPr="00BD7170" w:rsidRDefault="00B67148" w:rsidP="00B67148">
      <w:pPr>
        <w:rPr>
          <w:sz w:val="28"/>
          <w:szCs w:val="28"/>
        </w:rPr>
      </w:pPr>
      <w:r w:rsidRPr="00BD7170">
        <w:rPr>
          <w:sz w:val="28"/>
          <w:szCs w:val="28"/>
        </w:rPr>
        <w:br w:type="page"/>
      </w:r>
    </w:p>
    <w:p w14:paraId="162CB849" w14:textId="77777777" w:rsidR="00B67148" w:rsidRDefault="00B67148" w:rsidP="00B67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B67148" w:rsidSect="00B044E5">
          <w:footerReference w:type="default" r:id="rId8"/>
          <w:pgSz w:w="11906" w:h="16838"/>
          <w:pgMar w:top="1134" w:right="850" w:bottom="1134" w:left="1701" w:header="708" w:footer="708" w:gutter="0"/>
          <w:pgNumType w:start="0"/>
          <w:cols w:space="708"/>
          <w:docGrid w:linePitch="360"/>
        </w:sectPr>
      </w:pPr>
    </w:p>
    <w:p w14:paraId="4CA67B3F" w14:textId="77777777" w:rsidR="00B67148" w:rsidRPr="00BD7170" w:rsidRDefault="00B67148" w:rsidP="00B67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9D2F89A" w14:textId="77777777" w:rsidR="00B67148" w:rsidRPr="00BD7170" w:rsidRDefault="00B67148" w:rsidP="00B671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3</w:t>
      </w:r>
      <w:r w:rsidRPr="00BD7170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. СТРУКТУРА и содержание </w:t>
      </w: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УЧЕБНОЙ ДИСЦИПЛИНЫ</w:t>
      </w:r>
    </w:p>
    <w:p w14:paraId="1D98082F" w14:textId="77777777" w:rsidR="00B67148" w:rsidRPr="00BD7170" w:rsidRDefault="00B67148" w:rsidP="00B67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Pr="00BD717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.1.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Тематический план учебной дисциплины</w:t>
      </w:r>
    </w:p>
    <w:p w14:paraId="6C7EBD8D" w14:textId="77777777" w:rsidR="00B67148" w:rsidRPr="00BD7170" w:rsidRDefault="00B67148" w:rsidP="00B67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1668"/>
        <w:gridCol w:w="3118"/>
        <w:gridCol w:w="2268"/>
        <w:gridCol w:w="1843"/>
        <w:gridCol w:w="2977"/>
        <w:gridCol w:w="2693"/>
      </w:tblGrid>
      <w:tr w:rsidR="00B67148" w:rsidRPr="00BD7170" w14:paraId="7D6BFC45" w14:textId="77777777" w:rsidTr="00B044E5">
        <w:tc>
          <w:tcPr>
            <w:tcW w:w="1668" w:type="dxa"/>
            <w:vMerge w:val="restart"/>
          </w:tcPr>
          <w:p w14:paraId="553AB931" w14:textId="77777777" w:rsidR="00B67148" w:rsidRPr="00AE4FCE" w:rsidRDefault="00B67148" w:rsidP="00CE434E">
            <w:pPr>
              <w:rPr>
                <w:rFonts w:ascii="Times New Roman" w:hAnsi="Times New Roman"/>
                <w:sz w:val="24"/>
                <w:szCs w:val="24"/>
              </w:rPr>
            </w:pPr>
            <w:r w:rsidRPr="00AE4F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Коды профессиональных компетенций</w:t>
            </w:r>
          </w:p>
        </w:tc>
        <w:tc>
          <w:tcPr>
            <w:tcW w:w="3118" w:type="dxa"/>
            <w:vMerge w:val="restart"/>
          </w:tcPr>
          <w:p w14:paraId="48DF6717" w14:textId="77777777" w:rsidR="00B67148" w:rsidRPr="00AE4FCE" w:rsidRDefault="00B67148" w:rsidP="00CE434E">
            <w:pPr>
              <w:rPr>
                <w:rFonts w:ascii="Times New Roman" w:hAnsi="Times New Roman"/>
                <w:sz w:val="24"/>
                <w:szCs w:val="24"/>
              </w:rPr>
            </w:pPr>
            <w:r w:rsidRPr="00AE4F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Наименования разделов </w:t>
            </w:r>
          </w:p>
        </w:tc>
        <w:tc>
          <w:tcPr>
            <w:tcW w:w="2268" w:type="dxa"/>
            <w:vMerge w:val="restart"/>
          </w:tcPr>
          <w:p w14:paraId="3D82B279" w14:textId="77777777" w:rsidR="00B67148" w:rsidRPr="00AE4FCE" w:rsidRDefault="00B67148" w:rsidP="00B044E5">
            <w:pPr>
              <w:widowControl w:val="0"/>
              <w:ind w:right="-5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E4FC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Всего </w:t>
            </w:r>
            <w:r w:rsidR="00B044E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ч</w:t>
            </w:r>
            <w:r w:rsidRPr="00AE4FC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асов</w:t>
            </w:r>
          </w:p>
          <w:p w14:paraId="5A05B2FB" w14:textId="77777777" w:rsidR="00B67148" w:rsidRPr="00AE4FCE" w:rsidRDefault="00B67148" w:rsidP="00B044E5">
            <w:pPr>
              <w:widowControl w:val="0"/>
              <w:ind w:right="-51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E4FC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(макс. учебная нагрузка </w:t>
            </w:r>
          </w:p>
          <w:p w14:paraId="27B03E06" w14:textId="77777777" w:rsidR="00B67148" w:rsidRPr="00AE4FCE" w:rsidRDefault="00B67148" w:rsidP="00B044E5">
            <w:pPr>
              <w:widowControl w:val="0"/>
              <w:ind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FC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 практики)</w:t>
            </w:r>
          </w:p>
        </w:tc>
        <w:tc>
          <w:tcPr>
            <w:tcW w:w="7513" w:type="dxa"/>
            <w:gridSpan w:val="3"/>
          </w:tcPr>
          <w:p w14:paraId="2F4822CE" w14:textId="77777777" w:rsidR="00B67148" w:rsidRPr="00AE4FCE" w:rsidRDefault="00B67148" w:rsidP="00CE434E">
            <w:pPr>
              <w:rPr>
                <w:rFonts w:ascii="Times New Roman" w:hAnsi="Times New Roman"/>
                <w:sz w:val="24"/>
                <w:szCs w:val="24"/>
              </w:rPr>
            </w:pPr>
            <w:r w:rsidRPr="00AE4F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времени, отведенный на освоение междисциплинарного курса (курсов)</w:t>
            </w:r>
          </w:p>
        </w:tc>
      </w:tr>
      <w:tr w:rsidR="00B67148" w:rsidRPr="00BD7170" w14:paraId="0FD2D454" w14:textId="77777777" w:rsidTr="00B044E5">
        <w:tc>
          <w:tcPr>
            <w:tcW w:w="1668" w:type="dxa"/>
            <w:vMerge/>
          </w:tcPr>
          <w:p w14:paraId="32B9CF30" w14:textId="77777777" w:rsidR="00B67148" w:rsidRPr="00AE4FCE" w:rsidRDefault="00B67148" w:rsidP="00CE43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1D4E427A" w14:textId="77777777" w:rsidR="00B67148" w:rsidRPr="00AE4FCE" w:rsidRDefault="00B67148" w:rsidP="00CE43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5E58F439" w14:textId="77777777" w:rsidR="00B67148" w:rsidRPr="00AE4FCE" w:rsidRDefault="00B67148" w:rsidP="00CE43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14:paraId="159E0780" w14:textId="77777777" w:rsidR="00B67148" w:rsidRPr="00AE4FCE" w:rsidRDefault="00B67148" w:rsidP="00CE434E">
            <w:pPr>
              <w:rPr>
                <w:rFonts w:ascii="Times New Roman" w:hAnsi="Times New Roman"/>
                <w:sz w:val="24"/>
                <w:szCs w:val="24"/>
              </w:rPr>
            </w:pPr>
            <w:r w:rsidRPr="00AE4F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Обязательная аудиторная учебная нагрузка студента</w:t>
            </w:r>
          </w:p>
        </w:tc>
        <w:tc>
          <w:tcPr>
            <w:tcW w:w="2693" w:type="dxa"/>
          </w:tcPr>
          <w:p w14:paraId="6A927657" w14:textId="77777777" w:rsidR="00B67148" w:rsidRPr="00AE4FCE" w:rsidRDefault="00B67148" w:rsidP="00CE434E">
            <w:pPr>
              <w:rPr>
                <w:rFonts w:ascii="Times New Roman" w:hAnsi="Times New Roman"/>
                <w:sz w:val="24"/>
                <w:szCs w:val="24"/>
              </w:rPr>
            </w:pPr>
            <w:r w:rsidRPr="00AE4F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Внеаудиторная (самостоятельная) работа студента</w:t>
            </w:r>
          </w:p>
        </w:tc>
      </w:tr>
      <w:tr w:rsidR="00B67148" w:rsidRPr="00BD7170" w14:paraId="56C3DEF9" w14:textId="77777777" w:rsidTr="00EF4E73">
        <w:tc>
          <w:tcPr>
            <w:tcW w:w="1668" w:type="dxa"/>
            <w:vMerge/>
          </w:tcPr>
          <w:p w14:paraId="2628637F" w14:textId="77777777" w:rsidR="00B67148" w:rsidRPr="00BD7170" w:rsidRDefault="00B67148" w:rsidP="00CE434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14:paraId="767DD5D3" w14:textId="77777777" w:rsidR="00B67148" w:rsidRPr="00BD7170" w:rsidRDefault="00B67148" w:rsidP="00CE434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548105EC" w14:textId="77777777" w:rsidR="00B67148" w:rsidRPr="00BD7170" w:rsidRDefault="00B67148" w:rsidP="00CE434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4CD1BC1" w14:textId="77777777" w:rsidR="00B67148" w:rsidRPr="00AE4FCE" w:rsidRDefault="00B67148" w:rsidP="00B044E5">
            <w:pPr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F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</w:t>
            </w:r>
          </w:p>
          <w:p w14:paraId="7BAE9FF7" w14:textId="77777777" w:rsidR="00B67148" w:rsidRPr="00AE4FCE" w:rsidRDefault="00B67148" w:rsidP="00CE434E">
            <w:pPr>
              <w:rPr>
                <w:rFonts w:ascii="Times New Roman" w:hAnsi="Times New Roman"/>
                <w:sz w:val="24"/>
                <w:szCs w:val="24"/>
              </w:rPr>
            </w:pPr>
            <w:r w:rsidRPr="00AE4F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7" w:type="dxa"/>
          </w:tcPr>
          <w:p w14:paraId="753BB373" w14:textId="77777777" w:rsidR="00B67148" w:rsidRPr="00AE4FCE" w:rsidRDefault="00B67148" w:rsidP="00CE434E">
            <w:pPr>
              <w:widowControl w:val="0"/>
              <w:suppressAutoHyphens/>
              <w:ind w:left="-65" w:right="-16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F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т.ч. лаб</w:t>
            </w:r>
            <w:r w:rsidR="00EF4E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ораторные работы и практические </w:t>
            </w:r>
            <w:r w:rsidRPr="00AE4F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занятия (работы),</w:t>
            </w:r>
          </w:p>
          <w:p w14:paraId="0E603233" w14:textId="77777777" w:rsidR="00B67148" w:rsidRPr="00AE4FCE" w:rsidRDefault="00B67148" w:rsidP="00CE434E">
            <w:pPr>
              <w:rPr>
                <w:rFonts w:ascii="Times New Roman" w:hAnsi="Times New Roman"/>
                <w:sz w:val="24"/>
                <w:szCs w:val="24"/>
              </w:rPr>
            </w:pPr>
            <w:r w:rsidRPr="00AE4F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693" w:type="dxa"/>
          </w:tcPr>
          <w:p w14:paraId="1B7285E7" w14:textId="77777777" w:rsidR="00B67148" w:rsidRPr="00AE4FCE" w:rsidRDefault="00B67148" w:rsidP="00CE434E">
            <w:pPr>
              <w:widowControl w:val="0"/>
              <w:suppressAutoHyphens/>
              <w:ind w:left="-65" w:right="-16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F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</w:t>
            </w:r>
          </w:p>
          <w:p w14:paraId="1387AB50" w14:textId="77777777" w:rsidR="00B67148" w:rsidRPr="00AE4FCE" w:rsidRDefault="00B67148" w:rsidP="00CE434E">
            <w:pPr>
              <w:rPr>
                <w:rFonts w:ascii="Times New Roman" w:hAnsi="Times New Roman"/>
                <w:sz w:val="24"/>
                <w:szCs w:val="24"/>
              </w:rPr>
            </w:pPr>
            <w:r w:rsidRPr="00AE4F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часов</w:t>
            </w:r>
          </w:p>
        </w:tc>
      </w:tr>
      <w:tr w:rsidR="00B67148" w:rsidRPr="00BD7170" w14:paraId="44A50999" w14:textId="77777777" w:rsidTr="00EF4E73">
        <w:trPr>
          <w:trHeight w:val="1990"/>
        </w:trPr>
        <w:tc>
          <w:tcPr>
            <w:tcW w:w="1668" w:type="dxa"/>
          </w:tcPr>
          <w:p w14:paraId="334DD82A" w14:textId="77777777" w:rsidR="00B67148" w:rsidRDefault="00B67148" w:rsidP="00CE43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 1</w:t>
            </w:r>
          </w:p>
          <w:p w14:paraId="4C6A97B4" w14:textId="77777777" w:rsidR="00B67148" w:rsidRDefault="00B67148" w:rsidP="00CE43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 2</w:t>
            </w:r>
          </w:p>
          <w:p w14:paraId="304AA311" w14:textId="77777777" w:rsidR="00B67148" w:rsidRDefault="00B67148" w:rsidP="00CE43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 3</w:t>
            </w:r>
          </w:p>
          <w:p w14:paraId="3A5E9260" w14:textId="77777777" w:rsidR="00B67148" w:rsidRDefault="00B67148" w:rsidP="00CE43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 4</w:t>
            </w:r>
          </w:p>
          <w:p w14:paraId="5922467D" w14:textId="77777777" w:rsidR="00B67148" w:rsidRDefault="00B67148" w:rsidP="00CE43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 5</w:t>
            </w:r>
          </w:p>
          <w:p w14:paraId="12F70C8B" w14:textId="77777777" w:rsidR="00B67148" w:rsidRPr="00AE4FCE" w:rsidRDefault="00B67148" w:rsidP="00CE43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 6</w:t>
            </w:r>
          </w:p>
          <w:p w14:paraId="2AA8EFE3" w14:textId="77777777" w:rsidR="00B67148" w:rsidRPr="00E15508" w:rsidRDefault="00B67148" w:rsidP="00CE43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2E07A491" w14:textId="77777777" w:rsidR="00B67148" w:rsidRPr="00533E50" w:rsidRDefault="00B67148" w:rsidP="00CE434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3E5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Введение в профессию</w:t>
            </w:r>
          </w:p>
        </w:tc>
        <w:tc>
          <w:tcPr>
            <w:tcW w:w="2268" w:type="dxa"/>
            <w:vAlign w:val="center"/>
          </w:tcPr>
          <w:p w14:paraId="764124FD" w14:textId="77777777" w:rsidR="00B67148" w:rsidRPr="00533E50" w:rsidRDefault="00B67148" w:rsidP="00CE434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14:paraId="3C3507B4" w14:textId="77777777" w:rsidR="00B67148" w:rsidRPr="00533E50" w:rsidRDefault="00B67148" w:rsidP="00CE434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33E5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54</w:t>
            </w:r>
          </w:p>
          <w:p w14:paraId="59755FBA" w14:textId="77777777" w:rsidR="00B67148" w:rsidRPr="00533E50" w:rsidRDefault="00B67148" w:rsidP="00CE434E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06E64C86" w14:textId="77777777" w:rsidR="00B67148" w:rsidRPr="00533E50" w:rsidRDefault="00B67148" w:rsidP="00CE434E">
            <w:pPr>
              <w:pStyle w:val="a6"/>
              <w:widowControl w:val="0"/>
              <w:suppressAutoHyphens/>
              <w:spacing w:before="0" w:beforeAutospacing="0" w:after="0" w:afterAutospacing="0" w:line="220" w:lineRule="exact"/>
              <w:jc w:val="center"/>
              <w:rPr>
                <w:b/>
                <w:sz w:val="28"/>
                <w:szCs w:val="28"/>
              </w:rPr>
            </w:pPr>
          </w:p>
          <w:p w14:paraId="4C125E03" w14:textId="77777777" w:rsidR="00B67148" w:rsidRPr="00533E50" w:rsidRDefault="00B67148" w:rsidP="00CE434E">
            <w:pPr>
              <w:pStyle w:val="a6"/>
              <w:widowControl w:val="0"/>
              <w:suppressAutoHyphens/>
              <w:spacing w:before="0" w:beforeAutospacing="0" w:after="0" w:afterAutospacing="0" w:line="220" w:lineRule="exact"/>
              <w:jc w:val="center"/>
              <w:rPr>
                <w:b/>
                <w:sz w:val="28"/>
                <w:szCs w:val="28"/>
              </w:rPr>
            </w:pPr>
            <w:r w:rsidRPr="00533E50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2977" w:type="dxa"/>
            <w:vAlign w:val="center"/>
          </w:tcPr>
          <w:p w14:paraId="77AD6ECE" w14:textId="77777777" w:rsidR="00533E50" w:rsidRPr="00533E50" w:rsidRDefault="00533E50" w:rsidP="00E35E6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5380CD3F" w14:textId="77777777" w:rsidR="00B67148" w:rsidRPr="00533E50" w:rsidRDefault="00533E50" w:rsidP="00533E5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33E50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693" w:type="dxa"/>
            <w:vAlign w:val="center"/>
          </w:tcPr>
          <w:p w14:paraId="0F4EBFD5" w14:textId="77777777" w:rsidR="00B67148" w:rsidRPr="00533E50" w:rsidRDefault="00B67148" w:rsidP="00CE434E">
            <w:pPr>
              <w:pStyle w:val="2"/>
              <w:widowControl w:val="0"/>
              <w:spacing w:line="220" w:lineRule="exact"/>
              <w:ind w:left="0" w:firstLine="0"/>
              <w:jc w:val="center"/>
              <w:rPr>
                <w:b/>
                <w:sz w:val="28"/>
                <w:szCs w:val="28"/>
              </w:rPr>
            </w:pPr>
          </w:p>
          <w:p w14:paraId="5B220EF7" w14:textId="77777777" w:rsidR="00B67148" w:rsidRPr="00533E50" w:rsidRDefault="00B67148" w:rsidP="00CE434E">
            <w:pPr>
              <w:pStyle w:val="2"/>
              <w:widowControl w:val="0"/>
              <w:spacing w:line="220" w:lineRule="exact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533E50">
              <w:rPr>
                <w:b/>
                <w:sz w:val="28"/>
                <w:szCs w:val="28"/>
              </w:rPr>
              <w:t>18</w:t>
            </w:r>
          </w:p>
        </w:tc>
      </w:tr>
      <w:tr w:rsidR="00B67148" w:rsidRPr="00BD7170" w14:paraId="21095C03" w14:textId="77777777" w:rsidTr="00EF4E73">
        <w:tc>
          <w:tcPr>
            <w:tcW w:w="1668" w:type="dxa"/>
          </w:tcPr>
          <w:p w14:paraId="0A6E13B1" w14:textId="77777777" w:rsidR="00B67148" w:rsidRPr="00BD7170" w:rsidRDefault="00B67148" w:rsidP="00CE434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3BF6305D" w14:textId="77777777" w:rsidR="00B67148" w:rsidRPr="00BD7170" w:rsidRDefault="00B67148" w:rsidP="00CE434E">
            <w:pPr>
              <w:pStyle w:val="2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BD7170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2268" w:type="dxa"/>
          </w:tcPr>
          <w:p w14:paraId="6EAA2910" w14:textId="77777777" w:rsidR="00B67148" w:rsidRPr="00B67148" w:rsidRDefault="00B67148" w:rsidP="00CE434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67148">
              <w:rPr>
                <w:rFonts w:ascii="Times New Roman" w:hAnsi="Times New Roman"/>
                <w:b/>
                <w:sz w:val="28"/>
                <w:szCs w:val="28"/>
              </w:rPr>
              <w:t>54</w:t>
            </w:r>
          </w:p>
        </w:tc>
        <w:tc>
          <w:tcPr>
            <w:tcW w:w="1843" w:type="dxa"/>
          </w:tcPr>
          <w:p w14:paraId="10F63D62" w14:textId="77777777" w:rsidR="00B67148" w:rsidRPr="00B67148" w:rsidRDefault="00B67148" w:rsidP="00CE434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148"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  <w:tc>
          <w:tcPr>
            <w:tcW w:w="2977" w:type="dxa"/>
          </w:tcPr>
          <w:p w14:paraId="519D81BD" w14:textId="77777777" w:rsidR="00B67148" w:rsidRPr="00BD7170" w:rsidRDefault="00B67148" w:rsidP="00CE43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2286FEC9" w14:textId="77777777" w:rsidR="00B67148" w:rsidRPr="00B67148" w:rsidRDefault="00B67148" w:rsidP="00CE434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148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  <w:p w14:paraId="2FE937AB" w14:textId="77777777" w:rsidR="00B67148" w:rsidRPr="00B67148" w:rsidRDefault="00B67148" w:rsidP="00CE434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7F1B9E1A" w14:textId="77777777" w:rsidR="00B67148" w:rsidRDefault="00B67148" w:rsidP="00B67148">
      <w:pPr>
        <w:rPr>
          <w:sz w:val="28"/>
          <w:szCs w:val="28"/>
        </w:rPr>
      </w:pPr>
    </w:p>
    <w:p w14:paraId="618D426E" w14:textId="77777777" w:rsidR="00B67148" w:rsidRDefault="00B67148" w:rsidP="00B67148">
      <w:pPr>
        <w:tabs>
          <w:tab w:val="left" w:pos="5625"/>
          <w:tab w:val="center" w:pos="728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14:paraId="033A60E3" w14:textId="77777777" w:rsidR="00B67148" w:rsidRDefault="00B6714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71A39FA8" w14:textId="77777777" w:rsidR="00B67148" w:rsidRPr="00D43F52" w:rsidRDefault="00B67148" w:rsidP="00B67148">
      <w:pPr>
        <w:tabs>
          <w:tab w:val="left" w:pos="5625"/>
          <w:tab w:val="center" w:pos="7285"/>
        </w:tabs>
        <w:rPr>
          <w:rFonts w:ascii="Times New Roman" w:eastAsia="Times New Roman" w:hAnsi="Times New Roman"/>
          <w:b/>
        </w:rPr>
      </w:pPr>
      <w:r>
        <w:rPr>
          <w:rFonts w:ascii="Times New Roman" w:hAnsi="Times New Roman"/>
          <w:b/>
          <w:sz w:val="28"/>
          <w:szCs w:val="28"/>
        </w:rPr>
        <w:lastRenderedPageBreak/>
        <w:tab/>
      </w:r>
      <w:r w:rsidRPr="00D43F52">
        <w:rPr>
          <w:rFonts w:ascii="Times New Roman" w:hAnsi="Times New Roman"/>
          <w:b/>
          <w:sz w:val="28"/>
          <w:szCs w:val="28"/>
        </w:rPr>
        <w:t xml:space="preserve">3.2 Тематический план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8"/>
        <w:gridCol w:w="5726"/>
        <w:gridCol w:w="1240"/>
        <w:gridCol w:w="1949"/>
        <w:gridCol w:w="2233"/>
        <w:gridCol w:w="1320"/>
      </w:tblGrid>
      <w:tr w:rsidR="00B044E5" w14:paraId="24B144F9" w14:textId="77777777" w:rsidTr="00B044E5">
        <w:trPr>
          <w:trHeight w:val="435"/>
        </w:trPr>
        <w:tc>
          <w:tcPr>
            <w:tcW w:w="72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D30DCE8" w14:textId="77777777" w:rsidR="00B044E5" w:rsidRPr="00EF4E73" w:rsidRDefault="00B044E5" w:rsidP="00CE434E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EF4E73">
              <w:rPr>
                <w:b/>
              </w:rPr>
              <w:t>Коды профессиональных компетенций</w:t>
            </w:r>
          </w:p>
        </w:tc>
        <w:tc>
          <w:tcPr>
            <w:tcW w:w="194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69777D6" w14:textId="77777777" w:rsidR="00B044E5" w:rsidRPr="00EF4E73" w:rsidRDefault="00B044E5" w:rsidP="00B044E5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EF4E73">
              <w:rPr>
                <w:b/>
              </w:rPr>
              <w:t>Наименования тем</w:t>
            </w:r>
          </w:p>
        </w:tc>
        <w:tc>
          <w:tcPr>
            <w:tcW w:w="43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BDD387D" w14:textId="77777777" w:rsidR="00B044E5" w:rsidRPr="00EF4E73" w:rsidRDefault="00B044E5" w:rsidP="00CE434E">
            <w:pPr>
              <w:pStyle w:val="2"/>
              <w:widowControl w:val="0"/>
              <w:ind w:left="0" w:firstLine="0"/>
              <w:jc w:val="center"/>
              <w:rPr>
                <w:b/>
                <w:iCs/>
              </w:rPr>
            </w:pPr>
            <w:r w:rsidRPr="00EF4E73">
              <w:rPr>
                <w:b/>
                <w:iCs/>
              </w:rPr>
              <w:t>Всего часов</w:t>
            </w:r>
          </w:p>
          <w:p w14:paraId="30CCF4E5" w14:textId="77777777" w:rsidR="00B044E5" w:rsidRPr="00EF4E73" w:rsidRDefault="00B044E5" w:rsidP="00CE434E">
            <w:pPr>
              <w:pStyle w:val="2"/>
              <w:widowControl w:val="0"/>
              <w:ind w:left="0" w:firstLine="0"/>
              <w:jc w:val="center"/>
              <w:rPr>
                <w:i/>
                <w:iCs/>
              </w:rPr>
            </w:pPr>
            <w:r w:rsidRPr="00EF4E73">
              <w:rPr>
                <w:i/>
                <w:iCs/>
              </w:rPr>
              <w:t>(макс. учебная нагрузки)</w:t>
            </w:r>
          </w:p>
        </w:tc>
        <w:tc>
          <w:tcPr>
            <w:tcW w:w="1896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1DBB4BB" w14:textId="77777777" w:rsidR="00B044E5" w:rsidRPr="00EF4E73" w:rsidRDefault="00B044E5" w:rsidP="00CE434E">
            <w:pPr>
              <w:pStyle w:val="a6"/>
              <w:widowControl w:val="0"/>
              <w:suppressAutoHyphens/>
              <w:spacing w:before="0" w:after="0"/>
              <w:jc w:val="center"/>
              <w:rPr>
                <w:b/>
                <w:i/>
              </w:rPr>
            </w:pPr>
            <w:r w:rsidRPr="00EF4E73">
              <w:rPr>
                <w:b/>
                <w:i/>
              </w:rPr>
              <w:t>Объем времени, отведенный на освоение междисциплинарного курса (курсов)</w:t>
            </w:r>
          </w:p>
        </w:tc>
      </w:tr>
      <w:tr w:rsidR="00B044E5" w14:paraId="603549D0" w14:textId="77777777" w:rsidTr="00B044E5">
        <w:trPr>
          <w:trHeight w:val="43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FAFD288" w14:textId="77777777" w:rsidR="00B044E5" w:rsidRPr="00EF4E73" w:rsidRDefault="00B044E5" w:rsidP="00CE434E">
            <w:pPr>
              <w:rPr>
                <w:b/>
                <w:sz w:val="24"/>
                <w:szCs w:val="24"/>
              </w:rPr>
            </w:pPr>
          </w:p>
        </w:tc>
        <w:tc>
          <w:tcPr>
            <w:tcW w:w="1948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72C8F96" w14:textId="77777777" w:rsidR="00B044E5" w:rsidRPr="00EF4E73" w:rsidRDefault="00B044E5" w:rsidP="00CE434E">
            <w:pPr>
              <w:rPr>
                <w:b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38D41B6" w14:textId="77777777" w:rsidR="00B044E5" w:rsidRPr="00EF4E73" w:rsidRDefault="00B044E5" w:rsidP="00CE434E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896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D1EC340" w14:textId="77777777" w:rsidR="00B044E5" w:rsidRPr="00EF4E73" w:rsidRDefault="00B044E5" w:rsidP="00CE434E">
            <w:pPr>
              <w:pStyle w:val="a6"/>
              <w:widowControl w:val="0"/>
              <w:suppressAutoHyphens/>
              <w:spacing w:before="0" w:after="0"/>
              <w:jc w:val="center"/>
              <w:rPr>
                <w:b/>
              </w:rPr>
            </w:pPr>
            <w:r w:rsidRPr="00EF4E73">
              <w:rPr>
                <w:b/>
              </w:rPr>
              <w:t>Обязательная аудиторная учебная нагрузка обучающегося</w:t>
            </w:r>
          </w:p>
        </w:tc>
      </w:tr>
      <w:tr w:rsidR="00B044E5" w14:paraId="2A30B07D" w14:textId="77777777" w:rsidTr="00B044E5">
        <w:trPr>
          <w:trHeight w:val="39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75D890D" w14:textId="77777777" w:rsidR="00B044E5" w:rsidRPr="00EF4E73" w:rsidRDefault="00B044E5" w:rsidP="00CE434E">
            <w:pPr>
              <w:rPr>
                <w:b/>
                <w:sz w:val="24"/>
                <w:szCs w:val="24"/>
              </w:rPr>
            </w:pPr>
          </w:p>
        </w:tc>
        <w:tc>
          <w:tcPr>
            <w:tcW w:w="1948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A5FA56B" w14:textId="77777777" w:rsidR="00B044E5" w:rsidRPr="00EF4E73" w:rsidRDefault="00B044E5" w:rsidP="00CE434E">
            <w:pPr>
              <w:rPr>
                <w:b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259D0B7" w14:textId="77777777" w:rsidR="00B044E5" w:rsidRPr="00EF4E73" w:rsidRDefault="00B044E5" w:rsidP="00CE434E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AA8C3F6" w14:textId="77777777" w:rsidR="00B044E5" w:rsidRPr="00EF4E73" w:rsidRDefault="00B044E5" w:rsidP="00CE434E">
            <w:pPr>
              <w:pStyle w:val="a6"/>
              <w:widowControl w:val="0"/>
              <w:suppressAutoHyphens/>
              <w:spacing w:before="0" w:after="0"/>
              <w:jc w:val="center"/>
              <w:rPr>
                <w:b/>
              </w:rPr>
            </w:pPr>
            <w:r w:rsidRPr="00EF4E73">
              <w:rPr>
                <w:b/>
              </w:rPr>
              <w:t>Всего,</w:t>
            </w:r>
          </w:p>
          <w:p w14:paraId="67729925" w14:textId="77777777" w:rsidR="00B044E5" w:rsidRPr="00EF4E73" w:rsidRDefault="00B044E5" w:rsidP="00CE434E">
            <w:pPr>
              <w:pStyle w:val="a6"/>
              <w:widowControl w:val="0"/>
              <w:suppressAutoHyphens/>
              <w:spacing w:before="0" w:after="0"/>
              <w:jc w:val="center"/>
              <w:rPr>
                <w:i/>
              </w:rPr>
            </w:pPr>
            <w:r w:rsidRPr="00EF4E73">
              <w:t>часов</w:t>
            </w:r>
          </w:p>
        </w:tc>
        <w:tc>
          <w:tcPr>
            <w:tcW w:w="7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26A060C" w14:textId="77777777" w:rsidR="00B044E5" w:rsidRPr="00EF4E73" w:rsidRDefault="00B044E5" w:rsidP="00CE434E">
            <w:pPr>
              <w:pStyle w:val="a6"/>
              <w:widowControl w:val="0"/>
              <w:suppressAutoHyphens/>
              <w:spacing w:before="0" w:after="0"/>
              <w:jc w:val="both"/>
              <w:rPr>
                <w:b/>
              </w:rPr>
            </w:pPr>
            <w:r w:rsidRPr="00EF4E73">
              <w:rPr>
                <w:b/>
              </w:rPr>
              <w:t xml:space="preserve">в т.ч. </w:t>
            </w:r>
            <w:proofErr w:type="spellStart"/>
            <w:r w:rsidRPr="00EF4E73">
              <w:rPr>
                <w:b/>
              </w:rPr>
              <w:t>лаборат</w:t>
            </w:r>
            <w:proofErr w:type="spellEnd"/>
            <w:r w:rsidRPr="00EF4E73">
              <w:rPr>
                <w:b/>
              </w:rPr>
              <w:t>. работы и практические занятия,</w:t>
            </w:r>
          </w:p>
          <w:p w14:paraId="2876B987" w14:textId="77777777" w:rsidR="00B044E5" w:rsidRPr="00EF4E73" w:rsidRDefault="00B044E5" w:rsidP="00CE434E">
            <w:pPr>
              <w:pStyle w:val="a6"/>
              <w:widowControl w:val="0"/>
              <w:suppressAutoHyphens/>
              <w:spacing w:before="0" w:after="0"/>
              <w:jc w:val="both"/>
            </w:pPr>
            <w:r w:rsidRPr="00EF4E73">
              <w:t>час</w:t>
            </w:r>
          </w:p>
        </w:tc>
        <w:tc>
          <w:tcPr>
            <w:tcW w:w="45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DB8283D" w14:textId="77777777" w:rsidR="00B044E5" w:rsidRPr="00EF4E73" w:rsidRDefault="00B044E5" w:rsidP="00CE434E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EF4E73">
              <w:rPr>
                <w:b/>
              </w:rPr>
              <w:t>в т.ч., курсовая работа (проект),</w:t>
            </w:r>
          </w:p>
          <w:p w14:paraId="4CEC8ED7" w14:textId="77777777" w:rsidR="00B044E5" w:rsidRPr="00EF4E73" w:rsidRDefault="00B044E5" w:rsidP="00CE434E">
            <w:pPr>
              <w:pStyle w:val="2"/>
              <w:widowControl w:val="0"/>
              <w:ind w:left="0" w:firstLine="0"/>
              <w:jc w:val="center"/>
              <w:rPr>
                <w:i/>
              </w:rPr>
            </w:pPr>
            <w:r w:rsidRPr="00EF4E73">
              <w:t>часов</w:t>
            </w:r>
          </w:p>
        </w:tc>
      </w:tr>
      <w:tr w:rsidR="00B044E5" w14:paraId="7BBCA390" w14:textId="77777777" w:rsidTr="00B044E5">
        <w:trPr>
          <w:trHeight w:val="390"/>
        </w:trPr>
        <w:tc>
          <w:tcPr>
            <w:tcW w:w="72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8EF71D8" w14:textId="77777777" w:rsidR="00B044E5" w:rsidRDefault="00B044E5" w:rsidP="00CE43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4EF3B6C" w14:textId="77777777" w:rsidR="00B044E5" w:rsidRDefault="00B044E5" w:rsidP="00CE43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8C74A71" w14:textId="77777777" w:rsidR="00B044E5" w:rsidRDefault="00B044E5" w:rsidP="00CE434E">
            <w:pPr>
              <w:pStyle w:val="a6"/>
              <w:widowControl w:val="0"/>
              <w:suppressAutoHyphens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3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407FB155" w14:textId="77777777" w:rsidR="00B044E5" w:rsidRDefault="00B044E5" w:rsidP="00CE434E">
            <w:pPr>
              <w:pStyle w:val="a6"/>
              <w:widowControl w:val="0"/>
              <w:suppressAutoHyphens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6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7DC2F360" w14:textId="77777777" w:rsidR="00B044E5" w:rsidRDefault="00B044E5" w:rsidP="00CE434E">
            <w:pPr>
              <w:pStyle w:val="a6"/>
              <w:widowControl w:val="0"/>
              <w:suppressAutoHyphens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5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AFFA07D" w14:textId="77777777" w:rsidR="00B044E5" w:rsidRDefault="00B044E5" w:rsidP="00CE434E">
            <w:pPr>
              <w:pStyle w:val="a6"/>
              <w:widowControl w:val="0"/>
              <w:suppressAutoHyphens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B044E5" w14:paraId="1E157181" w14:textId="77777777" w:rsidTr="00B044E5">
        <w:trPr>
          <w:trHeight w:val="681"/>
        </w:trPr>
        <w:tc>
          <w:tcPr>
            <w:tcW w:w="72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14:paraId="0EDBC872" w14:textId="77777777" w:rsidR="00B044E5" w:rsidRDefault="00B044E5" w:rsidP="00CE43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 1</w:t>
            </w:r>
          </w:p>
          <w:p w14:paraId="20A57E14" w14:textId="77777777" w:rsidR="00B044E5" w:rsidRDefault="00B044E5" w:rsidP="00CE43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 2</w:t>
            </w:r>
          </w:p>
          <w:p w14:paraId="07E295BE" w14:textId="77777777" w:rsidR="00B044E5" w:rsidRDefault="00B044E5" w:rsidP="00CE43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 3</w:t>
            </w:r>
          </w:p>
          <w:p w14:paraId="1A9750A6" w14:textId="77777777" w:rsidR="00B044E5" w:rsidRDefault="00B044E5" w:rsidP="00CE43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 4</w:t>
            </w:r>
          </w:p>
          <w:p w14:paraId="39FDB3BE" w14:textId="77777777" w:rsidR="00B044E5" w:rsidRDefault="00B044E5" w:rsidP="00CE43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 5</w:t>
            </w:r>
          </w:p>
          <w:p w14:paraId="54E545C8" w14:textId="77777777" w:rsidR="00B044E5" w:rsidRPr="00AE4FCE" w:rsidRDefault="00B044E5" w:rsidP="00CE43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 6</w:t>
            </w:r>
          </w:p>
          <w:p w14:paraId="7AB2E79D" w14:textId="77777777" w:rsidR="00B044E5" w:rsidRPr="00E15508" w:rsidRDefault="00B044E5" w:rsidP="00CE43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C6C69B2" w14:textId="77777777" w:rsidR="00B044E5" w:rsidRPr="00D43F52" w:rsidRDefault="00B044E5" w:rsidP="00CE434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43F52">
              <w:rPr>
                <w:b/>
                <w:sz w:val="24"/>
                <w:szCs w:val="24"/>
              </w:rPr>
              <w:t xml:space="preserve"> </w:t>
            </w:r>
            <w:r w:rsidRPr="00D43F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 1. «</w:t>
            </w:r>
            <w:r w:rsidRPr="00DE0392">
              <w:rPr>
                <w:rFonts w:ascii="Times New Roman" w:hAnsi="Times New Roman"/>
                <w:b/>
                <w:bCs/>
                <w:sz w:val="24"/>
                <w:szCs w:val="24"/>
              </w:rPr>
              <w:t>Озн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акомление с профессией сварщик</w:t>
            </w:r>
          </w:p>
        </w:tc>
        <w:tc>
          <w:tcPr>
            <w:tcW w:w="43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61FAEA7" w14:textId="77777777" w:rsidR="00B044E5" w:rsidRPr="00D43F52" w:rsidRDefault="00B044E5" w:rsidP="00CE434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67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C001B" w14:textId="77777777" w:rsidR="00B044E5" w:rsidRPr="00D43F52" w:rsidRDefault="00B044E5" w:rsidP="00CE4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CD191" w14:textId="77777777" w:rsidR="00B044E5" w:rsidRDefault="00B044E5" w:rsidP="00CE4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4A085A3" w14:textId="77777777" w:rsidR="00B044E5" w:rsidRPr="007D3DD2" w:rsidRDefault="00B044E5" w:rsidP="00CE434E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  <w:p w14:paraId="5D338F83" w14:textId="77777777" w:rsidR="00B044E5" w:rsidRPr="007D3DD2" w:rsidRDefault="00B044E5" w:rsidP="00CE434E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B044E5" w14:paraId="00DE015D" w14:textId="77777777" w:rsidTr="00B044E5">
        <w:trPr>
          <w:trHeight w:val="579"/>
        </w:trPr>
        <w:tc>
          <w:tcPr>
            <w:tcW w:w="725" w:type="pct"/>
            <w:vMerge/>
            <w:tcBorders>
              <w:left w:val="single" w:sz="12" w:space="0" w:color="auto"/>
              <w:right w:val="single" w:sz="12" w:space="0" w:color="auto"/>
            </w:tcBorders>
            <w:hideMark/>
          </w:tcPr>
          <w:p w14:paraId="37B01E55" w14:textId="77777777" w:rsidR="00B044E5" w:rsidRDefault="00B044E5" w:rsidP="00CE43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A886CC1" w14:textId="77777777" w:rsidR="00B044E5" w:rsidRPr="00D43F52" w:rsidRDefault="00B044E5" w:rsidP="00CE434E">
            <w:pPr>
              <w:rPr>
                <w:b/>
                <w:sz w:val="24"/>
                <w:szCs w:val="24"/>
              </w:rPr>
            </w:pPr>
            <w:r w:rsidRPr="00D43F52">
              <w:rPr>
                <w:rFonts w:ascii="Times New Roman" w:hAnsi="Times New Roman"/>
                <w:bCs/>
                <w:sz w:val="24"/>
                <w:szCs w:val="24"/>
              </w:rPr>
              <w:t>Тема 1.</w:t>
            </w:r>
            <w:r w:rsidRPr="00D43F52">
              <w:rPr>
                <w:sz w:val="24"/>
                <w:szCs w:val="24"/>
              </w:rPr>
              <w:t xml:space="preserve"> </w:t>
            </w:r>
            <w:r w:rsidRPr="00FD284A">
              <w:rPr>
                <w:rFonts w:ascii="Times New Roman" w:hAnsi="Times New Roman"/>
                <w:sz w:val="24"/>
                <w:szCs w:val="24"/>
              </w:rPr>
              <w:t>«История возникновения сварки.»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EC12C0F" w14:textId="77777777" w:rsidR="00B044E5" w:rsidRPr="00D43F52" w:rsidRDefault="00B044E5" w:rsidP="00CE4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436B5" w14:textId="77777777" w:rsidR="00B044E5" w:rsidRPr="00D43F52" w:rsidRDefault="00B044E5" w:rsidP="00CE4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38FE1" w14:textId="77777777" w:rsidR="00B044E5" w:rsidRDefault="00B044E5" w:rsidP="00CE4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1636136" w14:textId="77777777" w:rsidR="00B044E5" w:rsidRPr="007D3DD2" w:rsidRDefault="00B044E5" w:rsidP="00CE434E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  <w:p w14:paraId="4C95307B" w14:textId="77777777" w:rsidR="00B044E5" w:rsidRPr="007D3DD2" w:rsidRDefault="00B044E5" w:rsidP="00CE434E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  <w:p w14:paraId="1271ACB0" w14:textId="77777777" w:rsidR="00B044E5" w:rsidRPr="007D3DD2" w:rsidRDefault="00B044E5" w:rsidP="00CE434E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  <w:p w14:paraId="2DFA92C9" w14:textId="77777777" w:rsidR="00B044E5" w:rsidRPr="007D3DD2" w:rsidRDefault="00B044E5" w:rsidP="00CE434E">
            <w:pPr>
              <w:pStyle w:val="2"/>
              <w:widowControl w:val="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B044E5" w14:paraId="31EF8273" w14:textId="77777777" w:rsidTr="00B044E5">
        <w:tc>
          <w:tcPr>
            <w:tcW w:w="725" w:type="pct"/>
            <w:vMerge/>
            <w:tcBorders>
              <w:left w:val="single" w:sz="12" w:space="0" w:color="auto"/>
              <w:right w:val="single" w:sz="12" w:space="0" w:color="auto"/>
            </w:tcBorders>
            <w:hideMark/>
          </w:tcPr>
          <w:p w14:paraId="5FE7062E" w14:textId="77777777" w:rsidR="00B044E5" w:rsidRDefault="00B044E5" w:rsidP="00CE434E">
            <w:pPr>
              <w:rPr>
                <w:b/>
                <w:sz w:val="24"/>
                <w:szCs w:val="24"/>
              </w:rPr>
            </w:pPr>
          </w:p>
        </w:tc>
        <w:tc>
          <w:tcPr>
            <w:tcW w:w="19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CE4F1CC" w14:textId="77777777" w:rsidR="00B044E5" w:rsidRPr="00D43F52" w:rsidRDefault="00B044E5" w:rsidP="00CE434E">
            <w:pPr>
              <w:rPr>
                <w:b/>
                <w:sz w:val="24"/>
                <w:szCs w:val="24"/>
              </w:rPr>
            </w:pPr>
            <w:r w:rsidRPr="00D43F52">
              <w:rPr>
                <w:rFonts w:ascii="Times New Roman" w:hAnsi="Times New Roman"/>
                <w:bCs/>
                <w:sz w:val="24"/>
                <w:szCs w:val="24"/>
              </w:rPr>
              <w:t xml:space="preserve">Тема 2. </w:t>
            </w:r>
            <w:r w:rsidRPr="00FD284A">
              <w:rPr>
                <w:rFonts w:ascii="Times New Roman" w:hAnsi="Times New Roman"/>
                <w:sz w:val="24"/>
                <w:szCs w:val="24"/>
              </w:rPr>
              <w:t>«Ознакомление с квалификационными характеристиками сварщика»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61CF14F" w14:textId="77777777" w:rsidR="00B044E5" w:rsidRPr="00D43F52" w:rsidRDefault="00B044E5" w:rsidP="00CE4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22125" w14:textId="77777777" w:rsidR="00B044E5" w:rsidRPr="00D43F52" w:rsidRDefault="00B044E5" w:rsidP="00CE4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F5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E39D2" w14:textId="77777777" w:rsidR="00B044E5" w:rsidRPr="00D43F52" w:rsidRDefault="00B044E5" w:rsidP="00CE4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8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B1CFBAA" w14:textId="77777777" w:rsidR="00B044E5" w:rsidRDefault="00B044E5" w:rsidP="00CE434E">
            <w:pPr>
              <w:rPr>
                <w:sz w:val="20"/>
                <w:szCs w:val="20"/>
                <w:lang w:val="en-US"/>
              </w:rPr>
            </w:pPr>
          </w:p>
        </w:tc>
      </w:tr>
      <w:tr w:rsidR="00B044E5" w14:paraId="19DC6185" w14:textId="77777777" w:rsidTr="00B044E5">
        <w:trPr>
          <w:trHeight w:val="243"/>
        </w:trPr>
        <w:tc>
          <w:tcPr>
            <w:tcW w:w="725" w:type="pct"/>
            <w:vMerge/>
            <w:tcBorders>
              <w:left w:val="single" w:sz="12" w:space="0" w:color="auto"/>
              <w:right w:val="single" w:sz="12" w:space="0" w:color="auto"/>
            </w:tcBorders>
            <w:hideMark/>
          </w:tcPr>
          <w:p w14:paraId="4C6C3983" w14:textId="77777777" w:rsidR="00B044E5" w:rsidRDefault="00B044E5" w:rsidP="00CE434E">
            <w:pPr>
              <w:rPr>
                <w:b/>
                <w:sz w:val="24"/>
                <w:szCs w:val="24"/>
              </w:rPr>
            </w:pPr>
          </w:p>
        </w:tc>
        <w:tc>
          <w:tcPr>
            <w:tcW w:w="19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EE73838" w14:textId="77777777" w:rsidR="00B044E5" w:rsidRPr="00D43F52" w:rsidRDefault="00B044E5" w:rsidP="00CE434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C49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 2. «</w:t>
            </w:r>
            <w:r w:rsidRPr="00DE0392">
              <w:rPr>
                <w:rFonts w:ascii="Times New Roman" w:hAnsi="Times New Roman"/>
                <w:b/>
                <w:bCs/>
                <w:sz w:val="24"/>
                <w:szCs w:val="24"/>
              </w:rPr>
              <w:t>Основ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ные этапы развития видов сварки</w:t>
            </w:r>
            <w:r w:rsidRPr="001C49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764B02F" w14:textId="77777777" w:rsidR="00B044E5" w:rsidRPr="00D43F52" w:rsidRDefault="00B044E5" w:rsidP="00CE4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7CE05" w14:textId="77777777" w:rsidR="00B044E5" w:rsidRPr="00D43F52" w:rsidRDefault="00B044E5" w:rsidP="00CE4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77295" w14:textId="77777777" w:rsidR="00B044E5" w:rsidRPr="00D43F52" w:rsidRDefault="00B044E5" w:rsidP="00CE4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8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2336CA9" w14:textId="77777777" w:rsidR="00B044E5" w:rsidRPr="00FD284A" w:rsidRDefault="00B044E5" w:rsidP="00CE434E">
            <w:pPr>
              <w:rPr>
                <w:sz w:val="20"/>
                <w:szCs w:val="20"/>
              </w:rPr>
            </w:pPr>
          </w:p>
        </w:tc>
      </w:tr>
      <w:tr w:rsidR="00B044E5" w14:paraId="042FC041" w14:textId="77777777" w:rsidTr="00B044E5">
        <w:trPr>
          <w:trHeight w:val="369"/>
        </w:trPr>
        <w:tc>
          <w:tcPr>
            <w:tcW w:w="725" w:type="pct"/>
            <w:vMerge/>
            <w:tcBorders>
              <w:left w:val="single" w:sz="12" w:space="0" w:color="auto"/>
              <w:right w:val="single" w:sz="12" w:space="0" w:color="auto"/>
            </w:tcBorders>
            <w:hideMark/>
          </w:tcPr>
          <w:p w14:paraId="3695E1CA" w14:textId="77777777" w:rsidR="00B044E5" w:rsidRDefault="00B044E5" w:rsidP="00CE434E">
            <w:pPr>
              <w:rPr>
                <w:b/>
                <w:sz w:val="24"/>
                <w:szCs w:val="24"/>
              </w:rPr>
            </w:pPr>
          </w:p>
        </w:tc>
        <w:tc>
          <w:tcPr>
            <w:tcW w:w="19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F03DE3F" w14:textId="77777777" w:rsidR="00B044E5" w:rsidRPr="00D43F52" w:rsidRDefault="00B044E5" w:rsidP="00FD284A">
            <w:pPr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Тема 1</w:t>
            </w:r>
            <w:r w:rsidRPr="00D43F52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FD284A">
              <w:rPr>
                <w:rFonts w:ascii="Times New Roman" w:hAnsi="Times New Roman"/>
                <w:bCs/>
                <w:sz w:val="24"/>
                <w:szCs w:val="24"/>
              </w:rPr>
              <w:t>«Этапы развития видов сварки»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271E4E3" w14:textId="77777777" w:rsidR="00B044E5" w:rsidRPr="00D43F52" w:rsidRDefault="00B044E5" w:rsidP="00CE434E">
            <w:pPr>
              <w:pStyle w:val="2"/>
              <w:widowControl w:val="0"/>
              <w:ind w:left="0" w:firstLine="0"/>
              <w:jc w:val="center"/>
            </w:pPr>
            <w:r>
              <w:t>6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666B5AD" w14:textId="77777777" w:rsidR="00B044E5" w:rsidRPr="00D43F52" w:rsidRDefault="00B044E5" w:rsidP="00CE434E">
            <w:pPr>
              <w:pStyle w:val="2"/>
              <w:widowControl w:val="0"/>
              <w:ind w:left="0" w:firstLine="0"/>
              <w:jc w:val="center"/>
            </w:pPr>
            <w:r>
              <w:t>4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48630" w14:textId="77777777" w:rsidR="00B044E5" w:rsidRPr="00D43F52" w:rsidRDefault="00B044E5" w:rsidP="00CE434E">
            <w:pPr>
              <w:pStyle w:val="2"/>
              <w:widowControl w:val="0"/>
              <w:ind w:left="0" w:firstLine="0"/>
              <w:jc w:val="center"/>
            </w:pPr>
            <w:r>
              <w:t>2</w:t>
            </w:r>
          </w:p>
        </w:tc>
        <w:tc>
          <w:tcPr>
            <w:tcW w:w="458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EACBF32" w14:textId="77777777" w:rsidR="00B044E5" w:rsidRDefault="00B044E5" w:rsidP="00CE434E">
            <w:pPr>
              <w:rPr>
                <w:sz w:val="20"/>
                <w:szCs w:val="20"/>
                <w:lang w:val="en-US"/>
              </w:rPr>
            </w:pPr>
          </w:p>
        </w:tc>
      </w:tr>
      <w:tr w:rsidR="00B044E5" w14:paraId="1C591C2F" w14:textId="77777777" w:rsidTr="00B044E5">
        <w:trPr>
          <w:trHeight w:val="702"/>
        </w:trPr>
        <w:tc>
          <w:tcPr>
            <w:tcW w:w="725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6EF1DFC" w14:textId="77777777" w:rsidR="00B044E5" w:rsidRDefault="00B044E5" w:rsidP="00CE434E">
            <w:pPr>
              <w:rPr>
                <w:b/>
                <w:sz w:val="24"/>
                <w:szCs w:val="24"/>
              </w:rPr>
            </w:pPr>
          </w:p>
        </w:tc>
        <w:tc>
          <w:tcPr>
            <w:tcW w:w="19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E5E1202" w14:textId="77777777" w:rsidR="00B044E5" w:rsidRPr="00D43F52" w:rsidRDefault="00B044E5" w:rsidP="00CE43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2</w:t>
            </w:r>
            <w:r w:rsidRPr="00D43F5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D284A">
              <w:rPr>
                <w:rFonts w:ascii="Times New Roman" w:hAnsi="Times New Roman"/>
                <w:sz w:val="24"/>
                <w:szCs w:val="24"/>
              </w:rPr>
              <w:t>«Классификация видов сварки»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9E598D0" w14:textId="77777777" w:rsidR="00B044E5" w:rsidRPr="00D43F52" w:rsidRDefault="00B044E5" w:rsidP="00CE4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8244559" w14:textId="77777777" w:rsidR="00B044E5" w:rsidRPr="00D43F52" w:rsidRDefault="00B044E5" w:rsidP="00CE4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2851C61" w14:textId="77777777" w:rsidR="00B044E5" w:rsidRPr="00D43F52" w:rsidRDefault="00B044E5" w:rsidP="00CE4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79EA627" w14:textId="77777777" w:rsidR="00B044E5" w:rsidRDefault="00B044E5" w:rsidP="00CE434E">
            <w:pPr>
              <w:jc w:val="center"/>
              <w:rPr>
                <w:sz w:val="20"/>
                <w:szCs w:val="20"/>
              </w:rPr>
            </w:pPr>
          </w:p>
        </w:tc>
      </w:tr>
      <w:tr w:rsidR="00B044E5" w14:paraId="315886D0" w14:textId="77777777" w:rsidTr="00B044E5">
        <w:trPr>
          <w:trHeight w:val="600"/>
        </w:trPr>
        <w:tc>
          <w:tcPr>
            <w:tcW w:w="725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19AEDD9" w14:textId="77777777" w:rsidR="00B044E5" w:rsidRDefault="00B044E5" w:rsidP="00CE434E">
            <w:pPr>
              <w:rPr>
                <w:b/>
                <w:sz w:val="24"/>
                <w:szCs w:val="24"/>
              </w:rPr>
            </w:pPr>
          </w:p>
        </w:tc>
        <w:tc>
          <w:tcPr>
            <w:tcW w:w="19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FA36F34" w14:textId="77777777" w:rsidR="00B044E5" w:rsidRPr="00D43F52" w:rsidRDefault="00B044E5" w:rsidP="00CE43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3</w:t>
            </w:r>
            <w:r w:rsidRPr="00D43F5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D284A">
              <w:rPr>
                <w:rFonts w:ascii="Times New Roman" w:hAnsi="Times New Roman"/>
                <w:sz w:val="24"/>
                <w:szCs w:val="24"/>
              </w:rPr>
              <w:t>«Сущность основных способов сварки»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BEE01C5" w14:textId="77777777" w:rsidR="00B044E5" w:rsidRPr="00D43F52" w:rsidRDefault="00B044E5" w:rsidP="00CE4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4C6C148" w14:textId="77777777" w:rsidR="00B044E5" w:rsidRPr="00D43F52" w:rsidRDefault="00B044E5" w:rsidP="00CE4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F5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7F18B0C" w14:textId="77777777" w:rsidR="00B044E5" w:rsidRPr="00D43F52" w:rsidRDefault="00B044E5" w:rsidP="00CE4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870256C" w14:textId="77777777" w:rsidR="00B044E5" w:rsidRDefault="00B044E5" w:rsidP="00CE434E">
            <w:pPr>
              <w:jc w:val="center"/>
              <w:rPr>
                <w:sz w:val="20"/>
                <w:szCs w:val="20"/>
              </w:rPr>
            </w:pPr>
          </w:p>
        </w:tc>
      </w:tr>
      <w:tr w:rsidR="00B044E5" w14:paraId="20C6E2E5" w14:textId="77777777" w:rsidTr="00B044E5">
        <w:trPr>
          <w:trHeight w:val="600"/>
        </w:trPr>
        <w:tc>
          <w:tcPr>
            <w:tcW w:w="725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C38A697" w14:textId="77777777" w:rsidR="00B044E5" w:rsidRDefault="00B044E5" w:rsidP="00CE434E">
            <w:pPr>
              <w:rPr>
                <w:b/>
                <w:sz w:val="24"/>
                <w:szCs w:val="24"/>
              </w:rPr>
            </w:pPr>
          </w:p>
        </w:tc>
        <w:tc>
          <w:tcPr>
            <w:tcW w:w="19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45BBE35" w14:textId="77777777" w:rsidR="00B044E5" w:rsidRPr="00D43F52" w:rsidRDefault="00B044E5" w:rsidP="00CE43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 3</w:t>
            </w:r>
            <w:r w:rsidRPr="00D43F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1C49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r w:rsidRPr="00DE0392">
              <w:rPr>
                <w:rFonts w:ascii="Times New Roman" w:hAnsi="Times New Roman"/>
                <w:b/>
                <w:sz w:val="24"/>
                <w:szCs w:val="24"/>
              </w:rPr>
              <w:t>Область применения профессиональной деятельности сварщика</w:t>
            </w:r>
            <w:r w:rsidRPr="00D43F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E9CB872" w14:textId="77777777" w:rsidR="00B044E5" w:rsidRPr="00D43F52" w:rsidRDefault="00B044E5" w:rsidP="00CE4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D5CA1EF" w14:textId="77777777" w:rsidR="00B044E5" w:rsidRPr="00D43F52" w:rsidRDefault="00B044E5" w:rsidP="00CE4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5BD5AB0" w14:textId="77777777" w:rsidR="00B044E5" w:rsidRPr="00D43F52" w:rsidRDefault="00B044E5" w:rsidP="00CE4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C4CFE5C" w14:textId="77777777" w:rsidR="00B044E5" w:rsidRDefault="00B044E5" w:rsidP="00CE434E">
            <w:pPr>
              <w:jc w:val="center"/>
              <w:rPr>
                <w:sz w:val="20"/>
                <w:szCs w:val="20"/>
              </w:rPr>
            </w:pPr>
          </w:p>
        </w:tc>
      </w:tr>
      <w:tr w:rsidR="00B044E5" w14:paraId="5C889270" w14:textId="77777777" w:rsidTr="00B044E5">
        <w:trPr>
          <w:trHeight w:val="600"/>
        </w:trPr>
        <w:tc>
          <w:tcPr>
            <w:tcW w:w="725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8FB2C02" w14:textId="77777777" w:rsidR="00B044E5" w:rsidRDefault="00B044E5" w:rsidP="00CE434E">
            <w:pPr>
              <w:rPr>
                <w:b/>
                <w:sz w:val="24"/>
                <w:szCs w:val="24"/>
              </w:rPr>
            </w:pPr>
          </w:p>
        </w:tc>
        <w:tc>
          <w:tcPr>
            <w:tcW w:w="19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6D400C6" w14:textId="77777777" w:rsidR="00B044E5" w:rsidRPr="00D43F52" w:rsidRDefault="00B044E5" w:rsidP="00BF45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</w:t>
            </w:r>
            <w:r w:rsidRPr="00D43F5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D284A">
              <w:rPr>
                <w:rFonts w:ascii="Times New Roman" w:hAnsi="Times New Roman"/>
                <w:sz w:val="24"/>
                <w:szCs w:val="24"/>
              </w:rPr>
              <w:t>«Краткие сведения применения сварки в области машиностроения»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E2E80AD" w14:textId="77777777" w:rsidR="00B044E5" w:rsidRPr="00D43F52" w:rsidRDefault="00B044E5" w:rsidP="00CE4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90B3108" w14:textId="77777777" w:rsidR="00B044E5" w:rsidRPr="00D43F52" w:rsidRDefault="00B044E5" w:rsidP="00CE4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D64E4FC" w14:textId="77777777" w:rsidR="00B044E5" w:rsidRPr="00D43F52" w:rsidRDefault="00B044E5" w:rsidP="00B044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2B172A9" w14:textId="77777777" w:rsidR="00B044E5" w:rsidRDefault="00B044E5" w:rsidP="00CE434E">
            <w:pPr>
              <w:jc w:val="center"/>
              <w:rPr>
                <w:sz w:val="20"/>
                <w:szCs w:val="20"/>
              </w:rPr>
            </w:pPr>
          </w:p>
        </w:tc>
      </w:tr>
      <w:tr w:rsidR="00B044E5" w14:paraId="1485B59F" w14:textId="77777777" w:rsidTr="00B044E5">
        <w:trPr>
          <w:trHeight w:val="600"/>
        </w:trPr>
        <w:tc>
          <w:tcPr>
            <w:tcW w:w="725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E66B2BE" w14:textId="77777777" w:rsidR="00B044E5" w:rsidRDefault="00B044E5" w:rsidP="00CE434E">
            <w:pPr>
              <w:rPr>
                <w:b/>
                <w:sz w:val="24"/>
                <w:szCs w:val="24"/>
              </w:rPr>
            </w:pPr>
          </w:p>
        </w:tc>
        <w:tc>
          <w:tcPr>
            <w:tcW w:w="19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4E41DFB" w14:textId="77777777" w:rsidR="00B044E5" w:rsidRPr="00D43F52" w:rsidRDefault="00B044E5" w:rsidP="00FD28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 4</w:t>
            </w:r>
            <w:r w:rsidRPr="00D43F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1C49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r w:rsidRPr="00DE0392">
              <w:rPr>
                <w:rFonts w:ascii="Times New Roman" w:hAnsi="Times New Roman"/>
                <w:b/>
                <w:sz w:val="24"/>
                <w:szCs w:val="24"/>
              </w:rPr>
              <w:t>Основы теории сварки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1C49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E5F02DE" w14:textId="77777777" w:rsidR="00B044E5" w:rsidRPr="00D43F52" w:rsidRDefault="00B044E5" w:rsidP="00CE4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DFDF2F1" w14:textId="77777777" w:rsidR="00B044E5" w:rsidRPr="00D43F52" w:rsidRDefault="00B044E5" w:rsidP="00CE4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25DB76E" w14:textId="77777777" w:rsidR="00B044E5" w:rsidRPr="00D43F52" w:rsidRDefault="00B044E5" w:rsidP="00B044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052D36C" w14:textId="77777777" w:rsidR="00B044E5" w:rsidRDefault="00B044E5" w:rsidP="00CE434E">
            <w:pPr>
              <w:jc w:val="center"/>
              <w:rPr>
                <w:sz w:val="20"/>
                <w:szCs w:val="20"/>
              </w:rPr>
            </w:pPr>
          </w:p>
        </w:tc>
      </w:tr>
      <w:tr w:rsidR="00B044E5" w14:paraId="1145785A" w14:textId="77777777" w:rsidTr="00B044E5">
        <w:trPr>
          <w:trHeight w:val="600"/>
        </w:trPr>
        <w:tc>
          <w:tcPr>
            <w:tcW w:w="725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8955100" w14:textId="77777777" w:rsidR="00B044E5" w:rsidRDefault="00B044E5" w:rsidP="00CE434E">
            <w:pPr>
              <w:rPr>
                <w:b/>
                <w:sz w:val="24"/>
                <w:szCs w:val="24"/>
              </w:rPr>
            </w:pPr>
          </w:p>
        </w:tc>
        <w:tc>
          <w:tcPr>
            <w:tcW w:w="19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3516EB3" w14:textId="77777777" w:rsidR="00B044E5" w:rsidRDefault="00B044E5" w:rsidP="00FD284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</w:t>
            </w:r>
            <w:r w:rsidRPr="00D43F52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 w:rsidRPr="00FD284A">
              <w:rPr>
                <w:rFonts w:ascii="Times New Roman" w:hAnsi="Times New Roman"/>
                <w:sz w:val="24"/>
                <w:szCs w:val="24"/>
              </w:rPr>
              <w:t>«Общие сведения о сталях»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610B2FA" w14:textId="77777777" w:rsidR="00B044E5" w:rsidRPr="00D43F52" w:rsidRDefault="00B044E5" w:rsidP="00CE4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9AEF483" w14:textId="77777777" w:rsidR="00B044E5" w:rsidRPr="00D43F52" w:rsidRDefault="00B044E5" w:rsidP="00CE4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7E741AB" w14:textId="77777777" w:rsidR="00B044E5" w:rsidRPr="00D43F52" w:rsidRDefault="00B044E5" w:rsidP="00B044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DCF3587" w14:textId="77777777" w:rsidR="00B044E5" w:rsidRDefault="00B044E5" w:rsidP="00CE434E">
            <w:pPr>
              <w:jc w:val="center"/>
              <w:rPr>
                <w:sz w:val="20"/>
                <w:szCs w:val="20"/>
              </w:rPr>
            </w:pPr>
          </w:p>
        </w:tc>
      </w:tr>
      <w:tr w:rsidR="00B044E5" w14:paraId="28606FBB" w14:textId="77777777" w:rsidTr="00B044E5">
        <w:trPr>
          <w:trHeight w:val="600"/>
        </w:trPr>
        <w:tc>
          <w:tcPr>
            <w:tcW w:w="725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126D55C" w14:textId="77777777" w:rsidR="00B044E5" w:rsidRDefault="00B044E5" w:rsidP="00CE434E">
            <w:pPr>
              <w:rPr>
                <w:b/>
                <w:sz w:val="24"/>
                <w:szCs w:val="24"/>
              </w:rPr>
            </w:pPr>
          </w:p>
        </w:tc>
        <w:tc>
          <w:tcPr>
            <w:tcW w:w="19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9D3FAE5" w14:textId="77777777" w:rsidR="00B044E5" w:rsidRPr="00D43F52" w:rsidRDefault="00B044E5" w:rsidP="00FD2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2</w:t>
            </w:r>
            <w:r w:rsidRPr="00D43F5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D284A">
              <w:rPr>
                <w:rFonts w:ascii="Times New Roman" w:hAnsi="Times New Roman"/>
                <w:sz w:val="24"/>
                <w:szCs w:val="24"/>
              </w:rPr>
              <w:t>«Краткие сведения о сварке плавлением»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44D002E" w14:textId="77777777" w:rsidR="00B044E5" w:rsidRPr="00D43F52" w:rsidRDefault="00B044E5" w:rsidP="00CE4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90CA825" w14:textId="77777777" w:rsidR="00B044E5" w:rsidRPr="00D43F52" w:rsidRDefault="00B044E5" w:rsidP="00CE4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59B7F91" w14:textId="77777777" w:rsidR="00B044E5" w:rsidRPr="00D43F52" w:rsidRDefault="00B044E5" w:rsidP="00B044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9799545" w14:textId="77777777" w:rsidR="00B044E5" w:rsidRDefault="00B044E5" w:rsidP="00CE434E">
            <w:pPr>
              <w:jc w:val="center"/>
              <w:rPr>
                <w:sz w:val="20"/>
                <w:szCs w:val="20"/>
              </w:rPr>
            </w:pPr>
          </w:p>
        </w:tc>
      </w:tr>
      <w:tr w:rsidR="00B044E5" w14:paraId="317C54D5" w14:textId="77777777" w:rsidTr="00B044E5">
        <w:trPr>
          <w:trHeight w:val="315"/>
        </w:trPr>
        <w:tc>
          <w:tcPr>
            <w:tcW w:w="72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AB0F7C" w14:textId="77777777" w:rsidR="00B044E5" w:rsidRDefault="00B044E5" w:rsidP="00CE434E">
            <w:pPr>
              <w:rPr>
                <w:b/>
                <w:sz w:val="24"/>
                <w:szCs w:val="24"/>
              </w:rPr>
            </w:pPr>
          </w:p>
        </w:tc>
        <w:tc>
          <w:tcPr>
            <w:tcW w:w="194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B7DC484" w14:textId="77777777" w:rsidR="00B044E5" w:rsidRPr="00D43F52" w:rsidRDefault="00B044E5" w:rsidP="00CE43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3</w:t>
            </w:r>
            <w:r w:rsidRPr="00D43F52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 w:rsidRPr="00FD284A">
              <w:rPr>
                <w:rFonts w:ascii="Times New Roman" w:hAnsi="Times New Roman"/>
                <w:sz w:val="24"/>
                <w:szCs w:val="24"/>
              </w:rPr>
              <w:t>«Краткие сведения газовой сварки»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2E8C5D5" w14:textId="77777777" w:rsidR="00B044E5" w:rsidRPr="00D43F52" w:rsidRDefault="00B044E5" w:rsidP="00CE4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6FA59F8" w14:textId="77777777" w:rsidR="00B044E5" w:rsidRPr="00D43F52" w:rsidRDefault="00B044E5" w:rsidP="00CE4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D5A2D8D" w14:textId="77777777" w:rsidR="00B044E5" w:rsidRPr="00D43F52" w:rsidRDefault="00B044E5" w:rsidP="00B044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7924561" w14:textId="77777777" w:rsidR="00B044E5" w:rsidRDefault="00B044E5" w:rsidP="00CE434E">
            <w:pPr>
              <w:jc w:val="center"/>
              <w:rPr>
                <w:sz w:val="20"/>
                <w:szCs w:val="20"/>
              </w:rPr>
            </w:pPr>
          </w:p>
        </w:tc>
      </w:tr>
      <w:tr w:rsidR="00B044E5" w14:paraId="4DBB8251" w14:textId="77777777" w:rsidTr="00B044E5">
        <w:trPr>
          <w:trHeight w:val="46"/>
        </w:trPr>
        <w:tc>
          <w:tcPr>
            <w:tcW w:w="7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CF4ADF" w14:textId="77777777" w:rsidR="00B044E5" w:rsidRDefault="00B044E5" w:rsidP="00CE434E">
            <w:pPr>
              <w:pStyle w:val="2"/>
              <w:widowControl w:val="0"/>
              <w:ind w:left="0" w:firstLine="0"/>
              <w:rPr>
                <w:b/>
              </w:rPr>
            </w:pPr>
          </w:p>
        </w:tc>
        <w:tc>
          <w:tcPr>
            <w:tcW w:w="19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077F82B" w14:textId="77777777" w:rsidR="00B044E5" w:rsidRDefault="00B044E5" w:rsidP="00CE434E">
            <w:pPr>
              <w:pStyle w:val="2"/>
              <w:widowControl w:val="0"/>
              <w:ind w:left="0" w:firstLine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4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5787B70" w14:textId="77777777" w:rsidR="00B044E5" w:rsidRPr="00D43F52" w:rsidRDefault="00B044E5" w:rsidP="00CE4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F52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6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A244E3B" w14:textId="77777777" w:rsidR="00B044E5" w:rsidRPr="00D43F52" w:rsidRDefault="00B044E5" w:rsidP="00CE4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DD9FF68" w14:textId="77777777" w:rsidR="00B044E5" w:rsidRPr="00D43F52" w:rsidRDefault="00B044E5" w:rsidP="00B044E5">
            <w:pPr>
              <w:tabs>
                <w:tab w:val="center" w:pos="759"/>
                <w:tab w:val="left" w:pos="13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5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F2807AE" w14:textId="77777777" w:rsidR="00B044E5" w:rsidRDefault="00B044E5" w:rsidP="00CE434E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D832AAE" w14:textId="77777777" w:rsidR="00B67148" w:rsidRDefault="00B67148" w:rsidP="00B67148">
      <w:pPr>
        <w:rPr>
          <w:rFonts w:ascii="Times New Roman" w:hAnsi="Times New Roman"/>
          <w:sz w:val="24"/>
          <w:szCs w:val="24"/>
        </w:rPr>
      </w:pPr>
    </w:p>
    <w:p w14:paraId="1C09131B" w14:textId="77777777" w:rsidR="00B67148" w:rsidRDefault="00B67148" w:rsidP="00B6714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232EA7A3" w14:textId="77777777" w:rsidR="00B67148" w:rsidRDefault="00EF4E73" w:rsidP="00B67148"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2</w:t>
      </w:r>
      <w:r w:rsidR="00B67148">
        <w:rPr>
          <w:rFonts w:ascii="Times New Roman" w:eastAsia="Times New Roman" w:hAnsi="Times New Roman"/>
          <w:b/>
          <w:sz w:val="24"/>
          <w:szCs w:val="24"/>
          <w:lang w:eastAsia="ru-RU"/>
        </w:rPr>
        <w:t>.3</w:t>
      </w:r>
      <w:r w:rsidR="00B67148" w:rsidRPr="00FB3E95">
        <w:rPr>
          <w:rFonts w:ascii="Times New Roman" w:eastAsia="Times New Roman" w:hAnsi="Times New Roman"/>
          <w:b/>
          <w:sz w:val="24"/>
          <w:szCs w:val="24"/>
          <w:lang w:eastAsia="ru-RU"/>
        </w:rPr>
        <w:t>. Тематический план и содержание учебной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2"/>
        <w:gridCol w:w="8370"/>
        <w:gridCol w:w="135"/>
        <w:gridCol w:w="60"/>
        <w:gridCol w:w="14"/>
        <w:gridCol w:w="46"/>
        <w:gridCol w:w="120"/>
        <w:gridCol w:w="285"/>
        <w:gridCol w:w="1659"/>
        <w:gridCol w:w="1495"/>
      </w:tblGrid>
      <w:tr w:rsidR="00B67148" w:rsidRPr="00E7700C" w14:paraId="5B4093F0" w14:textId="77777777" w:rsidTr="00EF4E73">
        <w:tc>
          <w:tcPr>
            <w:tcW w:w="2602" w:type="dxa"/>
          </w:tcPr>
          <w:p w14:paraId="4FE1CDDD" w14:textId="77777777" w:rsidR="00B67148" w:rsidRPr="00E7700C" w:rsidRDefault="00B67148" w:rsidP="00CE434E">
            <w:pPr>
              <w:spacing w:after="0" w:line="240" w:lineRule="auto"/>
              <w:jc w:val="center"/>
            </w:pPr>
            <w:r w:rsidRPr="00E770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0689" w:type="dxa"/>
            <w:gridSpan w:val="8"/>
          </w:tcPr>
          <w:p w14:paraId="24A37339" w14:textId="77777777" w:rsidR="00B67148" w:rsidRPr="00E7700C" w:rsidRDefault="00B67148" w:rsidP="00CE434E">
            <w:pPr>
              <w:spacing w:after="0" w:line="240" w:lineRule="auto"/>
              <w:jc w:val="center"/>
            </w:pPr>
            <w:r w:rsidRPr="00E770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495" w:type="dxa"/>
          </w:tcPr>
          <w:p w14:paraId="2D8826AD" w14:textId="77777777" w:rsidR="00B67148" w:rsidRPr="00931FA3" w:rsidRDefault="00B67148" w:rsidP="00CE4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F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Объем часов</w:t>
            </w:r>
          </w:p>
        </w:tc>
      </w:tr>
      <w:tr w:rsidR="00B67148" w:rsidRPr="00E7700C" w14:paraId="479818B2" w14:textId="77777777" w:rsidTr="00EF4E73">
        <w:tc>
          <w:tcPr>
            <w:tcW w:w="2602" w:type="dxa"/>
          </w:tcPr>
          <w:p w14:paraId="577836E7" w14:textId="77777777" w:rsidR="00B67148" w:rsidRPr="00E7700C" w:rsidRDefault="00B67148" w:rsidP="00CE4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70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689" w:type="dxa"/>
            <w:gridSpan w:val="8"/>
          </w:tcPr>
          <w:p w14:paraId="39DF1828" w14:textId="77777777" w:rsidR="00B67148" w:rsidRPr="00E7700C" w:rsidRDefault="00B67148" w:rsidP="00CE4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700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95" w:type="dxa"/>
          </w:tcPr>
          <w:p w14:paraId="3EAE8103" w14:textId="77777777" w:rsidR="00B67148" w:rsidRPr="00931FA3" w:rsidRDefault="00B67148" w:rsidP="00CE4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1FA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E35E67" w:rsidRPr="00E7700C" w14:paraId="0290688C" w14:textId="77777777" w:rsidTr="00EF4E73">
        <w:trPr>
          <w:trHeight w:val="337"/>
        </w:trPr>
        <w:tc>
          <w:tcPr>
            <w:tcW w:w="2602" w:type="dxa"/>
            <w:vMerge w:val="restart"/>
          </w:tcPr>
          <w:p w14:paraId="30F83EE1" w14:textId="77777777" w:rsidR="00E35E67" w:rsidRPr="009D3BC7" w:rsidRDefault="00E35E67" w:rsidP="00CE4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14C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 1.</w:t>
            </w:r>
          </w:p>
          <w:p w14:paraId="3E910BE4" w14:textId="77777777" w:rsidR="00E35E67" w:rsidRPr="009D3BC7" w:rsidRDefault="00E35E67" w:rsidP="00CE4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5D81EE9C" w14:textId="77777777" w:rsidR="00E35E67" w:rsidRPr="00A14CFF" w:rsidRDefault="00E35E67" w:rsidP="00CE4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14C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1.1.</w:t>
            </w:r>
          </w:p>
          <w:p w14:paraId="5CABCD22" w14:textId="77777777" w:rsidR="00E35E67" w:rsidRPr="00E7700C" w:rsidRDefault="00E35E67" w:rsidP="00231E56">
            <w:pPr>
              <w:spacing w:after="0" w:line="240" w:lineRule="auto"/>
            </w:pPr>
            <w:r w:rsidRPr="00E770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История возникновения сварки.</w:t>
            </w:r>
            <w:r w:rsidRPr="00E770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79" w:type="dxa"/>
            <w:gridSpan w:val="4"/>
          </w:tcPr>
          <w:p w14:paraId="45E971DC" w14:textId="77777777" w:rsidR="00E35E67" w:rsidRPr="00E7700C" w:rsidRDefault="00E35E67" w:rsidP="00CE434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70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 1. «</w:t>
            </w:r>
            <w:r w:rsidRPr="00DE0392">
              <w:rPr>
                <w:rFonts w:ascii="Times New Roman" w:hAnsi="Times New Roman"/>
                <w:b/>
                <w:bCs/>
                <w:sz w:val="24"/>
                <w:szCs w:val="24"/>
              </w:rPr>
              <w:t>Озн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акомление с профессией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сварщик </w:t>
            </w:r>
            <w:r w:rsidRPr="00E770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  <w:proofErr w:type="gramEnd"/>
          </w:p>
          <w:p w14:paraId="27C1DCF7" w14:textId="77777777" w:rsidR="00E35E67" w:rsidRPr="00E7700C" w:rsidRDefault="00E35E67" w:rsidP="00CE434E">
            <w:pPr>
              <w:spacing w:after="0" w:line="240" w:lineRule="auto"/>
            </w:pPr>
          </w:p>
        </w:tc>
        <w:tc>
          <w:tcPr>
            <w:tcW w:w="2110" w:type="dxa"/>
            <w:gridSpan w:val="4"/>
          </w:tcPr>
          <w:p w14:paraId="5346B39D" w14:textId="77777777" w:rsidR="00E35E67" w:rsidRPr="00E7700C" w:rsidRDefault="00E35E67" w:rsidP="00CE434E">
            <w:pPr>
              <w:spacing w:after="0" w:line="240" w:lineRule="auto"/>
            </w:pPr>
          </w:p>
        </w:tc>
        <w:tc>
          <w:tcPr>
            <w:tcW w:w="1495" w:type="dxa"/>
          </w:tcPr>
          <w:p w14:paraId="5A657D9A" w14:textId="77777777" w:rsidR="00E35E67" w:rsidRPr="00931FA3" w:rsidRDefault="00A7511C" w:rsidP="00A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E35E67" w:rsidRPr="00E7700C" w14:paraId="75B9403C" w14:textId="77777777" w:rsidTr="00EF4E73">
        <w:tc>
          <w:tcPr>
            <w:tcW w:w="2602" w:type="dxa"/>
            <w:vMerge/>
          </w:tcPr>
          <w:p w14:paraId="7907700A" w14:textId="77777777" w:rsidR="00E35E67" w:rsidRPr="00E7700C" w:rsidRDefault="00E35E67" w:rsidP="00CE434E">
            <w:pPr>
              <w:spacing w:after="0" w:line="240" w:lineRule="auto"/>
            </w:pPr>
          </w:p>
        </w:tc>
        <w:tc>
          <w:tcPr>
            <w:tcW w:w="8579" w:type="dxa"/>
            <w:gridSpan w:val="4"/>
          </w:tcPr>
          <w:p w14:paraId="2D621DC8" w14:textId="77777777" w:rsidR="00E35E67" w:rsidRPr="00E7700C" w:rsidRDefault="00E35E67" w:rsidP="00CE43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700C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110" w:type="dxa"/>
            <w:gridSpan w:val="4"/>
          </w:tcPr>
          <w:p w14:paraId="281D4CA9" w14:textId="77777777" w:rsidR="00E35E67" w:rsidRPr="00E7700C" w:rsidRDefault="00E35E67" w:rsidP="00CE4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700C">
              <w:rPr>
                <w:rFonts w:ascii="Times New Roman" w:hAnsi="Times New Roman"/>
                <w:b/>
                <w:sz w:val="24"/>
                <w:szCs w:val="24"/>
              </w:rPr>
              <w:t>Уровень освоения</w:t>
            </w:r>
          </w:p>
        </w:tc>
        <w:tc>
          <w:tcPr>
            <w:tcW w:w="1495" w:type="dxa"/>
          </w:tcPr>
          <w:p w14:paraId="0712C26B" w14:textId="77777777" w:rsidR="00E35E67" w:rsidRPr="00931FA3" w:rsidRDefault="00E35E67" w:rsidP="00CE4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E67" w:rsidRPr="00E7700C" w14:paraId="428DC188" w14:textId="77777777" w:rsidTr="00EF4E73">
        <w:trPr>
          <w:trHeight w:val="70"/>
        </w:trPr>
        <w:tc>
          <w:tcPr>
            <w:tcW w:w="2602" w:type="dxa"/>
            <w:vMerge/>
          </w:tcPr>
          <w:p w14:paraId="5EE234EE" w14:textId="77777777" w:rsidR="00E35E67" w:rsidRPr="00E7700C" w:rsidRDefault="00E35E67" w:rsidP="00CE434E">
            <w:pPr>
              <w:spacing w:after="0" w:line="240" w:lineRule="auto"/>
            </w:pPr>
          </w:p>
        </w:tc>
        <w:tc>
          <w:tcPr>
            <w:tcW w:w="8579" w:type="dxa"/>
            <w:gridSpan w:val="4"/>
          </w:tcPr>
          <w:p w14:paraId="27158779" w14:textId="77777777" w:rsidR="00E35E67" w:rsidRPr="00E7700C" w:rsidRDefault="00E35E67" w:rsidP="00CE43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0" w:type="dxa"/>
            <w:gridSpan w:val="4"/>
          </w:tcPr>
          <w:p w14:paraId="7FFAEDD7" w14:textId="77777777" w:rsidR="00E35E67" w:rsidRPr="00E7700C" w:rsidRDefault="00E35E67" w:rsidP="00CE4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700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95" w:type="dxa"/>
          </w:tcPr>
          <w:p w14:paraId="58835CD8" w14:textId="77777777" w:rsidR="00E35E67" w:rsidRPr="00931FA3" w:rsidRDefault="00E35E67" w:rsidP="00CE4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E67" w:rsidRPr="00E7700C" w14:paraId="257B561B" w14:textId="77777777" w:rsidTr="00EF4E73">
        <w:tc>
          <w:tcPr>
            <w:tcW w:w="2602" w:type="dxa"/>
            <w:vMerge/>
          </w:tcPr>
          <w:p w14:paraId="534649EF" w14:textId="77777777" w:rsidR="00E35E67" w:rsidRPr="00E7700C" w:rsidRDefault="00E35E67" w:rsidP="00CE434E">
            <w:pPr>
              <w:spacing w:after="0" w:line="240" w:lineRule="auto"/>
            </w:pPr>
          </w:p>
        </w:tc>
        <w:tc>
          <w:tcPr>
            <w:tcW w:w="10689" w:type="dxa"/>
            <w:gridSpan w:val="8"/>
          </w:tcPr>
          <w:p w14:paraId="4A8F3342" w14:textId="77777777" w:rsidR="00E35E67" w:rsidRPr="00E7700C" w:rsidRDefault="00E35E67" w:rsidP="00CE434E">
            <w:pPr>
              <w:spacing w:after="0" w:line="240" w:lineRule="auto"/>
            </w:pPr>
            <w:r w:rsidRPr="00E770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Тематика учебных занятий:</w:t>
            </w:r>
          </w:p>
        </w:tc>
        <w:tc>
          <w:tcPr>
            <w:tcW w:w="1495" w:type="dxa"/>
          </w:tcPr>
          <w:p w14:paraId="72AE5838" w14:textId="77777777" w:rsidR="00E35E67" w:rsidRPr="00931FA3" w:rsidRDefault="00E35E67" w:rsidP="00CE4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E67" w:rsidRPr="00E7700C" w14:paraId="1D0B2777" w14:textId="77777777" w:rsidTr="00EF4E73">
        <w:tc>
          <w:tcPr>
            <w:tcW w:w="2602" w:type="dxa"/>
            <w:vMerge/>
          </w:tcPr>
          <w:p w14:paraId="07A303BB" w14:textId="77777777" w:rsidR="00E35E67" w:rsidRPr="00E7700C" w:rsidRDefault="00E35E67" w:rsidP="00CE434E">
            <w:pPr>
              <w:spacing w:after="0" w:line="240" w:lineRule="auto"/>
            </w:pPr>
          </w:p>
        </w:tc>
        <w:tc>
          <w:tcPr>
            <w:tcW w:w="10689" w:type="dxa"/>
            <w:gridSpan w:val="8"/>
          </w:tcPr>
          <w:p w14:paraId="13D2E013" w14:textId="77777777" w:rsidR="00E35E67" w:rsidRPr="00E35E67" w:rsidRDefault="00E35E67" w:rsidP="00E35E67">
            <w:pPr>
              <w:keepNext/>
              <w:spacing w:after="0" w:line="240" w:lineRule="auto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DE0392">
              <w:rPr>
                <w:rFonts w:ascii="Times New Roman" w:hAnsi="Times New Roman"/>
                <w:bCs/>
                <w:sz w:val="24"/>
                <w:szCs w:val="24"/>
              </w:rPr>
              <w:t xml:space="preserve">Ознакомление с этапами возникновения и развитие сварки. История открытия явления разряда электрической дуги. </w:t>
            </w:r>
          </w:p>
        </w:tc>
        <w:tc>
          <w:tcPr>
            <w:tcW w:w="1495" w:type="dxa"/>
          </w:tcPr>
          <w:p w14:paraId="1BEAE2CA" w14:textId="77777777" w:rsidR="00E35E67" w:rsidRPr="00931FA3" w:rsidRDefault="00364D11" w:rsidP="00CE4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35E67" w:rsidRPr="00E7700C" w14:paraId="533C92C8" w14:textId="77777777" w:rsidTr="00EF4E73">
        <w:trPr>
          <w:trHeight w:val="360"/>
        </w:trPr>
        <w:tc>
          <w:tcPr>
            <w:tcW w:w="2602" w:type="dxa"/>
            <w:vMerge/>
          </w:tcPr>
          <w:p w14:paraId="4FF5D007" w14:textId="77777777" w:rsidR="00E35E67" w:rsidRPr="00E7700C" w:rsidRDefault="00E35E67" w:rsidP="00CE434E">
            <w:pPr>
              <w:spacing w:after="0" w:line="240" w:lineRule="auto"/>
            </w:pPr>
          </w:p>
        </w:tc>
        <w:tc>
          <w:tcPr>
            <w:tcW w:w="10689" w:type="dxa"/>
            <w:gridSpan w:val="8"/>
          </w:tcPr>
          <w:p w14:paraId="243A878B" w14:textId="77777777" w:rsidR="00E35E67" w:rsidRPr="00E7700C" w:rsidRDefault="00E35E67" w:rsidP="00CE434E">
            <w:pPr>
              <w:spacing w:after="0" w:line="240" w:lineRule="auto"/>
            </w:pPr>
            <w:r w:rsidRPr="00E7700C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Практическое занятие № </w:t>
            </w:r>
            <w:proofErr w:type="gramStart"/>
            <w:r w:rsidRPr="00E35E67">
              <w:rPr>
                <w:rFonts w:ascii="Times New Roman" w:hAnsi="Times New Roman"/>
                <w:b/>
                <w:sz w:val="24"/>
                <w:szCs w:val="24"/>
              </w:rPr>
              <w:t>1.Хронологическая</w:t>
            </w:r>
            <w:proofErr w:type="gramEnd"/>
            <w:r w:rsidRPr="00E35E67">
              <w:rPr>
                <w:rFonts w:ascii="Times New Roman" w:hAnsi="Times New Roman"/>
                <w:b/>
                <w:sz w:val="24"/>
                <w:szCs w:val="24"/>
              </w:rPr>
              <w:t xml:space="preserve"> последовательность открытий в области сварки.</w:t>
            </w:r>
          </w:p>
        </w:tc>
        <w:tc>
          <w:tcPr>
            <w:tcW w:w="1495" w:type="dxa"/>
          </w:tcPr>
          <w:p w14:paraId="746EA1A8" w14:textId="77777777" w:rsidR="00E35E67" w:rsidRPr="00931FA3" w:rsidRDefault="00364D11" w:rsidP="00CE4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3F35" w:rsidRPr="00E7700C" w14:paraId="2484211F" w14:textId="77777777" w:rsidTr="00EF4E73">
        <w:trPr>
          <w:trHeight w:val="1057"/>
        </w:trPr>
        <w:tc>
          <w:tcPr>
            <w:tcW w:w="2602" w:type="dxa"/>
            <w:vMerge/>
          </w:tcPr>
          <w:p w14:paraId="55D7DA19" w14:textId="77777777" w:rsidR="001B3F35" w:rsidRPr="00E7700C" w:rsidRDefault="001B3F35" w:rsidP="00CE434E">
            <w:pPr>
              <w:spacing w:after="0" w:line="240" w:lineRule="auto"/>
            </w:pPr>
          </w:p>
        </w:tc>
        <w:tc>
          <w:tcPr>
            <w:tcW w:w="10689" w:type="dxa"/>
            <w:gridSpan w:val="8"/>
          </w:tcPr>
          <w:p w14:paraId="54D6C9F2" w14:textId="77777777" w:rsidR="001B3F35" w:rsidRPr="00A14CFF" w:rsidRDefault="001B3F35" w:rsidP="00BF451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14C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Самостоятельная работа обучающихся:</w:t>
            </w:r>
          </w:p>
          <w:p w14:paraId="4F0E3316" w14:textId="77777777" w:rsidR="001B3F35" w:rsidRPr="001B09BB" w:rsidRDefault="001B3F35" w:rsidP="001B09B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Cs w:val="24"/>
              </w:rPr>
            </w:pPr>
            <w:r w:rsidRPr="001B09BB">
              <w:rPr>
                <w:rFonts w:ascii="Times New Roman" w:hAnsi="Times New Roman"/>
                <w:szCs w:val="24"/>
              </w:rPr>
              <w:t>Подготовка к практическим занятиям с использованием методических рекомендаций преподавателя, оформление отчетов и подготовка к их защите.</w:t>
            </w:r>
          </w:p>
          <w:p w14:paraId="6ECABB97" w14:textId="77777777" w:rsidR="001B09BB" w:rsidRDefault="001B09BB" w:rsidP="001B09B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Подготовка реферата на тему: «Возникновение сварки в древности»</w:t>
            </w:r>
          </w:p>
          <w:p w14:paraId="728B7F92" w14:textId="77777777" w:rsidR="001B09BB" w:rsidRPr="001B09BB" w:rsidRDefault="001B09BB" w:rsidP="001B09B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Подготовка реферата на тему: «Открытие сварочной дуги и первые виды и способы сварки до 19 века»</w:t>
            </w:r>
          </w:p>
        </w:tc>
        <w:tc>
          <w:tcPr>
            <w:tcW w:w="1495" w:type="dxa"/>
          </w:tcPr>
          <w:p w14:paraId="6CA9FDA5" w14:textId="77777777" w:rsidR="001B3F35" w:rsidRDefault="001B3F35" w:rsidP="00CE4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0749BA6" w14:textId="77777777" w:rsidR="001B3F35" w:rsidRDefault="001B3F35" w:rsidP="00CE4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148" w:rsidRPr="00E7700C" w14:paraId="1D9B7E7E" w14:textId="77777777" w:rsidTr="00EF4E73">
        <w:tc>
          <w:tcPr>
            <w:tcW w:w="2602" w:type="dxa"/>
            <w:vMerge w:val="restart"/>
          </w:tcPr>
          <w:p w14:paraId="7BF778BA" w14:textId="77777777" w:rsidR="00B67148" w:rsidRPr="00DF2D14" w:rsidRDefault="00B67148" w:rsidP="00CE4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F2D1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1.2.</w:t>
            </w:r>
          </w:p>
          <w:p w14:paraId="5FDF68EF" w14:textId="77777777" w:rsidR="00B67148" w:rsidRPr="00E7700C" w:rsidRDefault="00B67148" w:rsidP="00CE434E">
            <w:pPr>
              <w:spacing w:after="0" w:line="240" w:lineRule="auto"/>
              <w:jc w:val="center"/>
            </w:pPr>
            <w:r w:rsidRPr="00E770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r w:rsidR="00231E56" w:rsidRPr="00231E5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Ознакомление с квалификационными характеристиками сварщика</w:t>
            </w:r>
            <w:r w:rsidRPr="00E770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79" w:type="dxa"/>
            <w:gridSpan w:val="4"/>
          </w:tcPr>
          <w:p w14:paraId="18C99249" w14:textId="77777777" w:rsidR="00B67148" w:rsidRPr="00E7700C" w:rsidRDefault="00B67148" w:rsidP="00CE43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700C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110" w:type="dxa"/>
            <w:gridSpan w:val="4"/>
          </w:tcPr>
          <w:p w14:paraId="07FDBEDC" w14:textId="77777777" w:rsidR="00B67148" w:rsidRPr="00E7700C" w:rsidRDefault="00B67148" w:rsidP="00CE4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700C">
              <w:rPr>
                <w:rFonts w:ascii="Times New Roman" w:hAnsi="Times New Roman"/>
                <w:b/>
                <w:sz w:val="24"/>
                <w:szCs w:val="24"/>
              </w:rPr>
              <w:t>Уровень освоения</w:t>
            </w:r>
          </w:p>
        </w:tc>
        <w:tc>
          <w:tcPr>
            <w:tcW w:w="1495" w:type="dxa"/>
          </w:tcPr>
          <w:p w14:paraId="2C8FA436" w14:textId="77777777" w:rsidR="00B67148" w:rsidRPr="00931FA3" w:rsidRDefault="00B67148" w:rsidP="00CE4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148" w:rsidRPr="00E7700C" w14:paraId="19B82006" w14:textId="77777777" w:rsidTr="00EF4E73">
        <w:tc>
          <w:tcPr>
            <w:tcW w:w="2602" w:type="dxa"/>
            <w:vMerge/>
          </w:tcPr>
          <w:p w14:paraId="71505733" w14:textId="77777777" w:rsidR="00B67148" w:rsidRPr="00E7700C" w:rsidRDefault="00B67148" w:rsidP="00CE434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79" w:type="dxa"/>
            <w:gridSpan w:val="4"/>
          </w:tcPr>
          <w:p w14:paraId="322E3EE8" w14:textId="77777777" w:rsidR="00B67148" w:rsidRPr="00CE434E" w:rsidRDefault="00B67148" w:rsidP="00CE43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0" w:type="dxa"/>
            <w:gridSpan w:val="4"/>
          </w:tcPr>
          <w:p w14:paraId="33301C07" w14:textId="77777777" w:rsidR="00B67148" w:rsidRPr="00E7700C" w:rsidRDefault="00B67148" w:rsidP="00CE434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7700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95" w:type="dxa"/>
          </w:tcPr>
          <w:p w14:paraId="57B018E6" w14:textId="77777777" w:rsidR="00B67148" w:rsidRPr="00931FA3" w:rsidRDefault="00B67148" w:rsidP="00CE4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148" w:rsidRPr="00E7700C" w14:paraId="5439AEBE" w14:textId="77777777" w:rsidTr="00EF4E73">
        <w:tc>
          <w:tcPr>
            <w:tcW w:w="2602" w:type="dxa"/>
            <w:vMerge/>
          </w:tcPr>
          <w:p w14:paraId="47B1524F" w14:textId="77777777" w:rsidR="00B67148" w:rsidRPr="00E7700C" w:rsidRDefault="00B67148" w:rsidP="00CE434E">
            <w:pPr>
              <w:spacing w:after="0" w:line="240" w:lineRule="auto"/>
            </w:pPr>
          </w:p>
        </w:tc>
        <w:tc>
          <w:tcPr>
            <w:tcW w:w="10689" w:type="dxa"/>
            <w:gridSpan w:val="8"/>
          </w:tcPr>
          <w:p w14:paraId="78AF6927" w14:textId="77777777" w:rsidR="00B67148" w:rsidRPr="00E7700C" w:rsidRDefault="00B67148" w:rsidP="00CE434E">
            <w:pPr>
              <w:spacing w:after="0" w:line="240" w:lineRule="auto"/>
            </w:pPr>
            <w:r w:rsidRPr="00E770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Тематика учебных занятий:</w:t>
            </w:r>
          </w:p>
        </w:tc>
        <w:tc>
          <w:tcPr>
            <w:tcW w:w="1495" w:type="dxa"/>
          </w:tcPr>
          <w:p w14:paraId="7C61EFCE" w14:textId="77777777" w:rsidR="00B67148" w:rsidRPr="00931FA3" w:rsidRDefault="00B67148" w:rsidP="00CE4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148" w:rsidRPr="00E7700C" w14:paraId="2FF7FAD5" w14:textId="77777777" w:rsidTr="00EF4E73">
        <w:tc>
          <w:tcPr>
            <w:tcW w:w="2602" w:type="dxa"/>
            <w:vMerge/>
          </w:tcPr>
          <w:p w14:paraId="43F18112" w14:textId="77777777" w:rsidR="00B67148" w:rsidRPr="00E7700C" w:rsidRDefault="00B67148" w:rsidP="00CE434E">
            <w:pPr>
              <w:spacing w:after="0" w:line="240" w:lineRule="auto"/>
            </w:pPr>
          </w:p>
        </w:tc>
        <w:tc>
          <w:tcPr>
            <w:tcW w:w="10689" w:type="dxa"/>
            <w:gridSpan w:val="8"/>
          </w:tcPr>
          <w:p w14:paraId="22F16569" w14:textId="77777777" w:rsidR="00B67148" w:rsidRPr="00E35E67" w:rsidRDefault="00E35E67" w:rsidP="00E35E67">
            <w:pPr>
              <w:pStyle w:val="a4"/>
              <w:ind w:left="0"/>
              <w:rPr>
                <w:rFonts w:ascii="Times New Roman" w:eastAsia="Calibri" w:hAnsi="Times New Roman"/>
                <w:bCs/>
                <w:szCs w:val="24"/>
              </w:rPr>
            </w:pPr>
            <w:r w:rsidRPr="00DE0392">
              <w:rPr>
                <w:rFonts w:ascii="Times New Roman" w:eastAsia="Calibri" w:hAnsi="Times New Roman"/>
                <w:bCs/>
                <w:szCs w:val="24"/>
              </w:rPr>
              <w:t>Ознакомление с квалификационными характеристиками сварщика, газосварщика, электрогазосварщика и сварщика на автоматических и полуавтоматических машинах 2</w:t>
            </w:r>
            <w:r>
              <w:rPr>
                <w:rFonts w:ascii="Times New Roman" w:eastAsia="Calibri" w:hAnsi="Times New Roman"/>
                <w:bCs/>
                <w:szCs w:val="24"/>
              </w:rPr>
              <w:t>, 3, 4</w:t>
            </w:r>
            <w:r w:rsidRPr="00DE0392">
              <w:rPr>
                <w:rFonts w:ascii="Times New Roman" w:eastAsia="Calibri" w:hAnsi="Times New Roman"/>
                <w:bCs/>
                <w:szCs w:val="24"/>
              </w:rPr>
              <w:t xml:space="preserve"> разряда</w:t>
            </w:r>
          </w:p>
        </w:tc>
        <w:tc>
          <w:tcPr>
            <w:tcW w:w="1495" w:type="dxa"/>
          </w:tcPr>
          <w:p w14:paraId="21CC26C4" w14:textId="77777777" w:rsidR="00B67148" w:rsidRPr="00931FA3" w:rsidRDefault="00364D11" w:rsidP="00CE4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67148" w:rsidRPr="00E7700C" w14:paraId="4B1E5A88" w14:textId="77777777" w:rsidTr="00EF4E73">
        <w:tc>
          <w:tcPr>
            <w:tcW w:w="2602" w:type="dxa"/>
            <w:vMerge/>
          </w:tcPr>
          <w:p w14:paraId="575E77BF" w14:textId="77777777" w:rsidR="00B67148" w:rsidRPr="00E7700C" w:rsidRDefault="00B67148" w:rsidP="00CE434E">
            <w:pPr>
              <w:spacing w:after="0" w:line="240" w:lineRule="auto"/>
            </w:pPr>
          </w:p>
        </w:tc>
        <w:tc>
          <w:tcPr>
            <w:tcW w:w="10689" w:type="dxa"/>
            <w:gridSpan w:val="8"/>
          </w:tcPr>
          <w:p w14:paraId="5E24C755" w14:textId="77777777" w:rsidR="00B67148" w:rsidRPr="00E7700C" w:rsidRDefault="00CE434E" w:rsidP="00CE434E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 2</w:t>
            </w:r>
            <w:r w:rsidR="00B67148" w:rsidRPr="00E7700C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="00364D11" w:rsidRPr="00364D11">
              <w:rPr>
                <w:rFonts w:ascii="Times New Roman" w:hAnsi="Times New Roman"/>
                <w:b/>
                <w:sz w:val="24"/>
                <w:szCs w:val="24"/>
              </w:rPr>
              <w:t>Аттестации сварщиков и специалистов сварочного производства</w:t>
            </w:r>
            <w:r w:rsidR="00B67148" w:rsidRPr="00E7700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495" w:type="dxa"/>
          </w:tcPr>
          <w:p w14:paraId="43FFE5C4" w14:textId="77777777" w:rsidR="00B67148" w:rsidRPr="00931FA3" w:rsidRDefault="00364D11" w:rsidP="00CE4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67148" w:rsidRPr="00E7700C" w14:paraId="7C2A5D3C" w14:textId="77777777" w:rsidTr="00EF4E73">
        <w:tc>
          <w:tcPr>
            <w:tcW w:w="2602" w:type="dxa"/>
            <w:vMerge/>
          </w:tcPr>
          <w:p w14:paraId="6683F470" w14:textId="77777777" w:rsidR="00B67148" w:rsidRPr="00E7700C" w:rsidRDefault="00B67148" w:rsidP="00CE434E">
            <w:pPr>
              <w:spacing w:after="0" w:line="240" w:lineRule="auto"/>
            </w:pPr>
          </w:p>
        </w:tc>
        <w:tc>
          <w:tcPr>
            <w:tcW w:w="10689" w:type="dxa"/>
            <w:gridSpan w:val="8"/>
          </w:tcPr>
          <w:p w14:paraId="6F454F24" w14:textId="77777777" w:rsidR="00B67148" w:rsidRPr="00A14CFF" w:rsidRDefault="00B67148" w:rsidP="00CE434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14C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Самостоятельная работа обучающихся:</w:t>
            </w:r>
          </w:p>
          <w:p w14:paraId="50FA0BD7" w14:textId="77777777" w:rsidR="00B67148" w:rsidRPr="001B09BB" w:rsidRDefault="00364D11" w:rsidP="001B09B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Cs w:val="24"/>
              </w:rPr>
            </w:pPr>
            <w:r w:rsidRPr="001B09BB">
              <w:rPr>
                <w:rFonts w:ascii="Times New Roman" w:hAnsi="Times New Roman"/>
                <w:szCs w:val="24"/>
              </w:rPr>
              <w:t>Подготовка к практическим занятиям с использованием методических рекомендаций преподавателя, оформление отчетов и подготовка к их защите.</w:t>
            </w:r>
          </w:p>
          <w:p w14:paraId="23A52960" w14:textId="77777777" w:rsidR="001B09BB" w:rsidRPr="001B09BB" w:rsidRDefault="001B09BB" w:rsidP="001B09B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Изучение квалификационных характеристик сварщика</w:t>
            </w:r>
          </w:p>
        </w:tc>
        <w:tc>
          <w:tcPr>
            <w:tcW w:w="1495" w:type="dxa"/>
          </w:tcPr>
          <w:p w14:paraId="1230FB6E" w14:textId="77777777" w:rsidR="00B67148" w:rsidRPr="00931FA3" w:rsidRDefault="001B09BB" w:rsidP="00CE4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67148" w:rsidRPr="00E7700C" w14:paraId="1D9C5A92" w14:textId="77777777" w:rsidTr="00EF4E73">
        <w:tc>
          <w:tcPr>
            <w:tcW w:w="2602" w:type="dxa"/>
            <w:vMerge w:val="restart"/>
          </w:tcPr>
          <w:p w14:paraId="0047C26F" w14:textId="77777777" w:rsidR="00B67148" w:rsidRPr="003E2583" w:rsidRDefault="00B67148" w:rsidP="00CE4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5F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 2.</w:t>
            </w:r>
          </w:p>
          <w:p w14:paraId="5BFAC4B6" w14:textId="77777777" w:rsidR="00B67148" w:rsidRPr="00425F6B" w:rsidRDefault="00B67148" w:rsidP="00CE4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5F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Тема 2.1.</w:t>
            </w:r>
          </w:p>
          <w:p w14:paraId="3E595049" w14:textId="77777777" w:rsidR="00B67148" w:rsidRPr="00425F6B" w:rsidRDefault="00B67148" w:rsidP="00CE4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5F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r w:rsidR="00231E56" w:rsidRPr="00DE0392">
              <w:rPr>
                <w:rFonts w:ascii="Times New Roman" w:hAnsi="Times New Roman"/>
                <w:b/>
                <w:sz w:val="24"/>
                <w:szCs w:val="24"/>
              </w:rPr>
              <w:t>Этапы развития видов сварки</w:t>
            </w:r>
            <w:r w:rsidR="00231E56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14:paraId="0369E467" w14:textId="77777777" w:rsidR="00B67148" w:rsidRPr="00E7700C" w:rsidRDefault="00B67148" w:rsidP="00CE434E">
            <w:pPr>
              <w:spacing w:after="0" w:line="240" w:lineRule="auto"/>
            </w:pPr>
          </w:p>
        </w:tc>
        <w:tc>
          <w:tcPr>
            <w:tcW w:w="10689" w:type="dxa"/>
            <w:gridSpan w:val="8"/>
          </w:tcPr>
          <w:p w14:paraId="106BFBC4" w14:textId="77777777" w:rsidR="00B67148" w:rsidRPr="00E7700C" w:rsidRDefault="00B67148" w:rsidP="00CE434E">
            <w:pPr>
              <w:spacing w:after="0" w:line="240" w:lineRule="auto"/>
            </w:pPr>
            <w:r w:rsidRPr="001C49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Раздел 2. «</w:t>
            </w:r>
            <w:r w:rsidR="00231E56" w:rsidRPr="00DE0392">
              <w:rPr>
                <w:rFonts w:ascii="Times New Roman" w:hAnsi="Times New Roman"/>
                <w:b/>
                <w:bCs/>
                <w:sz w:val="24"/>
                <w:szCs w:val="24"/>
              </w:rPr>
              <w:t>Основ</w:t>
            </w:r>
            <w:r w:rsidR="00231E56">
              <w:rPr>
                <w:rFonts w:ascii="Times New Roman" w:hAnsi="Times New Roman"/>
                <w:b/>
                <w:bCs/>
                <w:sz w:val="24"/>
                <w:szCs w:val="24"/>
              </w:rPr>
              <w:t>ные этапы развития видов сварки</w:t>
            </w:r>
            <w:r w:rsidRPr="001C49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95" w:type="dxa"/>
          </w:tcPr>
          <w:p w14:paraId="19A65876" w14:textId="77777777" w:rsidR="00B67148" w:rsidRPr="00931FA3" w:rsidRDefault="00A7511C" w:rsidP="00A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B67148" w:rsidRPr="00E7700C" w14:paraId="3279E111" w14:textId="77777777" w:rsidTr="00EF4E73">
        <w:trPr>
          <w:trHeight w:val="975"/>
        </w:trPr>
        <w:tc>
          <w:tcPr>
            <w:tcW w:w="2602" w:type="dxa"/>
            <w:vMerge/>
          </w:tcPr>
          <w:p w14:paraId="124B5341" w14:textId="77777777" w:rsidR="00B67148" w:rsidRPr="00E7700C" w:rsidRDefault="00B67148" w:rsidP="00CE434E">
            <w:pPr>
              <w:spacing w:after="0" w:line="240" w:lineRule="auto"/>
            </w:pPr>
          </w:p>
        </w:tc>
        <w:tc>
          <w:tcPr>
            <w:tcW w:w="8579" w:type="dxa"/>
            <w:gridSpan w:val="4"/>
          </w:tcPr>
          <w:p w14:paraId="6EC5B1A3" w14:textId="77777777" w:rsidR="00CE434E" w:rsidRPr="00CE434E" w:rsidRDefault="00B67148" w:rsidP="00CE434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B47BE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2110" w:type="dxa"/>
            <w:gridSpan w:val="4"/>
          </w:tcPr>
          <w:p w14:paraId="313CAFEE" w14:textId="77777777" w:rsidR="00B67148" w:rsidRPr="00BB47BE" w:rsidRDefault="00B67148" w:rsidP="00CE43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47BE">
              <w:rPr>
                <w:rFonts w:ascii="Times New Roman" w:hAnsi="Times New Roman"/>
                <w:b/>
                <w:sz w:val="24"/>
                <w:szCs w:val="24"/>
              </w:rPr>
              <w:t>Уровень освоения</w:t>
            </w:r>
          </w:p>
        </w:tc>
        <w:tc>
          <w:tcPr>
            <w:tcW w:w="1495" w:type="dxa"/>
          </w:tcPr>
          <w:p w14:paraId="0035FEBA" w14:textId="77777777" w:rsidR="00B67148" w:rsidRPr="00931FA3" w:rsidRDefault="00B67148" w:rsidP="00CE4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148" w:rsidRPr="00E7700C" w14:paraId="61B0D308" w14:textId="77777777" w:rsidTr="00EF4E73">
        <w:trPr>
          <w:trHeight w:val="279"/>
        </w:trPr>
        <w:tc>
          <w:tcPr>
            <w:tcW w:w="2602" w:type="dxa"/>
            <w:vMerge/>
          </w:tcPr>
          <w:p w14:paraId="08BC0533" w14:textId="77777777" w:rsidR="00B67148" w:rsidRPr="00E7700C" w:rsidRDefault="00B67148" w:rsidP="00CE434E">
            <w:pPr>
              <w:spacing w:after="0" w:line="240" w:lineRule="auto"/>
            </w:pPr>
          </w:p>
        </w:tc>
        <w:tc>
          <w:tcPr>
            <w:tcW w:w="8579" w:type="dxa"/>
            <w:gridSpan w:val="4"/>
          </w:tcPr>
          <w:p w14:paraId="302023FC" w14:textId="77777777" w:rsidR="00B67148" w:rsidRPr="00BB47BE" w:rsidRDefault="00B67148" w:rsidP="00CE434E">
            <w:pPr>
              <w:pStyle w:val="a4"/>
              <w:ind w:left="459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110" w:type="dxa"/>
            <w:gridSpan w:val="4"/>
          </w:tcPr>
          <w:p w14:paraId="5C1145B3" w14:textId="77777777" w:rsidR="00B67148" w:rsidRPr="00BB47BE" w:rsidRDefault="00B67148" w:rsidP="00CE43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47B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95" w:type="dxa"/>
          </w:tcPr>
          <w:p w14:paraId="1DABC4FD" w14:textId="77777777" w:rsidR="00B67148" w:rsidRPr="00931FA3" w:rsidRDefault="00B67148" w:rsidP="00CE4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148" w:rsidRPr="00E7700C" w14:paraId="3DA097A4" w14:textId="77777777" w:rsidTr="00EF4E73">
        <w:tc>
          <w:tcPr>
            <w:tcW w:w="2602" w:type="dxa"/>
            <w:vMerge/>
          </w:tcPr>
          <w:p w14:paraId="579CD1CA" w14:textId="77777777" w:rsidR="00B67148" w:rsidRPr="00E7700C" w:rsidRDefault="00B67148" w:rsidP="00CE434E">
            <w:pPr>
              <w:spacing w:after="0" w:line="240" w:lineRule="auto"/>
            </w:pPr>
          </w:p>
        </w:tc>
        <w:tc>
          <w:tcPr>
            <w:tcW w:w="10689" w:type="dxa"/>
            <w:gridSpan w:val="8"/>
          </w:tcPr>
          <w:p w14:paraId="36292433" w14:textId="77777777" w:rsidR="00B67148" w:rsidRPr="00E7700C" w:rsidRDefault="00B67148" w:rsidP="00CE434E">
            <w:pPr>
              <w:spacing w:after="0" w:line="240" w:lineRule="auto"/>
            </w:pPr>
            <w:r w:rsidRPr="00E770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Тематика учебных занятий:</w:t>
            </w:r>
          </w:p>
        </w:tc>
        <w:tc>
          <w:tcPr>
            <w:tcW w:w="1495" w:type="dxa"/>
          </w:tcPr>
          <w:p w14:paraId="635E8EFE" w14:textId="77777777" w:rsidR="00B67148" w:rsidRPr="00931FA3" w:rsidRDefault="00B67148" w:rsidP="00CE4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148" w:rsidRPr="00E7700C" w14:paraId="6F50BB3C" w14:textId="77777777" w:rsidTr="00EF4E73">
        <w:tc>
          <w:tcPr>
            <w:tcW w:w="2602" w:type="dxa"/>
            <w:vMerge/>
          </w:tcPr>
          <w:p w14:paraId="54E64199" w14:textId="77777777" w:rsidR="00B67148" w:rsidRPr="00E7700C" w:rsidRDefault="00B67148" w:rsidP="00CE434E">
            <w:pPr>
              <w:spacing w:after="0" w:line="240" w:lineRule="auto"/>
            </w:pPr>
          </w:p>
        </w:tc>
        <w:tc>
          <w:tcPr>
            <w:tcW w:w="10689" w:type="dxa"/>
            <w:gridSpan w:val="8"/>
          </w:tcPr>
          <w:p w14:paraId="206F6E50" w14:textId="77777777" w:rsidR="00B67148" w:rsidRPr="00E7700C" w:rsidRDefault="00CE434E" w:rsidP="00CE434E">
            <w:pPr>
              <w:spacing w:after="0" w:line="240" w:lineRule="auto"/>
            </w:pPr>
            <w:r w:rsidRPr="00CE434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Характеристика основных классов сварки. Виды сварки в соответствии с </w:t>
            </w:r>
            <w:proofErr w:type="gramStart"/>
            <w:r w:rsidRPr="00CE434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действующий  классификацией</w:t>
            </w:r>
            <w:proofErr w:type="gramEnd"/>
            <w:r w:rsidRPr="00CE434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. Определение сварки. Сущность зажигания электрической дуги.</w:t>
            </w:r>
          </w:p>
        </w:tc>
        <w:tc>
          <w:tcPr>
            <w:tcW w:w="1495" w:type="dxa"/>
          </w:tcPr>
          <w:p w14:paraId="6DE7C3D5" w14:textId="77777777" w:rsidR="00B67148" w:rsidRPr="00931FA3" w:rsidRDefault="00B67148" w:rsidP="00CE4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67148" w:rsidRPr="00E7700C" w14:paraId="7CAD6545" w14:textId="77777777" w:rsidTr="00EF4E73">
        <w:trPr>
          <w:trHeight w:val="512"/>
        </w:trPr>
        <w:tc>
          <w:tcPr>
            <w:tcW w:w="2602" w:type="dxa"/>
            <w:vMerge/>
          </w:tcPr>
          <w:p w14:paraId="072BEC8E" w14:textId="77777777" w:rsidR="00B67148" w:rsidRPr="00E7700C" w:rsidRDefault="00B67148" w:rsidP="00CE434E">
            <w:pPr>
              <w:spacing w:after="0" w:line="240" w:lineRule="auto"/>
            </w:pPr>
          </w:p>
        </w:tc>
        <w:tc>
          <w:tcPr>
            <w:tcW w:w="10689" w:type="dxa"/>
            <w:gridSpan w:val="8"/>
          </w:tcPr>
          <w:p w14:paraId="3B1EAB86" w14:textId="77777777" w:rsidR="00B67148" w:rsidRPr="00E7700C" w:rsidRDefault="00CE434E" w:rsidP="00CE434E"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 3</w:t>
            </w:r>
            <w:r w:rsidRPr="00E7700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CE434E">
              <w:rPr>
                <w:rFonts w:ascii="Times New Roman" w:hAnsi="Times New Roman"/>
                <w:b/>
                <w:sz w:val="24"/>
                <w:szCs w:val="24"/>
              </w:rPr>
              <w:t xml:space="preserve">Составление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таблицы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видов  и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классов сварки»</w:t>
            </w:r>
          </w:p>
        </w:tc>
        <w:tc>
          <w:tcPr>
            <w:tcW w:w="1495" w:type="dxa"/>
          </w:tcPr>
          <w:p w14:paraId="22A70667" w14:textId="77777777" w:rsidR="00B67148" w:rsidRPr="00931FA3" w:rsidRDefault="00B67148" w:rsidP="00CE4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E434E" w:rsidRPr="00E7700C" w14:paraId="13F124CE" w14:textId="77777777" w:rsidTr="00EF4E73">
        <w:trPr>
          <w:trHeight w:val="825"/>
        </w:trPr>
        <w:tc>
          <w:tcPr>
            <w:tcW w:w="2602" w:type="dxa"/>
            <w:vMerge/>
          </w:tcPr>
          <w:p w14:paraId="23130FB0" w14:textId="77777777" w:rsidR="00CE434E" w:rsidRPr="00E7700C" w:rsidRDefault="00CE434E" w:rsidP="00CE434E">
            <w:pPr>
              <w:spacing w:after="0" w:line="240" w:lineRule="auto"/>
            </w:pPr>
          </w:p>
        </w:tc>
        <w:tc>
          <w:tcPr>
            <w:tcW w:w="10689" w:type="dxa"/>
            <w:gridSpan w:val="8"/>
          </w:tcPr>
          <w:p w14:paraId="2D4DA416" w14:textId="77777777" w:rsidR="00CE434E" w:rsidRDefault="00CE434E" w:rsidP="00CE434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 4</w:t>
            </w:r>
            <w:r w:rsidRPr="00E7700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CE434E">
              <w:rPr>
                <w:rFonts w:ascii="Times New Roman" w:hAnsi="Times New Roman"/>
                <w:b/>
                <w:sz w:val="24"/>
                <w:szCs w:val="24"/>
              </w:rPr>
              <w:t xml:space="preserve">Зажигание сварочной дуги на </w:t>
            </w:r>
            <w:proofErr w:type="spellStart"/>
            <w:r w:rsidRPr="00CE434E">
              <w:rPr>
                <w:rFonts w:ascii="Times New Roman" w:hAnsi="Times New Roman"/>
                <w:b/>
                <w:sz w:val="24"/>
                <w:szCs w:val="24"/>
              </w:rPr>
              <w:t>малоамперном</w:t>
            </w:r>
            <w:proofErr w:type="spellEnd"/>
            <w:r w:rsidRPr="00CE434E">
              <w:rPr>
                <w:rFonts w:ascii="Times New Roman" w:hAnsi="Times New Roman"/>
                <w:b/>
                <w:sz w:val="24"/>
                <w:szCs w:val="24"/>
              </w:rPr>
              <w:t xml:space="preserve"> дуговом тренажере МДТС – 05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</w:p>
        </w:tc>
        <w:tc>
          <w:tcPr>
            <w:tcW w:w="1495" w:type="dxa"/>
          </w:tcPr>
          <w:p w14:paraId="169CAEF8" w14:textId="77777777" w:rsidR="00CE434E" w:rsidRDefault="00364D11" w:rsidP="00CE4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7148" w:rsidRPr="00E7700C" w14:paraId="49067326" w14:textId="77777777" w:rsidTr="00EF4E73">
        <w:trPr>
          <w:trHeight w:val="924"/>
        </w:trPr>
        <w:tc>
          <w:tcPr>
            <w:tcW w:w="2602" w:type="dxa"/>
            <w:vMerge/>
          </w:tcPr>
          <w:p w14:paraId="251DBBF8" w14:textId="77777777" w:rsidR="00B67148" w:rsidRPr="00E7700C" w:rsidRDefault="00B67148" w:rsidP="00CE434E">
            <w:pPr>
              <w:spacing w:after="0" w:line="240" w:lineRule="auto"/>
            </w:pPr>
          </w:p>
        </w:tc>
        <w:tc>
          <w:tcPr>
            <w:tcW w:w="10689" w:type="dxa"/>
            <w:gridSpan w:val="8"/>
          </w:tcPr>
          <w:p w14:paraId="00C0D75D" w14:textId="77777777" w:rsidR="00B67148" w:rsidRPr="001B09BB" w:rsidRDefault="00B67148" w:rsidP="00CE43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09B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Самостоятельная работа обучающихся:</w:t>
            </w:r>
          </w:p>
          <w:p w14:paraId="0112BC18" w14:textId="77777777" w:rsidR="001B09BB" w:rsidRPr="001B09BB" w:rsidRDefault="001B09BB" w:rsidP="00F705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09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B67148" w:rsidRPr="001B09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практическим занятиям с использованием методических рекомендаций преподавателя, оформление отчетов и подготовка к их защите</w:t>
            </w:r>
          </w:p>
        </w:tc>
        <w:tc>
          <w:tcPr>
            <w:tcW w:w="1495" w:type="dxa"/>
          </w:tcPr>
          <w:p w14:paraId="46C685C3" w14:textId="77777777" w:rsidR="00B67148" w:rsidRDefault="00B67148" w:rsidP="00CE4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34E" w:rsidRPr="00E7700C" w14:paraId="09A6E92F" w14:textId="77777777" w:rsidTr="00EF4E73">
        <w:trPr>
          <w:trHeight w:val="469"/>
        </w:trPr>
        <w:tc>
          <w:tcPr>
            <w:tcW w:w="2602" w:type="dxa"/>
            <w:vMerge w:val="restart"/>
          </w:tcPr>
          <w:p w14:paraId="177C5A37" w14:textId="77777777" w:rsidR="00CE434E" w:rsidRPr="00DF2D14" w:rsidRDefault="00CE434E" w:rsidP="0023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2</w:t>
            </w:r>
            <w:r w:rsidRPr="00DF2D1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.2.</w:t>
            </w:r>
          </w:p>
          <w:p w14:paraId="189DA88E" w14:textId="77777777" w:rsidR="00CE434E" w:rsidRPr="00E7700C" w:rsidRDefault="00CE434E" w:rsidP="00231E56">
            <w:pPr>
              <w:spacing w:after="0" w:line="240" w:lineRule="auto"/>
            </w:pPr>
            <w:r w:rsidRPr="00E770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Классификация видов сварки»</w:t>
            </w:r>
          </w:p>
        </w:tc>
        <w:tc>
          <w:tcPr>
            <w:tcW w:w="9030" w:type="dxa"/>
            <w:gridSpan w:val="7"/>
          </w:tcPr>
          <w:p w14:paraId="73580861" w14:textId="77777777" w:rsidR="00CE434E" w:rsidRPr="001B09BB" w:rsidRDefault="00CE434E" w:rsidP="00CE434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09BB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659" w:type="dxa"/>
          </w:tcPr>
          <w:p w14:paraId="1346654E" w14:textId="77777777" w:rsidR="00CE434E" w:rsidRPr="00BB47BE" w:rsidRDefault="00CE434E" w:rsidP="00CE43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47BE">
              <w:rPr>
                <w:rFonts w:ascii="Times New Roman" w:hAnsi="Times New Roman"/>
                <w:b/>
                <w:sz w:val="24"/>
                <w:szCs w:val="24"/>
              </w:rPr>
              <w:t>Уровень освоения</w:t>
            </w:r>
          </w:p>
        </w:tc>
        <w:tc>
          <w:tcPr>
            <w:tcW w:w="1495" w:type="dxa"/>
          </w:tcPr>
          <w:p w14:paraId="0EA922C0" w14:textId="77777777" w:rsidR="00CE434E" w:rsidRPr="00931FA3" w:rsidRDefault="00CE434E" w:rsidP="00CE4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34E" w:rsidRPr="00E7700C" w14:paraId="7862AD49" w14:textId="77777777" w:rsidTr="00EF4E73">
        <w:trPr>
          <w:trHeight w:val="345"/>
        </w:trPr>
        <w:tc>
          <w:tcPr>
            <w:tcW w:w="2602" w:type="dxa"/>
            <w:vMerge/>
          </w:tcPr>
          <w:p w14:paraId="634C63D9" w14:textId="77777777" w:rsidR="00CE434E" w:rsidRDefault="00CE434E" w:rsidP="0023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30" w:type="dxa"/>
            <w:gridSpan w:val="7"/>
          </w:tcPr>
          <w:p w14:paraId="049F6962" w14:textId="77777777" w:rsidR="00CE434E" w:rsidRPr="00BB47BE" w:rsidRDefault="00CE434E" w:rsidP="00CE434E">
            <w:pPr>
              <w:pStyle w:val="a4"/>
              <w:ind w:left="459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659" w:type="dxa"/>
          </w:tcPr>
          <w:p w14:paraId="729A7724" w14:textId="77777777" w:rsidR="00CE434E" w:rsidRPr="00BB47BE" w:rsidRDefault="00CE434E" w:rsidP="00CE43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47B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95" w:type="dxa"/>
          </w:tcPr>
          <w:p w14:paraId="2AD9962B" w14:textId="77777777" w:rsidR="00CE434E" w:rsidRPr="00931FA3" w:rsidRDefault="00CE434E" w:rsidP="00CE4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34E" w:rsidRPr="00E7700C" w14:paraId="421CA305" w14:textId="77777777" w:rsidTr="00EF4E73">
        <w:trPr>
          <w:trHeight w:val="255"/>
        </w:trPr>
        <w:tc>
          <w:tcPr>
            <w:tcW w:w="2602" w:type="dxa"/>
            <w:vMerge/>
          </w:tcPr>
          <w:p w14:paraId="7C9EB62A" w14:textId="77777777" w:rsidR="00CE434E" w:rsidRDefault="00CE434E" w:rsidP="0023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89" w:type="dxa"/>
            <w:gridSpan w:val="8"/>
          </w:tcPr>
          <w:p w14:paraId="6FBF51C8" w14:textId="77777777" w:rsidR="00CE434E" w:rsidRPr="00E7700C" w:rsidRDefault="00CE434E" w:rsidP="00CE434E">
            <w:pPr>
              <w:spacing w:after="0" w:line="240" w:lineRule="auto"/>
            </w:pPr>
            <w:r w:rsidRPr="00E770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Тематика учебных занятий:</w:t>
            </w:r>
          </w:p>
        </w:tc>
        <w:tc>
          <w:tcPr>
            <w:tcW w:w="1495" w:type="dxa"/>
          </w:tcPr>
          <w:p w14:paraId="19B14E7C" w14:textId="77777777" w:rsidR="00CE434E" w:rsidRPr="00931FA3" w:rsidRDefault="00CE434E" w:rsidP="00CE4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34E" w:rsidRPr="00E7700C" w14:paraId="4EEC1E3C" w14:textId="77777777" w:rsidTr="00EF4E73">
        <w:trPr>
          <w:trHeight w:val="614"/>
        </w:trPr>
        <w:tc>
          <w:tcPr>
            <w:tcW w:w="2602" w:type="dxa"/>
            <w:vMerge/>
          </w:tcPr>
          <w:p w14:paraId="5FA6C497" w14:textId="77777777" w:rsidR="00CE434E" w:rsidRDefault="00CE434E" w:rsidP="0023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89" w:type="dxa"/>
            <w:gridSpan w:val="8"/>
          </w:tcPr>
          <w:p w14:paraId="1BD0C387" w14:textId="77777777" w:rsidR="00CE434E" w:rsidRPr="00E7700C" w:rsidRDefault="00CE434E" w:rsidP="00CE434E">
            <w:pPr>
              <w:spacing w:after="0" w:line="240" w:lineRule="auto"/>
            </w:pPr>
            <w:r w:rsidRPr="00DE0392">
              <w:rPr>
                <w:rFonts w:ascii="Times New Roman" w:hAnsi="Times New Roman"/>
                <w:bCs/>
                <w:sz w:val="24"/>
                <w:szCs w:val="24"/>
              </w:rPr>
              <w:t>Виды термического класса сварки. Виды механического класса сварки. Виды термомеханического класса сварки. Основное оборудование для всех</w:t>
            </w:r>
          </w:p>
        </w:tc>
        <w:tc>
          <w:tcPr>
            <w:tcW w:w="1495" w:type="dxa"/>
          </w:tcPr>
          <w:p w14:paraId="32E9D062" w14:textId="77777777" w:rsidR="00CE434E" w:rsidRPr="00931FA3" w:rsidRDefault="00CE434E" w:rsidP="00CE4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E434E" w:rsidRPr="00E7700C" w14:paraId="34276292" w14:textId="77777777" w:rsidTr="00EF4E73">
        <w:trPr>
          <w:trHeight w:val="555"/>
        </w:trPr>
        <w:tc>
          <w:tcPr>
            <w:tcW w:w="2602" w:type="dxa"/>
            <w:vMerge/>
          </w:tcPr>
          <w:p w14:paraId="5350CD72" w14:textId="77777777" w:rsidR="00CE434E" w:rsidRDefault="00CE434E" w:rsidP="0023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89" w:type="dxa"/>
            <w:gridSpan w:val="8"/>
          </w:tcPr>
          <w:p w14:paraId="5DE66C99" w14:textId="77777777" w:rsidR="00CE434E" w:rsidRPr="00364D11" w:rsidRDefault="00CE434E" w:rsidP="00364D11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4D11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 5 «</w:t>
            </w:r>
            <w:r w:rsidRPr="00364D11">
              <w:rPr>
                <w:rFonts w:ascii="Times New Roman" w:hAnsi="Times New Roman"/>
                <w:b/>
                <w:bCs/>
                <w:sz w:val="24"/>
                <w:szCs w:val="24"/>
              </w:rPr>
              <w:t>Составление схемы классов сварки по видам их оборудования</w:t>
            </w:r>
            <w:r w:rsidRPr="00364D1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495" w:type="dxa"/>
          </w:tcPr>
          <w:p w14:paraId="6BE10FC8" w14:textId="77777777" w:rsidR="00CE434E" w:rsidRPr="00931FA3" w:rsidRDefault="00364D11" w:rsidP="00CE4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E434E" w:rsidRPr="00E7700C" w14:paraId="1F6397C7" w14:textId="77777777" w:rsidTr="00EF4E73">
        <w:trPr>
          <w:trHeight w:val="390"/>
        </w:trPr>
        <w:tc>
          <w:tcPr>
            <w:tcW w:w="2602" w:type="dxa"/>
            <w:vMerge/>
          </w:tcPr>
          <w:p w14:paraId="65FD38B4" w14:textId="77777777" w:rsidR="00CE434E" w:rsidRDefault="00CE434E" w:rsidP="0023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89" w:type="dxa"/>
            <w:gridSpan w:val="8"/>
          </w:tcPr>
          <w:p w14:paraId="3E753E09" w14:textId="77777777" w:rsidR="00CE434E" w:rsidRPr="00364D11" w:rsidRDefault="00CE434E" w:rsidP="00CE434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64D1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Самостоятельная работа обучающихся:</w:t>
            </w:r>
          </w:p>
          <w:p w14:paraId="32D9C7A5" w14:textId="77777777" w:rsidR="001B09BB" w:rsidRDefault="001B09BB" w:rsidP="001B09BB">
            <w:pPr>
              <w:pStyle w:val="a4"/>
              <w:rPr>
                <w:rFonts w:ascii="Times New Roman" w:hAnsi="Times New Roman"/>
                <w:szCs w:val="24"/>
              </w:rPr>
            </w:pPr>
          </w:p>
          <w:p w14:paraId="67CCDFC1" w14:textId="77777777" w:rsidR="00CE434E" w:rsidRDefault="001B09BB" w:rsidP="001B09B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</w:t>
            </w:r>
            <w:r w:rsidR="00CE434E" w:rsidRPr="001B09BB">
              <w:rPr>
                <w:rFonts w:ascii="Times New Roman" w:hAnsi="Times New Roman"/>
                <w:szCs w:val="24"/>
              </w:rPr>
              <w:t>Подготовка к практическим занятиям с использованием методических рекомендаций преподавателя, оформление отчетов и подготовка к их защите.</w:t>
            </w:r>
          </w:p>
          <w:p w14:paraId="39B0CEA6" w14:textId="77777777" w:rsidR="001B09BB" w:rsidRPr="001B09BB" w:rsidRDefault="001B09BB" w:rsidP="001B09B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2.Подготовка реферата на тему: «Выбор сварочного оборудования»</w:t>
            </w:r>
          </w:p>
        </w:tc>
        <w:tc>
          <w:tcPr>
            <w:tcW w:w="1495" w:type="dxa"/>
          </w:tcPr>
          <w:p w14:paraId="4EF4807C" w14:textId="77777777" w:rsidR="00F70581" w:rsidRDefault="00F70581" w:rsidP="00CE4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4F1E825" w14:textId="77777777" w:rsidR="00CE434E" w:rsidRPr="00F70581" w:rsidRDefault="00CE434E" w:rsidP="00F705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34E" w:rsidRPr="00E7700C" w14:paraId="237E0806" w14:textId="77777777" w:rsidTr="00EF4E73">
        <w:trPr>
          <w:trHeight w:val="346"/>
        </w:trPr>
        <w:tc>
          <w:tcPr>
            <w:tcW w:w="2602" w:type="dxa"/>
            <w:vMerge w:val="restart"/>
          </w:tcPr>
          <w:p w14:paraId="4AC279F2" w14:textId="77777777" w:rsidR="00CE434E" w:rsidRPr="00DF2D14" w:rsidRDefault="00CE434E" w:rsidP="0023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2.3</w:t>
            </w:r>
            <w:r w:rsidRPr="00DF2D1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14:paraId="21CD0BC9" w14:textId="77777777" w:rsidR="00CE434E" w:rsidRPr="00B65E38" w:rsidRDefault="00CE434E" w:rsidP="0023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770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r w:rsidRPr="00DE0392">
              <w:rPr>
                <w:rFonts w:ascii="Times New Roman" w:hAnsi="Times New Roman"/>
                <w:b/>
                <w:sz w:val="24"/>
                <w:szCs w:val="24"/>
              </w:rPr>
              <w:t xml:space="preserve">Сущность основных способов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сварки»</w:t>
            </w:r>
          </w:p>
        </w:tc>
        <w:tc>
          <w:tcPr>
            <w:tcW w:w="8745" w:type="dxa"/>
            <w:gridSpan w:val="6"/>
          </w:tcPr>
          <w:p w14:paraId="5249F3D0" w14:textId="77777777" w:rsidR="00CE434E" w:rsidRPr="00CE434E" w:rsidRDefault="00CE434E" w:rsidP="00CE434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B47BE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944" w:type="dxa"/>
            <w:gridSpan w:val="2"/>
          </w:tcPr>
          <w:p w14:paraId="7A1B4B93" w14:textId="77777777" w:rsidR="00CE434E" w:rsidRPr="00BB47BE" w:rsidRDefault="00CE434E" w:rsidP="00CE43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47BE">
              <w:rPr>
                <w:rFonts w:ascii="Times New Roman" w:hAnsi="Times New Roman"/>
                <w:b/>
                <w:sz w:val="24"/>
                <w:szCs w:val="24"/>
              </w:rPr>
              <w:t>Уровень освоения</w:t>
            </w:r>
          </w:p>
        </w:tc>
        <w:tc>
          <w:tcPr>
            <w:tcW w:w="1495" w:type="dxa"/>
          </w:tcPr>
          <w:p w14:paraId="042F3E84" w14:textId="77777777" w:rsidR="00CE434E" w:rsidRPr="00931FA3" w:rsidRDefault="00CE434E" w:rsidP="00CE4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34E" w:rsidRPr="00E7700C" w14:paraId="0BFB0FB0" w14:textId="77777777" w:rsidTr="00EF4E73">
        <w:trPr>
          <w:trHeight w:val="388"/>
        </w:trPr>
        <w:tc>
          <w:tcPr>
            <w:tcW w:w="2602" w:type="dxa"/>
            <w:vMerge/>
          </w:tcPr>
          <w:p w14:paraId="35069F41" w14:textId="77777777" w:rsidR="00CE434E" w:rsidRDefault="00CE434E" w:rsidP="0023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45" w:type="dxa"/>
            <w:gridSpan w:val="6"/>
          </w:tcPr>
          <w:p w14:paraId="5A18489E" w14:textId="77777777" w:rsidR="00CE434E" w:rsidRPr="00BB47BE" w:rsidRDefault="00CE434E" w:rsidP="00CE434E">
            <w:pPr>
              <w:pStyle w:val="a4"/>
              <w:ind w:left="459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944" w:type="dxa"/>
            <w:gridSpan w:val="2"/>
          </w:tcPr>
          <w:p w14:paraId="70A6C497" w14:textId="77777777" w:rsidR="00CE434E" w:rsidRPr="00BB47BE" w:rsidRDefault="00CE434E" w:rsidP="00CE43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47B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95" w:type="dxa"/>
          </w:tcPr>
          <w:p w14:paraId="48D0C3F9" w14:textId="77777777" w:rsidR="00CE434E" w:rsidRPr="00931FA3" w:rsidRDefault="00CE434E" w:rsidP="00CE4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34E" w:rsidRPr="00E7700C" w14:paraId="4DE77897" w14:textId="77777777" w:rsidTr="00EF4E73">
        <w:trPr>
          <w:trHeight w:val="390"/>
        </w:trPr>
        <w:tc>
          <w:tcPr>
            <w:tcW w:w="2602" w:type="dxa"/>
            <w:vMerge/>
          </w:tcPr>
          <w:p w14:paraId="39957974" w14:textId="77777777" w:rsidR="00CE434E" w:rsidRDefault="00CE434E" w:rsidP="0023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89" w:type="dxa"/>
            <w:gridSpan w:val="8"/>
          </w:tcPr>
          <w:p w14:paraId="3661188E" w14:textId="77777777" w:rsidR="00CE434E" w:rsidRPr="00E7700C" w:rsidRDefault="00CE434E" w:rsidP="00CE434E">
            <w:pPr>
              <w:spacing w:after="0" w:line="240" w:lineRule="auto"/>
            </w:pPr>
            <w:r w:rsidRPr="00E770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Тематика учебных занятий:</w:t>
            </w:r>
          </w:p>
        </w:tc>
        <w:tc>
          <w:tcPr>
            <w:tcW w:w="1495" w:type="dxa"/>
          </w:tcPr>
          <w:p w14:paraId="45F7C904" w14:textId="77777777" w:rsidR="00CE434E" w:rsidRPr="00931FA3" w:rsidRDefault="00CE434E" w:rsidP="00CE4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34E" w:rsidRPr="00E7700C" w14:paraId="2D170E68" w14:textId="77777777" w:rsidTr="00EF4E73">
        <w:trPr>
          <w:trHeight w:val="390"/>
        </w:trPr>
        <w:tc>
          <w:tcPr>
            <w:tcW w:w="2602" w:type="dxa"/>
            <w:vMerge/>
          </w:tcPr>
          <w:p w14:paraId="440A2667" w14:textId="77777777" w:rsidR="00CE434E" w:rsidRDefault="00CE434E" w:rsidP="0023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89" w:type="dxa"/>
            <w:gridSpan w:val="8"/>
          </w:tcPr>
          <w:p w14:paraId="54700653" w14:textId="77777777" w:rsidR="00CE434E" w:rsidRPr="00CE434E" w:rsidRDefault="00CE434E" w:rsidP="00CE434E">
            <w:pPr>
              <w:rPr>
                <w:rFonts w:ascii="Times New Roman" w:hAnsi="Times New Roman"/>
                <w:szCs w:val="24"/>
              </w:rPr>
            </w:pPr>
            <w:r w:rsidRPr="00CE434E">
              <w:rPr>
                <w:rFonts w:ascii="Times New Roman" w:hAnsi="Times New Roman"/>
                <w:szCs w:val="24"/>
              </w:rPr>
              <w:t xml:space="preserve">Основы ручной дуговой, </w:t>
            </w:r>
            <w:proofErr w:type="gramStart"/>
            <w:r w:rsidRPr="00CE434E">
              <w:rPr>
                <w:rFonts w:ascii="Times New Roman" w:hAnsi="Times New Roman"/>
                <w:szCs w:val="24"/>
              </w:rPr>
              <w:t>газовой,  автоматической</w:t>
            </w:r>
            <w:proofErr w:type="gramEnd"/>
            <w:r w:rsidRPr="00CE434E">
              <w:rPr>
                <w:rFonts w:ascii="Times New Roman" w:hAnsi="Times New Roman"/>
                <w:szCs w:val="24"/>
              </w:rPr>
              <w:t xml:space="preserve"> и полуавтоматической сварки. </w:t>
            </w:r>
            <w:r w:rsidRPr="00DE0392">
              <w:rPr>
                <w:rFonts w:ascii="Times New Roman" w:hAnsi="Times New Roman"/>
                <w:sz w:val="24"/>
                <w:szCs w:val="24"/>
              </w:rPr>
              <w:t>Сварка взрывом, сварка трением, холодная сварка металлов. Контактная и кузнечная сварки.</w:t>
            </w:r>
          </w:p>
        </w:tc>
        <w:tc>
          <w:tcPr>
            <w:tcW w:w="1495" w:type="dxa"/>
          </w:tcPr>
          <w:p w14:paraId="68AF6DE0" w14:textId="77777777" w:rsidR="00CE434E" w:rsidRPr="00931FA3" w:rsidRDefault="00364D11" w:rsidP="00CE4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E434E" w:rsidRPr="00E7700C" w14:paraId="02A34ACA" w14:textId="77777777" w:rsidTr="00EF4E73">
        <w:trPr>
          <w:trHeight w:val="255"/>
        </w:trPr>
        <w:tc>
          <w:tcPr>
            <w:tcW w:w="2602" w:type="dxa"/>
            <w:vMerge/>
          </w:tcPr>
          <w:p w14:paraId="68907210" w14:textId="77777777" w:rsidR="00CE434E" w:rsidRDefault="00CE434E" w:rsidP="0023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89" w:type="dxa"/>
            <w:gridSpan w:val="8"/>
          </w:tcPr>
          <w:p w14:paraId="0874B831" w14:textId="77777777" w:rsidR="00CE434E" w:rsidRPr="00CE434E" w:rsidRDefault="00CE434E" w:rsidP="00CE434E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 6</w:t>
            </w:r>
            <w:r w:rsidRPr="00E7700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CE434E">
              <w:rPr>
                <w:rFonts w:ascii="Times New Roman" w:hAnsi="Times New Roman"/>
                <w:bCs/>
                <w:sz w:val="24"/>
                <w:szCs w:val="24"/>
              </w:rPr>
              <w:t>Составление сравнительного анализа основных способов сварки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495" w:type="dxa"/>
          </w:tcPr>
          <w:p w14:paraId="00CAE441" w14:textId="77777777" w:rsidR="00CE434E" w:rsidRDefault="00364D11" w:rsidP="00CE4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E434E" w:rsidRPr="00E7700C" w14:paraId="3331FBD3" w14:textId="77777777" w:rsidTr="00EF4E73">
        <w:trPr>
          <w:trHeight w:val="804"/>
        </w:trPr>
        <w:tc>
          <w:tcPr>
            <w:tcW w:w="2602" w:type="dxa"/>
            <w:vMerge/>
          </w:tcPr>
          <w:p w14:paraId="4D78CB33" w14:textId="77777777" w:rsidR="00CE434E" w:rsidRDefault="00CE434E" w:rsidP="0023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89" w:type="dxa"/>
            <w:gridSpan w:val="8"/>
          </w:tcPr>
          <w:p w14:paraId="2E184220" w14:textId="77777777" w:rsidR="00CE434E" w:rsidRPr="00BB47BE" w:rsidRDefault="00CE434E" w:rsidP="00CE43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47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Самостоятельная работа обучающихся:</w:t>
            </w:r>
          </w:p>
          <w:p w14:paraId="73AD81A4" w14:textId="77777777" w:rsidR="00CE434E" w:rsidRPr="00F70581" w:rsidRDefault="00CE434E" w:rsidP="00F705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F70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Подготовка к практическим занятиям с использованием методических рекомендаций преподавателя, оформление отчетов и подготовка к их защите.</w:t>
            </w:r>
          </w:p>
        </w:tc>
        <w:tc>
          <w:tcPr>
            <w:tcW w:w="1495" w:type="dxa"/>
          </w:tcPr>
          <w:p w14:paraId="62535D5F" w14:textId="77777777" w:rsidR="00CE434E" w:rsidRDefault="00CE434E" w:rsidP="00CE4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BDE" w:rsidRPr="00E7700C" w14:paraId="74F0C0C7" w14:textId="77777777" w:rsidTr="00EF4E73">
        <w:trPr>
          <w:trHeight w:val="319"/>
        </w:trPr>
        <w:tc>
          <w:tcPr>
            <w:tcW w:w="2602" w:type="dxa"/>
            <w:vMerge w:val="restart"/>
          </w:tcPr>
          <w:p w14:paraId="1F96A03A" w14:textId="77777777" w:rsidR="00C83BDE" w:rsidRPr="003E2583" w:rsidRDefault="00C83BDE" w:rsidP="00CE4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 3</w:t>
            </w:r>
            <w:r w:rsidRPr="00425F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14:paraId="708D8AFD" w14:textId="77777777" w:rsidR="00C83BDE" w:rsidRPr="00425F6B" w:rsidRDefault="00C83BDE" w:rsidP="00CE4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3</w:t>
            </w:r>
            <w:r w:rsidRPr="00425F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.1.</w:t>
            </w:r>
          </w:p>
          <w:p w14:paraId="0119F56A" w14:textId="77777777" w:rsidR="00C83BDE" w:rsidRPr="00425F6B" w:rsidRDefault="00C83BDE" w:rsidP="00CE4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5F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r w:rsidRPr="00DE0392">
              <w:rPr>
                <w:rFonts w:ascii="Times New Roman" w:hAnsi="Times New Roman"/>
                <w:b/>
                <w:sz w:val="24"/>
                <w:szCs w:val="24"/>
              </w:rPr>
              <w:t>Краткие сведения применения сва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рки в области машиностроения»</w:t>
            </w:r>
          </w:p>
          <w:p w14:paraId="5BE88D64" w14:textId="77777777" w:rsidR="00C83BDE" w:rsidRPr="00E7700C" w:rsidRDefault="00C83BDE" w:rsidP="00CE434E">
            <w:pPr>
              <w:spacing w:after="0" w:line="240" w:lineRule="auto"/>
            </w:pPr>
          </w:p>
        </w:tc>
        <w:tc>
          <w:tcPr>
            <w:tcW w:w="10689" w:type="dxa"/>
            <w:gridSpan w:val="8"/>
          </w:tcPr>
          <w:p w14:paraId="038523C7" w14:textId="77777777" w:rsidR="00C83BDE" w:rsidRPr="00E7700C" w:rsidRDefault="00C83BDE" w:rsidP="00CE434E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 3</w:t>
            </w:r>
            <w:r w:rsidRPr="001C49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«</w:t>
            </w:r>
            <w:r w:rsidRPr="00DE0392">
              <w:rPr>
                <w:rFonts w:ascii="Times New Roman" w:hAnsi="Times New Roman"/>
                <w:b/>
                <w:sz w:val="24"/>
                <w:szCs w:val="24"/>
              </w:rPr>
              <w:t>Область применения профессиональной деятельности сварщика</w:t>
            </w:r>
          </w:p>
        </w:tc>
        <w:tc>
          <w:tcPr>
            <w:tcW w:w="1495" w:type="dxa"/>
          </w:tcPr>
          <w:p w14:paraId="25BA3E32" w14:textId="77777777" w:rsidR="00C83BDE" w:rsidRPr="00931FA3" w:rsidRDefault="00A7511C" w:rsidP="00A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83BDE" w:rsidRPr="00E7700C" w14:paraId="5D464A6B" w14:textId="77777777" w:rsidTr="00EF4E73">
        <w:trPr>
          <w:trHeight w:val="435"/>
        </w:trPr>
        <w:tc>
          <w:tcPr>
            <w:tcW w:w="2602" w:type="dxa"/>
            <w:vMerge/>
          </w:tcPr>
          <w:p w14:paraId="53209079" w14:textId="77777777" w:rsidR="00C83BDE" w:rsidRDefault="00C83BDE" w:rsidP="00CE4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25" w:type="dxa"/>
            <w:gridSpan w:val="5"/>
          </w:tcPr>
          <w:p w14:paraId="2353474D" w14:textId="77777777" w:rsidR="00C83BDE" w:rsidRPr="00CE434E" w:rsidRDefault="00C83BDE" w:rsidP="00CE434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B47BE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2064" w:type="dxa"/>
            <w:gridSpan w:val="3"/>
          </w:tcPr>
          <w:p w14:paraId="4CE32A8A" w14:textId="77777777" w:rsidR="00C83BDE" w:rsidRPr="00BB47BE" w:rsidRDefault="00C83BDE" w:rsidP="00CE43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47BE">
              <w:rPr>
                <w:rFonts w:ascii="Times New Roman" w:hAnsi="Times New Roman"/>
                <w:b/>
                <w:sz w:val="24"/>
                <w:szCs w:val="24"/>
              </w:rPr>
              <w:t>Уровень освоения</w:t>
            </w:r>
          </w:p>
        </w:tc>
        <w:tc>
          <w:tcPr>
            <w:tcW w:w="1495" w:type="dxa"/>
          </w:tcPr>
          <w:p w14:paraId="41E3DA9B" w14:textId="77777777" w:rsidR="00C83BDE" w:rsidRPr="00931FA3" w:rsidRDefault="00C83BDE" w:rsidP="00CE4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BDE" w:rsidRPr="00E7700C" w14:paraId="221487A3" w14:textId="77777777" w:rsidTr="00EF4E73">
        <w:trPr>
          <w:trHeight w:val="390"/>
        </w:trPr>
        <w:tc>
          <w:tcPr>
            <w:tcW w:w="2602" w:type="dxa"/>
            <w:vMerge/>
          </w:tcPr>
          <w:p w14:paraId="6CA1CA1A" w14:textId="77777777" w:rsidR="00C83BDE" w:rsidRDefault="00C83BDE" w:rsidP="00CE4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25" w:type="dxa"/>
            <w:gridSpan w:val="5"/>
          </w:tcPr>
          <w:p w14:paraId="15D3427B" w14:textId="77777777" w:rsidR="00C83BDE" w:rsidRPr="00BB47BE" w:rsidRDefault="00C83BDE" w:rsidP="00CE434E">
            <w:pPr>
              <w:pStyle w:val="a4"/>
              <w:ind w:left="459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064" w:type="dxa"/>
            <w:gridSpan w:val="3"/>
          </w:tcPr>
          <w:p w14:paraId="64AA260C" w14:textId="77777777" w:rsidR="00C83BDE" w:rsidRPr="00BB47BE" w:rsidRDefault="00C83BDE" w:rsidP="00CE43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47B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95" w:type="dxa"/>
          </w:tcPr>
          <w:p w14:paraId="6E82917E" w14:textId="77777777" w:rsidR="00C83BDE" w:rsidRPr="00931FA3" w:rsidRDefault="00C83BDE" w:rsidP="00CE4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BDE" w:rsidRPr="00E7700C" w14:paraId="7E9D7CD6" w14:textId="77777777" w:rsidTr="00EF4E73">
        <w:trPr>
          <w:trHeight w:val="270"/>
        </w:trPr>
        <w:tc>
          <w:tcPr>
            <w:tcW w:w="2602" w:type="dxa"/>
            <w:vMerge/>
          </w:tcPr>
          <w:p w14:paraId="08A42B3F" w14:textId="77777777" w:rsidR="00C83BDE" w:rsidRDefault="00C83BDE" w:rsidP="00CE4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89" w:type="dxa"/>
            <w:gridSpan w:val="8"/>
          </w:tcPr>
          <w:p w14:paraId="1D1BB7C0" w14:textId="77777777" w:rsidR="00C83BDE" w:rsidRPr="00E7700C" w:rsidRDefault="00C83BDE" w:rsidP="00CE434E">
            <w:pPr>
              <w:spacing w:after="0" w:line="240" w:lineRule="auto"/>
            </w:pPr>
            <w:r w:rsidRPr="00E770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Тематика учебных занятий:</w:t>
            </w:r>
          </w:p>
        </w:tc>
        <w:tc>
          <w:tcPr>
            <w:tcW w:w="1495" w:type="dxa"/>
          </w:tcPr>
          <w:p w14:paraId="4B650C81" w14:textId="77777777" w:rsidR="00C83BDE" w:rsidRPr="00931FA3" w:rsidRDefault="00C83BDE" w:rsidP="00CE4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BDE" w:rsidRPr="00E7700C" w14:paraId="164E9E27" w14:textId="77777777" w:rsidTr="00EF4E73">
        <w:trPr>
          <w:trHeight w:val="195"/>
        </w:trPr>
        <w:tc>
          <w:tcPr>
            <w:tcW w:w="2602" w:type="dxa"/>
            <w:vMerge/>
          </w:tcPr>
          <w:p w14:paraId="7ACB24FC" w14:textId="77777777" w:rsidR="00C83BDE" w:rsidRDefault="00C83BDE" w:rsidP="00CE4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89" w:type="dxa"/>
            <w:gridSpan w:val="8"/>
          </w:tcPr>
          <w:p w14:paraId="5E56D281" w14:textId="77777777" w:rsidR="00C83BDE" w:rsidRPr="00C83BDE" w:rsidRDefault="00C83BDE" w:rsidP="00C83BDE">
            <w:pPr>
              <w:rPr>
                <w:rFonts w:ascii="Times New Roman" w:hAnsi="Times New Roman"/>
                <w:szCs w:val="24"/>
              </w:rPr>
            </w:pPr>
            <w:r w:rsidRPr="00C83BDE">
              <w:rPr>
                <w:rFonts w:ascii="Times New Roman" w:hAnsi="Times New Roman"/>
                <w:szCs w:val="24"/>
              </w:rPr>
              <w:t>Применение сварки в автомобилестроении, судостроении, в промышленном строительстве.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DE0392">
              <w:rPr>
                <w:rFonts w:ascii="Times New Roman" w:hAnsi="Times New Roman"/>
                <w:sz w:val="24"/>
                <w:szCs w:val="24"/>
              </w:rPr>
              <w:t>Автоматизация сварочного процесса. Робототехника</w:t>
            </w:r>
          </w:p>
        </w:tc>
        <w:tc>
          <w:tcPr>
            <w:tcW w:w="1495" w:type="dxa"/>
          </w:tcPr>
          <w:p w14:paraId="43D67B8D" w14:textId="77777777" w:rsidR="00C83BDE" w:rsidRPr="00931FA3" w:rsidRDefault="00364D11" w:rsidP="00364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83BDE" w:rsidRPr="00E7700C" w14:paraId="2913D217" w14:textId="77777777" w:rsidTr="00EF4E73">
        <w:trPr>
          <w:trHeight w:val="466"/>
        </w:trPr>
        <w:tc>
          <w:tcPr>
            <w:tcW w:w="2602" w:type="dxa"/>
            <w:vMerge/>
          </w:tcPr>
          <w:p w14:paraId="6115EE0C" w14:textId="77777777" w:rsidR="00C83BDE" w:rsidRDefault="00C83BDE" w:rsidP="00CE4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89" w:type="dxa"/>
            <w:gridSpan w:val="8"/>
          </w:tcPr>
          <w:p w14:paraId="215A1ED3" w14:textId="77777777" w:rsidR="00C83BDE" w:rsidRPr="00CE434E" w:rsidRDefault="00C83BDE" w:rsidP="00CE434E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 7</w:t>
            </w:r>
            <w:r w:rsidRPr="00E7700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83BDE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C83BDE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Знакомство с устройством сварочного робота</w:t>
            </w:r>
            <w:r w:rsidRPr="00C83BD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495" w:type="dxa"/>
          </w:tcPr>
          <w:p w14:paraId="195D3DAD" w14:textId="77777777" w:rsidR="00C83BDE" w:rsidRPr="00364D11" w:rsidRDefault="00364D11" w:rsidP="00364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70581" w:rsidRPr="00E7700C" w14:paraId="33D1DD97" w14:textId="77777777" w:rsidTr="00EF4E73">
        <w:trPr>
          <w:trHeight w:val="540"/>
        </w:trPr>
        <w:tc>
          <w:tcPr>
            <w:tcW w:w="2602" w:type="dxa"/>
            <w:vMerge/>
          </w:tcPr>
          <w:p w14:paraId="786F97B1" w14:textId="77777777" w:rsidR="00F70581" w:rsidRDefault="00F70581" w:rsidP="00CE4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89" w:type="dxa"/>
            <w:gridSpan w:val="8"/>
          </w:tcPr>
          <w:p w14:paraId="6C1B4B3F" w14:textId="77777777" w:rsidR="00F70581" w:rsidRPr="00BB47BE" w:rsidRDefault="00F70581" w:rsidP="00BF4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47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Самостоятельная работа обучающихся:</w:t>
            </w:r>
          </w:p>
          <w:p w14:paraId="6E22AA18" w14:textId="77777777" w:rsidR="00F70581" w:rsidRDefault="001B09BB" w:rsidP="00BF4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F70581" w:rsidRPr="00F70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практическим занятиям с использованием методических рекомендаций преподавателя, оформление отчетов и подготовка к их защите.</w:t>
            </w:r>
          </w:p>
          <w:p w14:paraId="42E43E73" w14:textId="77777777" w:rsidR="001B09BB" w:rsidRPr="00F70581" w:rsidRDefault="001B09BB" w:rsidP="00BF4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2.Подготовка реферата на тему: «</w:t>
            </w:r>
            <w:r w:rsidR="00A75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Роботизированная сварка. Краткие сведения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95" w:type="dxa"/>
          </w:tcPr>
          <w:p w14:paraId="493C92A0" w14:textId="77777777" w:rsidR="00F70581" w:rsidRPr="00F70581" w:rsidRDefault="00F70581" w:rsidP="00F70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0581" w:rsidRPr="00E7700C" w14:paraId="70D83B0D" w14:textId="77777777" w:rsidTr="00EF4E73">
        <w:trPr>
          <w:trHeight w:val="319"/>
        </w:trPr>
        <w:tc>
          <w:tcPr>
            <w:tcW w:w="2602" w:type="dxa"/>
            <w:vMerge w:val="restart"/>
          </w:tcPr>
          <w:p w14:paraId="152EBF0D" w14:textId="77777777" w:rsidR="00F70581" w:rsidRPr="003E2583" w:rsidRDefault="00F70581" w:rsidP="0023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Раздел 4</w:t>
            </w:r>
            <w:r w:rsidRPr="00425F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14:paraId="3D641D5B" w14:textId="77777777" w:rsidR="00F70581" w:rsidRPr="00425F6B" w:rsidRDefault="00F70581" w:rsidP="0023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4</w:t>
            </w:r>
            <w:r w:rsidRPr="00425F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.1.</w:t>
            </w:r>
          </w:p>
          <w:p w14:paraId="44C6F869" w14:textId="77777777" w:rsidR="00F70581" w:rsidRPr="00425F6B" w:rsidRDefault="00F70581" w:rsidP="0023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5F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«</w:t>
            </w:r>
            <w:r w:rsidRPr="00DE0392">
              <w:rPr>
                <w:rFonts w:ascii="Times New Roman" w:hAnsi="Times New Roman"/>
                <w:b/>
                <w:bCs/>
                <w:sz w:val="24"/>
                <w:szCs w:val="24"/>
              </w:rPr>
              <w:t>Общие сведения о сталях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14:paraId="2034B182" w14:textId="77777777" w:rsidR="00F70581" w:rsidRPr="00E7700C" w:rsidRDefault="00F70581" w:rsidP="00CE434E">
            <w:pPr>
              <w:spacing w:after="0" w:line="240" w:lineRule="auto"/>
            </w:pPr>
          </w:p>
        </w:tc>
        <w:tc>
          <w:tcPr>
            <w:tcW w:w="10689" w:type="dxa"/>
            <w:gridSpan w:val="8"/>
          </w:tcPr>
          <w:p w14:paraId="208A8825" w14:textId="77777777" w:rsidR="00F70581" w:rsidRPr="00E7700C" w:rsidRDefault="00F70581" w:rsidP="00CE434E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 4</w:t>
            </w:r>
            <w:r w:rsidRPr="001C49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«</w:t>
            </w:r>
            <w:r w:rsidRPr="00DE0392">
              <w:rPr>
                <w:rFonts w:ascii="Times New Roman" w:hAnsi="Times New Roman"/>
                <w:b/>
                <w:sz w:val="24"/>
                <w:szCs w:val="24"/>
              </w:rPr>
              <w:t>Основы теории сварки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495" w:type="dxa"/>
          </w:tcPr>
          <w:p w14:paraId="7D95A497" w14:textId="77777777" w:rsidR="00F70581" w:rsidRDefault="00A7511C" w:rsidP="00CE4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F70581" w:rsidRPr="00E7700C" w14:paraId="259027FB" w14:textId="77777777" w:rsidTr="00EF4E73">
        <w:trPr>
          <w:trHeight w:val="240"/>
        </w:trPr>
        <w:tc>
          <w:tcPr>
            <w:tcW w:w="2602" w:type="dxa"/>
            <w:vMerge/>
          </w:tcPr>
          <w:p w14:paraId="325E47DA" w14:textId="77777777" w:rsidR="00F70581" w:rsidRDefault="00F70581" w:rsidP="0023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70" w:type="dxa"/>
          </w:tcPr>
          <w:p w14:paraId="65F73FD9" w14:textId="77777777" w:rsidR="00F70581" w:rsidRPr="00CE434E" w:rsidRDefault="00F70581" w:rsidP="00BF451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B47BE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19" w:type="dxa"/>
            <w:gridSpan w:val="7"/>
          </w:tcPr>
          <w:p w14:paraId="595956E0" w14:textId="77777777" w:rsidR="00F70581" w:rsidRPr="00BB47BE" w:rsidRDefault="00F70581" w:rsidP="00BF45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47BE">
              <w:rPr>
                <w:rFonts w:ascii="Times New Roman" w:hAnsi="Times New Roman"/>
                <w:b/>
                <w:sz w:val="24"/>
                <w:szCs w:val="24"/>
              </w:rPr>
              <w:t>Уровень освоения</w:t>
            </w:r>
          </w:p>
        </w:tc>
        <w:tc>
          <w:tcPr>
            <w:tcW w:w="1495" w:type="dxa"/>
          </w:tcPr>
          <w:p w14:paraId="5366B08E" w14:textId="77777777" w:rsidR="00F70581" w:rsidRPr="00931FA3" w:rsidRDefault="00F70581" w:rsidP="00BF45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581" w:rsidRPr="00E7700C" w14:paraId="15DDADB4" w14:textId="77777777" w:rsidTr="00EF4E73">
        <w:trPr>
          <w:trHeight w:val="270"/>
        </w:trPr>
        <w:tc>
          <w:tcPr>
            <w:tcW w:w="2602" w:type="dxa"/>
            <w:vMerge/>
          </w:tcPr>
          <w:p w14:paraId="265A8D58" w14:textId="77777777" w:rsidR="00F70581" w:rsidRDefault="00F70581" w:rsidP="0023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70" w:type="dxa"/>
          </w:tcPr>
          <w:p w14:paraId="7AED358B" w14:textId="77777777" w:rsidR="00F70581" w:rsidRPr="00BB47BE" w:rsidRDefault="00F70581" w:rsidP="00BF4518">
            <w:pPr>
              <w:pStyle w:val="a4"/>
              <w:ind w:left="459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319" w:type="dxa"/>
            <w:gridSpan w:val="7"/>
          </w:tcPr>
          <w:p w14:paraId="792C07C2" w14:textId="77777777" w:rsidR="00F70581" w:rsidRPr="00BB47BE" w:rsidRDefault="00F70581" w:rsidP="00BF45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47B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95" w:type="dxa"/>
          </w:tcPr>
          <w:p w14:paraId="29329DD5" w14:textId="77777777" w:rsidR="00F70581" w:rsidRPr="00931FA3" w:rsidRDefault="00F70581" w:rsidP="00BF45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581" w:rsidRPr="00E7700C" w14:paraId="1EB7F425" w14:textId="77777777" w:rsidTr="00EF4E73">
        <w:trPr>
          <w:trHeight w:val="300"/>
        </w:trPr>
        <w:tc>
          <w:tcPr>
            <w:tcW w:w="2602" w:type="dxa"/>
            <w:vMerge/>
          </w:tcPr>
          <w:p w14:paraId="745D8424" w14:textId="77777777" w:rsidR="00F70581" w:rsidRDefault="00F70581" w:rsidP="0023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89" w:type="dxa"/>
            <w:gridSpan w:val="8"/>
          </w:tcPr>
          <w:p w14:paraId="42A34A4C" w14:textId="77777777" w:rsidR="00F70581" w:rsidRPr="00E7700C" w:rsidRDefault="00F70581" w:rsidP="00BF4518">
            <w:pPr>
              <w:spacing w:after="0" w:line="240" w:lineRule="auto"/>
            </w:pPr>
            <w:r w:rsidRPr="00E770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Тематика учебных занятий:</w:t>
            </w:r>
          </w:p>
        </w:tc>
        <w:tc>
          <w:tcPr>
            <w:tcW w:w="1495" w:type="dxa"/>
          </w:tcPr>
          <w:p w14:paraId="0D660AC6" w14:textId="77777777" w:rsidR="00F70581" w:rsidRPr="00931FA3" w:rsidRDefault="00F70581" w:rsidP="00BF45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581" w:rsidRPr="00E7700C" w14:paraId="48E9644B" w14:textId="77777777" w:rsidTr="00EF4E73">
        <w:trPr>
          <w:trHeight w:val="202"/>
        </w:trPr>
        <w:tc>
          <w:tcPr>
            <w:tcW w:w="2602" w:type="dxa"/>
            <w:vMerge/>
          </w:tcPr>
          <w:p w14:paraId="121DFB59" w14:textId="77777777" w:rsidR="00F70581" w:rsidRDefault="00F70581" w:rsidP="0023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89" w:type="dxa"/>
            <w:gridSpan w:val="8"/>
          </w:tcPr>
          <w:p w14:paraId="234038E3" w14:textId="77777777" w:rsidR="00F70581" w:rsidRPr="00C83BDE" w:rsidRDefault="00F70581" w:rsidP="00BF4518">
            <w:pPr>
              <w:rPr>
                <w:rFonts w:ascii="Times New Roman" w:hAnsi="Times New Roman"/>
                <w:szCs w:val="24"/>
              </w:rPr>
            </w:pPr>
            <w:r w:rsidRPr="00C83BDE">
              <w:rPr>
                <w:rFonts w:ascii="Times New Roman" w:hAnsi="Times New Roman"/>
                <w:szCs w:val="24"/>
              </w:rPr>
              <w:t>Классификация стали по содержанию углерода. Основные группы сталей. Определение свариваемости сталей. Основные легирующие элементы. Расчет эквивалента углерода.</w:t>
            </w:r>
          </w:p>
        </w:tc>
        <w:tc>
          <w:tcPr>
            <w:tcW w:w="1495" w:type="dxa"/>
          </w:tcPr>
          <w:p w14:paraId="71D30EBD" w14:textId="77777777" w:rsidR="00F70581" w:rsidRPr="00931FA3" w:rsidRDefault="00F70581" w:rsidP="00364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70581" w:rsidRPr="00E7700C" w14:paraId="44792505" w14:textId="77777777" w:rsidTr="00EF4E73">
        <w:trPr>
          <w:trHeight w:val="300"/>
        </w:trPr>
        <w:tc>
          <w:tcPr>
            <w:tcW w:w="2602" w:type="dxa"/>
            <w:vMerge/>
          </w:tcPr>
          <w:p w14:paraId="3CB95FFF" w14:textId="77777777" w:rsidR="00F70581" w:rsidRDefault="00F70581" w:rsidP="0023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89" w:type="dxa"/>
            <w:gridSpan w:val="8"/>
          </w:tcPr>
          <w:p w14:paraId="2EA48FCE" w14:textId="77777777" w:rsidR="00F70581" w:rsidRPr="00C83BDE" w:rsidRDefault="00F70581" w:rsidP="00C83BDE">
            <w:pPr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 8</w:t>
            </w:r>
            <w:r w:rsidRPr="00E7700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83BDE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C83BDE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Выполнение расчета эквивалента углерода</w:t>
            </w:r>
            <w:r w:rsidRPr="00C83BD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495" w:type="dxa"/>
          </w:tcPr>
          <w:p w14:paraId="7A2DA753" w14:textId="77777777" w:rsidR="00F70581" w:rsidRPr="00364D11" w:rsidRDefault="00F70581" w:rsidP="00364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F70581" w:rsidRPr="00E7700C" w14:paraId="08351877" w14:textId="77777777" w:rsidTr="00EF4E73">
        <w:trPr>
          <w:trHeight w:val="555"/>
        </w:trPr>
        <w:tc>
          <w:tcPr>
            <w:tcW w:w="2602" w:type="dxa"/>
            <w:vMerge/>
          </w:tcPr>
          <w:p w14:paraId="768E130B" w14:textId="77777777" w:rsidR="00F70581" w:rsidRDefault="00F70581" w:rsidP="0023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89" w:type="dxa"/>
            <w:gridSpan w:val="8"/>
          </w:tcPr>
          <w:p w14:paraId="437D9238" w14:textId="77777777" w:rsidR="00F70581" w:rsidRPr="00BB47BE" w:rsidRDefault="00F70581" w:rsidP="00BF4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47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Самостоятельная работа обучающихся:</w:t>
            </w:r>
          </w:p>
          <w:p w14:paraId="435F46AF" w14:textId="77777777" w:rsidR="00F70581" w:rsidRDefault="00A7511C" w:rsidP="00BF4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F70581" w:rsidRPr="00F70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практическим занятиям с использованием методических рекомендаций преподавателя, оформление отчетов и подготовка к их защите.</w:t>
            </w:r>
          </w:p>
          <w:p w14:paraId="39278755" w14:textId="77777777" w:rsidR="00A7511C" w:rsidRPr="00F70581" w:rsidRDefault="00A7511C" w:rsidP="00BF4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2.Подготовка реферата на тему: «Легирующие элементы и их место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маркеровке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сталей»</w:t>
            </w:r>
          </w:p>
        </w:tc>
        <w:tc>
          <w:tcPr>
            <w:tcW w:w="1495" w:type="dxa"/>
          </w:tcPr>
          <w:p w14:paraId="3C7FA6F7" w14:textId="77777777" w:rsidR="00F70581" w:rsidRDefault="00F70581" w:rsidP="00CE4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581" w:rsidRPr="00E7700C" w14:paraId="641C79EA" w14:textId="77777777" w:rsidTr="00EF4E73">
        <w:trPr>
          <w:trHeight w:val="360"/>
        </w:trPr>
        <w:tc>
          <w:tcPr>
            <w:tcW w:w="2602" w:type="dxa"/>
            <w:vMerge w:val="restart"/>
          </w:tcPr>
          <w:p w14:paraId="77F852B0" w14:textId="77777777" w:rsidR="00F70581" w:rsidRPr="00425F6B" w:rsidRDefault="00F70581" w:rsidP="007A6C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4.2</w:t>
            </w:r>
            <w:r w:rsidRPr="00425F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14:paraId="0C891264" w14:textId="77777777" w:rsidR="00F70581" w:rsidRPr="00425F6B" w:rsidRDefault="00F70581" w:rsidP="007A6C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5F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«</w:t>
            </w:r>
            <w:r w:rsidRPr="00DE0392">
              <w:rPr>
                <w:rFonts w:ascii="Times New Roman" w:hAnsi="Times New Roman"/>
                <w:b/>
                <w:bCs/>
                <w:sz w:val="24"/>
                <w:szCs w:val="24"/>
              </w:rPr>
              <w:t>Краткие сведения о сварке плавлением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14:paraId="019341E6" w14:textId="77777777" w:rsidR="00F70581" w:rsidRDefault="00F70581" w:rsidP="0023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65" w:type="dxa"/>
            <w:gridSpan w:val="3"/>
          </w:tcPr>
          <w:p w14:paraId="0953D78B" w14:textId="77777777" w:rsidR="00F70581" w:rsidRPr="00CE434E" w:rsidRDefault="00F70581" w:rsidP="00BF451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B47BE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2124" w:type="dxa"/>
            <w:gridSpan w:val="5"/>
          </w:tcPr>
          <w:p w14:paraId="7080B1CE" w14:textId="77777777" w:rsidR="00F70581" w:rsidRPr="00BB47BE" w:rsidRDefault="00F70581" w:rsidP="00BF45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47BE">
              <w:rPr>
                <w:rFonts w:ascii="Times New Roman" w:hAnsi="Times New Roman"/>
                <w:b/>
                <w:sz w:val="24"/>
                <w:szCs w:val="24"/>
              </w:rPr>
              <w:t>Уровень освоения</w:t>
            </w:r>
          </w:p>
        </w:tc>
        <w:tc>
          <w:tcPr>
            <w:tcW w:w="1495" w:type="dxa"/>
          </w:tcPr>
          <w:p w14:paraId="14322E07" w14:textId="77777777" w:rsidR="00F70581" w:rsidRPr="00931FA3" w:rsidRDefault="00F70581" w:rsidP="00BF45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581" w:rsidRPr="00E7700C" w14:paraId="238C8928" w14:textId="77777777" w:rsidTr="00EF4E73">
        <w:trPr>
          <w:trHeight w:val="300"/>
        </w:trPr>
        <w:tc>
          <w:tcPr>
            <w:tcW w:w="2602" w:type="dxa"/>
            <w:vMerge/>
          </w:tcPr>
          <w:p w14:paraId="337DE8C4" w14:textId="77777777" w:rsidR="00F70581" w:rsidRDefault="00F70581" w:rsidP="007A6C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65" w:type="dxa"/>
            <w:gridSpan w:val="3"/>
          </w:tcPr>
          <w:p w14:paraId="00576A1E" w14:textId="77777777" w:rsidR="00F70581" w:rsidRPr="00BB47BE" w:rsidRDefault="00F70581" w:rsidP="00BF4518">
            <w:pPr>
              <w:pStyle w:val="a4"/>
              <w:ind w:left="459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124" w:type="dxa"/>
            <w:gridSpan w:val="5"/>
          </w:tcPr>
          <w:p w14:paraId="348EBC3E" w14:textId="77777777" w:rsidR="00F70581" w:rsidRPr="00BB47BE" w:rsidRDefault="00F70581" w:rsidP="00BF45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47B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95" w:type="dxa"/>
          </w:tcPr>
          <w:p w14:paraId="62D86AF8" w14:textId="77777777" w:rsidR="00F70581" w:rsidRPr="00931FA3" w:rsidRDefault="00F70581" w:rsidP="00BF45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581" w:rsidRPr="00E7700C" w14:paraId="6A54FCAF" w14:textId="77777777" w:rsidTr="00EF4E73">
        <w:trPr>
          <w:trHeight w:val="285"/>
        </w:trPr>
        <w:tc>
          <w:tcPr>
            <w:tcW w:w="2602" w:type="dxa"/>
            <w:vMerge/>
          </w:tcPr>
          <w:p w14:paraId="61768DEF" w14:textId="77777777" w:rsidR="00F70581" w:rsidRDefault="00F70581" w:rsidP="007A6C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89" w:type="dxa"/>
            <w:gridSpan w:val="8"/>
          </w:tcPr>
          <w:p w14:paraId="1C2FF1D4" w14:textId="77777777" w:rsidR="00F70581" w:rsidRPr="00E7700C" w:rsidRDefault="00F70581" w:rsidP="00BF4518">
            <w:pPr>
              <w:spacing w:after="0" w:line="240" w:lineRule="auto"/>
            </w:pPr>
            <w:r w:rsidRPr="00E770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Тематика учебных занятий:</w:t>
            </w:r>
          </w:p>
        </w:tc>
        <w:tc>
          <w:tcPr>
            <w:tcW w:w="1495" w:type="dxa"/>
          </w:tcPr>
          <w:p w14:paraId="765D09FC" w14:textId="77777777" w:rsidR="00F70581" w:rsidRPr="00931FA3" w:rsidRDefault="00F70581" w:rsidP="00BF45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581" w:rsidRPr="00E7700C" w14:paraId="79B6E171" w14:textId="77777777" w:rsidTr="00EF4E73">
        <w:trPr>
          <w:trHeight w:val="217"/>
        </w:trPr>
        <w:tc>
          <w:tcPr>
            <w:tcW w:w="2602" w:type="dxa"/>
            <w:vMerge/>
          </w:tcPr>
          <w:p w14:paraId="596EB464" w14:textId="77777777" w:rsidR="00F70581" w:rsidRDefault="00F70581" w:rsidP="007A6C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89" w:type="dxa"/>
            <w:gridSpan w:val="8"/>
          </w:tcPr>
          <w:p w14:paraId="070B52F9" w14:textId="77777777" w:rsidR="00F70581" w:rsidRPr="00C83BDE" w:rsidRDefault="00F70581" w:rsidP="00C83B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E0392">
              <w:rPr>
                <w:rFonts w:ascii="Times New Roman" w:hAnsi="Times New Roman"/>
                <w:bCs/>
                <w:sz w:val="24"/>
                <w:szCs w:val="24"/>
              </w:rPr>
              <w:t>Сварочная дуга и ее сущность. Условия устойчивого горения дуги. Особенности металлургических процессов в сварочной ванне. Основные тепловые процессы электрической сварки.</w:t>
            </w:r>
          </w:p>
        </w:tc>
        <w:tc>
          <w:tcPr>
            <w:tcW w:w="1495" w:type="dxa"/>
          </w:tcPr>
          <w:p w14:paraId="587ACA7C" w14:textId="77777777" w:rsidR="00F70581" w:rsidRPr="00364D11" w:rsidRDefault="00F70581" w:rsidP="00364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70581" w:rsidRPr="00E7700C" w14:paraId="09A36356" w14:textId="77777777" w:rsidTr="00EF4E73">
        <w:trPr>
          <w:trHeight w:val="465"/>
        </w:trPr>
        <w:tc>
          <w:tcPr>
            <w:tcW w:w="2602" w:type="dxa"/>
            <w:vMerge/>
          </w:tcPr>
          <w:p w14:paraId="77F3A98D" w14:textId="77777777" w:rsidR="00F70581" w:rsidRDefault="00F70581" w:rsidP="007A6C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89" w:type="dxa"/>
            <w:gridSpan w:val="8"/>
          </w:tcPr>
          <w:p w14:paraId="59BC9004" w14:textId="77777777" w:rsidR="00F70581" w:rsidRPr="00C83BDE" w:rsidRDefault="00F70581" w:rsidP="00BF4518">
            <w:pPr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 9</w:t>
            </w:r>
            <w:r w:rsidRPr="00E7700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83BDE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C83BDE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Расчет основных режимов сварки плавлением</w:t>
            </w:r>
            <w:r w:rsidRPr="00C83BD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495" w:type="dxa"/>
          </w:tcPr>
          <w:p w14:paraId="31EDC4CB" w14:textId="77777777" w:rsidR="00F70581" w:rsidRPr="00364D11" w:rsidRDefault="00F70581" w:rsidP="00364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F70581" w:rsidRPr="00E7700C" w14:paraId="124E0DA9" w14:textId="77777777" w:rsidTr="00EF4E73">
        <w:trPr>
          <w:trHeight w:val="495"/>
        </w:trPr>
        <w:tc>
          <w:tcPr>
            <w:tcW w:w="2602" w:type="dxa"/>
            <w:vMerge/>
          </w:tcPr>
          <w:p w14:paraId="5C268793" w14:textId="77777777" w:rsidR="00F70581" w:rsidRDefault="00F70581" w:rsidP="007A6C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89" w:type="dxa"/>
            <w:gridSpan w:val="8"/>
          </w:tcPr>
          <w:p w14:paraId="4D2BE81F" w14:textId="77777777" w:rsidR="00F70581" w:rsidRPr="00BB47BE" w:rsidRDefault="00F70581" w:rsidP="00BF4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47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Самостоятельная работа обучающихся:</w:t>
            </w:r>
          </w:p>
          <w:p w14:paraId="2874BF4F" w14:textId="77777777" w:rsidR="00F70581" w:rsidRPr="00F70581" w:rsidRDefault="00F70581" w:rsidP="00BF4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F70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Подготовка к практическим занятиям с использованием методических рекомендаций преподавателя, оформление отчетов и подготовка к их защите.</w:t>
            </w:r>
          </w:p>
        </w:tc>
        <w:tc>
          <w:tcPr>
            <w:tcW w:w="1495" w:type="dxa"/>
          </w:tcPr>
          <w:p w14:paraId="21DC0F92" w14:textId="77777777" w:rsidR="00F70581" w:rsidRDefault="00F70581" w:rsidP="00BF4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581" w:rsidRPr="00E7700C" w14:paraId="5FADEB00" w14:textId="77777777" w:rsidTr="00EF4E73">
        <w:trPr>
          <w:trHeight w:val="232"/>
        </w:trPr>
        <w:tc>
          <w:tcPr>
            <w:tcW w:w="2602" w:type="dxa"/>
            <w:vMerge w:val="restart"/>
          </w:tcPr>
          <w:p w14:paraId="576EDA05" w14:textId="77777777" w:rsidR="00F70581" w:rsidRPr="00425F6B" w:rsidRDefault="00F70581" w:rsidP="007A6C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4.3</w:t>
            </w:r>
            <w:r w:rsidRPr="00425F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14:paraId="52AED28C" w14:textId="77777777" w:rsidR="00F70581" w:rsidRPr="00425F6B" w:rsidRDefault="00F70581" w:rsidP="007A6C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5F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«</w:t>
            </w:r>
            <w:r w:rsidRPr="00DE0392">
              <w:rPr>
                <w:rFonts w:ascii="Times New Roman" w:hAnsi="Times New Roman"/>
                <w:b/>
                <w:bCs/>
                <w:sz w:val="24"/>
                <w:szCs w:val="24"/>
              </w:rPr>
              <w:t>Краткие сведения газовой сварки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14:paraId="17D031CF" w14:textId="77777777" w:rsidR="00F70581" w:rsidRDefault="00F70581" w:rsidP="0023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gridSpan w:val="2"/>
          </w:tcPr>
          <w:p w14:paraId="291389B9" w14:textId="77777777" w:rsidR="00F70581" w:rsidRPr="00CE434E" w:rsidRDefault="00F70581" w:rsidP="00BF451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B47BE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2184" w:type="dxa"/>
            <w:gridSpan w:val="6"/>
          </w:tcPr>
          <w:p w14:paraId="6D974889" w14:textId="77777777" w:rsidR="00F70581" w:rsidRPr="00BB47BE" w:rsidRDefault="00F70581" w:rsidP="00BF45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47BE">
              <w:rPr>
                <w:rFonts w:ascii="Times New Roman" w:hAnsi="Times New Roman"/>
                <w:b/>
                <w:sz w:val="24"/>
                <w:szCs w:val="24"/>
              </w:rPr>
              <w:t>Уровень освоения</w:t>
            </w:r>
          </w:p>
        </w:tc>
        <w:tc>
          <w:tcPr>
            <w:tcW w:w="1495" w:type="dxa"/>
          </w:tcPr>
          <w:p w14:paraId="5FC690CD" w14:textId="77777777" w:rsidR="00F70581" w:rsidRPr="00931FA3" w:rsidRDefault="00F70581" w:rsidP="00BF45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581" w:rsidRPr="00E7700C" w14:paraId="143F8A38" w14:textId="77777777" w:rsidTr="00EF4E73">
        <w:trPr>
          <w:trHeight w:val="270"/>
        </w:trPr>
        <w:tc>
          <w:tcPr>
            <w:tcW w:w="2602" w:type="dxa"/>
            <w:vMerge/>
          </w:tcPr>
          <w:p w14:paraId="2E1D59BC" w14:textId="77777777" w:rsidR="00F70581" w:rsidRDefault="00F70581" w:rsidP="007A6C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gridSpan w:val="2"/>
          </w:tcPr>
          <w:p w14:paraId="37084901" w14:textId="77777777" w:rsidR="00F70581" w:rsidRPr="00BB47BE" w:rsidRDefault="00F70581" w:rsidP="00BF4518">
            <w:pPr>
              <w:pStyle w:val="a4"/>
              <w:ind w:left="459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184" w:type="dxa"/>
            <w:gridSpan w:val="6"/>
          </w:tcPr>
          <w:p w14:paraId="53E57EAF" w14:textId="77777777" w:rsidR="00F70581" w:rsidRPr="00BB47BE" w:rsidRDefault="00F70581" w:rsidP="00BF45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47B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95" w:type="dxa"/>
          </w:tcPr>
          <w:p w14:paraId="2639D8D1" w14:textId="77777777" w:rsidR="00F70581" w:rsidRPr="00931FA3" w:rsidRDefault="00F70581" w:rsidP="00BF45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581" w:rsidRPr="00E7700C" w14:paraId="296DFCE3" w14:textId="77777777" w:rsidTr="00EF4E73">
        <w:trPr>
          <w:trHeight w:val="202"/>
        </w:trPr>
        <w:tc>
          <w:tcPr>
            <w:tcW w:w="2602" w:type="dxa"/>
            <w:vMerge/>
          </w:tcPr>
          <w:p w14:paraId="64A633F9" w14:textId="77777777" w:rsidR="00F70581" w:rsidRDefault="00F70581" w:rsidP="007A6C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89" w:type="dxa"/>
            <w:gridSpan w:val="8"/>
          </w:tcPr>
          <w:p w14:paraId="5724C90C" w14:textId="77777777" w:rsidR="00F70581" w:rsidRPr="00E7700C" w:rsidRDefault="00F70581" w:rsidP="00BF4518">
            <w:pPr>
              <w:spacing w:after="0" w:line="240" w:lineRule="auto"/>
            </w:pPr>
            <w:r w:rsidRPr="00E770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Тематика учебных занятий:</w:t>
            </w:r>
          </w:p>
        </w:tc>
        <w:tc>
          <w:tcPr>
            <w:tcW w:w="1495" w:type="dxa"/>
          </w:tcPr>
          <w:p w14:paraId="3941B949" w14:textId="77777777" w:rsidR="00F70581" w:rsidRPr="00931FA3" w:rsidRDefault="00F70581" w:rsidP="00BF45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581" w:rsidRPr="00E7700C" w14:paraId="13A409A2" w14:textId="77777777" w:rsidTr="00EF4E73">
        <w:trPr>
          <w:trHeight w:val="300"/>
        </w:trPr>
        <w:tc>
          <w:tcPr>
            <w:tcW w:w="2602" w:type="dxa"/>
            <w:vMerge/>
          </w:tcPr>
          <w:p w14:paraId="7B8B625C" w14:textId="77777777" w:rsidR="00F70581" w:rsidRDefault="00F70581" w:rsidP="007A6C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89" w:type="dxa"/>
            <w:gridSpan w:val="8"/>
          </w:tcPr>
          <w:p w14:paraId="2D4951B8" w14:textId="77777777" w:rsidR="00F70581" w:rsidRPr="00C83BDE" w:rsidRDefault="00F70581" w:rsidP="00BF45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64D11">
              <w:rPr>
                <w:rFonts w:ascii="Times New Roman" w:hAnsi="Times New Roman"/>
                <w:bCs/>
                <w:sz w:val="24"/>
                <w:szCs w:val="24"/>
              </w:rPr>
              <w:t>Сущность газовой сварки. Основное оборудование газовой сварки. Основные способы газовой сварки. Способы регулировки силы сварочного пламени.</w:t>
            </w:r>
          </w:p>
        </w:tc>
        <w:tc>
          <w:tcPr>
            <w:tcW w:w="1495" w:type="dxa"/>
          </w:tcPr>
          <w:p w14:paraId="70D0C1B4" w14:textId="77777777" w:rsidR="00F70581" w:rsidRPr="00931FA3" w:rsidRDefault="00F70581" w:rsidP="00364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70581" w:rsidRPr="00E7700C" w14:paraId="1948FE5D" w14:textId="77777777" w:rsidTr="00EF4E73">
        <w:trPr>
          <w:trHeight w:val="360"/>
        </w:trPr>
        <w:tc>
          <w:tcPr>
            <w:tcW w:w="2602" w:type="dxa"/>
            <w:vMerge/>
          </w:tcPr>
          <w:p w14:paraId="17124D6B" w14:textId="77777777" w:rsidR="00F70581" w:rsidRDefault="00F70581" w:rsidP="007A6C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89" w:type="dxa"/>
            <w:gridSpan w:val="8"/>
          </w:tcPr>
          <w:p w14:paraId="3430B2E0" w14:textId="77777777" w:rsidR="00F70581" w:rsidRPr="00C83BDE" w:rsidRDefault="00F70581" w:rsidP="00BF4518">
            <w:pPr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 8</w:t>
            </w:r>
            <w:r w:rsidRPr="00E7700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83BDE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364D11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Составить алгоритм регулировки силы сварочного пламени</w:t>
            </w:r>
            <w:r w:rsidRPr="00C83BD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495" w:type="dxa"/>
          </w:tcPr>
          <w:p w14:paraId="4B4B0D45" w14:textId="77777777" w:rsidR="00F70581" w:rsidRPr="00364D11" w:rsidRDefault="00F70581" w:rsidP="00364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70581" w:rsidRPr="00E7700C" w14:paraId="1D7D48D8" w14:textId="77777777" w:rsidTr="00EF4E73">
        <w:trPr>
          <w:trHeight w:val="255"/>
        </w:trPr>
        <w:tc>
          <w:tcPr>
            <w:tcW w:w="2602" w:type="dxa"/>
            <w:vMerge/>
          </w:tcPr>
          <w:p w14:paraId="2052F7A6" w14:textId="77777777" w:rsidR="00F70581" w:rsidRDefault="00F70581" w:rsidP="007A6C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89" w:type="dxa"/>
            <w:gridSpan w:val="8"/>
          </w:tcPr>
          <w:p w14:paraId="29F3682F" w14:textId="77777777" w:rsidR="00F70581" w:rsidRPr="00BB47BE" w:rsidRDefault="00F70581" w:rsidP="00BF451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1495" w:type="dxa"/>
          </w:tcPr>
          <w:p w14:paraId="79F0947C" w14:textId="77777777" w:rsidR="00F70581" w:rsidRDefault="00F70581" w:rsidP="00BF4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70581" w:rsidRPr="00E7700C" w14:paraId="1D5A5180" w14:textId="77777777" w:rsidTr="00EF4E73">
        <w:trPr>
          <w:trHeight w:val="255"/>
        </w:trPr>
        <w:tc>
          <w:tcPr>
            <w:tcW w:w="2602" w:type="dxa"/>
            <w:vMerge/>
          </w:tcPr>
          <w:p w14:paraId="6A603A3E" w14:textId="77777777" w:rsidR="00F70581" w:rsidRDefault="00F70581" w:rsidP="007A6C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89" w:type="dxa"/>
            <w:gridSpan w:val="8"/>
          </w:tcPr>
          <w:p w14:paraId="08A74A13" w14:textId="77777777" w:rsidR="00F70581" w:rsidRPr="00BB47BE" w:rsidRDefault="00F70581" w:rsidP="00BF4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47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Самостоятельная работа обучающихся:</w:t>
            </w:r>
          </w:p>
          <w:p w14:paraId="14D15D72" w14:textId="77777777" w:rsidR="00F70581" w:rsidRPr="00F70581" w:rsidRDefault="00F70581" w:rsidP="00F7058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</w:t>
            </w:r>
            <w:r w:rsidRPr="00F70581">
              <w:rPr>
                <w:rFonts w:ascii="Times New Roman" w:hAnsi="Times New Roman"/>
                <w:szCs w:val="24"/>
              </w:rPr>
              <w:t xml:space="preserve">Подготовка к практическим занятиям с использованием методических рекомендаций преподавателя, оформление отчетов и подготовка к их защите </w:t>
            </w:r>
          </w:p>
          <w:p w14:paraId="3EFAAE23" w14:textId="77777777" w:rsidR="00F70581" w:rsidRDefault="00F70581" w:rsidP="00F7058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2.</w:t>
            </w:r>
            <w:r w:rsidRPr="00F70581">
              <w:rPr>
                <w:rFonts w:ascii="Times New Roman" w:hAnsi="Times New Roman"/>
                <w:szCs w:val="24"/>
              </w:rPr>
              <w:t xml:space="preserve">Подготовка к </w:t>
            </w:r>
            <w:r>
              <w:rPr>
                <w:rFonts w:ascii="Times New Roman" w:hAnsi="Times New Roman"/>
                <w:szCs w:val="24"/>
              </w:rPr>
              <w:t>итоговой контрольной работе</w:t>
            </w:r>
          </w:p>
          <w:p w14:paraId="31F758BF" w14:textId="77777777" w:rsidR="00F70581" w:rsidRPr="00F70581" w:rsidRDefault="00F70581" w:rsidP="00F70581">
            <w:pPr>
              <w:rPr>
                <w:rFonts w:ascii="Times New Roman" w:hAnsi="Times New Roman"/>
                <w:szCs w:val="24"/>
                <w:highlight w:val="yellow"/>
              </w:rPr>
            </w:pPr>
            <w:r>
              <w:rPr>
                <w:rFonts w:ascii="Times New Roman" w:hAnsi="Times New Roman"/>
                <w:szCs w:val="24"/>
              </w:rPr>
              <w:t>3.Подготовка к дифференцированному зачету</w:t>
            </w:r>
            <w:r w:rsidRPr="00F70581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495" w:type="dxa"/>
          </w:tcPr>
          <w:p w14:paraId="79145DAB" w14:textId="77777777" w:rsidR="00F70581" w:rsidRDefault="00F70581" w:rsidP="00BF4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581" w:rsidRPr="00E7700C" w14:paraId="5AE57952" w14:textId="77777777" w:rsidTr="00EF4E73">
        <w:tc>
          <w:tcPr>
            <w:tcW w:w="2602" w:type="dxa"/>
          </w:tcPr>
          <w:p w14:paraId="2CF55007" w14:textId="77777777" w:rsidR="00F70581" w:rsidRPr="00E7700C" w:rsidRDefault="00F70581" w:rsidP="00CE434E">
            <w:pPr>
              <w:spacing w:after="0" w:line="240" w:lineRule="auto"/>
            </w:pPr>
          </w:p>
        </w:tc>
        <w:tc>
          <w:tcPr>
            <w:tcW w:w="10689" w:type="dxa"/>
            <w:gridSpan w:val="8"/>
          </w:tcPr>
          <w:p w14:paraId="5A0BDCAE" w14:textId="77777777" w:rsidR="00F70581" w:rsidRPr="00E7700C" w:rsidRDefault="00F70581" w:rsidP="00CE434E">
            <w:pPr>
              <w:spacing w:after="0" w:line="240" w:lineRule="auto"/>
            </w:pPr>
            <w:r w:rsidRPr="00BB47BE">
              <w:rPr>
                <w:rFonts w:ascii="Times New Roman" w:hAnsi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495" w:type="dxa"/>
          </w:tcPr>
          <w:p w14:paraId="141DEBA3" w14:textId="77777777" w:rsidR="00F70581" w:rsidRPr="00931FA3" w:rsidRDefault="00F70581" w:rsidP="00CE4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581" w:rsidRPr="00E7700C" w14:paraId="5F4A42D6" w14:textId="77777777" w:rsidTr="00EF4E73">
        <w:tc>
          <w:tcPr>
            <w:tcW w:w="2602" w:type="dxa"/>
          </w:tcPr>
          <w:p w14:paraId="306C25F7" w14:textId="77777777" w:rsidR="00F70581" w:rsidRPr="00E7700C" w:rsidRDefault="00F70581" w:rsidP="00CE434E">
            <w:pPr>
              <w:spacing w:after="0" w:line="240" w:lineRule="auto"/>
            </w:pPr>
          </w:p>
        </w:tc>
        <w:tc>
          <w:tcPr>
            <w:tcW w:w="10689" w:type="dxa"/>
            <w:gridSpan w:val="8"/>
          </w:tcPr>
          <w:p w14:paraId="3FF95324" w14:textId="77777777" w:rsidR="00F70581" w:rsidRPr="00E7700C" w:rsidRDefault="00F70581" w:rsidP="00CE434E">
            <w:pPr>
              <w:spacing w:after="0" w:line="240" w:lineRule="auto"/>
            </w:pPr>
            <w:r w:rsidRPr="00BB47BE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95" w:type="dxa"/>
          </w:tcPr>
          <w:p w14:paraId="5AF760D2" w14:textId="77777777" w:rsidR="00F70581" w:rsidRPr="00931FA3" w:rsidRDefault="00B044E5" w:rsidP="00CE4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</w:tbl>
    <w:p w14:paraId="3EF2F0D2" w14:textId="77777777" w:rsidR="00B67148" w:rsidRDefault="00B67148" w:rsidP="00B67148">
      <w:pPr>
        <w:rPr>
          <w:rFonts w:ascii="Times New Roman" w:hAnsi="Times New Roman"/>
          <w:sz w:val="24"/>
          <w:szCs w:val="24"/>
        </w:rPr>
      </w:pPr>
    </w:p>
    <w:p w14:paraId="090D8368" w14:textId="77777777" w:rsidR="00A7511C" w:rsidRDefault="00A7511C">
      <w:r>
        <w:br w:type="page"/>
      </w:r>
    </w:p>
    <w:p w14:paraId="6676DB76" w14:textId="77777777" w:rsidR="00A7511C" w:rsidRDefault="00A7511C">
      <w:pPr>
        <w:sectPr w:rsidR="00A7511C" w:rsidSect="00B67148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78CE1DEC" w14:textId="77777777" w:rsidR="00A7511C" w:rsidRPr="005C7D9F" w:rsidRDefault="00B044E5" w:rsidP="00A75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3</w:t>
      </w:r>
      <w:r w:rsidR="00A7511C" w:rsidRPr="005C7D9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.УСЛОВИЯ РЕАЛИЗАЦИИ ПРОГРАММЫ </w:t>
      </w:r>
    </w:p>
    <w:p w14:paraId="165EE1B2" w14:textId="77777777" w:rsidR="00A7511C" w:rsidRPr="005C7D9F" w:rsidRDefault="00A7511C" w:rsidP="00A75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51051FFD" w14:textId="77777777" w:rsidR="00A7511C" w:rsidRPr="005C7D9F" w:rsidRDefault="00B044E5" w:rsidP="00A75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</w:t>
      </w:r>
      <w:r w:rsidR="00A7511C" w:rsidRPr="005C7D9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.1. Материально-техническое обеспечение</w:t>
      </w:r>
    </w:p>
    <w:p w14:paraId="4CA8FAD6" w14:textId="77777777" w:rsidR="00A7511C" w:rsidRPr="005C7D9F" w:rsidRDefault="00A7511C" w:rsidP="00A75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D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Реализация программы </w:t>
      </w:r>
      <w:r w:rsidRPr="005C7D9F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предполагает наличие </w:t>
      </w:r>
      <w:r w:rsidR="00BF4518" w:rsidRPr="005C7D9F">
        <w:rPr>
          <w:rFonts w:ascii="Times New Roman" w:eastAsia="Times New Roman" w:hAnsi="Times New Roman"/>
          <w:sz w:val="24"/>
          <w:szCs w:val="24"/>
          <w:lang w:eastAsia="ru-RU"/>
        </w:rPr>
        <w:t>кабинета специальных дисциплин «Сварка»</w:t>
      </w:r>
    </w:p>
    <w:p w14:paraId="09ABB9FD" w14:textId="77777777" w:rsidR="00A7511C" w:rsidRPr="005C7D9F" w:rsidRDefault="00A7511C" w:rsidP="00A7511C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5C7D9F">
        <w:rPr>
          <w:rFonts w:ascii="Times New Roman" w:eastAsia="Times New Roman" w:hAnsi="Times New Roman"/>
          <w:sz w:val="24"/>
          <w:szCs w:val="28"/>
          <w:lang w:eastAsia="ru-RU"/>
        </w:rPr>
        <w:t>Оборудование лаборатории:</w:t>
      </w:r>
    </w:p>
    <w:p w14:paraId="1C0AD503" w14:textId="77777777" w:rsidR="00A7511C" w:rsidRPr="005C7D9F" w:rsidRDefault="00A7511C" w:rsidP="00A7511C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D9F">
        <w:rPr>
          <w:rFonts w:ascii="Times New Roman" w:eastAsia="Times New Roman" w:hAnsi="Times New Roman"/>
          <w:sz w:val="24"/>
          <w:szCs w:val="24"/>
          <w:lang w:eastAsia="ru-RU"/>
        </w:rPr>
        <w:t>- рабочее место преподавателя;</w:t>
      </w:r>
    </w:p>
    <w:p w14:paraId="669A8D1C" w14:textId="77777777" w:rsidR="00A7511C" w:rsidRPr="005C7D9F" w:rsidRDefault="00A7511C" w:rsidP="00A7511C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D9F">
        <w:rPr>
          <w:rFonts w:ascii="Times New Roman" w:eastAsia="Times New Roman" w:hAnsi="Times New Roman"/>
          <w:sz w:val="24"/>
          <w:szCs w:val="24"/>
          <w:lang w:eastAsia="ru-RU"/>
        </w:rPr>
        <w:t>- посадочные места обучающихся (по количеству обучающихся);</w:t>
      </w:r>
    </w:p>
    <w:p w14:paraId="52244DC7" w14:textId="77777777" w:rsidR="00A7511C" w:rsidRPr="005C7D9F" w:rsidRDefault="00A7511C" w:rsidP="00A7511C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D9F">
        <w:rPr>
          <w:rFonts w:ascii="Times New Roman" w:eastAsia="Times New Roman" w:hAnsi="Times New Roman"/>
          <w:sz w:val="24"/>
          <w:szCs w:val="24"/>
          <w:lang w:eastAsia="ru-RU"/>
        </w:rPr>
        <w:t>- комплект учебно-методической документации (согласно перечню используемых учебных изданий и дополнительной литературы);</w:t>
      </w:r>
    </w:p>
    <w:p w14:paraId="55C8A6A1" w14:textId="77777777" w:rsidR="00A7511C" w:rsidRPr="005C7D9F" w:rsidRDefault="00A7511C" w:rsidP="00A7511C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D9F">
        <w:rPr>
          <w:rFonts w:ascii="Times New Roman" w:eastAsia="Times New Roman" w:hAnsi="Times New Roman"/>
          <w:sz w:val="24"/>
          <w:szCs w:val="24"/>
          <w:lang w:eastAsia="ru-RU"/>
        </w:rPr>
        <w:t>- таблицы показателей механических свойств металлов и сплавов;</w:t>
      </w:r>
    </w:p>
    <w:p w14:paraId="0DAD5871" w14:textId="77777777" w:rsidR="00A7511C" w:rsidRPr="005C7D9F" w:rsidRDefault="00A7511C" w:rsidP="00A7511C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D9F">
        <w:rPr>
          <w:rFonts w:ascii="Times New Roman" w:eastAsia="Times New Roman" w:hAnsi="Times New Roman"/>
          <w:sz w:val="24"/>
          <w:szCs w:val="24"/>
          <w:lang w:eastAsia="ru-RU"/>
        </w:rPr>
        <w:t>- комплект плакатов и схем:</w:t>
      </w:r>
    </w:p>
    <w:p w14:paraId="4E269462" w14:textId="77777777" w:rsidR="00A7511C" w:rsidRPr="005C7D9F" w:rsidRDefault="00A7511C" w:rsidP="00A7511C">
      <w:pPr>
        <w:numPr>
          <w:ilvl w:val="0"/>
          <w:numId w:val="12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D9F">
        <w:rPr>
          <w:rFonts w:ascii="Times New Roman" w:eastAsia="Times New Roman" w:hAnsi="Times New Roman"/>
          <w:sz w:val="24"/>
          <w:szCs w:val="24"/>
          <w:lang w:eastAsia="ru-RU"/>
        </w:rPr>
        <w:t>внутреннее строение металлов;</w:t>
      </w:r>
    </w:p>
    <w:p w14:paraId="39174952" w14:textId="77777777" w:rsidR="00A7511C" w:rsidRPr="005C7D9F" w:rsidRDefault="00A7511C" w:rsidP="00A7511C">
      <w:pPr>
        <w:numPr>
          <w:ilvl w:val="0"/>
          <w:numId w:val="12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D9F">
        <w:rPr>
          <w:rFonts w:ascii="Times New Roman" w:eastAsia="Times New Roman" w:hAnsi="Times New Roman"/>
          <w:sz w:val="24"/>
          <w:szCs w:val="24"/>
          <w:lang w:eastAsia="ru-RU"/>
        </w:rPr>
        <w:t>классификация и марки чугунов;</w:t>
      </w:r>
    </w:p>
    <w:p w14:paraId="4D64A0D6" w14:textId="77777777" w:rsidR="00A7511C" w:rsidRPr="005C7D9F" w:rsidRDefault="00A7511C" w:rsidP="00A7511C">
      <w:pPr>
        <w:numPr>
          <w:ilvl w:val="0"/>
          <w:numId w:val="12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D9F">
        <w:rPr>
          <w:rFonts w:ascii="Times New Roman" w:eastAsia="Times New Roman" w:hAnsi="Times New Roman"/>
          <w:sz w:val="24"/>
          <w:szCs w:val="24"/>
          <w:lang w:eastAsia="ru-RU"/>
        </w:rPr>
        <w:t>классификация и марки сталей;</w:t>
      </w:r>
    </w:p>
    <w:p w14:paraId="287B079D" w14:textId="77777777" w:rsidR="00A7511C" w:rsidRPr="005C7D9F" w:rsidRDefault="00A7511C" w:rsidP="00A7511C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D9F">
        <w:rPr>
          <w:rFonts w:ascii="Times New Roman" w:eastAsia="Times New Roman" w:hAnsi="Times New Roman"/>
          <w:sz w:val="24"/>
          <w:szCs w:val="24"/>
          <w:lang w:eastAsia="ru-RU"/>
        </w:rPr>
        <w:t>- Комплекты натуральных образцов:</w:t>
      </w:r>
    </w:p>
    <w:p w14:paraId="12DFCBA8" w14:textId="77777777" w:rsidR="00A7511C" w:rsidRPr="005C7D9F" w:rsidRDefault="00BF4518" w:rsidP="00BF4518">
      <w:pPr>
        <w:numPr>
          <w:ilvl w:val="0"/>
          <w:numId w:val="13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5C7D9F">
        <w:rPr>
          <w:rFonts w:ascii="Times New Roman" w:eastAsia="Times New Roman" w:hAnsi="Times New Roman"/>
          <w:sz w:val="24"/>
          <w:szCs w:val="24"/>
          <w:lang w:eastAsia="ru-RU"/>
        </w:rPr>
        <w:t>сварные образцы сварки в различных пространственных положениях</w:t>
      </w:r>
      <w:r w:rsidR="005C7D9F" w:rsidRPr="005C7D9F">
        <w:rPr>
          <w:rFonts w:ascii="Times New Roman" w:eastAsia="Times New Roman" w:hAnsi="Times New Roman"/>
          <w:sz w:val="24"/>
          <w:szCs w:val="24"/>
          <w:lang w:eastAsia="ru-RU"/>
        </w:rPr>
        <w:t>, конструкции различными видами сварки</w:t>
      </w:r>
    </w:p>
    <w:p w14:paraId="2E94B9A9" w14:textId="77777777" w:rsidR="00A7511C" w:rsidRPr="005C7D9F" w:rsidRDefault="00A7511C" w:rsidP="00A751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C7D9F">
        <w:rPr>
          <w:rFonts w:ascii="Times New Roman" w:eastAsia="Times New Roman" w:hAnsi="Times New Roman"/>
          <w:b/>
          <w:sz w:val="24"/>
          <w:szCs w:val="24"/>
          <w:lang w:eastAsia="ru-RU"/>
        </w:rPr>
        <w:t>4.2. Информационное обеспечение обучения</w:t>
      </w:r>
    </w:p>
    <w:p w14:paraId="1AA342C4" w14:textId="77777777" w:rsidR="00A7511C" w:rsidRPr="005C7D9F" w:rsidRDefault="00A7511C" w:rsidP="00A75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C7D9F">
        <w:rPr>
          <w:rFonts w:ascii="Times New Roman" w:eastAsia="Times New Roman" w:hAnsi="Times New Roman"/>
          <w:bCs/>
          <w:sz w:val="24"/>
          <w:szCs w:val="24"/>
          <w:lang w:eastAsia="ru-RU"/>
        </w:rPr>
        <w:t>Перечень используемых учебных изданий, Интернет-ресурсов, дополнительной литературы</w:t>
      </w:r>
    </w:p>
    <w:p w14:paraId="04451FCA" w14:textId="77777777" w:rsidR="005C7D9F" w:rsidRPr="00B044E5" w:rsidRDefault="005C7D9F" w:rsidP="00EF4E73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5C7D9F">
        <w:rPr>
          <w:rFonts w:ascii="Times New Roman" w:hAnsi="Times New Roman"/>
          <w:b/>
          <w:bCs/>
          <w:sz w:val="24"/>
          <w:szCs w:val="24"/>
        </w:rPr>
        <w:t xml:space="preserve">Основные </w:t>
      </w:r>
      <w:r w:rsidRPr="00B044E5">
        <w:rPr>
          <w:rFonts w:ascii="Times New Roman" w:hAnsi="Times New Roman"/>
          <w:b/>
          <w:bCs/>
          <w:sz w:val="24"/>
          <w:szCs w:val="24"/>
        </w:rPr>
        <w:t>источники:</w:t>
      </w:r>
    </w:p>
    <w:p w14:paraId="6AE13FE7" w14:textId="77777777" w:rsidR="005C7D9F" w:rsidRPr="00B044E5" w:rsidRDefault="005C7D9F" w:rsidP="00EF4E73">
      <w:pPr>
        <w:numPr>
          <w:ilvl w:val="0"/>
          <w:numId w:val="19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B044E5">
        <w:rPr>
          <w:rFonts w:ascii="Times New Roman" w:hAnsi="Times New Roman"/>
          <w:bCs/>
          <w:sz w:val="24"/>
          <w:szCs w:val="24"/>
        </w:rPr>
        <w:t xml:space="preserve">Вознесенская И.М. Основы теории ручной дуговой сварки </w:t>
      </w:r>
      <w:proofErr w:type="gramStart"/>
      <w:r w:rsidRPr="00B044E5">
        <w:rPr>
          <w:rFonts w:ascii="Times New Roman" w:hAnsi="Times New Roman"/>
          <w:bCs/>
          <w:sz w:val="24"/>
          <w:szCs w:val="24"/>
        </w:rPr>
        <w:t>М. :</w:t>
      </w:r>
      <w:proofErr w:type="gramEnd"/>
      <w:r w:rsidRPr="00B044E5">
        <w:rPr>
          <w:rFonts w:ascii="Times New Roman" w:hAnsi="Times New Roman"/>
          <w:bCs/>
          <w:sz w:val="24"/>
          <w:szCs w:val="24"/>
        </w:rPr>
        <w:t xml:space="preserve"> Академкнига  2014. – 160с.</w:t>
      </w:r>
    </w:p>
    <w:p w14:paraId="5E5D719C" w14:textId="77777777" w:rsidR="005C7D9F" w:rsidRPr="00B044E5" w:rsidRDefault="00D61B0E" w:rsidP="00EF4E73">
      <w:pPr>
        <w:numPr>
          <w:ilvl w:val="0"/>
          <w:numId w:val="19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hyperlink r:id="rId9">
        <w:r w:rsidR="005C7D9F" w:rsidRPr="00B044E5">
          <w:rPr>
            <w:rStyle w:val="ae"/>
            <w:rFonts w:ascii="Times New Roman" w:hAnsi="Times New Roman"/>
            <w:bCs/>
            <w:color w:val="auto"/>
            <w:sz w:val="24"/>
            <w:szCs w:val="24"/>
          </w:rPr>
          <w:t>Маслов</w:t>
        </w:r>
      </w:hyperlink>
      <w:r w:rsidR="005C7D9F" w:rsidRPr="00B044E5">
        <w:rPr>
          <w:rFonts w:ascii="Times New Roman" w:hAnsi="Times New Roman"/>
          <w:bCs/>
          <w:sz w:val="24"/>
          <w:szCs w:val="24"/>
        </w:rPr>
        <w:t xml:space="preserve"> Б.Г. Производство сварных конструкций: учебник для СПО/ Б.Г. </w:t>
      </w:r>
      <w:hyperlink r:id="rId10">
        <w:r w:rsidR="005C7D9F" w:rsidRPr="00B044E5">
          <w:rPr>
            <w:rStyle w:val="ae"/>
            <w:rFonts w:ascii="Times New Roman" w:hAnsi="Times New Roman"/>
            <w:bCs/>
            <w:color w:val="auto"/>
            <w:sz w:val="24"/>
            <w:szCs w:val="24"/>
          </w:rPr>
          <w:t>Маслов,</w:t>
        </w:r>
      </w:hyperlink>
      <w:r w:rsidR="005C7D9F" w:rsidRPr="00B044E5">
        <w:rPr>
          <w:rFonts w:ascii="Times New Roman" w:hAnsi="Times New Roman"/>
          <w:bCs/>
          <w:sz w:val="24"/>
          <w:szCs w:val="24"/>
        </w:rPr>
        <w:t xml:space="preserve"> </w:t>
      </w:r>
      <w:hyperlink r:id="rId11">
        <w:r w:rsidR="005C7D9F" w:rsidRPr="00B044E5">
          <w:rPr>
            <w:rStyle w:val="ae"/>
            <w:rFonts w:ascii="Times New Roman" w:hAnsi="Times New Roman"/>
            <w:bCs/>
            <w:color w:val="auto"/>
            <w:sz w:val="24"/>
            <w:szCs w:val="24"/>
          </w:rPr>
          <w:t>Выборнов</w:t>
        </w:r>
      </w:hyperlink>
      <w:r w:rsidR="005C7D9F" w:rsidRPr="00B044E5">
        <w:rPr>
          <w:rFonts w:ascii="Times New Roman" w:hAnsi="Times New Roman"/>
          <w:bCs/>
          <w:sz w:val="24"/>
          <w:szCs w:val="24"/>
        </w:rPr>
        <w:t xml:space="preserve"> А.П.  – М., Издательство «Академия», 2014 – 288 с.</w:t>
      </w:r>
    </w:p>
    <w:p w14:paraId="41DC4EB4" w14:textId="77777777" w:rsidR="005C7D9F" w:rsidRPr="00B044E5" w:rsidRDefault="005C7D9F" w:rsidP="00EF4E73">
      <w:pPr>
        <w:numPr>
          <w:ilvl w:val="0"/>
          <w:numId w:val="19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B044E5">
        <w:rPr>
          <w:rFonts w:ascii="Times New Roman" w:hAnsi="Times New Roman"/>
          <w:bCs/>
          <w:sz w:val="24"/>
          <w:szCs w:val="24"/>
        </w:rPr>
        <w:t xml:space="preserve">Маслов В.И. Сварочные работы. М:. издательский центр «академия» </w:t>
      </w:r>
      <w:proofErr w:type="gramStart"/>
      <w:r w:rsidRPr="00B044E5">
        <w:rPr>
          <w:rFonts w:ascii="Times New Roman" w:hAnsi="Times New Roman"/>
          <w:bCs/>
          <w:sz w:val="24"/>
          <w:szCs w:val="24"/>
        </w:rPr>
        <w:t>2009 .</w:t>
      </w:r>
      <w:proofErr w:type="gramEnd"/>
      <w:r w:rsidRPr="00B044E5">
        <w:rPr>
          <w:rFonts w:ascii="Times New Roman" w:hAnsi="Times New Roman"/>
          <w:bCs/>
          <w:sz w:val="24"/>
          <w:szCs w:val="24"/>
        </w:rPr>
        <w:t xml:space="preserve"> – 240с.</w:t>
      </w:r>
    </w:p>
    <w:p w14:paraId="3BC431D9" w14:textId="77777777" w:rsidR="005C7D9F" w:rsidRPr="00B044E5" w:rsidRDefault="005C7D9F" w:rsidP="00EF4E73">
      <w:pPr>
        <w:numPr>
          <w:ilvl w:val="0"/>
          <w:numId w:val="19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B044E5">
        <w:rPr>
          <w:rFonts w:ascii="Times New Roman" w:hAnsi="Times New Roman"/>
          <w:bCs/>
          <w:sz w:val="24"/>
          <w:szCs w:val="24"/>
        </w:rPr>
        <w:t>Сварка и резка металлов: учебное пособие для СПО/ под общей редакцией Ю.В. Казакова – М.; Издательство «Академия», 2010 – 400с.</w:t>
      </w:r>
    </w:p>
    <w:p w14:paraId="70B91F3B" w14:textId="77777777" w:rsidR="005C7D9F" w:rsidRPr="00B044E5" w:rsidRDefault="005C7D9F" w:rsidP="00EF4E73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B044E5">
        <w:rPr>
          <w:rFonts w:ascii="Times New Roman" w:hAnsi="Times New Roman"/>
          <w:b/>
          <w:bCs/>
          <w:sz w:val="24"/>
          <w:szCs w:val="24"/>
        </w:rPr>
        <w:t>Дополнительные источники:</w:t>
      </w:r>
    </w:p>
    <w:p w14:paraId="08F00CA1" w14:textId="77777777" w:rsidR="005C7D9F" w:rsidRPr="00B044E5" w:rsidRDefault="005C7D9F" w:rsidP="00EF4E73">
      <w:pPr>
        <w:numPr>
          <w:ilvl w:val="0"/>
          <w:numId w:val="18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B044E5">
        <w:rPr>
          <w:rFonts w:ascii="Times New Roman" w:hAnsi="Times New Roman"/>
          <w:bCs/>
          <w:sz w:val="24"/>
          <w:szCs w:val="24"/>
        </w:rPr>
        <w:t xml:space="preserve">Маслов </w:t>
      </w:r>
      <w:proofErr w:type="gramStart"/>
      <w:r w:rsidRPr="00B044E5">
        <w:rPr>
          <w:rFonts w:ascii="Times New Roman" w:hAnsi="Times New Roman"/>
          <w:bCs/>
          <w:sz w:val="24"/>
          <w:szCs w:val="24"/>
        </w:rPr>
        <w:t>В.И..</w:t>
      </w:r>
      <w:proofErr w:type="gramEnd"/>
      <w:r w:rsidRPr="00B044E5">
        <w:rPr>
          <w:rFonts w:ascii="Times New Roman" w:hAnsi="Times New Roman"/>
          <w:bCs/>
          <w:sz w:val="24"/>
          <w:szCs w:val="24"/>
        </w:rPr>
        <w:t xml:space="preserve"> Сварочные работы. М.: проф. образ. </w:t>
      </w:r>
      <w:proofErr w:type="spellStart"/>
      <w:r w:rsidRPr="00B044E5">
        <w:rPr>
          <w:rFonts w:ascii="Times New Roman" w:hAnsi="Times New Roman"/>
          <w:bCs/>
          <w:sz w:val="24"/>
          <w:szCs w:val="24"/>
        </w:rPr>
        <w:t>издат</w:t>
      </w:r>
      <w:proofErr w:type="spellEnd"/>
      <w:r w:rsidRPr="00B044E5">
        <w:rPr>
          <w:rFonts w:ascii="Times New Roman" w:hAnsi="Times New Roman"/>
          <w:bCs/>
          <w:sz w:val="24"/>
          <w:szCs w:val="24"/>
        </w:rPr>
        <w:t xml:space="preserve"> центр «Академия» 2011,-240с.</w:t>
      </w:r>
    </w:p>
    <w:p w14:paraId="7C212911" w14:textId="77777777" w:rsidR="005C7D9F" w:rsidRPr="00B044E5" w:rsidRDefault="005C7D9F" w:rsidP="00EF4E73">
      <w:pPr>
        <w:numPr>
          <w:ilvl w:val="0"/>
          <w:numId w:val="18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B044E5">
        <w:rPr>
          <w:rFonts w:ascii="Times New Roman" w:hAnsi="Times New Roman"/>
          <w:bCs/>
          <w:sz w:val="24"/>
          <w:szCs w:val="24"/>
        </w:rPr>
        <w:t xml:space="preserve">Некрасов С.С. Сварка и резка материалов. </w:t>
      </w:r>
      <w:proofErr w:type="gramStart"/>
      <w:r w:rsidRPr="00B044E5">
        <w:rPr>
          <w:rFonts w:ascii="Times New Roman" w:hAnsi="Times New Roman"/>
          <w:bCs/>
          <w:sz w:val="24"/>
          <w:szCs w:val="24"/>
        </w:rPr>
        <w:t>М. :</w:t>
      </w:r>
      <w:proofErr w:type="gramEnd"/>
      <w:r w:rsidRPr="00B044E5">
        <w:rPr>
          <w:rFonts w:ascii="Times New Roman" w:hAnsi="Times New Roman"/>
          <w:bCs/>
          <w:sz w:val="24"/>
          <w:szCs w:val="24"/>
        </w:rPr>
        <w:t xml:space="preserve"> Академия, 2011- 182 с.</w:t>
      </w:r>
    </w:p>
    <w:p w14:paraId="1F31744D" w14:textId="77777777" w:rsidR="005C7D9F" w:rsidRPr="00B044E5" w:rsidRDefault="005C7D9F" w:rsidP="00EF4E73">
      <w:pPr>
        <w:numPr>
          <w:ilvl w:val="0"/>
          <w:numId w:val="18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B044E5">
        <w:rPr>
          <w:rFonts w:ascii="Times New Roman" w:hAnsi="Times New Roman"/>
          <w:bCs/>
          <w:sz w:val="24"/>
          <w:szCs w:val="24"/>
        </w:rPr>
        <w:t>Соколов И.И. Газовая сварка и резка металлов. М.: Высшая школа 2012,-163с.</w:t>
      </w:r>
    </w:p>
    <w:p w14:paraId="47478304" w14:textId="77777777" w:rsidR="005C7D9F" w:rsidRPr="00B044E5" w:rsidRDefault="005C7D9F" w:rsidP="00EF4E73">
      <w:pPr>
        <w:numPr>
          <w:ilvl w:val="0"/>
          <w:numId w:val="18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B044E5">
        <w:rPr>
          <w:rFonts w:ascii="Times New Roman" w:hAnsi="Times New Roman"/>
          <w:bCs/>
          <w:sz w:val="24"/>
          <w:szCs w:val="24"/>
        </w:rPr>
        <w:t xml:space="preserve">Чернышов Г.Г. Сварочное дело сварка и резка металлов М.: </w:t>
      </w:r>
      <w:proofErr w:type="spellStart"/>
      <w:r w:rsidRPr="00B044E5">
        <w:rPr>
          <w:rFonts w:ascii="Times New Roman" w:hAnsi="Times New Roman"/>
          <w:bCs/>
          <w:sz w:val="24"/>
          <w:szCs w:val="24"/>
        </w:rPr>
        <w:t>проф.обр</w:t>
      </w:r>
      <w:proofErr w:type="spellEnd"/>
      <w:r w:rsidRPr="00B044E5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Pr="00B044E5">
        <w:rPr>
          <w:rFonts w:ascii="Times New Roman" w:hAnsi="Times New Roman"/>
          <w:bCs/>
          <w:sz w:val="24"/>
          <w:szCs w:val="24"/>
        </w:rPr>
        <w:t>Издат.центр</w:t>
      </w:r>
      <w:proofErr w:type="spellEnd"/>
      <w:r w:rsidRPr="00B044E5">
        <w:rPr>
          <w:rFonts w:ascii="Times New Roman" w:hAnsi="Times New Roman"/>
          <w:bCs/>
          <w:sz w:val="24"/>
          <w:szCs w:val="24"/>
        </w:rPr>
        <w:t xml:space="preserve"> «Академия» 2012 – 496с.</w:t>
      </w:r>
    </w:p>
    <w:p w14:paraId="1D7A1083" w14:textId="77777777" w:rsidR="005C7D9F" w:rsidRPr="00B044E5" w:rsidRDefault="005C7D9F" w:rsidP="00EF4E73">
      <w:pPr>
        <w:spacing w:line="240" w:lineRule="auto"/>
        <w:rPr>
          <w:rFonts w:ascii="Times New Roman" w:hAnsi="Times New Roman"/>
          <w:bCs/>
          <w:sz w:val="24"/>
          <w:szCs w:val="24"/>
        </w:rPr>
      </w:pPr>
      <w:proofErr w:type="gramStart"/>
      <w:r w:rsidRPr="00B044E5">
        <w:rPr>
          <w:rFonts w:ascii="Times New Roman" w:hAnsi="Times New Roman"/>
          <w:bCs/>
          <w:sz w:val="24"/>
          <w:szCs w:val="24"/>
        </w:rPr>
        <w:t>Интернет ресурсы</w:t>
      </w:r>
      <w:proofErr w:type="gramEnd"/>
    </w:p>
    <w:p w14:paraId="6ED8462E" w14:textId="77777777" w:rsidR="005C7D9F" w:rsidRPr="00B044E5" w:rsidRDefault="00D61B0E" w:rsidP="005C7D9F">
      <w:pPr>
        <w:numPr>
          <w:ilvl w:val="0"/>
          <w:numId w:val="17"/>
        </w:numPr>
        <w:rPr>
          <w:rFonts w:ascii="Times New Roman" w:hAnsi="Times New Roman"/>
          <w:bCs/>
          <w:sz w:val="24"/>
          <w:szCs w:val="24"/>
        </w:rPr>
      </w:pPr>
      <w:hyperlink r:id="rId12" w:history="1">
        <w:r w:rsidR="005C7D9F" w:rsidRPr="00B044E5">
          <w:rPr>
            <w:rStyle w:val="ae"/>
            <w:rFonts w:ascii="Times New Roman" w:hAnsi="Times New Roman"/>
            <w:bCs/>
            <w:color w:val="auto"/>
            <w:sz w:val="24"/>
            <w:szCs w:val="24"/>
          </w:rPr>
          <w:t>http://kcpk.ru/demo/possvarka/course.html</w:t>
        </w:r>
      </w:hyperlink>
    </w:p>
    <w:p w14:paraId="7A0955AF" w14:textId="77777777" w:rsidR="005C7D9F" w:rsidRPr="005C7D9F" w:rsidRDefault="005C7D9F" w:rsidP="005C7D9F">
      <w:pPr>
        <w:numPr>
          <w:ilvl w:val="0"/>
          <w:numId w:val="17"/>
        </w:numPr>
        <w:rPr>
          <w:rFonts w:ascii="Times New Roman" w:hAnsi="Times New Roman"/>
          <w:bCs/>
          <w:sz w:val="24"/>
          <w:szCs w:val="24"/>
        </w:rPr>
      </w:pPr>
      <w:r w:rsidRPr="00B044E5">
        <w:rPr>
          <w:rFonts w:ascii="Times New Roman" w:hAnsi="Times New Roman"/>
          <w:bCs/>
          <w:sz w:val="24"/>
          <w:szCs w:val="24"/>
        </w:rPr>
        <w:t>http://osvarke.info/131-vvedenie.</w:t>
      </w:r>
      <w:r w:rsidRPr="005C7D9F">
        <w:rPr>
          <w:rFonts w:ascii="Times New Roman" w:hAnsi="Times New Roman"/>
          <w:bCs/>
          <w:sz w:val="24"/>
          <w:szCs w:val="24"/>
        </w:rPr>
        <w:t>html</w:t>
      </w:r>
    </w:p>
    <w:p w14:paraId="532907E5" w14:textId="77777777" w:rsidR="009C60E7" w:rsidRPr="009C60E7" w:rsidRDefault="009C60E7" w:rsidP="00A7511C">
      <w:pPr>
        <w:rPr>
          <w:rFonts w:ascii="Times New Roman" w:eastAsia="Times New Roman" w:hAnsi="Times New Roman"/>
          <w:b/>
          <w:sz w:val="28"/>
          <w:szCs w:val="28"/>
          <w:highlight w:val="yellow"/>
          <w:lang w:eastAsia="ru-RU"/>
        </w:rPr>
      </w:pPr>
    </w:p>
    <w:p w14:paraId="6820B6A1" w14:textId="77777777" w:rsidR="00A7511C" w:rsidRPr="005C7D9F" w:rsidRDefault="00B044E5" w:rsidP="00A7511C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4</w:t>
      </w:r>
      <w:r w:rsidR="00A7511C" w:rsidRPr="005C7D9F">
        <w:rPr>
          <w:rFonts w:ascii="Times New Roman" w:eastAsia="Times New Roman" w:hAnsi="Times New Roman"/>
          <w:b/>
          <w:sz w:val="28"/>
          <w:szCs w:val="28"/>
          <w:lang w:eastAsia="ru-RU"/>
        </w:rPr>
        <w:t>. КОНТРОЛЬ И ОЦЕНКА РЕЗУЛЬТАТОВ ОСВОЕНИЯ УЧЕБНОЙ ДИСЦИПЛИНЫ</w:t>
      </w:r>
    </w:p>
    <w:p w14:paraId="4A0B218B" w14:textId="77777777" w:rsidR="00A7511C" w:rsidRPr="005C7D9F" w:rsidRDefault="00A7511C" w:rsidP="00A75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5387"/>
      </w:tblGrid>
      <w:tr w:rsidR="00A7511C" w:rsidRPr="005C7D9F" w14:paraId="4DF471BD" w14:textId="77777777" w:rsidTr="00BF4518">
        <w:trPr>
          <w:trHeight w:val="827"/>
        </w:trPr>
        <w:tc>
          <w:tcPr>
            <w:tcW w:w="4111" w:type="dxa"/>
          </w:tcPr>
          <w:p w14:paraId="2812B048" w14:textId="77777777" w:rsidR="00A7511C" w:rsidRPr="005C7D9F" w:rsidRDefault="00A7511C" w:rsidP="00BF451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C7D9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Результаты обучения</w:t>
            </w:r>
          </w:p>
          <w:p w14:paraId="70018B60" w14:textId="77777777" w:rsidR="00A7511C" w:rsidRPr="005C7D9F" w:rsidRDefault="00A7511C" w:rsidP="00BF45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7D9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(освоенные умения, усвоенные занятия)</w:t>
            </w:r>
          </w:p>
        </w:tc>
        <w:tc>
          <w:tcPr>
            <w:tcW w:w="5387" w:type="dxa"/>
          </w:tcPr>
          <w:p w14:paraId="064CDE2F" w14:textId="77777777" w:rsidR="00A7511C" w:rsidRPr="005C7D9F" w:rsidRDefault="00A7511C" w:rsidP="00BF451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C7D9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Основные показатели оценки результата</w:t>
            </w:r>
          </w:p>
        </w:tc>
      </w:tr>
      <w:tr w:rsidR="00A7511C" w:rsidRPr="005C7D9F" w14:paraId="0F8F6557" w14:textId="77777777" w:rsidTr="00BF4518">
        <w:trPr>
          <w:trHeight w:val="495"/>
        </w:trPr>
        <w:tc>
          <w:tcPr>
            <w:tcW w:w="9498" w:type="dxa"/>
            <w:gridSpan w:val="2"/>
          </w:tcPr>
          <w:p w14:paraId="35BC3022" w14:textId="77777777" w:rsidR="00A7511C" w:rsidRPr="005C7D9F" w:rsidRDefault="00A7511C" w:rsidP="00BF4518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C7D9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Умения:</w:t>
            </w:r>
          </w:p>
        </w:tc>
      </w:tr>
      <w:tr w:rsidR="00A7511C" w:rsidRPr="005C7D9F" w14:paraId="11E88534" w14:textId="77777777" w:rsidTr="00BF4518">
        <w:trPr>
          <w:trHeight w:val="2786"/>
        </w:trPr>
        <w:tc>
          <w:tcPr>
            <w:tcW w:w="4111" w:type="dxa"/>
          </w:tcPr>
          <w:p w14:paraId="0B2F7E0B" w14:textId="77777777" w:rsidR="00A7511C" w:rsidRPr="005C7D9F" w:rsidRDefault="00A7511C" w:rsidP="00BF451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7D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пользоваться справочными таблицами для определения свойств материалов;</w:t>
            </w:r>
          </w:p>
        </w:tc>
        <w:tc>
          <w:tcPr>
            <w:tcW w:w="5387" w:type="dxa"/>
          </w:tcPr>
          <w:p w14:paraId="380331C1" w14:textId="77777777" w:rsidR="00A7511C" w:rsidRPr="005C7D9F" w:rsidRDefault="00A7511C" w:rsidP="00BF451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7D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уметь пользоваться справочными таблицами для определения свойств углеродистых и конструкционных сталей, цветных металлов и сплавов, а также полимерных материалов (пластмасс, полиэтилена, полипропилена и т.д.);</w:t>
            </w:r>
          </w:p>
          <w:p w14:paraId="6D989712" w14:textId="77777777" w:rsidR="00A7511C" w:rsidRPr="005C7D9F" w:rsidRDefault="00A7511C" w:rsidP="00BF451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7D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-уметь пользоваться справочными таблицами для определения правил применения охлаждающих и смазывающих материалов.</w:t>
            </w:r>
          </w:p>
        </w:tc>
      </w:tr>
      <w:tr w:rsidR="00A7511C" w:rsidRPr="005C7D9F" w14:paraId="10592317" w14:textId="77777777" w:rsidTr="00BF4518">
        <w:trPr>
          <w:trHeight w:val="615"/>
        </w:trPr>
        <w:tc>
          <w:tcPr>
            <w:tcW w:w="4111" w:type="dxa"/>
          </w:tcPr>
          <w:p w14:paraId="204AD284" w14:textId="77777777" w:rsidR="00A7511C" w:rsidRPr="005C7D9F" w:rsidRDefault="00A7511C" w:rsidP="00BF4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7D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выбирать материалы для осуществления профессиональной деятельности</w:t>
            </w:r>
          </w:p>
        </w:tc>
        <w:tc>
          <w:tcPr>
            <w:tcW w:w="5387" w:type="dxa"/>
          </w:tcPr>
          <w:p w14:paraId="717AD563" w14:textId="77777777" w:rsidR="00A7511C" w:rsidRPr="005C7D9F" w:rsidRDefault="00A7511C" w:rsidP="00BF45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7D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выбирать металлические, неметаллические, охлаждающие и смазывающие материалы для </w:t>
            </w:r>
            <w:proofErr w:type="gramStart"/>
            <w:r w:rsidRPr="005C7D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осуществления  профессиональной</w:t>
            </w:r>
            <w:proofErr w:type="gramEnd"/>
            <w:r w:rsidRPr="005C7D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деятельности с учетом их основных свойств и маркировки.</w:t>
            </w:r>
          </w:p>
        </w:tc>
      </w:tr>
      <w:tr w:rsidR="00A7511C" w:rsidRPr="005C7D9F" w14:paraId="17FCA1D0" w14:textId="77777777" w:rsidTr="00BF4518">
        <w:trPr>
          <w:trHeight w:val="433"/>
        </w:trPr>
        <w:tc>
          <w:tcPr>
            <w:tcW w:w="9498" w:type="dxa"/>
            <w:gridSpan w:val="2"/>
          </w:tcPr>
          <w:p w14:paraId="46A3E107" w14:textId="77777777" w:rsidR="00A7511C" w:rsidRPr="005C7D9F" w:rsidRDefault="00A7511C" w:rsidP="00BF45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7D9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Знания:</w:t>
            </w:r>
          </w:p>
        </w:tc>
      </w:tr>
      <w:tr w:rsidR="00A7511C" w:rsidRPr="009C60E7" w14:paraId="2A446842" w14:textId="77777777" w:rsidTr="00BF4518">
        <w:trPr>
          <w:trHeight w:val="615"/>
        </w:trPr>
        <w:tc>
          <w:tcPr>
            <w:tcW w:w="4111" w:type="dxa"/>
          </w:tcPr>
          <w:p w14:paraId="51D85AFD" w14:textId="77777777" w:rsidR="00A7511C" w:rsidRPr="005C7D9F" w:rsidRDefault="00A7511C" w:rsidP="00BF45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7D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наименование, маркировку, основные свойства и классификацию углеродистых и конструкционных сталей, цветных металлов и сплавов, а также полимерных материалов (в том числе </w:t>
            </w:r>
            <w:proofErr w:type="spellStart"/>
            <w:proofErr w:type="gramStart"/>
            <w:r w:rsidRPr="005C7D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пластмасс,полиэтилена</w:t>
            </w:r>
            <w:proofErr w:type="spellEnd"/>
            <w:proofErr w:type="gramEnd"/>
            <w:r w:rsidRPr="005C7D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полипропилена и т.д.);</w:t>
            </w:r>
          </w:p>
        </w:tc>
        <w:tc>
          <w:tcPr>
            <w:tcW w:w="5387" w:type="dxa"/>
          </w:tcPr>
          <w:p w14:paraId="74277F1D" w14:textId="77777777" w:rsidR="00A7511C" w:rsidRPr="005C7D9F" w:rsidRDefault="00A7511C" w:rsidP="00BF45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7D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знать наименование, маркировку, основные свойства и классификацию углеродистых и конструкционных сталей, цветных металлов и сплавов, а также полимерных материалов (в том числе </w:t>
            </w:r>
            <w:proofErr w:type="spellStart"/>
            <w:proofErr w:type="gramStart"/>
            <w:r w:rsidRPr="005C7D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пластмасс,полиэтилена</w:t>
            </w:r>
            <w:proofErr w:type="gramEnd"/>
            <w:r w:rsidRPr="005C7D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,полипропилена</w:t>
            </w:r>
            <w:proofErr w:type="spellEnd"/>
            <w:r w:rsidRPr="005C7D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т.д.);</w:t>
            </w:r>
          </w:p>
        </w:tc>
      </w:tr>
    </w:tbl>
    <w:p w14:paraId="1D607509" w14:textId="77777777" w:rsidR="00A7511C" w:rsidRPr="00425F6B" w:rsidRDefault="00A7511C" w:rsidP="00A75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18769192" w14:textId="77777777" w:rsidR="00A7511C" w:rsidRPr="00425F6B" w:rsidRDefault="00A7511C" w:rsidP="00A7511C"/>
    <w:p w14:paraId="17BB4377" w14:textId="77777777" w:rsidR="00B67148" w:rsidRDefault="00B67148"/>
    <w:sectPr w:rsidR="00B67148" w:rsidSect="00A7511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3B307" w14:textId="77777777" w:rsidR="00D61B0E" w:rsidRDefault="00D61B0E" w:rsidP="00B67148">
      <w:pPr>
        <w:spacing w:after="0" w:line="240" w:lineRule="auto"/>
      </w:pPr>
      <w:r>
        <w:separator/>
      </w:r>
    </w:p>
  </w:endnote>
  <w:endnote w:type="continuationSeparator" w:id="0">
    <w:p w14:paraId="6F2A689C" w14:textId="77777777" w:rsidR="00D61B0E" w:rsidRDefault="00D61B0E" w:rsidP="00B67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3821282"/>
      <w:docPartObj>
        <w:docPartGallery w:val="Page Numbers (Bottom of Page)"/>
        <w:docPartUnique/>
      </w:docPartObj>
    </w:sdtPr>
    <w:sdtEndPr/>
    <w:sdtContent>
      <w:p w14:paraId="6F72767D" w14:textId="77777777" w:rsidR="00B044E5" w:rsidRDefault="00B044E5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4E73">
          <w:rPr>
            <w:noProof/>
          </w:rPr>
          <w:t>3</w:t>
        </w:r>
        <w:r>
          <w:fldChar w:fldCharType="end"/>
        </w:r>
      </w:p>
    </w:sdtContent>
  </w:sdt>
  <w:p w14:paraId="15388024" w14:textId="77777777" w:rsidR="00B044E5" w:rsidRDefault="00B044E5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CF7CF" w14:textId="77777777" w:rsidR="00D61B0E" w:rsidRDefault="00D61B0E" w:rsidP="00B67148">
      <w:pPr>
        <w:spacing w:after="0" w:line="240" w:lineRule="auto"/>
      </w:pPr>
      <w:r>
        <w:separator/>
      </w:r>
    </w:p>
  </w:footnote>
  <w:footnote w:type="continuationSeparator" w:id="0">
    <w:p w14:paraId="2A85D461" w14:textId="77777777" w:rsidR="00D61B0E" w:rsidRDefault="00D61B0E" w:rsidP="00B67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B4305"/>
    <w:multiLevelType w:val="hybridMultilevel"/>
    <w:tmpl w:val="3B8CB8D2"/>
    <w:lvl w:ilvl="0" w:tplc="FB6E2E7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06936064"/>
    <w:multiLevelType w:val="hybridMultilevel"/>
    <w:tmpl w:val="49E8B0F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84D21EF"/>
    <w:multiLevelType w:val="hybridMultilevel"/>
    <w:tmpl w:val="1CF426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5A008D"/>
    <w:multiLevelType w:val="hybridMultilevel"/>
    <w:tmpl w:val="AB8CA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D55B5"/>
    <w:multiLevelType w:val="hybridMultilevel"/>
    <w:tmpl w:val="9EF828B0"/>
    <w:lvl w:ilvl="0" w:tplc="55FABC72">
      <w:start w:val="1"/>
      <w:numFmt w:val="decimal"/>
      <w:lvlText w:val="%1."/>
      <w:lvlJc w:val="left"/>
      <w:pPr>
        <w:ind w:left="1049" w:hanging="24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05F853CC">
      <w:start w:val="1"/>
      <w:numFmt w:val="bullet"/>
      <w:lvlText w:val="•"/>
      <w:lvlJc w:val="left"/>
      <w:pPr>
        <w:ind w:left="1920" w:hanging="240"/>
      </w:pPr>
      <w:rPr>
        <w:rFonts w:hint="default"/>
      </w:rPr>
    </w:lvl>
    <w:lvl w:ilvl="2" w:tplc="12B4F37E">
      <w:start w:val="1"/>
      <w:numFmt w:val="bullet"/>
      <w:lvlText w:val="•"/>
      <w:lvlJc w:val="left"/>
      <w:pPr>
        <w:ind w:left="2801" w:hanging="240"/>
      </w:pPr>
      <w:rPr>
        <w:rFonts w:hint="default"/>
      </w:rPr>
    </w:lvl>
    <w:lvl w:ilvl="3" w:tplc="E160D3A0">
      <w:start w:val="1"/>
      <w:numFmt w:val="bullet"/>
      <w:lvlText w:val="•"/>
      <w:lvlJc w:val="left"/>
      <w:pPr>
        <w:ind w:left="3681" w:hanging="240"/>
      </w:pPr>
      <w:rPr>
        <w:rFonts w:hint="default"/>
      </w:rPr>
    </w:lvl>
    <w:lvl w:ilvl="4" w:tplc="2E5619D2">
      <w:start w:val="1"/>
      <w:numFmt w:val="bullet"/>
      <w:lvlText w:val="•"/>
      <w:lvlJc w:val="left"/>
      <w:pPr>
        <w:ind w:left="4562" w:hanging="240"/>
      </w:pPr>
      <w:rPr>
        <w:rFonts w:hint="default"/>
      </w:rPr>
    </w:lvl>
    <w:lvl w:ilvl="5" w:tplc="16FC19B6">
      <w:start w:val="1"/>
      <w:numFmt w:val="bullet"/>
      <w:lvlText w:val="•"/>
      <w:lvlJc w:val="left"/>
      <w:pPr>
        <w:ind w:left="5443" w:hanging="240"/>
      </w:pPr>
      <w:rPr>
        <w:rFonts w:hint="default"/>
      </w:rPr>
    </w:lvl>
    <w:lvl w:ilvl="6" w:tplc="B37C1576">
      <w:start w:val="1"/>
      <w:numFmt w:val="bullet"/>
      <w:lvlText w:val="•"/>
      <w:lvlJc w:val="left"/>
      <w:pPr>
        <w:ind w:left="6323" w:hanging="240"/>
      </w:pPr>
      <w:rPr>
        <w:rFonts w:hint="default"/>
      </w:rPr>
    </w:lvl>
    <w:lvl w:ilvl="7" w:tplc="A35C7BA4">
      <w:start w:val="1"/>
      <w:numFmt w:val="bullet"/>
      <w:lvlText w:val="•"/>
      <w:lvlJc w:val="left"/>
      <w:pPr>
        <w:ind w:left="7204" w:hanging="240"/>
      </w:pPr>
      <w:rPr>
        <w:rFonts w:hint="default"/>
      </w:rPr>
    </w:lvl>
    <w:lvl w:ilvl="8" w:tplc="CE1A72DC">
      <w:start w:val="1"/>
      <w:numFmt w:val="bullet"/>
      <w:lvlText w:val="•"/>
      <w:lvlJc w:val="left"/>
      <w:pPr>
        <w:ind w:left="8085" w:hanging="240"/>
      </w:pPr>
      <w:rPr>
        <w:rFonts w:hint="default"/>
      </w:rPr>
    </w:lvl>
  </w:abstractNum>
  <w:abstractNum w:abstractNumId="5" w15:restartNumberingAfterBreak="0">
    <w:nsid w:val="2114219B"/>
    <w:multiLevelType w:val="hybridMultilevel"/>
    <w:tmpl w:val="10A60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9C4D7C"/>
    <w:multiLevelType w:val="hybridMultilevel"/>
    <w:tmpl w:val="A1608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3A6107"/>
    <w:multiLevelType w:val="hybridMultilevel"/>
    <w:tmpl w:val="95CC3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C16FF7"/>
    <w:multiLevelType w:val="hybridMultilevel"/>
    <w:tmpl w:val="37F29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6F818CE"/>
    <w:multiLevelType w:val="hybridMultilevel"/>
    <w:tmpl w:val="BD8AF47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0" w15:restartNumberingAfterBreak="0">
    <w:nsid w:val="3D1C2999"/>
    <w:multiLevelType w:val="hybridMultilevel"/>
    <w:tmpl w:val="FEFC8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297188"/>
    <w:multiLevelType w:val="hybridMultilevel"/>
    <w:tmpl w:val="7A744A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1E11DBB"/>
    <w:multiLevelType w:val="hybridMultilevel"/>
    <w:tmpl w:val="3F60B064"/>
    <w:lvl w:ilvl="0" w:tplc="506838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666174ED"/>
    <w:multiLevelType w:val="hybridMultilevel"/>
    <w:tmpl w:val="AB8CA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B502A0"/>
    <w:multiLevelType w:val="hybridMultilevel"/>
    <w:tmpl w:val="6F7C7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917841"/>
    <w:multiLevelType w:val="hybridMultilevel"/>
    <w:tmpl w:val="A7D072F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ED0674"/>
    <w:multiLevelType w:val="hybridMultilevel"/>
    <w:tmpl w:val="B5948AC6"/>
    <w:lvl w:ilvl="0" w:tplc="552E2E0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C23B67"/>
    <w:multiLevelType w:val="hybridMultilevel"/>
    <w:tmpl w:val="B5948AC6"/>
    <w:lvl w:ilvl="0" w:tplc="552E2E0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DE3ABE"/>
    <w:multiLevelType w:val="hybridMultilevel"/>
    <w:tmpl w:val="BEDE0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FD523E"/>
    <w:multiLevelType w:val="hybridMultilevel"/>
    <w:tmpl w:val="97C27B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3"/>
  </w:num>
  <w:num w:numId="4">
    <w:abstractNumId w:val="13"/>
  </w:num>
  <w:num w:numId="5">
    <w:abstractNumId w:val="15"/>
  </w:num>
  <w:num w:numId="6">
    <w:abstractNumId w:val="12"/>
  </w:num>
  <w:num w:numId="7">
    <w:abstractNumId w:val="7"/>
  </w:num>
  <w:num w:numId="8">
    <w:abstractNumId w:val="5"/>
  </w:num>
  <w:num w:numId="9">
    <w:abstractNumId w:val="14"/>
  </w:num>
  <w:num w:numId="10">
    <w:abstractNumId w:val="6"/>
  </w:num>
  <w:num w:numId="11">
    <w:abstractNumId w:val="18"/>
  </w:num>
  <w:num w:numId="12">
    <w:abstractNumId w:val="19"/>
  </w:num>
  <w:num w:numId="13">
    <w:abstractNumId w:val="10"/>
  </w:num>
  <w:num w:numId="14">
    <w:abstractNumId w:val="11"/>
  </w:num>
  <w:num w:numId="15">
    <w:abstractNumId w:val="1"/>
  </w:num>
  <w:num w:numId="16">
    <w:abstractNumId w:val="0"/>
  </w:num>
  <w:num w:numId="17">
    <w:abstractNumId w:val="4"/>
  </w:num>
  <w:num w:numId="18">
    <w:abstractNumId w:val="8"/>
  </w:num>
  <w:num w:numId="19">
    <w:abstractNumId w:val="2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7148"/>
    <w:rsid w:val="001B09BB"/>
    <w:rsid w:val="001B3F35"/>
    <w:rsid w:val="00231E56"/>
    <w:rsid w:val="00271EDB"/>
    <w:rsid w:val="00364D11"/>
    <w:rsid w:val="00397F1F"/>
    <w:rsid w:val="00533E50"/>
    <w:rsid w:val="00554745"/>
    <w:rsid w:val="005C7D9F"/>
    <w:rsid w:val="007A6C5A"/>
    <w:rsid w:val="007D6F3A"/>
    <w:rsid w:val="009C60E7"/>
    <w:rsid w:val="009E21A0"/>
    <w:rsid w:val="00A7511C"/>
    <w:rsid w:val="00B044E5"/>
    <w:rsid w:val="00B67148"/>
    <w:rsid w:val="00BF4518"/>
    <w:rsid w:val="00C07D9E"/>
    <w:rsid w:val="00C83BDE"/>
    <w:rsid w:val="00CE434E"/>
    <w:rsid w:val="00D007BD"/>
    <w:rsid w:val="00D61B0E"/>
    <w:rsid w:val="00E16D61"/>
    <w:rsid w:val="00E35E67"/>
    <w:rsid w:val="00EF4E73"/>
    <w:rsid w:val="00F70581"/>
    <w:rsid w:val="00F966C8"/>
    <w:rsid w:val="00FD284A"/>
    <w:rsid w:val="00FD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6299F"/>
  <w15:docId w15:val="{8374C823-457D-47AA-9513-440ED171D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714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67148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7148"/>
    <w:rPr>
      <w:rFonts w:ascii="Arial" w:eastAsia="Times New Roman" w:hAnsi="Arial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59"/>
    <w:rsid w:val="00B67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Содержание. 2 уровень"/>
    <w:basedOn w:val="a"/>
    <w:link w:val="a5"/>
    <w:uiPriority w:val="1"/>
    <w:qFormat/>
    <w:rsid w:val="00B67148"/>
    <w:pPr>
      <w:spacing w:after="0" w:line="240" w:lineRule="auto"/>
      <w:ind w:left="720"/>
      <w:contextualSpacing/>
    </w:pPr>
    <w:rPr>
      <w:rFonts w:ascii="Arial" w:eastAsia="Times New Roman" w:hAnsi="Arial"/>
      <w:sz w:val="24"/>
      <w:szCs w:val="20"/>
      <w:lang w:eastAsia="ru-RU"/>
    </w:rPr>
  </w:style>
  <w:style w:type="character" w:customStyle="1" w:styleId="a5">
    <w:name w:val="Абзац списка Знак"/>
    <w:aliases w:val="Содержание. 2 уровень Знак"/>
    <w:link w:val="a4"/>
    <w:locked/>
    <w:rsid w:val="00B67148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Default">
    <w:name w:val="Default"/>
    <w:rsid w:val="00B671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rsid w:val="00B671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List 2"/>
    <w:basedOn w:val="a"/>
    <w:uiPriority w:val="99"/>
    <w:rsid w:val="00B67148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footnote text"/>
    <w:basedOn w:val="a"/>
    <w:link w:val="a8"/>
    <w:semiHidden/>
    <w:rsid w:val="00B6714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B671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semiHidden/>
    <w:unhideWhenUsed/>
    <w:rsid w:val="00B67148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CE43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E434E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CE43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E434E"/>
    <w:rPr>
      <w:rFonts w:ascii="Calibri" w:eastAsia="Calibri" w:hAnsi="Calibri" w:cs="Times New Roman"/>
    </w:rPr>
  </w:style>
  <w:style w:type="character" w:styleId="ae">
    <w:name w:val="Hyperlink"/>
    <w:basedOn w:val="a0"/>
    <w:uiPriority w:val="99"/>
    <w:unhideWhenUsed/>
    <w:rsid w:val="009C60E7"/>
    <w:rPr>
      <w:color w:val="0000FF"/>
      <w:u w:val="single"/>
    </w:rPr>
  </w:style>
  <w:style w:type="paragraph" w:styleId="af">
    <w:name w:val="Body Text"/>
    <w:basedOn w:val="a"/>
    <w:link w:val="af0"/>
    <w:uiPriority w:val="99"/>
    <w:unhideWhenUsed/>
    <w:rsid w:val="009C60E7"/>
    <w:pPr>
      <w:spacing w:after="120"/>
    </w:pPr>
    <w:rPr>
      <w:rFonts w:eastAsia="Times New Roman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rsid w:val="009C60E7"/>
    <w:rPr>
      <w:rFonts w:ascii="Calibri" w:eastAsia="Times New Roman" w:hAnsi="Calibri" w:cs="Times New Roman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EF4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EF4E7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kcpk.ru/demo/possvarka/course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cademia-moscow.ru/authors/detail/45238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cademia-moscow.ru/authors/detail/4608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cademia-moscow.ru/authors/detail/4608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79C4A9-17DA-44FB-A4AD-CBB38B328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16</Pages>
  <Words>2303</Words>
  <Characters>13131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Котовская</dc:creator>
  <cp:lastModifiedBy>Рябых</cp:lastModifiedBy>
  <cp:revision>9</cp:revision>
  <cp:lastPrinted>2019-02-11T12:23:00Z</cp:lastPrinted>
  <dcterms:created xsi:type="dcterms:W3CDTF">2019-01-17T20:23:00Z</dcterms:created>
  <dcterms:modified xsi:type="dcterms:W3CDTF">2022-03-17T13:45:00Z</dcterms:modified>
</cp:coreProperties>
</file>