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2797" w14:textId="77777777" w:rsidR="00CE176A" w:rsidRDefault="00CE176A" w:rsidP="00CE17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Анна Федоровна Клещева</w:t>
      </w:r>
    </w:p>
    <w:p w14:paraId="273582DB" w14:textId="77777777" w:rsidR="00CE176A" w:rsidRPr="009A69A5" w:rsidRDefault="00CE176A" w:rsidP="00CE17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Преподаватель ГБПОУ «РЖТ»</w:t>
      </w:r>
    </w:p>
    <w:p w14:paraId="4AE9CB79" w14:textId="77777777" w:rsidR="00CE176A" w:rsidRDefault="00CE176A" w:rsidP="00CE17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062FB87A" wp14:editId="6FC4D9CA">
            <wp:simplePos x="457200" y="866775"/>
            <wp:positionH relativeFrom="margin">
              <wp:align>left</wp:align>
            </wp:positionH>
            <wp:positionV relativeFrom="margin">
              <wp:align>top</wp:align>
            </wp:positionV>
            <wp:extent cx="1066800" cy="1103189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F1C6C" w14:textId="77777777" w:rsidR="00CE176A" w:rsidRDefault="00CE176A" w:rsidP="00992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F1EA3A4" w14:textId="74B78751" w:rsidR="0099229A" w:rsidRPr="003D2A45" w:rsidRDefault="0099229A" w:rsidP="009922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 ___</w:t>
      </w:r>
    </w:p>
    <w:p w14:paraId="3578BD5F" w14:textId="77777777" w:rsidR="0099229A" w:rsidRPr="003D2A45" w:rsidRDefault="0099229A" w:rsidP="0099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КЛАССНОГО ЧАСА группы М-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(число)____________________</w:t>
      </w:r>
    </w:p>
    <w:p w14:paraId="7405A379" w14:textId="77777777" w:rsidR="0099229A" w:rsidRPr="003D2A45" w:rsidRDefault="0099229A" w:rsidP="0099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Руководитель учебной группы</w:t>
      </w:r>
      <w:r w:rsidRPr="003D2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Клещева Анна Федоровна</w:t>
      </w:r>
    </w:p>
    <w:p w14:paraId="175D617B" w14:textId="77777777" w:rsidR="0099229A" w:rsidRPr="003D2A45" w:rsidRDefault="0099229A" w:rsidP="0099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Присутствовало     _______    обучающихся.</w:t>
      </w:r>
    </w:p>
    <w:p w14:paraId="74715D5C" w14:textId="23F18324" w:rsidR="0099229A" w:rsidRPr="003D2A45" w:rsidRDefault="0099229A" w:rsidP="009922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</w:t>
      </w:r>
      <w:r w:rsidRPr="003D2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3D2A45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Техника безопасности на празднование «Дня Народного Единства</w:t>
      </w:r>
      <w:r w:rsidRPr="003D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C177CAC" w14:textId="77777777" w:rsidR="0099229A" w:rsidRPr="003D2A45" w:rsidRDefault="0099229A" w:rsidP="009922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После проведения тематического классного часа были рассмотрены следующие вопросы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поставлены цели и задачи:</w:t>
      </w:r>
    </w:p>
    <w:p w14:paraId="6C169BD6" w14:textId="1000D1C9" w:rsidR="0099229A" w:rsidRPr="00DD25CF" w:rsidRDefault="0099229A" w:rsidP="009922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студентов с правилами техники безопасности во время празднования «Дня Народного Единства»;</w:t>
      </w:r>
    </w:p>
    <w:p w14:paraId="3A655A47" w14:textId="77777777" w:rsidR="0099229A" w:rsidRPr="00DD25CF" w:rsidRDefault="0099229A" w:rsidP="009922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sz w:val="24"/>
          <w:szCs w:val="24"/>
        </w:rPr>
        <w:t xml:space="preserve">Ознакомить с профилактическими мерами по недопущению </w:t>
      </w:r>
      <w:r>
        <w:rPr>
          <w:rFonts w:ascii="Times New Roman" w:hAnsi="Times New Roman" w:cs="Times New Roman"/>
          <w:sz w:val="24"/>
          <w:szCs w:val="24"/>
        </w:rPr>
        <w:t>курения, распития алкогольной продукции в общественных местах, а также «угощению» спиртных напитков и сигарет другим лицам; о недопущении использования нецензурной лексики.</w:t>
      </w:r>
    </w:p>
    <w:p w14:paraId="4019445B" w14:textId="0A7CBB3A" w:rsidR="0099229A" w:rsidRPr="00DD25CF" w:rsidRDefault="0099229A" w:rsidP="009922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Формировать у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студентов</w:t>
      </w:r>
      <w:r w:rsidRPr="00DD25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сознательное отношение к здоровому образу жизни.</w:t>
      </w:r>
    </w:p>
    <w:p w14:paraId="170792D6" w14:textId="77777777" w:rsidR="0099229A" w:rsidRPr="00DD25CF" w:rsidRDefault="0099229A" w:rsidP="009922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Воспитывать у детей потребность заботится о своём здоровье.</w:t>
      </w:r>
    </w:p>
    <w:p w14:paraId="1898D91C" w14:textId="77777777" w:rsidR="0099229A" w:rsidRPr="00DD25CF" w:rsidRDefault="0099229A" w:rsidP="009922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вопросы группы.</w:t>
      </w:r>
    </w:p>
    <w:p w14:paraId="3ACDD7F2" w14:textId="77777777" w:rsidR="0099229A" w:rsidRPr="003D2A45" w:rsidRDefault="0099229A" w:rsidP="00992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Список группы М-22</w:t>
      </w:r>
    </w:p>
    <w:p w14:paraId="05E2316A" w14:textId="77777777" w:rsidR="0099229A" w:rsidRPr="003D2A45" w:rsidRDefault="0099229A" w:rsidP="00992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Дата____________________________________________</w:t>
      </w:r>
    </w:p>
    <w:p w14:paraId="518E6275" w14:textId="77777777" w:rsidR="0099229A" w:rsidRPr="003D2A45" w:rsidRDefault="0099229A" w:rsidP="0099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99229A" w:rsidRPr="003D2A45" w14:paraId="4E809ED9" w14:textId="77777777" w:rsidTr="007E7760">
        <w:tc>
          <w:tcPr>
            <w:tcW w:w="988" w:type="dxa"/>
          </w:tcPr>
          <w:p w14:paraId="5E64101F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14:paraId="3FCB6B80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2404" w:type="dxa"/>
          </w:tcPr>
          <w:p w14:paraId="79E7D919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99229A" w:rsidRPr="003D2A45" w14:paraId="1F2D5C54" w14:textId="77777777" w:rsidTr="007E7760">
        <w:tc>
          <w:tcPr>
            <w:tcW w:w="988" w:type="dxa"/>
          </w:tcPr>
          <w:p w14:paraId="375AD3F5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28231C6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47BC559E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19912FD5" w14:textId="77777777" w:rsidTr="007E7760">
        <w:tc>
          <w:tcPr>
            <w:tcW w:w="988" w:type="dxa"/>
          </w:tcPr>
          <w:p w14:paraId="2A3BB265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F37A927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25611C8E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5814D0BF" w14:textId="77777777" w:rsidTr="007E7760">
        <w:tc>
          <w:tcPr>
            <w:tcW w:w="988" w:type="dxa"/>
          </w:tcPr>
          <w:p w14:paraId="71E4B35A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DC16DA4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09826CA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39BC3904" w14:textId="77777777" w:rsidTr="007E7760">
        <w:tc>
          <w:tcPr>
            <w:tcW w:w="988" w:type="dxa"/>
          </w:tcPr>
          <w:p w14:paraId="31992686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B67B52D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49E58AA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3147F219" w14:textId="77777777" w:rsidTr="007E7760">
        <w:tc>
          <w:tcPr>
            <w:tcW w:w="988" w:type="dxa"/>
          </w:tcPr>
          <w:p w14:paraId="04E41E55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E6C481E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B178B4D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5271C9C9" w14:textId="77777777" w:rsidTr="007E7760">
        <w:tc>
          <w:tcPr>
            <w:tcW w:w="988" w:type="dxa"/>
          </w:tcPr>
          <w:p w14:paraId="301F7CDA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30593E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48071307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07F9E7DE" w14:textId="77777777" w:rsidTr="007E7760">
        <w:tc>
          <w:tcPr>
            <w:tcW w:w="988" w:type="dxa"/>
          </w:tcPr>
          <w:p w14:paraId="7257007A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0EBA4E1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C51C4DC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48F4CBBE" w14:textId="77777777" w:rsidTr="007E7760">
        <w:tc>
          <w:tcPr>
            <w:tcW w:w="988" w:type="dxa"/>
          </w:tcPr>
          <w:p w14:paraId="1940EF1E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B21FF9A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257AF8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12C979F8" w14:textId="77777777" w:rsidTr="007E7760">
        <w:tc>
          <w:tcPr>
            <w:tcW w:w="988" w:type="dxa"/>
          </w:tcPr>
          <w:p w14:paraId="723916BB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329F48E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4B979F5C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00030272" w14:textId="77777777" w:rsidTr="007E7760">
        <w:tc>
          <w:tcPr>
            <w:tcW w:w="988" w:type="dxa"/>
          </w:tcPr>
          <w:p w14:paraId="5658E7FF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BC917BA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C9FF83C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60CA0987" w14:textId="77777777" w:rsidTr="007E7760">
        <w:tc>
          <w:tcPr>
            <w:tcW w:w="988" w:type="dxa"/>
          </w:tcPr>
          <w:p w14:paraId="0E81916E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BB4DD6A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049EF28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5065547C" w14:textId="77777777" w:rsidTr="007E7760">
        <w:tc>
          <w:tcPr>
            <w:tcW w:w="988" w:type="dxa"/>
          </w:tcPr>
          <w:p w14:paraId="41DC6D40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058134E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0DE97620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318A077E" w14:textId="77777777" w:rsidTr="007E7760">
        <w:tc>
          <w:tcPr>
            <w:tcW w:w="988" w:type="dxa"/>
          </w:tcPr>
          <w:p w14:paraId="5A66EEFD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9EB46DD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20A55CB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16A70707" w14:textId="77777777" w:rsidTr="007E7760">
        <w:tc>
          <w:tcPr>
            <w:tcW w:w="988" w:type="dxa"/>
          </w:tcPr>
          <w:p w14:paraId="174E2FD6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D8DEE06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8F1286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3C0912A9" w14:textId="77777777" w:rsidTr="007E7760">
        <w:tc>
          <w:tcPr>
            <w:tcW w:w="988" w:type="dxa"/>
          </w:tcPr>
          <w:p w14:paraId="20C55FB3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EF52CCB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2EC44EA0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28AC4E98" w14:textId="77777777" w:rsidTr="007E7760">
        <w:tc>
          <w:tcPr>
            <w:tcW w:w="988" w:type="dxa"/>
          </w:tcPr>
          <w:p w14:paraId="431DC29F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7C036CF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403965D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52402561" w14:textId="77777777" w:rsidTr="007E7760">
        <w:tc>
          <w:tcPr>
            <w:tcW w:w="988" w:type="dxa"/>
          </w:tcPr>
          <w:p w14:paraId="754FEAC4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5EE6155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7518C4BB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16978879" w14:textId="77777777" w:rsidTr="007E7760">
        <w:tc>
          <w:tcPr>
            <w:tcW w:w="988" w:type="dxa"/>
          </w:tcPr>
          <w:p w14:paraId="01E6E65D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2203563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78ACC1E6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7C7126C4" w14:textId="77777777" w:rsidTr="007E7760">
        <w:tc>
          <w:tcPr>
            <w:tcW w:w="988" w:type="dxa"/>
          </w:tcPr>
          <w:p w14:paraId="4E5B3D6F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D509D00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8A3BC07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5C27E267" w14:textId="77777777" w:rsidTr="007E7760">
        <w:tc>
          <w:tcPr>
            <w:tcW w:w="988" w:type="dxa"/>
          </w:tcPr>
          <w:p w14:paraId="1BE91F52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96358D7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35417F5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50A5CD0D" w14:textId="77777777" w:rsidTr="007E7760">
        <w:tc>
          <w:tcPr>
            <w:tcW w:w="988" w:type="dxa"/>
          </w:tcPr>
          <w:p w14:paraId="01255F71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1CB133F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6AE1D46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759A87FB" w14:textId="77777777" w:rsidTr="007E7760">
        <w:tc>
          <w:tcPr>
            <w:tcW w:w="988" w:type="dxa"/>
          </w:tcPr>
          <w:p w14:paraId="03B839F4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D93EB08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EAC5DE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6B079F23" w14:textId="77777777" w:rsidTr="007E7760">
        <w:tc>
          <w:tcPr>
            <w:tcW w:w="988" w:type="dxa"/>
          </w:tcPr>
          <w:p w14:paraId="445FA311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3FF98D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F967B5F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29A" w:rsidRPr="003D2A45" w14:paraId="35E69523" w14:textId="77777777" w:rsidTr="007E7760">
        <w:tc>
          <w:tcPr>
            <w:tcW w:w="988" w:type="dxa"/>
          </w:tcPr>
          <w:p w14:paraId="1E70E153" w14:textId="77777777" w:rsidR="0099229A" w:rsidRPr="003D2A45" w:rsidRDefault="0099229A" w:rsidP="007E77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B80FE4C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4EA89EF2" w14:textId="77777777" w:rsidR="0099229A" w:rsidRPr="003D2A45" w:rsidRDefault="0099229A" w:rsidP="007E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68B6BEC" w14:textId="54A6B213" w:rsidR="00B738E1" w:rsidRPr="00E77EC7" w:rsidRDefault="0099229A" w:rsidP="00E77EC7">
      <w:pPr>
        <w:shd w:val="clear" w:color="auto" w:fill="FFFFFF"/>
        <w:spacing w:after="0" w:line="360" w:lineRule="atLeast"/>
        <w:outlineLvl w:val="0"/>
        <w:rPr>
          <w:rFonts w:ascii="Calibri" w:eastAsia="Calibri" w:hAnsi="Calibri" w:cs="Times New Roman"/>
          <w:color w:val="000000"/>
          <w:sz w:val="28"/>
          <w:szCs w:val="28"/>
        </w:rPr>
      </w:pPr>
      <w:r w:rsidRPr="003D2A4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группы Клещева А. Ф.</w:t>
      </w:r>
      <w:r w:rsidRPr="003D2A45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  _________</w:t>
      </w:r>
    </w:p>
    <w:sectPr w:rsidR="00B738E1" w:rsidRPr="00E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DE6"/>
    <w:multiLevelType w:val="hybridMultilevel"/>
    <w:tmpl w:val="1186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4AA4"/>
    <w:multiLevelType w:val="hybridMultilevel"/>
    <w:tmpl w:val="A686E924"/>
    <w:lvl w:ilvl="0" w:tplc="728861F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5511054">
    <w:abstractNumId w:val="0"/>
  </w:num>
  <w:num w:numId="2" w16cid:durableId="37840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E1"/>
    <w:rsid w:val="0099229A"/>
    <w:rsid w:val="00B738E1"/>
    <w:rsid w:val="00CE176A"/>
    <w:rsid w:val="00E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E80E"/>
  <w15:chartTrackingRefBased/>
  <w15:docId w15:val="{BD519CF2-FF39-46CA-93A6-81F1199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29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9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Клещева</cp:lastModifiedBy>
  <cp:revision>4</cp:revision>
  <cp:lastPrinted>2020-11-04T17:49:00Z</cp:lastPrinted>
  <dcterms:created xsi:type="dcterms:W3CDTF">2020-11-04T17:14:00Z</dcterms:created>
  <dcterms:modified xsi:type="dcterms:W3CDTF">2022-10-13T09:33:00Z</dcterms:modified>
</cp:coreProperties>
</file>