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D8" w:rsidRDefault="00341CD8" w:rsidP="00341C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341CD8" w:rsidRDefault="00341CD8" w:rsidP="00341C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341CD8" w:rsidRDefault="00341CD8" w:rsidP="00341C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341CD8" w:rsidRDefault="00341CD8" w:rsidP="00341C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«Ростовский – на – Дону железнодорожный </w:t>
      </w:r>
      <w:r w:rsidR="00205776">
        <w:rPr>
          <w:rFonts w:ascii="Times New Roman" w:hAnsi="Times New Roman"/>
          <w:sz w:val="28"/>
          <w:szCs w:val="28"/>
        </w:rPr>
        <w:t>техникум</w:t>
      </w:r>
      <w:r>
        <w:rPr>
          <w:rFonts w:ascii="Times New Roman" w:hAnsi="Times New Roman"/>
          <w:sz w:val="28"/>
          <w:szCs w:val="28"/>
        </w:rPr>
        <w:t>»</w:t>
      </w:r>
    </w:p>
    <w:p w:rsidR="00341CD8" w:rsidRDefault="00341CD8" w:rsidP="00341CD8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341CD8" w:rsidRDefault="00C25987" w:rsidP="00341CD8">
      <w:pPr>
        <w:pStyle w:val="1"/>
        <w:suppressAutoHyphens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41CD8" w:rsidRDefault="00341CD8" w:rsidP="00341CD8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341CD8" w:rsidRDefault="00341CD8" w:rsidP="00341CD8">
      <w:pPr>
        <w:pStyle w:val="1"/>
        <w:suppressAutoHyphens/>
        <w:ind w:left="0" w:righ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1CD8" w:rsidRDefault="00341CD8" w:rsidP="00341CD8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341CD8" w:rsidRDefault="00341CD8" w:rsidP="00341CD8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341CD8" w:rsidRDefault="00341CD8" w:rsidP="00341CD8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341CD8" w:rsidRDefault="00341CD8" w:rsidP="00341CD8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341CD8" w:rsidRDefault="00341CD8" w:rsidP="00341CD8">
      <w:pPr>
        <w:pStyle w:val="1"/>
        <w:tabs>
          <w:tab w:val="left" w:pos="5760"/>
        </w:tabs>
        <w:suppressAutoHyphens/>
        <w:ind w:left="0" w:righ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1CD8" w:rsidRDefault="00341CD8" w:rsidP="00341CD8">
      <w:pPr>
        <w:pStyle w:val="FR1"/>
        <w:suppressAutoHyphens/>
        <w:spacing w:before="0" w:line="240" w:lineRule="auto"/>
        <w:ind w:left="0" w:right="0"/>
        <w:jc w:val="left"/>
        <w:rPr>
          <w:b w:val="0"/>
        </w:rPr>
      </w:pPr>
    </w:p>
    <w:p w:rsidR="00341CD8" w:rsidRDefault="00341CD8" w:rsidP="00341CD8">
      <w:pPr>
        <w:pStyle w:val="FR1"/>
        <w:suppressAutoHyphens/>
        <w:spacing w:before="0" w:line="240" w:lineRule="auto"/>
        <w:ind w:left="0" w:right="0" w:firstLine="567"/>
      </w:pPr>
    </w:p>
    <w:p w:rsidR="00341CD8" w:rsidRDefault="00341CD8" w:rsidP="00341C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41CD8" w:rsidRDefault="00341CD8" w:rsidP="00341C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ПРОИЗВОДСТВЕННОЙ ПРАКТИКИ </w:t>
      </w:r>
    </w:p>
    <w:p w:rsidR="00341CD8" w:rsidRDefault="00341CD8" w:rsidP="00341CD8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ПМ.02 </w:t>
      </w:r>
      <w:r w:rsidR="00205776">
        <w:rPr>
          <w:rFonts w:ascii="Times New Roman" w:hAnsi="Times New Roman"/>
          <w:b/>
          <w:sz w:val="28"/>
          <w:szCs w:val="28"/>
        </w:rPr>
        <w:t>РУЧНАЯ ДУГОВАЯ СВАРКА (НАПЛАВКА, РЕЗКА) ПЛАВЯЩИМСЯ ПОКРЫТЫМ ЭЛЕКТРОДОМ</w:t>
      </w:r>
    </w:p>
    <w:p w:rsidR="00341CD8" w:rsidRDefault="00341CD8" w:rsidP="00341C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EF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профессии СПО </w:t>
      </w:r>
    </w:p>
    <w:p w:rsidR="00341CD8" w:rsidRPr="000B4F3C" w:rsidRDefault="00341CD8" w:rsidP="00341CD8">
      <w:pPr>
        <w:spacing w:after="0" w:line="23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F3C">
        <w:rPr>
          <w:rFonts w:ascii="Times New Roman" w:hAnsi="Times New Roman"/>
          <w:b/>
          <w:bCs/>
          <w:sz w:val="28"/>
          <w:szCs w:val="28"/>
        </w:rPr>
        <w:t xml:space="preserve">15.01.05 Сварщик (ручной и частично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0B4F3C">
        <w:rPr>
          <w:rFonts w:ascii="Times New Roman" w:hAnsi="Times New Roman"/>
          <w:b/>
          <w:bCs/>
          <w:sz w:val="28"/>
          <w:szCs w:val="28"/>
        </w:rPr>
        <w:t>еханизированной сварки (наплавки)</w:t>
      </w:r>
    </w:p>
    <w:p w:rsidR="00341CD8" w:rsidRPr="002B18BA" w:rsidRDefault="00341CD8" w:rsidP="00341CD8">
      <w:pPr>
        <w:pStyle w:val="1"/>
        <w:suppressAutoHyphens/>
        <w:ind w:left="0" w:right="0" w:firstLine="567"/>
        <w:rPr>
          <w:i/>
          <w:sz w:val="28"/>
          <w:szCs w:val="28"/>
        </w:rPr>
      </w:pPr>
    </w:p>
    <w:p w:rsidR="00341CD8" w:rsidRPr="002B18BA" w:rsidRDefault="00341CD8" w:rsidP="00341CD8">
      <w:pPr>
        <w:pStyle w:val="FR2"/>
        <w:suppressAutoHyphens/>
        <w:spacing w:before="0"/>
        <w:ind w:firstLine="567"/>
        <w:jc w:val="center"/>
        <w:rPr>
          <w:noProof/>
          <w:sz w:val="28"/>
          <w:szCs w:val="28"/>
        </w:rPr>
      </w:pPr>
    </w:p>
    <w:p w:rsidR="00341CD8" w:rsidRDefault="00341CD8" w:rsidP="00341CD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341CD8" w:rsidRDefault="00341CD8" w:rsidP="00341CD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341CD8" w:rsidRDefault="00341CD8" w:rsidP="00341CD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341CD8" w:rsidRDefault="00341CD8" w:rsidP="00341CD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341CD8" w:rsidRDefault="00341CD8" w:rsidP="00341CD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341CD8" w:rsidRDefault="00341CD8" w:rsidP="00341CD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341CD8" w:rsidRDefault="00341CD8" w:rsidP="00341CD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341CD8" w:rsidRDefault="00341CD8" w:rsidP="00341CD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341CD8" w:rsidRDefault="00341CD8" w:rsidP="00341CD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341CD8" w:rsidRDefault="00341CD8" w:rsidP="00341CD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341CD8" w:rsidRDefault="00341CD8" w:rsidP="00341CD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341CD8" w:rsidRDefault="00341CD8" w:rsidP="00341CD8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:rsidR="00341CD8" w:rsidRDefault="00341CD8" w:rsidP="00341CD8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:rsidR="00341CD8" w:rsidRDefault="00341CD8" w:rsidP="00341CD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:rsidR="00341CD8" w:rsidRDefault="00025B02" w:rsidP="00341CD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2019</w:t>
      </w:r>
    </w:p>
    <w:p w:rsidR="00341CD8" w:rsidRDefault="00341CD8" w:rsidP="00341C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napToGrid w:val="0"/>
          <w:sz w:val="28"/>
          <w:szCs w:val="28"/>
        </w:rPr>
        <w:br w:type="page"/>
      </w:r>
    </w:p>
    <w:p w:rsidR="00C25987" w:rsidRPr="004434A5" w:rsidRDefault="00C25987" w:rsidP="00C259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34A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="00E94962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4434A5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Pr="004434A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 на основе Федерального государственного образовательного стандарта по профессии  /шифр наименование/, у</w:t>
      </w:r>
      <w:r w:rsidRPr="004434A5">
        <w:rPr>
          <w:rFonts w:ascii="Times New Roman" w:hAnsi="Times New Roman" w:cs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29 января 2016 №50</w:t>
      </w:r>
    </w:p>
    <w:p w:rsidR="00C25987" w:rsidRPr="004434A5" w:rsidRDefault="00C25987" w:rsidP="00C259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5987" w:rsidRPr="004434A5" w:rsidRDefault="00C25987" w:rsidP="00C25987">
      <w:pPr>
        <w:pStyle w:val="FR1"/>
        <w:suppressAutoHyphens/>
        <w:spacing w:before="0" w:line="240" w:lineRule="auto"/>
        <w:ind w:left="0" w:right="0" w:firstLine="567"/>
        <w:jc w:val="both"/>
        <w:rPr>
          <w:i/>
        </w:rPr>
      </w:pPr>
    </w:p>
    <w:p w:rsidR="00C25987" w:rsidRPr="004434A5" w:rsidRDefault="00C25987" w:rsidP="00C25987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:rsidR="00C25987" w:rsidRPr="004434A5" w:rsidRDefault="00C25987" w:rsidP="00C2598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25987" w:rsidRPr="004434A5" w:rsidRDefault="00C25987" w:rsidP="00C25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C25987" w:rsidRPr="004434A5" w:rsidRDefault="00C25987" w:rsidP="00C25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34A5">
        <w:rPr>
          <w:rFonts w:ascii="Times New Roman" w:hAnsi="Times New Roman"/>
          <w:sz w:val="28"/>
          <w:szCs w:val="28"/>
        </w:rPr>
        <w:t>Разработчики:</w:t>
      </w:r>
    </w:p>
    <w:p w:rsidR="00C25987" w:rsidRPr="004434A5" w:rsidRDefault="00C25987" w:rsidP="00C25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34A5">
        <w:rPr>
          <w:rFonts w:ascii="Times New Roman" w:hAnsi="Times New Roman"/>
          <w:sz w:val="28"/>
          <w:szCs w:val="28"/>
        </w:rPr>
        <w:t>__________ Селина Маргарита Евгеньевна, преподаватель</w:t>
      </w:r>
    </w:p>
    <w:p w:rsidR="00C25987" w:rsidRPr="004434A5" w:rsidRDefault="00C25987" w:rsidP="00C25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25987" w:rsidRPr="004434A5" w:rsidRDefault="00C25987" w:rsidP="00C25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C25987" w:rsidTr="004D5E96">
        <w:trPr>
          <w:trHeight w:val="6223"/>
        </w:trPr>
        <w:tc>
          <w:tcPr>
            <w:tcW w:w="4608" w:type="dxa"/>
          </w:tcPr>
          <w:p w:rsidR="00C25987" w:rsidRPr="004434A5" w:rsidRDefault="00C25987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«________________________» </w:t>
            </w:r>
          </w:p>
          <w:p w:rsidR="00C25987" w:rsidRPr="004434A5" w:rsidRDefault="00C25987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Протокол № ________от «___» _________ 2019 г.</w:t>
            </w:r>
          </w:p>
          <w:p w:rsidR="00C25987" w:rsidRPr="004434A5" w:rsidRDefault="00C25987" w:rsidP="004D5E96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:rsidR="00C25987" w:rsidRPr="004434A5" w:rsidRDefault="00C25987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____________Лоза В.В.</w:t>
            </w:r>
          </w:p>
          <w:p w:rsidR="00C25987" w:rsidRPr="004434A5" w:rsidRDefault="00C25987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987" w:rsidRPr="004434A5" w:rsidRDefault="00C25987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987" w:rsidRPr="004434A5" w:rsidRDefault="00C25987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987" w:rsidRPr="004434A5" w:rsidRDefault="00C25987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987" w:rsidRPr="004434A5" w:rsidRDefault="00C25987" w:rsidP="004D5E96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C25987" w:rsidRPr="004434A5" w:rsidRDefault="00C25987" w:rsidP="004D5E96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:rsidR="00C25987" w:rsidRPr="004434A5" w:rsidRDefault="00C25987" w:rsidP="004D5E96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_________________Жигалов В.Б.</w:t>
            </w:r>
          </w:p>
          <w:p w:rsidR="00C25987" w:rsidRPr="004434A5" w:rsidRDefault="00C25987" w:rsidP="004D5E96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«_____»_________________2019</w:t>
            </w:r>
          </w:p>
          <w:p w:rsidR="00C25987" w:rsidRPr="004434A5" w:rsidRDefault="00C25987" w:rsidP="004D5E9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25987" w:rsidRPr="004434A5" w:rsidRDefault="00C25987" w:rsidP="004D5E96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:rsidR="00C25987" w:rsidRPr="004434A5" w:rsidRDefault="00C25987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5987" w:rsidRPr="004434A5" w:rsidRDefault="00C25987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5987" w:rsidRPr="004434A5" w:rsidRDefault="00C25987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5987" w:rsidRPr="004434A5" w:rsidRDefault="00C25987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5987" w:rsidRPr="004434A5" w:rsidRDefault="00C25987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5987" w:rsidRPr="004434A5" w:rsidRDefault="00C25987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5987" w:rsidRPr="004434A5" w:rsidRDefault="00C25987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5987" w:rsidRPr="004434A5" w:rsidRDefault="00C25987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5987" w:rsidRPr="004434A5" w:rsidRDefault="00C25987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5987" w:rsidRPr="004434A5" w:rsidRDefault="00C25987" w:rsidP="004D5E96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Утверждаю:</w:t>
            </w:r>
          </w:p>
          <w:p w:rsidR="00C25987" w:rsidRPr="004434A5" w:rsidRDefault="00C25987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учебно-производственной  работе</w:t>
            </w:r>
          </w:p>
          <w:p w:rsidR="00C25987" w:rsidRPr="004434A5" w:rsidRDefault="00C25987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  <w:proofErr w:type="spellStart"/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Гугуева</w:t>
            </w:r>
            <w:proofErr w:type="spellEnd"/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 xml:space="preserve"> Н.С.</w:t>
            </w:r>
          </w:p>
          <w:p w:rsidR="00C25987" w:rsidRDefault="00C25987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от «___» ____ 2019 г.</w:t>
            </w:r>
          </w:p>
          <w:p w:rsidR="00C25987" w:rsidRDefault="00C25987" w:rsidP="004D5E96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341CD8" w:rsidRDefault="00341CD8" w:rsidP="00341C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341CD8" w:rsidRDefault="00341CD8" w:rsidP="00341C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341CD8" w:rsidRDefault="00341CD8" w:rsidP="00341CD8"/>
    <w:p w:rsidR="00341CD8" w:rsidRDefault="00341CD8" w:rsidP="00341C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341CD8" w:rsidRDefault="00341CD8" w:rsidP="003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41CD8" w:rsidTr="0027060E">
        <w:tc>
          <w:tcPr>
            <w:tcW w:w="7668" w:type="dxa"/>
          </w:tcPr>
          <w:p w:rsidR="00341CD8" w:rsidRDefault="00341CD8" w:rsidP="0027060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341CD8" w:rsidRDefault="00341CD8" w:rsidP="00270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1CD8" w:rsidTr="0027060E">
        <w:tc>
          <w:tcPr>
            <w:tcW w:w="7668" w:type="dxa"/>
          </w:tcPr>
          <w:p w:rsidR="00341CD8" w:rsidRDefault="00341CD8" w:rsidP="0027060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ПАСПОРТ рабочей ПРОГРАММЫ  </w:t>
            </w:r>
            <w:r w:rsidRPr="00341CD8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производственной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практики </w:t>
            </w:r>
          </w:p>
          <w:p w:rsidR="00341CD8" w:rsidRDefault="00341CD8" w:rsidP="00270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341CD8" w:rsidRPr="00341CD8" w:rsidRDefault="00341CD8" w:rsidP="00270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1CD8" w:rsidTr="0027060E">
        <w:tc>
          <w:tcPr>
            <w:tcW w:w="7668" w:type="dxa"/>
          </w:tcPr>
          <w:p w:rsidR="00341CD8" w:rsidRDefault="00341CD8" w:rsidP="0027060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СТРУКТУРА и содержание </w:t>
            </w:r>
            <w:r w:rsidRPr="00341CD8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производственной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 практики</w:t>
            </w:r>
          </w:p>
          <w:p w:rsidR="00341CD8" w:rsidRDefault="00341CD8" w:rsidP="0027060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341CD8" w:rsidRPr="00341CD8" w:rsidRDefault="00341CD8" w:rsidP="00270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1CD8" w:rsidTr="0027060E">
        <w:trPr>
          <w:trHeight w:val="670"/>
        </w:trPr>
        <w:tc>
          <w:tcPr>
            <w:tcW w:w="7668" w:type="dxa"/>
          </w:tcPr>
          <w:p w:rsidR="00341CD8" w:rsidRDefault="00341CD8" w:rsidP="0027060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  <w:r w:rsidRPr="00341CD8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производственной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практики </w:t>
            </w:r>
          </w:p>
          <w:p w:rsidR="00341CD8" w:rsidRDefault="00341CD8" w:rsidP="0027060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341CD8" w:rsidRDefault="00341CD8" w:rsidP="00270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1CD8" w:rsidTr="0027060E">
        <w:tc>
          <w:tcPr>
            <w:tcW w:w="7668" w:type="dxa"/>
          </w:tcPr>
          <w:p w:rsidR="00341CD8" w:rsidRDefault="00341CD8" w:rsidP="0027060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Контроль и оценка результатов Освоения  </w:t>
            </w:r>
            <w:r w:rsidRPr="00341CD8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производственной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практики </w:t>
            </w:r>
          </w:p>
          <w:p w:rsidR="00341CD8" w:rsidRDefault="00341CD8" w:rsidP="0027060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341CD8" w:rsidRDefault="00341CD8" w:rsidP="00270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1CD8" w:rsidTr="0027060E">
        <w:tc>
          <w:tcPr>
            <w:tcW w:w="7668" w:type="dxa"/>
          </w:tcPr>
          <w:p w:rsidR="00341CD8" w:rsidRDefault="00341CD8" w:rsidP="00341CD8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341CD8" w:rsidRDefault="00341CD8" w:rsidP="00270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1CD8" w:rsidRDefault="00341CD8" w:rsidP="00341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41CD8" w:rsidRDefault="00341CD8" w:rsidP="00341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:rsidR="00341CD8" w:rsidRPr="00C9751B" w:rsidRDefault="00341CD8" w:rsidP="00205776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паспорт </w:t>
      </w:r>
      <w:bookmarkStart w:id="0" w:name="_GoBack"/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рабочей ПРОГРАММЫ </w:t>
      </w:r>
      <w:r w:rsidRPr="00341CD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практики</w:t>
      </w:r>
    </w:p>
    <w:p w:rsidR="00341CD8" w:rsidRPr="00C9751B" w:rsidRDefault="00341CD8" w:rsidP="00205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41CD8" w:rsidRPr="00C9751B" w:rsidRDefault="00341CD8" w:rsidP="0020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:rsidR="00341CD8" w:rsidRPr="00C9751B" w:rsidRDefault="00341CD8" w:rsidP="0020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Рабочая программа </w:t>
      </w:r>
      <w:r w:rsidRPr="00341CD8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</w:t>
      </w:r>
      <w:r w:rsidRPr="00C9751B">
        <w:rPr>
          <w:rFonts w:ascii="Times New Roman" w:eastAsia="Times New Roman" w:hAnsi="Times New Roman"/>
          <w:i/>
          <w:color w:val="0000FF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программы подготовки квалифицированных рабочих, служащих в соответствии с ФГОС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СПО </w:t>
      </w:r>
      <w:proofErr w:type="gramStart"/>
      <w:r w:rsidRPr="00D63DA5">
        <w:rPr>
          <w:rFonts w:ascii="Times New Roman" w:eastAsia="Times New Roman" w:hAnsi="Times New Roman"/>
          <w:sz w:val="28"/>
          <w:szCs w:val="28"/>
          <w:lang w:eastAsia="ru-RU"/>
        </w:rPr>
        <w:t xml:space="preserve">15.01.05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3DA5">
        <w:rPr>
          <w:rFonts w:ascii="Times New Roman" w:eastAsia="Times New Roman" w:hAnsi="Times New Roman"/>
          <w:sz w:val="28"/>
          <w:szCs w:val="28"/>
          <w:lang w:eastAsia="ru-RU"/>
        </w:rPr>
        <w:t>Сварщик</w:t>
      </w:r>
      <w:proofErr w:type="gramEnd"/>
      <w:r w:rsidRPr="00D63DA5">
        <w:rPr>
          <w:rFonts w:ascii="Times New Roman" w:eastAsia="Times New Roman" w:hAnsi="Times New Roman"/>
          <w:sz w:val="28"/>
          <w:szCs w:val="28"/>
          <w:lang w:eastAsia="ru-RU"/>
        </w:rPr>
        <w:t xml:space="preserve"> (ручной и частично механизированной сварки (наплавки) </w:t>
      </w:r>
    </w:p>
    <w:p w:rsidR="00341CD8" w:rsidRPr="00C9751B" w:rsidRDefault="00341CD8" w:rsidP="00205776">
      <w:pPr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</w:t>
      </w:r>
      <w:r w:rsidRPr="00341CD8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 в структуре программы подготовки квалифицированных рабочих, служащих</w:t>
      </w:r>
    </w:p>
    <w:p w:rsidR="00341CD8" w:rsidRPr="00C9751B" w:rsidRDefault="00341CD8" w:rsidP="0020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CD8" w:rsidRPr="00C9751B" w:rsidRDefault="00341CD8" w:rsidP="0020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Производственная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практика входит в профессиональный модуль ПМ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.02 Ручная дуговая сварка (наплавка, резка) плавящимся покрытым электродом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, наряду с </w:t>
      </w:r>
    </w:p>
    <w:p w:rsidR="00341CD8" w:rsidRPr="00C9751B" w:rsidRDefault="00341CD8" w:rsidP="0020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МДК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02.01 «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Техника и технология ручной дуговой сварки (наплавки, резки) покрытыми электродами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1CD8" w:rsidRPr="00C9751B" w:rsidRDefault="00341CD8" w:rsidP="0020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1CD8" w:rsidRPr="00C9751B" w:rsidRDefault="00341CD8" w:rsidP="0020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 практики – требования к результатам освоения дисциплины:</w:t>
      </w:r>
    </w:p>
    <w:p w:rsidR="00341CD8" w:rsidRPr="00C9751B" w:rsidRDefault="00341CD8" w:rsidP="0020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Производственная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практика направлена на формирование у обучающегося общих компетенций, а также профессиональных компетенций, приобретение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умений  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реализуется в рамках профессиональных модулей ППКРС по каждому из видов профессиональной деятельности, предусмотренных ФГОС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СПО 15.01.05 Сварщик (ручной и частично механизированной сварки (наплавки))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45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341CD8" w:rsidRPr="00BD7170" w:rsidTr="0027060E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</w:tr>
      <w:tr w:rsidR="00341CD8" w:rsidRPr="00BD7170" w:rsidTr="0027060E">
        <w:tc>
          <w:tcPr>
            <w:tcW w:w="649" w:type="pct"/>
            <w:tcBorders>
              <w:top w:val="single" w:sz="12" w:space="0" w:color="auto"/>
              <w:left w:val="single" w:sz="12" w:space="0" w:color="auto"/>
            </w:tcBorders>
          </w:tcPr>
          <w:p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2.1.</w:t>
            </w:r>
          </w:p>
        </w:tc>
        <w:tc>
          <w:tcPr>
            <w:tcW w:w="4351" w:type="pct"/>
            <w:tcBorders>
              <w:top w:val="single" w:sz="12" w:space="0" w:color="auto"/>
              <w:right w:val="single" w:sz="12" w:space="0" w:color="auto"/>
            </w:tcBorders>
          </w:tcPr>
          <w:p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341CD8" w:rsidRPr="00BD7170" w:rsidTr="0027060E">
        <w:tc>
          <w:tcPr>
            <w:tcW w:w="649" w:type="pct"/>
            <w:tcBorders>
              <w:left w:val="single" w:sz="12" w:space="0" w:color="auto"/>
            </w:tcBorders>
          </w:tcPr>
          <w:p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2.2.</w:t>
            </w:r>
          </w:p>
          <w:p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341CD8" w:rsidRPr="00BD7170" w:rsidTr="0027060E">
        <w:tc>
          <w:tcPr>
            <w:tcW w:w="649" w:type="pct"/>
            <w:tcBorders>
              <w:left w:val="single" w:sz="12" w:space="0" w:color="auto"/>
            </w:tcBorders>
          </w:tcPr>
          <w:p w:rsidR="00341CD8" w:rsidRPr="00BD7170" w:rsidRDefault="00341CD8" w:rsidP="00205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2.3.</w:t>
            </w:r>
          </w:p>
          <w:p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341CD8" w:rsidRPr="00BD7170" w:rsidTr="0027060E">
        <w:tc>
          <w:tcPr>
            <w:tcW w:w="649" w:type="pct"/>
            <w:tcBorders>
              <w:left w:val="single" w:sz="12" w:space="0" w:color="auto"/>
            </w:tcBorders>
          </w:tcPr>
          <w:p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2.4.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дуговую резку различных деталей.</w:t>
            </w:r>
          </w:p>
        </w:tc>
      </w:tr>
      <w:tr w:rsidR="00341CD8" w:rsidRPr="00BD7170" w:rsidTr="0027060E">
        <w:tc>
          <w:tcPr>
            <w:tcW w:w="649" w:type="pct"/>
            <w:tcBorders>
              <w:left w:val="single" w:sz="12" w:space="0" w:color="auto"/>
            </w:tcBorders>
          </w:tcPr>
          <w:p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41CD8" w:rsidRPr="00BD7170" w:rsidRDefault="00341CD8" w:rsidP="00205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341CD8" w:rsidRPr="00BD7170" w:rsidTr="0027060E">
        <w:tc>
          <w:tcPr>
            <w:tcW w:w="649" w:type="pct"/>
            <w:tcBorders>
              <w:left w:val="single" w:sz="12" w:space="0" w:color="auto"/>
            </w:tcBorders>
          </w:tcPr>
          <w:p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41CD8" w:rsidRPr="00BD7170" w:rsidRDefault="00341CD8" w:rsidP="00205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341CD8" w:rsidRPr="00BD7170" w:rsidTr="0027060E">
        <w:tc>
          <w:tcPr>
            <w:tcW w:w="649" w:type="pct"/>
            <w:tcBorders>
              <w:left w:val="single" w:sz="12" w:space="0" w:color="auto"/>
            </w:tcBorders>
          </w:tcPr>
          <w:p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41CD8" w:rsidRPr="00BD7170" w:rsidRDefault="00341CD8" w:rsidP="00205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41CD8" w:rsidRPr="00BD7170" w:rsidTr="0027060E">
        <w:tc>
          <w:tcPr>
            <w:tcW w:w="649" w:type="pct"/>
            <w:tcBorders>
              <w:left w:val="single" w:sz="12" w:space="0" w:color="auto"/>
            </w:tcBorders>
          </w:tcPr>
          <w:p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41CD8" w:rsidRPr="00BD7170" w:rsidRDefault="00341CD8" w:rsidP="00205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Осуществлять поиск информации, необходимой для эффективного </w:t>
            </w: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выполнения профессиональных задач.</w:t>
            </w:r>
          </w:p>
        </w:tc>
      </w:tr>
      <w:tr w:rsidR="00341CD8" w:rsidRPr="00BD7170" w:rsidTr="0027060E">
        <w:tc>
          <w:tcPr>
            <w:tcW w:w="649" w:type="pct"/>
            <w:tcBorders>
              <w:left w:val="single" w:sz="12" w:space="0" w:color="auto"/>
            </w:tcBorders>
          </w:tcPr>
          <w:p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41CD8" w:rsidRPr="00BD7170" w:rsidRDefault="00341CD8" w:rsidP="00205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41CD8" w:rsidRPr="00BD7170" w:rsidTr="0027060E">
        <w:tc>
          <w:tcPr>
            <w:tcW w:w="649" w:type="pct"/>
            <w:tcBorders>
              <w:left w:val="single" w:sz="12" w:space="0" w:color="auto"/>
              <w:bottom w:val="single" w:sz="12" w:space="0" w:color="auto"/>
            </w:tcBorders>
          </w:tcPr>
          <w:p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351" w:type="pct"/>
            <w:tcBorders>
              <w:bottom w:val="single" w:sz="12" w:space="0" w:color="auto"/>
              <w:right w:val="single" w:sz="12" w:space="0" w:color="auto"/>
            </w:tcBorders>
          </w:tcPr>
          <w:p w:rsidR="00341CD8" w:rsidRPr="00BD7170" w:rsidRDefault="00341CD8" w:rsidP="00205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руководством.</w:t>
            </w:r>
          </w:p>
        </w:tc>
      </w:tr>
    </w:tbl>
    <w:p w:rsidR="00341CD8" w:rsidRPr="00C9751B" w:rsidRDefault="00341CD8" w:rsidP="00205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CD8" w:rsidRPr="00C9751B" w:rsidRDefault="00341CD8" w:rsidP="00205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практики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обучающийся должен:</w:t>
      </w:r>
    </w:p>
    <w:p w:rsidR="00341CD8" w:rsidRPr="00C9751B" w:rsidRDefault="00341CD8" w:rsidP="0020577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341CD8" w:rsidRPr="00BD7170" w:rsidRDefault="00341CD8" w:rsidP="00205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- 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:rsidR="00341CD8" w:rsidRPr="00BD7170" w:rsidRDefault="00341CD8" w:rsidP="00205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- настраивать сварочное оборудование для ручной дуговой сварки (наплавки, резки) плавящимся покрытым электродом;</w:t>
      </w:r>
    </w:p>
    <w:p w:rsidR="00341CD8" w:rsidRPr="00BD7170" w:rsidRDefault="00341CD8" w:rsidP="00205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- выполнять сварку различных деталей и конструкций во всех пространственных положениях сварного шва;</w:t>
      </w:r>
    </w:p>
    <w:p w:rsidR="00341CD8" w:rsidRPr="00C9751B" w:rsidRDefault="00341CD8" w:rsidP="002057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7170">
        <w:rPr>
          <w:rFonts w:ascii="Times New Roman" w:hAnsi="Times New Roman"/>
          <w:sz w:val="28"/>
          <w:szCs w:val="28"/>
        </w:rPr>
        <w:t>- владеть техникой дуговой резки металла.</w:t>
      </w:r>
    </w:p>
    <w:p w:rsidR="00341CD8" w:rsidRPr="00C9751B" w:rsidRDefault="00341CD8" w:rsidP="00205776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1CD8" w:rsidRPr="00C9751B" w:rsidRDefault="00341CD8" w:rsidP="00205776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 xml:space="preserve">1.4. Количество часов на освоение программы </w:t>
      </w:r>
      <w:r w:rsidRPr="00341CD8">
        <w:rPr>
          <w:rFonts w:ascii="Times New Roman" w:hAnsi="Times New Roman"/>
          <w:b/>
          <w:sz w:val="28"/>
          <w:szCs w:val="28"/>
        </w:rPr>
        <w:t>производственной</w:t>
      </w:r>
      <w:r w:rsidRPr="00C9751B">
        <w:rPr>
          <w:rFonts w:ascii="Times New Roman" w:hAnsi="Times New Roman"/>
          <w:b/>
          <w:sz w:val="28"/>
          <w:szCs w:val="28"/>
        </w:rPr>
        <w:t xml:space="preserve"> практики:</w:t>
      </w:r>
    </w:p>
    <w:p w:rsidR="00341CD8" w:rsidRPr="00C9751B" w:rsidRDefault="00341CD8" w:rsidP="0020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максимальной  нагрузки обучающегося  </w:t>
      </w:r>
      <w:r w:rsidR="00E949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360</w:t>
      </w:r>
      <w:r w:rsidRPr="00CF7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E9496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курсе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F7C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семестр)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341CD8" w:rsidRPr="00C9751B" w:rsidRDefault="00341CD8" w:rsidP="0020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CD8" w:rsidRPr="00C9751B" w:rsidRDefault="00341CD8" w:rsidP="0020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CD8" w:rsidRPr="00C9751B" w:rsidRDefault="00341CD8" w:rsidP="0020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CD8" w:rsidRPr="00C9751B" w:rsidRDefault="00341CD8" w:rsidP="0020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2. СТРУКТУРА И СОДЕРЖАНИЕ ПРАКТИКИ</w:t>
      </w:r>
    </w:p>
    <w:p w:rsidR="00341CD8" w:rsidRPr="00C9751B" w:rsidRDefault="00341CD8" w:rsidP="0020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CD8" w:rsidRPr="00C9751B" w:rsidRDefault="00341CD8" w:rsidP="0020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Объем </w:t>
      </w:r>
      <w:r w:rsidRPr="00341CD8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341CD8" w:rsidRPr="00372867" w:rsidTr="0027060E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CD8" w:rsidRPr="00372867" w:rsidRDefault="00341CD8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ПМ </w:t>
            </w:r>
          </w:p>
          <w:p w:rsidR="00341CD8" w:rsidRPr="00372867" w:rsidRDefault="00341CD8" w:rsidP="00205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CD8" w:rsidRPr="00372867" w:rsidRDefault="00341CD8" w:rsidP="00205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CD8" w:rsidRPr="00372867" w:rsidRDefault="00341CD8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</w:t>
            </w:r>
          </w:p>
        </w:tc>
      </w:tr>
      <w:tr w:rsidR="00341CD8" w:rsidRPr="00372867" w:rsidTr="0027060E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D8" w:rsidRPr="00372867" w:rsidRDefault="00341CD8" w:rsidP="00205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ПМ.02 </w:t>
            </w:r>
          </w:p>
          <w:p w:rsidR="00341CD8" w:rsidRPr="00372867" w:rsidRDefault="00341CD8" w:rsidP="00205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D8" w:rsidRPr="00372867" w:rsidRDefault="00341CD8" w:rsidP="00205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CD8" w:rsidRPr="00372867" w:rsidRDefault="00341CD8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CD8" w:rsidRPr="00372867" w:rsidRDefault="00341CD8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дней</w:t>
            </w:r>
          </w:p>
        </w:tc>
      </w:tr>
      <w:tr w:rsidR="00341CD8" w:rsidRPr="00372867" w:rsidTr="005551C0">
        <w:trPr>
          <w:trHeight w:val="1328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CD8" w:rsidRPr="00372867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CD8" w:rsidRPr="00372867" w:rsidRDefault="00341CD8" w:rsidP="00205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Техника и технология ручной дуговой сварки различных деталей из углеродистых и конструкционных сталей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CD8" w:rsidRPr="00372867" w:rsidRDefault="001D7DCA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CD8" w:rsidRPr="00372867" w:rsidRDefault="00372867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27</w:t>
            </w:r>
          </w:p>
        </w:tc>
      </w:tr>
      <w:tr w:rsidR="00341CD8" w:rsidRPr="00372867" w:rsidTr="0027060E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CD8" w:rsidRPr="00372867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CD8" w:rsidRPr="00372867" w:rsidRDefault="00341CD8" w:rsidP="00205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CD8" w:rsidRPr="00372867" w:rsidRDefault="00341CD8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CD8" w:rsidRPr="00372867" w:rsidRDefault="00341CD8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41CD8" w:rsidRPr="00372867" w:rsidTr="0027060E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CD8" w:rsidRPr="00372867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CD8" w:rsidRPr="00372867" w:rsidRDefault="00341CD8" w:rsidP="00205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867">
              <w:rPr>
                <w:rFonts w:ascii="Times New Roman" w:hAnsi="Times New Roman"/>
                <w:sz w:val="28"/>
                <w:szCs w:val="28"/>
              </w:rPr>
              <w:t>Техника и технология ручной дуговой сварки различных деталей из цветных металлов и сплавов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CD8" w:rsidRPr="00372867" w:rsidRDefault="001D7DCA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CD8" w:rsidRPr="00372867" w:rsidRDefault="00372867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341CD8" w:rsidRPr="00372867" w:rsidTr="0027060E">
        <w:trPr>
          <w:trHeight w:val="606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CD8" w:rsidRPr="00372867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CD8" w:rsidRPr="00372867" w:rsidRDefault="00341CD8" w:rsidP="00205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867">
              <w:rPr>
                <w:rFonts w:ascii="Times New Roman" w:hAnsi="Times New Roman"/>
                <w:sz w:val="28"/>
                <w:szCs w:val="28"/>
              </w:rPr>
              <w:t>Техника и технология  ручной дуговой наплавки покрытыми электродами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CD8" w:rsidRPr="00372867" w:rsidRDefault="001D7DCA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CD8" w:rsidRPr="00372867" w:rsidRDefault="00372867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21</w:t>
            </w:r>
          </w:p>
        </w:tc>
      </w:tr>
      <w:tr w:rsidR="00341CD8" w:rsidRPr="00372867" w:rsidTr="005551C0">
        <w:trPr>
          <w:trHeight w:val="662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CD8" w:rsidRPr="00372867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CD8" w:rsidRPr="00372867" w:rsidRDefault="00341CD8" w:rsidP="00205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867"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Электродуговая резка металла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CD8" w:rsidRPr="00372867" w:rsidRDefault="001D7DCA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CD8" w:rsidRPr="00372867" w:rsidRDefault="00372867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341CD8" w:rsidRPr="00372867" w:rsidTr="0027060E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CD8" w:rsidRPr="00372867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CD8" w:rsidRPr="00372867" w:rsidRDefault="00341CD8" w:rsidP="00205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CD8" w:rsidRPr="00372867" w:rsidRDefault="00341CD8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CD8" w:rsidRPr="00372867" w:rsidRDefault="00341CD8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41CD8" w:rsidRPr="00372867" w:rsidTr="0027060E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D8" w:rsidRPr="00372867" w:rsidRDefault="00341CD8" w:rsidP="00205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CD8" w:rsidRPr="00372867" w:rsidRDefault="00341CD8" w:rsidP="00205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Аттестация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CD8" w:rsidRPr="00372867" w:rsidRDefault="00341CD8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CD8" w:rsidRPr="00372867" w:rsidRDefault="00341CD8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41CD8" w:rsidRPr="00372867" w:rsidTr="0027060E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D8" w:rsidRPr="00372867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ИТОГО</w:t>
            </w:r>
          </w:p>
          <w:p w:rsidR="00341CD8" w:rsidRPr="00372867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CD8" w:rsidRPr="00372867" w:rsidRDefault="001D7DCA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CD8" w:rsidRPr="00372867" w:rsidRDefault="00372867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60</w:t>
            </w:r>
          </w:p>
        </w:tc>
      </w:tr>
    </w:tbl>
    <w:p w:rsidR="00341CD8" w:rsidRPr="00E94962" w:rsidRDefault="00341CD8" w:rsidP="0020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highlight w:val="magenta"/>
          <w:lang w:eastAsia="ru-RU"/>
        </w:rPr>
      </w:pPr>
    </w:p>
    <w:p w:rsidR="00341CD8" w:rsidRPr="00E94962" w:rsidRDefault="00341CD8" w:rsidP="00205776">
      <w:pPr>
        <w:spacing w:line="240" w:lineRule="auto"/>
        <w:rPr>
          <w:rFonts w:ascii="Times New Roman" w:eastAsia="Times New Roman" w:hAnsi="Times New Roman"/>
          <w:sz w:val="28"/>
          <w:szCs w:val="28"/>
          <w:highlight w:val="magenta"/>
          <w:lang w:eastAsia="ru-RU"/>
        </w:rPr>
      </w:pPr>
    </w:p>
    <w:bookmarkEnd w:id="0"/>
    <w:p w:rsidR="00341CD8" w:rsidRPr="00E94962" w:rsidRDefault="00341CD8" w:rsidP="00341CD8">
      <w:pPr>
        <w:spacing w:line="360" w:lineRule="auto"/>
        <w:rPr>
          <w:rFonts w:ascii="Times New Roman" w:eastAsia="Times New Roman" w:hAnsi="Times New Roman"/>
          <w:sz w:val="28"/>
          <w:szCs w:val="28"/>
          <w:highlight w:val="magenta"/>
          <w:lang w:eastAsia="ru-RU"/>
        </w:rPr>
      </w:pPr>
    </w:p>
    <w:p w:rsidR="00341CD8" w:rsidRPr="00E94962" w:rsidRDefault="00341CD8" w:rsidP="00341CD8">
      <w:pPr>
        <w:spacing w:line="360" w:lineRule="auto"/>
        <w:rPr>
          <w:rFonts w:ascii="Times New Roman" w:eastAsia="Times New Roman" w:hAnsi="Times New Roman"/>
          <w:sz w:val="28"/>
          <w:szCs w:val="28"/>
          <w:highlight w:val="magenta"/>
          <w:lang w:eastAsia="ru-RU"/>
        </w:rPr>
      </w:pPr>
    </w:p>
    <w:p w:rsidR="00341CD8" w:rsidRPr="00E94962" w:rsidRDefault="00341CD8" w:rsidP="00341CD8">
      <w:pPr>
        <w:spacing w:after="0" w:line="360" w:lineRule="auto"/>
        <w:rPr>
          <w:rFonts w:ascii="Times New Roman" w:eastAsia="Times New Roman" w:hAnsi="Times New Roman"/>
          <w:sz w:val="28"/>
          <w:szCs w:val="28"/>
          <w:highlight w:val="magenta"/>
          <w:lang w:eastAsia="ru-RU"/>
        </w:rPr>
        <w:sectPr w:rsidR="00341CD8" w:rsidRPr="00E94962">
          <w:pgSz w:w="11906" w:h="16838"/>
          <w:pgMar w:top="1134" w:right="567" w:bottom="1134" w:left="1134" w:header="709" w:footer="709" w:gutter="0"/>
          <w:cols w:space="720"/>
        </w:sectPr>
      </w:pPr>
    </w:p>
    <w:p w:rsidR="00341CD8" w:rsidRPr="001D7DCA" w:rsidRDefault="00341CD8" w:rsidP="00341C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DC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2.2. Тематический план и содержание производственной практики</w:t>
      </w:r>
      <w:r w:rsidRPr="001D7DC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9122"/>
        <w:gridCol w:w="1669"/>
        <w:gridCol w:w="1662"/>
      </w:tblGrid>
      <w:tr w:rsidR="00341CD8" w:rsidRPr="001D7DCA" w:rsidTr="0027060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ПМ и МДК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341CD8" w:rsidRPr="001D7DCA" w:rsidTr="0027060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41CD8" w:rsidRPr="001D7DCA" w:rsidTr="0027060E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 «Техника и технология ручной дуговой сварки различных деталей из углеродистых и конструкционных сталей</w:t>
            </w:r>
            <w:r w:rsidRPr="001D7DC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D8" w:rsidRPr="001D7DCA" w:rsidRDefault="00232DB3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D7DCA"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D8" w:rsidRPr="001D7DCA" w:rsidRDefault="00341CD8" w:rsidP="0027060E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41CD8" w:rsidRPr="001D7DCA" w:rsidTr="0027060E">
        <w:trPr>
          <w:trHeight w:val="63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D8" w:rsidRPr="001D7DCA" w:rsidRDefault="00341CD8" w:rsidP="00341CD8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>Настройка сварочного оборудования для ручной дуговой сварки (наплавки, резки) плавящимся покрытым электродом.</w:t>
            </w:r>
          </w:p>
          <w:p w:rsidR="00341CD8" w:rsidRPr="001D7DCA" w:rsidRDefault="00341CD8" w:rsidP="00341CD8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>Сварка пластин из углеродистой стали в нижнем</w:t>
            </w:r>
            <w:r w:rsidR="000809A3" w:rsidRPr="001D7DCA">
              <w:rPr>
                <w:rFonts w:ascii="Times New Roman" w:hAnsi="Times New Roman" w:cs="Times New Roman"/>
                <w:sz w:val="28"/>
                <w:szCs w:val="28"/>
              </w:rPr>
              <w:t xml:space="preserve">  положении</w:t>
            </w: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 xml:space="preserve"> шва ручной дуговой сваркой.</w:t>
            </w:r>
          </w:p>
          <w:p w:rsidR="005200F1" w:rsidRPr="001D7DCA" w:rsidRDefault="005200F1" w:rsidP="005200F1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>Сварка пластин из углеродистой стали в вертикальном</w:t>
            </w:r>
            <w:r w:rsidR="000809A3" w:rsidRPr="001D7DCA">
              <w:rPr>
                <w:rFonts w:ascii="Times New Roman" w:hAnsi="Times New Roman" w:cs="Times New Roman"/>
                <w:sz w:val="28"/>
                <w:szCs w:val="28"/>
              </w:rPr>
              <w:t xml:space="preserve">  положении</w:t>
            </w: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 xml:space="preserve"> шва ручной дуговой сваркой.</w:t>
            </w:r>
          </w:p>
          <w:p w:rsidR="000809A3" w:rsidRPr="001D7DCA" w:rsidRDefault="000809A3" w:rsidP="000809A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>Сварка пластин из углеродистой стали в горизонтальном  положении шва ручной дуговой сваркой.</w:t>
            </w:r>
          </w:p>
          <w:p w:rsidR="000809A3" w:rsidRPr="001D7DCA" w:rsidRDefault="000809A3" w:rsidP="000809A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 xml:space="preserve">Сварка пластин из легированной стали в нижнем положении шва ручной дуговой сваркой. </w:t>
            </w:r>
          </w:p>
          <w:p w:rsidR="00232DB3" w:rsidRPr="001D7DCA" w:rsidRDefault="00232DB3" w:rsidP="00232DB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>Сварка контрольных образцов</w:t>
            </w:r>
          </w:p>
          <w:p w:rsidR="005200F1" w:rsidRPr="001D7DCA" w:rsidRDefault="000809A3" w:rsidP="000809A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 xml:space="preserve">Сварка пластин из легированной стали в вертикальном положении шва ручной дуговой сваркой. </w:t>
            </w:r>
          </w:p>
          <w:p w:rsidR="00341CD8" w:rsidRPr="001D7DCA" w:rsidRDefault="00341CD8" w:rsidP="00341CD8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>Сварка п</w:t>
            </w:r>
            <w:r w:rsidR="000809A3" w:rsidRPr="001D7DCA">
              <w:rPr>
                <w:rFonts w:ascii="Times New Roman" w:hAnsi="Times New Roman" w:cs="Times New Roman"/>
                <w:sz w:val="28"/>
                <w:szCs w:val="28"/>
              </w:rPr>
              <w:t>ластин из легированной стали в горизонтальном</w:t>
            </w: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положении шва ручной дуговой сваркой. </w:t>
            </w:r>
          </w:p>
          <w:p w:rsidR="00341CD8" w:rsidRPr="001D7DCA" w:rsidRDefault="00341CD8" w:rsidP="00341CD8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 xml:space="preserve">Сварка пластин из легированной стали в </w:t>
            </w:r>
            <w:r w:rsidR="000809A3" w:rsidRPr="001D7DCA">
              <w:rPr>
                <w:rFonts w:ascii="Times New Roman" w:hAnsi="Times New Roman" w:cs="Times New Roman"/>
                <w:sz w:val="28"/>
                <w:szCs w:val="28"/>
              </w:rPr>
              <w:t>потолочном положении</w:t>
            </w: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 xml:space="preserve"> шва ручной дуговой сваркой</w:t>
            </w:r>
          </w:p>
          <w:p w:rsidR="00232DB3" w:rsidRPr="001D7DCA" w:rsidRDefault="00232DB3" w:rsidP="00232DB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>Сварка контрольных образцов</w:t>
            </w:r>
          </w:p>
          <w:p w:rsidR="00341CD8" w:rsidRPr="001D7DCA" w:rsidRDefault="00341CD8" w:rsidP="000809A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>Наплавка пластин из углеродистой стали</w:t>
            </w:r>
          </w:p>
          <w:p w:rsidR="000809A3" w:rsidRPr="001D7DCA" w:rsidRDefault="000809A3" w:rsidP="000809A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>Наплавка пластин из легированной стали</w:t>
            </w:r>
          </w:p>
          <w:p w:rsidR="00232DB3" w:rsidRPr="001D7DCA" w:rsidRDefault="00232DB3" w:rsidP="000809A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 xml:space="preserve">Сварка труб из углеродистой стали в различных пространственных </w:t>
            </w:r>
            <w:r w:rsidRPr="001D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положениях</w:t>
            </w:r>
          </w:p>
          <w:p w:rsidR="00232DB3" w:rsidRPr="001D7DCA" w:rsidRDefault="00232DB3" w:rsidP="00232DB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>Сварка труб из углеродистой стали в различных пространственных положениях</w:t>
            </w:r>
          </w:p>
          <w:p w:rsidR="00232DB3" w:rsidRPr="001D7DCA" w:rsidRDefault="00232DB3" w:rsidP="00232DB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>Сварка труб из углеродистой стали в различных пространственных положениях</w:t>
            </w:r>
          </w:p>
          <w:p w:rsidR="00232DB3" w:rsidRPr="001D7DCA" w:rsidRDefault="00232DB3" w:rsidP="00232DB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>Сварка труб из легированной стали в различных пространственных положениях</w:t>
            </w:r>
          </w:p>
          <w:p w:rsidR="00232DB3" w:rsidRPr="001D7DCA" w:rsidRDefault="00232DB3" w:rsidP="00232DB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>Сварка труб из легированной стали в различных пространственных положениях</w:t>
            </w:r>
          </w:p>
          <w:p w:rsidR="00232DB3" w:rsidRPr="001D7DCA" w:rsidRDefault="00232DB3" w:rsidP="00232DB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>Сварка труб из легированной стали в различных пространственных положениях</w:t>
            </w:r>
          </w:p>
          <w:p w:rsidR="00232DB3" w:rsidRPr="001D7DCA" w:rsidRDefault="00232DB3" w:rsidP="00232DB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>Сварка контрольных образцов</w:t>
            </w:r>
          </w:p>
          <w:p w:rsidR="000809A3" w:rsidRPr="001D7DCA" w:rsidRDefault="000809A3" w:rsidP="000809A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/>
                <w:bCs/>
                <w:sz w:val="28"/>
                <w:szCs w:val="28"/>
              </w:rPr>
              <w:t>Выполнение сварки деталей и узлов средней сложности из углеродистой стали в различных положениях шва</w:t>
            </w:r>
          </w:p>
          <w:p w:rsidR="00232DB3" w:rsidRPr="001D7DCA" w:rsidRDefault="00232DB3" w:rsidP="00232DB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/>
                <w:bCs/>
                <w:sz w:val="28"/>
                <w:szCs w:val="28"/>
              </w:rPr>
              <w:t>Выполнение сварки деталей и узлов средней сложности из углеродистой стали в различных положениях шва</w:t>
            </w:r>
          </w:p>
          <w:p w:rsidR="00232DB3" w:rsidRPr="001D7DCA" w:rsidRDefault="00232DB3" w:rsidP="00232DB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/>
                <w:bCs/>
                <w:sz w:val="28"/>
                <w:szCs w:val="28"/>
              </w:rPr>
              <w:t>Выполнение сварки деталей и узлов средней сложности из углеродистой стали в различных положениях шва</w:t>
            </w:r>
          </w:p>
          <w:p w:rsidR="000809A3" w:rsidRPr="001D7DCA" w:rsidRDefault="000809A3" w:rsidP="000809A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/>
                <w:bCs/>
                <w:sz w:val="28"/>
                <w:szCs w:val="28"/>
              </w:rPr>
              <w:t>Выполнение сварки деталей и узлов средней сложности из легированной стали в различных положениях шва</w:t>
            </w:r>
          </w:p>
          <w:p w:rsidR="00232DB3" w:rsidRPr="001D7DCA" w:rsidRDefault="00232DB3" w:rsidP="000809A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/>
                <w:bCs/>
                <w:sz w:val="28"/>
                <w:szCs w:val="28"/>
              </w:rPr>
              <w:t>Выполнение сварки деталей и узлов средней сложности из легированной стали в различных положениях шва</w:t>
            </w:r>
          </w:p>
          <w:p w:rsidR="00232DB3" w:rsidRPr="001D7DCA" w:rsidRDefault="00232DB3" w:rsidP="000809A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/>
                <w:bCs/>
                <w:sz w:val="28"/>
                <w:szCs w:val="28"/>
              </w:rPr>
              <w:t>Выполнение сварки деталей и узлов средней сложности из легированной стали в различных положениях шва</w:t>
            </w:r>
          </w:p>
          <w:p w:rsidR="001D7DCA" w:rsidRPr="001D7DCA" w:rsidRDefault="001D7DCA" w:rsidP="001D7DCA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/>
                <w:bCs/>
                <w:sz w:val="28"/>
                <w:szCs w:val="28"/>
              </w:rPr>
              <w:t>Выполнение сварки деталей и узлов средней сложности из легированной стали в различных положениях шва</w:t>
            </w:r>
          </w:p>
          <w:p w:rsidR="00232DB3" w:rsidRPr="001D7DCA" w:rsidRDefault="00232DB3" w:rsidP="000809A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/>
                <w:bCs/>
                <w:sz w:val="28"/>
                <w:szCs w:val="28"/>
              </w:rPr>
              <w:t>Сварка контрольных образцов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D8" w:rsidRPr="001D7DCA" w:rsidRDefault="00341CD8" w:rsidP="00341CD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  <w:p w:rsidR="00341CD8" w:rsidRPr="001D7DCA" w:rsidRDefault="00341CD8" w:rsidP="00341CD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341CD8" w:rsidRPr="001D7DCA" w:rsidRDefault="00341CD8" w:rsidP="00341CD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1CD8" w:rsidRPr="001D7DCA" w:rsidRDefault="00341CD8" w:rsidP="00341CD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341CD8" w:rsidRPr="001D7DCA" w:rsidRDefault="00341CD8" w:rsidP="00341CD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341CD8" w:rsidRPr="001D7DCA" w:rsidRDefault="00341CD8" w:rsidP="00341CD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8" w:rsidRPr="001D7DCA" w:rsidRDefault="00341CD8" w:rsidP="0034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3</w:t>
            </w: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 3</w:t>
            </w:r>
          </w:p>
          <w:p w:rsidR="00341CD8" w:rsidRPr="001D7DCA" w:rsidRDefault="00341CD8" w:rsidP="0034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3</w:t>
            </w:r>
          </w:p>
          <w:p w:rsidR="00341CD8" w:rsidRPr="001D7DCA" w:rsidRDefault="00341CD8" w:rsidP="0034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3</w:t>
            </w:r>
          </w:p>
          <w:p w:rsidR="00341CD8" w:rsidRPr="001D7DCA" w:rsidRDefault="00341CD8" w:rsidP="00341C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41CD8" w:rsidRPr="001D7DCA" w:rsidTr="0027060E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Виды работ по теме 2</w:t>
            </w:r>
            <w:r w:rsidRPr="001D7DCA">
              <w:rPr>
                <w:bCs/>
                <w:sz w:val="28"/>
                <w:szCs w:val="28"/>
              </w:rPr>
              <w:t xml:space="preserve"> </w:t>
            </w:r>
            <w:r w:rsidRPr="001D7DCA">
              <w:rPr>
                <w:rFonts w:ascii="Times New Roman" w:hAnsi="Times New Roman"/>
                <w:b/>
                <w:bCs/>
                <w:sz w:val="28"/>
                <w:szCs w:val="28"/>
              </w:rPr>
              <w:t>«Техника и технология ручной дуговой сварки различных деталей из цветных металлов и сплавов.»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D8" w:rsidRPr="001D7DCA" w:rsidRDefault="001D7DCA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341CD8"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41CD8" w:rsidRPr="001D7DCA" w:rsidTr="0027060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Выполнение сварки деталей и узлов средней сложности из цветных металлов и сплавов в нижнем положении шва</w:t>
            </w:r>
          </w:p>
          <w:p w:rsidR="001D7DCA" w:rsidRPr="001D7DCA" w:rsidRDefault="001D7DCA" w:rsidP="001D7DC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     Выполнение наплавочных работ деталей, труб и узлов средней сложности из углеродистых сталей</w:t>
            </w:r>
          </w:p>
          <w:p w:rsidR="001D7DCA" w:rsidRPr="001D7DCA" w:rsidRDefault="001D7DCA" w:rsidP="001D7DCA">
            <w:pPr>
              <w:tabs>
                <w:tab w:val="left" w:pos="7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  Выполнение наплавочных работ деталей, труб и узлов средней сложности из углеродистых сталей</w:t>
            </w:r>
          </w:p>
          <w:p w:rsidR="00341CD8" w:rsidRPr="001D7DCA" w:rsidRDefault="001D7DCA" w:rsidP="0034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341CD8"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341CD8"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Выполнение сварки деталей и узлов средней сложности из цветных металлов и сплавов в горизонтальном и вертикальном положениях шва</w:t>
            </w:r>
          </w:p>
          <w:p w:rsidR="001D7DCA" w:rsidRPr="001D7DCA" w:rsidRDefault="001D7DCA" w:rsidP="0034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       Выполнение сварки деталей и узлов средней сложности из цветных металлов и сплавов в горизонтальном и вертикальном положениях шва</w:t>
            </w:r>
          </w:p>
          <w:p w:rsidR="001D7DCA" w:rsidRPr="001D7DCA" w:rsidRDefault="001D7DCA" w:rsidP="0034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       Выполнение сварки деталей и узлов средней сложности из цветных металлов и сплавов в горизонтальном и вертикальном положениях шва</w:t>
            </w:r>
          </w:p>
          <w:p w:rsidR="001D7DCA" w:rsidRPr="001D7DCA" w:rsidRDefault="001D7DCA" w:rsidP="0034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       Сварка контрольных образцов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41CD8" w:rsidRPr="001D7DCA" w:rsidTr="0027060E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3</w:t>
            </w:r>
            <w:r w:rsidRPr="001D7DCA">
              <w:rPr>
                <w:bCs/>
                <w:sz w:val="28"/>
                <w:szCs w:val="28"/>
              </w:rPr>
              <w:t xml:space="preserve"> </w:t>
            </w:r>
            <w:r w:rsidRPr="001D7DCA">
              <w:rPr>
                <w:rFonts w:ascii="Times New Roman" w:hAnsi="Times New Roman"/>
                <w:b/>
                <w:bCs/>
                <w:sz w:val="28"/>
                <w:szCs w:val="28"/>
              </w:rPr>
              <w:t>«Техника и технология  ручной дуговой наплавки покрытыми электродами»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8" w:rsidRPr="001D7DCA" w:rsidRDefault="001D7DCA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41CD8" w:rsidRPr="001D7DCA" w:rsidTr="0027060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B3" w:rsidRPr="001D7DCA" w:rsidRDefault="00232DB3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Ручная дуговая наплавка штучными электродами</w:t>
            </w:r>
          </w:p>
          <w:p w:rsidR="00232DB3" w:rsidRPr="001D7DCA" w:rsidRDefault="00232DB3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Наплавка отдельных валиков на стальные пластины (по прямой, </w:t>
            </w: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по </w:t>
            </w:r>
            <w:proofErr w:type="gramStart"/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квадрату ,</w:t>
            </w:r>
            <w:proofErr w:type="gramEnd"/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кругу)</w:t>
            </w:r>
          </w:p>
          <w:p w:rsidR="00232DB3" w:rsidRPr="001D7DCA" w:rsidRDefault="00232DB3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Наплавка отдельных валиков на стальные пластины (по прямой, по </w:t>
            </w:r>
            <w:proofErr w:type="gramStart"/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квадрату ,</w:t>
            </w:r>
            <w:proofErr w:type="gramEnd"/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кругу)</w:t>
            </w:r>
          </w:p>
          <w:p w:rsidR="00232DB3" w:rsidRPr="001D7DCA" w:rsidRDefault="00232DB3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Наплавка вертикальных и горизонтальных валиков на вертикально установленную пластину в различных направлениях.</w:t>
            </w:r>
          </w:p>
          <w:p w:rsidR="00232DB3" w:rsidRPr="001D7DCA" w:rsidRDefault="00232DB3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Наплавка вертикальных и горизонтальных валиков на вертикально установленную пластину в различных направлениях.</w:t>
            </w:r>
          </w:p>
          <w:p w:rsidR="00232DB3" w:rsidRPr="001D7DCA" w:rsidRDefault="00232DB3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Сплошная наплавка в один, два и три слоя.</w:t>
            </w:r>
          </w:p>
          <w:p w:rsidR="00070DB5" w:rsidRPr="001D7DCA" w:rsidRDefault="00EF5AF1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Наплавка</w:t>
            </w:r>
            <w:r w:rsidR="00070DB5"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контрольных образцов</w:t>
            </w:r>
          </w:p>
          <w:p w:rsidR="00232DB3" w:rsidRPr="001D7DCA" w:rsidRDefault="00232DB3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Выполнение наплавки твёрдыми сплавами деталей  и изношенного  инструмента из углеродистой и конструкционной стали.         </w:t>
            </w:r>
          </w:p>
          <w:p w:rsidR="00232DB3" w:rsidRPr="001D7DCA" w:rsidRDefault="00232DB3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Выполнение наплавки твёрдыми сплавами деталей  и изношенного  инструмента из углеродистой и конструкционной стали.   </w:t>
            </w:r>
          </w:p>
          <w:p w:rsidR="00232DB3" w:rsidRPr="001D7DCA" w:rsidRDefault="00232DB3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Выполнение наплавки твёрдыми сплавами деталей  и изношенного  инструмента из углеродистой и конструкционной стали.         </w:t>
            </w:r>
          </w:p>
          <w:p w:rsidR="00232DB3" w:rsidRPr="001D7DCA" w:rsidRDefault="00232DB3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Выполнение наплавочных работ деталей, труб и узлов средней сложности из углеродистых сталей</w:t>
            </w:r>
          </w:p>
          <w:p w:rsidR="00232DB3" w:rsidRPr="001D7DCA" w:rsidRDefault="00232DB3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Выполнение наплавочных работ деталей, труб и узлов средней сложности из углеродистых сталей    </w:t>
            </w:r>
          </w:p>
          <w:p w:rsidR="00232DB3" w:rsidRPr="001D7DCA" w:rsidRDefault="00232DB3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Выполнение наплавочных работ деталей, труб и узлов средней сложности из углеродистых сталей</w:t>
            </w:r>
          </w:p>
          <w:p w:rsidR="00EF5AF1" w:rsidRPr="001D7DCA" w:rsidRDefault="00EF5AF1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Наплавка контрольных образцов</w:t>
            </w:r>
          </w:p>
          <w:p w:rsidR="00070DB5" w:rsidRPr="001D7DCA" w:rsidRDefault="00070DB5" w:rsidP="00070DB5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Выполнение наплавочных работ деталей, труб и узлов с</w:t>
            </w:r>
            <w:r w:rsidR="00EF5AF1"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редней сложности из легированных</w:t>
            </w: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сталей</w:t>
            </w:r>
          </w:p>
          <w:p w:rsidR="00070DB5" w:rsidRPr="001D7DCA" w:rsidRDefault="00070DB5" w:rsidP="00070DB5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Выполнение наплавочных работ деталей, труб и узлов с</w:t>
            </w:r>
            <w:r w:rsidR="00EF5AF1"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редней сложности из легированных</w:t>
            </w: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сталей</w:t>
            </w:r>
          </w:p>
          <w:p w:rsidR="00070DB5" w:rsidRPr="001D7DCA" w:rsidRDefault="00070DB5" w:rsidP="00070DB5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Выполнение наплавочных работ деталей, труб и узлов средней сложности из </w:t>
            </w:r>
            <w:r w:rsidR="00EF5AF1"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легированных</w:t>
            </w: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сталей</w:t>
            </w:r>
          </w:p>
          <w:p w:rsidR="00232DB3" w:rsidRPr="001D7DCA" w:rsidRDefault="00232DB3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Выполнение наплавочных работ деталей, труб и узлов средней сложности из чугуна и цветных металлов и сплавов</w:t>
            </w:r>
          </w:p>
          <w:p w:rsidR="00232DB3" w:rsidRPr="001D7DCA" w:rsidRDefault="00232DB3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Выполнение наплавочных работ деталей, труб и узлов средней сложности из чугуна и цветных металлов и сплавов</w:t>
            </w:r>
          </w:p>
          <w:p w:rsidR="00341CD8" w:rsidRPr="001D7DCA" w:rsidRDefault="00232DB3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Выполнение наплавочных работ деталей, труб и узлов средней сложности из чугуна и цветных металлов и сплавов</w:t>
            </w:r>
          </w:p>
          <w:p w:rsidR="00EF5AF1" w:rsidRPr="001D7DCA" w:rsidRDefault="00EF5AF1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Наплавка контрольных образцов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41CD8" w:rsidRPr="001D7DCA" w:rsidRDefault="00341CD8" w:rsidP="0034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341CD8" w:rsidRPr="001D7DCA" w:rsidRDefault="00341CD8" w:rsidP="0034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341CD8" w:rsidRPr="001D7DCA" w:rsidRDefault="00341CD8" w:rsidP="0034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41CD8" w:rsidRPr="001D7DCA" w:rsidRDefault="00341CD8" w:rsidP="0034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:rsidR="00341CD8" w:rsidRPr="001D7DCA" w:rsidRDefault="00341CD8" w:rsidP="0034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41CD8" w:rsidRPr="001D7DCA" w:rsidTr="0027060E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Виды работ по теме 4</w:t>
            </w:r>
            <w:r w:rsidRPr="001D7DCA">
              <w:rPr>
                <w:bCs/>
                <w:sz w:val="28"/>
                <w:szCs w:val="28"/>
              </w:rPr>
              <w:t xml:space="preserve"> </w:t>
            </w:r>
            <w:r w:rsidRPr="001D7DCA">
              <w:rPr>
                <w:rFonts w:ascii="Times New Roman" w:hAnsi="Times New Roman"/>
                <w:b/>
                <w:bCs/>
                <w:sz w:val="28"/>
                <w:szCs w:val="28"/>
              </w:rPr>
              <w:t>«Электродуговая резка металла»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8" w:rsidRPr="001D7DCA" w:rsidRDefault="001D7DCA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41CD8" w:rsidRPr="001D7DCA" w:rsidTr="0027060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 xml:space="preserve">Выполнение электродуговой резки металлов прямолинейной </w:t>
            </w: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конфигурации по разметке.</w:t>
            </w: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Выполнение электродуговой резки металлов сложной конфигурации по разметке.</w:t>
            </w: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       Выполнение поверхностной резки металла по разметке</w:t>
            </w:r>
          </w:p>
          <w:p w:rsidR="001D7DCA" w:rsidRPr="001D7DCA" w:rsidRDefault="001D7DCA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       Резка контрольных образцов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41CD8" w:rsidRPr="001D7DCA" w:rsidTr="0027060E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Аттестация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41CD8" w:rsidRPr="00C9751B" w:rsidTr="0027060E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D8" w:rsidRPr="00C9751B" w:rsidRDefault="001D7DCA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1CD8" w:rsidRPr="00C9751B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41CD8" w:rsidRPr="00C9751B" w:rsidRDefault="00341CD8" w:rsidP="00341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CD8" w:rsidRPr="00C9751B" w:rsidRDefault="00341CD8" w:rsidP="00341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341CD8" w:rsidRPr="00C9751B" w:rsidRDefault="00341CD8" w:rsidP="00341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1. – ознакомительный (узнавание ранее изученных объектов, свойств); </w:t>
      </w:r>
    </w:p>
    <w:p w:rsidR="00341CD8" w:rsidRPr="00C9751B" w:rsidRDefault="00341CD8" w:rsidP="00341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341CD8" w:rsidRPr="00C9751B" w:rsidRDefault="00341CD8" w:rsidP="00341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341CD8" w:rsidRPr="00C9751B" w:rsidRDefault="00341CD8" w:rsidP="00341CD8">
      <w:pPr>
        <w:tabs>
          <w:tab w:val="left" w:pos="3255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CD8" w:rsidRPr="00C9751B" w:rsidRDefault="00341CD8" w:rsidP="00341CD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41CD8" w:rsidRPr="00C9751B">
          <w:pgSz w:w="16838" w:h="11906" w:orient="landscape"/>
          <w:pgMar w:top="1123" w:right="1134" w:bottom="851" w:left="1134" w:header="709" w:footer="709" w:gutter="0"/>
          <w:cols w:space="720"/>
        </w:sectPr>
      </w:pPr>
    </w:p>
    <w:p w:rsidR="00341CD8" w:rsidRPr="00C9751B" w:rsidRDefault="00341CD8" w:rsidP="00341C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3. условия реализации программы </w:t>
      </w:r>
      <w:r w:rsidRPr="00341CD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Практики</w:t>
      </w:r>
      <w:r w:rsidR="004A10C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</w:p>
    <w:p w:rsidR="00341CD8" w:rsidRPr="00C9751B" w:rsidRDefault="00341CD8" w:rsidP="00341CD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CD8" w:rsidRDefault="00341CD8" w:rsidP="003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Производственная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практика проводится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заводских условиях в цехах филиала завода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Желдорреммаш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41CD8" w:rsidRPr="00C9751B" w:rsidRDefault="00341CD8" w:rsidP="003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 объем занятий составляет 6 часов.</w:t>
      </w:r>
    </w:p>
    <w:p w:rsidR="00341CD8" w:rsidRPr="00C9751B" w:rsidRDefault="00341CD8" w:rsidP="003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практики в виде дневника по учебной практике.</w:t>
      </w:r>
    </w:p>
    <w:p w:rsidR="00341CD8" w:rsidRPr="00C9751B" w:rsidRDefault="00341CD8" w:rsidP="003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1CD8" w:rsidRPr="00C9751B" w:rsidRDefault="00341CD8" w:rsidP="00341C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4. Контроль и оценка результатов освоения </w:t>
      </w:r>
      <w:r w:rsidRPr="00341CD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практики</w:t>
      </w:r>
    </w:p>
    <w:p w:rsidR="00341CD8" w:rsidRPr="00C9751B" w:rsidRDefault="00341CD8" w:rsidP="00341C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:rsidR="00341CD8" w:rsidRPr="00C9751B" w:rsidRDefault="00341CD8" w:rsidP="00341CD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7"/>
        <w:gridCol w:w="2423"/>
      </w:tblGrid>
      <w:tr w:rsidR="00341CD8" w:rsidRPr="00C9751B" w:rsidTr="0027060E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8" w:rsidRPr="00C9751B" w:rsidRDefault="00341CD8" w:rsidP="002706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учебной практики </w:t>
            </w:r>
          </w:p>
          <w:p w:rsidR="00341CD8" w:rsidRPr="00C9751B" w:rsidRDefault="00341CD8" w:rsidP="002706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  <w:t>Освоенные ПК и Умения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D8" w:rsidRPr="00C9751B" w:rsidRDefault="00341CD8" w:rsidP="002706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341CD8" w:rsidRPr="00C9751B" w:rsidTr="0027060E">
        <w:trPr>
          <w:trHeight w:val="70"/>
        </w:trPr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D8" w:rsidRPr="00A23C23" w:rsidRDefault="00341CD8" w:rsidP="0027060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Умение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проверять работоспособность и исправность сварочного оборудования для ручной дуговой сварки (наплавки, резки) плавящимся покрытым электродом;</w:t>
            </w:r>
          </w:p>
          <w:p w:rsidR="00341CD8" w:rsidRPr="00A23C23" w:rsidRDefault="00341CD8" w:rsidP="0027060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Умение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настраивать сварочное оборудование для ручной дуговой сварки (наплавки, резки) плавящимся покрытым электродом;</w:t>
            </w:r>
          </w:p>
          <w:p w:rsidR="00341CD8" w:rsidRPr="00A23C23" w:rsidRDefault="00341CD8" w:rsidP="0027060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Умение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сварку различных деталей и конструкций во всех пространственных положениях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сварного шва; </w:t>
            </w:r>
          </w:p>
          <w:p w:rsidR="00341CD8" w:rsidRPr="00A23C23" w:rsidRDefault="00341CD8" w:rsidP="0027060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Уметь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владеть техникой дуговой резки металла;</w:t>
            </w:r>
          </w:p>
          <w:p w:rsidR="00341CD8" w:rsidRPr="00A23C23" w:rsidRDefault="00341CD8" w:rsidP="0027060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Знать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1CD8" w:rsidRPr="00A23C23" w:rsidRDefault="00341CD8" w:rsidP="0027060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Знать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основные группы и марки материалов, свариваемых ручной дуговой сваркой (наплавкой, резкой) плавящимся покрытым электродом;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1CD8" w:rsidRPr="00A23C23" w:rsidRDefault="00341CD8" w:rsidP="0027060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Знать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 xml:space="preserve">сварочные (наплавочные) материалы для ручной дуговой сварки (наплавки, резки) плавящимся покрытым электродом; </w:t>
            </w:r>
          </w:p>
          <w:p w:rsidR="00341CD8" w:rsidRPr="00A23C23" w:rsidRDefault="00341CD8" w:rsidP="0027060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Знать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      </w:r>
          </w:p>
          <w:p w:rsidR="00341CD8" w:rsidRDefault="00341CD8" w:rsidP="0027060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Знать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основы дуговой резки;</w:t>
            </w:r>
          </w:p>
          <w:p w:rsidR="00341CD8" w:rsidRPr="00A23C23" w:rsidRDefault="00341CD8" w:rsidP="0027060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Знать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электродом.</w:t>
            </w:r>
          </w:p>
          <w:p w:rsidR="00341CD8" w:rsidRPr="00C9751B" w:rsidRDefault="00341CD8" w:rsidP="002706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D8" w:rsidRPr="00C9751B" w:rsidRDefault="00341CD8" w:rsidP="002706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Текущий контроль – выполнение ежедневных заданий с отражением в дневнике по практике;</w:t>
            </w:r>
          </w:p>
          <w:p w:rsidR="00341CD8" w:rsidRPr="00C9751B" w:rsidRDefault="00341CD8" w:rsidP="002706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Итоговый – отчет по </w:t>
            </w: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практике, аттестационный лист.</w:t>
            </w:r>
          </w:p>
          <w:p w:rsidR="00341CD8" w:rsidRPr="00C9751B" w:rsidRDefault="00341CD8" w:rsidP="0027060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:rsidR="00341CD8" w:rsidRPr="00C9751B" w:rsidRDefault="00341CD8" w:rsidP="0027060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9751B">
              <w:rPr>
                <w:rFonts w:ascii="Times New Roman" w:hAnsi="Times New Roman"/>
                <w:sz w:val="28"/>
                <w:szCs w:val="28"/>
              </w:rPr>
              <w:t xml:space="preserve">.Дневник по практике </w:t>
            </w:r>
          </w:p>
          <w:p w:rsidR="00341CD8" w:rsidRPr="00C9751B" w:rsidRDefault="00341CD8" w:rsidP="0027060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9751B">
              <w:rPr>
                <w:rFonts w:ascii="Times New Roman" w:hAnsi="Times New Roman"/>
                <w:sz w:val="28"/>
                <w:szCs w:val="28"/>
              </w:rPr>
              <w:t xml:space="preserve">. Отчет по практике </w:t>
            </w:r>
          </w:p>
          <w:p w:rsidR="00341CD8" w:rsidRPr="00C9751B" w:rsidRDefault="00341CD8" w:rsidP="002706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41CD8" w:rsidRPr="00C9751B" w:rsidRDefault="00341CD8" w:rsidP="00341CD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41CD8" w:rsidRPr="00C9751B" w:rsidRDefault="00341CD8" w:rsidP="00341CD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41CD8" w:rsidRDefault="00341CD8" w:rsidP="00341CD8"/>
    <w:p w:rsidR="00341CD8" w:rsidRDefault="00341CD8"/>
    <w:sectPr w:rsidR="00341CD8" w:rsidSect="002E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61FDE"/>
    <w:multiLevelType w:val="hybridMultilevel"/>
    <w:tmpl w:val="97E83FAC"/>
    <w:lvl w:ilvl="0" w:tplc="0419000F">
      <w:start w:val="1"/>
      <w:numFmt w:val="decimal"/>
      <w:lvlText w:val="%1."/>
      <w:lvlJc w:val="left"/>
      <w:pPr>
        <w:ind w:left="874" w:hanging="360"/>
      </w:p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4" w15:restartNumberingAfterBreak="0">
    <w:nsid w:val="718848CD"/>
    <w:multiLevelType w:val="hybridMultilevel"/>
    <w:tmpl w:val="BBE24C62"/>
    <w:lvl w:ilvl="0" w:tplc="8EFCC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CD8"/>
    <w:rsid w:val="00025B02"/>
    <w:rsid w:val="00070DB5"/>
    <w:rsid w:val="000809A3"/>
    <w:rsid w:val="001D7DCA"/>
    <w:rsid w:val="00205776"/>
    <w:rsid w:val="00232DB3"/>
    <w:rsid w:val="002D33AF"/>
    <w:rsid w:val="00341CD8"/>
    <w:rsid w:val="00362A93"/>
    <w:rsid w:val="00372867"/>
    <w:rsid w:val="004A10C3"/>
    <w:rsid w:val="005200F1"/>
    <w:rsid w:val="005551C0"/>
    <w:rsid w:val="00854E63"/>
    <w:rsid w:val="009266B1"/>
    <w:rsid w:val="00C25987"/>
    <w:rsid w:val="00C6782B"/>
    <w:rsid w:val="00E94962"/>
    <w:rsid w:val="00E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F649"/>
  <w15:docId w15:val="{02AB89FE-3BBC-487B-9944-62C5DF9B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1CD8"/>
    <w:pPr>
      <w:ind w:left="720"/>
      <w:contextualSpacing/>
    </w:pPr>
  </w:style>
  <w:style w:type="paragraph" w:customStyle="1" w:styleId="ConsPlusNonformat">
    <w:name w:val="ConsPlusNonformat"/>
    <w:uiPriority w:val="99"/>
    <w:rsid w:val="00341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41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41CD8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341CD8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341CD8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2004C-7C7D-4449-9FA3-8DCF8C8A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Котовская</dc:creator>
  <cp:lastModifiedBy>Пользователь Windows</cp:lastModifiedBy>
  <cp:revision>6</cp:revision>
  <dcterms:created xsi:type="dcterms:W3CDTF">2018-11-30T19:28:00Z</dcterms:created>
  <dcterms:modified xsi:type="dcterms:W3CDTF">2020-01-15T09:23:00Z</dcterms:modified>
</cp:coreProperties>
</file>