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D04E" w14:textId="77777777" w:rsidR="00461CA0" w:rsidRDefault="00461CA0" w:rsidP="00461C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068FF1DE" w14:textId="77777777" w:rsidR="00461CA0" w:rsidRDefault="00461CA0" w:rsidP="00461C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5B3E8798" w14:textId="77777777" w:rsidR="00461CA0" w:rsidRDefault="00461CA0" w:rsidP="00461C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DE4B9D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14:paraId="08E4CA08" w14:textId="77777777"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4C275964" w14:textId="77777777"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1C9D2BEB" w14:textId="77777777"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54AAA100" w14:textId="77777777" w:rsidR="00461CA0" w:rsidRDefault="00461CA0" w:rsidP="00461CA0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14:paraId="30EF538B" w14:textId="77777777"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64CD77" w14:textId="77777777"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7E2B437D" w14:textId="77777777"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C91CE0" w14:textId="77777777" w:rsidR="00461CA0" w:rsidRDefault="00461CA0" w:rsidP="00461CA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A65B0FE" w14:textId="77777777" w:rsidR="00461CA0" w:rsidRDefault="00461CA0" w:rsidP="00461CA0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43BE2B" w14:textId="77777777" w:rsidR="00461CA0" w:rsidRDefault="00461CA0" w:rsidP="00461CA0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33E32C72" w14:textId="77777777" w:rsidR="00461CA0" w:rsidRDefault="00461CA0" w:rsidP="00461CA0">
      <w:pPr>
        <w:pStyle w:val="FR1"/>
        <w:suppressAutoHyphens/>
        <w:spacing w:before="0" w:line="240" w:lineRule="auto"/>
        <w:ind w:left="0" w:right="0" w:firstLine="567"/>
      </w:pPr>
    </w:p>
    <w:p w14:paraId="2D2CED6D" w14:textId="77777777" w:rsidR="00461CA0" w:rsidRDefault="00461CA0" w:rsidP="00461C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2F9D4A89" w14:textId="77777777" w:rsidR="00461CA0" w:rsidRDefault="00BB09FC" w:rsidP="00461C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="00461CA0">
        <w:rPr>
          <w:rFonts w:ascii="Times New Roman" w:hAnsi="Times New Roman"/>
          <w:b/>
          <w:sz w:val="28"/>
          <w:szCs w:val="28"/>
        </w:rPr>
        <w:t xml:space="preserve"> ПРАКТИКИ </w:t>
      </w:r>
    </w:p>
    <w:p w14:paraId="40413EBD" w14:textId="77777777" w:rsidR="00461CA0" w:rsidRPr="00DE4B9D" w:rsidRDefault="00461CA0" w:rsidP="00461C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ПМ.03 </w:t>
      </w:r>
      <w:r w:rsidR="00DE4B9D" w:rsidRPr="00DE4B9D">
        <w:rPr>
          <w:rFonts w:ascii="Times New Roman" w:hAnsi="Times New Roman"/>
          <w:b/>
          <w:sz w:val="28"/>
          <w:szCs w:val="28"/>
        </w:rPr>
        <w:t>РУЧНАЯ ДУГОВАЯ СВАРКА (НАПЛАВКА) НЕПЛАВЯЩ</w:t>
      </w:r>
      <w:r w:rsidR="00DE4B9D">
        <w:rPr>
          <w:rFonts w:ascii="Times New Roman" w:hAnsi="Times New Roman"/>
          <w:b/>
          <w:sz w:val="28"/>
          <w:szCs w:val="28"/>
        </w:rPr>
        <w:t>ИМСЯ ЭЛЕКТРОДОМ В ЗАЩИТНОМ ГАЗЕ</w:t>
      </w:r>
    </w:p>
    <w:p w14:paraId="2210B1C1" w14:textId="77777777" w:rsidR="00461CA0" w:rsidRPr="00583194" w:rsidRDefault="00461CA0" w:rsidP="00461CA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57FEB76" w14:textId="77777777" w:rsidR="00461CA0" w:rsidRPr="002B18BA" w:rsidRDefault="00461CA0" w:rsidP="00461C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791078" w14:textId="568C2174" w:rsidR="00461CA0" w:rsidRDefault="00461CA0" w:rsidP="00461C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</w:t>
      </w:r>
      <w:r w:rsidR="000A7BCE">
        <w:rPr>
          <w:rFonts w:ascii="Times New Roman" w:hAnsi="Times New Roman"/>
          <w:b/>
          <w:sz w:val="28"/>
          <w:szCs w:val="28"/>
        </w:rPr>
        <w:t>я</w:t>
      </w:r>
    </w:p>
    <w:p w14:paraId="0A799627" w14:textId="77777777" w:rsidR="00461CA0" w:rsidRPr="000B4F3C" w:rsidRDefault="00461CA0" w:rsidP="00461CA0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14:paraId="7581FF60" w14:textId="77777777" w:rsidR="00461CA0" w:rsidRPr="002B18BA" w:rsidRDefault="00461CA0" w:rsidP="00461CA0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172F0255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179457C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46B47EB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2B2B9BF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D8C9C47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65447AD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A4EA9AB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6CFB54D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96B1CF1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D423ED1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17095BF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72D6E3F" w14:textId="77777777" w:rsidR="00461CA0" w:rsidRDefault="00461CA0" w:rsidP="00461CA0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14EB20A9" w14:textId="77777777" w:rsidR="00461CA0" w:rsidRDefault="00461CA0" w:rsidP="00461CA0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1B50A899" w14:textId="77777777" w:rsidR="00461CA0" w:rsidRDefault="00461CA0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0060A7B7" w14:textId="7D803992" w:rsidR="00461CA0" w:rsidRPr="00583194" w:rsidRDefault="00BF5E99" w:rsidP="00461CA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0A7BCE">
        <w:rPr>
          <w:i w:val="0"/>
          <w:noProof/>
          <w:sz w:val="28"/>
          <w:szCs w:val="28"/>
        </w:rPr>
        <w:t>21</w:t>
      </w:r>
    </w:p>
    <w:p w14:paraId="170EB874" w14:textId="77777777" w:rsidR="00BF5E99" w:rsidRPr="004434A5" w:rsidRDefault="00BF5E99" w:rsidP="00BF5E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34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443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4A5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4434A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</w:t>
      </w:r>
      <w:proofErr w:type="gramEnd"/>
      <w:r w:rsidRPr="004434A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/шифр наименование/, у</w:t>
      </w:r>
      <w:r w:rsidRPr="004434A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 января 2016 №50</w:t>
      </w:r>
    </w:p>
    <w:p w14:paraId="2AC6EA9F" w14:textId="77777777" w:rsidR="00BF5E99" w:rsidRPr="004434A5" w:rsidRDefault="00BF5E99" w:rsidP="00BF5E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C23AB9D" w14:textId="77777777" w:rsidR="00BF5E99" w:rsidRPr="004434A5" w:rsidRDefault="00BF5E99" w:rsidP="00BF5E99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14:paraId="6F7B6785" w14:textId="77777777" w:rsidR="00BF5E99" w:rsidRPr="004434A5" w:rsidRDefault="00BF5E99" w:rsidP="00BF5E99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6C3F5013" w14:textId="77777777" w:rsidR="00BF5E99" w:rsidRPr="004434A5" w:rsidRDefault="00BF5E99" w:rsidP="00BF5E9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EFE55B" w14:textId="77777777" w:rsidR="00BF5E99" w:rsidRPr="004434A5" w:rsidRDefault="00BF5E99" w:rsidP="00BF5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353EC906" w14:textId="77777777" w:rsidR="00BF5E99" w:rsidRPr="004434A5" w:rsidRDefault="00BF5E99" w:rsidP="00BF5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14:paraId="44B2B369" w14:textId="77777777" w:rsidR="00BF5E99" w:rsidRPr="004434A5" w:rsidRDefault="00BF5E99" w:rsidP="00BF5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14:paraId="1699A0E2" w14:textId="77777777" w:rsidR="00BF5E99" w:rsidRPr="004434A5" w:rsidRDefault="00BF5E99" w:rsidP="00BF5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1EBDBA7F" w14:textId="77777777" w:rsidR="00BF5E99" w:rsidRPr="004434A5" w:rsidRDefault="00BF5E99" w:rsidP="00BF5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BF5E99" w14:paraId="3F6B7B15" w14:textId="77777777" w:rsidTr="004D5E96">
        <w:trPr>
          <w:trHeight w:val="6223"/>
        </w:trPr>
        <w:tc>
          <w:tcPr>
            <w:tcW w:w="4608" w:type="dxa"/>
          </w:tcPr>
          <w:p w14:paraId="6FA85D0C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5D938995" w14:textId="77777777" w:rsidR="000A7BCE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 ________</w:t>
            </w:r>
          </w:p>
          <w:p w14:paraId="29067711" w14:textId="5580882C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_________ 20</w:t>
            </w:r>
            <w:r w:rsidR="000A7BCE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78129B9E" w14:textId="77777777" w:rsidR="00BF5E99" w:rsidRPr="004434A5" w:rsidRDefault="00BF5E99" w:rsidP="004D5E96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7CE8F16F" w14:textId="77777777"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14:paraId="0F83250A" w14:textId="77777777"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30B1E5" w14:textId="77777777"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25800D" w14:textId="77777777"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AE2EBE" w14:textId="77777777" w:rsidR="00BF5E99" w:rsidRPr="004434A5" w:rsidRDefault="00BF5E99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43F575" w14:textId="77777777" w:rsidR="00BF5E99" w:rsidRPr="004434A5" w:rsidRDefault="00BF5E99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142C5975" w14:textId="77777777" w:rsidR="00BF5E99" w:rsidRPr="004434A5" w:rsidRDefault="00BF5E99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047089B7" w14:textId="77777777" w:rsidR="00BF5E99" w:rsidRPr="004434A5" w:rsidRDefault="00BF5E99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6C5FEB66" w14:textId="20EC9189" w:rsidR="00BF5E99" w:rsidRPr="004434A5" w:rsidRDefault="00BF5E99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4434A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4434A5">
              <w:rPr>
                <w:rFonts w:ascii="Times New Roman" w:hAnsi="Times New Roman"/>
                <w:sz w:val="28"/>
                <w:szCs w:val="28"/>
              </w:rPr>
              <w:t>________________20</w:t>
            </w:r>
            <w:r w:rsidR="000A7BCE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36D6918E" w14:textId="77777777" w:rsidR="00BF5E99" w:rsidRPr="004434A5" w:rsidRDefault="00BF5E99" w:rsidP="004D5E9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09AC4D5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2C7E0DD3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E52773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2751C6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790175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39A7E4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EAAD1E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004931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604A8DB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BCE9B0C" w14:textId="77777777" w:rsidR="00BF5E99" w:rsidRPr="004434A5" w:rsidRDefault="00BF5E99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2F801D7" w14:textId="77777777" w:rsidR="00BF5E99" w:rsidRDefault="00BF5E99" w:rsidP="000A7BC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195DB6A3" w14:textId="77777777" w:rsidR="00BF5E99" w:rsidRDefault="00BF5E99" w:rsidP="00BF5E99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3B34552B" w14:textId="77777777" w:rsidR="00461CA0" w:rsidRDefault="00461CA0" w:rsidP="00461CA0"/>
    <w:p w14:paraId="61B4372C" w14:textId="77777777" w:rsidR="00461CA0" w:rsidRDefault="00461CA0" w:rsidP="00461CA0"/>
    <w:p w14:paraId="59B58A0B" w14:textId="7C46BE96" w:rsidR="00461CA0" w:rsidRDefault="00461CA0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14:paraId="410A8677" w14:textId="77777777" w:rsidR="000A7BCE" w:rsidRDefault="000A7BCE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666"/>
      </w:tblGrid>
      <w:tr w:rsidR="000A7BCE" w14:paraId="58BF08CC" w14:textId="77777777" w:rsidTr="00EC0BAD">
        <w:tc>
          <w:tcPr>
            <w:tcW w:w="8046" w:type="dxa"/>
          </w:tcPr>
          <w:p w14:paraId="54976209" w14:textId="77777777" w:rsidR="000A7BCE" w:rsidRPr="0051159B" w:rsidRDefault="000A7BCE" w:rsidP="000A7BCE">
            <w:pPr>
              <w:pStyle w:val="a3"/>
              <w:numPr>
                <w:ilvl w:val="0"/>
                <w:numId w:val="5"/>
              </w:numPr>
              <w:spacing w:line="36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4E98D8B9" w14:textId="77777777" w:rsidR="000A7BCE" w:rsidRDefault="000A7BCE" w:rsidP="00EC0B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7BCE" w14:paraId="1A7C6CC1" w14:textId="77777777" w:rsidTr="00EC0BAD">
        <w:tc>
          <w:tcPr>
            <w:tcW w:w="8046" w:type="dxa"/>
          </w:tcPr>
          <w:p w14:paraId="33C160E9" w14:textId="77777777" w:rsidR="000A7BCE" w:rsidRPr="0051159B" w:rsidRDefault="000A7BCE" w:rsidP="000A7BC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1CAFAC94" w14:textId="77777777" w:rsidR="000A7BCE" w:rsidRDefault="000A7BCE" w:rsidP="00EC0B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7BCE" w14:paraId="704257C8" w14:textId="77777777" w:rsidTr="00EC0BAD">
        <w:tc>
          <w:tcPr>
            <w:tcW w:w="8046" w:type="dxa"/>
          </w:tcPr>
          <w:p w14:paraId="3264EA6D" w14:textId="77777777" w:rsidR="000A7BCE" w:rsidRPr="0051159B" w:rsidRDefault="000A7BCE" w:rsidP="000A7BC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</w:tcPr>
          <w:p w14:paraId="648227EB" w14:textId="77777777" w:rsidR="000A7BCE" w:rsidRDefault="000A7BCE" w:rsidP="00EC0B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A7BCE" w:rsidRPr="001D3989" w14:paraId="2B3228F9" w14:textId="77777777" w:rsidTr="00EC0BAD">
        <w:tc>
          <w:tcPr>
            <w:tcW w:w="8046" w:type="dxa"/>
          </w:tcPr>
          <w:p w14:paraId="3C2E85B3" w14:textId="77777777" w:rsidR="000A7BCE" w:rsidRDefault="000A7BCE" w:rsidP="000A7BC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5FCBE92F" w14:textId="77777777" w:rsidR="000A7BCE" w:rsidRPr="0051159B" w:rsidRDefault="000A7BCE" w:rsidP="000A7BC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 В ДРУГИХ ОПОП</w:t>
            </w:r>
            <w:r w:rsidRPr="00CB2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14:paraId="2CBDA304" w14:textId="77777777" w:rsidR="000A7BCE" w:rsidRDefault="000A7BCE" w:rsidP="00EC0B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02239C5C" w14:textId="77777777" w:rsidR="000A7BCE" w:rsidRPr="001D3989" w:rsidRDefault="000A7BCE" w:rsidP="00EC0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14:paraId="5248F978" w14:textId="77777777" w:rsidR="000A7BCE" w:rsidRDefault="000A7BCE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7DB9E4" w14:textId="77777777" w:rsidR="00461CA0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1CA0" w14:paraId="412325DE" w14:textId="77777777" w:rsidTr="00D11D07">
        <w:tc>
          <w:tcPr>
            <w:tcW w:w="7668" w:type="dxa"/>
          </w:tcPr>
          <w:p w14:paraId="065116E7" w14:textId="77777777" w:rsidR="00461CA0" w:rsidRDefault="00461CA0" w:rsidP="00D11D0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6FE862CC" w14:textId="77777777" w:rsidR="00461CA0" w:rsidRDefault="00461CA0" w:rsidP="00D1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A0" w14:paraId="30F8DE6C" w14:textId="77777777" w:rsidTr="00D11D07">
        <w:tc>
          <w:tcPr>
            <w:tcW w:w="7668" w:type="dxa"/>
          </w:tcPr>
          <w:p w14:paraId="311E07C4" w14:textId="77777777" w:rsidR="00461CA0" w:rsidRDefault="00461CA0" w:rsidP="00461CA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14:paraId="681CB92D" w14:textId="77777777" w:rsidR="00461CA0" w:rsidRDefault="00461CA0" w:rsidP="00D1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799E5D" w14:textId="77777777" w:rsidR="00461CA0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12BD3A6B" w14:textId="77777777" w:rsidR="00461CA0" w:rsidRDefault="00461CA0" w:rsidP="00BF5E99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0076CC2E" w14:textId="77777777" w:rsidR="00461CA0" w:rsidRPr="00C9751B" w:rsidRDefault="00461CA0" w:rsidP="00461CA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14:paraId="6883A1C1" w14:textId="77777777"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1CE146ED" w14:textId="77777777"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096AC0ED" w14:textId="77777777" w:rsidR="00461CA0" w:rsidRPr="00C9751B" w:rsidRDefault="00461CA0" w:rsidP="00BF5E99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 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14:paraId="5F77FADE" w14:textId="77777777" w:rsidR="00461CA0" w:rsidRPr="00C9751B" w:rsidRDefault="00461CA0" w:rsidP="00BF5E9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в структуре программы подготовки квалифицированных рабочих, служащих</w:t>
      </w:r>
    </w:p>
    <w:p w14:paraId="18E00E63" w14:textId="77777777"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94A97B" w14:textId="77777777"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входит в профессиональный модуль ПМ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E36FA">
        <w:rPr>
          <w:rFonts w:ascii="Times New Roman" w:eastAsia="Times New Roman" w:hAnsi="Times New Roman"/>
          <w:sz w:val="28"/>
          <w:szCs w:val="28"/>
          <w:lang w:eastAsia="ru-RU"/>
        </w:rPr>
        <w:t>Ручная дуговая сварка (наплавка) неплавящимся электродом в защитном газе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с </w:t>
      </w:r>
    </w:p>
    <w:p w14:paraId="7036B264" w14:textId="77777777"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МДК 03.01 «Техника и технология ручной дуговой сварки (наплавки</w:t>
      </w:r>
      <w:r w:rsidRPr="00BE36FA">
        <w:rPr>
          <w:rFonts w:ascii="Times New Roman" w:eastAsia="Times New Roman" w:hAnsi="Times New Roman"/>
          <w:sz w:val="28"/>
          <w:szCs w:val="28"/>
          <w:lang w:eastAsia="ru-RU"/>
        </w:rPr>
        <w:t>) неплавящимся электродом в защитном газе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6696F1" w14:textId="77777777"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3B99C0D" w14:textId="77777777" w:rsidR="00461CA0" w:rsidRPr="00C9751B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14:paraId="62A48C57" w14:textId="77777777" w:rsidR="00461CA0" w:rsidRPr="00C9751B" w:rsidRDefault="00461CA0" w:rsidP="00BF5E99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 (ручной и частично механизированной сварки (наплавки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461CA0" w:rsidRPr="00C9751B" w14:paraId="3206B913" w14:textId="77777777" w:rsidTr="00D11D07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8DBD7" w14:textId="77777777" w:rsidR="00461CA0" w:rsidRPr="00C9751B" w:rsidRDefault="00461CA0" w:rsidP="00BF5E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461CA0" w:rsidRPr="00C9751B" w14:paraId="0BB34847" w14:textId="77777777" w:rsidTr="00D11D07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6CBF1" w14:textId="77777777" w:rsidR="00461CA0" w:rsidRPr="00C9751B" w:rsidRDefault="00461CA0" w:rsidP="00BF5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3.1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14:paraId="04FAC5AE" w14:textId="77777777" w:rsidR="00461CA0" w:rsidRPr="00C9751B" w:rsidRDefault="00461CA0" w:rsidP="00BF5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3.2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14:paraId="237E519F" w14:textId="77777777" w:rsidR="00461CA0" w:rsidRPr="00C9751B" w:rsidRDefault="00461CA0" w:rsidP="00BF5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3.3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наплавку неплавящимся электродом в защитном газе различных деталей.</w:t>
            </w:r>
          </w:p>
          <w:p w14:paraId="400DF716" w14:textId="77777777" w:rsidR="00461CA0" w:rsidRPr="00DE3232" w:rsidRDefault="00461CA0" w:rsidP="00BF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 xml:space="preserve">ОК 1 Понимать сущность и социальную значимость будущей профессии, проявлять </w:t>
            </w:r>
            <w:r w:rsidRPr="00DE3232">
              <w:rPr>
                <w:rFonts w:ascii="Times New Roman" w:hAnsi="Times New Roman"/>
                <w:sz w:val="28"/>
                <w:szCs w:val="28"/>
              </w:rPr>
              <w:lastRenderedPageBreak/>
              <w:t>к ней устойчивый интерес</w:t>
            </w:r>
          </w:p>
          <w:p w14:paraId="72CCD4EA" w14:textId="77777777" w:rsidR="00461CA0" w:rsidRPr="00DE3232" w:rsidRDefault="00461CA0" w:rsidP="00BF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  <w:p w14:paraId="3711119D" w14:textId="77777777" w:rsidR="00461CA0" w:rsidRPr="00DE3232" w:rsidRDefault="00461CA0" w:rsidP="00BF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24DD9093" w14:textId="77777777" w:rsidR="00461CA0" w:rsidRPr="00DE3232" w:rsidRDefault="00461CA0" w:rsidP="00BF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4 Осуществлять поиск информации, необходимой для эффективного выполнения профессиональных задач.</w:t>
            </w:r>
          </w:p>
          <w:p w14:paraId="63001764" w14:textId="77777777" w:rsidR="00461CA0" w:rsidRPr="00DE3232" w:rsidRDefault="00461CA0" w:rsidP="00BF5E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5 Использовать информационно-коммуникационные технологии в профессиональной деятельности.</w:t>
            </w:r>
          </w:p>
          <w:p w14:paraId="158E35D1" w14:textId="77777777" w:rsidR="00461CA0" w:rsidRPr="00C9751B" w:rsidRDefault="00461CA0" w:rsidP="00BF5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6 Работать в команде, эффективно общаться с коллегами, руководством.</w:t>
            </w:r>
          </w:p>
        </w:tc>
      </w:tr>
    </w:tbl>
    <w:p w14:paraId="77E88BDB" w14:textId="77777777" w:rsidR="00461CA0" w:rsidRPr="00C9751B" w:rsidRDefault="00461CA0" w:rsidP="00BF5E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A3603" w14:textId="77777777" w:rsidR="00461CA0" w:rsidRPr="00C9751B" w:rsidRDefault="00461CA0" w:rsidP="00BF5E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14:paraId="4D06E8D5" w14:textId="77777777" w:rsidR="00461CA0" w:rsidRPr="00C9751B" w:rsidRDefault="00461CA0" w:rsidP="00BF5E9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14:paraId="1D1F01C2" w14:textId="77777777" w:rsidR="00461CA0" w:rsidRPr="00BE36FA" w:rsidRDefault="00461CA0" w:rsidP="00BF5E99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проверять работоспособность и исправность оборудования для ручной дуговой сварки (наплавки) неплавящимся электродом в защитном газе;</w:t>
      </w:r>
    </w:p>
    <w:p w14:paraId="499322CD" w14:textId="77777777" w:rsidR="00461CA0" w:rsidRPr="00BE36FA" w:rsidRDefault="00461CA0" w:rsidP="00BF5E99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настраивать сварочное оборудование для ручной дуговой сварки (наплавки) неплавящимся электродом в защитном газе;</w:t>
      </w:r>
    </w:p>
    <w:p w14:paraId="2CAAFC93" w14:textId="77777777" w:rsidR="00461CA0" w:rsidRPr="00C9751B" w:rsidRDefault="00461CA0" w:rsidP="00BF5E99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выполнять ручной дуговой сваркой (наплавкой) неплавящимся электродом в защитном газе различных деталей и конструкций во всех пространственных положениях сварного шва.</w:t>
      </w:r>
    </w:p>
    <w:p w14:paraId="36A84EAC" w14:textId="77777777" w:rsidR="00BF5E99" w:rsidRDefault="00BF5E99" w:rsidP="00BF5E99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71DEE9F5" w14:textId="77777777" w:rsidR="00461CA0" w:rsidRPr="00C9751B" w:rsidRDefault="00461CA0" w:rsidP="00BF5E99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0FC2552B" w14:textId="77777777" w:rsidR="00461CA0" w:rsidRPr="00461CA0" w:rsidRDefault="00461CA0" w:rsidP="00BF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максимальной  нагрузки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 </w:t>
      </w:r>
      <w:r w:rsidR="00BF5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</w:t>
      </w:r>
      <w:r w:rsidR="00266D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часов</w:t>
      </w:r>
      <w:r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3</w:t>
      </w:r>
      <w:r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– </w:t>
      </w:r>
      <w:r w:rsidR="00BF5E9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266D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65A2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65A2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семестр)</w:t>
      </w:r>
    </w:p>
    <w:p w14:paraId="2D49FB29" w14:textId="77777777" w:rsidR="00BF5E99" w:rsidRDefault="00BF5E9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0A3511A4" w14:textId="77777777"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14:paraId="30F26778" w14:textId="77777777"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78247C" w14:textId="77777777"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461CA0" w:rsidRPr="00634706" w14:paraId="1F73A3AB" w14:textId="77777777" w:rsidTr="00D11D07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C843C" w14:textId="77777777"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5B09CDCF" w14:textId="77777777"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95A23" w14:textId="77777777"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3C5AF" w14:textId="77777777"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461CA0" w:rsidRPr="00634706" w14:paraId="47F6B50D" w14:textId="77777777" w:rsidTr="00D11D07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5A8979" w14:textId="77777777" w:rsidR="00461CA0" w:rsidRPr="00E0623E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ПМ.03 Ручная дуговая сварка (наплавка) неплавящимся электродом в защитном газе</w:t>
            </w:r>
          </w:p>
          <w:p w14:paraId="5658C331" w14:textId="77777777"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1FA5" w14:textId="77777777"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BC58C" w14:textId="77777777"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66613" w14:textId="77777777"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461CA0" w:rsidRPr="00634706" w14:paraId="532B277F" w14:textId="77777777" w:rsidTr="00D11D07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8C9EDE" w14:textId="77777777" w:rsidR="00461CA0" w:rsidRPr="00E0623E" w:rsidRDefault="00461CA0" w:rsidP="00D11D07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7A11C" w14:textId="77777777"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и технология ручной дуговой сварки неплавящимся электродом в среде защитного газа различных деталей из углеродистых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C8FAE" w14:textId="77777777" w:rsidR="00461CA0" w:rsidRPr="00E0623E" w:rsidRDefault="00524C76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0DE40" w14:textId="77777777" w:rsidR="00461CA0" w:rsidRPr="00E0623E" w:rsidRDefault="00524C76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461CA0" w:rsidRPr="00634706" w14:paraId="795555AD" w14:textId="77777777" w:rsidTr="00D11D07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9722B5" w14:textId="77777777" w:rsidR="00461CA0" w:rsidRPr="00E0623E" w:rsidRDefault="00461CA0" w:rsidP="00D11D07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3EFC" w14:textId="77777777"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3E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неплавящимся электродом в среде защитного газа различных деталей из легированных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4375" w14:textId="77777777" w:rsidR="00461CA0" w:rsidRPr="00E0623E" w:rsidRDefault="00524C76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A75D" w14:textId="77777777" w:rsidR="00461CA0" w:rsidRPr="00E0623E" w:rsidRDefault="00524C76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461CA0" w:rsidRPr="00634706" w14:paraId="0E30CCFA" w14:textId="77777777" w:rsidTr="00D11D07"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4C535" w14:textId="77777777" w:rsidR="00461CA0" w:rsidRPr="00E0623E" w:rsidRDefault="00461CA0" w:rsidP="00D11D07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69BA" w14:textId="77777777"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3E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неплавящимся электродом в среде защитного газа различных деталей из цветных сплавов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FEDA" w14:textId="77777777" w:rsidR="00461CA0" w:rsidRPr="00E0623E" w:rsidRDefault="00E90270" w:rsidP="00524C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524C76"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DBD2" w14:textId="77777777" w:rsidR="00461CA0" w:rsidRPr="00E0623E" w:rsidRDefault="00E9027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524C76"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461CA0" w:rsidRPr="00634706" w14:paraId="39A21B03" w14:textId="77777777" w:rsidTr="00D11D07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4374" w14:textId="77777777"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C6832" w14:textId="77777777" w:rsidR="00461CA0" w:rsidRPr="00E0623E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622B3" w14:textId="77777777"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E1ED8" w14:textId="77777777"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61CA0" w:rsidRPr="00C9751B" w14:paraId="1D9BD1F6" w14:textId="77777777" w:rsidTr="00D11D07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1410" w14:textId="77777777" w:rsidR="00461CA0" w:rsidRPr="00E0623E" w:rsidRDefault="00461CA0" w:rsidP="00D11D07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578B5" w14:textId="77777777" w:rsidR="00461CA0" w:rsidRPr="00E0623E" w:rsidRDefault="00E0623E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4C239" w14:textId="77777777" w:rsidR="00461CA0" w:rsidRPr="00E0623E" w:rsidRDefault="00E0623E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47</w:t>
            </w:r>
          </w:p>
        </w:tc>
      </w:tr>
    </w:tbl>
    <w:p w14:paraId="7DD28841" w14:textId="77777777"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C2272B" w14:textId="77777777" w:rsidR="00461CA0" w:rsidRPr="00C9751B" w:rsidRDefault="00461CA0" w:rsidP="00461CA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655259" w14:textId="77777777" w:rsidR="00461CA0" w:rsidRPr="00C9751B" w:rsidRDefault="00461CA0" w:rsidP="00461CA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4DCDF" w14:textId="77777777" w:rsidR="00461CA0" w:rsidRPr="00C9751B" w:rsidRDefault="00461CA0" w:rsidP="00461CA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6A4E38" w14:textId="77777777" w:rsidR="00461CA0" w:rsidRPr="00C9751B" w:rsidRDefault="00461CA0" w:rsidP="00461C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61CA0" w:rsidRPr="00C9751B">
          <w:pgSz w:w="11906" w:h="16838"/>
          <w:pgMar w:top="1134" w:right="567" w:bottom="1134" w:left="1134" w:header="709" w:footer="709" w:gutter="0"/>
          <w:cols w:space="720"/>
        </w:sectPr>
      </w:pPr>
    </w:p>
    <w:p w14:paraId="2147BA2C" w14:textId="77777777" w:rsidR="00461CA0" w:rsidRPr="00C9751B" w:rsidRDefault="00461CA0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9108"/>
        <w:gridCol w:w="1678"/>
        <w:gridCol w:w="1666"/>
      </w:tblGrid>
      <w:tr w:rsidR="00461CA0" w:rsidRPr="00C9751B" w14:paraId="542CD8D2" w14:textId="77777777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F54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0F16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831B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5A8E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461CA0" w:rsidRPr="00C9751B" w14:paraId="73F88E2D" w14:textId="77777777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C4F5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CE95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1354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5842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61CA0" w:rsidRPr="00C9751B" w14:paraId="6D2BD230" w14:textId="77777777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903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CAE2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>
              <w:t xml:space="preserve"> </w:t>
            </w:r>
            <w:r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неплавящимся электродом в среде защитного газа </w:t>
            </w:r>
            <w:r w:rsidRPr="00BE36FA">
              <w:rPr>
                <w:rFonts w:ascii="Times New Roman" w:hAnsi="Times New Roman"/>
                <w:b/>
                <w:sz w:val="28"/>
                <w:szCs w:val="28"/>
              </w:rPr>
              <w:t>различных деталей из углеродистых сталей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354A" w14:textId="77777777" w:rsidR="00461CA0" w:rsidRPr="00C9751B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3505" w14:textId="77777777" w:rsidR="00461CA0" w:rsidRPr="00C9751B" w:rsidRDefault="00461CA0" w:rsidP="00D11D07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1CA0" w:rsidRPr="00C9751B" w14:paraId="44BB1ECE" w14:textId="77777777" w:rsidTr="00D11D07">
        <w:trPr>
          <w:trHeight w:val="63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F51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BF48536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39D7" w14:textId="77777777" w:rsidR="002E6637" w:rsidRDefault="00461CA0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6FA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проверка работоспособности и исправности, настройка оборудования для ручной дуговой сварки(наплавки) неплавящимся электродом в защитном газе.</w:t>
            </w:r>
          </w:p>
          <w:p w14:paraId="5062C30C" w14:textId="77777777" w:rsidR="00461CA0" w:rsidRPr="00BE36FA" w:rsidRDefault="00461CA0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6FA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 при ручной дуговой сварки(наплавки) неплавящимся электродом в защитном газе.</w:t>
            </w:r>
            <w:r w:rsidRPr="00BE3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77E18A4F" w14:textId="77777777" w:rsidR="00461CA0" w:rsidRDefault="00461CA0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Подготовка металла к сварке, сборка на прихватках.</w:t>
            </w:r>
          </w:p>
          <w:p w14:paraId="2283E892" w14:textId="77777777" w:rsidR="00461CA0" w:rsidRDefault="00461CA0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НПШ неплавящимся электродом в среде защитных газов</w:t>
            </w:r>
          </w:p>
          <w:p w14:paraId="397DE3DC" w14:textId="77777777" w:rsidR="002E6637" w:rsidRPr="00524C76" w:rsidRDefault="00461CA0" w:rsidP="00524C76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ГПШ неплавящимся электродом в среде защитных газов</w:t>
            </w:r>
          </w:p>
          <w:p w14:paraId="2D9B38F4" w14:textId="77777777" w:rsidR="00461CA0" w:rsidRDefault="00461CA0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76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ВПШ неплавящимся электродом в среде защитных газов</w:t>
            </w:r>
          </w:p>
          <w:p w14:paraId="36E4ADCD" w14:textId="77777777" w:rsidR="00BB09FC" w:rsidRDefault="00BB09FC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ластин из углеродистой стали в П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ПШ неплавящимся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электродом в среде защитных газов</w:t>
            </w:r>
          </w:p>
          <w:p w14:paraId="7DEC5E0C" w14:textId="77777777" w:rsidR="00AF54CA" w:rsidRDefault="00AF54CA" w:rsidP="00D11D07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14:paraId="6FE0E49F" w14:textId="77777777" w:rsidR="004C0101" w:rsidRDefault="004C0101" w:rsidP="004C0101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21AFA81E" w14:textId="77777777" w:rsidR="00524C76" w:rsidRPr="00524C76" w:rsidRDefault="00524C76" w:rsidP="00524C76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6AD14037" w14:textId="77777777" w:rsidR="004C0101" w:rsidRDefault="004C0101" w:rsidP="004C0101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78997C75" w14:textId="77777777" w:rsidR="004C0101" w:rsidRDefault="004C0101" w:rsidP="004C0101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334885B9" w14:textId="77777777" w:rsidR="00524C76" w:rsidRPr="00524C76" w:rsidRDefault="00524C76" w:rsidP="00524C76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003ECF5F" w14:textId="77777777" w:rsidR="004C0101" w:rsidRDefault="004C0101" w:rsidP="004C0101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04A615BB" w14:textId="77777777" w:rsidR="00524C76" w:rsidRPr="00524C76" w:rsidRDefault="00524C76" w:rsidP="00524C76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углеродистой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729C4C79" w14:textId="77777777" w:rsidR="00AF54CA" w:rsidRPr="002361AD" w:rsidRDefault="00AF54CA" w:rsidP="004C0101">
            <w:pPr>
              <w:pStyle w:val="ConsPlusNonformat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63E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25AC7BF5" w14:textId="77777777" w:rsidR="00461CA0" w:rsidRDefault="00461CA0" w:rsidP="002E6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51C1AFA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243D2C6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EF9A342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9F9170F" w14:textId="77777777" w:rsidR="00461CA0" w:rsidRDefault="00461CA0" w:rsidP="002E6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3F68392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322722C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B82DED1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6AAFA27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84B7852" w14:textId="77777777" w:rsidR="002E6637" w:rsidRDefault="00BB09FC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253A693" w14:textId="77777777" w:rsidR="00524C76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E2A2581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1ED8002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F54A4C5" w14:textId="77777777" w:rsidR="002E6637" w:rsidRDefault="002E6637" w:rsidP="00524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D41DD74" w14:textId="77777777" w:rsidR="002E6637" w:rsidRDefault="002E6637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2D97459" w14:textId="77777777" w:rsidR="00524C76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B513F90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7007138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7045F7D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DD018B4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3506026" w14:textId="77777777" w:rsidR="00E90270" w:rsidRDefault="002E6637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D855278" w14:textId="77777777" w:rsidR="00AF54CA" w:rsidRDefault="00AF54CA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EB99612" w14:textId="77777777" w:rsidR="002E6637" w:rsidRDefault="00AF54CA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0BEFE2A" w14:textId="77777777" w:rsidR="00AF54CA" w:rsidRDefault="00AF54CA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A2971FD" w14:textId="77777777" w:rsidR="00AF54CA" w:rsidRDefault="00AF54CA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306E3EE" w14:textId="77777777" w:rsidR="00524C76" w:rsidRDefault="00524C76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A630650" w14:textId="77777777" w:rsidR="00524C76" w:rsidRDefault="00524C76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3F617A2" w14:textId="77777777" w:rsidR="00524C76" w:rsidRDefault="00524C76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2F58343" w14:textId="77777777" w:rsidR="00524C76" w:rsidRPr="00C9751B" w:rsidRDefault="00524C76" w:rsidP="00AF5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9E9" w14:textId="77777777" w:rsidR="00BB09FC" w:rsidRPr="00C9751B" w:rsidRDefault="00E9027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461CA0" w:rsidRPr="00C9751B" w14:paraId="47F10B08" w14:textId="77777777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289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978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неплавящимся электродом в среде защитного газа различных деталей из легированных</w:t>
            </w:r>
            <w:r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 сталей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D96C" w14:textId="77777777" w:rsidR="00461CA0" w:rsidRPr="00C9751B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C34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61CA0" w:rsidRPr="00C9751B" w14:paraId="4CF3B637" w14:textId="77777777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A37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E53" w14:textId="77777777" w:rsidR="00461CA0" w:rsidRDefault="00461CA0" w:rsidP="00D11D07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легированной стали в НПШ неплавящимся электродом в среде защитных газов</w:t>
            </w:r>
          </w:p>
          <w:p w14:paraId="2DB6FE6D" w14:textId="77777777" w:rsidR="00461CA0" w:rsidRDefault="00461CA0" w:rsidP="00D11D07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легированной стали в ВПШ неплавящимся электродом в среде защитных газов</w:t>
            </w:r>
          </w:p>
          <w:p w14:paraId="604B5EE2" w14:textId="77777777" w:rsidR="00BB09FC" w:rsidRDefault="00BB09FC" w:rsidP="00BB09FC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ластин из легированной стали в Г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э</w:t>
            </w:r>
            <w:r w:rsidR="00634706">
              <w:rPr>
                <w:rFonts w:ascii="Times New Roman" w:hAnsi="Times New Roman" w:cs="Times New Roman"/>
                <w:sz w:val="28"/>
                <w:szCs w:val="28"/>
              </w:rPr>
              <w:t>лектродом в среде защитных газов</w:t>
            </w:r>
          </w:p>
          <w:p w14:paraId="4683E249" w14:textId="77777777" w:rsidR="00634706" w:rsidRDefault="00634706" w:rsidP="0063470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ластин из легированной стали в П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лектродом в среде защитных газов</w:t>
            </w:r>
          </w:p>
          <w:p w14:paraId="4C8CF0B9" w14:textId="77777777" w:rsidR="00AF54CA" w:rsidRPr="00634706" w:rsidRDefault="00AF54CA" w:rsidP="0063470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14:paraId="55FBB9C1" w14:textId="77777777" w:rsidR="00E90270" w:rsidRDefault="00E90270" w:rsidP="00E9027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35120512" w14:textId="77777777" w:rsidR="00524C76" w:rsidRPr="00524C76" w:rsidRDefault="00524C76" w:rsidP="00524C7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0F5942DB" w14:textId="77777777" w:rsidR="00524C76" w:rsidRPr="00524C76" w:rsidRDefault="00524C76" w:rsidP="00524C7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несложных узлов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6E6691B0" w14:textId="77777777" w:rsidR="00E90270" w:rsidRDefault="00E90270" w:rsidP="0063470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6FF00DBD" w14:textId="77777777" w:rsidR="00524C76" w:rsidRPr="00524C76" w:rsidRDefault="00524C76" w:rsidP="00524C7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</w:p>
          <w:p w14:paraId="674BEECA" w14:textId="77777777" w:rsidR="00524C76" w:rsidRPr="00524C76" w:rsidRDefault="00524C76" w:rsidP="00524C7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Сварка узлов средней сложности из легированной стали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неплавящимся электродом в среде защитных газов</w:t>
            </w:r>
          </w:p>
          <w:p w14:paraId="6714A135" w14:textId="77777777" w:rsidR="00AF54CA" w:rsidRPr="00634706" w:rsidRDefault="00AF54CA" w:rsidP="00634706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spacing w:line="360" w:lineRule="auto"/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68B0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55B1FA22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7D5CE28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052AC46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EA7C7CF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5A90386" w14:textId="77777777" w:rsidR="00BB09FC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FF915C7" w14:textId="77777777" w:rsidR="00BB09FC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1C554ED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A57D593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6A93B34" w14:textId="77777777" w:rsidR="002E6637" w:rsidRDefault="00AF54CA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550E25B" w14:textId="77777777" w:rsidR="00AF54CA" w:rsidRDefault="00AF54CA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B0873D5" w14:textId="77777777" w:rsidR="002E6637" w:rsidRDefault="002E6637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E5083BF" w14:textId="77777777" w:rsidR="00AF54CA" w:rsidRDefault="00AF54CA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1DB40A0" w14:textId="77777777" w:rsidR="00AF54CA" w:rsidRDefault="00AF54CA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34B3F47" w14:textId="77777777"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8C731B9" w14:textId="77777777"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CCB897D" w14:textId="77777777"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7662D97" w14:textId="77777777"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5EFE801" w14:textId="77777777"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FA4226F" w14:textId="77777777"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6CA05BE" w14:textId="77777777"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F4B28F6" w14:textId="77777777" w:rsidR="00524C76" w:rsidRPr="00C9751B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E2A" w14:textId="77777777" w:rsidR="00461CA0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14:paraId="3EE4FEF5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215E4B4" w14:textId="77777777" w:rsidR="00BB09FC" w:rsidRPr="00C9751B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61CA0" w:rsidRPr="00C9751B" w14:paraId="455C3748" w14:textId="77777777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A51" w14:textId="77777777" w:rsidR="00461CA0" w:rsidRPr="00C9751B" w:rsidRDefault="00461CA0" w:rsidP="00D11D0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0334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неплавящимся электродом в среде защитного газа различных деталей из цветных сплавов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AA32" w14:textId="77777777" w:rsidR="00461CA0" w:rsidRPr="00C9751B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24DE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1CA0" w:rsidRPr="00C9751B" w14:paraId="2D4A0DE4" w14:textId="77777777" w:rsidTr="00D11D07">
        <w:trPr>
          <w:trHeight w:val="2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ECD" w14:textId="77777777" w:rsidR="00461CA0" w:rsidRPr="00C9751B" w:rsidRDefault="00461CA0" w:rsidP="00D11D0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F306" w14:textId="77777777" w:rsidR="00461CA0" w:rsidRDefault="00461CA0" w:rsidP="00461CA0">
            <w:pPr>
              <w:pStyle w:val="ConsPlusNonformat"/>
              <w:widowControl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</w:t>
            </w:r>
            <w:r w:rsidR="00BB09FC">
              <w:rPr>
                <w:rFonts w:ascii="Times New Roman" w:hAnsi="Times New Roman" w:cs="Times New Roman"/>
                <w:sz w:val="28"/>
                <w:szCs w:val="28"/>
              </w:rPr>
              <w:t xml:space="preserve"> пластин из цветных металлов в Н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 электродом в среде защитных газов</w:t>
            </w:r>
          </w:p>
          <w:p w14:paraId="0486ED19" w14:textId="77777777" w:rsidR="00461CA0" w:rsidRDefault="00461CA0" w:rsidP="00461CA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пластин из цветных металлов в ВПШ неплавящимся  электродом в среде защитных газов</w:t>
            </w:r>
          </w:p>
          <w:p w14:paraId="4742893C" w14:textId="77777777" w:rsidR="00BB09FC" w:rsidRDefault="00BB09FC" w:rsidP="00BB09FC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пластин из цветных металлов в Г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>ПШ неплавящимся  электродом в среде защитных газов</w:t>
            </w:r>
          </w:p>
          <w:p w14:paraId="5E97A2A1" w14:textId="77777777" w:rsidR="00461CA0" w:rsidRDefault="00461CA0" w:rsidP="00461CA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</w:t>
            </w:r>
            <w:r w:rsidR="00634706">
              <w:rPr>
                <w:rFonts w:ascii="Times New Roman" w:hAnsi="Times New Roman"/>
                <w:sz w:val="28"/>
                <w:szCs w:val="28"/>
              </w:rPr>
              <w:t>рка пластин из цветных металлов в П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>ПШ неплавящимся  электродом в среде защитных газов</w:t>
            </w:r>
          </w:p>
          <w:p w14:paraId="7A46E08A" w14:textId="77777777" w:rsidR="00AF54CA" w:rsidRDefault="00AF54CA" w:rsidP="00461CA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контрольных образцов</w:t>
            </w:r>
          </w:p>
          <w:p w14:paraId="0C20F71C" w14:textId="77777777" w:rsidR="002E6637" w:rsidRPr="002E6637" w:rsidRDefault="002E6637" w:rsidP="002E663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труб из цветных металлов в НПШ неплавящимся  электродом в среде защитных газов</w:t>
            </w:r>
          </w:p>
          <w:p w14:paraId="67B4B314" w14:textId="77777777" w:rsidR="00461CA0" w:rsidRDefault="00461CA0" w:rsidP="00461CA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труб из цветных металлов в ВПШ неплавящимся  электродом в среде защитных газов</w:t>
            </w:r>
          </w:p>
          <w:p w14:paraId="1A46F22A" w14:textId="77777777" w:rsidR="002E6637" w:rsidRDefault="002E6637" w:rsidP="002E663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</w:t>
            </w:r>
            <w:r w:rsidR="00634706">
              <w:rPr>
                <w:rFonts w:ascii="Times New Roman" w:hAnsi="Times New Roman"/>
                <w:sz w:val="28"/>
                <w:szCs w:val="28"/>
              </w:rPr>
              <w:t>рка труб из цветных металлов в Г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>ПШ неплавящимся  электродом в среде защитных газов</w:t>
            </w:r>
          </w:p>
          <w:p w14:paraId="2EC4FE50" w14:textId="77777777" w:rsidR="002E6637" w:rsidRDefault="002E6637" w:rsidP="002E663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lastRenderedPageBreak/>
              <w:t>Сва</w:t>
            </w:r>
            <w:r w:rsidR="00634706">
              <w:rPr>
                <w:rFonts w:ascii="Times New Roman" w:hAnsi="Times New Roman"/>
                <w:sz w:val="28"/>
                <w:szCs w:val="28"/>
              </w:rPr>
              <w:t>рка труб из цветных металлов в П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>ПШ неплавящимся  электродом в среде защитных газов</w:t>
            </w:r>
          </w:p>
          <w:p w14:paraId="565D20B9" w14:textId="77777777" w:rsidR="00634706" w:rsidRDefault="00634706" w:rsidP="002E663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контрольных образцов</w:t>
            </w:r>
          </w:p>
          <w:p w14:paraId="4DBD34FE" w14:textId="77777777" w:rsidR="00461CA0" w:rsidRDefault="00461CA0" w:rsidP="00461CA0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несложных узлов  из цветных металлов  неплавящимся электродом в среде защитных газов</w:t>
            </w:r>
          </w:p>
          <w:p w14:paraId="6EA6E1AB" w14:textId="77777777" w:rsidR="00634706" w:rsidRDefault="00634706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несложных узлов  из цветных металлов  неплавящимся электродом в среде защитных газов</w:t>
            </w:r>
          </w:p>
          <w:p w14:paraId="132C3E75" w14:textId="77777777" w:rsidR="00634706" w:rsidRDefault="00634706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несложных узлов  из цветных металлов  неплавящимся электродом в среде защитных газов</w:t>
            </w:r>
          </w:p>
          <w:p w14:paraId="2364C02F" w14:textId="77777777" w:rsidR="00AF54CA" w:rsidRPr="00634706" w:rsidRDefault="00AF54CA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контрольных образцов</w:t>
            </w:r>
          </w:p>
          <w:p w14:paraId="6B2D8EF5" w14:textId="77777777" w:rsidR="002E6637" w:rsidRDefault="002E6637" w:rsidP="002E6637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/>
                <w:sz w:val="28"/>
                <w:szCs w:val="28"/>
              </w:rPr>
              <w:t>узлов средней сложности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 xml:space="preserve">  из цветных металлов  неплавящимся электродом в среде защитных газов</w:t>
            </w:r>
          </w:p>
          <w:p w14:paraId="4DD23C92" w14:textId="77777777" w:rsidR="00634706" w:rsidRDefault="00634706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/>
                <w:sz w:val="28"/>
                <w:szCs w:val="28"/>
              </w:rPr>
              <w:t>узлов средней сложности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 xml:space="preserve">  из цветных металлов  неплавящимся электродом в среде защитных газов</w:t>
            </w:r>
          </w:p>
          <w:p w14:paraId="156A98B7" w14:textId="77777777" w:rsidR="00E90270" w:rsidRDefault="00634706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/>
                <w:sz w:val="28"/>
                <w:szCs w:val="28"/>
              </w:rPr>
              <w:t>узлов средней сложности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 xml:space="preserve">  из цветных металлов  неплавящимся электродом в среде защитных газов</w:t>
            </w:r>
          </w:p>
          <w:p w14:paraId="357158A2" w14:textId="77777777" w:rsidR="00634706" w:rsidRPr="00634706" w:rsidRDefault="00634706" w:rsidP="0063470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 контрольных образцов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0283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43073641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6B92D37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908430B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D00A8FB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D5F7090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16E13D1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6FAE1B0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1B0EF96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BE40E62" w14:textId="77777777" w:rsidR="00BB09FC" w:rsidRDefault="00AF54CA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708849E" w14:textId="77777777" w:rsidR="00524C76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CD47206" w14:textId="77777777" w:rsidR="00BB09FC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D2714BD" w14:textId="77777777" w:rsidR="00BB09FC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F537838" w14:textId="77777777" w:rsidR="00BB09FC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037C2DA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63AFC1C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2FE6B2FD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06D4E34" w14:textId="77777777" w:rsidR="002E6637" w:rsidRDefault="002E6637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C5E06DE" w14:textId="77777777" w:rsidR="002E6637" w:rsidRDefault="002E6637" w:rsidP="00A6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E3A54A7" w14:textId="77777777" w:rsidR="00524C76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ECE7AFD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250FA2C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79A6804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9952902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A531D7A" w14:textId="77777777" w:rsidR="002E6637" w:rsidRDefault="002E6637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19E8C71" w14:textId="77777777" w:rsidR="002E6637" w:rsidRDefault="00AF54CA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A7E8A97" w14:textId="77777777" w:rsidR="00524C76" w:rsidRDefault="00524C76" w:rsidP="00A6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3979DE6" w14:textId="77777777" w:rsidR="002E6637" w:rsidRDefault="002E6637" w:rsidP="00A6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A9133BC" w14:textId="77777777" w:rsidR="00524C76" w:rsidRDefault="00524C76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F7A6918" w14:textId="77777777" w:rsidR="00E90270" w:rsidRDefault="002E6637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61EA798" w14:textId="77777777" w:rsidR="00AF54CA" w:rsidRDefault="00AF54CA" w:rsidP="0063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1103F06" w14:textId="77777777" w:rsidR="00A65333" w:rsidRPr="00153BED" w:rsidRDefault="00AF54CA" w:rsidP="00524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839F" w14:textId="77777777" w:rsidR="00461CA0" w:rsidRDefault="00BB09FC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3</w:t>
            </w:r>
          </w:p>
          <w:p w14:paraId="7A1C5EAC" w14:textId="77777777" w:rsidR="00461CA0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2D68EC9D" w14:textId="77777777" w:rsidR="00461CA0" w:rsidRPr="00C9751B" w:rsidRDefault="00461CA0" w:rsidP="00E90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1CA0" w:rsidRPr="00C9751B" w14:paraId="49CBBFC6" w14:textId="77777777" w:rsidTr="00D11D07">
        <w:trPr>
          <w:trHeight w:val="2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A8EA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DE9D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30236C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61CA0" w:rsidRPr="00C9751B" w14:paraId="135065BD" w14:textId="77777777" w:rsidTr="00D11D07">
        <w:trPr>
          <w:trHeight w:val="2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EB18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BB3B" w14:textId="77777777" w:rsidR="00461CA0" w:rsidRPr="00C9751B" w:rsidRDefault="00524C76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="002E66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AE932A" w14:textId="77777777" w:rsidR="00461CA0" w:rsidRPr="00C9751B" w:rsidRDefault="00461CA0" w:rsidP="00D1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E5BAEF9" w14:textId="77777777"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4397B" w14:textId="77777777"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14:paraId="302E1846" w14:textId="77777777"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14:paraId="7366012E" w14:textId="77777777"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2B48340E" w14:textId="77777777" w:rsidR="00461CA0" w:rsidRPr="00C9751B" w:rsidRDefault="00461CA0" w:rsidP="0046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0C01B7C2" w14:textId="77777777" w:rsidR="00461CA0" w:rsidRPr="00C9751B" w:rsidRDefault="00461CA0" w:rsidP="00461CA0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F34992" w14:textId="77777777" w:rsidR="00461CA0" w:rsidRPr="00C9751B" w:rsidRDefault="00461CA0" w:rsidP="00461CA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A3370" w14:textId="77777777" w:rsidR="00461CA0" w:rsidRPr="00C9751B" w:rsidRDefault="00461CA0" w:rsidP="00461C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61CA0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677441E0" w14:textId="77777777" w:rsidR="00461CA0" w:rsidRPr="00C9751B" w:rsidRDefault="00461CA0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условия реализации программы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14:paraId="721027AE" w14:textId="77777777" w:rsidR="00461CA0" w:rsidRPr="00C9751B" w:rsidRDefault="00461CA0" w:rsidP="00461C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F4155" w14:textId="77777777"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заводских условиях в цехах филиала завода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Желдорреммаш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A0A5549" w14:textId="77777777"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5976B1A7" w14:textId="77777777"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398A2F3B" w14:textId="77777777" w:rsidR="00461CA0" w:rsidRPr="00C9751B" w:rsidRDefault="00461CA0" w:rsidP="0046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542C2EE" w14:textId="77777777" w:rsidR="00461CA0" w:rsidRPr="00C9751B" w:rsidRDefault="00461CA0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14:paraId="6D3CC56D" w14:textId="77777777" w:rsidR="00461CA0" w:rsidRPr="00C9751B" w:rsidRDefault="00461CA0" w:rsidP="0046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4F6EE3CD" w14:textId="77777777" w:rsidR="00461CA0" w:rsidRPr="00C9751B" w:rsidRDefault="00461CA0" w:rsidP="00461C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461CA0" w:rsidRPr="00C9751B" w14:paraId="0B0BA040" w14:textId="77777777" w:rsidTr="00D11D07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1D64" w14:textId="77777777" w:rsidR="00461CA0" w:rsidRPr="00E0623E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0D427114" w14:textId="77777777" w:rsidR="00461CA0" w:rsidRPr="00C9751B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E0623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C789" w14:textId="77777777" w:rsidR="00461CA0" w:rsidRPr="00C9751B" w:rsidRDefault="00461CA0" w:rsidP="00D11D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461CA0" w:rsidRPr="00C9751B" w14:paraId="35CCCCE2" w14:textId="77777777" w:rsidTr="00D11D07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3AE" w14:textId="77777777" w:rsidR="00461CA0" w:rsidRPr="00C9751B" w:rsidRDefault="00461CA0" w:rsidP="00D11D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3.1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14:paraId="616FFF66" w14:textId="77777777" w:rsidR="00461CA0" w:rsidRPr="00C9751B" w:rsidRDefault="00461CA0" w:rsidP="00D11D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3.2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14:paraId="20A5C931" w14:textId="77777777" w:rsidR="00461CA0" w:rsidRPr="00C9751B" w:rsidRDefault="00461CA0" w:rsidP="00D11D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3.3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 xml:space="preserve">Выполнять ручную дуговую наплавку неплавящимся электродом в защитном газе различных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lastRenderedPageBreak/>
              <w:t>деталей.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2E2D" w14:textId="77777777" w:rsidR="00461CA0" w:rsidRPr="00C9751B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6E0C31DC" w14:textId="77777777" w:rsidR="00461CA0" w:rsidRPr="00C9751B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Итоговый – отчет по </w:t>
            </w: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практике, аттестационный лист; характеристика.</w:t>
            </w:r>
          </w:p>
          <w:p w14:paraId="64E1C9FE" w14:textId="77777777" w:rsidR="00461CA0" w:rsidRPr="00C9751B" w:rsidRDefault="00461CA0" w:rsidP="00D11D0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450F05E4" w14:textId="77777777" w:rsidR="00461CA0" w:rsidRPr="00C9751B" w:rsidRDefault="00461CA0" w:rsidP="00D11D0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.Дневник по практике </w:t>
            </w:r>
          </w:p>
          <w:p w14:paraId="6C61D5E4" w14:textId="77777777" w:rsidR="00461CA0" w:rsidRPr="00C9751B" w:rsidRDefault="00461CA0" w:rsidP="00D11D0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 Отчет по практике </w:t>
            </w:r>
          </w:p>
          <w:p w14:paraId="00577269" w14:textId="77777777" w:rsidR="00461CA0" w:rsidRPr="00C9751B" w:rsidRDefault="00461CA0" w:rsidP="00D11D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CDCD06D" w14:textId="77777777" w:rsidR="00461CA0" w:rsidRPr="00C9751B" w:rsidRDefault="00461CA0" w:rsidP="00461CA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E348AB1" w14:textId="77777777" w:rsidR="00461CA0" w:rsidRPr="00C9751B" w:rsidRDefault="00461CA0" w:rsidP="00461CA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0B95868" w14:textId="77777777" w:rsidR="00461CA0" w:rsidRDefault="00461CA0" w:rsidP="00461CA0"/>
    <w:p w14:paraId="318158C9" w14:textId="77777777" w:rsidR="00461CA0" w:rsidRDefault="00461CA0"/>
    <w:sectPr w:rsidR="00461CA0" w:rsidSect="00E0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7076A5"/>
    <w:multiLevelType w:val="hybridMultilevel"/>
    <w:tmpl w:val="ECA4F9F8"/>
    <w:lvl w:ilvl="0" w:tplc="54DE45CC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CA0"/>
    <w:rsid w:val="000A7BCE"/>
    <w:rsid w:val="00266D3E"/>
    <w:rsid w:val="002E6637"/>
    <w:rsid w:val="003049CC"/>
    <w:rsid w:val="00367B64"/>
    <w:rsid w:val="00461CA0"/>
    <w:rsid w:val="004C0101"/>
    <w:rsid w:val="00524C76"/>
    <w:rsid w:val="00634706"/>
    <w:rsid w:val="009C53D4"/>
    <w:rsid w:val="00A65333"/>
    <w:rsid w:val="00AF54CA"/>
    <w:rsid w:val="00BB09FC"/>
    <w:rsid w:val="00BF5E99"/>
    <w:rsid w:val="00C5745D"/>
    <w:rsid w:val="00C75DE0"/>
    <w:rsid w:val="00CC6370"/>
    <w:rsid w:val="00DE4B9D"/>
    <w:rsid w:val="00E0623E"/>
    <w:rsid w:val="00E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655C"/>
  <w15:docId w15:val="{351EC380-C917-43DA-93EC-7D60250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A0"/>
    <w:pPr>
      <w:ind w:left="720"/>
      <w:contextualSpacing/>
    </w:pPr>
  </w:style>
  <w:style w:type="paragraph" w:customStyle="1" w:styleId="ConsPlusNonformat">
    <w:name w:val="ConsPlusNonformat"/>
    <w:uiPriority w:val="99"/>
    <w:rsid w:val="00461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1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461CA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461CA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61CA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9D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0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7</cp:revision>
  <cp:lastPrinted>2020-01-15T09:29:00Z</cp:lastPrinted>
  <dcterms:created xsi:type="dcterms:W3CDTF">2019-03-24T18:25:00Z</dcterms:created>
  <dcterms:modified xsi:type="dcterms:W3CDTF">2022-03-17T13:59:00Z</dcterms:modified>
</cp:coreProperties>
</file>