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8430" w14:textId="77777777" w:rsidR="00134AC9" w:rsidRDefault="00134AC9" w:rsidP="00134AC9">
      <w:pPr>
        <w:jc w:val="right"/>
        <w:rPr>
          <w:rStyle w:val="fontstyle21"/>
        </w:rPr>
      </w:pPr>
      <w:r>
        <w:rPr>
          <w:rStyle w:val="fontstyle01"/>
        </w:rPr>
        <w:t>Директору ГБПОУ РО «РЖТ»</w:t>
      </w:r>
      <w:r>
        <w:rPr>
          <w:rFonts w:ascii="TimesNewRomanPSMT" w:hAnsi="TimesNewRomanPSMT"/>
          <w:color w:val="000000"/>
        </w:rPr>
        <w:br/>
        <w:t>В.Г. Данилину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Зарегистрированного по адресу: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Паспорт: серия ________ №________________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выдан___.___._________ г. 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</w:p>
    <w:p w14:paraId="3DD9F46A" w14:textId="552DEBD1" w:rsidR="00A861B0" w:rsidRDefault="00134AC9" w:rsidP="00FB69DD">
      <w:pPr>
        <w:jc w:val="center"/>
        <w:rPr>
          <w:rStyle w:val="fontstyle21"/>
          <w:sz w:val="26"/>
        </w:rPr>
      </w:pPr>
      <w:r w:rsidRPr="00134AC9">
        <w:rPr>
          <w:rStyle w:val="fontstyle21"/>
          <w:sz w:val="26"/>
        </w:rPr>
        <w:t>СОГЛАСИЕ</w:t>
      </w:r>
      <w:r w:rsidRPr="00134AC9">
        <w:rPr>
          <w:rFonts w:ascii="TimesNewRomanPS-BoldMT" w:hAnsi="TimesNewRomanPS-BoldMT"/>
          <w:b/>
          <w:bCs/>
          <w:color w:val="000000"/>
          <w:sz w:val="24"/>
        </w:rPr>
        <w:br/>
      </w:r>
      <w:r w:rsidRPr="00134AC9">
        <w:rPr>
          <w:rStyle w:val="fontstyle21"/>
          <w:sz w:val="26"/>
        </w:rPr>
        <w:t>на обработку персональных данных</w:t>
      </w:r>
      <w:r w:rsidR="00FB69DD">
        <w:rPr>
          <w:rStyle w:val="fontstyle21"/>
          <w:sz w:val="26"/>
        </w:rPr>
        <w:t xml:space="preserve"> абитуриента</w:t>
      </w:r>
    </w:p>
    <w:p w14:paraId="6D824B37" w14:textId="329AC1BB" w:rsidR="00A861B0" w:rsidRDefault="00134AC9" w:rsidP="00374F98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Я, ________________________________________________________________________,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со ст. 9 Федерального закона от 27 июля 2006 года № 152-ФЗ «О персональных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данных» в целях приема и дальнейшего обучения в ГБПОУ РО «Р</w:t>
      </w:r>
      <w:r w:rsidR="00FB69DD">
        <w:rPr>
          <w:rStyle w:val="fontstyle01"/>
        </w:rPr>
        <w:t>ЖТ</w:t>
      </w:r>
      <w:r>
        <w:rPr>
          <w:rStyle w:val="fontstyle01"/>
        </w:rPr>
        <w:t>» по основной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профессиональной образовательной программе СПО даю согласие государственному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бюджетному профессиональному образовательному учреждению Ростовской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«Ростовский-на- Дону железнодорожный техникум» (ГБПОУ РО «РЖТ»), расположенному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адресу: 344001, г. Ростов-на-Дону, ул. Саши </w:t>
      </w:r>
      <w:proofErr w:type="spellStart"/>
      <w:r>
        <w:rPr>
          <w:rStyle w:val="fontstyle01"/>
        </w:rPr>
        <w:t>Чебанова</w:t>
      </w:r>
      <w:proofErr w:type="spellEnd"/>
      <w:r>
        <w:rPr>
          <w:rStyle w:val="fontstyle01"/>
        </w:rPr>
        <w:t xml:space="preserve">, д.10, на автоматизированную, а также без использования средств автоматизации, обработку следующих моих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персональных данных, представленных в ГБПОУ РО «РЖТ» и передачу их органам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государственной власти, то есть на совершение действий, предусмотренных ч. 3 ст. 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закона «О персональных данных».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Мои персональные данные, в отношении которых дается согласие, включают фамилию,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имя, отчество, дату рождения, пол, адрес, паспортные данные, номер телефона и иные персональные</w:t>
      </w:r>
      <w:r w:rsidR="00374F98">
        <w:rPr>
          <w:rStyle w:val="fontstyle01"/>
        </w:rPr>
        <w:t xml:space="preserve"> </w:t>
      </w:r>
      <w:r>
        <w:rPr>
          <w:rStyle w:val="fontstyle01"/>
        </w:rPr>
        <w:t>данные в объеме, необходимом для достижения цели обработки персональных данных.</w:t>
      </w:r>
      <w:r>
        <w:rPr>
          <w:rFonts w:ascii="TimesNewRomanPSMT" w:hAnsi="TimesNewRomanPSMT"/>
          <w:color w:val="000000"/>
        </w:rPr>
        <w:br/>
      </w:r>
      <w:r w:rsidR="00374F98">
        <w:rPr>
          <w:rStyle w:val="fontstyle01"/>
        </w:rPr>
        <w:t>Мои п</w:t>
      </w:r>
      <w:r>
        <w:rPr>
          <w:rStyle w:val="fontstyle01"/>
        </w:rPr>
        <w:t>ерсональные данные</w:t>
      </w:r>
      <w:r w:rsidR="00374F98">
        <w:rPr>
          <w:rStyle w:val="fontstyle01"/>
        </w:rPr>
        <w:t>:</w:t>
      </w:r>
      <w:r>
        <w:rPr>
          <w:rStyle w:val="fontstyle01"/>
        </w:rPr>
        <w:t xml:space="preserve"> паспорт: серия _______ №________________, выдан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___.___._______ г. 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 включают изображение гражданина, фамилия,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 и отчество, дата рождения, пол, паспортные данные, СНИЛС, семейное положение,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домашний адрес, номер телефона, адрес электронной почты, знание иностранного языка,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уровень образования, наименование образовательного учреждения, сведения о воинской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обязанности,</w:t>
      </w:r>
      <w:r w:rsidR="00374F98">
        <w:rPr>
          <w:rStyle w:val="fontstyle01"/>
        </w:rPr>
        <w:t xml:space="preserve"> </w:t>
      </w:r>
      <w:r>
        <w:rPr>
          <w:rStyle w:val="fontstyle01"/>
        </w:rPr>
        <w:t>интересы и увлечения.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Настоящее согласие действует со дня его подписания до дня отзыва в письменной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 подтверждаю, что давая такое согласие, я действую по собственной воле в своих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интересах</w:t>
      </w:r>
      <w:r w:rsidR="00374F98">
        <w:rPr>
          <w:rStyle w:val="fontstyle01"/>
        </w:rPr>
        <w:t>.</w:t>
      </w:r>
    </w:p>
    <w:p w14:paraId="3A8C6C79" w14:textId="77777777" w:rsidR="004E0B79" w:rsidRPr="00A861B0" w:rsidRDefault="00134AC9" w:rsidP="00374F98">
      <w:pPr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«____» _____________ 20_____ г.              _______________ /______________________/</w:t>
      </w:r>
    </w:p>
    <w:sectPr w:rsidR="004E0B79" w:rsidRPr="00A861B0" w:rsidSect="00A861B0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3D"/>
    <w:rsid w:val="00134AC9"/>
    <w:rsid w:val="003218AE"/>
    <w:rsid w:val="00374F98"/>
    <w:rsid w:val="004E0B79"/>
    <w:rsid w:val="00A861B0"/>
    <w:rsid w:val="00B51A6E"/>
    <w:rsid w:val="00C8083D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C28"/>
  <w15:docId w15:val="{6BDFC054-2FD8-4466-BC7D-FA80631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</dc:creator>
  <cp:lastModifiedBy>lib-metod</cp:lastModifiedBy>
  <cp:revision>2</cp:revision>
  <cp:lastPrinted>2019-04-15T08:57:00Z</cp:lastPrinted>
  <dcterms:created xsi:type="dcterms:W3CDTF">2021-04-13T10:47:00Z</dcterms:created>
  <dcterms:modified xsi:type="dcterms:W3CDTF">2021-04-13T10:47:00Z</dcterms:modified>
</cp:coreProperties>
</file>