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C40C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7B2AC6DD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331C0991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55A7CE20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техникум»</w:t>
      </w:r>
    </w:p>
    <w:p w14:paraId="219B8249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65E1EA22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6DFFC5C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9E11F5F" w14:textId="77777777" w:rsidR="00C02AFE" w:rsidRDefault="00C02AFE" w:rsidP="00C02AFE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4C7D8A6E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7346ED0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18BD4AB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6C6A52F3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45FD2246" w14:textId="77777777" w:rsidR="00C02AFE" w:rsidRDefault="00C02AFE" w:rsidP="00C02AFE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18AF53" w14:textId="77777777" w:rsidR="00C02AFE" w:rsidRDefault="00C02AFE" w:rsidP="00C02AFE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1D0AB91A" w14:textId="77777777" w:rsidR="00C02AFE" w:rsidRDefault="00C02AFE" w:rsidP="00C02AFE">
      <w:pPr>
        <w:pStyle w:val="FR1"/>
        <w:suppressAutoHyphens/>
        <w:spacing w:before="0" w:line="240" w:lineRule="auto"/>
        <w:ind w:left="0" w:right="0" w:firstLine="567"/>
      </w:pPr>
    </w:p>
    <w:p w14:paraId="3F6BEBE5" w14:textId="77777777"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A4574AD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 xml:space="preserve">УЧЕБНОЙ ПРАКТИКИ </w:t>
      </w:r>
      <w:r w:rsidR="007B4384">
        <w:rPr>
          <w:rFonts w:ascii="Times New Roman" w:hAnsi="Times New Roman"/>
          <w:b/>
          <w:sz w:val="28"/>
          <w:szCs w:val="28"/>
        </w:rPr>
        <w:t>УП 01 по профессиональному модулю</w:t>
      </w:r>
    </w:p>
    <w:p w14:paraId="33964026" w14:textId="77777777" w:rsidR="00C879E6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ПМ.01 </w:t>
      </w:r>
      <w:r w:rsidRPr="007B438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B0C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ТЕХНИЧЕСКОЕ ОБСЛУЖИВАНИЕ И РЕМОНТ</w:t>
      </w:r>
    </w:p>
    <w:p w14:paraId="4599EB70" w14:textId="636BA498" w:rsidR="007B4384" w:rsidRPr="00AB0CC5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0C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ЛОКОМОТИВА (ПО ВИДАМ)</w:t>
      </w:r>
    </w:p>
    <w:p w14:paraId="3CE9F251" w14:textId="77777777" w:rsidR="00C02AFE" w:rsidRPr="0096486F" w:rsidRDefault="00C02AFE" w:rsidP="007B43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486F">
        <w:rPr>
          <w:rFonts w:ascii="Times New Roman" w:hAnsi="Times New Roman"/>
          <w:sz w:val="28"/>
          <w:szCs w:val="28"/>
        </w:rPr>
        <w:t>по профессии СПО 23.01.09.</w:t>
      </w:r>
    </w:p>
    <w:p w14:paraId="7601E3F7" w14:textId="77777777" w:rsidR="00C02AFE" w:rsidRPr="0096486F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14:paraId="41937311" w14:textId="77777777" w:rsidR="00C02AFE" w:rsidRPr="0096486F" w:rsidRDefault="00C02AFE" w:rsidP="00C02AFE">
      <w:pPr>
        <w:pStyle w:val="1"/>
        <w:jc w:val="center"/>
        <w:rPr>
          <w:caps/>
          <w:sz w:val="28"/>
          <w:szCs w:val="28"/>
        </w:rPr>
      </w:pPr>
      <w:r w:rsidRPr="0096486F">
        <w:rPr>
          <w:sz w:val="28"/>
          <w:szCs w:val="28"/>
        </w:rPr>
        <w:t>срок обучения 3года 10 месяцев</w:t>
      </w:r>
    </w:p>
    <w:p w14:paraId="50B22239" w14:textId="77777777" w:rsidR="00C02AFE" w:rsidRPr="0096486F" w:rsidRDefault="00C02AFE" w:rsidP="00C02AFE">
      <w:pPr>
        <w:pStyle w:val="1"/>
        <w:jc w:val="center"/>
      </w:pPr>
    </w:p>
    <w:p w14:paraId="5CD7D6BF" w14:textId="77777777"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14:paraId="5F5648C2" w14:textId="77777777"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«Слесарь по ремонту подвижного состава»</w:t>
      </w:r>
    </w:p>
    <w:p w14:paraId="0C321F7C" w14:textId="77777777"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EE85D3" w14:textId="77777777" w:rsidR="00C02AFE" w:rsidRPr="002B18BA" w:rsidRDefault="00C02AFE" w:rsidP="00C02AFE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4E90EF2E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934978C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1A6958C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EC404D5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0FA4B93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D322B55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8B5290D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8F4DB5F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490AAE5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CF8F5CB" w14:textId="77777777" w:rsidR="00C02AFE" w:rsidRDefault="00C02AFE" w:rsidP="00C02AF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75FA6E72" w14:textId="77777777" w:rsidR="00C02AFE" w:rsidRDefault="00C02AFE" w:rsidP="009F45A4">
      <w:pPr>
        <w:pStyle w:val="FR2"/>
        <w:tabs>
          <w:tab w:val="left" w:pos="4215"/>
        </w:tabs>
        <w:suppressAutoHyphens/>
        <w:spacing w:before="0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236BF571" w14:textId="0E89EBDB" w:rsidR="00C02AFE" w:rsidRDefault="008538D7" w:rsidP="009F45A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</w:p>
    <w:p w14:paraId="7FB3A46C" w14:textId="77777777" w:rsidR="007B4384" w:rsidRDefault="00C02AFE" w:rsidP="007B43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</w:t>
      </w:r>
      <w:r w:rsidR="007B43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льного стандарта по профессии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384">
        <w:rPr>
          <w:rFonts w:ascii="Times New Roman" w:hAnsi="Times New Roman" w:cs="Times New Roman"/>
          <w:bCs/>
          <w:snapToGrid w:val="0"/>
          <w:sz w:val="28"/>
          <w:szCs w:val="28"/>
        </w:rPr>
        <w:t>23.01.09 «Машинист локомотива», у</w:t>
      </w:r>
      <w:r w:rsidR="007B4384">
        <w:rPr>
          <w:rFonts w:ascii="Times New Roman" w:hAnsi="Times New Roman" w:cs="Times New Roman"/>
          <w:sz w:val="28"/>
          <w:szCs w:val="28"/>
        </w:rPr>
        <w:t>твержденного Приказом Министерства образования и науки Российской Федерации от 02.08.2013 № 703.</w:t>
      </w:r>
    </w:p>
    <w:p w14:paraId="29B7C22A" w14:textId="77777777" w:rsidR="00C02AFE" w:rsidRDefault="00C02AFE" w:rsidP="007B4384">
      <w:pPr>
        <w:pStyle w:val="ConsPlusNormal"/>
        <w:widowControl/>
        <w:jc w:val="both"/>
        <w:rPr>
          <w:i/>
        </w:rPr>
      </w:pPr>
    </w:p>
    <w:p w14:paraId="09A093B6" w14:textId="77777777" w:rsidR="00C02AFE" w:rsidRDefault="00C02AFE" w:rsidP="00C02AFE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704F6769" w14:textId="77777777" w:rsidR="00C02AFE" w:rsidRDefault="00C02AFE" w:rsidP="00C02AF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3F0D20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5AE74057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29724B4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0A24">
        <w:rPr>
          <w:rFonts w:ascii="Times New Roman" w:hAnsi="Times New Roman"/>
          <w:b/>
          <w:sz w:val="28"/>
          <w:szCs w:val="28"/>
        </w:rPr>
        <w:t>Мамиконян В.С</w:t>
      </w:r>
      <w:r>
        <w:rPr>
          <w:rFonts w:ascii="Times New Roman" w:hAnsi="Times New Roman"/>
          <w:sz w:val="28"/>
          <w:szCs w:val="28"/>
        </w:rPr>
        <w:t>. мастер производственного обучения</w:t>
      </w:r>
    </w:p>
    <w:p w14:paraId="20BE1A7D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80AFC6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02AFE" w14:paraId="17BE1F4D" w14:textId="77777777" w:rsidTr="005F7B3E">
        <w:trPr>
          <w:trHeight w:val="6223"/>
        </w:trPr>
        <w:tc>
          <w:tcPr>
            <w:tcW w:w="4608" w:type="dxa"/>
          </w:tcPr>
          <w:p w14:paraId="188126AD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2DB583FB" w14:textId="0A703F48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________от «___» _________ </w:t>
            </w:r>
            <w:r w:rsidR="008538D7">
              <w:rPr>
                <w:rFonts w:ascii="Times New Roman" w:hAnsi="Times New Roman"/>
                <w:bCs/>
                <w:sz w:val="28"/>
                <w:szCs w:val="28"/>
              </w:rPr>
              <w:t>2019г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794F273" w14:textId="77777777" w:rsidR="00C02AFE" w:rsidRDefault="00C02AFE" w:rsidP="005F7B3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1825FD72" w14:textId="77777777"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 w:rsidR="00714D1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14:paraId="0478C5D3" w14:textId="77777777"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49E71A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363393CF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73BA2AFC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48100DFE" w14:textId="6DBBE03A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</w:t>
            </w:r>
            <w:r w:rsidR="008538D7">
              <w:rPr>
                <w:rFonts w:ascii="Times New Roman" w:hAnsi="Times New Roman"/>
                <w:sz w:val="28"/>
                <w:szCs w:val="28"/>
              </w:rPr>
              <w:t>2019г</w:t>
            </w:r>
          </w:p>
          <w:p w14:paraId="2AF59A46" w14:textId="77777777" w:rsidR="00C02AFE" w:rsidRDefault="00C02AFE" w:rsidP="005F7B3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B2C3078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594C388B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221B3D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7BDED6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206BE4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D7F3DB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B2CCDC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69E585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14:paraId="4696F1BD" w14:textId="77777777" w:rsidR="007B4384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</w:p>
          <w:p w14:paraId="27C4B202" w14:textId="4D8D626F" w:rsidR="00C02AFE" w:rsidRDefault="008538D7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</w:t>
            </w:r>
          </w:p>
          <w:p w14:paraId="3FEDC21B" w14:textId="04E6A2E5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8538D7">
              <w:rPr>
                <w:rFonts w:ascii="Times New Roman" w:hAnsi="Times New Roman"/>
                <w:bCs/>
                <w:sz w:val="28"/>
                <w:szCs w:val="28"/>
              </w:rPr>
              <w:t>Гугуева Н.С.</w:t>
            </w:r>
          </w:p>
          <w:p w14:paraId="1F3C554F" w14:textId="54979A7D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</w:t>
            </w:r>
            <w:r w:rsidR="008538D7">
              <w:rPr>
                <w:rFonts w:ascii="Times New Roman" w:hAnsi="Times New Roman"/>
                <w:sz w:val="28"/>
                <w:szCs w:val="28"/>
              </w:rPr>
              <w:t>2019г</w:t>
            </w:r>
          </w:p>
          <w:p w14:paraId="68A186D2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73C38DDC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3026164D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403258AC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66808A03" w14:textId="77777777" w:rsidR="00C02AFE" w:rsidRDefault="00C02AFE" w:rsidP="00C02AFE"/>
    <w:p w14:paraId="6C3B7286" w14:textId="77777777" w:rsidR="00C02AFE" w:rsidRPr="004D7AA7" w:rsidRDefault="00C02AFE" w:rsidP="00C02AFE">
      <w:pPr>
        <w:tabs>
          <w:tab w:val="left" w:pos="8980"/>
        </w:tabs>
        <w:rPr>
          <w:sz w:val="24"/>
          <w:szCs w:val="24"/>
        </w:rPr>
      </w:pPr>
      <w:r>
        <w:t xml:space="preserve">                             </w:t>
      </w:r>
      <w:r>
        <w:tab/>
      </w:r>
    </w:p>
    <w:p w14:paraId="4A3D4370" w14:textId="77777777" w:rsidR="00FF2333" w:rsidRDefault="00FF2333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A56BED" w14:textId="1138C72A" w:rsidR="00C02AFE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482A36A4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2AFE" w14:paraId="23619B42" w14:textId="77777777" w:rsidTr="005F7B3E">
        <w:tc>
          <w:tcPr>
            <w:tcW w:w="7668" w:type="dxa"/>
          </w:tcPr>
          <w:p w14:paraId="167F1FBA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25F0D67F" w14:textId="77777777" w:rsidR="00C02AFE" w:rsidRDefault="00C02AF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02AFE" w14:paraId="15163F4C" w14:textId="77777777" w:rsidTr="005F7B3E">
        <w:tc>
          <w:tcPr>
            <w:tcW w:w="7668" w:type="dxa"/>
          </w:tcPr>
          <w:p w14:paraId="728DF3A3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14:paraId="4AC8AB0D" w14:textId="77777777" w:rsidR="00C02AFE" w:rsidRDefault="00C02AFE" w:rsidP="005F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0F56EEDD" w14:textId="77777777"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AFE" w14:paraId="03454934" w14:textId="77777777" w:rsidTr="005F7B3E">
        <w:tc>
          <w:tcPr>
            <w:tcW w:w="7668" w:type="dxa"/>
          </w:tcPr>
          <w:p w14:paraId="11870421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14:paraId="03B61E57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7CB6937E" w14:textId="77777777"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AFE" w14:paraId="7EE99056" w14:textId="77777777" w:rsidTr="005F7B3E">
        <w:trPr>
          <w:trHeight w:val="670"/>
        </w:trPr>
        <w:tc>
          <w:tcPr>
            <w:tcW w:w="7668" w:type="dxa"/>
          </w:tcPr>
          <w:p w14:paraId="14161042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14:paraId="2D7A6894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4C0AD3E0" w14:textId="47B7FA1C" w:rsidR="007B4384" w:rsidRDefault="004C2C9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566F179C" w14:textId="09DF2797" w:rsidR="00C02AFE" w:rsidRPr="007B4384" w:rsidRDefault="00C02AFE" w:rsidP="007B43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AFE" w14:paraId="16FB7114" w14:textId="77777777" w:rsidTr="005F7B3E">
        <w:tc>
          <w:tcPr>
            <w:tcW w:w="7668" w:type="dxa"/>
          </w:tcPr>
          <w:p w14:paraId="61533D2F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14:paraId="515F1D59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48F5C10A" w14:textId="1CED096E" w:rsidR="00C02AFE" w:rsidRDefault="004C2C9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2AFE" w14:paraId="21E9855E" w14:textId="77777777" w:rsidTr="005F7B3E">
        <w:tc>
          <w:tcPr>
            <w:tcW w:w="7668" w:type="dxa"/>
          </w:tcPr>
          <w:p w14:paraId="472DDAF1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14:paraId="45351EC0" w14:textId="5EBCCA73" w:rsidR="00C02AFE" w:rsidRDefault="004C2C9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</w:tr>
    </w:tbl>
    <w:p w14:paraId="16AE23EB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1A4ADC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573799DE" w14:textId="55F93636" w:rsidR="00C02AFE" w:rsidRPr="004C2C94" w:rsidRDefault="00C02AFE" w:rsidP="00C02AF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14:paraId="0B16BD15" w14:textId="77777777" w:rsidR="00C02AFE" w:rsidRPr="00C9751B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02608388" w14:textId="04EE0724" w:rsidR="00C02AFE" w:rsidRPr="00C9751B" w:rsidRDefault="00C02AFE" w:rsidP="004C2C94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4C2C94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C94">
        <w:rPr>
          <w:rFonts w:ascii="Times New Roman" w:hAnsi="Times New Roman"/>
          <w:color w:val="222222"/>
          <w:sz w:val="28"/>
          <w:szCs w:val="28"/>
        </w:rPr>
        <w:t xml:space="preserve">23.01.09 </w:t>
      </w:r>
      <w:r>
        <w:rPr>
          <w:rFonts w:ascii="Times New Roman" w:hAnsi="Times New Roman"/>
          <w:color w:val="222222"/>
          <w:sz w:val="28"/>
          <w:szCs w:val="28"/>
        </w:rPr>
        <w:t>Машинист локомот</w:t>
      </w:r>
      <w:r w:rsidR="004C2C94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>ва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слесарь п</w:t>
      </w:r>
      <w:r w:rsidR="004C2C94">
        <w:rPr>
          <w:rFonts w:ascii="Times New Roman" w:eastAsia="Times New Roman" w:hAnsi="Times New Roman"/>
          <w:sz w:val="28"/>
          <w:szCs w:val="28"/>
          <w:lang w:eastAsia="ru-RU"/>
        </w:rPr>
        <w:t>о ремонту подвижного состава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A2B506" w14:textId="77777777" w:rsidR="00C02AFE" w:rsidRPr="00C9751B" w:rsidRDefault="00C02AFE" w:rsidP="004C2C9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14:paraId="3C077F00" w14:textId="77777777" w:rsidR="00C02AFE" w:rsidRPr="00C9751B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FE8FD" w14:textId="77777777" w:rsidR="00C02AFE" w:rsidRPr="005F7B3E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 </w:t>
      </w:r>
      <w:r w:rsidRPr="005F7B3E">
        <w:rPr>
          <w:rFonts w:ascii="Times New Roman" w:eastAsia="Times New Roman" w:hAnsi="Times New Roman"/>
          <w:sz w:val="28"/>
          <w:szCs w:val="28"/>
          <w:lang w:eastAsia="ru-RU"/>
        </w:rPr>
        <w:t>01.Техническое обслуживание и ремонт локомотива (по видам</w:t>
      </w:r>
      <w:r w:rsidR="005F7B3E" w:rsidRPr="005F7B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FB9D80D" w14:textId="77777777" w:rsidR="00C02AFE" w:rsidRPr="00C9751B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A22FA8" w14:textId="77777777" w:rsidR="00C02AFE" w:rsidRPr="005F7B3E" w:rsidRDefault="00C02AF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040B1E12" w14:textId="77777777" w:rsidR="005F7B3E" w:rsidRDefault="005F7B3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практика направлена на формирование у обучающегося 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умений  и реали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зуется в рамках профессионального модуля ПМ 01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ППКРС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виду профессиональной деятельности </w:t>
      </w:r>
      <w:r w:rsidRPr="00557EDC">
        <w:rPr>
          <w:rFonts w:ascii="Times New Roman" w:hAnsi="Times New Roman"/>
          <w:color w:val="222222"/>
          <w:sz w:val="28"/>
          <w:szCs w:val="28"/>
        </w:rPr>
        <w:t>«</w:t>
      </w:r>
      <w:r w:rsidRPr="00557EDC">
        <w:rPr>
          <w:rFonts w:ascii="Times New Roman" w:hAnsi="Times New Roman"/>
          <w:b/>
          <w:color w:val="222222"/>
          <w:sz w:val="28"/>
          <w:szCs w:val="28"/>
        </w:rPr>
        <w:t>слесарь по ремонту подвижного состава</w:t>
      </w:r>
      <w:r w:rsidRPr="00557EDC">
        <w:rPr>
          <w:rFonts w:ascii="Times New Roman" w:hAnsi="Times New Roman"/>
          <w:color w:val="222222"/>
          <w:sz w:val="28"/>
          <w:szCs w:val="28"/>
        </w:rPr>
        <w:t>»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14:paraId="398D4A71" w14:textId="77777777" w:rsidR="005F7B3E" w:rsidRPr="00557EDC" w:rsidRDefault="005F7B3E" w:rsidP="004C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прохождения учебной практики у обучающего формируются: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F7B3E" w:rsidRPr="001E657E" w14:paraId="6B5C436B" w14:textId="77777777" w:rsidTr="005F7B3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6DA9D6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98050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5F7B3E" w:rsidRPr="001E657E" w14:paraId="2DC8B123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D934F37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752C7D3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F7B3E" w:rsidRPr="001E657E" w14:paraId="74A4BB61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07404A22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868B997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F7B3E" w:rsidRPr="001E657E" w14:paraId="70E45986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6EB57D29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38F70BA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F7B3E" w:rsidRPr="001E657E" w14:paraId="0F5BA769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034B4E3D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B0524A4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F7B3E" w:rsidRPr="001E657E" w14:paraId="041D97D2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A322D0D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1F737A0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F7B3E" w:rsidRPr="001E657E" w14:paraId="6613C59F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7E560A96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5E10F46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5F7B3E" w:rsidRPr="00094821" w14:paraId="70F9AA60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1F9152C2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520A8D5" w14:textId="77777777" w:rsidR="005F7B3E" w:rsidRPr="00094821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5F7B3E" w:rsidRPr="00CB3D29" w14:paraId="7AEF2F46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350A0B27" w14:textId="77777777"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D5AAEC2" w14:textId="77777777"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взаимодействие узлов локомотива.</w:t>
            </w:r>
          </w:p>
        </w:tc>
      </w:tr>
      <w:tr w:rsidR="005F7B3E" w:rsidRPr="00CB3D29" w14:paraId="5F004221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4F598B9" w14:textId="77777777"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CF0DAA2" w14:textId="77777777"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</w:tbl>
    <w:p w14:paraId="27F5DE8E" w14:textId="77777777" w:rsidR="00C02AFE" w:rsidRPr="00C9751B" w:rsidRDefault="005F7B3E" w:rsidP="00C0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2AFE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учебной  практики обучающийся должен:</w:t>
      </w:r>
    </w:p>
    <w:p w14:paraId="1E67BD03" w14:textId="77777777" w:rsidR="00C02AFE" w:rsidRPr="00C9751B" w:rsidRDefault="00C02AFE" w:rsidP="005F7B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0CCAE440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разбирать вспомогательные части ремонтируемых узлов локомотива;</w:t>
      </w:r>
    </w:p>
    <w:p w14:paraId="5EA31BA7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соединять узлы локомотива;</w:t>
      </w:r>
    </w:p>
    <w:p w14:paraId="3268BC8C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демонтаж и монтаж отельных приборов пневматического оборудования;</w:t>
      </w:r>
    </w:p>
    <w:p w14:paraId="77160965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проверять действие пневматического оборудования;</w:t>
      </w:r>
    </w:p>
    <w:p w14:paraId="23734CEC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регулировку и испытание отдельных приборов локомотива:</w:t>
      </w:r>
    </w:p>
    <w:p w14:paraId="195ABC80" w14:textId="77777777" w:rsidR="00C02AFE" w:rsidRPr="00C9751B" w:rsidRDefault="00C02AFE" w:rsidP="00C02AFE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48FE27E8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4DCBF7" w14:textId="77777777" w:rsidR="00C02AFE" w:rsidRPr="009F5E97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1 курсе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246 часов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6C00F207" w14:textId="77777777" w:rsidR="005F7B3E" w:rsidRDefault="005C7392" w:rsidP="005C7392">
      <w:pPr>
        <w:tabs>
          <w:tab w:val="left" w:pos="708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</w:p>
    <w:p w14:paraId="7B51D925" w14:textId="77777777" w:rsidR="005F7B3E" w:rsidRDefault="005F7B3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0E046225" w14:textId="77777777" w:rsidR="00C02AFE" w:rsidRDefault="005C7392" w:rsidP="005C7392">
      <w:pPr>
        <w:tabs>
          <w:tab w:val="left" w:pos="708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C02AF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C02AFE" w:rsidRPr="003A6924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p w14:paraId="5935E91A" w14:textId="77777777"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275"/>
        <w:gridCol w:w="1418"/>
      </w:tblGrid>
      <w:tr w:rsidR="00C02AFE" w:rsidRPr="00C9751B" w14:paraId="3084CE5B" w14:textId="77777777" w:rsidTr="004C590F">
        <w:trPr>
          <w:trHeight w:val="576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3C651D" w14:textId="1B54D4F2" w:rsidR="00C02AFE" w:rsidRPr="0060571D" w:rsidRDefault="00C02AFE" w:rsidP="00605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57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</w:t>
            </w:r>
          </w:p>
          <w:p w14:paraId="1BFFB4C5" w14:textId="0C064ED4" w:rsidR="00C02AFE" w:rsidRPr="00C9751B" w:rsidRDefault="0060571D" w:rsidP="00605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57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C6BBFD" w14:textId="77777777" w:rsidR="00C02AFE" w:rsidRPr="00C9751B" w:rsidRDefault="00C02AFE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26AB41" w14:textId="77777777" w:rsidR="00C02AFE" w:rsidRPr="00C9751B" w:rsidRDefault="00C02AFE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C02AFE" w:rsidRPr="00C9751B" w14:paraId="6C7B6D8C" w14:textId="77777777" w:rsidTr="004C590F">
        <w:trPr>
          <w:trHeight w:val="367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488E" w14:textId="77777777" w:rsidR="00C02AFE" w:rsidRPr="00C9751B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6513" w14:textId="77777777" w:rsidR="00C02AFE" w:rsidRPr="00C9751B" w:rsidRDefault="00C02AFE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5035C8C" w14:textId="77777777" w:rsidR="00C02AFE" w:rsidRPr="00C9751B" w:rsidRDefault="00C02AFE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024E1C" w14:textId="77777777" w:rsidR="00C02AFE" w:rsidRPr="00C9751B" w:rsidRDefault="00C02AFE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4C2C94" w:rsidRPr="00C9751B" w14:paraId="3DDD7ADA" w14:textId="77777777" w:rsidTr="004C2C94">
        <w:trPr>
          <w:trHeight w:val="348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686F6" w14:textId="77777777" w:rsidR="004C2C94" w:rsidRPr="00C9751B" w:rsidRDefault="004C2C94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75EA" w14:textId="4661A3FE" w:rsidR="004C2C94" w:rsidRDefault="004C2C94" w:rsidP="004C2C94">
            <w:pPr>
              <w:pStyle w:val="af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Тема 1.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Вводное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7717" w14:textId="75119873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C1621B" w14:textId="28934A9B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2C94" w:rsidRPr="00C9751B" w14:paraId="012DB2D8" w14:textId="77777777" w:rsidTr="00FF3926">
        <w:trPr>
          <w:trHeight w:val="500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B459F" w14:textId="77777777" w:rsidR="004C2C94" w:rsidRPr="00C9751B" w:rsidRDefault="004C2C94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B802" w14:textId="5184F757" w:rsidR="004C2C94" w:rsidRDefault="004C2C94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Безопасность труда и пожарная в учебных мастерских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F6FF" w14:textId="3F12576F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7F69" w14:textId="77777777" w:rsidR="004C2C94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0571D" w:rsidRPr="00C9751B" w14:paraId="461AA05F" w14:textId="77777777" w:rsidTr="004C590F">
        <w:trPr>
          <w:trHeight w:val="398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213E" w14:textId="77777777" w:rsidR="0060571D" w:rsidRPr="00C9751B" w:rsidRDefault="0060571D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3B36" w14:textId="73391C51" w:rsidR="0060571D" w:rsidRDefault="004C2C94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71D7" w14:textId="71003CBE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1C2D" w14:textId="312745D4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0571D" w:rsidRPr="00C9751B" w14:paraId="1D202ABD" w14:textId="77777777" w:rsidTr="004C590F">
        <w:trPr>
          <w:trHeight w:val="398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B991" w14:textId="77777777" w:rsidR="0060571D" w:rsidRPr="00C9751B" w:rsidRDefault="0060571D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A5DA" w14:textId="497DD13F" w:rsidR="0060571D" w:rsidRDefault="004C2C94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5C2E" w14:textId="0D645736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558F" w14:textId="14968BF2" w:rsidR="0060571D" w:rsidRDefault="004C2C94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C02AFE" w:rsidRPr="00C9751B" w14:paraId="02370AD3" w14:textId="77777777" w:rsidTr="004C590F"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E442" w14:textId="77777777" w:rsidR="00C02AFE" w:rsidRPr="00C9751B" w:rsidRDefault="00C02AFE" w:rsidP="005F7B3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D854E" w14:textId="77777777" w:rsidR="00C02AFE" w:rsidRPr="00C9751B" w:rsidRDefault="00C02AFE" w:rsidP="004C2C9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FC632" w14:textId="77777777" w:rsidR="00C02AFE" w:rsidRPr="00C9751B" w:rsidRDefault="00C02AFE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3433A" w14:textId="77777777" w:rsidR="00C02AFE" w:rsidRPr="00C9751B" w:rsidRDefault="00C02AFE" w:rsidP="004C2C94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02AFE" w:rsidRPr="00C9751B" w14:paraId="1C9CBC6F" w14:textId="77777777" w:rsidTr="004C590F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F2C8" w14:textId="77777777" w:rsidR="00C02AFE" w:rsidRPr="00C9751B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A9FD" w14:textId="77777777" w:rsidR="00C02AFE" w:rsidRPr="00C9751B" w:rsidRDefault="00C02AFE" w:rsidP="004C2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23CC1" w14:textId="0553ECC4" w:rsidR="00C02AFE" w:rsidRPr="00C9751B" w:rsidRDefault="004C2C94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9CE5" w14:textId="7FAED75E" w:rsidR="00C02AFE" w:rsidRPr="00C9751B" w:rsidRDefault="004C2C94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02AFE" w:rsidRPr="00C9751B" w14:paraId="521A1FA0" w14:textId="77777777" w:rsidTr="004C590F">
        <w:tc>
          <w:tcPr>
            <w:tcW w:w="6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AD7D" w14:textId="77777777" w:rsidR="00C02AFE" w:rsidRPr="00C9751B" w:rsidRDefault="00C02AFE" w:rsidP="004C2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14:paraId="430D72F8" w14:textId="77777777" w:rsidR="00C02AFE" w:rsidRPr="00C9751B" w:rsidRDefault="00C02AFE" w:rsidP="004C2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076C5" w14:textId="31FAB8D4" w:rsidR="00C02AFE" w:rsidRPr="006A235A" w:rsidRDefault="008538D7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96C3D" w14:textId="6130A539" w:rsidR="00C02AFE" w:rsidRPr="006A235A" w:rsidRDefault="008538D7" w:rsidP="004C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41</w:t>
            </w:r>
          </w:p>
        </w:tc>
      </w:tr>
    </w:tbl>
    <w:p w14:paraId="4F3C1132" w14:textId="77777777"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6C7D5C" w14:textId="77777777" w:rsidR="00C02AFE" w:rsidRPr="00C9751B" w:rsidRDefault="00C02AFE" w:rsidP="00C02AF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539B9" w14:textId="1D196D6D" w:rsidR="00510DE1" w:rsidRDefault="00510DE1" w:rsidP="0060571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6E04067" w14:textId="77777777" w:rsidR="00510DE1" w:rsidRDefault="00510DE1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10DE1" w:rsidSect="007B4384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3344CC61" w14:textId="66DCFCEF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</w:t>
      </w:r>
      <w:r w:rsidRPr="006B25B3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tbl>
      <w:tblPr>
        <w:tblStyle w:val="af0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88"/>
        <w:gridCol w:w="1134"/>
        <w:gridCol w:w="850"/>
        <w:gridCol w:w="1843"/>
      </w:tblGrid>
      <w:tr w:rsidR="00FA7447" w:rsidRPr="00E81D84" w14:paraId="60C38F20" w14:textId="77777777" w:rsidTr="0060571D">
        <w:tc>
          <w:tcPr>
            <w:tcW w:w="4253" w:type="dxa"/>
          </w:tcPr>
          <w:p w14:paraId="716173C3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42A2E777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разделов, тем, этапов</w:t>
            </w:r>
          </w:p>
        </w:tc>
        <w:tc>
          <w:tcPr>
            <w:tcW w:w="7088" w:type="dxa"/>
          </w:tcPr>
          <w:p w14:paraId="7E96A229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73D7E83E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14:paraId="3CF57B59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14:paraId="3089E3AB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14:paraId="34EFE4E6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14:paraId="722D13DC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усвоения</w:t>
            </w:r>
          </w:p>
        </w:tc>
        <w:tc>
          <w:tcPr>
            <w:tcW w:w="1843" w:type="dxa"/>
          </w:tcPr>
          <w:p w14:paraId="465FC3A0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  <w:p w14:paraId="62E0AFC2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</w:tr>
      <w:tr w:rsidR="00FA7447" w:rsidRPr="00E81D84" w14:paraId="198BA7C0" w14:textId="77777777" w:rsidTr="0060571D">
        <w:tc>
          <w:tcPr>
            <w:tcW w:w="4253" w:type="dxa"/>
          </w:tcPr>
          <w:p w14:paraId="49569CCF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1ACA9767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1F1AF7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95A59AF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A2F7440" w14:textId="77777777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7447" w:rsidRPr="00E81D84" w14:paraId="033FDD71" w14:textId="77777777" w:rsidTr="0060571D">
        <w:tc>
          <w:tcPr>
            <w:tcW w:w="4253" w:type="dxa"/>
          </w:tcPr>
          <w:p w14:paraId="1DAF24D4" w14:textId="77777777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  <w:p w14:paraId="632495B5" w14:textId="77777777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8" w:type="dxa"/>
          </w:tcPr>
          <w:p w14:paraId="6D16C25A" w14:textId="123C6FE3" w:rsidR="00FA7447" w:rsidRPr="004C2C94" w:rsidRDefault="00FA7447" w:rsidP="0060571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Введение в профессию. Знакомство с учебно-материальной базой техникума</w:t>
            </w:r>
          </w:p>
        </w:tc>
        <w:tc>
          <w:tcPr>
            <w:tcW w:w="1134" w:type="dxa"/>
          </w:tcPr>
          <w:p w14:paraId="1D2AF301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B92E08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2279304" w14:textId="77777777" w:rsidR="00FA7447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1F956833" w14:textId="77777777" w:rsidTr="0060571D">
        <w:tc>
          <w:tcPr>
            <w:tcW w:w="4253" w:type="dxa"/>
          </w:tcPr>
          <w:p w14:paraId="441EFB7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Безопасность труда и пожарная в учебных мастерских</w:t>
            </w:r>
          </w:p>
        </w:tc>
        <w:tc>
          <w:tcPr>
            <w:tcW w:w="7088" w:type="dxa"/>
          </w:tcPr>
          <w:p w14:paraId="73A2B02B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Правила и нормы безопасности труда в учебной мастерской, требования к пожарной безопасности, санитарно-технические нормы, травматизм. Виды травм, меры по предупреждению.</w:t>
            </w:r>
          </w:p>
        </w:tc>
        <w:tc>
          <w:tcPr>
            <w:tcW w:w="1134" w:type="dxa"/>
          </w:tcPr>
          <w:p w14:paraId="434D5696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8FF80CD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CFCF6D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1FE07757" w14:textId="77777777" w:rsidTr="0060571D">
        <w:tc>
          <w:tcPr>
            <w:tcW w:w="4253" w:type="dxa"/>
          </w:tcPr>
          <w:p w14:paraId="41CB2FD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7088" w:type="dxa"/>
          </w:tcPr>
          <w:p w14:paraId="2AF61CC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Общая характеристика базового предприятия его структура, производственные возможности.</w:t>
            </w:r>
          </w:p>
        </w:tc>
        <w:tc>
          <w:tcPr>
            <w:tcW w:w="1134" w:type="dxa"/>
          </w:tcPr>
          <w:p w14:paraId="3EB9B19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4DEBE6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03B596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72C60604" w14:textId="77777777" w:rsidTr="0060571D">
        <w:trPr>
          <w:trHeight w:val="333"/>
        </w:trPr>
        <w:tc>
          <w:tcPr>
            <w:tcW w:w="4253" w:type="dxa"/>
          </w:tcPr>
          <w:p w14:paraId="014F18A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7088" w:type="dxa"/>
          </w:tcPr>
          <w:p w14:paraId="5272770B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4DC4CE" w14:textId="01E30784" w:rsidR="005F7B3E" w:rsidRPr="004C2C94" w:rsidRDefault="004C2C94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14:paraId="1E83CFA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1C30C92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5C0B08D5" w14:textId="77777777" w:rsidTr="0060571D">
        <w:trPr>
          <w:trHeight w:val="838"/>
        </w:trPr>
        <w:tc>
          <w:tcPr>
            <w:tcW w:w="4253" w:type="dxa"/>
          </w:tcPr>
          <w:p w14:paraId="31E1C482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Разметка плоскостная</w:t>
            </w:r>
          </w:p>
        </w:tc>
        <w:tc>
          <w:tcPr>
            <w:tcW w:w="7088" w:type="dxa"/>
          </w:tcPr>
          <w:p w14:paraId="3D3C8F3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Подготовка заготовок к разметке. Нанесение прямых паралельных рисок.</w:t>
            </w:r>
          </w:p>
        </w:tc>
        <w:tc>
          <w:tcPr>
            <w:tcW w:w="1134" w:type="dxa"/>
          </w:tcPr>
          <w:p w14:paraId="574ED83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6CAA34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6E5E19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81D2851" w14:textId="77777777" w:rsidTr="0060571D">
        <w:trPr>
          <w:trHeight w:val="1066"/>
        </w:trPr>
        <w:tc>
          <w:tcPr>
            <w:tcW w:w="4253" w:type="dxa"/>
          </w:tcPr>
          <w:p w14:paraId="2E5EC41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Рубка металла</w:t>
            </w:r>
          </w:p>
        </w:tc>
        <w:tc>
          <w:tcPr>
            <w:tcW w:w="7088" w:type="dxa"/>
          </w:tcPr>
          <w:p w14:paraId="0494C79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Усвоение рабочего положения при рубке.Усвоение кистевого, логтевого и плечевого ударов. Рубка листового металла на плите, по уровню губок тисков.</w:t>
            </w:r>
          </w:p>
        </w:tc>
        <w:tc>
          <w:tcPr>
            <w:tcW w:w="1134" w:type="dxa"/>
          </w:tcPr>
          <w:p w14:paraId="5AB90E7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6DEB8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BF1D8F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7C81E91D" w14:textId="77777777" w:rsidTr="0060571D">
        <w:trPr>
          <w:trHeight w:val="701"/>
        </w:trPr>
        <w:tc>
          <w:tcPr>
            <w:tcW w:w="4253" w:type="dxa"/>
          </w:tcPr>
          <w:p w14:paraId="61A061E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Правка металла.</w:t>
            </w:r>
          </w:p>
        </w:tc>
        <w:tc>
          <w:tcPr>
            <w:tcW w:w="7088" w:type="dxa"/>
          </w:tcPr>
          <w:p w14:paraId="60D8906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Правка листового металла на плите. Правка металла с применением ручного пресса. Правка труб.</w:t>
            </w:r>
          </w:p>
        </w:tc>
        <w:tc>
          <w:tcPr>
            <w:tcW w:w="1134" w:type="dxa"/>
          </w:tcPr>
          <w:p w14:paraId="6F2926D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8C5163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BF2610C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CA2CBCD" w14:textId="77777777" w:rsidTr="0060571D">
        <w:trPr>
          <w:trHeight w:val="288"/>
        </w:trPr>
        <w:tc>
          <w:tcPr>
            <w:tcW w:w="4253" w:type="dxa"/>
          </w:tcPr>
          <w:p w14:paraId="1ED902F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4.4.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Гибка металла.</w:t>
            </w:r>
          </w:p>
        </w:tc>
        <w:tc>
          <w:tcPr>
            <w:tcW w:w="7088" w:type="dxa"/>
          </w:tcPr>
          <w:p w14:paraId="0654445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Гибка листового металла в тисках. Гибка труб с забивкой. Гибка труб трубогибом.</w:t>
            </w:r>
          </w:p>
        </w:tc>
        <w:tc>
          <w:tcPr>
            <w:tcW w:w="1134" w:type="dxa"/>
          </w:tcPr>
          <w:p w14:paraId="69CF237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A91306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EF9B508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3937F89" w14:textId="77777777" w:rsidTr="0060571D">
        <w:trPr>
          <w:trHeight w:val="1050"/>
        </w:trPr>
        <w:tc>
          <w:tcPr>
            <w:tcW w:w="4253" w:type="dxa"/>
          </w:tcPr>
          <w:p w14:paraId="5C712D6B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4.5.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Резка металла.</w:t>
            </w:r>
          </w:p>
        </w:tc>
        <w:tc>
          <w:tcPr>
            <w:tcW w:w="7088" w:type="dxa"/>
          </w:tcPr>
          <w:p w14:paraId="7CE859A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Сборка станка ручной  ножовки. Усвоение рабочей стойки. Резание ручной пожовкой. Резание ручными ножницами. Резание труборезом.</w:t>
            </w:r>
          </w:p>
        </w:tc>
        <w:tc>
          <w:tcPr>
            <w:tcW w:w="1134" w:type="dxa"/>
          </w:tcPr>
          <w:p w14:paraId="78C5530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510413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A1A71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0EC7F5A" w14:textId="77777777" w:rsidTr="0060571D">
        <w:trPr>
          <w:trHeight w:val="828"/>
        </w:trPr>
        <w:tc>
          <w:tcPr>
            <w:tcW w:w="4253" w:type="dxa"/>
          </w:tcPr>
          <w:p w14:paraId="6C90795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4.6.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7088" w:type="dxa"/>
          </w:tcPr>
          <w:p w14:paraId="7D8CF9BD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Овладение рабочей позой при опиливании металла. Положение корпуса относительно тисков. Выбор тисков. Положение руки, напильника в руке.</w:t>
            </w:r>
          </w:p>
        </w:tc>
        <w:tc>
          <w:tcPr>
            <w:tcW w:w="1134" w:type="dxa"/>
          </w:tcPr>
          <w:p w14:paraId="2455CBC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A76B45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6F0049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CED921A" w14:textId="77777777" w:rsidTr="0060571D">
        <w:trPr>
          <w:trHeight w:val="952"/>
        </w:trPr>
        <w:tc>
          <w:tcPr>
            <w:tcW w:w="4253" w:type="dxa"/>
          </w:tcPr>
          <w:p w14:paraId="4BDE7484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4.6.1.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прямолинейных поверхностей.</w:t>
            </w:r>
          </w:p>
        </w:tc>
        <w:tc>
          <w:tcPr>
            <w:tcW w:w="7088" w:type="dxa"/>
          </w:tcPr>
          <w:p w14:paraId="3028B71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Работа с учебной слесарной плиткой. Опиливание плоской поверхности продольным штрихом, поперечным штрихом, параллельных поверхностей.</w:t>
            </w:r>
          </w:p>
        </w:tc>
        <w:tc>
          <w:tcPr>
            <w:tcW w:w="1134" w:type="dxa"/>
          </w:tcPr>
          <w:p w14:paraId="250567C5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B6AA5B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6348D3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BE1F5D5" w14:textId="77777777" w:rsidTr="0060571D">
        <w:trPr>
          <w:trHeight w:val="1007"/>
        </w:trPr>
        <w:tc>
          <w:tcPr>
            <w:tcW w:w="4253" w:type="dxa"/>
          </w:tcPr>
          <w:p w14:paraId="710AEC4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4.6.2.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криволинейных поверхностей</w:t>
            </w:r>
          </w:p>
        </w:tc>
        <w:tc>
          <w:tcPr>
            <w:tcW w:w="7088" w:type="dxa"/>
          </w:tcPr>
          <w:p w14:paraId="4B172AF2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Опиливание выпуклых поверхностей ( боек слесарного молотка). Опиливание вогнутых поверхностей (зев гаечного ключа, ручка плоскогубцев).</w:t>
            </w:r>
          </w:p>
        </w:tc>
        <w:tc>
          <w:tcPr>
            <w:tcW w:w="1134" w:type="dxa"/>
          </w:tcPr>
          <w:p w14:paraId="52D766F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C95345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306EDE9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ECAE6A6" w14:textId="77777777" w:rsidTr="0060571D">
        <w:trPr>
          <w:trHeight w:val="1688"/>
        </w:trPr>
        <w:tc>
          <w:tcPr>
            <w:tcW w:w="4253" w:type="dxa"/>
          </w:tcPr>
          <w:p w14:paraId="56A0E5B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4.7.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Сверление.</w:t>
            </w:r>
          </w:p>
        </w:tc>
        <w:tc>
          <w:tcPr>
            <w:tcW w:w="7088" w:type="dxa"/>
          </w:tcPr>
          <w:p w14:paraId="75986DC5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Управление сверлильным станком. Приемы сверления ручными дрелями. Приемы сверления электрическими дрелями. Сверление глухих и сквозных отверстий различных диаметров. Сверление отверстий под  резьбу. Заточка сверла.</w:t>
            </w:r>
          </w:p>
        </w:tc>
        <w:tc>
          <w:tcPr>
            <w:tcW w:w="1134" w:type="dxa"/>
          </w:tcPr>
          <w:p w14:paraId="73B820C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9CED9E5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F8A116B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38E1C61" w14:textId="77777777" w:rsidTr="0060571D">
        <w:trPr>
          <w:trHeight w:val="1414"/>
        </w:trPr>
        <w:tc>
          <w:tcPr>
            <w:tcW w:w="4253" w:type="dxa"/>
          </w:tcPr>
          <w:p w14:paraId="08FF51AA" w14:textId="2C80DF8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4.7.1. </w:t>
            </w:r>
            <w:r w:rsidR="0060571D" w:rsidRPr="004C2C94">
              <w:rPr>
                <w:rFonts w:ascii="Times New Roman" w:hAnsi="Times New Roman"/>
                <w:sz w:val="24"/>
                <w:szCs w:val="24"/>
              </w:rPr>
              <w:t>Зенкование</w:t>
            </w:r>
          </w:p>
        </w:tc>
        <w:tc>
          <w:tcPr>
            <w:tcW w:w="7088" w:type="dxa"/>
          </w:tcPr>
          <w:p w14:paraId="45EC94B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Зенкование отверстий конусными зенковками. Зенкование отверстий цилиндрическими зенковками. Зенкование отверстий под размер.</w:t>
            </w:r>
          </w:p>
        </w:tc>
        <w:tc>
          <w:tcPr>
            <w:tcW w:w="1134" w:type="dxa"/>
          </w:tcPr>
          <w:p w14:paraId="20110B0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8E1561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AFEFC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72A1732" w14:textId="77777777" w:rsidTr="0060571D">
        <w:trPr>
          <w:trHeight w:val="1283"/>
        </w:trPr>
        <w:tc>
          <w:tcPr>
            <w:tcW w:w="4253" w:type="dxa"/>
          </w:tcPr>
          <w:p w14:paraId="7DE3777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4.7.2.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Развертывание.</w:t>
            </w:r>
          </w:p>
        </w:tc>
        <w:tc>
          <w:tcPr>
            <w:tcW w:w="7088" w:type="dxa"/>
          </w:tcPr>
          <w:p w14:paraId="1A6B4CA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Развертывание отверстий ручными развертками. Развертывание конических отверстий ручными развертками.</w:t>
            </w:r>
          </w:p>
        </w:tc>
        <w:tc>
          <w:tcPr>
            <w:tcW w:w="1134" w:type="dxa"/>
          </w:tcPr>
          <w:p w14:paraId="21695C1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FED6FD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8A92B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F2DBAC7" w14:textId="77777777" w:rsidTr="0060571D">
        <w:trPr>
          <w:trHeight w:val="707"/>
        </w:trPr>
        <w:tc>
          <w:tcPr>
            <w:tcW w:w="4253" w:type="dxa"/>
          </w:tcPr>
          <w:p w14:paraId="34C8A7E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4.8.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слесарно- монтажного инструмента</w:t>
            </w:r>
          </w:p>
        </w:tc>
        <w:tc>
          <w:tcPr>
            <w:tcW w:w="7088" w:type="dxa"/>
          </w:tcPr>
          <w:p w14:paraId="10DE922E" w14:textId="059C2FCE" w:rsidR="005F7B3E" w:rsidRPr="004C2C94" w:rsidRDefault="0060571D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5F7B3E" w:rsidRPr="004C2C94">
              <w:rPr>
                <w:rFonts w:ascii="Times New Roman" w:hAnsi="Times New Roman"/>
                <w:sz w:val="24"/>
                <w:szCs w:val="24"/>
              </w:rPr>
              <w:t>нение ранее освоенных навыков и умений.</w:t>
            </w:r>
          </w:p>
        </w:tc>
        <w:tc>
          <w:tcPr>
            <w:tcW w:w="1134" w:type="dxa"/>
          </w:tcPr>
          <w:p w14:paraId="459A9DD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7A6249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D756E8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72FB28B" w14:textId="77777777" w:rsidTr="0060571D">
        <w:trPr>
          <w:trHeight w:val="1126"/>
        </w:trPr>
        <w:tc>
          <w:tcPr>
            <w:tcW w:w="4253" w:type="dxa"/>
          </w:tcPr>
          <w:p w14:paraId="08633C7D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4.8.1.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плоскогубцев</w:t>
            </w:r>
          </w:p>
        </w:tc>
        <w:tc>
          <w:tcPr>
            <w:tcW w:w="7088" w:type="dxa"/>
          </w:tcPr>
          <w:p w14:paraId="621432DE" w14:textId="3B37255A" w:rsidR="005F7B3E" w:rsidRPr="004C2C94" w:rsidRDefault="0060571D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5F7B3E" w:rsidRPr="004C2C94">
              <w:rPr>
                <w:rFonts w:ascii="Times New Roman" w:hAnsi="Times New Roman"/>
                <w:sz w:val="24"/>
                <w:szCs w:val="24"/>
              </w:rPr>
              <w:t>нение ранее освоенных навыков и умений.</w:t>
            </w:r>
          </w:p>
        </w:tc>
        <w:tc>
          <w:tcPr>
            <w:tcW w:w="1134" w:type="dxa"/>
          </w:tcPr>
          <w:p w14:paraId="3BF055F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E1F1DC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AC73456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2ABF57C4" w14:textId="77777777" w:rsidTr="0060571D">
        <w:trPr>
          <w:trHeight w:val="337"/>
        </w:trPr>
        <w:tc>
          <w:tcPr>
            <w:tcW w:w="4253" w:type="dxa"/>
          </w:tcPr>
          <w:p w14:paraId="6BE1362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4.8.2.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ножовочного станка</w:t>
            </w:r>
          </w:p>
        </w:tc>
        <w:tc>
          <w:tcPr>
            <w:tcW w:w="7088" w:type="dxa"/>
          </w:tcPr>
          <w:p w14:paraId="39E7E7E3" w14:textId="1A3BDED4" w:rsidR="005F7B3E" w:rsidRPr="004C2C94" w:rsidRDefault="0060571D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5F7B3E" w:rsidRPr="004C2C94">
              <w:rPr>
                <w:rFonts w:ascii="Times New Roman" w:hAnsi="Times New Roman"/>
                <w:sz w:val="24"/>
                <w:szCs w:val="24"/>
              </w:rPr>
              <w:t>нение р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анее освоенных навыков и умений.</w:t>
            </w:r>
          </w:p>
        </w:tc>
        <w:tc>
          <w:tcPr>
            <w:tcW w:w="1134" w:type="dxa"/>
          </w:tcPr>
          <w:p w14:paraId="10B7C86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590088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1A53A6E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FAA0715" w14:textId="77777777" w:rsidTr="0060571D">
        <w:trPr>
          <w:trHeight w:val="602"/>
        </w:trPr>
        <w:tc>
          <w:tcPr>
            <w:tcW w:w="4253" w:type="dxa"/>
          </w:tcPr>
          <w:p w14:paraId="0996D0D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79D5E13A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           Проверочная работа</w:t>
            </w:r>
            <w:r w:rsidRPr="004C2C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D2E5F37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77F4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5A96B8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8FEDFF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FA7447" w:rsidRPr="00E81D84" w14:paraId="291484D3" w14:textId="77777777" w:rsidTr="0060571D">
        <w:trPr>
          <w:trHeight w:val="602"/>
        </w:trPr>
        <w:tc>
          <w:tcPr>
            <w:tcW w:w="15168" w:type="dxa"/>
            <w:gridSpan w:val="5"/>
          </w:tcPr>
          <w:p w14:paraId="68DE9A5A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</w:p>
          <w:p w14:paraId="3ED453ED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 1 семестр -  102 часа</w:t>
            </w:r>
          </w:p>
          <w:p w14:paraId="72A46DC8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447" w:rsidRPr="00E81D84" w14:paraId="71F56580" w14:textId="77777777" w:rsidTr="0060571D">
        <w:trPr>
          <w:trHeight w:val="602"/>
        </w:trPr>
        <w:tc>
          <w:tcPr>
            <w:tcW w:w="15168" w:type="dxa"/>
            <w:gridSpan w:val="5"/>
          </w:tcPr>
          <w:p w14:paraId="13384D2D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 семестр-144 часа</w:t>
            </w:r>
          </w:p>
        </w:tc>
      </w:tr>
      <w:tr w:rsidR="005F7B3E" w:rsidRPr="00E81D84" w14:paraId="3E60C375" w14:textId="77777777" w:rsidTr="0060571D">
        <w:trPr>
          <w:trHeight w:val="1313"/>
        </w:trPr>
        <w:tc>
          <w:tcPr>
            <w:tcW w:w="4253" w:type="dxa"/>
          </w:tcPr>
          <w:p w14:paraId="6E43DB8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4.9.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Нарезание наружной резьбы.</w:t>
            </w:r>
          </w:p>
        </w:tc>
        <w:tc>
          <w:tcPr>
            <w:tcW w:w="7088" w:type="dxa"/>
          </w:tcPr>
          <w:p w14:paraId="3C48D56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Определие параметров метрической и дюймовой резьбы. Нарезание наружной резьбы в ручную. Инструмент для нарезания наружной резьбы. Определение угла  и шага резьбы.</w:t>
            </w:r>
          </w:p>
        </w:tc>
        <w:tc>
          <w:tcPr>
            <w:tcW w:w="1134" w:type="dxa"/>
          </w:tcPr>
          <w:p w14:paraId="512ECB45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B38F88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3A2FA1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78A8A014" w14:textId="77777777" w:rsidTr="0060571D">
        <w:trPr>
          <w:trHeight w:val="1683"/>
        </w:trPr>
        <w:tc>
          <w:tcPr>
            <w:tcW w:w="4253" w:type="dxa"/>
          </w:tcPr>
          <w:p w14:paraId="21373274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4.9.1.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Нарезание внутренней резьбы.</w:t>
            </w:r>
          </w:p>
        </w:tc>
        <w:tc>
          <w:tcPr>
            <w:tcW w:w="7088" w:type="dxa"/>
          </w:tcPr>
          <w:p w14:paraId="5D97428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Подбор сверл для сверления отверстий под резьбу. Инструмент для нарезания внутренней резьбы. Приемы и приспособления для нарезания внутренней резьбы. Нарезание резьбы в ручную. Брак при нарезании внутренней резьбы.</w:t>
            </w:r>
          </w:p>
        </w:tc>
        <w:tc>
          <w:tcPr>
            <w:tcW w:w="1134" w:type="dxa"/>
          </w:tcPr>
          <w:p w14:paraId="0EE07D0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52947A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AF2198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B9F1375" w14:textId="77777777" w:rsidTr="0060571D">
        <w:trPr>
          <w:trHeight w:val="1679"/>
        </w:trPr>
        <w:tc>
          <w:tcPr>
            <w:tcW w:w="4253" w:type="dxa"/>
          </w:tcPr>
          <w:p w14:paraId="781213A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4.10.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Клепка.</w:t>
            </w:r>
          </w:p>
        </w:tc>
        <w:tc>
          <w:tcPr>
            <w:tcW w:w="7088" w:type="dxa"/>
          </w:tcPr>
          <w:p w14:paraId="6887E4C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Виды заклепок и заклепочных соединений. Подбор сверл для сверления отверстий под заклепочные швы. Инструменты и приспособления для клепки. Выполнение различных заклепочных соединений. Виды брака при клепке.</w:t>
            </w:r>
          </w:p>
        </w:tc>
        <w:tc>
          <w:tcPr>
            <w:tcW w:w="1134" w:type="dxa"/>
          </w:tcPr>
          <w:p w14:paraId="40605F5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C3562A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171576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C3CFCDD" w14:textId="77777777" w:rsidTr="0060571D">
        <w:trPr>
          <w:trHeight w:val="1263"/>
        </w:trPr>
        <w:tc>
          <w:tcPr>
            <w:tcW w:w="4253" w:type="dxa"/>
          </w:tcPr>
          <w:p w14:paraId="70BA1CD5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Разметка пространственная.</w:t>
            </w:r>
          </w:p>
        </w:tc>
        <w:tc>
          <w:tcPr>
            <w:tcW w:w="7088" w:type="dxa"/>
          </w:tcPr>
          <w:p w14:paraId="2EF11376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Подготовка заготовки под разметку. Инструменты и приспособления для выполнения пространственной разметки. Нанесение разметочных рисок на поверхность заготовки. Кернение по разметочным риска.</w:t>
            </w:r>
          </w:p>
        </w:tc>
        <w:tc>
          <w:tcPr>
            <w:tcW w:w="1134" w:type="dxa"/>
          </w:tcPr>
          <w:p w14:paraId="718467E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F9351D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B8DE82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14:paraId="1F8C60C4" w14:textId="77777777" w:rsidTr="0060571D">
        <w:trPr>
          <w:trHeight w:val="978"/>
        </w:trPr>
        <w:tc>
          <w:tcPr>
            <w:tcW w:w="4253" w:type="dxa"/>
          </w:tcPr>
          <w:p w14:paraId="0ABD89BF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4.12.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Распиливание.</w:t>
            </w:r>
          </w:p>
        </w:tc>
        <w:tc>
          <w:tcPr>
            <w:tcW w:w="7088" w:type="dxa"/>
          </w:tcPr>
          <w:p w14:paraId="245A279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Подготовка заготовки к распиливанию. Подготовилельные работы: разметка, сверление, вырубка. Распиливание заготовки под размер. Брак при распиливании</w:t>
            </w:r>
          </w:p>
        </w:tc>
        <w:tc>
          <w:tcPr>
            <w:tcW w:w="1134" w:type="dxa"/>
          </w:tcPr>
          <w:p w14:paraId="31ADEFCD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8D54F6E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A55258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EBE5F15" w14:textId="77777777" w:rsidTr="0060571D">
        <w:trPr>
          <w:trHeight w:val="984"/>
        </w:trPr>
        <w:tc>
          <w:tcPr>
            <w:tcW w:w="4253" w:type="dxa"/>
          </w:tcPr>
          <w:p w14:paraId="6768FAB2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4.12.1.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Припасовка.</w:t>
            </w:r>
          </w:p>
        </w:tc>
        <w:tc>
          <w:tcPr>
            <w:tcW w:w="7088" w:type="dxa"/>
          </w:tcPr>
          <w:p w14:paraId="4166610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Инструменты, применяемые для припасовки. Приемы припасовки. Припасовка проймы по шаблону. Припасовка зева гаечного ключа.</w:t>
            </w:r>
          </w:p>
        </w:tc>
        <w:tc>
          <w:tcPr>
            <w:tcW w:w="1134" w:type="dxa"/>
          </w:tcPr>
          <w:p w14:paraId="0FA5CFC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7216EB1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A0753D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E15AD73" w14:textId="77777777" w:rsidTr="0060571D">
        <w:trPr>
          <w:trHeight w:val="686"/>
        </w:trPr>
        <w:tc>
          <w:tcPr>
            <w:tcW w:w="4253" w:type="dxa"/>
          </w:tcPr>
          <w:p w14:paraId="38526BC4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зубила.</w:t>
            </w:r>
          </w:p>
        </w:tc>
        <w:tc>
          <w:tcPr>
            <w:tcW w:w="7088" w:type="dxa"/>
          </w:tcPr>
          <w:p w14:paraId="4CFD0E7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зубила, применяя ранее полученными знаниями и умениями.</w:t>
            </w:r>
          </w:p>
        </w:tc>
        <w:tc>
          <w:tcPr>
            <w:tcW w:w="1134" w:type="dxa"/>
          </w:tcPr>
          <w:p w14:paraId="2320403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74C9A8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0D031DC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B6C67C4" w14:textId="77777777" w:rsidTr="0060571D">
        <w:trPr>
          <w:trHeight w:val="852"/>
        </w:trPr>
        <w:tc>
          <w:tcPr>
            <w:tcW w:w="4253" w:type="dxa"/>
          </w:tcPr>
          <w:p w14:paraId="70ABD72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крейцмейселя.</w:t>
            </w:r>
          </w:p>
        </w:tc>
        <w:tc>
          <w:tcPr>
            <w:tcW w:w="7088" w:type="dxa"/>
          </w:tcPr>
          <w:p w14:paraId="0B6A3D8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крейцмейселя, применяя ранее полученными знаниями и умениями.</w:t>
            </w:r>
          </w:p>
        </w:tc>
        <w:tc>
          <w:tcPr>
            <w:tcW w:w="1134" w:type="dxa"/>
          </w:tcPr>
          <w:p w14:paraId="05C8153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7E32517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12C717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2F14A5B" w14:textId="77777777" w:rsidTr="0060571D">
        <w:trPr>
          <w:trHeight w:val="695"/>
        </w:trPr>
        <w:tc>
          <w:tcPr>
            <w:tcW w:w="4253" w:type="dxa"/>
          </w:tcPr>
          <w:p w14:paraId="48D59CB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гаечного ключа</w:t>
            </w:r>
          </w:p>
        </w:tc>
        <w:tc>
          <w:tcPr>
            <w:tcW w:w="7088" w:type="dxa"/>
          </w:tcPr>
          <w:p w14:paraId="45E95858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гаечного ключа, применяя ранее полученными знаниями и умениями.</w:t>
            </w:r>
          </w:p>
        </w:tc>
        <w:tc>
          <w:tcPr>
            <w:tcW w:w="1134" w:type="dxa"/>
          </w:tcPr>
          <w:p w14:paraId="23EEEF3A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05C53F2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10D3685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6C1C08D9" w14:textId="77777777" w:rsidTr="0060571D">
        <w:trPr>
          <w:trHeight w:val="985"/>
        </w:trPr>
        <w:tc>
          <w:tcPr>
            <w:tcW w:w="4253" w:type="dxa"/>
          </w:tcPr>
          <w:p w14:paraId="3DBE6E2F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4.13.3.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держака ножовочного станка.</w:t>
            </w:r>
          </w:p>
        </w:tc>
        <w:tc>
          <w:tcPr>
            <w:tcW w:w="7088" w:type="dxa"/>
          </w:tcPr>
          <w:p w14:paraId="4D95D4D8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держака ножовочного станка, применяя ранее полученными знаниями и умениями</w:t>
            </w:r>
          </w:p>
        </w:tc>
        <w:tc>
          <w:tcPr>
            <w:tcW w:w="1134" w:type="dxa"/>
          </w:tcPr>
          <w:p w14:paraId="08133F2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56AAF74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8D9F1BF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4E37E0AF" w14:textId="77777777" w:rsidTr="0060571D">
        <w:trPr>
          <w:trHeight w:val="793"/>
        </w:trPr>
        <w:tc>
          <w:tcPr>
            <w:tcW w:w="4253" w:type="dxa"/>
          </w:tcPr>
          <w:p w14:paraId="0A8C4C38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</w:t>
            </w:r>
          </w:p>
        </w:tc>
        <w:tc>
          <w:tcPr>
            <w:tcW w:w="7088" w:type="dxa"/>
          </w:tcPr>
          <w:p w14:paraId="4354BCA9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шабрении. Приемы шабрения.</w:t>
            </w:r>
          </w:p>
        </w:tc>
        <w:tc>
          <w:tcPr>
            <w:tcW w:w="1134" w:type="dxa"/>
          </w:tcPr>
          <w:p w14:paraId="24D681B4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43A95DB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693C6A0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AF94224" w14:textId="77777777" w:rsidTr="0060571D">
        <w:trPr>
          <w:trHeight w:val="736"/>
        </w:trPr>
        <w:tc>
          <w:tcPr>
            <w:tcW w:w="4253" w:type="dxa"/>
          </w:tcPr>
          <w:p w14:paraId="50B37D6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параллельных плоскостей</w:t>
            </w:r>
          </w:p>
        </w:tc>
        <w:tc>
          <w:tcPr>
            <w:tcW w:w="7088" w:type="dxa"/>
          </w:tcPr>
          <w:p w14:paraId="10DDC9F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приспособления, применяемые при шабрении параллельных плоскостей. </w:t>
            </w:r>
          </w:p>
          <w:p w14:paraId="279A708F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CF7A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A15125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6C68B1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3E99A96F" w14:textId="77777777" w:rsidTr="0060571D">
        <w:trPr>
          <w:trHeight w:val="942"/>
        </w:trPr>
        <w:tc>
          <w:tcPr>
            <w:tcW w:w="4253" w:type="dxa"/>
          </w:tcPr>
          <w:p w14:paraId="076B31E1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взаимно-перепндикулярных плоскостей.</w:t>
            </w:r>
          </w:p>
        </w:tc>
        <w:tc>
          <w:tcPr>
            <w:tcW w:w="7088" w:type="dxa"/>
          </w:tcPr>
          <w:p w14:paraId="36652D33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приспособления, применяемые при шабрении взаимно-перпендикулярных плоскостей. </w:t>
            </w:r>
          </w:p>
        </w:tc>
        <w:tc>
          <w:tcPr>
            <w:tcW w:w="1134" w:type="dxa"/>
          </w:tcPr>
          <w:p w14:paraId="6283DAA9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7687D20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E953EDD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1E6878" w14:paraId="3D5D902C" w14:textId="77777777" w:rsidTr="0060571D">
        <w:trPr>
          <w:trHeight w:val="998"/>
        </w:trPr>
        <w:tc>
          <w:tcPr>
            <w:tcW w:w="4253" w:type="dxa"/>
          </w:tcPr>
          <w:p w14:paraId="2805D8A0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4.14.3.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плоскостей, расположенных под острыми углами.</w:t>
            </w:r>
          </w:p>
        </w:tc>
        <w:tc>
          <w:tcPr>
            <w:tcW w:w="7088" w:type="dxa"/>
          </w:tcPr>
          <w:p w14:paraId="4EA93150" w14:textId="66E79535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 плоскостей, расположенных под острыми углами.</w:t>
            </w:r>
          </w:p>
        </w:tc>
        <w:tc>
          <w:tcPr>
            <w:tcW w:w="1134" w:type="dxa"/>
          </w:tcPr>
          <w:p w14:paraId="4BD5BA4F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5936EC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69CEDDA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5F7B3E" w:rsidRPr="00E81D84" w14:paraId="0F12AA4B" w14:textId="77777777" w:rsidTr="0060571D">
        <w:trPr>
          <w:trHeight w:val="688"/>
        </w:trPr>
        <w:tc>
          <w:tcPr>
            <w:tcW w:w="4253" w:type="dxa"/>
          </w:tcPr>
          <w:p w14:paraId="4970C8DE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4.14.4.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Шабрение разъемных подщипников.</w:t>
            </w:r>
          </w:p>
        </w:tc>
        <w:tc>
          <w:tcPr>
            <w:tcW w:w="7088" w:type="dxa"/>
          </w:tcPr>
          <w:p w14:paraId="06D6C12C" w14:textId="77777777" w:rsidR="005F7B3E" w:rsidRPr="004C2C94" w:rsidRDefault="005F7B3E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 разъемных подщипников.</w:t>
            </w:r>
          </w:p>
        </w:tc>
        <w:tc>
          <w:tcPr>
            <w:tcW w:w="1134" w:type="dxa"/>
          </w:tcPr>
          <w:p w14:paraId="77BD6443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7BC4FC8" w14:textId="77777777" w:rsidR="005F7B3E" w:rsidRPr="004C2C94" w:rsidRDefault="005F7B3E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4D85CB" w14:textId="77777777" w:rsidR="005F7B3E" w:rsidRPr="004C2C94" w:rsidRDefault="005F7B3E" w:rsidP="005F7B3E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63836F68" w14:textId="77777777" w:rsidTr="0060571D">
        <w:trPr>
          <w:trHeight w:val="790"/>
        </w:trPr>
        <w:tc>
          <w:tcPr>
            <w:tcW w:w="4253" w:type="dxa"/>
          </w:tcPr>
          <w:p w14:paraId="5A1BC826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4.14.5.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Шабрение конических поверхностей.</w:t>
            </w:r>
          </w:p>
        </w:tc>
        <w:tc>
          <w:tcPr>
            <w:tcW w:w="7088" w:type="dxa"/>
          </w:tcPr>
          <w:p w14:paraId="76DA4FE3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при шабрении конических поверхностей.</w:t>
            </w:r>
          </w:p>
        </w:tc>
        <w:tc>
          <w:tcPr>
            <w:tcW w:w="1134" w:type="dxa"/>
          </w:tcPr>
          <w:p w14:paraId="3037C1DC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614DB47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92D2223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4BF27E95" w14:textId="77777777" w:rsidTr="0060571D">
        <w:trPr>
          <w:trHeight w:val="968"/>
        </w:trPr>
        <w:tc>
          <w:tcPr>
            <w:tcW w:w="4253" w:type="dxa"/>
          </w:tcPr>
          <w:p w14:paraId="4455C8B1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4.15.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Притирка </w:t>
            </w:r>
          </w:p>
          <w:p w14:paraId="2A00F4F6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плоских и широких поверхностей  вручную.</w:t>
            </w:r>
          </w:p>
        </w:tc>
        <w:tc>
          <w:tcPr>
            <w:tcW w:w="7088" w:type="dxa"/>
          </w:tcPr>
          <w:p w14:paraId="01C23FDD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материалы применяемые при выполнении притирки плоских и широких поверхностей.</w:t>
            </w:r>
          </w:p>
        </w:tc>
        <w:tc>
          <w:tcPr>
            <w:tcW w:w="1134" w:type="dxa"/>
          </w:tcPr>
          <w:p w14:paraId="1418A122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FEA5067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1B28A1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3BFF5A99" w14:textId="77777777" w:rsidTr="0060571D">
        <w:trPr>
          <w:trHeight w:val="1062"/>
        </w:trPr>
        <w:tc>
          <w:tcPr>
            <w:tcW w:w="4253" w:type="dxa"/>
          </w:tcPr>
          <w:p w14:paraId="30EEE8A8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4.15.1.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Притирка цилиндрических и криволинейных поверхностей вручную.</w:t>
            </w: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5860364B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и материалы применяемые при выполнении притирки цилиндрических и криволинейных поверхностей вручную.</w:t>
            </w:r>
          </w:p>
        </w:tc>
        <w:tc>
          <w:tcPr>
            <w:tcW w:w="1134" w:type="dxa"/>
          </w:tcPr>
          <w:p w14:paraId="7E0FBD19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D670D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9B33B87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33DB8C51" w14:textId="77777777" w:rsidTr="0060571D">
        <w:trPr>
          <w:trHeight w:val="1466"/>
        </w:trPr>
        <w:tc>
          <w:tcPr>
            <w:tcW w:w="4253" w:type="dxa"/>
          </w:tcPr>
          <w:p w14:paraId="4E436E08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4.16.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Работа  на металлорежущих станках.</w:t>
            </w:r>
          </w:p>
        </w:tc>
        <w:tc>
          <w:tcPr>
            <w:tcW w:w="7088" w:type="dxa"/>
          </w:tcPr>
          <w:p w14:paraId="0BE10991" w14:textId="77777777" w:rsidR="000B593D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Назначение и устройство.Работа на поперечно-строгальном станке. </w:t>
            </w:r>
          </w:p>
          <w:p w14:paraId="5338BF4A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Инструменты  и оборудование, применяемые на поперечно-строгальном станке.</w:t>
            </w:r>
          </w:p>
        </w:tc>
        <w:tc>
          <w:tcPr>
            <w:tcW w:w="1134" w:type="dxa"/>
          </w:tcPr>
          <w:p w14:paraId="430F5BE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F4503C8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AEF436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5F9BFDB2" w14:textId="77777777" w:rsidTr="004C2C94">
        <w:trPr>
          <w:trHeight w:val="772"/>
        </w:trPr>
        <w:tc>
          <w:tcPr>
            <w:tcW w:w="4253" w:type="dxa"/>
          </w:tcPr>
          <w:p w14:paraId="08A2CAF5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Тема 4.16.1.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Работа  на металлорежущих станках.</w:t>
            </w:r>
          </w:p>
        </w:tc>
        <w:tc>
          <w:tcPr>
            <w:tcW w:w="7088" w:type="dxa"/>
          </w:tcPr>
          <w:p w14:paraId="6850D013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Назначение и устройство. Работа на плоскошлифовальном станке. Инструменты  и оборудование, применяемые на плоскошлифовальном станке.</w:t>
            </w:r>
          </w:p>
        </w:tc>
        <w:tc>
          <w:tcPr>
            <w:tcW w:w="1134" w:type="dxa"/>
          </w:tcPr>
          <w:p w14:paraId="7F4B5625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34C33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B315BCF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443DA5E5" w14:textId="77777777" w:rsidTr="004C2C94">
        <w:trPr>
          <w:trHeight w:val="926"/>
        </w:trPr>
        <w:tc>
          <w:tcPr>
            <w:tcW w:w="4253" w:type="dxa"/>
          </w:tcPr>
          <w:p w14:paraId="7E608C46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4.16.2.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Работа на фрезерном станке.</w:t>
            </w:r>
          </w:p>
        </w:tc>
        <w:tc>
          <w:tcPr>
            <w:tcW w:w="7088" w:type="dxa"/>
          </w:tcPr>
          <w:p w14:paraId="58F247DF" w14:textId="77777777" w:rsidR="000B593D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Назначение и устройство. Работа на фрезерном станке. Инструменты  и оборудование, применяемые на</w:t>
            </w:r>
          </w:p>
          <w:p w14:paraId="61BC2C52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фрезерном станке.</w:t>
            </w:r>
          </w:p>
        </w:tc>
        <w:tc>
          <w:tcPr>
            <w:tcW w:w="1134" w:type="dxa"/>
          </w:tcPr>
          <w:p w14:paraId="0AFD3EBA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05C1F7E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930E7E8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0E50606D" w14:textId="77777777" w:rsidTr="0060571D">
        <w:trPr>
          <w:trHeight w:val="606"/>
        </w:trPr>
        <w:tc>
          <w:tcPr>
            <w:tcW w:w="4253" w:type="dxa"/>
          </w:tcPr>
          <w:p w14:paraId="0C120A47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4.17.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Выполнение слесарных работ 2-го разряда.</w:t>
            </w:r>
          </w:p>
        </w:tc>
        <w:tc>
          <w:tcPr>
            <w:tcW w:w="7088" w:type="dxa"/>
          </w:tcPr>
          <w:p w14:paraId="2B20EF3B" w14:textId="77777777" w:rsidR="007A714B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Изготовление слесрно-монтажного</w:t>
            </w:r>
          </w:p>
          <w:p w14:paraId="29866F12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инструмента.</w:t>
            </w:r>
          </w:p>
        </w:tc>
        <w:tc>
          <w:tcPr>
            <w:tcW w:w="1134" w:type="dxa"/>
          </w:tcPr>
          <w:p w14:paraId="255FC7B4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67D06C6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579D795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9A0812" w:rsidRPr="00E81D84" w14:paraId="0B70797C" w14:textId="77777777" w:rsidTr="0060571D">
        <w:trPr>
          <w:trHeight w:val="762"/>
        </w:trPr>
        <w:tc>
          <w:tcPr>
            <w:tcW w:w="4253" w:type="dxa"/>
          </w:tcPr>
          <w:p w14:paraId="3C8FDB4A" w14:textId="77777777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Тема 4.17.1. </w:t>
            </w:r>
            <w:r w:rsidRPr="004C2C94">
              <w:rPr>
                <w:rFonts w:ascii="Times New Roman" w:hAnsi="Times New Roman"/>
                <w:sz w:val="24"/>
                <w:szCs w:val="24"/>
              </w:rPr>
              <w:t>Выполнение слесарных работ 2-го разряда.</w:t>
            </w:r>
          </w:p>
        </w:tc>
        <w:tc>
          <w:tcPr>
            <w:tcW w:w="7088" w:type="dxa"/>
          </w:tcPr>
          <w:p w14:paraId="75DC675E" w14:textId="77777777" w:rsidR="007A714B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Изготовление различных деталей </w:t>
            </w:r>
          </w:p>
          <w:p w14:paraId="28E05030" w14:textId="3404F343" w:rsidR="009A0812" w:rsidRPr="004C2C94" w:rsidRDefault="009A0812" w:rsidP="009A081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согласно чертежа.</w:t>
            </w:r>
          </w:p>
        </w:tc>
        <w:tc>
          <w:tcPr>
            <w:tcW w:w="1134" w:type="dxa"/>
          </w:tcPr>
          <w:p w14:paraId="407102B3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A816EE2" w14:textId="77777777" w:rsidR="009A0812" w:rsidRPr="004C2C94" w:rsidRDefault="009A0812" w:rsidP="009A081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287B67B" w14:textId="77777777" w:rsidR="009A0812" w:rsidRPr="004C2C94" w:rsidRDefault="009A0812" w:rsidP="009A0812">
            <w:pPr>
              <w:rPr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FA7447" w:rsidRPr="00E81D84" w14:paraId="52D272D0" w14:textId="77777777" w:rsidTr="0060571D">
        <w:trPr>
          <w:trHeight w:val="393"/>
        </w:trPr>
        <w:tc>
          <w:tcPr>
            <w:tcW w:w="4253" w:type="dxa"/>
          </w:tcPr>
          <w:p w14:paraId="74F133A1" w14:textId="77777777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6456A06C" w14:textId="2357562C" w:rsidR="00FA7447" w:rsidRPr="004C2C94" w:rsidRDefault="00FA7447" w:rsidP="005F7B3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         Проверочная работа</w:t>
            </w:r>
            <w:r w:rsidR="004C2C94" w:rsidRPr="004C2C94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</w:t>
            </w:r>
            <w:r w:rsidR="004C2C94" w:rsidRPr="004C2C9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14:paraId="6A552FAA" w14:textId="68919EF6" w:rsidR="00FA7447" w:rsidRPr="004C2C94" w:rsidRDefault="004C2C94" w:rsidP="004C2C9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14:paraId="61128431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663A2C" w14:textId="77777777" w:rsidR="00FA7447" w:rsidRPr="004C2C94" w:rsidRDefault="009A0812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sz w:val="24"/>
                <w:szCs w:val="24"/>
              </w:rPr>
              <w:t>ОК 1-ОК 7; ПК 1.1, ПК 1.2</w:t>
            </w:r>
          </w:p>
        </w:tc>
      </w:tr>
      <w:tr w:rsidR="00FA7447" w:rsidRPr="00E81D84" w14:paraId="3C829A04" w14:textId="77777777" w:rsidTr="0060571D">
        <w:trPr>
          <w:trHeight w:val="393"/>
        </w:trPr>
        <w:tc>
          <w:tcPr>
            <w:tcW w:w="15168" w:type="dxa"/>
            <w:gridSpan w:val="5"/>
          </w:tcPr>
          <w:p w14:paraId="796DEF5C" w14:textId="51028871" w:rsidR="00FA7447" w:rsidRPr="004C2C94" w:rsidRDefault="00FA7447" w:rsidP="00FA7447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4C2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C94">
              <w:rPr>
                <w:rFonts w:ascii="Times New Roman" w:hAnsi="Times New Roman"/>
                <w:b/>
                <w:sz w:val="24"/>
                <w:szCs w:val="24"/>
              </w:rPr>
              <w:t>246 часов</w:t>
            </w:r>
          </w:p>
          <w:p w14:paraId="098488D9" w14:textId="77777777" w:rsidR="00FA7447" w:rsidRPr="004C2C94" w:rsidRDefault="00FA7447" w:rsidP="005F7B3E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D2C024" w14:textId="77777777" w:rsidR="00510DE1" w:rsidRDefault="00510DE1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510DE1" w:rsidSect="004C2C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7C879F" w14:textId="2413989F" w:rsidR="00C879E6" w:rsidRDefault="00C879E6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826A44D" w14:textId="04CC44EA" w:rsidR="00C02AFE" w:rsidRPr="00C9751B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реализации программы учебной Практики</w:t>
      </w:r>
    </w:p>
    <w:p w14:paraId="6D79EB5F" w14:textId="09765DC8" w:rsidR="00C02AFE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3.1. Учебная  практика проводится в учебной мастерской техникума</w:t>
      </w:r>
      <w:r w:rsidR="006057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(слесарной)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49140556" w14:textId="77777777"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201D9115" w14:textId="77777777"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049A27FE" w14:textId="48AE255A" w:rsidR="005F7B3E" w:rsidRDefault="005F7B3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8FCF21F" w14:textId="77777777"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14:paraId="0AE1679B" w14:textId="77777777"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1"/>
        <w:gridCol w:w="2877"/>
      </w:tblGrid>
      <w:tr w:rsidR="00C02AFE" w:rsidRPr="00C9751B" w14:paraId="4F53BF8B" w14:textId="77777777" w:rsidTr="005F7B3E">
        <w:trPr>
          <w:trHeight w:val="1445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EB5" w14:textId="77777777" w:rsidR="00C02AFE" w:rsidRPr="00C9751B" w:rsidRDefault="00C02AFE" w:rsidP="0060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1A4DFE7A" w14:textId="77777777" w:rsidR="00C02AFE" w:rsidRPr="0060571D" w:rsidRDefault="00C02AFE" w:rsidP="0060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5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Освоенные ПК и ОК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550E" w14:textId="77777777" w:rsidR="00C02AFE" w:rsidRPr="00C9751B" w:rsidRDefault="00C02AFE" w:rsidP="0060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02AFE" w:rsidRPr="00C9751B" w14:paraId="69CB07A5" w14:textId="77777777" w:rsidTr="005F7B3E">
        <w:trPr>
          <w:trHeight w:val="4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1FF2" w14:textId="77777777" w:rsidR="00C02AFE" w:rsidRPr="00C9751B" w:rsidRDefault="00C02AFE" w:rsidP="0060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8B3" w14:textId="77777777" w:rsidR="00C02AFE" w:rsidRDefault="00C02AFE" w:rsidP="0060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</w:p>
          <w:p w14:paraId="27A35014" w14:textId="77777777" w:rsidR="00C02AFE" w:rsidRPr="00C9751B" w:rsidRDefault="00C02AFE" w:rsidP="0060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локомотива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3D9D2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14:paraId="29081CDD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аттестационный</w:t>
            </w: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лист; характеристика.</w:t>
            </w:r>
          </w:p>
          <w:p w14:paraId="37482061" w14:textId="77777777" w:rsidR="00C02AFE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50EF7C3" w14:textId="77777777" w:rsidR="00C02AFE" w:rsidRPr="00381524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0A43DB78" w14:textId="77777777" w:rsidR="00C02AFE" w:rsidRPr="00381524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14:paraId="68474616" w14:textId="77777777" w:rsidR="00C02AFE" w:rsidRPr="00C9751B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2.Характеристика профессиональной деятельности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 студента (приложение 2)</w:t>
            </w:r>
          </w:p>
          <w:p w14:paraId="11589C60" w14:textId="77777777" w:rsidR="00C02AFE" w:rsidRPr="00C9751B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3.Дневник по практике (приложение 3)</w:t>
            </w:r>
          </w:p>
          <w:p w14:paraId="0F73D550" w14:textId="77777777" w:rsidR="00C02AFE" w:rsidRPr="00C9751B" w:rsidRDefault="00C02AFE" w:rsidP="0060571D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2AFE" w:rsidRPr="00C9751B" w14:paraId="2E7D19A8" w14:textId="77777777" w:rsidTr="005F7B3E">
        <w:trPr>
          <w:trHeight w:val="12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3DE1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AA9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0888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0CA0BEE7" w14:textId="77777777" w:rsidTr="009A0812">
        <w:trPr>
          <w:trHeight w:val="8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A1E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A56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09E0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73EF30EC" w14:textId="77777777" w:rsidTr="005F7B3E">
        <w:trPr>
          <w:trHeight w:val="17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664F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5A0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0C6A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7899A97B" w14:textId="77777777" w:rsidTr="005F7B3E">
        <w:trPr>
          <w:trHeight w:val="18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5A9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BD7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499B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4F100729" w14:textId="77777777" w:rsidTr="009A0812">
        <w:trPr>
          <w:trHeight w:val="12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BC49" w14:textId="77777777" w:rsidR="00C02AFE" w:rsidRPr="00C9751B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5E0" w14:textId="77777777" w:rsidR="00C02AFE" w:rsidRDefault="00C02AFE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онформации, необходимой для эффективного выполнения профессиональных задач.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1358D" w14:textId="77777777" w:rsidR="00C02AFE" w:rsidRPr="00381524" w:rsidRDefault="00C02AFE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359ED1AF" w14:textId="77777777" w:rsidTr="009A0812">
        <w:trPr>
          <w:trHeight w:val="11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ECB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5A1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310F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152EBCA4" w14:textId="77777777" w:rsidTr="009A0812">
        <w:trPr>
          <w:trHeight w:val="11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A1F" w14:textId="77777777" w:rsidR="009A0812" w:rsidRPr="00C9751B" w:rsidRDefault="009A0812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0C" w14:textId="77777777" w:rsidR="009A0812" w:rsidRDefault="009A0812" w:rsidP="0060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6349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13372E90" w14:textId="77777777" w:rsidTr="009A0812">
        <w:trPr>
          <w:trHeight w:val="10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7A03E" w14:textId="77777777" w:rsidR="009A0812" w:rsidRPr="001E657E" w:rsidRDefault="009A0812" w:rsidP="00605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B3AFF" w14:textId="77777777" w:rsidR="009A0812" w:rsidRPr="00094821" w:rsidRDefault="009A0812" w:rsidP="00605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325A0" w14:textId="77777777" w:rsidR="009A0812" w:rsidRPr="00381524" w:rsidRDefault="009A0812" w:rsidP="00605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7021012" w14:textId="77777777" w:rsidR="00C02AFE" w:rsidRPr="00C9751B" w:rsidRDefault="00C02AFE" w:rsidP="0060571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52F6080" w14:textId="77777777" w:rsidR="00C02AFE" w:rsidRDefault="00C02AFE" w:rsidP="0060571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95DFCB" w14:textId="77777777" w:rsidR="00C02AFE" w:rsidRDefault="00C02AFE" w:rsidP="0060571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1B77206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59E0CA6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AFCCFB" w14:textId="3920B006" w:rsidR="00E05C49" w:rsidRDefault="00E05C49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DA648" w14:textId="44B0E94E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F3244F" w14:textId="77C4D5C5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49D60F" w14:textId="0CA5E215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EF0EE" w14:textId="4DCDC83B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75D3E" w14:textId="6610FD3F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03F0A" w14:textId="340F44B7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CBF167" w14:textId="52F8DCDA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3D6845" w14:textId="3ED5E713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0E8CBC" w14:textId="5C39D10D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15C7E0" w14:textId="2BA1A249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B900D" w14:textId="6C323223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A6CD0" w14:textId="76ED4A64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4BCE93" w14:textId="5F4094C6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9852AF" w14:textId="2DA8ECDA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3228A" w14:textId="5BA0DC93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AE871" w14:textId="7FF4063F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A09EDD" w14:textId="5FFB676A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B3343" w14:textId="0AAA5E72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5EB5E" w14:textId="12D71D0C" w:rsidR="0060571D" w:rsidRDefault="0060571D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821965" w14:textId="6DDD41E5" w:rsidR="004C2C94" w:rsidRDefault="004C2C94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5E8FF" w14:textId="242FC367" w:rsidR="004C2C94" w:rsidRDefault="004C2C94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819D0" w14:textId="77777777" w:rsidR="004C2C94" w:rsidRDefault="004C2C94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18FBD" w14:textId="77777777" w:rsidR="00E05C49" w:rsidRDefault="00E05C49" w:rsidP="00C0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5B6C63" w14:textId="77777777" w:rsidR="00C02AFE" w:rsidRPr="00170C7B" w:rsidRDefault="00C02AFE" w:rsidP="0081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b/>
          <w:sz w:val="28"/>
          <w:szCs w:val="28"/>
        </w:rPr>
        <w:lastRenderedPageBreak/>
        <w:t>Дневни</w:t>
      </w:r>
      <w:r>
        <w:rPr>
          <w:rFonts w:ascii="Times New Roman" w:hAnsi="Times New Roman"/>
          <w:b/>
          <w:sz w:val="28"/>
          <w:szCs w:val="28"/>
        </w:rPr>
        <w:t>к</w:t>
      </w:r>
    </w:p>
    <w:p w14:paraId="6459D3AD" w14:textId="77777777" w:rsidR="00C02AFE" w:rsidRDefault="00C02AFE" w:rsidP="0081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На учебную </w:t>
      </w:r>
      <w:r>
        <w:rPr>
          <w:rFonts w:ascii="Times New Roman" w:hAnsi="Times New Roman"/>
          <w:sz w:val="28"/>
          <w:szCs w:val="28"/>
        </w:rPr>
        <w:t>практику студента</w:t>
      </w:r>
      <w:r w:rsidRPr="00170C7B">
        <w:rPr>
          <w:rFonts w:ascii="Times New Roman" w:hAnsi="Times New Roman"/>
          <w:sz w:val="28"/>
          <w:szCs w:val="28"/>
        </w:rPr>
        <w:t xml:space="preserve">  группы №</w:t>
      </w:r>
    </w:p>
    <w:p w14:paraId="651A7926" w14:textId="77777777" w:rsidR="00C02AFE" w:rsidRDefault="00C02AFE" w:rsidP="0081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035E12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7CAEED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471A6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5CDE76C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Ф.И.О</w:t>
      </w:r>
    </w:p>
    <w:p w14:paraId="6733DE9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Профессия:   23.01.09 «Машинист локомотива»</w:t>
      </w:r>
    </w:p>
    <w:p w14:paraId="4BEE53B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20__     20__   учебный год</w:t>
      </w:r>
    </w:p>
    <w:p w14:paraId="110D802D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FAEDC7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Мастер  п/о  ____________ (Ф.И.О)</w:t>
      </w:r>
    </w:p>
    <w:p w14:paraId="2E80C44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723309" w14:textId="1871D52F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г. Ростов –на Дону</w:t>
      </w:r>
    </w:p>
    <w:p w14:paraId="031CAC7A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116D6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D9E10C2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F5D03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42DEC5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691C42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6DF103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C3BC2F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17247A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DF2825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C49">
        <w:rPr>
          <w:rFonts w:ascii="Times New Roman" w:hAnsi="Times New Roman"/>
          <w:sz w:val="28"/>
          <w:szCs w:val="28"/>
        </w:rPr>
        <w:t>Учёт выполненных работ</w:t>
      </w:r>
    </w:p>
    <w:p w14:paraId="0D140CC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1147"/>
        <w:gridCol w:w="1886"/>
        <w:gridCol w:w="3674"/>
        <w:gridCol w:w="1701"/>
      </w:tblGrid>
      <w:tr w:rsidR="00E05C49" w:rsidRPr="00E05C49" w14:paraId="0FFDB2A3" w14:textId="77777777" w:rsidTr="0060571D">
        <w:trPr>
          <w:trHeight w:val="547"/>
        </w:trPr>
        <w:tc>
          <w:tcPr>
            <w:tcW w:w="838" w:type="dxa"/>
          </w:tcPr>
          <w:p w14:paraId="5539FE96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Число</w:t>
            </w:r>
          </w:p>
          <w:p w14:paraId="2CE89C5B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47" w:type="dxa"/>
          </w:tcPr>
          <w:p w14:paraId="72C31D0E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  <w:p w14:paraId="423EA5A9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Кол-часов</w:t>
            </w:r>
          </w:p>
        </w:tc>
        <w:tc>
          <w:tcPr>
            <w:tcW w:w="1571" w:type="dxa"/>
          </w:tcPr>
          <w:p w14:paraId="78661CBB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Цех</w:t>
            </w:r>
          </w:p>
          <w:p w14:paraId="0069380F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оборудования</w:t>
            </w:r>
          </w:p>
        </w:tc>
        <w:tc>
          <w:tcPr>
            <w:tcW w:w="3674" w:type="dxa"/>
          </w:tcPr>
          <w:p w14:paraId="5F985051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14E2E75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Выполняемая работа</w:t>
            </w:r>
          </w:p>
        </w:tc>
        <w:tc>
          <w:tcPr>
            <w:tcW w:w="1701" w:type="dxa"/>
          </w:tcPr>
          <w:p w14:paraId="5F593078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Отметка   о</w:t>
            </w:r>
          </w:p>
          <w:p w14:paraId="7BA55012" w14:textId="77777777" w:rsidR="00E05C49" w:rsidRPr="00E05C49" w:rsidRDefault="00E05C49" w:rsidP="00E05C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C49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выполнении</w:t>
            </w:r>
          </w:p>
        </w:tc>
      </w:tr>
    </w:tbl>
    <w:p w14:paraId="12BAC081" w14:textId="77777777" w:rsidR="00E05C49" w:rsidRPr="00E05C49" w:rsidRDefault="00E05C49" w:rsidP="00E05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8C1F7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6882A4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7833B3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5854AC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0B9827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232593" w14:textId="77777777" w:rsidR="00E05C49" w:rsidRDefault="00E05C49" w:rsidP="00813B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05C49" w:rsidSect="004C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E3D98" w14:textId="77777777" w:rsidR="004F2386" w:rsidRDefault="004F2386" w:rsidP="00FD24F6">
      <w:pPr>
        <w:spacing w:after="0" w:line="240" w:lineRule="auto"/>
      </w:pPr>
      <w:r>
        <w:separator/>
      </w:r>
    </w:p>
  </w:endnote>
  <w:endnote w:type="continuationSeparator" w:id="0">
    <w:p w14:paraId="35490D90" w14:textId="77777777" w:rsidR="004F2386" w:rsidRDefault="004F2386" w:rsidP="00F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129055"/>
      <w:docPartObj>
        <w:docPartGallery w:val="Page Numbers (Bottom of Page)"/>
        <w:docPartUnique/>
      </w:docPartObj>
    </w:sdtPr>
    <w:sdtContent>
      <w:p w14:paraId="2550F4DF" w14:textId="6E9D3984" w:rsidR="004C2C94" w:rsidRDefault="004C2C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DD">
          <w:rPr>
            <w:noProof/>
          </w:rPr>
          <w:t>2</w:t>
        </w:r>
        <w:r>
          <w:fldChar w:fldCharType="end"/>
        </w:r>
      </w:p>
    </w:sdtContent>
  </w:sdt>
  <w:p w14:paraId="5D5905B2" w14:textId="77777777" w:rsidR="0060571D" w:rsidRDefault="006057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881B" w14:textId="77777777" w:rsidR="004F2386" w:rsidRDefault="004F2386" w:rsidP="00FD24F6">
      <w:pPr>
        <w:spacing w:after="0" w:line="240" w:lineRule="auto"/>
      </w:pPr>
      <w:r>
        <w:separator/>
      </w:r>
    </w:p>
  </w:footnote>
  <w:footnote w:type="continuationSeparator" w:id="0">
    <w:p w14:paraId="6C639F7B" w14:textId="77777777" w:rsidR="004F2386" w:rsidRDefault="004F2386" w:rsidP="00FD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AFE"/>
    <w:rsid w:val="000070A5"/>
    <w:rsid w:val="0001039D"/>
    <w:rsid w:val="000B3446"/>
    <w:rsid w:val="000B593D"/>
    <w:rsid w:val="000C1A78"/>
    <w:rsid w:val="001516A6"/>
    <w:rsid w:val="001B0205"/>
    <w:rsid w:val="0021282A"/>
    <w:rsid w:val="00271F8E"/>
    <w:rsid w:val="002D249F"/>
    <w:rsid w:val="002E6CBE"/>
    <w:rsid w:val="00341E95"/>
    <w:rsid w:val="003C2EA4"/>
    <w:rsid w:val="00420DCC"/>
    <w:rsid w:val="00471267"/>
    <w:rsid w:val="00490C06"/>
    <w:rsid w:val="004C2C94"/>
    <w:rsid w:val="004C590F"/>
    <w:rsid w:val="004C6B67"/>
    <w:rsid w:val="004F2386"/>
    <w:rsid w:val="004F681A"/>
    <w:rsid w:val="00510DE1"/>
    <w:rsid w:val="0056645C"/>
    <w:rsid w:val="005C7392"/>
    <w:rsid w:val="005F7B3E"/>
    <w:rsid w:val="0060571D"/>
    <w:rsid w:val="00644B29"/>
    <w:rsid w:val="006D4552"/>
    <w:rsid w:val="00714D19"/>
    <w:rsid w:val="007A714B"/>
    <w:rsid w:val="007B4384"/>
    <w:rsid w:val="007C1686"/>
    <w:rsid w:val="007D02BE"/>
    <w:rsid w:val="00813B2C"/>
    <w:rsid w:val="008236DA"/>
    <w:rsid w:val="008538D7"/>
    <w:rsid w:val="008B0981"/>
    <w:rsid w:val="008D616C"/>
    <w:rsid w:val="00987FF8"/>
    <w:rsid w:val="009A0812"/>
    <w:rsid w:val="009F45A4"/>
    <w:rsid w:val="00A307DD"/>
    <w:rsid w:val="00AC5EEA"/>
    <w:rsid w:val="00AF04A2"/>
    <w:rsid w:val="00B955AE"/>
    <w:rsid w:val="00BA671B"/>
    <w:rsid w:val="00BB4209"/>
    <w:rsid w:val="00C02AFE"/>
    <w:rsid w:val="00C1663A"/>
    <w:rsid w:val="00C21248"/>
    <w:rsid w:val="00C23A36"/>
    <w:rsid w:val="00C72969"/>
    <w:rsid w:val="00C879E6"/>
    <w:rsid w:val="00CE5DA5"/>
    <w:rsid w:val="00CF72EE"/>
    <w:rsid w:val="00D36D88"/>
    <w:rsid w:val="00D60687"/>
    <w:rsid w:val="00D7251C"/>
    <w:rsid w:val="00DC2DBC"/>
    <w:rsid w:val="00DC5CCD"/>
    <w:rsid w:val="00DF4CAE"/>
    <w:rsid w:val="00E05C49"/>
    <w:rsid w:val="00E63D83"/>
    <w:rsid w:val="00E7330D"/>
    <w:rsid w:val="00F907B2"/>
    <w:rsid w:val="00FA7447"/>
    <w:rsid w:val="00FD24F6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0A53F2"/>
  <w15:docId w15:val="{8F989FA9-79EA-410F-B94D-BDAD5F1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2A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02A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F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02AFE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02A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AF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2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02A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C02AF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C02AF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02AF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C02A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AFE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C02AFE"/>
    <w:pPr>
      <w:ind w:left="720"/>
      <w:contextualSpacing/>
    </w:pPr>
  </w:style>
  <w:style w:type="paragraph" w:customStyle="1" w:styleId="31">
    <w:name w:val="Основной текст 31"/>
    <w:basedOn w:val="a"/>
    <w:rsid w:val="00C02AF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C02AF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C02AFE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0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02AF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02AF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02AF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C02AFE"/>
  </w:style>
  <w:style w:type="character" w:customStyle="1" w:styleId="brownfont">
    <w:name w:val="brownfont"/>
    <w:rsid w:val="00C02AFE"/>
  </w:style>
  <w:style w:type="table" w:styleId="af0">
    <w:name w:val="Table Grid"/>
    <w:basedOn w:val="a1"/>
    <w:uiPriority w:val="59"/>
    <w:rsid w:val="00C0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C02AF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02AFE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C02AF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AFE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customStyle="1" w:styleId="12">
    <w:name w:val="Сетка таблицы1"/>
    <w:basedOn w:val="a1"/>
    <w:next w:val="af0"/>
    <w:uiPriority w:val="59"/>
    <w:rsid w:val="00FA7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2019-12-26T11:02:00Z</cp:lastPrinted>
  <dcterms:created xsi:type="dcterms:W3CDTF">2002-01-05T23:34:00Z</dcterms:created>
  <dcterms:modified xsi:type="dcterms:W3CDTF">2019-12-26T11:03:00Z</dcterms:modified>
</cp:coreProperties>
</file>