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E3A5" w14:textId="77777777" w:rsidR="00E24F72" w:rsidRDefault="00E24F72" w:rsidP="00E24F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Анна Федоровна Клещева</w:t>
      </w:r>
    </w:p>
    <w:p w14:paraId="2BE3F6ED" w14:textId="77777777" w:rsidR="00E24F72" w:rsidRPr="009A69A5" w:rsidRDefault="00E24F72" w:rsidP="00E24F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Преподаватель ГБПОУ «РЖТ»</w:t>
      </w:r>
    </w:p>
    <w:p w14:paraId="6384AE99" w14:textId="77777777" w:rsidR="00E24F72" w:rsidRDefault="00E24F72" w:rsidP="00E24F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742B0EE0" wp14:editId="32E6ABC6">
            <wp:simplePos x="457200" y="866775"/>
            <wp:positionH relativeFrom="margin">
              <wp:align>left</wp:align>
            </wp:positionH>
            <wp:positionV relativeFrom="margin">
              <wp:align>top</wp:align>
            </wp:positionV>
            <wp:extent cx="1066800" cy="1103189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5DE94" w14:textId="77777777" w:rsidR="00E24F72" w:rsidRDefault="00E24F72" w:rsidP="00144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1CDA5DCA" w14:textId="37D8D23A" w:rsidR="00144B96" w:rsidRPr="00144B96" w:rsidRDefault="00144B96" w:rsidP="00144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ческая разработка классного часа </w:t>
      </w:r>
    </w:p>
    <w:p w14:paraId="004CD618" w14:textId="77777777" w:rsidR="00144B96" w:rsidRPr="00144B96" w:rsidRDefault="00144B96" w:rsidP="00144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 тему «Курение и его вред»</w:t>
      </w:r>
    </w:p>
    <w:p w14:paraId="7A9FDD16" w14:textId="6F59653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 классного часа</w:t>
      </w:r>
    </w:p>
    <w:p w14:paraId="0A492442" w14:textId="3DA32BEC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классного часа: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«Курение и его вред»</w:t>
      </w:r>
    </w:p>
    <w:p w14:paraId="3300B92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восполнить знания о влиянии табака на организм человека;</w:t>
      </w:r>
    </w:p>
    <w:p w14:paraId="3DCC5B25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осознать необходимость воспитания в себе отрицательного отношения к курению.</w:t>
      </w:r>
    </w:p>
    <w:p w14:paraId="63D180F1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выступление классного руководителя;</w:t>
      </w:r>
    </w:p>
    <w:p w14:paraId="774C89F8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-сообщения студентов;</w:t>
      </w:r>
    </w:p>
    <w:p w14:paraId="4E55E8E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-беседа;</w:t>
      </w:r>
    </w:p>
    <w:p w14:paraId="50D5B36C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</w:t>
      </w:r>
    </w:p>
    <w:p w14:paraId="31512295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плакаты о вреде курения, презентации, мультимедийное оборудование.</w:t>
      </w:r>
    </w:p>
    <w:p w14:paraId="10A87AA2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14:paraId="2A755DC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</w:t>
      </w:r>
    </w:p>
    <w:p w14:paraId="739BC60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2.Вступительное слово классного руководителя</w:t>
      </w:r>
    </w:p>
    <w:p w14:paraId="3A09DF5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Анкетирование</w:t>
      </w:r>
    </w:p>
    <w:p w14:paraId="27CA58A3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4.Сообщения студентов:</w:t>
      </w:r>
    </w:p>
    <w:p w14:paraId="18B72FFF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возникновения табака</w:t>
      </w:r>
    </w:p>
    <w:p w14:paraId="46B907C1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вещества содержатся в сигаретном дыму</w:t>
      </w:r>
    </w:p>
    <w:p w14:paraId="436B40D8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3.Вред курения для здоровья</w:t>
      </w:r>
    </w:p>
    <w:p w14:paraId="04A36E1F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Высказывания известных людей о курении</w:t>
      </w:r>
    </w:p>
    <w:p w14:paraId="0CC451F6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бросить курить</w:t>
      </w:r>
    </w:p>
    <w:p w14:paraId="628914C5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Конкурс пословиц и поговорок о вреде курения</w:t>
      </w:r>
    </w:p>
    <w:p w14:paraId="3FEEB191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Беседа</w:t>
      </w:r>
    </w:p>
    <w:p w14:paraId="1BA58F59" w14:textId="1D43D566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8.Подведентие итогов классного часа</w:t>
      </w:r>
    </w:p>
    <w:p w14:paraId="723F5A97" w14:textId="4E5E6C9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 классного часа</w:t>
      </w:r>
    </w:p>
    <w:p w14:paraId="03835768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BCF0B2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начинается с организационного момента. Классный руководитель выясняет, все ли присутствуют на классном часе. Классный руководитель объявляет о начале классного часа, сообщает цели классного часа.</w:t>
      </w:r>
    </w:p>
    <w:p w14:paraId="4B6AB42E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2.Вступительное слово классного руководителя:</w:t>
      </w:r>
    </w:p>
    <w:p w14:paraId="578F288B" w14:textId="251A4804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среди молодежи очень распространено курение. В последнее время эта проблема волнует все большее число людей. Что является причиной массового увлечения молодежи курением? Может быть, это является следствием незнания о вреде, который наносит организму человека никотин? Может это желание выделить себя среди остальных?</w:t>
      </w:r>
    </w:p>
    <w:p w14:paraId="2A13428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– опасная и вредная привычка. Миллионы мужчин и женщин ежегодно умирают от последствий никотиновой зависимости. Все курильщики слышали об опасности табачного дыма, но продолжают отравлять себя и окружающих.</w:t>
      </w:r>
    </w:p>
    <w:p w14:paraId="3FECDDD6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— это настоящая наркомания, и тем более опасная, что многие не воспринимают её всерьез. О вреде курения сказано немало, однако беспокойство ученых и врачей, вызванное распространением этой пагубной привычки, растёт, так как пока ещё значительное число людей не считает курение вредным для здоровья.</w:t>
      </w:r>
    </w:p>
    <w:p w14:paraId="7D072092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является одной из главных причин развития многих летальных заболеваний. Согласно статистике ВОЗ, ежегодно от него умирает около 6 млн. людей по всему миру. Опасность курения невозможно переоценить. При поступлении в организм табачного дыма нарушается проведение нервных импульсов, которые ответственны за состояние большинства органов и систем. Последствием курения становится формирование 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множественных патологий. Поэтому всем курящим необходимо осознать опасность курения и подумать об отказе от вредной привычки.</w:t>
      </w:r>
    </w:p>
    <w:p w14:paraId="15798C55" w14:textId="19FB89A6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всём мире ведётся борьба с курением, во многих Европейских странах число курильщиков сокращается, люди осознают вред курения и бросают сигарету. А в России, наоборот, каждый год армия курильщиков увеличивается, среди молодёжи модно быть курящими, сигарета считается атрибутом красивой и успешной жизни, и всё больше девочек и мальчиков, подражая киногероям, любимым певцам и артистам, и взрослым курильщикам, пристращаются к пагубной привычке, гробя своё здоровье и уменьшая продолжительность своей жизни.</w:t>
      </w:r>
    </w:p>
    <w:p w14:paraId="73096621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Слова «сигарета» и «здоровье» несовместимы между собой, а последствия могут быть самыми необратимыми, и о вреде курения должен знать человек в любом возрасте. Поэтому, осознавая колоссальный вред табакокурения, важно окончательно избавиться от этой губительной зависимости</w:t>
      </w:r>
    </w:p>
    <w:p w14:paraId="4A9FE43E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Анкетирование</w:t>
      </w:r>
    </w:p>
    <w:p w14:paraId="7303F9DC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классный руководитель предлагает анонимно ответить на вопросы анкеты.</w:t>
      </w:r>
    </w:p>
    <w:p w14:paraId="7A9556DE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курите? (да, нет)</w:t>
      </w:r>
    </w:p>
    <w:p w14:paraId="4E327CD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 начал курить в ______ лет.</w:t>
      </w:r>
    </w:p>
    <w:p w14:paraId="01ECC14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3.Курение опасно для здоровья? (да, нет)</w:t>
      </w:r>
    </w:p>
    <w:p w14:paraId="72C004A7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4.Сколько сигарет Вы выкуриваете в день?</w:t>
      </w:r>
    </w:p>
    <w:p w14:paraId="4B7F7387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Вы некоторое время не курите, начинает ли Вас мучить чувство «голода» по сигарете? (да, нет)</w:t>
      </w:r>
    </w:p>
    <w:p w14:paraId="737FF25C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5.Имеете ли Вы желание отказаться от курения? (да, нет)</w:t>
      </w:r>
    </w:p>
    <w:p w14:paraId="0E8197F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просматривает анкеты и делает выводы степени увлечения курением в группе обучающихся.</w:t>
      </w:r>
    </w:p>
    <w:p w14:paraId="1CB022AC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4.Сообщения студентов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2ED396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выступают с заранее подготовленными сообщениями по теме классного часа.</w:t>
      </w:r>
    </w:p>
    <w:p w14:paraId="1B77F6B0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1.История возникновения табака 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(сообщение делают 2 человека).</w:t>
      </w:r>
    </w:p>
    <w:p w14:paraId="643F8591" w14:textId="59244BAF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 как представитель дикой флоры был известен в древности и в Европе, и в Азии, и в Африке. Листья его сжигались на костре и их дым оказывал на людей одурманивающее действие. Об этом свидетельствует историки и писатели, например греческий историк Геродот (V в. до н. э.), описывая жизнь и быт скифов, упоминал о том, что они вдыхали дым сжигаемых растений.</w:t>
      </w: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курении упоминается в древнекитайских летописях. Курили и египетские фараоны.</w:t>
      </w: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табачной заразы среди народов мира связывают с именем Колумба, который вместе с членами своей знаменитой экспедиции впервые увидел аборигена, «пьющего дым». В дневниках Колумба можно прочитать: «Высадившись на берег, мы отправились в глубь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которой они пили. Иные несли одну большую сигару и при каждой остановке зажигали её. Затем каждый делал из неё 3-4 затяжки, выпуская дым через ноздри». Туземцы угощали путешественников табаком, причем сначала курили сами, потом передавали трубку гостям.</w:t>
      </w:r>
    </w:p>
    <w:p w14:paraId="73F3FE63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открытия материка Колумбом, табак распространился по всему миру, сначала его завезли Испанию в 1493 году, а затем в Португалию, Европу и постепенно выращивание и курение табака проникло во все уголки Земного шара.</w:t>
      </w:r>
    </w:p>
    <w:p w14:paraId="72731FB0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MingLiU" w:hAnsi="Times New Roman" w:cs="Times New Roman"/>
          <w:color w:val="000000"/>
          <w:sz w:val="24"/>
          <w:szCs w:val="24"/>
          <w:lang w:eastAsia="ru-RU"/>
        </w:rPr>
        <w:t>Во второй половине 16 века растение попадает из Испании в другие европейские государства, а вскоре и в страны Азии, в частности в Турции.</w:t>
      </w:r>
    </w:p>
    <w:p w14:paraId="761665D2" w14:textId="77777777" w:rsid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курение табака принималось в «штыки», в Европе курильщиков обвиняли в связи с дьяволом, в Турции была предусмотрена смертная казнь для тех, кто курил и распространял табак. А в России по приказу царя заядлых курильщиков пороли, ссылали в Сибирь, рвали ноздри.</w:t>
      </w:r>
    </w:p>
    <w:p w14:paraId="4593895D" w14:textId="040CB20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мастерские, где выпускали табак для курения, появились в России в 1812 году. Так же в ходу был и нюхательный табак-махорка. Позже был налажен выпуск папирос и в 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1844 году в России были десятки табачных производств и множество мелких мастерских, где папиросы изготовлялись вручную, а в 1914 году появилась крупная табачная монополия. Она называлась «Санкт – Петербургское торгово – экспортное акционерное общество» и включала в себя 13 фабрик по производству табака из разных городов.</w:t>
      </w:r>
    </w:p>
    <w:p w14:paraId="48099A50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Сейчас Россия является одной из самых курящих стран мира.</w:t>
      </w:r>
    </w:p>
    <w:p w14:paraId="3371CDA0" w14:textId="2D075213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Способствовали распространению курения в некоторой мере врачи. Первой ласточкой стала работа Николаса Мондареса, испанского врача, о целебных растениях Америки. В этой книге табак был назван чудодейственным средством от болезней – колик, воспалений, диарее, раке и т.д. Табаком лечила мигрень королева Франции Екатерина Медичи.</w:t>
      </w:r>
    </w:p>
    <w:p w14:paraId="2FEA2F72" w14:textId="0CE46A16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2.Какие вещества содержатся в сигаретном дыму </w:t>
      </w:r>
    </w:p>
    <w:p w14:paraId="462AE45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Сигарета – далеко не безобидна. При ее горении выделяется свыше 4 тысяч опасных химических веществ. Именно они и наносят основной вред организму при курении.</w:t>
      </w:r>
    </w:p>
    <w:p w14:paraId="76875CE2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дымом от сигареты человек вдыхает:</w:t>
      </w:r>
    </w:p>
    <w:p w14:paraId="42034489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смолы – смесь твердых частиц. Большинство из них являются канцерогенами и оседают в легких;</w:t>
      </w:r>
    </w:p>
    <w:p w14:paraId="12690E1E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мышьяк – самый вредный химический элемент в составе сигарет. Оказывает негативное влияние на сердечно - сосудистую систему, провоцирует развитие раковых опухолей;</w:t>
      </w:r>
    </w:p>
    <w:p w14:paraId="634F6046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бензол – токсичное химическое соединение органического происхождения. Вызывает лейкоз и другие формы рака;</w:t>
      </w:r>
    </w:p>
    <w:p w14:paraId="772D534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полоний – радиоактивный элемент. Оказывает радиационное воздействие на организм.</w:t>
      </w:r>
    </w:p>
    <w:p w14:paraId="20E1335F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формальдегид – токсичное химическое вещество. Вызывает заболевания легких и дыхательных путей;</w:t>
      </w:r>
    </w:p>
    <w:p w14:paraId="7A7C9628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-другие вещества – вдыхаемые с табачным дымом вредные соединения через кровеносную систему проходят по всему организму человека, нанося серьезный ущерб внутренним органам.</w:t>
      </w:r>
    </w:p>
    <w:p w14:paraId="189963C9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-никотин — один из самых опасных ядов растительного происхождения. Систематическое поглощение небольших, не смертельных доз никотина вызывает привычку, пристрастие к курению. Смертельная доза для взрослого человека содержится в одной пачке сигарет, если её выкурить сразу, а для подростков иногда достаточно выкуренных двух-трёх сигарет из-за резкого отравления жизненно важных центров, в результате которого наступает остановка сердца и прекращается дыхание.</w:t>
      </w:r>
    </w:p>
    <w:p w14:paraId="4F95D52F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учёные уделяют пристальное внимание веществам, вызывающим рак. К ним в первую очередь относятся бензопирен и радиоактивный изотоп полоний-210.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веществ, вызывающих рак.</w:t>
      </w:r>
    </w:p>
    <w:p w14:paraId="42204AA2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вещества способствуют росту раковых клеток и провоцируют развитие серьёзных заболеваний внутренних органов человека и приводят к преждевременной смерти.</w:t>
      </w:r>
    </w:p>
    <w:p w14:paraId="73B342B6" w14:textId="1B7818D3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Вред курения для здоровья </w:t>
      </w:r>
    </w:p>
    <w:p w14:paraId="3F1325F2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табак вреден для здоровья, знали давно. Опыты показали, что животные даже гибнут под действием никотина. Тогда и родилась фраза: «Капля никотина убивает лошадь». Врачи также выяснили, что рост числа курящих параллельно увеличивает количество опасных болезней.  Нет такого органа, который бы не поражался табаком: почки и мочевой пузырь, половые железы и кровеносные сосуды, головной мозг и печень. Учёные выяснили, что курение гораздо опаснее для растущего организма, чем для взрослого.</w:t>
      </w:r>
    </w:p>
    <w:p w14:paraId="5CA3890F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Основной вред от курения в организме приходится на систему дыхания, так как табачный дым проникает туда в первую очередь. Вредные вещества поражают ткани дыхательных путей, замедляют работу ресничек трахеи. Оксид азота сужает бронхи, </w:t>
      </w: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существенно затрудняя дыхание. Угарный газ, аммиак и цианистый водород затрудняют выведение токсинов из дыхательных путей. В итоге все вдыхаемые вещества и микроорганизмы оседают в тканях легких, откуда всасываются в кровь и разносятся по всему организму, провоцируя широкий перечень заболеваний.</w:t>
      </w:r>
    </w:p>
    <w:p w14:paraId="08CDDD9E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Никотин способствует сужению сосудов, что со временем приводит к </w:t>
      </w:r>
      <w:proofErr w:type="spellStart"/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атрофированию</w:t>
      </w:r>
      <w:proofErr w:type="spellEnd"/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мелких капилляров конечностей. Угарный газ, накапливая в артериях, замедляет ток крови, а связываясь с гемоглобином, провоцирует состояние гипоксии – недостатка кислорода. Усиление секреции адреналина повышает артериальное давление и приводит к ускорению частоты сердечных сокращений, повышается уровня холестерина в крови, что приводит к риску образования тромбов, инфаркта и инсульта.</w:t>
      </w:r>
    </w:p>
    <w:p w14:paraId="5CBBAFB8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причине курения развиваются различные заболевания:</w:t>
      </w:r>
    </w:p>
    <w:p w14:paraId="2750FDF6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Рак. Наиболее негативными последствиями пристрастия к сигаретам являются онкологические заболевания бронхов, легких, трахеи, гортани, пищевода, мочевого пузыря и поджелудочной железы. Кроме того, страдают почки, органы репродуктивной и кроветворной систем.</w:t>
      </w:r>
    </w:p>
    <w:p w14:paraId="692B9138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Заболевания сердечно-сосудистой системы. Это такие заболевания как ишемическая болезнь сердца, нарушения в периферических сосудах, инсульты, тромбозы и др.</w:t>
      </w:r>
    </w:p>
    <w:p w14:paraId="476EFCC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Патологии органов пищеварения. Курение вызывает образование полипов толстого кишечника, язвы желудка и двенадцатиперстной кишки, гастрит, гастродуоденит и др.</w:t>
      </w:r>
    </w:p>
    <w:p w14:paraId="07E4BD5C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Болезни дыхательной системы. Курение провоцирует развитие бронхиальной астмы, хронического ринита, туберкулеза, хронической обструктивной болезни легких и бронхита, а также увеличивает частоту заболеваемости ОРЗ и гриппом.</w:t>
      </w:r>
    </w:p>
    <w:p w14:paraId="6D411C14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Нарушения опорно-двигательного аппарата. Под влиянием курения в организме ухудшается усваивание кальция, развивается остеопороз, возрастает частота переломов и риск формирования ревматоидного артрита.</w:t>
      </w:r>
    </w:p>
    <w:p w14:paraId="75DF2B2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Болезни глаз. Провоцируются таких патологий, как </w:t>
      </w:r>
      <w:proofErr w:type="spellStart"/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макулярная</w:t>
      </w:r>
      <w:proofErr w:type="spellEnd"/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дистрофия (поражение сетчатки), развивается катаракта, происходит утрата зрения.</w:t>
      </w:r>
    </w:p>
    <w:p w14:paraId="0D87ECDC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пагубного влияния курения на организм обширны. Помимо указанных выше патологий курильщики рискуют получить сахарный диабет II типа, депрессию, рассеянный склероз, нарушения слуха и другие недуги. Курение может спровоцировать слепоту и глухоту, нервные заболевания и психические отклонения.</w:t>
      </w:r>
    </w:p>
    <w:p w14:paraId="32967E7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курения на внешность</w:t>
      </w:r>
    </w:p>
    <w:p w14:paraId="527EDDE5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Кожа. В следствии хронической гипоксии и сужения просвета сосудов кожа лишается питательных веществ и кислорода. Кожа приобретает сероватый вид, выглядит изможденно.</w:t>
      </w:r>
    </w:p>
    <w:p w14:paraId="68137048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Фигура. Распределение жировых отложений курильщика существенно отклоняется от нормы: жир распределяется, главным образом, вокруг талии и груди. Возникает диспропорция окружности бедер и талии.</w:t>
      </w:r>
    </w:p>
    <w:p w14:paraId="4CC76F0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Выкуривая одну сигарету, курильщик крадёт у самого себя минуту, а может даже и час своей жизни, он убивает своё тело, осознанно стремится к тяжёлым болезням и преждевременной смерти, потому что он прекрасно знает, что табакокурение вредит и разрушает здоровье.</w:t>
      </w:r>
    </w:p>
    <w:p w14:paraId="1304B058" w14:textId="77777777" w:rsid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появились электронные сигареты. «Доказано: электронные сигареты даже опаснее обычных как средство для введения в организм курильщика еще больших доз никотина. Ведь никотин сразу попадает в легкие — и в этом главная опасность таких сигарет. И никотина в них содержится практически столько же, сколько и в традиционных, — 18 мг; в легких сигаретах — 14 мг; в суперлегких — 11 мг» (по мнению врача-пульмонолога, доктора медицинских наук, профессора НИИ пульмонологии ФМБА России Галины Сахаровой). В них представлена вся таблица 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Менделева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бутан, кадмий, угарный газ, никотин, 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гексамин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винил хлорид, нафталин, ацетон, никотин, аммоний, метанол, мышьяк, метан, полоний, радий, торий, смолы... всего 4 тыс. различных по степени токсичности химических веществ. Эти курительные смеси уже запрещены не только в 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Италии, Канаде, Дании и Израиле, но и в некоторых штатах Америки, а также в Турции, Бразилии, Австралии и Норвегии.</w:t>
      </w:r>
    </w:p>
    <w:p w14:paraId="19FBE0A0" w14:textId="342BE533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такое понятие, как пассивный курильщик. Статистика по России сообщает, что от пассивного курения ежегодно умирает до 3000 человек разного возраста. Если у ребенка курящие родители, то порядком 2700 новорожденных и детей первого года жизни умирают от синдрома внезапной смерти. От обширных патологий миокарда и сердечно-сосудистой системы погибает до 62 000 человек ежегодно. Прежде чем закурить очередную сигарету, важно всегда помнить о столь шокирующей статистике</w:t>
      </w:r>
    </w:p>
    <w:p w14:paraId="6EE5159E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Высказывания известных людей о курении (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демонстрацией слайдов)</w:t>
      </w:r>
    </w:p>
    <w:p w14:paraId="657B30C7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вреде курения для человека говорят некоторые высказывания известных деятелей культуры и науки:</w:t>
      </w:r>
    </w:p>
    <w:p w14:paraId="420B2F2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-Писатель 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А.Дюма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-младший: «…я отложил свою сигарету и поклялся, что никогда не буду курить. Эту клятву я твердо сдержал и вполне убежден, что табак вреден мозгу так же определенно, как и алкоголь»</w:t>
      </w:r>
    </w:p>
    <w:p w14:paraId="421D352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бросив курить, сказал: «Я стал другим человеком. Просиживаю по пяти часов за работой, встаю совершенно свежим, а прежде, когда курил, чувствовал усталость, головокружения, тошноту, туман в голове…»</w:t>
      </w:r>
    </w:p>
    <w:p w14:paraId="758DCDC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Великий врач 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С.П.Боткин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заядлым курильщиком. Умирая сравнительно нестарым (57 лет), он сказал: «Если бы я не курил, то прожил бы еще 10-15 лет». Сколько бы еще он сделал для науки, для спасения людей, но, увы, не сумев избавиться от своей пагубной привычки, не смог спасти и себя.</w:t>
      </w:r>
    </w:p>
    <w:p w14:paraId="5C1CEBC4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курения тупеешь, оно несовместимо с творческой работой /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И.Гёте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5C8DA454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Табак усыпляет горе, но неизбежно ослабляет энергию /Оноре де Бальзак/</w:t>
      </w:r>
    </w:p>
    <w:p w14:paraId="40E61A75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-Табак приносит вред телу, разрушает разум, отупляет целые нации /Оноре де Бальзак/</w:t>
      </w:r>
    </w:p>
    <w:p w14:paraId="5691E294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-Побороть дурные привычки легче сегодня, чем завтра /Конфуций/</w:t>
      </w:r>
    </w:p>
    <w:p w14:paraId="35AE2D12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огорчайте ваше сердце табачищем /И. П. Павлов/</w:t>
      </w:r>
    </w:p>
    <w:p w14:paraId="7603D531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 того как я совершенно бросил курить, у меня уже не бывает мрачного и тревожного настроения /Шекспир/</w:t>
      </w:r>
    </w:p>
    <w:p w14:paraId="0C16A7D9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-Отвыкнуть от курения хоть и трудно, но все же можно. Стоит только решиться /Б. Сигал/</w:t>
      </w:r>
    </w:p>
    <w:p w14:paraId="5C31EAC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говорили о вреде курения выдающиеся люди.</w:t>
      </w:r>
    </w:p>
    <w:p w14:paraId="02099271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бросить курить?</w:t>
      </w:r>
    </w:p>
    <w:p w14:paraId="7BA02B12" w14:textId="77777777" w:rsid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причина курения кроется в психологической зависимости. Никотин действует как психотропное средство, выкуривая сигарету человек как бы принимает возбуждающее вещество. В первые минуты под воздействием никотина ослабевает активность мозговых клеток и приходит состояние успокоенности и умиротворения, затем через считанные секунды процесс сопровождается резким повышением активности мозга, и человек чувствует подъём и удовлетворение, и уже позже возникает желание затуманить свой разум и снова повторить те короткие моменты блаженства.</w:t>
      </w:r>
    </w:p>
    <w:p w14:paraId="4443B5F8" w14:textId="00B00443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начинает курить и выкуривает одну сигарету за другой, у него формируется никотиновая зависимость и как только в крови снижается уровень никотина, человек испытывает тягу к курению, голова его занята мыслями о сигарете и всё валится из рук, желание закурить подобно жажде, только организм требует не воду, а никотина. Стоит только попробовать вкус никотина и уже невозможно прожить без сигарет. Американские ученые выяснили, что в организме у курящего человека быстро разрушается витамин С, а его заменителем становится никотин.</w:t>
      </w:r>
    </w:p>
    <w:p w14:paraId="74A8B86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от курения очень важным является психологический настрой.</w:t>
      </w:r>
    </w:p>
    <w:p w14:paraId="07B7E31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1.Поверьте в себя. Поверьте, что вы можете бросить. Вспомните самые сложные вещи, которые вы делали и осознайте, что у вас есть сила воли и решимость бросить курить. Все зависит от Вас.</w:t>
      </w:r>
    </w:p>
    <w:p w14:paraId="3490043C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Избавьтесь от всего, что связано с курением.</w:t>
      </w:r>
      <w:r w:rsidRPr="00144B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Выбросите в мусорное ведро все, что связано с курением: зажигалки, сигареты, пепельницы. Купите освежитель и опрысните квартиру, чтобы не чувствовать этого запаха.</w:t>
      </w:r>
    </w:p>
    <w:p w14:paraId="13FF3696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вы бываете в курящей компании, на время от кажитесь от общения, попросите при Вас не курить.</w:t>
      </w:r>
    </w:p>
    <w:p w14:paraId="40DDC23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Заручитесь поддержкой знакомых, что они не будут давать Вам сигареты, когда Вам в очередной раз захочется покурить.</w:t>
      </w:r>
    </w:p>
    <w:p w14:paraId="09D604CF" w14:textId="4AA13C3D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докуривайте сигарету до конца, оставляя половину или одну треть. Старайтесь ежедневно сокращать количество выкуриваемых сигарет на 1-2 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щтуки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курите на пустой желудок. Постепенно организм привыкнет, а затем бросить курение совсем.</w:t>
      </w:r>
    </w:p>
    <w:p w14:paraId="2FCB3E33" w14:textId="2690C85A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Замените сигареты едой. Это не значит, что нужно объедаться. Необходимо, чтобы были свежие фрукты, овощи, ягоды. Нужно нарезать их соломкой и употреблять, когда захочется покурить. Пользуйтесь леденцами, жевательной резинкой.</w:t>
      </w:r>
    </w:p>
    <w:p w14:paraId="231DEFD7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Откажитесь от крепкого чая и кофе, острой и соленой еды.</w:t>
      </w:r>
    </w:p>
    <w:p w14:paraId="4E86BF41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9.Желательно ложиться спать вовремя и побольше бывать на воздухе днем — это поможет организму быстрее адаптироваться к отсутствию привычной никотиновой подпитки.</w:t>
      </w:r>
    </w:p>
    <w:p w14:paraId="22640AA4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9.Хорошая идея — вместо курения начать </w:t>
      </w:r>
      <w:hyperlink r:id="rId6" w:history="1">
        <w:r w:rsidRPr="00144B96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заниматься спортом</w:t>
        </w:r>
      </w:hyperlink>
      <w:r w:rsidRPr="00144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Активное движение позволяет вырабатывать организму те же </w:t>
      </w:r>
      <w:hyperlink r:id="rId7" w:history="1">
        <w:r w:rsidRPr="00144B96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гормоны удовольствия</w:t>
        </w:r>
      </w:hyperlink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44B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и табак.</w:t>
      </w:r>
    </w:p>
    <w:p w14:paraId="72F8E9E0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Курильщик может позвонить по телефону </w:t>
      </w: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8-800-200-0-200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(звонок для жителей России бесплатный), сказать, что ему необходима помощь при отказе от табакокурения, и его переключат на специалистов Консультативного телефонного центра помощи в отказе от потребления табака (КТЦ). Если все специалисты КТЦ в этом момент заняты, его номер телефона будет прислан в КТЦ по электронной почте, и в течение 1–3 дней ему перезвонят.</w:t>
      </w:r>
    </w:p>
    <w:p w14:paraId="43CB6BBD" w14:textId="1B62F685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Обратившимся в КТЦ консультативную помощь оказывают психологи и врачи. Психологи помогают подготовиться ко дню отказа от курения, помогают найти замену ритуалам курения, вместе с обратившимся определят оптимальные пути преодоления зависимости, поддержат в трудные минуты борьбы с никотиновой зависимостью. Врачи проконсультируют о наиболее эффективных лечебных способах отказа от курения, дадут совет пациентам с различными заболеваниями о том, как лучше подготовиться к отказу от курения с учетом имеющихся проблем со здоровьем.</w:t>
      </w:r>
    </w:p>
    <w:p w14:paraId="6DF10AF9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Конкурс пословиц и поговорок о вреде курения</w:t>
      </w:r>
    </w:p>
    <w:p w14:paraId="304B238D" w14:textId="3E980D48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студентам предлагается подобрать пословицы и поговорки о вреде курения. Пословицы и поговорки оформляются красочно на плакатах или </w:t>
      </w:r>
      <w:proofErr w:type="spellStart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микроплакатах</w:t>
      </w:r>
      <w:proofErr w:type="spellEnd"/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помощью компьютера. Можно оформить с помощью презентации на слайдах и продемонстрировать присутствующим. Выявляется самый активный участник, который подобрал больше пословиц и поговорок и интересно их оформил.</w:t>
      </w:r>
    </w:p>
    <w:p w14:paraId="0376165E" w14:textId="6A424923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 о курении</w:t>
      </w:r>
    </w:p>
    <w:p w14:paraId="1772D5F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-Лучше знаться с дураком, чем с табаком</w:t>
      </w:r>
    </w:p>
    <w:p w14:paraId="2B87872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-Курение – дурное увлечение</w:t>
      </w:r>
    </w:p>
    <w:p w14:paraId="09599B66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хочешь долго жить – брось курить</w:t>
      </w:r>
    </w:p>
    <w:p w14:paraId="4DAB478F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-Любишь табак – жди впереди рак</w:t>
      </w:r>
    </w:p>
    <w:p w14:paraId="75FA5672" w14:textId="78F5370F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-Курить много табака – поубавится ума</w:t>
      </w:r>
    </w:p>
    <w:p w14:paraId="1FD35A83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Беседа</w:t>
      </w:r>
    </w:p>
    <w:p w14:paraId="0A441A40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проводит беседу со студентами группы. Он может спросить:</w:t>
      </w:r>
    </w:p>
    <w:p w14:paraId="71AFC7B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нового узнали о вреде курения на классном часе?</w:t>
      </w:r>
    </w:p>
    <w:p w14:paraId="7F8E8A3A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может привести доводы в пользу курения?</w:t>
      </w:r>
    </w:p>
    <w:p w14:paraId="1A59DAE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3.Появилось ли желание у курящих расстаться с этой привычкой?</w:t>
      </w:r>
    </w:p>
    <w:p w14:paraId="043028FD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высказывают свое мнение. Производится обсуждение различных мнений.</w:t>
      </w:r>
    </w:p>
    <w:p w14:paraId="46A12D8E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Подведение итогов классного часа.</w:t>
      </w:r>
    </w:p>
    <w:p w14:paraId="305D6A8B" w14:textId="77777777" w:rsidR="00144B96" w:rsidRPr="00144B96" w:rsidRDefault="00144B96" w:rsidP="00144B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завершает классный час. он говорит, что сегодня много было сказано о курении, исходя из этого можно сделать выводы, что курение приносит огромный 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вред организму курящего человека и тому, кто находится рядом и тоже вдыхает яд. Классный руководитель советует подумать и принять решение об отказе от курения.</w:t>
      </w:r>
    </w:p>
    <w:p w14:paraId="0ACD14B1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F74A2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E6C4B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D6764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14:paraId="2AA4419E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61F84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hyperlink r:id="rId8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http://www.aif.ru/health/children/delo_tabak_o_vrede_kureniya_podrostkov</w:t>
        </w:r>
      </w:hyperlink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Аргументы и факты.</w:t>
      </w:r>
    </w:p>
    <w:p w14:paraId="20A3F1FB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hyperlink r:id="rId9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http://www.takzdorovo.ru/deti/podrostki/kak-pomoch-podrostku-brosit-kurit/-</w:t>
        </w:r>
      </w:hyperlink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Портал о здоровом образе жизни</w:t>
      </w:r>
    </w:p>
    <w:p w14:paraId="4C86FABB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hyperlink r:id="rId10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https://www.nicorette.ru/</w:t>
        </w:r>
      </w:hyperlink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сайт препаратов для борьбы с курением</w:t>
      </w:r>
    </w:p>
    <w:p w14:paraId="714DBBE3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hyperlink r:id="rId11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www.business-gazeta.ru</w:t>
        </w:r>
      </w:hyperlink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БИЗНЕС Online. Деловая электронная газета</w:t>
      </w:r>
    </w:p>
    <w:p w14:paraId="4E2DD924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hyperlink r:id="rId12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https://gufo.me/dict/medical_encyclopedia</w:t>
        </w:r>
      </w:hyperlink>
      <w:r w:rsidRPr="00144B9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 </w:t>
      </w: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энциклопедия.</w:t>
      </w:r>
      <w:r w:rsidRPr="00144B9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электронный справочник по медицине</w:t>
      </w:r>
    </w:p>
    <w:p w14:paraId="4FF026A6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hyperlink r:id="rId13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http://www.health-news.ru/medicenc/249313.htm#.XHbA4Is9Kcw</w:t>
        </w:r>
      </w:hyperlink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Большая медицинская энциклопедия</w:t>
      </w:r>
    </w:p>
    <w:p w14:paraId="4B078FB6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hyperlink r:id="rId14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https://vse-sekrety.ru/560-kurenie-vred-kureniya-dlya-zdorovya.html</w:t>
        </w:r>
      </w:hyperlink>
    </w:p>
    <w:p w14:paraId="7C21180C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hyperlink r:id="rId15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https://kureniesigaret.ru/vred-kureniya/vred-kureniya.html</w:t>
        </w:r>
      </w:hyperlink>
    </w:p>
    <w:p w14:paraId="1CA489E2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hyperlink r:id="rId16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https://sovets.net/13384-vred-kureniya.html</w:t>
        </w:r>
      </w:hyperlink>
    </w:p>
    <w:p w14:paraId="6F4A70F3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hyperlink r:id="rId17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https://mznanie.ru/kurenie/interesnye-fakty-o-kurenii</w:t>
        </w:r>
      </w:hyperlink>
    </w:p>
    <w:p w14:paraId="15DC0FEB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hyperlink r:id="rId18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https://ribalych.ru/2012/01/06/samye-interesnye-fakty-o-tabake/</w:t>
        </w:r>
      </w:hyperlink>
    </w:p>
    <w:p w14:paraId="365B64BE" w14:textId="77777777" w:rsidR="00144B96" w:rsidRPr="00144B96" w:rsidRDefault="00144B96" w:rsidP="0014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hyperlink r:id="rId19" w:history="1">
        <w:r w:rsidRPr="00144B9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http://www.russlav.ru/tabak/poslovici_o_kyrenii.html</w:t>
        </w:r>
      </w:hyperlink>
    </w:p>
    <w:p w14:paraId="1B24DFB8" w14:textId="35031DF6" w:rsidR="00A66071" w:rsidRDefault="00A66071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13471" w14:textId="6A65B73A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326A7" w14:textId="545EB4CD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F809" w14:textId="671A49C2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C852B" w14:textId="07DDBFD4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EF92" w14:textId="7B379FC8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9C381" w14:textId="4BCDEB7A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F8954" w14:textId="75D42578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E5125" w14:textId="486BEFA7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5B321" w14:textId="7445F48B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6691" w14:textId="75429C11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A3EC0" w14:textId="61F607EA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A96BE" w14:textId="6395BEBA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2DF42" w14:textId="08FB99DB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26DA" w14:textId="32C13DD2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D7A88" w14:textId="150273B3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D47A9" w14:textId="7052E99F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960B0" w14:textId="295F1761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BD1B" w14:textId="5D33789E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72E00" w14:textId="1A9C7F5B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E993C" w14:textId="10D937BD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C1630" w14:textId="342C348C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8BFE5" w14:textId="62167048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E6DEC" w14:textId="1D2BC290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3E142" w14:textId="05757DBE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908F" w14:textId="5E6769B5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F2197" w14:textId="36C879B8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255D8" w14:textId="42D41CAE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D178D" w14:textId="345D5BFB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E8B44" w14:textId="69519CCC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29EE" w14:textId="43CA77E9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70793" w14:textId="109A7BC1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5D6E" w14:textId="042EEEED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0A2C9" w14:textId="22C1C4B3" w:rsid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7C9F9" w14:textId="77777777" w:rsidR="00144B96" w:rsidRDefault="00144B96" w:rsidP="00144B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 ___</w:t>
      </w:r>
    </w:p>
    <w:p w14:paraId="5C1C13B9" w14:textId="5F0B200D" w:rsidR="00144B96" w:rsidRDefault="00144B96" w:rsidP="00144B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КЛАССНОГО ЧАСА группы М-</w:t>
      </w:r>
      <w:r w:rsidR="004935DD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2 (число)____________________</w:t>
      </w:r>
    </w:p>
    <w:p w14:paraId="3C2D77E0" w14:textId="77777777" w:rsidR="00144B96" w:rsidRDefault="00144B96" w:rsidP="00144B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Руководитель учебной группы</w:t>
      </w:r>
      <w:r>
        <w:rPr>
          <w:color w:val="000000"/>
          <w:sz w:val="27"/>
          <w:szCs w:val="27"/>
        </w:rPr>
        <w:t> Клещева Анна Федоровна</w:t>
      </w:r>
    </w:p>
    <w:p w14:paraId="375C93C8" w14:textId="77777777" w:rsidR="00144B96" w:rsidRDefault="00144B96" w:rsidP="00144B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Присутствовало     _______    обучающихся.</w:t>
      </w:r>
    </w:p>
    <w:p w14:paraId="759E3D77" w14:textId="7BF2D72A" w:rsidR="00144B96" w:rsidRDefault="00144B96" w:rsidP="00144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</w:t>
      </w:r>
      <w:r>
        <w:rPr>
          <w:color w:val="000000"/>
          <w:sz w:val="27"/>
          <w:szCs w:val="27"/>
        </w:rPr>
        <w:t xml:space="preserve">: </w:t>
      </w:r>
      <w:r w:rsidRPr="0051252F">
        <w:rPr>
          <w:b/>
          <w:sz w:val="22"/>
          <w:szCs w:val="22"/>
        </w:rPr>
        <w:t>«</w:t>
      </w:r>
      <w:r w:rsidR="004935DD">
        <w:rPr>
          <w:b/>
          <w:sz w:val="22"/>
          <w:szCs w:val="22"/>
        </w:rPr>
        <w:t>Курение и его вред</w:t>
      </w:r>
      <w:r w:rsidRPr="0051252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кл.час</w:t>
      </w:r>
      <w:proofErr w:type="spellEnd"/>
      <w:proofErr w:type="gramEnd"/>
      <w:r>
        <w:rPr>
          <w:b/>
          <w:sz w:val="22"/>
          <w:szCs w:val="22"/>
        </w:rPr>
        <w:t xml:space="preserve"> по профилактике </w:t>
      </w:r>
      <w:r w:rsidR="004935DD">
        <w:rPr>
          <w:b/>
          <w:sz w:val="22"/>
          <w:szCs w:val="22"/>
        </w:rPr>
        <w:t>курения несовершеннолетними</w:t>
      </w:r>
      <w:r>
        <w:rPr>
          <w:b/>
          <w:sz w:val="22"/>
          <w:szCs w:val="22"/>
        </w:rPr>
        <w:t xml:space="preserve"> студентами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52A8E7F4" w14:textId="77777777" w:rsidR="00144B96" w:rsidRDefault="00144B96" w:rsidP="00144B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4D760DF" w14:textId="77777777" w:rsidR="00144B96" w:rsidRDefault="00144B96" w:rsidP="00144B9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 проведения тематического классного часа были рассмотрены следующие вопросы:</w:t>
      </w:r>
    </w:p>
    <w:p w14:paraId="45AC0DB3" w14:textId="56EA8228" w:rsidR="00144B96" w:rsidRPr="009A6337" w:rsidRDefault="00144B96" w:rsidP="00144B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A6337">
        <w:rPr>
          <w:color w:val="000000"/>
          <w:sz w:val="22"/>
          <w:szCs w:val="22"/>
        </w:rPr>
        <w:t xml:space="preserve">1. Беседа с обучающимися по </w:t>
      </w:r>
      <w:r w:rsidRPr="009A6337">
        <w:rPr>
          <w:sz w:val="22"/>
          <w:szCs w:val="22"/>
        </w:rPr>
        <w:t xml:space="preserve">профилактике </w:t>
      </w:r>
      <w:r w:rsidR="004935DD">
        <w:rPr>
          <w:sz w:val="22"/>
          <w:szCs w:val="22"/>
        </w:rPr>
        <w:t>курения</w:t>
      </w:r>
      <w:r w:rsidRPr="009A6337">
        <w:rPr>
          <w:sz w:val="22"/>
          <w:szCs w:val="22"/>
        </w:rPr>
        <w:t xml:space="preserve"> в молодёжной среде студентов</w:t>
      </w:r>
      <w:r w:rsidRPr="009A6337">
        <w:rPr>
          <w:color w:val="000000"/>
          <w:sz w:val="22"/>
          <w:szCs w:val="22"/>
        </w:rPr>
        <w:t>.</w:t>
      </w:r>
    </w:p>
    <w:p w14:paraId="749658D3" w14:textId="77777777" w:rsidR="00144B96" w:rsidRPr="009A6337" w:rsidRDefault="00144B96" w:rsidP="00144B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A6337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Выработать у студентов негативное отношение к первой пробе любого наркотического средства.</w:t>
      </w:r>
    </w:p>
    <w:p w14:paraId="4BE57534" w14:textId="0A1387B8" w:rsidR="00144B96" w:rsidRPr="009A6337" w:rsidRDefault="004935DD" w:rsidP="00144B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44B96" w:rsidRPr="009A6337">
        <w:rPr>
          <w:color w:val="000000"/>
          <w:sz w:val="22"/>
          <w:szCs w:val="22"/>
        </w:rPr>
        <w:t xml:space="preserve">. </w:t>
      </w:r>
      <w:r w:rsidR="00144B96" w:rsidRPr="009A6337">
        <w:rPr>
          <w:sz w:val="22"/>
          <w:szCs w:val="22"/>
        </w:rPr>
        <w:t>Проанализировать</w:t>
      </w:r>
      <w:r w:rsidR="00144B96">
        <w:rPr>
          <w:sz w:val="22"/>
          <w:szCs w:val="22"/>
        </w:rPr>
        <w:t>,</w:t>
      </w:r>
      <w:r w:rsidR="00144B96" w:rsidRPr="009A6337">
        <w:rPr>
          <w:sz w:val="22"/>
          <w:szCs w:val="22"/>
        </w:rPr>
        <w:t xml:space="preserve"> </w:t>
      </w:r>
      <w:r w:rsidR="00144B96">
        <w:rPr>
          <w:sz w:val="22"/>
          <w:szCs w:val="22"/>
        </w:rPr>
        <w:t>приведенные примеры</w:t>
      </w:r>
      <w:r w:rsidR="00144B96" w:rsidRPr="009A6337">
        <w:rPr>
          <w:sz w:val="22"/>
          <w:szCs w:val="22"/>
        </w:rPr>
        <w:t xml:space="preserve"> по проблеме.</w:t>
      </w:r>
      <w:r w:rsidR="00144B96" w:rsidRPr="009A6337">
        <w:rPr>
          <w:color w:val="000000"/>
          <w:sz w:val="22"/>
          <w:szCs w:val="22"/>
        </w:rPr>
        <w:t xml:space="preserve"> </w:t>
      </w:r>
    </w:p>
    <w:p w14:paraId="3CCE25A8" w14:textId="77777777" w:rsidR="00144B96" w:rsidRPr="009A6337" w:rsidRDefault="00144B96" w:rsidP="00144B9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A6337">
        <w:rPr>
          <w:color w:val="000000"/>
          <w:sz w:val="22"/>
          <w:szCs w:val="22"/>
        </w:rPr>
        <w:t>5. Организационные вопросы группы.</w:t>
      </w:r>
    </w:p>
    <w:p w14:paraId="4B8768BC" w14:textId="7EB458C1" w:rsidR="00144B96" w:rsidRPr="009A6337" w:rsidRDefault="00144B96" w:rsidP="00144B9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9A6337">
        <w:rPr>
          <w:b/>
          <w:bCs/>
          <w:i/>
          <w:iCs/>
          <w:color w:val="000000"/>
          <w:u w:val="single"/>
        </w:rPr>
        <w:t>Список группы М-</w:t>
      </w:r>
      <w:r w:rsidR="004935DD">
        <w:rPr>
          <w:b/>
          <w:bCs/>
          <w:i/>
          <w:iCs/>
          <w:color w:val="000000"/>
          <w:u w:val="single"/>
        </w:rPr>
        <w:t>1</w:t>
      </w:r>
      <w:r w:rsidRPr="009A6337">
        <w:rPr>
          <w:b/>
          <w:bCs/>
          <w:i/>
          <w:iCs/>
          <w:color w:val="000000"/>
          <w:u w:val="single"/>
        </w:rPr>
        <w:t>2</w:t>
      </w:r>
    </w:p>
    <w:p w14:paraId="24C9D1CF" w14:textId="77777777" w:rsidR="00144B96" w:rsidRPr="009A6337" w:rsidRDefault="00144B96" w:rsidP="00144B9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</w:rPr>
      </w:pPr>
      <w:r w:rsidRPr="009A6337">
        <w:rPr>
          <w:b/>
          <w:bCs/>
          <w:i/>
          <w:iCs/>
          <w:color w:val="000000"/>
          <w:u w:val="single"/>
        </w:rPr>
        <w:t>Дата____________________________________________</w:t>
      </w:r>
    </w:p>
    <w:p w14:paraId="6D82C00C" w14:textId="77777777" w:rsidR="00144B96" w:rsidRDefault="00144B96" w:rsidP="00144B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144B96" w:rsidRPr="009A6337" w14:paraId="567B219A" w14:textId="77777777" w:rsidTr="00494359">
        <w:tc>
          <w:tcPr>
            <w:tcW w:w="988" w:type="dxa"/>
          </w:tcPr>
          <w:p w14:paraId="4C0E81FF" w14:textId="77777777" w:rsidR="00144B96" w:rsidRPr="009A6337" w:rsidRDefault="00144B96" w:rsidP="004943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3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14:paraId="639DF45E" w14:textId="77777777" w:rsidR="00144B96" w:rsidRPr="009A6337" w:rsidRDefault="00144B96" w:rsidP="004943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337">
              <w:rPr>
                <w:color w:val="000000"/>
                <w:sz w:val="28"/>
                <w:szCs w:val="28"/>
              </w:rPr>
              <w:t>ФИО студента</w:t>
            </w:r>
          </w:p>
        </w:tc>
        <w:tc>
          <w:tcPr>
            <w:tcW w:w="2404" w:type="dxa"/>
          </w:tcPr>
          <w:p w14:paraId="3DB4A718" w14:textId="77777777" w:rsidR="00144B96" w:rsidRPr="009A6337" w:rsidRDefault="00144B96" w:rsidP="004943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337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4935DD" w:rsidRPr="009A6337" w14:paraId="7104E3A5" w14:textId="77777777" w:rsidTr="00494359">
        <w:tc>
          <w:tcPr>
            <w:tcW w:w="988" w:type="dxa"/>
          </w:tcPr>
          <w:p w14:paraId="02CF736B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B8B836B" w14:textId="726A837A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Бацура</w:t>
            </w:r>
            <w:proofErr w:type="spellEnd"/>
            <w:r w:rsidRPr="00B91694">
              <w:t xml:space="preserve"> Дмитрий</w:t>
            </w:r>
            <w:r>
              <w:t xml:space="preserve"> Викторович</w:t>
            </w:r>
          </w:p>
        </w:tc>
        <w:tc>
          <w:tcPr>
            <w:tcW w:w="2404" w:type="dxa"/>
          </w:tcPr>
          <w:p w14:paraId="623D9EE0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1E5F3260" w14:textId="77777777" w:rsidTr="00494359">
        <w:tc>
          <w:tcPr>
            <w:tcW w:w="988" w:type="dxa"/>
          </w:tcPr>
          <w:p w14:paraId="639E1CD6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3C52D29" w14:textId="7B42E178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Бегун Адиль</w:t>
            </w:r>
            <w:r>
              <w:t xml:space="preserve"> </w:t>
            </w:r>
            <w:proofErr w:type="spellStart"/>
            <w:r>
              <w:t>Ильгарович</w:t>
            </w:r>
            <w:proofErr w:type="spellEnd"/>
          </w:p>
        </w:tc>
        <w:tc>
          <w:tcPr>
            <w:tcW w:w="2404" w:type="dxa"/>
          </w:tcPr>
          <w:p w14:paraId="7E625B8D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2CC90C03" w14:textId="77777777" w:rsidTr="00494359">
        <w:tc>
          <w:tcPr>
            <w:tcW w:w="988" w:type="dxa"/>
          </w:tcPr>
          <w:p w14:paraId="5B2858B8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5E083B4" w14:textId="127F9C31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Быкадоров Максим Николаевич</w:t>
            </w:r>
          </w:p>
        </w:tc>
        <w:tc>
          <w:tcPr>
            <w:tcW w:w="2404" w:type="dxa"/>
          </w:tcPr>
          <w:p w14:paraId="012969B6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2E3EBB6F" w14:textId="77777777" w:rsidTr="00494359">
        <w:tc>
          <w:tcPr>
            <w:tcW w:w="988" w:type="dxa"/>
          </w:tcPr>
          <w:p w14:paraId="37DE9EF7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28540D5" w14:textId="7E5A8F0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Гайвор</w:t>
            </w:r>
            <w:r>
              <w:t>он</w:t>
            </w:r>
            <w:r w:rsidRPr="00B91694">
              <w:t>цев</w:t>
            </w:r>
            <w:proofErr w:type="spellEnd"/>
            <w:r w:rsidRPr="00B91694">
              <w:t xml:space="preserve"> Дмитрий Михайлович</w:t>
            </w:r>
          </w:p>
        </w:tc>
        <w:tc>
          <w:tcPr>
            <w:tcW w:w="2404" w:type="dxa"/>
          </w:tcPr>
          <w:p w14:paraId="7D151E77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5DEBD186" w14:textId="77777777" w:rsidTr="00494359">
        <w:tc>
          <w:tcPr>
            <w:tcW w:w="988" w:type="dxa"/>
          </w:tcPr>
          <w:p w14:paraId="5A2AB601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39532E2" w14:textId="6DCF3F32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Гунько Кирилл Александрович</w:t>
            </w:r>
          </w:p>
        </w:tc>
        <w:tc>
          <w:tcPr>
            <w:tcW w:w="2404" w:type="dxa"/>
          </w:tcPr>
          <w:p w14:paraId="7DCDDEDD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349CB628" w14:textId="77777777" w:rsidTr="00494359">
        <w:tc>
          <w:tcPr>
            <w:tcW w:w="988" w:type="dxa"/>
          </w:tcPr>
          <w:p w14:paraId="3AD1EAA8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223F4DE" w14:textId="42B85A9F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Зайцев Максим Андреевич</w:t>
            </w:r>
          </w:p>
        </w:tc>
        <w:tc>
          <w:tcPr>
            <w:tcW w:w="2404" w:type="dxa"/>
          </w:tcPr>
          <w:p w14:paraId="5875A736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39C3ACC9" w14:textId="77777777" w:rsidTr="00494359">
        <w:tc>
          <w:tcPr>
            <w:tcW w:w="988" w:type="dxa"/>
          </w:tcPr>
          <w:p w14:paraId="7B04F9D0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8F0A63D" w14:textId="35797089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 xml:space="preserve">Исаев Иса </w:t>
            </w:r>
            <w:proofErr w:type="spellStart"/>
            <w:r w:rsidRPr="00B91694">
              <w:t>Омарович</w:t>
            </w:r>
            <w:proofErr w:type="spellEnd"/>
          </w:p>
        </w:tc>
        <w:tc>
          <w:tcPr>
            <w:tcW w:w="2404" w:type="dxa"/>
          </w:tcPr>
          <w:p w14:paraId="13262770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5CB0C6BC" w14:textId="77777777" w:rsidTr="00494359">
        <w:tc>
          <w:tcPr>
            <w:tcW w:w="988" w:type="dxa"/>
          </w:tcPr>
          <w:p w14:paraId="22C85E3B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BD3D4A6" w14:textId="0EDF0B65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Карчикян</w:t>
            </w:r>
            <w:proofErr w:type="spellEnd"/>
            <w:r w:rsidRPr="00B91694">
              <w:t xml:space="preserve"> </w:t>
            </w:r>
            <w:proofErr w:type="spellStart"/>
            <w:r w:rsidRPr="00B91694">
              <w:t>Оник</w:t>
            </w:r>
            <w:proofErr w:type="spellEnd"/>
            <w:r w:rsidRPr="00B91694">
              <w:t xml:space="preserve"> Артурович</w:t>
            </w:r>
          </w:p>
        </w:tc>
        <w:tc>
          <w:tcPr>
            <w:tcW w:w="2404" w:type="dxa"/>
          </w:tcPr>
          <w:p w14:paraId="0891CEA2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3494800C" w14:textId="77777777" w:rsidTr="00494359">
        <w:tc>
          <w:tcPr>
            <w:tcW w:w="988" w:type="dxa"/>
          </w:tcPr>
          <w:p w14:paraId="04C508BF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5ED30D3" w14:textId="1DC4CA15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Комаров Даниил Андреевич</w:t>
            </w:r>
          </w:p>
        </w:tc>
        <w:tc>
          <w:tcPr>
            <w:tcW w:w="2404" w:type="dxa"/>
          </w:tcPr>
          <w:p w14:paraId="4776D349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53C5C321" w14:textId="77777777" w:rsidTr="00494359">
        <w:tc>
          <w:tcPr>
            <w:tcW w:w="988" w:type="dxa"/>
          </w:tcPr>
          <w:p w14:paraId="40010EBF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39F8CAF" w14:textId="2189376F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Кочубей Максим Алексеевич</w:t>
            </w:r>
          </w:p>
        </w:tc>
        <w:tc>
          <w:tcPr>
            <w:tcW w:w="2404" w:type="dxa"/>
          </w:tcPr>
          <w:p w14:paraId="1AE4BA24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73279FA8" w14:textId="77777777" w:rsidTr="00494359">
        <w:tc>
          <w:tcPr>
            <w:tcW w:w="988" w:type="dxa"/>
          </w:tcPr>
          <w:p w14:paraId="64DBB0D6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B1BF881" w14:textId="282072D2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Лавров Марк Романович</w:t>
            </w:r>
          </w:p>
        </w:tc>
        <w:tc>
          <w:tcPr>
            <w:tcW w:w="2404" w:type="dxa"/>
          </w:tcPr>
          <w:p w14:paraId="5B1942E1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76341958" w14:textId="77777777" w:rsidTr="00494359">
        <w:tc>
          <w:tcPr>
            <w:tcW w:w="988" w:type="dxa"/>
          </w:tcPr>
          <w:p w14:paraId="5224DBC7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B1042EC" w14:textId="7FE19F6D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Лазарев Никита Васильевич</w:t>
            </w:r>
          </w:p>
        </w:tc>
        <w:tc>
          <w:tcPr>
            <w:tcW w:w="2404" w:type="dxa"/>
          </w:tcPr>
          <w:p w14:paraId="69E44B92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0B5B0127" w14:textId="77777777" w:rsidTr="00494359">
        <w:tc>
          <w:tcPr>
            <w:tcW w:w="988" w:type="dxa"/>
          </w:tcPr>
          <w:p w14:paraId="47BD4818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38395C3" w14:textId="0DAE2132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Макарь</w:t>
            </w:r>
            <w:proofErr w:type="spellEnd"/>
            <w:r w:rsidRPr="00B91694">
              <w:t xml:space="preserve"> Даниил Андреевич</w:t>
            </w:r>
          </w:p>
        </w:tc>
        <w:tc>
          <w:tcPr>
            <w:tcW w:w="2404" w:type="dxa"/>
          </w:tcPr>
          <w:p w14:paraId="2A1539E6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2C5C4654" w14:textId="77777777" w:rsidTr="00494359">
        <w:tc>
          <w:tcPr>
            <w:tcW w:w="988" w:type="dxa"/>
          </w:tcPr>
          <w:p w14:paraId="3D47EB6B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B1F2ED5" w14:textId="6C3C33BC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Метелин</w:t>
            </w:r>
            <w:proofErr w:type="spellEnd"/>
            <w:r w:rsidRPr="00B91694">
              <w:t xml:space="preserve"> Андрей Владимирович</w:t>
            </w:r>
          </w:p>
        </w:tc>
        <w:tc>
          <w:tcPr>
            <w:tcW w:w="2404" w:type="dxa"/>
          </w:tcPr>
          <w:p w14:paraId="46545561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67BFA5D7" w14:textId="77777777" w:rsidTr="00494359">
        <w:tc>
          <w:tcPr>
            <w:tcW w:w="988" w:type="dxa"/>
          </w:tcPr>
          <w:p w14:paraId="749FEC9A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644C309" w14:textId="0A94605C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Осенков</w:t>
            </w:r>
            <w:proofErr w:type="spellEnd"/>
            <w:r w:rsidRPr="00B91694">
              <w:t xml:space="preserve"> Евгений Артемович</w:t>
            </w:r>
          </w:p>
        </w:tc>
        <w:tc>
          <w:tcPr>
            <w:tcW w:w="2404" w:type="dxa"/>
          </w:tcPr>
          <w:p w14:paraId="06FB0A1D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2A38E0EE" w14:textId="77777777" w:rsidTr="00494359">
        <w:tc>
          <w:tcPr>
            <w:tcW w:w="988" w:type="dxa"/>
          </w:tcPr>
          <w:p w14:paraId="3E4A28DC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E0E4E26" w14:textId="79415254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Паланский</w:t>
            </w:r>
            <w:proofErr w:type="spellEnd"/>
            <w:r w:rsidRPr="00B91694">
              <w:t xml:space="preserve"> Давид Александрович</w:t>
            </w:r>
          </w:p>
        </w:tc>
        <w:tc>
          <w:tcPr>
            <w:tcW w:w="2404" w:type="dxa"/>
          </w:tcPr>
          <w:p w14:paraId="45D8D38F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64E6E46C" w14:textId="77777777" w:rsidTr="00494359">
        <w:tc>
          <w:tcPr>
            <w:tcW w:w="988" w:type="dxa"/>
          </w:tcPr>
          <w:p w14:paraId="6319C4FA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EA6A5B3" w14:textId="5A006776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Савченко Иван Михайлович</w:t>
            </w:r>
          </w:p>
        </w:tc>
        <w:tc>
          <w:tcPr>
            <w:tcW w:w="2404" w:type="dxa"/>
          </w:tcPr>
          <w:p w14:paraId="0A2FC00A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6B0C283B" w14:textId="77777777" w:rsidTr="00494359">
        <w:tc>
          <w:tcPr>
            <w:tcW w:w="988" w:type="dxa"/>
          </w:tcPr>
          <w:p w14:paraId="08D5E432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0A0074B" w14:textId="5C8DF8F3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Салтыков Максим Викторович</w:t>
            </w:r>
          </w:p>
        </w:tc>
        <w:tc>
          <w:tcPr>
            <w:tcW w:w="2404" w:type="dxa"/>
          </w:tcPr>
          <w:p w14:paraId="66447367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5E922C70" w14:textId="77777777" w:rsidTr="00494359">
        <w:tc>
          <w:tcPr>
            <w:tcW w:w="988" w:type="dxa"/>
          </w:tcPr>
          <w:p w14:paraId="4C705C44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D9067DC" w14:textId="4D946F5F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Середа Никита Владимирович</w:t>
            </w:r>
          </w:p>
        </w:tc>
        <w:tc>
          <w:tcPr>
            <w:tcW w:w="2404" w:type="dxa"/>
          </w:tcPr>
          <w:p w14:paraId="77ED1D83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00DFBDC1" w14:textId="77777777" w:rsidTr="00494359">
        <w:tc>
          <w:tcPr>
            <w:tcW w:w="988" w:type="dxa"/>
          </w:tcPr>
          <w:p w14:paraId="28BFBCA6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EB4FEB9" w14:textId="52817B55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694">
              <w:t>Сидоров Даниил Александрович</w:t>
            </w:r>
          </w:p>
        </w:tc>
        <w:tc>
          <w:tcPr>
            <w:tcW w:w="2404" w:type="dxa"/>
          </w:tcPr>
          <w:p w14:paraId="609CF7EA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166A9EB8" w14:textId="77777777" w:rsidTr="00494359">
        <w:tc>
          <w:tcPr>
            <w:tcW w:w="988" w:type="dxa"/>
          </w:tcPr>
          <w:p w14:paraId="227F3E40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683EC61" w14:textId="4C655454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91694">
              <w:t>Тикуцкий</w:t>
            </w:r>
            <w:proofErr w:type="spellEnd"/>
            <w:r w:rsidRPr="00B91694">
              <w:t xml:space="preserve"> Артем </w:t>
            </w:r>
            <w:proofErr w:type="spellStart"/>
            <w:r w:rsidRPr="00B91694">
              <w:t>Ваз</w:t>
            </w:r>
            <w:r>
              <w:t>г</w:t>
            </w:r>
            <w:r w:rsidRPr="00B91694">
              <w:t>инович</w:t>
            </w:r>
            <w:proofErr w:type="spellEnd"/>
          </w:p>
        </w:tc>
        <w:tc>
          <w:tcPr>
            <w:tcW w:w="2404" w:type="dxa"/>
          </w:tcPr>
          <w:p w14:paraId="0E0FFD07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935DD" w:rsidRPr="009A6337" w14:paraId="0F14B501" w14:textId="77777777" w:rsidTr="00494359">
        <w:tc>
          <w:tcPr>
            <w:tcW w:w="988" w:type="dxa"/>
          </w:tcPr>
          <w:p w14:paraId="71E0E7DA" w14:textId="77777777" w:rsidR="004935DD" w:rsidRPr="009A6337" w:rsidRDefault="004935DD" w:rsidP="004935D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C2B7820" w14:textId="505FD42D" w:rsidR="004935DD" w:rsidRPr="00B91694" w:rsidRDefault="004935DD" w:rsidP="004935DD">
            <w:pPr>
              <w:pStyle w:val="a3"/>
              <w:spacing w:before="0" w:beforeAutospacing="0" w:after="0" w:afterAutospacing="0"/>
            </w:pPr>
            <w:r>
              <w:t xml:space="preserve">Шмидт Сергей </w:t>
            </w:r>
          </w:p>
        </w:tc>
        <w:tc>
          <w:tcPr>
            <w:tcW w:w="2404" w:type="dxa"/>
          </w:tcPr>
          <w:p w14:paraId="0AAC4D0D" w14:textId="77777777" w:rsidR="004935DD" w:rsidRPr="009A6337" w:rsidRDefault="004935DD" w:rsidP="004935D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1357B846" w14:textId="77777777" w:rsidR="00144B96" w:rsidRDefault="00144B96" w:rsidP="00144B9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9A6337">
        <w:rPr>
          <w:color w:val="000000"/>
          <w:sz w:val="28"/>
          <w:szCs w:val="28"/>
        </w:rPr>
        <w:t>Руководитель группы Клещева А. Ф.                     _________</w:t>
      </w:r>
    </w:p>
    <w:p w14:paraId="7EA3CC08" w14:textId="77777777" w:rsidR="00144B96" w:rsidRPr="00144B96" w:rsidRDefault="00144B96" w:rsidP="0014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B96" w:rsidRPr="001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DE6"/>
    <w:multiLevelType w:val="hybridMultilevel"/>
    <w:tmpl w:val="1186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5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1"/>
    <w:rsid w:val="00144B96"/>
    <w:rsid w:val="004935DD"/>
    <w:rsid w:val="00A66071"/>
    <w:rsid w:val="00E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31DB"/>
  <w15:chartTrackingRefBased/>
  <w15:docId w15:val="{0D1315E1-EB27-4E8C-9FE9-2715C86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if.ru%2Fhealth%2Fchildren%2Fdelo_tabak_o_vrede_kureniya_podrostkov" TargetMode="External"/><Relationship Id="rId13" Type="http://schemas.openxmlformats.org/officeDocument/2006/relationships/hyperlink" Target="https://infourok.ru/go.html?href=%23.XHbA4Is9Kcw" TargetMode="External"/><Relationship Id="rId18" Type="http://schemas.openxmlformats.org/officeDocument/2006/relationships/hyperlink" Target="https://infourok.ru/go.html?href=https%3A%2F%2Fribalych.ru%2F2012%2F01%2F06%2Fsamye-interesnye-fakty-o-tabake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go.html?href=http%3A%2F%2Fwww.takzdorovo.ru%2Fprofilaktika%2Fobraz-zhizni%2Fgormony-udovolstviya-kak-oni-rabotaut%2F" TargetMode="External"/><Relationship Id="rId12" Type="http://schemas.openxmlformats.org/officeDocument/2006/relationships/hyperlink" Target="https://infourok.ru/go.html?href=https%3A%2F%2Fgufo.me%2Fdict%2Fmedical_encyclopedia" TargetMode="External"/><Relationship Id="rId17" Type="http://schemas.openxmlformats.org/officeDocument/2006/relationships/hyperlink" Target="https://infourok.ru/go.html?href=https%3A%2F%2Fmznanie.ru%2Fkurenie%2Finteresnye-fakty-o-kuren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sovets.net%2F13384-vred-kureniy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takzdorovo.ru%2Fprivychki%2Fbegom-ot-sigarety" TargetMode="External"/><Relationship Id="rId11" Type="http://schemas.openxmlformats.org/officeDocument/2006/relationships/hyperlink" Target="https://infourok.ru/go.html?href=http%3A%2F%2Fwww.business-gazeta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s%3A%2F%2Fkureniesigaret.ru%2Fvred-kureniya%2Fvred-kureniya.html" TargetMode="External"/><Relationship Id="rId10" Type="http://schemas.openxmlformats.org/officeDocument/2006/relationships/hyperlink" Target="https://infourok.ru/go.html?href=https%3A%2F%2Fwww.nicorette.ru%2F" TargetMode="External"/><Relationship Id="rId19" Type="http://schemas.openxmlformats.org/officeDocument/2006/relationships/hyperlink" Target="https://infourok.ru/go.html?href=http%3A%2F%2Fwww.russlav.ru%2Ftabak%2Fposlovici_o_kyren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takzdorovo.ru%2Fdeti%2Fpodrostki%2Fkak-pomoch-podrostku-brosit-kurit%2F-" TargetMode="External"/><Relationship Id="rId14" Type="http://schemas.openxmlformats.org/officeDocument/2006/relationships/hyperlink" Target="https://infourok.ru/go.html?href=https%3A%2F%2Fvse-sekrety.ru%2F560-kurenie-vred-kureniya-dlya-zdorov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Клещева</cp:lastModifiedBy>
  <cp:revision>3</cp:revision>
  <dcterms:created xsi:type="dcterms:W3CDTF">2021-02-10T19:22:00Z</dcterms:created>
  <dcterms:modified xsi:type="dcterms:W3CDTF">2022-10-13T09:39:00Z</dcterms:modified>
</cp:coreProperties>
</file>