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C72F" w14:textId="77777777" w:rsidR="00C77945" w:rsidRPr="00E122D9" w:rsidRDefault="00C77945" w:rsidP="00C77945">
      <w:pPr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14:paraId="633F3CA6" w14:textId="77777777" w:rsidR="00C77945" w:rsidRPr="00E122D9" w:rsidRDefault="00C77945" w:rsidP="00C77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Pr="00E122D9">
        <w:rPr>
          <w:rFonts w:ascii="Times New Roman" w:hAnsi="Times New Roman" w:cs="Times New Roman"/>
          <w:sz w:val="28"/>
          <w:szCs w:val="28"/>
        </w:rPr>
        <w:t>РО  «</w:t>
      </w:r>
      <w:proofErr w:type="gramEnd"/>
      <w:r w:rsidRPr="00E122D9">
        <w:rPr>
          <w:rFonts w:ascii="Times New Roman" w:hAnsi="Times New Roman" w:cs="Times New Roman"/>
          <w:sz w:val="28"/>
          <w:szCs w:val="28"/>
        </w:rPr>
        <w:t>Ростовский –на-Дону железнодорожный  техникум»</w:t>
      </w:r>
    </w:p>
    <w:p w14:paraId="0C069FB3" w14:textId="77777777" w:rsidR="00C77945" w:rsidRPr="00E122D9" w:rsidRDefault="00C77945" w:rsidP="00C779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4111"/>
      </w:tblGrid>
      <w:tr w:rsidR="00C77945" w:rsidRPr="00E122D9" w14:paraId="1CD2E6E5" w14:textId="77777777" w:rsidTr="00807F2C">
        <w:trPr>
          <w:trHeight w:val="2491"/>
        </w:trPr>
        <w:tc>
          <w:tcPr>
            <w:tcW w:w="3828" w:type="dxa"/>
          </w:tcPr>
          <w:p w14:paraId="75293F03" w14:textId="77777777" w:rsidR="00C77945" w:rsidRPr="00E122D9" w:rsidRDefault="00C77945" w:rsidP="00807F2C">
            <w:pPr>
              <w:ind w:firstLine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E122D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4A633DA4" w14:textId="77777777" w:rsidR="00C77945" w:rsidRPr="00E122D9" w:rsidRDefault="00C77945" w:rsidP="00807F2C">
            <w:pPr>
              <w:ind w:firstLine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E122D9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14:paraId="5C40979D" w14:textId="77777777" w:rsidR="00C77945" w:rsidRPr="00E122D9" w:rsidRDefault="00C77945" w:rsidP="0080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D9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="00AE4D84">
              <w:rPr>
                <w:rFonts w:ascii="Times New Roman" w:hAnsi="Times New Roman" w:cs="Times New Roman"/>
                <w:sz w:val="28"/>
                <w:szCs w:val="28"/>
              </w:rPr>
              <w:t>Л.В.Рябых</w:t>
            </w:r>
            <w:proofErr w:type="spellEnd"/>
          </w:p>
          <w:p w14:paraId="3505567A" w14:textId="77777777" w:rsidR="00C77945" w:rsidRPr="00E122D9" w:rsidRDefault="00C77945" w:rsidP="0080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34423" w14:textId="5CE444AA" w:rsidR="00C77945" w:rsidRPr="00E122D9" w:rsidRDefault="00C77945" w:rsidP="00AE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D9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 </w:t>
            </w:r>
          </w:p>
        </w:tc>
        <w:tc>
          <w:tcPr>
            <w:tcW w:w="1559" w:type="dxa"/>
          </w:tcPr>
          <w:p w14:paraId="4BE9C6EF" w14:textId="77777777" w:rsidR="00C77945" w:rsidRPr="00E122D9" w:rsidRDefault="00C77945" w:rsidP="0080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2819EF5" w14:textId="77777777" w:rsidR="00C77945" w:rsidRPr="00E122D9" w:rsidRDefault="00C77945" w:rsidP="0080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D9">
              <w:rPr>
                <w:rFonts w:ascii="Times New Roman" w:hAnsi="Times New Roman" w:cs="Times New Roman"/>
                <w:sz w:val="28"/>
                <w:szCs w:val="28"/>
              </w:rPr>
              <w:t xml:space="preserve">           Рассмотрено</w:t>
            </w:r>
          </w:p>
          <w:p w14:paraId="21BBF892" w14:textId="77777777" w:rsidR="00C77945" w:rsidRPr="00E122D9" w:rsidRDefault="00C77945" w:rsidP="0080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D9">
              <w:rPr>
                <w:rFonts w:ascii="Times New Roman" w:hAnsi="Times New Roman" w:cs="Times New Roman"/>
                <w:sz w:val="28"/>
                <w:szCs w:val="28"/>
              </w:rPr>
              <w:t>на заседании МК</w:t>
            </w:r>
          </w:p>
          <w:p w14:paraId="433BAB2B" w14:textId="77777777" w:rsidR="00C77945" w:rsidRPr="00E122D9" w:rsidRDefault="00C77945" w:rsidP="0080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D9">
              <w:rPr>
                <w:rFonts w:ascii="Times New Roman" w:hAnsi="Times New Roman" w:cs="Times New Roman"/>
                <w:sz w:val="28"/>
                <w:szCs w:val="28"/>
              </w:rPr>
              <w:t>«____________________»</w:t>
            </w:r>
          </w:p>
          <w:p w14:paraId="632257F3" w14:textId="77777777" w:rsidR="00C77945" w:rsidRPr="00E122D9" w:rsidRDefault="00C77945" w:rsidP="0080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D9">
              <w:rPr>
                <w:rFonts w:ascii="Times New Roman" w:hAnsi="Times New Roman" w:cs="Times New Roman"/>
                <w:sz w:val="28"/>
                <w:szCs w:val="28"/>
              </w:rPr>
              <w:t>протокол № ____от _____</w:t>
            </w:r>
          </w:p>
          <w:p w14:paraId="3795027C" w14:textId="77777777" w:rsidR="00C77945" w:rsidRPr="00E122D9" w:rsidRDefault="00C77945" w:rsidP="0080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D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6A8D1687" w14:textId="77777777" w:rsidR="00C77945" w:rsidRPr="00E122D9" w:rsidRDefault="00C77945" w:rsidP="0080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D9">
              <w:rPr>
                <w:rFonts w:ascii="Times New Roman" w:hAnsi="Times New Roman" w:cs="Times New Roman"/>
                <w:sz w:val="28"/>
                <w:szCs w:val="28"/>
              </w:rPr>
              <w:t>председатель________________</w:t>
            </w:r>
          </w:p>
          <w:p w14:paraId="41A61DD2" w14:textId="77777777" w:rsidR="00C77945" w:rsidRPr="00E122D9" w:rsidRDefault="00C77945" w:rsidP="0080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D9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14:paraId="61F09E5B" w14:textId="77777777" w:rsidR="00C77945" w:rsidRPr="00E122D9" w:rsidRDefault="00C77945" w:rsidP="00C77945">
      <w:pPr>
        <w:rPr>
          <w:rFonts w:ascii="Times New Roman" w:hAnsi="Times New Roman" w:cs="Times New Roman"/>
          <w:sz w:val="28"/>
          <w:szCs w:val="28"/>
        </w:rPr>
      </w:pPr>
    </w:p>
    <w:p w14:paraId="66F7E79E" w14:textId="77777777" w:rsidR="00C77945" w:rsidRPr="00E122D9" w:rsidRDefault="00C77945" w:rsidP="00C77945">
      <w:pPr>
        <w:rPr>
          <w:rFonts w:ascii="Times New Roman" w:hAnsi="Times New Roman" w:cs="Times New Roman"/>
          <w:sz w:val="28"/>
          <w:szCs w:val="28"/>
        </w:rPr>
      </w:pPr>
    </w:p>
    <w:p w14:paraId="4F7D7B14" w14:textId="77777777" w:rsidR="00C77945" w:rsidRPr="00E122D9" w:rsidRDefault="00C77945" w:rsidP="00C779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D9"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</w:p>
    <w:p w14:paraId="1BE79093" w14:textId="77777777" w:rsidR="00C77945" w:rsidRDefault="00C77945" w:rsidP="00C77945">
      <w:pPr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D9">
        <w:rPr>
          <w:rFonts w:ascii="Times New Roman" w:hAnsi="Times New Roman" w:cs="Times New Roman"/>
          <w:b/>
          <w:sz w:val="28"/>
          <w:szCs w:val="28"/>
        </w:rPr>
        <w:t xml:space="preserve">Дифференцированного зачета </w:t>
      </w:r>
      <w:proofErr w:type="gramStart"/>
      <w:r w:rsidRPr="00E122D9">
        <w:rPr>
          <w:rFonts w:ascii="Times New Roman" w:hAnsi="Times New Roman" w:cs="Times New Roman"/>
          <w:b/>
          <w:sz w:val="28"/>
          <w:szCs w:val="28"/>
        </w:rPr>
        <w:t>по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ОБЖ</w:t>
      </w:r>
      <w:r w:rsidRPr="00E122D9">
        <w:rPr>
          <w:rFonts w:ascii="Times New Roman" w:hAnsi="Times New Roman" w:cs="Times New Roman"/>
          <w:b/>
          <w:sz w:val="28"/>
          <w:szCs w:val="28"/>
        </w:rPr>
        <w:t>»</w:t>
      </w:r>
    </w:p>
    <w:p w14:paraId="1DA216DE" w14:textId="77777777" w:rsidR="00C77945" w:rsidRPr="00E122D9" w:rsidRDefault="00C77945" w:rsidP="00C77945">
      <w:pPr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D9">
        <w:rPr>
          <w:rFonts w:ascii="Times New Roman" w:hAnsi="Times New Roman" w:cs="Times New Roman"/>
          <w:b/>
          <w:sz w:val="28"/>
          <w:szCs w:val="28"/>
        </w:rPr>
        <w:t xml:space="preserve"> в рамках освоения </w:t>
      </w:r>
    </w:p>
    <w:p w14:paraId="6E5416B7" w14:textId="31631610" w:rsidR="00D60182" w:rsidRPr="00D60182" w:rsidRDefault="00C77945" w:rsidP="00D6018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</w:t>
      </w:r>
      <w:r w:rsidR="008977D2">
        <w:rPr>
          <w:rFonts w:ascii="Times New Roman" w:hAnsi="Times New Roman" w:cs="Times New Roman"/>
          <w:b/>
          <w:sz w:val="28"/>
          <w:szCs w:val="28"/>
        </w:rPr>
        <w:t>й</w:t>
      </w:r>
      <w:r w:rsidR="00D6018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D60182" w:rsidRPr="00D60182">
        <w:rPr>
          <w:rFonts w:ascii="Times New Roman" w:hAnsi="Times New Roman" w:cs="Times New Roman"/>
          <w:b/>
          <w:sz w:val="28"/>
          <w:szCs w:val="28"/>
        </w:rPr>
        <w:t>23.01.09  «</w:t>
      </w:r>
      <w:proofErr w:type="gramEnd"/>
      <w:r w:rsidR="00D60182" w:rsidRPr="00D60182">
        <w:rPr>
          <w:rFonts w:ascii="Times New Roman" w:hAnsi="Times New Roman" w:cs="Times New Roman"/>
          <w:b/>
          <w:sz w:val="28"/>
          <w:szCs w:val="28"/>
        </w:rPr>
        <w:t xml:space="preserve">Машинист локомотива»,  </w:t>
      </w:r>
      <w:r w:rsidR="008977D2">
        <w:rPr>
          <w:rFonts w:ascii="Times New Roman" w:hAnsi="Times New Roman" w:cs="Times New Roman"/>
          <w:b/>
          <w:sz w:val="28"/>
          <w:szCs w:val="28"/>
        </w:rPr>
        <w:t>43.01.09</w:t>
      </w:r>
      <w:r w:rsidR="00D60182" w:rsidRPr="00D60182">
        <w:rPr>
          <w:rFonts w:ascii="Times New Roman" w:hAnsi="Times New Roman" w:cs="Times New Roman"/>
          <w:b/>
          <w:sz w:val="28"/>
          <w:szCs w:val="28"/>
        </w:rPr>
        <w:t xml:space="preserve"> «Повар, кондитер»,  43.01.06 «Проводник на железнодорожном транспорте», 15.01.05 «Сварщик»</w:t>
      </w:r>
    </w:p>
    <w:p w14:paraId="2AF8630B" w14:textId="77777777" w:rsidR="00C77945" w:rsidRPr="00E122D9" w:rsidRDefault="00C77945" w:rsidP="00C77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C5A84" w14:textId="77777777" w:rsidR="00C77945" w:rsidRPr="00E122D9" w:rsidRDefault="00C77945" w:rsidP="00C7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D9">
        <w:rPr>
          <w:rFonts w:ascii="Times New Roman" w:hAnsi="Times New Roman" w:cs="Times New Roman"/>
          <w:b/>
          <w:sz w:val="28"/>
          <w:szCs w:val="28"/>
        </w:rPr>
        <w:t xml:space="preserve"> Количество </w:t>
      </w:r>
      <w:proofErr w:type="gramStart"/>
      <w:r w:rsidRPr="00E122D9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D60182">
        <w:rPr>
          <w:rFonts w:ascii="Times New Roman" w:hAnsi="Times New Roman" w:cs="Times New Roman"/>
          <w:b/>
          <w:sz w:val="28"/>
          <w:szCs w:val="28"/>
        </w:rPr>
        <w:t>25</w:t>
      </w:r>
      <w:proofErr w:type="gramEnd"/>
      <w:r w:rsidRPr="00E122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2D9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</w:p>
    <w:p w14:paraId="0D29324D" w14:textId="77777777" w:rsidR="00C77945" w:rsidRPr="00E122D9" w:rsidRDefault="00C77945" w:rsidP="00C7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007B7E3B" w14:textId="77777777" w:rsidR="00C77945" w:rsidRPr="00E122D9" w:rsidRDefault="00C77945" w:rsidP="00C77945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122D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D60182">
        <w:rPr>
          <w:rFonts w:ascii="Times New Roman" w:hAnsi="Times New Roman" w:cs="Times New Roman"/>
          <w:sz w:val="28"/>
          <w:szCs w:val="28"/>
        </w:rPr>
        <w:t>Дмитренко И.Э.</w:t>
      </w:r>
    </w:p>
    <w:p w14:paraId="1CA65123" w14:textId="77777777" w:rsidR="00C77945" w:rsidRPr="00E122D9" w:rsidRDefault="00C77945" w:rsidP="00C77945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33836BEE" w14:textId="77777777" w:rsidR="00C77945" w:rsidRPr="00E122D9" w:rsidRDefault="00C77945" w:rsidP="00C77945">
      <w:pPr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</w:t>
      </w:r>
      <w:r w:rsidRPr="00E122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53D061FD" w14:textId="77777777" w:rsidR="00C77945" w:rsidRPr="00E122D9" w:rsidRDefault="00C77945" w:rsidP="00C779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4C04E8" w14:textId="77777777" w:rsidR="00C77945" w:rsidRPr="00E122D9" w:rsidRDefault="00C77945" w:rsidP="00C779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652049" w14:textId="77777777" w:rsidR="00C77945" w:rsidRPr="00E122D9" w:rsidRDefault="00C77945" w:rsidP="00C77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122D9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E122D9">
        <w:rPr>
          <w:rFonts w:ascii="Times New Roman" w:hAnsi="Times New Roman" w:cs="Times New Roman"/>
          <w:sz w:val="28"/>
          <w:szCs w:val="28"/>
        </w:rPr>
        <w:t>-на-Дону</w:t>
      </w:r>
    </w:p>
    <w:p w14:paraId="70ADD78C" w14:textId="3C2B232C" w:rsidR="00DF6A69" w:rsidRDefault="004C40A0">
      <w:pPr>
        <w:rPr>
          <w:rFonts w:ascii="Times New Roman" w:hAnsi="Times New Roman" w:cs="Times New Roman"/>
          <w:sz w:val="28"/>
          <w:szCs w:val="28"/>
        </w:rPr>
      </w:pPr>
    </w:p>
    <w:p w14:paraId="5DF11AA9" w14:textId="77777777" w:rsidR="004C40A0" w:rsidRDefault="004C40A0"/>
    <w:p w14:paraId="58330487" w14:textId="77777777" w:rsidR="00C77945" w:rsidRDefault="00C77945"/>
    <w:p w14:paraId="384193D3" w14:textId="77777777" w:rsidR="00C77945" w:rsidRDefault="00C77945"/>
    <w:p w14:paraId="46D0C4E4" w14:textId="77777777" w:rsidR="00C77945" w:rsidRPr="00E122D9" w:rsidRDefault="00C77945" w:rsidP="00C77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lastRenderedPageBreak/>
        <w:t>ГБПОУ РО «Ростовский –на-Дону железнодорожный техникум»</w:t>
      </w:r>
    </w:p>
    <w:p w14:paraId="521E445B" w14:textId="77777777" w:rsidR="00C77945" w:rsidRDefault="00C77945" w:rsidP="00C77945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6E31359E" w14:textId="77777777" w:rsidR="00C77945" w:rsidRDefault="00C77945" w:rsidP="00C779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0E2D114" w14:textId="77777777" w:rsidR="00BF2BD0" w:rsidRDefault="00BF2BD0" w:rsidP="00BF2BD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487BCEA5" w14:textId="77777777" w:rsidR="00C77945" w:rsidRDefault="00C77945" w:rsidP="00C779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B37CD0" w14:textId="77777777" w:rsidR="00C77945" w:rsidRDefault="00C77945" w:rsidP="00C779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C80E7C" w14:textId="77777777" w:rsidR="00C77945" w:rsidRDefault="00C77945" w:rsidP="00C77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№1</w:t>
      </w:r>
    </w:p>
    <w:p w14:paraId="65E05322" w14:textId="77777777" w:rsidR="00C77945" w:rsidRDefault="00C77945" w:rsidP="00C77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ОБЖ</w:t>
      </w:r>
    </w:p>
    <w:p w14:paraId="69E22002" w14:textId="77777777" w:rsidR="00C77945" w:rsidRDefault="00C77945" w:rsidP="00C779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Чрезвычайные ситуации в законах и подзаконных актах. Закон Российской Федерации «О Защите населения и территорий от чрезвычайных ситуаций природного и техногенного характера». </w:t>
      </w:r>
    </w:p>
    <w:p w14:paraId="22F2D2B5" w14:textId="77777777" w:rsidR="00C77945" w:rsidRPr="00C77945" w:rsidRDefault="00C77945" w:rsidP="00C77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A2565" w14:textId="77777777" w:rsidR="00C77945" w:rsidRPr="00C77945" w:rsidRDefault="00C77945" w:rsidP="00C77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Организационная структура Вооруженных Сил РФ. Виды</w:t>
      </w:r>
    </w:p>
    <w:p w14:paraId="46C98402" w14:textId="77777777" w:rsidR="00C77945" w:rsidRPr="00C77945" w:rsidRDefault="00C77945" w:rsidP="00C77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Вооруженных Сил, рода войск.</w:t>
      </w:r>
    </w:p>
    <w:p w14:paraId="3BDA2548" w14:textId="77777777" w:rsidR="00C77945" w:rsidRDefault="00C77945" w:rsidP="00C7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преподаватель – организатор ОБЖ                    Дмитренко И.Э.</w:t>
      </w:r>
    </w:p>
    <w:p w14:paraId="3AD50BDB" w14:textId="77777777" w:rsidR="00C77945" w:rsidRPr="00E122D9" w:rsidRDefault="00C77945" w:rsidP="00C77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E122D9">
        <w:rPr>
          <w:rFonts w:ascii="Times New Roman" w:hAnsi="Times New Roman" w:cs="Times New Roman"/>
          <w:sz w:val="28"/>
          <w:szCs w:val="28"/>
        </w:rPr>
        <w:t>ГБПОУ РО «Ростовский –на-Дону железнодорожный техникум»</w:t>
      </w:r>
    </w:p>
    <w:p w14:paraId="1A349C17" w14:textId="77777777" w:rsidR="00C77945" w:rsidRDefault="00C77945" w:rsidP="00C77945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6F54D56D" w14:textId="77777777" w:rsidR="00C77945" w:rsidRDefault="00C77945" w:rsidP="00C779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48CA3D8" w14:textId="77777777" w:rsidR="00BF2BD0" w:rsidRDefault="00BF2BD0" w:rsidP="00BF2BD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42766904" w14:textId="77777777" w:rsidR="00C77945" w:rsidRDefault="00C77945" w:rsidP="00C779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A7863C" w14:textId="77777777" w:rsidR="00C77945" w:rsidRDefault="00C77945" w:rsidP="00C779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D58616" w14:textId="77777777" w:rsidR="00C77945" w:rsidRDefault="00C77945" w:rsidP="00C77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№2</w:t>
      </w:r>
    </w:p>
    <w:p w14:paraId="0685CF1D" w14:textId="77777777" w:rsidR="00C77945" w:rsidRDefault="00C77945" w:rsidP="00C77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ОБЖ</w:t>
      </w:r>
    </w:p>
    <w:p w14:paraId="56674C32" w14:textId="77777777" w:rsidR="00C77945" w:rsidRDefault="00C77945" w:rsidP="00C779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Права и обязанности граждан Российской Федерации в области защиты населения и территорий от чрезвычайных ситуаций. </w:t>
      </w:r>
    </w:p>
    <w:p w14:paraId="53E31100" w14:textId="77777777" w:rsidR="00C77945" w:rsidRPr="00C77945" w:rsidRDefault="00C77945" w:rsidP="00C77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009FC" w14:textId="77777777" w:rsidR="00C77945" w:rsidRPr="005B5971" w:rsidRDefault="00C77945" w:rsidP="00C77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Военная служба по призыву и ее особенности</w:t>
      </w:r>
      <w:r w:rsidRPr="005B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75BF259" w14:textId="77777777" w:rsidR="00C77945" w:rsidRDefault="00C77945" w:rsidP="00C77945"/>
    <w:p w14:paraId="6D6D0616" w14:textId="77777777" w:rsidR="00C77945" w:rsidRDefault="00C77945" w:rsidP="00C7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0A8F7E52" w14:textId="77777777" w:rsidR="00C77945" w:rsidRDefault="00C77945"/>
    <w:p w14:paraId="3DEDBAE0" w14:textId="77777777" w:rsidR="00C77945" w:rsidRPr="00E122D9" w:rsidRDefault="00C77945" w:rsidP="00C77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lastRenderedPageBreak/>
        <w:t>ГБПОУ РО «Ростовский –на-Дону железнодорожный техникум»</w:t>
      </w:r>
    </w:p>
    <w:p w14:paraId="6426E7DC" w14:textId="77777777" w:rsidR="00C77945" w:rsidRDefault="00C77945" w:rsidP="00C77945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4399BD83" w14:textId="77777777" w:rsidR="00C77945" w:rsidRDefault="00C77945" w:rsidP="00C779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C081537" w14:textId="77777777" w:rsidR="00BF2BD0" w:rsidRDefault="00BF2BD0" w:rsidP="00BF2BD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5D22DBE2" w14:textId="77777777" w:rsidR="00C77945" w:rsidRDefault="00C77945" w:rsidP="00C779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5A6584" w14:textId="77777777" w:rsidR="00C77945" w:rsidRDefault="00C77945" w:rsidP="00C779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F52875" w14:textId="77777777" w:rsidR="00C77945" w:rsidRDefault="00C77945" w:rsidP="00C77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№3</w:t>
      </w:r>
    </w:p>
    <w:p w14:paraId="6B1DF07C" w14:textId="77777777" w:rsidR="00C77945" w:rsidRDefault="00C77945" w:rsidP="00C7794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Единая государственная система предупреждения и ликвидации чрезвычайных ситуаций. </w:t>
      </w:r>
    </w:p>
    <w:p w14:paraId="769FB908" w14:textId="77777777" w:rsidR="00C77945" w:rsidRPr="00A97D4E" w:rsidRDefault="00C77945" w:rsidP="00C7794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A6F00" w14:textId="77777777" w:rsidR="00C77945" w:rsidRPr="00A97D4E" w:rsidRDefault="00C77945" w:rsidP="00C77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2. Организация медицинского освидетельствования граждан при первоначальной постановке </w:t>
      </w:r>
      <w:proofErr w:type="gramStart"/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  на</w:t>
      </w:r>
      <w:proofErr w:type="gramEnd"/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воинский учет.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1D14006" w14:textId="77777777" w:rsidR="00C77945" w:rsidRDefault="00C77945"/>
    <w:p w14:paraId="7391E4AB" w14:textId="77777777" w:rsidR="00C77945" w:rsidRDefault="00C77945" w:rsidP="00C7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3EFE60B1" w14:textId="77777777" w:rsidR="00BF2BD0" w:rsidRDefault="00BF2BD0" w:rsidP="00C77945">
      <w:pPr>
        <w:rPr>
          <w:rFonts w:ascii="Times New Roman" w:hAnsi="Times New Roman" w:cs="Times New Roman"/>
          <w:sz w:val="28"/>
          <w:szCs w:val="28"/>
        </w:rPr>
      </w:pPr>
    </w:p>
    <w:p w14:paraId="3FD047C8" w14:textId="77777777" w:rsidR="00BF2BD0" w:rsidRDefault="00BF2BD0" w:rsidP="00C77945">
      <w:pPr>
        <w:rPr>
          <w:rFonts w:ascii="Times New Roman" w:hAnsi="Times New Roman" w:cs="Times New Roman"/>
          <w:sz w:val="28"/>
          <w:szCs w:val="28"/>
        </w:rPr>
      </w:pPr>
    </w:p>
    <w:p w14:paraId="345EA98F" w14:textId="77777777" w:rsidR="00C77945" w:rsidRDefault="00C77945" w:rsidP="00C77945">
      <w:pPr>
        <w:rPr>
          <w:rFonts w:ascii="Times New Roman" w:hAnsi="Times New Roman" w:cs="Times New Roman"/>
          <w:sz w:val="28"/>
          <w:szCs w:val="28"/>
        </w:rPr>
      </w:pPr>
    </w:p>
    <w:p w14:paraId="2E9BADFD" w14:textId="77777777" w:rsidR="00C77945" w:rsidRPr="00E122D9" w:rsidRDefault="00C77945" w:rsidP="00C77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>ГБПОУ РО «Ростовский –на-Дону железнодорожный техникум»</w:t>
      </w:r>
    </w:p>
    <w:p w14:paraId="256E90FD" w14:textId="77777777" w:rsidR="00C77945" w:rsidRDefault="00C77945" w:rsidP="00C77945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1DBCF7BA" w14:textId="77777777" w:rsidR="00C77945" w:rsidRDefault="00C77945" w:rsidP="00C779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5786EC9" w14:textId="77777777" w:rsidR="00BF2BD0" w:rsidRDefault="00BF2BD0" w:rsidP="00BF2BD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283F1B85" w14:textId="77777777" w:rsidR="00C77945" w:rsidRDefault="00C77945" w:rsidP="00C77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№4</w:t>
      </w:r>
    </w:p>
    <w:p w14:paraId="180F7298" w14:textId="77777777" w:rsidR="00C77945" w:rsidRDefault="00C77945" w:rsidP="00C779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Задачи гражданской обороны в современных условиях. </w:t>
      </w:r>
    </w:p>
    <w:p w14:paraId="23ABEA51" w14:textId="77777777" w:rsidR="00C77945" w:rsidRPr="00A97D4E" w:rsidRDefault="00C77945" w:rsidP="00C77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8E8A4" w14:textId="77777777" w:rsidR="00C77945" w:rsidRPr="00A97D4E" w:rsidRDefault="00C77945" w:rsidP="00C77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Обязательная подготовка граждан к военной службе, основное ее</w:t>
      </w:r>
    </w:p>
    <w:p w14:paraId="29118C6F" w14:textId="77777777" w:rsidR="00C77945" w:rsidRPr="00A97D4E" w:rsidRDefault="00C77945" w:rsidP="00C779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предназначение.</w:t>
      </w:r>
    </w:p>
    <w:p w14:paraId="21454249" w14:textId="77777777" w:rsidR="00C77945" w:rsidRDefault="00C77945" w:rsidP="00C779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0CBAB1" w14:textId="77777777" w:rsidR="00BF2BD0" w:rsidRDefault="00BF2BD0" w:rsidP="00BF2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7862FFC6" w14:textId="77777777" w:rsidR="00C77945" w:rsidRDefault="00C77945"/>
    <w:p w14:paraId="08FB494B" w14:textId="77777777" w:rsidR="00BF2BD0" w:rsidRDefault="00BF2BD0"/>
    <w:p w14:paraId="2B376730" w14:textId="77777777" w:rsidR="00BF2BD0" w:rsidRDefault="00BF2BD0"/>
    <w:p w14:paraId="077E64F9" w14:textId="77777777" w:rsidR="00BF2BD0" w:rsidRDefault="00BF2BD0"/>
    <w:p w14:paraId="16F45158" w14:textId="77777777" w:rsidR="00BF2BD0" w:rsidRDefault="00BF2BD0"/>
    <w:p w14:paraId="35E148E1" w14:textId="77777777" w:rsidR="00BF2BD0" w:rsidRPr="00E122D9" w:rsidRDefault="00BF2BD0" w:rsidP="00BF2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lastRenderedPageBreak/>
        <w:t>ГБПОУ РО «Ростовский –на-Дону железнодорожный техникум»</w:t>
      </w:r>
    </w:p>
    <w:p w14:paraId="1EB5A426" w14:textId="77777777" w:rsidR="00BF2BD0" w:rsidRDefault="00BF2BD0" w:rsidP="00BF2BD0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3967196D" w14:textId="77777777" w:rsidR="00BF2BD0" w:rsidRDefault="00BF2BD0" w:rsidP="00BF2B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3473959" w14:textId="77777777" w:rsidR="00BF2BD0" w:rsidRDefault="00BF2BD0" w:rsidP="00BF2BD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1E6FE180" w14:textId="77777777" w:rsidR="00BF2BD0" w:rsidRDefault="00BF2BD0" w:rsidP="00BF2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№5</w:t>
      </w:r>
    </w:p>
    <w:p w14:paraId="452AC0FE" w14:textId="77777777" w:rsidR="00BF2BD0" w:rsidRDefault="00BF2BD0" w:rsidP="00BF2B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Структура гражданской обороны на объектах экономики, силы и службы гражданской обороны.</w:t>
      </w:r>
    </w:p>
    <w:p w14:paraId="143AB3C8" w14:textId="77777777" w:rsidR="00BF2BD0" w:rsidRPr="00A97D4E" w:rsidRDefault="00BF2BD0" w:rsidP="00BF2B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FBB87" w14:textId="77777777" w:rsidR="00BF2BD0" w:rsidRPr="00A97D4E" w:rsidRDefault="00BF2BD0" w:rsidP="00BF2B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Первоначальная постановка граждан на воинский учет. Обязанности граждан по воинскому учету.</w:t>
      </w:r>
    </w:p>
    <w:p w14:paraId="1599E28B" w14:textId="77777777" w:rsidR="00BF2BD0" w:rsidRDefault="00BF2BD0" w:rsidP="00BF2BD0">
      <w:pPr>
        <w:rPr>
          <w:rFonts w:ascii="Times New Roman" w:hAnsi="Times New Roman" w:cs="Times New Roman"/>
          <w:sz w:val="28"/>
          <w:szCs w:val="28"/>
        </w:rPr>
      </w:pPr>
    </w:p>
    <w:p w14:paraId="4B94A053" w14:textId="77777777" w:rsidR="00BF2BD0" w:rsidRDefault="00BF2BD0" w:rsidP="00BF2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1FD761FA" w14:textId="77777777" w:rsidR="00BF2BD0" w:rsidRDefault="00BF2BD0" w:rsidP="00BF2B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D674C9" w14:textId="77777777" w:rsidR="00BF2BD0" w:rsidRPr="00E122D9" w:rsidRDefault="00BF2BD0" w:rsidP="00BF2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>ГБПОУ РО «Ростовский –на-Дону железнодорожный техникум»</w:t>
      </w:r>
    </w:p>
    <w:p w14:paraId="524B0900" w14:textId="77777777" w:rsidR="00BF2BD0" w:rsidRDefault="00BF2BD0" w:rsidP="00BF2BD0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23A537DE" w14:textId="77777777" w:rsidR="00BF2BD0" w:rsidRDefault="00BF2BD0" w:rsidP="00BF2B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45D0496" w14:textId="77777777" w:rsidR="00BF2BD0" w:rsidRDefault="00BF2BD0" w:rsidP="00BF2BD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4F85A62A" w14:textId="77777777" w:rsidR="00BF2BD0" w:rsidRDefault="00BF2BD0" w:rsidP="00BF2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№6</w:t>
      </w:r>
    </w:p>
    <w:p w14:paraId="55447186" w14:textId="77777777" w:rsidR="00BF2BD0" w:rsidRPr="00A97D4E" w:rsidRDefault="00BF2BD0" w:rsidP="00BF2B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мероприятий гражданской обороны на объектах</w:t>
      </w:r>
    </w:p>
    <w:p w14:paraId="3DC3FA78" w14:textId="77777777" w:rsidR="00BF2BD0" w:rsidRDefault="00BF2BD0" w:rsidP="00BF2B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экономики. </w:t>
      </w:r>
    </w:p>
    <w:p w14:paraId="226CB0CD" w14:textId="77777777" w:rsidR="00BF2BD0" w:rsidRPr="00A97D4E" w:rsidRDefault="00BF2BD0" w:rsidP="00BF2B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76ED5" w14:textId="77777777" w:rsidR="00BF2BD0" w:rsidRPr="00A97D4E" w:rsidRDefault="00BF2BD0" w:rsidP="00BF2B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Основные понятия о воинской обязанности. Организация воинского учета</w:t>
      </w:r>
    </w:p>
    <w:p w14:paraId="03F3AA5D" w14:textId="77777777" w:rsidR="00BF2BD0" w:rsidRDefault="00BF2BD0" w:rsidP="00BF2B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DB621D" w14:textId="77777777" w:rsidR="00647EE3" w:rsidRDefault="00647EE3" w:rsidP="00647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3C4FD272" w14:textId="77777777" w:rsidR="00647EE3" w:rsidRDefault="00647EE3" w:rsidP="00647EE3">
      <w:pPr>
        <w:rPr>
          <w:rFonts w:ascii="Times New Roman" w:hAnsi="Times New Roman" w:cs="Times New Roman"/>
          <w:sz w:val="28"/>
          <w:szCs w:val="28"/>
        </w:rPr>
      </w:pPr>
    </w:p>
    <w:p w14:paraId="5D492612" w14:textId="77777777" w:rsidR="00647EE3" w:rsidRDefault="00647EE3" w:rsidP="00647E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466564" w14:textId="77777777" w:rsidR="00647EE3" w:rsidRDefault="00647EE3" w:rsidP="00647E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AC99E6" w14:textId="77777777" w:rsidR="00647EE3" w:rsidRDefault="00647EE3" w:rsidP="00647E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98EDF6" w14:textId="77777777" w:rsidR="00647EE3" w:rsidRDefault="00647EE3" w:rsidP="00647E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EDD54C" w14:textId="77777777" w:rsidR="00647EE3" w:rsidRDefault="00647EE3" w:rsidP="00647E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1CCA23" w14:textId="77777777" w:rsidR="00647EE3" w:rsidRDefault="00647EE3" w:rsidP="00647E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834834" w14:textId="77777777" w:rsidR="00647EE3" w:rsidRPr="00E122D9" w:rsidRDefault="00647EE3" w:rsidP="00647E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lastRenderedPageBreak/>
        <w:t>ГБПОУ РО «Ростовский –на-Дону железнодорожный техникум»</w:t>
      </w:r>
    </w:p>
    <w:p w14:paraId="1375C22B" w14:textId="77777777" w:rsidR="00647EE3" w:rsidRDefault="00647EE3" w:rsidP="00647EE3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27A6A5D8" w14:textId="77777777" w:rsidR="00647EE3" w:rsidRDefault="00647EE3" w:rsidP="00647E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F35081D" w14:textId="77777777" w:rsidR="00647EE3" w:rsidRDefault="00647EE3" w:rsidP="00647EE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708526A9" w14:textId="77777777" w:rsidR="00647EE3" w:rsidRDefault="00647EE3" w:rsidP="00647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№7</w:t>
      </w:r>
    </w:p>
    <w:p w14:paraId="3F291156" w14:textId="77777777" w:rsidR="00647EE3" w:rsidRDefault="00647EE3" w:rsidP="00647EE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Единая государственная система РСЧС. Основные задачи РСЧС. </w:t>
      </w:r>
    </w:p>
    <w:p w14:paraId="258AF878" w14:textId="77777777" w:rsidR="00647EE3" w:rsidRPr="00A97D4E" w:rsidRDefault="00647EE3" w:rsidP="00647EE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AE078" w14:textId="77777777" w:rsidR="00647EE3" w:rsidRPr="00A97D4E" w:rsidRDefault="00647EE3" w:rsidP="00647EE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призыва на военную службу. Основание и порядок предоставления отсрочки и освобождения от воинской службы.</w:t>
      </w:r>
    </w:p>
    <w:p w14:paraId="2232435F" w14:textId="77777777" w:rsidR="00647EE3" w:rsidRDefault="00647EE3" w:rsidP="00647E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4F5CF0" w14:textId="77777777" w:rsidR="005A7AFD" w:rsidRDefault="005A7AFD" w:rsidP="005A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68AD63B0" w14:textId="77777777" w:rsidR="005A7AFD" w:rsidRDefault="005A7AFD" w:rsidP="005A7AFD">
      <w:pPr>
        <w:rPr>
          <w:rFonts w:ascii="Times New Roman" w:hAnsi="Times New Roman" w:cs="Times New Roman"/>
          <w:sz w:val="28"/>
          <w:szCs w:val="28"/>
        </w:rPr>
      </w:pPr>
    </w:p>
    <w:p w14:paraId="5ED6448E" w14:textId="77777777" w:rsidR="005A7AFD" w:rsidRDefault="005A7AFD" w:rsidP="005A7AFD">
      <w:pPr>
        <w:rPr>
          <w:rFonts w:ascii="Times New Roman" w:hAnsi="Times New Roman" w:cs="Times New Roman"/>
          <w:sz w:val="28"/>
          <w:szCs w:val="28"/>
        </w:rPr>
      </w:pPr>
    </w:p>
    <w:p w14:paraId="5D10F1D2" w14:textId="77777777" w:rsidR="005A7AFD" w:rsidRDefault="005A7AFD" w:rsidP="005A7AFD">
      <w:pPr>
        <w:rPr>
          <w:rFonts w:ascii="Times New Roman" w:hAnsi="Times New Roman" w:cs="Times New Roman"/>
          <w:sz w:val="28"/>
          <w:szCs w:val="28"/>
        </w:rPr>
      </w:pPr>
    </w:p>
    <w:p w14:paraId="6E19F741" w14:textId="77777777" w:rsidR="00BF2BD0" w:rsidRDefault="00BF2BD0"/>
    <w:p w14:paraId="752F5D04" w14:textId="77777777" w:rsidR="005A7AFD" w:rsidRPr="00E122D9" w:rsidRDefault="005A7AFD" w:rsidP="005A7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>ГБПОУ РО «Ростовский –на-Дону железнодорожный техникум»</w:t>
      </w:r>
    </w:p>
    <w:p w14:paraId="35104B94" w14:textId="77777777" w:rsidR="005A7AFD" w:rsidRDefault="005A7AFD" w:rsidP="005A7AFD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4D30409C" w14:textId="77777777" w:rsidR="005A7AFD" w:rsidRDefault="005A7AFD" w:rsidP="005A7A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F2B8453" w14:textId="77777777" w:rsidR="005A7AFD" w:rsidRDefault="005A7AFD" w:rsidP="005A7AF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53805452" w14:textId="77777777" w:rsidR="005A7AFD" w:rsidRDefault="005A7AFD" w:rsidP="005A7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</w:t>
      </w:r>
      <w:r w:rsidR="001545BE">
        <w:rPr>
          <w:rFonts w:ascii="Times New Roman" w:hAnsi="Times New Roman" w:cs="Times New Roman"/>
          <w:sz w:val="28"/>
          <w:szCs w:val="28"/>
        </w:rPr>
        <w:t>8</w:t>
      </w:r>
    </w:p>
    <w:p w14:paraId="7D2FA467" w14:textId="77777777" w:rsidR="005A7AFD" w:rsidRDefault="005A7AFD" w:rsidP="005A7A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Оповещение населения. Нормативно-правовая база защиты населения от ЧС.</w:t>
      </w:r>
    </w:p>
    <w:p w14:paraId="27C302B9" w14:textId="77777777" w:rsidR="005A7AFD" w:rsidRPr="00A97D4E" w:rsidRDefault="005A7AFD" w:rsidP="005A7AF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C3E0F" w14:textId="77777777" w:rsidR="005A7AFD" w:rsidRPr="00A97D4E" w:rsidRDefault="005A7AFD" w:rsidP="005A7AF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Военная присяга – основной закон воинской жизни. Порядок приведения военнослужащих к присяге.</w:t>
      </w:r>
    </w:p>
    <w:p w14:paraId="2AF5B0E6" w14:textId="77777777" w:rsidR="005A7AFD" w:rsidRDefault="005A7AFD"/>
    <w:p w14:paraId="2E902D50" w14:textId="77777777" w:rsidR="005A7AFD" w:rsidRDefault="005A7AFD"/>
    <w:p w14:paraId="6C273405" w14:textId="77777777" w:rsidR="005A7AFD" w:rsidRDefault="005A7AFD" w:rsidP="005A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37039B7A" w14:textId="77777777" w:rsidR="005A7AFD" w:rsidRDefault="005A7AFD"/>
    <w:p w14:paraId="2070744F" w14:textId="77777777" w:rsidR="005A7AFD" w:rsidRDefault="005A7AFD"/>
    <w:p w14:paraId="152ABE23" w14:textId="77777777" w:rsidR="005A7AFD" w:rsidRDefault="005A7AFD"/>
    <w:p w14:paraId="23CD0A7A" w14:textId="77777777" w:rsidR="005A7AFD" w:rsidRDefault="005A7AFD"/>
    <w:p w14:paraId="0C17A1EC" w14:textId="77777777" w:rsidR="005A7AFD" w:rsidRDefault="005A7AFD"/>
    <w:p w14:paraId="01AB85AC" w14:textId="77777777" w:rsidR="005A7AFD" w:rsidRPr="00E122D9" w:rsidRDefault="005A7AFD" w:rsidP="005A7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lastRenderedPageBreak/>
        <w:t>ГБПОУ РО «Ростовский –на-Дону железнодорожный техникум»</w:t>
      </w:r>
    </w:p>
    <w:p w14:paraId="2C33CE09" w14:textId="77777777" w:rsidR="005A7AFD" w:rsidRDefault="005A7AFD" w:rsidP="005A7AFD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5A73EBBD" w14:textId="77777777" w:rsidR="005A7AFD" w:rsidRDefault="005A7AFD" w:rsidP="005A7A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C27928B" w14:textId="77777777" w:rsidR="005A7AFD" w:rsidRDefault="005A7AFD" w:rsidP="005A7AF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052DB305" w14:textId="77777777" w:rsidR="005A7AFD" w:rsidRDefault="005A7AFD" w:rsidP="005A7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</w:t>
      </w:r>
      <w:r w:rsidR="001545BE">
        <w:rPr>
          <w:rFonts w:ascii="Times New Roman" w:hAnsi="Times New Roman" w:cs="Times New Roman"/>
          <w:sz w:val="28"/>
          <w:szCs w:val="28"/>
        </w:rPr>
        <w:t>9</w:t>
      </w:r>
    </w:p>
    <w:p w14:paraId="45397619" w14:textId="77777777" w:rsidR="001545BE" w:rsidRDefault="001545BE" w:rsidP="00154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Применение средств индивидуальной защиты в ЧС. </w:t>
      </w:r>
    </w:p>
    <w:p w14:paraId="48746829" w14:textId="77777777" w:rsidR="001545BE" w:rsidRPr="00A97D4E" w:rsidRDefault="001545BE" w:rsidP="0015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CC6E2" w14:textId="77777777" w:rsidR="001545BE" w:rsidRDefault="001545BE" w:rsidP="001545BE">
      <w:pPr>
        <w:rPr>
          <w:rFonts w:ascii="Times New Roman" w:hAnsi="Times New Roman" w:cs="Times New Roman"/>
          <w:sz w:val="28"/>
          <w:szCs w:val="28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Военные аспекты международного гуманитарного права.</w:t>
      </w:r>
    </w:p>
    <w:p w14:paraId="2EF6ABB6" w14:textId="77777777" w:rsidR="005A7AFD" w:rsidRDefault="005A7AFD"/>
    <w:p w14:paraId="48263644" w14:textId="77777777" w:rsidR="001545BE" w:rsidRDefault="001545BE"/>
    <w:p w14:paraId="7CFC9DAD" w14:textId="77777777" w:rsidR="001545BE" w:rsidRDefault="001545BE" w:rsidP="00154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0239E0ED" w14:textId="77777777" w:rsidR="001545BE" w:rsidRDefault="001545BE"/>
    <w:p w14:paraId="017686F2" w14:textId="77777777" w:rsidR="001545BE" w:rsidRDefault="001545BE"/>
    <w:p w14:paraId="3B2390CA" w14:textId="77777777" w:rsidR="001545BE" w:rsidRDefault="001545BE"/>
    <w:p w14:paraId="5E76598F" w14:textId="77777777" w:rsidR="001545BE" w:rsidRPr="00E122D9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>ГБПОУ РО «Ростовский –на-Дону железнодорожный техникум»</w:t>
      </w:r>
    </w:p>
    <w:p w14:paraId="7D56BB48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035BAE6C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F3F230C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64307DF1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№10</w:t>
      </w:r>
    </w:p>
    <w:p w14:paraId="335C66AF" w14:textId="77777777" w:rsidR="001545B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Организация эвакуации и рассредоточения населения при чрезвычайных ситуациях. </w:t>
      </w:r>
    </w:p>
    <w:p w14:paraId="7ADC2322" w14:textId="77777777" w:rsidR="001545BE" w:rsidRPr="00A97D4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CCE34" w14:textId="77777777" w:rsidR="001545BE" w:rsidRPr="00A97D4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Общевоинские уставы Вооруженных Сил РФ – закон воинской жизни.</w:t>
      </w:r>
    </w:p>
    <w:p w14:paraId="39BF8EA9" w14:textId="77777777" w:rsidR="001545BE" w:rsidRDefault="001545BE" w:rsidP="001545BE">
      <w:pPr>
        <w:jc w:val="center"/>
      </w:pPr>
    </w:p>
    <w:p w14:paraId="04D0C735" w14:textId="77777777" w:rsidR="001545BE" w:rsidRDefault="001545BE" w:rsidP="001545BE">
      <w:pPr>
        <w:jc w:val="center"/>
      </w:pPr>
    </w:p>
    <w:p w14:paraId="5876FF9D" w14:textId="77777777" w:rsidR="001545BE" w:rsidRDefault="001545BE" w:rsidP="00154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68390F30" w14:textId="77777777" w:rsidR="001545BE" w:rsidRDefault="001545BE" w:rsidP="001545BE">
      <w:pPr>
        <w:jc w:val="center"/>
      </w:pPr>
    </w:p>
    <w:p w14:paraId="70088684" w14:textId="77777777" w:rsidR="001545BE" w:rsidRDefault="001545BE" w:rsidP="001545BE">
      <w:pPr>
        <w:jc w:val="center"/>
      </w:pPr>
    </w:p>
    <w:p w14:paraId="121D6D3E" w14:textId="77777777" w:rsidR="001545BE" w:rsidRDefault="001545BE" w:rsidP="001545BE">
      <w:pPr>
        <w:jc w:val="center"/>
      </w:pPr>
    </w:p>
    <w:p w14:paraId="0DF49D99" w14:textId="77777777" w:rsidR="001545BE" w:rsidRDefault="001545BE" w:rsidP="001545BE">
      <w:pPr>
        <w:jc w:val="center"/>
      </w:pPr>
    </w:p>
    <w:p w14:paraId="7C4EA14A" w14:textId="77777777" w:rsidR="001545BE" w:rsidRDefault="001545BE" w:rsidP="001545BE">
      <w:pPr>
        <w:jc w:val="center"/>
      </w:pPr>
    </w:p>
    <w:p w14:paraId="6F8E8240" w14:textId="77777777" w:rsidR="001545BE" w:rsidRDefault="001545BE" w:rsidP="001545BE">
      <w:pPr>
        <w:jc w:val="center"/>
      </w:pPr>
    </w:p>
    <w:p w14:paraId="4927C085" w14:textId="77777777" w:rsidR="001545BE" w:rsidRPr="00E122D9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lastRenderedPageBreak/>
        <w:t>ГБПОУ РО «Ростовский –на-Дону железнодорожный техникум»</w:t>
      </w:r>
    </w:p>
    <w:p w14:paraId="15117E1E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5B200988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1A8EEE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50EA2936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№11</w:t>
      </w:r>
    </w:p>
    <w:p w14:paraId="423BD40F" w14:textId="77777777" w:rsidR="001545B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Кровотечения. Классификация. Признаки кровотечения. Первая медицинская помощь. </w:t>
      </w:r>
    </w:p>
    <w:p w14:paraId="0C431C51" w14:textId="77777777" w:rsidR="001545BE" w:rsidRPr="00A97D4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2133D" w14:textId="77777777" w:rsidR="001545BE" w:rsidRPr="00A97D4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2.Льготы, предоставляемые военнослужащим, проходящим военную</w:t>
      </w:r>
    </w:p>
    <w:p w14:paraId="35C8CD66" w14:textId="77777777" w:rsidR="001545B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службу по призыву. </w:t>
      </w:r>
    </w:p>
    <w:p w14:paraId="737C8B68" w14:textId="77777777" w:rsidR="001545B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FD0E52" w14:textId="77777777" w:rsidR="001545BE" w:rsidRPr="00A97D4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B04E2" w14:textId="77777777" w:rsidR="001545BE" w:rsidRDefault="001545BE" w:rsidP="00154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55970234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3C7642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919500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0DDE5D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188CEB" w14:textId="77777777" w:rsidR="001545BE" w:rsidRDefault="001545BE" w:rsidP="001545BE">
      <w:pPr>
        <w:jc w:val="center"/>
      </w:pPr>
    </w:p>
    <w:p w14:paraId="26E30C62" w14:textId="77777777" w:rsidR="001545BE" w:rsidRPr="00E122D9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>ГБПОУ РО «Ростовский –на-Дону железнодорожный техникум»</w:t>
      </w:r>
    </w:p>
    <w:p w14:paraId="6F5ECC90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22DA9CA9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7B8CC0C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4778BB3B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№12</w:t>
      </w:r>
    </w:p>
    <w:p w14:paraId="7DB39C39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D3615" w14:textId="77777777" w:rsidR="001545B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Переломы костей. Виды, признаки, первая помощь. Иммобилизация при переломах.</w:t>
      </w:r>
    </w:p>
    <w:p w14:paraId="5490BBBD" w14:textId="77777777" w:rsidR="001545BE" w:rsidRPr="00A97D4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F2218" w14:textId="77777777" w:rsidR="001545BE" w:rsidRPr="00A97D4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Воинская дисциплина и ее значение в современных условиях.</w:t>
      </w:r>
    </w:p>
    <w:p w14:paraId="5B4BC3CA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A30AC2" w14:textId="77777777" w:rsidR="001545BE" w:rsidRDefault="001545BE" w:rsidP="00154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7DE056F1" w14:textId="77777777" w:rsidR="001545BE" w:rsidRDefault="001545BE" w:rsidP="001545BE">
      <w:pPr>
        <w:jc w:val="center"/>
      </w:pPr>
    </w:p>
    <w:p w14:paraId="22744AAC" w14:textId="77777777" w:rsidR="001545BE" w:rsidRDefault="001545BE" w:rsidP="001545BE">
      <w:pPr>
        <w:jc w:val="center"/>
      </w:pPr>
    </w:p>
    <w:p w14:paraId="62616A58" w14:textId="77777777" w:rsidR="001545BE" w:rsidRDefault="001545BE" w:rsidP="001545BE">
      <w:pPr>
        <w:jc w:val="center"/>
      </w:pPr>
    </w:p>
    <w:p w14:paraId="4E39A535" w14:textId="77777777" w:rsidR="001545BE" w:rsidRDefault="001545BE" w:rsidP="001545BE">
      <w:pPr>
        <w:jc w:val="center"/>
      </w:pPr>
    </w:p>
    <w:p w14:paraId="1483CA08" w14:textId="77777777" w:rsidR="001545BE" w:rsidRPr="00E122D9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>ГБПОУ РО «Ростовский –на-Дону железнодорожный техникум»</w:t>
      </w:r>
    </w:p>
    <w:p w14:paraId="1EEA5E57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2031E362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4ECEDC9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006B00EE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№13</w:t>
      </w:r>
    </w:p>
    <w:p w14:paraId="240F53D3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0F8351" w14:textId="77777777" w:rsidR="001545B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1.Ожоги. Первая помощь.</w:t>
      </w:r>
    </w:p>
    <w:p w14:paraId="1D2DB293" w14:textId="77777777" w:rsidR="001545BE" w:rsidRPr="00A97D4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88219" w14:textId="77777777" w:rsidR="001545BE" w:rsidRPr="00A97D4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2.Военная присяга – основной закон воинской жизни. Порядок приведения военнослужащих к присяге.</w:t>
      </w:r>
    </w:p>
    <w:p w14:paraId="1613EAFA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2A2FE5" w14:textId="77777777" w:rsidR="001545BE" w:rsidRDefault="001545BE" w:rsidP="00154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0E7C2B14" w14:textId="77777777" w:rsidR="001545BE" w:rsidRDefault="001545BE" w:rsidP="001545BE">
      <w:pPr>
        <w:jc w:val="center"/>
      </w:pPr>
    </w:p>
    <w:p w14:paraId="4C8D4B4C" w14:textId="77777777" w:rsidR="001545BE" w:rsidRDefault="001545BE" w:rsidP="001545BE">
      <w:pPr>
        <w:jc w:val="center"/>
      </w:pPr>
    </w:p>
    <w:p w14:paraId="638E82D1" w14:textId="77777777" w:rsidR="001545BE" w:rsidRDefault="001545BE" w:rsidP="001545BE">
      <w:pPr>
        <w:jc w:val="center"/>
      </w:pPr>
    </w:p>
    <w:p w14:paraId="6D3D6E74" w14:textId="77777777" w:rsidR="001545BE" w:rsidRDefault="001545BE" w:rsidP="001545BE">
      <w:pPr>
        <w:jc w:val="center"/>
      </w:pPr>
    </w:p>
    <w:p w14:paraId="68C352DF" w14:textId="77777777" w:rsidR="001545BE" w:rsidRDefault="001545BE" w:rsidP="001545BE">
      <w:pPr>
        <w:jc w:val="center"/>
      </w:pPr>
    </w:p>
    <w:p w14:paraId="284F233C" w14:textId="77777777" w:rsidR="001545BE" w:rsidRDefault="001545BE" w:rsidP="001545BE">
      <w:pPr>
        <w:jc w:val="center"/>
      </w:pPr>
    </w:p>
    <w:p w14:paraId="7F076FB0" w14:textId="77777777" w:rsidR="001545BE" w:rsidRPr="00E122D9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>ГБПОУ РО «Ростовский –на-Дону железнодорожный техникум»</w:t>
      </w:r>
    </w:p>
    <w:p w14:paraId="5B54AA4C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5A160D16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B00D8EA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0A8E4D45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№14</w:t>
      </w:r>
    </w:p>
    <w:p w14:paraId="103715C1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4A3DBE" w14:textId="77777777" w:rsidR="001545B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Закрытые повреждения (ушибы,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тяжения, вывихи). Первая помощь.</w:t>
      </w:r>
    </w:p>
    <w:p w14:paraId="372F7771" w14:textId="77777777" w:rsidR="001545BE" w:rsidRPr="00A97D4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60697" w14:textId="77777777" w:rsidR="001545BE" w:rsidRPr="00A97D4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Общие, должностные и специальные обязанности военнослужащих.</w:t>
      </w:r>
    </w:p>
    <w:p w14:paraId="09378ED9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6FD2F4" w14:textId="77777777" w:rsidR="001545BE" w:rsidRDefault="001545BE" w:rsidP="00154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63FCB65A" w14:textId="77777777" w:rsidR="001545BE" w:rsidRDefault="001545BE" w:rsidP="001545BE">
      <w:pPr>
        <w:jc w:val="center"/>
      </w:pPr>
    </w:p>
    <w:p w14:paraId="70EC811F" w14:textId="77777777" w:rsidR="001545BE" w:rsidRDefault="001545BE" w:rsidP="001545BE">
      <w:pPr>
        <w:jc w:val="center"/>
      </w:pPr>
    </w:p>
    <w:p w14:paraId="3C2267B7" w14:textId="77777777" w:rsidR="001545BE" w:rsidRPr="00E122D9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lastRenderedPageBreak/>
        <w:t>ГБПОУ РО «Ростовский –на-Дону железнодорожный техникум»</w:t>
      </w:r>
    </w:p>
    <w:p w14:paraId="0EF1AF3A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68DBEC14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7FCBB51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15AAFC87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№15</w:t>
      </w:r>
    </w:p>
    <w:p w14:paraId="5BA6824F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E2048A" w14:textId="77777777" w:rsidR="001545B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Вредные привычки. Курение, влияние на организм человека</w:t>
      </w:r>
    </w:p>
    <w:p w14:paraId="02D4F4EF" w14:textId="77777777" w:rsidR="001545BE" w:rsidRPr="00A97D4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51D49" w14:textId="77777777" w:rsidR="001545BE" w:rsidRPr="00A97D4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Военная служба по контракту   </w:t>
      </w:r>
    </w:p>
    <w:p w14:paraId="2B0156A9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665367" w14:textId="77777777" w:rsidR="001545BE" w:rsidRDefault="001545BE" w:rsidP="001545BE">
      <w:pPr>
        <w:jc w:val="center"/>
      </w:pPr>
    </w:p>
    <w:p w14:paraId="099A9799" w14:textId="77777777" w:rsidR="001545BE" w:rsidRDefault="001545BE" w:rsidP="00154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0AB681C2" w14:textId="77777777" w:rsidR="001545BE" w:rsidRDefault="001545BE" w:rsidP="001545BE">
      <w:pPr>
        <w:jc w:val="center"/>
      </w:pPr>
    </w:p>
    <w:p w14:paraId="169C934C" w14:textId="77777777" w:rsidR="001545BE" w:rsidRDefault="001545BE" w:rsidP="001545BE">
      <w:pPr>
        <w:jc w:val="center"/>
      </w:pPr>
    </w:p>
    <w:p w14:paraId="0FCB7758" w14:textId="77777777" w:rsidR="001545BE" w:rsidRPr="00E122D9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>ГБПОУ РО «Ростовский –на-Дону железнодорожный техникум»</w:t>
      </w:r>
    </w:p>
    <w:p w14:paraId="0BAE2F4F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34598FFD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AF5AFC7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6E656172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№16</w:t>
      </w:r>
    </w:p>
    <w:p w14:paraId="425851DE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498A70" w14:textId="77777777" w:rsidR="001545B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Здоровье. Критерии сохранения здоровья</w:t>
      </w:r>
    </w:p>
    <w:p w14:paraId="0D50CDE5" w14:textId="77777777" w:rsidR="001545BE" w:rsidRPr="00A97D4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7908C" w14:textId="77777777" w:rsidR="001545B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Льготы, предоставляемые военнослужащим, проходящим военную службу по контракту.</w:t>
      </w:r>
    </w:p>
    <w:p w14:paraId="07713A35" w14:textId="77777777" w:rsidR="001545B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D2B3BC" w14:textId="77777777" w:rsidR="001545BE" w:rsidRPr="00A97D4E" w:rsidRDefault="001545BE" w:rsidP="001545B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5FAC8" w14:textId="77777777" w:rsidR="001545BE" w:rsidRDefault="001545BE" w:rsidP="00154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12B28913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415D24" w14:textId="77777777" w:rsidR="001545BE" w:rsidRDefault="001545BE" w:rsidP="001545BE">
      <w:pPr>
        <w:jc w:val="center"/>
      </w:pPr>
    </w:p>
    <w:p w14:paraId="749F139A" w14:textId="77777777" w:rsidR="001545BE" w:rsidRDefault="001545BE" w:rsidP="001545BE">
      <w:pPr>
        <w:jc w:val="center"/>
      </w:pPr>
    </w:p>
    <w:p w14:paraId="15BFFFDF" w14:textId="77777777" w:rsidR="001545BE" w:rsidRDefault="001545BE" w:rsidP="001545BE">
      <w:pPr>
        <w:jc w:val="center"/>
      </w:pPr>
    </w:p>
    <w:p w14:paraId="01C7CA7C" w14:textId="77777777" w:rsidR="001545BE" w:rsidRDefault="001545BE" w:rsidP="001545BE">
      <w:pPr>
        <w:jc w:val="center"/>
      </w:pPr>
    </w:p>
    <w:p w14:paraId="68AF9A90" w14:textId="77777777" w:rsidR="001545BE" w:rsidRDefault="001545BE" w:rsidP="001545BE">
      <w:pPr>
        <w:jc w:val="center"/>
      </w:pPr>
    </w:p>
    <w:p w14:paraId="33C963E7" w14:textId="77777777" w:rsidR="001545BE" w:rsidRPr="00E122D9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lastRenderedPageBreak/>
        <w:t>ГБПОУ РО «Ростовский –на-Дону железнодорожный техникум»</w:t>
      </w:r>
    </w:p>
    <w:p w14:paraId="500A5A60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3839FD53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3B83AF0" w14:textId="77777777" w:rsidR="001545BE" w:rsidRDefault="001545BE" w:rsidP="001545B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6DB9BE3C" w14:textId="77777777" w:rsidR="001545BE" w:rsidRDefault="001545BE" w:rsidP="00154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№1</w:t>
      </w:r>
      <w:r w:rsidR="004043FF">
        <w:rPr>
          <w:rFonts w:ascii="Times New Roman" w:hAnsi="Times New Roman" w:cs="Times New Roman"/>
          <w:sz w:val="28"/>
          <w:szCs w:val="28"/>
        </w:rPr>
        <w:t>7</w:t>
      </w:r>
    </w:p>
    <w:p w14:paraId="09C3F4B8" w14:textId="77777777" w:rsidR="004043FF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Здоровый образ жизни, его составляющие</w:t>
      </w:r>
    </w:p>
    <w:p w14:paraId="3D8FE021" w14:textId="77777777" w:rsidR="004043FF" w:rsidRPr="00A97D4E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62F0C" w14:textId="77777777" w:rsidR="004043FF" w:rsidRPr="00A97D4E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Альтернативная гражданская служба</w:t>
      </w:r>
    </w:p>
    <w:p w14:paraId="4397D020" w14:textId="77777777" w:rsidR="004043FF" w:rsidRDefault="004043FF" w:rsidP="00154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1843A0" w14:textId="77777777" w:rsidR="001545BE" w:rsidRDefault="001545BE" w:rsidP="001545BE">
      <w:pPr>
        <w:rPr>
          <w:rFonts w:ascii="Times New Roman" w:hAnsi="Times New Roman" w:cs="Times New Roman"/>
          <w:sz w:val="28"/>
          <w:szCs w:val="28"/>
        </w:rPr>
      </w:pPr>
    </w:p>
    <w:p w14:paraId="67E72F75" w14:textId="77777777" w:rsidR="001545BE" w:rsidRDefault="001545BE" w:rsidP="00154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2B148FA5" w14:textId="77777777" w:rsidR="001545BE" w:rsidRDefault="001545BE" w:rsidP="001545BE">
      <w:pPr>
        <w:jc w:val="center"/>
      </w:pPr>
    </w:p>
    <w:p w14:paraId="4ED7753F" w14:textId="77777777" w:rsidR="004043FF" w:rsidRDefault="004043FF" w:rsidP="001545BE">
      <w:pPr>
        <w:jc w:val="center"/>
      </w:pPr>
    </w:p>
    <w:p w14:paraId="3AB9D697" w14:textId="77777777" w:rsidR="004043FF" w:rsidRDefault="004043FF" w:rsidP="001545BE">
      <w:pPr>
        <w:jc w:val="center"/>
      </w:pPr>
    </w:p>
    <w:p w14:paraId="066A3D7E" w14:textId="77777777" w:rsidR="004043FF" w:rsidRDefault="004043FF" w:rsidP="001545BE">
      <w:pPr>
        <w:jc w:val="center"/>
      </w:pPr>
    </w:p>
    <w:p w14:paraId="34C5CE0F" w14:textId="77777777" w:rsidR="001545BE" w:rsidRDefault="001545BE" w:rsidP="001545BE">
      <w:pPr>
        <w:jc w:val="center"/>
      </w:pPr>
    </w:p>
    <w:p w14:paraId="237EF3A3" w14:textId="77777777" w:rsidR="004043FF" w:rsidRPr="00E122D9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>ГБПОУ РО «Ростовский –на-Дону железнодорожный техникум»</w:t>
      </w:r>
    </w:p>
    <w:p w14:paraId="5855740D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61520DA2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3E1E3CF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2BED3B84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№18</w:t>
      </w:r>
    </w:p>
    <w:p w14:paraId="4710FD16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CA0F6E" w14:textId="77777777" w:rsidR="004043FF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Принципы оказания первой помощи</w:t>
      </w:r>
    </w:p>
    <w:p w14:paraId="6FBED203" w14:textId="77777777" w:rsidR="004043FF" w:rsidRPr="00A97D4E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BC264" w14:textId="77777777" w:rsidR="004043FF" w:rsidRPr="00A97D4E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направления граждан на альтернативную гражданскую службу</w:t>
      </w:r>
    </w:p>
    <w:p w14:paraId="3AAD2F33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F88C33" w14:textId="77777777" w:rsidR="004043FF" w:rsidRDefault="004043FF" w:rsidP="0040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7A273DBE" w14:textId="77777777" w:rsidR="004043FF" w:rsidRDefault="004043FF" w:rsidP="001545BE">
      <w:pPr>
        <w:jc w:val="center"/>
      </w:pPr>
    </w:p>
    <w:p w14:paraId="4E788B39" w14:textId="77777777" w:rsidR="004043FF" w:rsidRDefault="004043FF" w:rsidP="001545BE">
      <w:pPr>
        <w:jc w:val="center"/>
      </w:pPr>
    </w:p>
    <w:p w14:paraId="0181E473" w14:textId="77777777" w:rsidR="004043FF" w:rsidRDefault="004043FF" w:rsidP="001545BE">
      <w:pPr>
        <w:jc w:val="center"/>
      </w:pPr>
    </w:p>
    <w:p w14:paraId="6F25C1FA" w14:textId="77777777" w:rsidR="004043FF" w:rsidRDefault="004043FF" w:rsidP="001545BE">
      <w:pPr>
        <w:jc w:val="center"/>
      </w:pPr>
    </w:p>
    <w:p w14:paraId="168F887D" w14:textId="77777777" w:rsidR="004043FF" w:rsidRPr="00E122D9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lastRenderedPageBreak/>
        <w:t>ГБПОУ РО «Ростовский –на-Дону железнодорожный техникум»</w:t>
      </w:r>
    </w:p>
    <w:p w14:paraId="1B73DB62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46B40C61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44BAD8C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664D9233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№19</w:t>
      </w:r>
    </w:p>
    <w:p w14:paraId="48EE8D29" w14:textId="77777777" w:rsidR="004043FF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Вредные привычки. Алкоголь, влияние на организм человека</w:t>
      </w:r>
    </w:p>
    <w:p w14:paraId="02AA478C" w14:textId="77777777" w:rsidR="004043FF" w:rsidRPr="00A97D4E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77DAE" w14:textId="77777777" w:rsidR="004043FF" w:rsidRPr="00A97D4E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Увольнение с военной службы. Нахождение в запасе   </w:t>
      </w:r>
    </w:p>
    <w:p w14:paraId="3DED626A" w14:textId="77777777" w:rsidR="004043FF" w:rsidRDefault="004043FF" w:rsidP="004043FF">
      <w:pPr>
        <w:jc w:val="center"/>
      </w:pPr>
    </w:p>
    <w:p w14:paraId="56E5640F" w14:textId="77777777" w:rsidR="004043FF" w:rsidRDefault="004043FF" w:rsidP="004043FF">
      <w:pPr>
        <w:jc w:val="center"/>
      </w:pPr>
    </w:p>
    <w:p w14:paraId="393C6E57" w14:textId="77777777" w:rsidR="004043FF" w:rsidRDefault="004043FF" w:rsidP="0040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5E61BFBE" w14:textId="77777777" w:rsidR="004043FF" w:rsidRDefault="004043FF" w:rsidP="004043FF">
      <w:pPr>
        <w:jc w:val="center"/>
      </w:pPr>
    </w:p>
    <w:p w14:paraId="6705C871" w14:textId="77777777" w:rsidR="004043FF" w:rsidRDefault="004043FF" w:rsidP="004043FF">
      <w:pPr>
        <w:jc w:val="center"/>
      </w:pPr>
    </w:p>
    <w:p w14:paraId="63E790E2" w14:textId="77777777" w:rsidR="004043FF" w:rsidRDefault="004043FF" w:rsidP="004043FF">
      <w:pPr>
        <w:jc w:val="center"/>
      </w:pPr>
    </w:p>
    <w:p w14:paraId="45AE1547" w14:textId="77777777" w:rsidR="004043FF" w:rsidRDefault="004043FF" w:rsidP="004043FF">
      <w:pPr>
        <w:jc w:val="center"/>
      </w:pPr>
    </w:p>
    <w:p w14:paraId="42732334" w14:textId="77777777" w:rsidR="004043FF" w:rsidRPr="00E122D9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>ГБПОУ РО «Ростовский –на-Дону железнодорожный техникум»</w:t>
      </w:r>
    </w:p>
    <w:p w14:paraId="561A56A2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4B7A6F66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3108122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1B36D078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№20</w:t>
      </w:r>
    </w:p>
    <w:p w14:paraId="20E83A47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106F7E" w14:textId="77777777" w:rsidR="004043FF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Вредные привычки. Наркотики, влияние на организм человек</w:t>
      </w:r>
    </w:p>
    <w:p w14:paraId="7991E300" w14:textId="77777777" w:rsidR="004043FF" w:rsidRPr="00A97D4E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E79F9" w14:textId="77777777" w:rsidR="004043FF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Виды ответственности военнослужащих</w:t>
      </w:r>
    </w:p>
    <w:p w14:paraId="625A32C7" w14:textId="77777777" w:rsidR="004043FF" w:rsidRPr="00A97D4E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AD6BB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ECA6FD" w14:textId="77777777" w:rsidR="004043FF" w:rsidRDefault="004043FF" w:rsidP="004043FF">
      <w:pPr>
        <w:jc w:val="center"/>
      </w:pPr>
    </w:p>
    <w:p w14:paraId="4DCF16B2" w14:textId="77777777" w:rsidR="004043FF" w:rsidRDefault="004043FF" w:rsidP="0040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1CA67BF7" w14:textId="77777777" w:rsidR="004043FF" w:rsidRDefault="004043FF" w:rsidP="004043FF">
      <w:pPr>
        <w:jc w:val="center"/>
      </w:pPr>
    </w:p>
    <w:p w14:paraId="39EE6947" w14:textId="77777777" w:rsidR="004043FF" w:rsidRDefault="004043FF" w:rsidP="004043FF">
      <w:pPr>
        <w:jc w:val="center"/>
      </w:pPr>
    </w:p>
    <w:p w14:paraId="0A49ABA1" w14:textId="77777777" w:rsidR="004043FF" w:rsidRDefault="004043FF" w:rsidP="004043FF">
      <w:pPr>
        <w:jc w:val="center"/>
      </w:pPr>
    </w:p>
    <w:p w14:paraId="4749E301" w14:textId="77777777" w:rsidR="004043FF" w:rsidRDefault="004043FF" w:rsidP="004043FF">
      <w:pPr>
        <w:jc w:val="center"/>
      </w:pPr>
    </w:p>
    <w:p w14:paraId="78967AF2" w14:textId="77777777" w:rsidR="004043FF" w:rsidRPr="00E122D9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lastRenderedPageBreak/>
        <w:t>ГБПОУ РО «Ростовский –на-Дону железнодорожный техникум»</w:t>
      </w:r>
    </w:p>
    <w:p w14:paraId="3FF79119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1786373D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301D9C2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490B9C9A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№21</w:t>
      </w:r>
    </w:p>
    <w:p w14:paraId="5D839177" w14:textId="77777777" w:rsidR="004043FF" w:rsidRDefault="004043FF" w:rsidP="004043FF">
      <w:pPr>
        <w:jc w:val="center"/>
      </w:pPr>
    </w:p>
    <w:p w14:paraId="1B70740D" w14:textId="77777777" w:rsidR="004043FF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Вредные привычки. Курение, влияние на организм человек</w:t>
      </w:r>
    </w:p>
    <w:p w14:paraId="4420C6D4" w14:textId="77777777" w:rsidR="004043FF" w:rsidRPr="00A97D4E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87E05" w14:textId="77777777" w:rsidR="004043FF" w:rsidRPr="00A97D4E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Ордена России за военные отличия</w:t>
      </w:r>
    </w:p>
    <w:p w14:paraId="018758D7" w14:textId="77777777" w:rsidR="004043FF" w:rsidRDefault="004043FF" w:rsidP="004043FF">
      <w:pPr>
        <w:jc w:val="center"/>
      </w:pPr>
    </w:p>
    <w:p w14:paraId="4067ED79" w14:textId="77777777" w:rsidR="004043FF" w:rsidRDefault="004043FF" w:rsidP="0040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6E0E0BBA" w14:textId="77777777" w:rsidR="004043FF" w:rsidRDefault="004043FF" w:rsidP="004043FF">
      <w:pPr>
        <w:rPr>
          <w:rFonts w:ascii="Times New Roman" w:hAnsi="Times New Roman" w:cs="Times New Roman"/>
          <w:sz w:val="28"/>
          <w:szCs w:val="28"/>
        </w:rPr>
      </w:pPr>
    </w:p>
    <w:p w14:paraId="2BE4E2E5" w14:textId="77777777" w:rsidR="004043FF" w:rsidRDefault="004043FF" w:rsidP="004043FF">
      <w:pPr>
        <w:rPr>
          <w:rFonts w:ascii="Times New Roman" w:hAnsi="Times New Roman" w:cs="Times New Roman"/>
          <w:sz w:val="28"/>
          <w:szCs w:val="28"/>
        </w:rPr>
      </w:pPr>
    </w:p>
    <w:p w14:paraId="06E13CA4" w14:textId="77777777" w:rsidR="004043FF" w:rsidRDefault="004043FF" w:rsidP="004043FF">
      <w:pPr>
        <w:rPr>
          <w:rFonts w:ascii="Times New Roman" w:hAnsi="Times New Roman" w:cs="Times New Roman"/>
          <w:sz w:val="28"/>
          <w:szCs w:val="28"/>
        </w:rPr>
      </w:pPr>
    </w:p>
    <w:p w14:paraId="09E02411" w14:textId="77777777" w:rsidR="004043FF" w:rsidRDefault="004043FF" w:rsidP="004043FF">
      <w:pPr>
        <w:rPr>
          <w:rFonts w:ascii="Times New Roman" w:hAnsi="Times New Roman" w:cs="Times New Roman"/>
          <w:sz w:val="28"/>
          <w:szCs w:val="28"/>
        </w:rPr>
      </w:pPr>
    </w:p>
    <w:p w14:paraId="76D45466" w14:textId="77777777" w:rsidR="004043FF" w:rsidRPr="00E122D9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>ГБПОУ РО «Ростовский –на-Дону железнодорожный техникум»</w:t>
      </w:r>
    </w:p>
    <w:p w14:paraId="4AB6BE0C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5FA5A8E6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14D77E3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43FD34BA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DCA7BF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№22</w:t>
      </w:r>
    </w:p>
    <w:p w14:paraId="231C44F9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8EBE3B" w14:textId="77777777" w:rsidR="004043FF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Применение средств </w:t>
      </w:r>
      <w:proofErr w:type="gramStart"/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 защиты</w:t>
      </w:r>
      <w:proofErr w:type="gramEnd"/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чрезвычайных ситуациях.</w:t>
      </w:r>
    </w:p>
    <w:p w14:paraId="152492A3" w14:textId="77777777" w:rsidR="004043FF" w:rsidRPr="00A97D4E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A2958" w14:textId="77777777" w:rsidR="004043FF" w:rsidRPr="00A97D4E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Правовые основы военной службы</w:t>
      </w:r>
    </w:p>
    <w:p w14:paraId="01B0DC4E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004CD0" w14:textId="77777777" w:rsidR="004043FF" w:rsidRDefault="004043FF" w:rsidP="004043FF">
      <w:pPr>
        <w:jc w:val="center"/>
      </w:pPr>
    </w:p>
    <w:p w14:paraId="1B8FB56A" w14:textId="77777777" w:rsidR="004043FF" w:rsidRDefault="004043FF" w:rsidP="0040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732F52A3" w14:textId="77777777" w:rsidR="004043FF" w:rsidRDefault="004043FF" w:rsidP="004043FF">
      <w:pPr>
        <w:jc w:val="center"/>
      </w:pPr>
    </w:p>
    <w:p w14:paraId="79821AB7" w14:textId="77777777" w:rsidR="004043FF" w:rsidRDefault="004043FF" w:rsidP="004043FF">
      <w:pPr>
        <w:jc w:val="center"/>
      </w:pPr>
    </w:p>
    <w:p w14:paraId="0F47E714" w14:textId="77777777" w:rsidR="004043FF" w:rsidRDefault="004043FF" w:rsidP="004043FF">
      <w:pPr>
        <w:jc w:val="center"/>
      </w:pPr>
    </w:p>
    <w:p w14:paraId="5478A2D6" w14:textId="77777777" w:rsidR="004043FF" w:rsidRDefault="004043FF" w:rsidP="004043FF">
      <w:pPr>
        <w:jc w:val="center"/>
      </w:pPr>
    </w:p>
    <w:p w14:paraId="330BCAE7" w14:textId="77777777" w:rsidR="004043FF" w:rsidRPr="00E122D9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lastRenderedPageBreak/>
        <w:t>ГБПОУ РО «Ростовский –на-Дону железнодорожный техникум»</w:t>
      </w:r>
    </w:p>
    <w:p w14:paraId="6673CD9E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03A40E1A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7BDBDE8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552B4B8A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FDDA4D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№23</w:t>
      </w:r>
    </w:p>
    <w:p w14:paraId="3DACAEC3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B9532C" w14:textId="77777777" w:rsidR="004043FF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Применение средств коллективной защиты в чрезвычайных ситуациях. </w:t>
      </w:r>
    </w:p>
    <w:p w14:paraId="74B87AC6" w14:textId="77777777" w:rsidR="004043FF" w:rsidRPr="00A97D4E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AFC2F" w14:textId="77777777" w:rsidR="004043FF" w:rsidRPr="00A97D4E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Символы и ритуалы ВС</w:t>
      </w:r>
    </w:p>
    <w:p w14:paraId="2BB97376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8F4E49" w14:textId="77777777" w:rsidR="004043FF" w:rsidRDefault="004043FF" w:rsidP="0040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08BB06E3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03E711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C43E48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963875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0B45A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139DFD" w14:textId="77777777" w:rsidR="004043FF" w:rsidRPr="00E122D9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>ГБПОУ РО «Ростовский –на-Дону железнодорожный техникум»</w:t>
      </w:r>
    </w:p>
    <w:p w14:paraId="38A0BCB7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09748F1A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7A28B05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11BC2FF6" w14:textId="77777777" w:rsidR="004043FF" w:rsidRDefault="004043FF" w:rsidP="004043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88AE7B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№24</w:t>
      </w:r>
    </w:p>
    <w:p w14:paraId="459A94C7" w14:textId="77777777" w:rsidR="004043FF" w:rsidRDefault="004043FF" w:rsidP="004043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4A65F1" w14:textId="77777777" w:rsidR="004043FF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аварийно-спасательных и других неотложных работ (АСДНР) в зонах ЧС</w:t>
      </w:r>
    </w:p>
    <w:p w14:paraId="7F35AB9C" w14:textId="77777777" w:rsidR="004043FF" w:rsidRPr="00A97D4E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57070" w14:textId="77777777" w:rsidR="004043FF" w:rsidRPr="00A97D4E" w:rsidRDefault="004043FF" w:rsidP="004043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Боевые традиции ВС</w:t>
      </w:r>
    </w:p>
    <w:p w14:paraId="70B760C3" w14:textId="77777777" w:rsidR="004043FF" w:rsidRDefault="004043FF" w:rsidP="004043FF">
      <w:pPr>
        <w:jc w:val="center"/>
      </w:pPr>
    </w:p>
    <w:p w14:paraId="4607FE25" w14:textId="77777777" w:rsidR="004043FF" w:rsidRDefault="004043FF" w:rsidP="0040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3BAD9B19" w14:textId="77777777" w:rsidR="004043FF" w:rsidRDefault="004043FF" w:rsidP="004043FF">
      <w:pPr>
        <w:jc w:val="center"/>
      </w:pPr>
    </w:p>
    <w:p w14:paraId="0E23D6C4" w14:textId="77777777" w:rsidR="005C5DBB" w:rsidRDefault="005C5DBB" w:rsidP="005C5D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F2D806" w14:textId="77777777" w:rsidR="005C5DBB" w:rsidRPr="00E122D9" w:rsidRDefault="005C5DBB" w:rsidP="005C5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>ГБПОУ РО «Ростовский –на-Дону железнодорожный техникум»</w:t>
      </w:r>
    </w:p>
    <w:p w14:paraId="72562835" w14:textId="77777777" w:rsidR="005C5DBB" w:rsidRDefault="005C5DBB" w:rsidP="005C5DBB">
      <w:pPr>
        <w:jc w:val="right"/>
        <w:rPr>
          <w:rFonts w:ascii="Times New Roman" w:hAnsi="Times New Roman" w:cs="Times New Roman"/>
          <w:sz w:val="28"/>
          <w:szCs w:val="28"/>
        </w:rPr>
      </w:pPr>
      <w:r w:rsidRPr="00E122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14:paraId="6E5164C6" w14:textId="77777777" w:rsidR="005C5DBB" w:rsidRDefault="005C5DBB" w:rsidP="005C5D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393F2F2" w14:textId="77777777" w:rsidR="005C5DBB" w:rsidRDefault="005C5DBB" w:rsidP="005C5D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1DDC00DD" w14:textId="77777777" w:rsidR="005C5DBB" w:rsidRDefault="005C5DBB" w:rsidP="005C5D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19D4B0" w14:textId="77777777" w:rsidR="005C5DBB" w:rsidRDefault="005C5DBB" w:rsidP="005C5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№25</w:t>
      </w:r>
    </w:p>
    <w:p w14:paraId="26011278" w14:textId="77777777" w:rsidR="005C5DBB" w:rsidRDefault="005C5DBB" w:rsidP="005C5D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2E57B8" w14:textId="77777777" w:rsidR="005C5DBB" w:rsidRDefault="005C5DBB" w:rsidP="005C5D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Правила поведения в защитных сооружениях </w:t>
      </w:r>
    </w:p>
    <w:p w14:paraId="16E7E452" w14:textId="77777777" w:rsidR="005C5DBB" w:rsidRPr="00A97D4E" w:rsidRDefault="005C5DBB" w:rsidP="005C5D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ED349" w14:textId="77777777" w:rsidR="005C5DBB" w:rsidRPr="00A97D4E" w:rsidRDefault="005C5DBB" w:rsidP="005C5D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Основные угрозы национальной безопасности </w:t>
      </w:r>
    </w:p>
    <w:p w14:paraId="746C8BE1" w14:textId="77777777" w:rsidR="005C5DBB" w:rsidRDefault="005C5DBB" w:rsidP="005C5D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3F3A51" w14:textId="77777777" w:rsidR="005C5DBB" w:rsidRDefault="005C5DBB" w:rsidP="005C5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организатор ОБЖ                      Дмитренко И.Э.</w:t>
      </w:r>
    </w:p>
    <w:p w14:paraId="2BACE768" w14:textId="77777777" w:rsidR="004043FF" w:rsidRDefault="004043FF" w:rsidP="004043FF">
      <w:pPr>
        <w:jc w:val="center"/>
      </w:pPr>
    </w:p>
    <w:sectPr w:rsidR="0040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B7"/>
    <w:rsid w:val="000D0365"/>
    <w:rsid w:val="001545BE"/>
    <w:rsid w:val="004043FF"/>
    <w:rsid w:val="004C40A0"/>
    <w:rsid w:val="005A7AFD"/>
    <w:rsid w:val="005C5DBB"/>
    <w:rsid w:val="00647EE3"/>
    <w:rsid w:val="00817326"/>
    <w:rsid w:val="008977D2"/>
    <w:rsid w:val="00AD00D1"/>
    <w:rsid w:val="00AE4D84"/>
    <w:rsid w:val="00BF2BD0"/>
    <w:rsid w:val="00C406B7"/>
    <w:rsid w:val="00C77945"/>
    <w:rsid w:val="00D6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C66F"/>
  <w15:chartTrackingRefBased/>
  <w15:docId w15:val="{7F0BC80A-F748-4021-BA7D-986BA43D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Рябых</cp:lastModifiedBy>
  <cp:revision>8</cp:revision>
  <cp:lastPrinted>2018-12-24T08:48:00Z</cp:lastPrinted>
  <dcterms:created xsi:type="dcterms:W3CDTF">2018-12-24T05:34:00Z</dcterms:created>
  <dcterms:modified xsi:type="dcterms:W3CDTF">2023-03-10T07:31:00Z</dcterms:modified>
</cp:coreProperties>
</file>