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796"/>
      </w:tblGrid>
      <w:tr w:rsidR="00851507" w:rsidTr="00851507">
        <w:tc>
          <w:tcPr>
            <w:tcW w:w="7807" w:type="dxa"/>
          </w:tcPr>
          <w:p w:rsidR="00851507" w:rsidRDefault="00851507" w:rsidP="00851507">
            <w:pPr>
              <w:shd w:val="clear" w:color="auto" w:fill="FFFFFF"/>
              <w:spacing w:line="317" w:lineRule="exact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«Согласовано»</w:t>
            </w:r>
          </w:p>
          <w:p w:rsidR="00851507" w:rsidRDefault="00851507" w:rsidP="00851507">
            <w:pPr>
              <w:shd w:val="clear" w:color="auto" w:fill="FFFFFF"/>
              <w:spacing w:line="317" w:lineRule="exact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 xml:space="preserve">Методической комиссией ГБПОУ РО «РЖТ» </w:t>
            </w:r>
          </w:p>
          <w:p w:rsidR="00851507" w:rsidRDefault="00851507" w:rsidP="00851507">
            <w:pPr>
              <w:shd w:val="clear" w:color="auto" w:fill="FFFFFF"/>
              <w:spacing w:line="317" w:lineRule="exact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председатель М/К Лоза В.В.</w:t>
            </w:r>
          </w:p>
          <w:p w:rsidR="00851507" w:rsidRDefault="00851507" w:rsidP="00851507">
            <w:pPr>
              <w:shd w:val="clear" w:color="auto" w:fill="FFFFFF"/>
              <w:spacing w:line="317" w:lineRule="exac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«____</w:t>
            </w:r>
            <w:proofErr w:type="gramStart"/>
            <w:r>
              <w:rPr>
                <w:rFonts w:ascii="Times New Roman" w:hAnsi="Times New Roman"/>
                <w:b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>_______________</w:t>
            </w:r>
            <w:r w:rsidR="00100DBB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  <w:p w:rsidR="00851507" w:rsidRDefault="00851507" w:rsidP="008515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  <w:hideMark/>
          </w:tcPr>
          <w:p w:rsidR="00851507" w:rsidRDefault="00851507" w:rsidP="0085150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851507" w:rsidRDefault="00100DBB" w:rsidP="0085150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Зам. директора по УМ</w:t>
            </w:r>
            <w:r w:rsidR="0085150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851507" w:rsidRDefault="00851507" w:rsidP="0085150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 </w:t>
            </w:r>
            <w:r w:rsidR="00100DBB">
              <w:rPr>
                <w:rFonts w:ascii="Times New Roman" w:hAnsi="Times New Roman"/>
                <w:b/>
                <w:sz w:val="28"/>
                <w:szCs w:val="28"/>
              </w:rPr>
              <w:t>О.Б. Рябова</w:t>
            </w:r>
          </w:p>
          <w:p w:rsidR="00851507" w:rsidRDefault="00100DBB" w:rsidP="0085150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«___»__________2020</w:t>
            </w:r>
            <w:r w:rsidR="0085150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</w:tbl>
    <w:p w:rsidR="00851507" w:rsidRDefault="00851507" w:rsidP="00851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07" w:rsidRDefault="00851507" w:rsidP="00851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07" w:rsidRDefault="00851507" w:rsidP="00851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07" w:rsidRDefault="00851507" w:rsidP="00851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07" w:rsidRDefault="00851507" w:rsidP="00851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07" w:rsidRDefault="00851507" w:rsidP="00851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07" w:rsidRDefault="00851507" w:rsidP="008515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Персперктивно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 тематический план</w:t>
      </w:r>
    </w:p>
    <w:p w:rsidR="00851507" w:rsidRPr="00CB2907" w:rsidRDefault="00851507" w:rsidP="00851507">
      <w:pPr>
        <w:shd w:val="clear" w:color="auto" w:fill="FFFFFF"/>
        <w:tabs>
          <w:tab w:val="left" w:pos="857"/>
        </w:tabs>
        <w:spacing w:after="0" w:line="365" w:lineRule="exact"/>
        <w:ind w:left="60" w:right="120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</w:pPr>
      <w:r w:rsidRPr="00CB2907"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  <w:t xml:space="preserve">Учебной дисциплины </w:t>
      </w:r>
    </w:p>
    <w:p w:rsidR="00851507" w:rsidRDefault="00851507" w:rsidP="00851507">
      <w:pPr>
        <w:shd w:val="clear" w:color="auto" w:fill="FFFFFF"/>
        <w:tabs>
          <w:tab w:val="left" w:pos="857"/>
        </w:tabs>
        <w:spacing w:after="0" w:line="365" w:lineRule="exact"/>
        <w:ind w:left="60" w:right="120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  <w:t>Материаловедение</w:t>
      </w:r>
    </w:p>
    <w:p w:rsidR="00851507" w:rsidRDefault="00851507" w:rsidP="00851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07" w:rsidRDefault="00851507" w:rsidP="00851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507" w:rsidRDefault="00851507" w:rsidP="00851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507" w:rsidRDefault="00851507" w:rsidP="00851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507" w:rsidRDefault="00851507" w:rsidP="00851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507" w:rsidRDefault="00851507" w:rsidP="00851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507" w:rsidRDefault="00851507" w:rsidP="00851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507" w:rsidRDefault="00851507" w:rsidP="00851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3 года 10 месяцев</w:t>
      </w:r>
    </w:p>
    <w:p w:rsidR="00851507" w:rsidRDefault="00851507" w:rsidP="00851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 Селина Маргарита Евгеньевна</w:t>
      </w:r>
    </w:p>
    <w:p w:rsidR="00851507" w:rsidRDefault="00851507" w:rsidP="00851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507" w:rsidRDefault="00851507" w:rsidP="00851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567"/>
        <w:gridCol w:w="567"/>
        <w:gridCol w:w="3544"/>
        <w:gridCol w:w="567"/>
        <w:gridCol w:w="2126"/>
        <w:gridCol w:w="1701"/>
        <w:gridCol w:w="1701"/>
        <w:gridCol w:w="1594"/>
      </w:tblGrid>
      <w:tr w:rsidR="00851507" w:rsidTr="00851507">
        <w:trPr>
          <w:trHeight w:val="680"/>
        </w:trPr>
        <w:tc>
          <w:tcPr>
            <w:tcW w:w="534" w:type="dxa"/>
            <w:vMerge w:val="restart"/>
            <w:vAlign w:val="center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ур</w:t>
            </w:r>
            <w:proofErr w:type="spellEnd"/>
          </w:p>
        </w:tc>
        <w:tc>
          <w:tcPr>
            <w:tcW w:w="1842" w:type="dxa"/>
            <w:vMerge w:val="restart"/>
            <w:vAlign w:val="center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учебных элементов</w:t>
            </w:r>
          </w:p>
        </w:tc>
        <w:tc>
          <w:tcPr>
            <w:tcW w:w="1701" w:type="dxa"/>
            <w:gridSpan w:val="3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рабочих учебных элементов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УУ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Типурока</w:t>
            </w:r>
            <w:proofErr w:type="spellEnd"/>
          </w:p>
        </w:tc>
        <w:tc>
          <w:tcPr>
            <w:tcW w:w="1701" w:type="dxa"/>
            <w:vMerge w:val="restart"/>
            <w:vAlign w:val="center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МПС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Материально-техническое оснащение</w:t>
            </w:r>
          </w:p>
        </w:tc>
        <w:tc>
          <w:tcPr>
            <w:tcW w:w="1594" w:type="dxa"/>
            <w:vMerge w:val="restart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Способы отслеживания результат-</w:t>
            </w:r>
            <w:proofErr w:type="spellStart"/>
            <w:r>
              <w:rPr>
                <w:rFonts w:ascii="Times New Roman" w:hAnsi="Times New Roman"/>
                <w:b/>
              </w:rPr>
              <w:t>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студентов</w:t>
            </w:r>
          </w:p>
        </w:tc>
      </w:tr>
      <w:tr w:rsidR="00851507" w:rsidTr="00851507">
        <w:trPr>
          <w:trHeight w:val="679"/>
        </w:trPr>
        <w:tc>
          <w:tcPr>
            <w:tcW w:w="534" w:type="dxa"/>
            <w:vMerge/>
            <w:vAlign w:val="center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</w:t>
            </w:r>
          </w:p>
          <w:p w:rsidR="00851507" w:rsidRDefault="00851507" w:rsidP="00851507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567" w:type="dxa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л/п</w:t>
            </w:r>
          </w:p>
        </w:tc>
        <w:tc>
          <w:tcPr>
            <w:tcW w:w="567" w:type="dxa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к/р</w:t>
            </w:r>
          </w:p>
        </w:tc>
        <w:tc>
          <w:tcPr>
            <w:tcW w:w="3544" w:type="dxa"/>
            <w:vMerge/>
            <w:vAlign w:val="center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</w:rPr>
            </w:pPr>
          </w:p>
        </w:tc>
      </w:tr>
      <w:tr w:rsidR="00851507" w:rsidTr="00851507">
        <w:tc>
          <w:tcPr>
            <w:tcW w:w="534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44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94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</w:tbl>
    <w:p w:rsidR="00851507" w:rsidRDefault="00851507" w:rsidP="00851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507" w:rsidRDefault="00851507" w:rsidP="00851507">
      <w:pPr>
        <w:spacing w:after="200" w:line="276" w:lineRule="auto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</w:rPr>
        <w:br w:type="page"/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567"/>
        <w:gridCol w:w="567"/>
        <w:gridCol w:w="3402"/>
        <w:gridCol w:w="567"/>
        <w:gridCol w:w="2126"/>
        <w:gridCol w:w="1701"/>
        <w:gridCol w:w="1701"/>
        <w:gridCol w:w="1594"/>
      </w:tblGrid>
      <w:tr w:rsidR="00851507" w:rsidTr="00851507">
        <w:trPr>
          <w:trHeight w:val="680"/>
        </w:trPr>
        <w:tc>
          <w:tcPr>
            <w:tcW w:w="534" w:type="dxa"/>
            <w:vMerge w:val="restart"/>
            <w:vAlign w:val="center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ур</w:t>
            </w:r>
            <w:proofErr w:type="spellEnd"/>
          </w:p>
        </w:tc>
        <w:tc>
          <w:tcPr>
            <w:tcW w:w="1984" w:type="dxa"/>
            <w:vMerge w:val="restart"/>
            <w:vAlign w:val="center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учебных элементов</w:t>
            </w:r>
          </w:p>
        </w:tc>
        <w:tc>
          <w:tcPr>
            <w:tcW w:w="1701" w:type="dxa"/>
            <w:gridSpan w:val="3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рабочих учебных элементов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УУ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МПС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Материально-техническое оснащение</w:t>
            </w:r>
          </w:p>
        </w:tc>
        <w:tc>
          <w:tcPr>
            <w:tcW w:w="1594" w:type="dxa"/>
            <w:vMerge w:val="restart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Способы отслеживания результат-</w:t>
            </w:r>
            <w:proofErr w:type="spellStart"/>
            <w:r>
              <w:rPr>
                <w:rFonts w:ascii="Times New Roman" w:hAnsi="Times New Roman"/>
                <w:b/>
              </w:rPr>
              <w:t>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студентов</w:t>
            </w:r>
          </w:p>
        </w:tc>
      </w:tr>
      <w:tr w:rsidR="00851507" w:rsidTr="00851507">
        <w:trPr>
          <w:trHeight w:val="679"/>
        </w:trPr>
        <w:tc>
          <w:tcPr>
            <w:tcW w:w="534" w:type="dxa"/>
            <w:vMerge/>
            <w:vAlign w:val="center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</w:t>
            </w:r>
          </w:p>
          <w:p w:rsidR="00851507" w:rsidRDefault="00851507" w:rsidP="00851507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567" w:type="dxa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л/п</w:t>
            </w:r>
          </w:p>
        </w:tc>
        <w:tc>
          <w:tcPr>
            <w:tcW w:w="567" w:type="dxa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к/р</w:t>
            </w:r>
          </w:p>
        </w:tc>
        <w:tc>
          <w:tcPr>
            <w:tcW w:w="3402" w:type="dxa"/>
            <w:vMerge/>
            <w:vAlign w:val="center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</w:rPr>
            </w:pPr>
          </w:p>
        </w:tc>
      </w:tr>
      <w:tr w:rsidR="00851507" w:rsidTr="00851507">
        <w:tc>
          <w:tcPr>
            <w:tcW w:w="534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2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94" w:type="dxa"/>
            <w:hideMark/>
          </w:tcPr>
          <w:p w:rsidR="008515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851507" w:rsidTr="00851507">
        <w:tc>
          <w:tcPr>
            <w:tcW w:w="15310" w:type="dxa"/>
            <w:gridSpan w:val="11"/>
          </w:tcPr>
          <w:p w:rsidR="00851507" w:rsidRPr="00CB2907" w:rsidRDefault="00851507" w:rsidP="008515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</w:rPr>
              <w:t>семестр (1 курс)</w:t>
            </w:r>
          </w:p>
        </w:tc>
      </w:tr>
      <w:tr w:rsidR="00D63F50" w:rsidTr="00851507">
        <w:tc>
          <w:tcPr>
            <w:tcW w:w="15310" w:type="dxa"/>
            <w:gridSpan w:val="11"/>
          </w:tcPr>
          <w:p w:rsidR="00D63F50" w:rsidRPr="00D63F50" w:rsidRDefault="00D63F50" w:rsidP="00D63F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1.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сведения о размерах и соединениях в машиностроении</w:t>
            </w:r>
          </w:p>
        </w:tc>
      </w:tr>
      <w:tr w:rsidR="00851507" w:rsidTr="00851507">
        <w:tc>
          <w:tcPr>
            <w:tcW w:w="15310" w:type="dxa"/>
            <w:gridSpan w:val="11"/>
            <w:hideMark/>
          </w:tcPr>
          <w:p w:rsidR="00851507" w:rsidRDefault="00851507" w:rsidP="008515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- 1 </w:t>
            </w:r>
            <w:r w:rsidR="00D63F50" w:rsidRPr="00E7700C">
              <w:rPr>
                <w:rFonts w:ascii="Times New Roman" w:eastAsia="Times New Roman" w:hAnsi="Times New Roman"/>
                <w:b/>
                <w:sz w:val="24"/>
                <w:szCs w:val="24"/>
              </w:rPr>
              <w:t>Атомно-кристаллическое строение металлов</w:t>
            </w:r>
          </w:p>
          <w:p w:rsidR="00851507" w:rsidRDefault="00851507" w:rsidP="008515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="00D63F50">
              <w:rPr>
                <w:rFonts w:ascii="Times New Roman" w:hAnsi="Times New Roman"/>
                <w:b/>
              </w:rPr>
              <w:t xml:space="preserve">                               4                 </w:t>
            </w:r>
          </w:p>
        </w:tc>
      </w:tr>
      <w:tr w:rsidR="00851507" w:rsidRPr="00761D68" w:rsidTr="00851507">
        <w:tc>
          <w:tcPr>
            <w:tcW w:w="534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eastAsia="Times New Roman" w:hAnsi="Times New Roman"/>
              </w:rPr>
              <w:t>Общие сведения о металлах</w:t>
            </w:r>
          </w:p>
        </w:tc>
        <w:tc>
          <w:tcPr>
            <w:tcW w:w="567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851507" w:rsidRPr="00761D68" w:rsidRDefault="00100DBB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Что такое металл. Виды металлов. Общие черты металлов. Применение металлов.</w:t>
            </w:r>
            <w:r w:rsidR="00851507" w:rsidRPr="00761D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hideMark/>
          </w:tcPr>
          <w:p w:rsidR="00851507" w:rsidRPr="00761D68" w:rsidRDefault="00851507" w:rsidP="00851507">
            <w:pPr>
              <w:jc w:val="center"/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126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hideMark/>
          </w:tcPr>
          <w:p w:rsidR="00851507" w:rsidRPr="00761D68" w:rsidRDefault="0015443B" w:rsidP="00851507">
            <w:pPr>
              <w:spacing w:after="200" w:line="276" w:lineRule="auto"/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</w:tcPr>
          <w:p w:rsidR="00851507" w:rsidRPr="00761D68" w:rsidRDefault="00851507" w:rsidP="0015443B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 xml:space="preserve">Дискуссия </w:t>
            </w:r>
          </w:p>
        </w:tc>
      </w:tr>
      <w:tr w:rsidR="00851507" w:rsidRPr="00CB2907" w:rsidTr="00851507">
        <w:tc>
          <w:tcPr>
            <w:tcW w:w="534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Типы атомных связей и их влияние на свойства металлов</w:t>
            </w:r>
          </w:p>
        </w:tc>
        <w:tc>
          <w:tcPr>
            <w:tcW w:w="567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851507" w:rsidRPr="00761D68" w:rsidRDefault="0015443B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 xml:space="preserve">Что такое атом, молекула. Виды связей. Типы атомных </w:t>
            </w:r>
            <w:r w:rsidR="00100DBB" w:rsidRPr="00761D68">
              <w:rPr>
                <w:rFonts w:ascii="Times New Roman" w:hAnsi="Times New Roman"/>
              </w:rPr>
              <w:t>связей. Влияние атомных связей на свойства металла. Сравнительный анализ свойств при различных типах атомных связей</w:t>
            </w:r>
          </w:p>
        </w:tc>
        <w:tc>
          <w:tcPr>
            <w:tcW w:w="567" w:type="dxa"/>
            <w:hideMark/>
          </w:tcPr>
          <w:p w:rsidR="00851507" w:rsidRPr="00761D68" w:rsidRDefault="00851507" w:rsidP="00851507">
            <w:pPr>
              <w:jc w:val="center"/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126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hideMark/>
          </w:tcPr>
          <w:p w:rsidR="00851507" w:rsidRPr="00761D68" w:rsidRDefault="00761D68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4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 xml:space="preserve">Дискуссия </w:t>
            </w:r>
          </w:p>
        </w:tc>
      </w:tr>
      <w:tr w:rsidR="00851507" w:rsidRPr="00761D68" w:rsidTr="00851507">
        <w:tc>
          <w:tcPr>
            <w:tcW w:w="534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  <w:szCs w:val="24"/>
              </w:rPr>
              <w:t>Атомно-кристаллическое строение металлов</w:t>
            </w:r>
          </w:p>
        </w:tc>
        <w:tc>
          <w:tcPr>
            <w:tcW w:w="567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51507" w:rsidRPr="00761D68" w:rsidRDefault="00761D68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 xml:space="preserve">Строение металлов. Различия и особенности идеального и реального строения металлов. </w:t>
            </w:r>
          </w:p>
          <w:p w:rsidR="00851507" w:rsidRPr="00761D6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851507" w:rsidRPr="00761D68" w:rsidRDefault="00851507" w:rsidP="00851507">
            <w:pPr>
              <w:jc w:val="center"/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hideMark/>
          </w:tcPr>
          <w:p w:rsidR="00851507" w:rsidRPr="00761D68" w:rsidRDefault="00761D68" w:rsidP="00851507">
            <w:pPr>
              <w:spacing w:after="200" w:line="276" w:lineRule="auto"/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 xml:space="preserve"> </w:t>
            </w:r>
            <w:r w:rsidR="00761D68" w:rsidRPr="00761D68">
              <w:rPr>
                <w:rFonts w:ascii="Times New Roman" w:hAnsi="Times New Roman"/>
              </w:rPr>
              <w:t>Видео</w:t>
            </w:r>
          </w:p>
        </w:tc>
        <w:tc>
          <w:tcPr>
            <w:tcW w:w="1594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Фронтальный опрос</w:t>
            </w:r>
          </w:p>
        </w:tc>
      </w:tr>
      <w:tr w:rsidR="00851507" w:rsidRPr="00851507" w:rsidTr="00851507">
        <w:tc>
          <w:tcPr>
            <w:tcW w:w="534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  <w:sz w:val="24"/>
                <w:szCs w:val="24"/>
              </w:rPr>
              <w:t>Основные типы кристаллических решеток</w:t>
            </w:r>
          </w:p>
        </w:tc>
        <w:tc>
          <w:tcPr>
            <w:tcW w:w="567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851507" w:rsidRPr="00761D68" w:rsidRDefault="00761D68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Типы кристаллических решеток. Особенности строения кристаллических решеток. Образование кристаллических решеток. Дефекты кристаллических решеток.</w:t>
            </w:r>
          </w:p>
        </w:tc>
        <w:tc>
          <w:tcPr>
            <w:tcW w:w="567" w:type="dxa"/>
            <w:hideMark/>
          </w:tcPr>
          <w:p w:rsidR="00851507" w:rsidRPr="00761D68" w:rsidRDefault="00851507" w:rsidP="00851507">
            <w:pPr>
              <w:jc w:val="center"/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hideMark/>
          </w:tcPr>
          <w:p w:rsidR="00851507" w:rsidRPr="00761D68" w:rsidRDefault="00990BA8" w:rsidP="00851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hideMark/>
          </w:tcPr>
          <w:p w:rsidR="00851507" w:rsidRPr="00761D68" w:rsidRDefault="00761D68" w:rsidP="00851507">
            <w:pPr>
              <w:rPr>
                <w:rFonts w:ascii="Times New Roman" w:hAnsi="Times New Roman"/>
              </w:rPr>
            </w:pPr>
            <w:proofErr w:type="spellStart"/>
            <w:r w:rsidRPr="00761D68">
              <w:rPr>
                <w:rFonts w:ascii="Times New Roman" w:hAnsi="Times New Roman"/>
              </w:rPr>
              <w:t>Видио</w:t>
            </w:r>
            <w:proofErr w:type="spellEnd"/>
            <w:r w:rsidRPr="00761D68">
              <w:rPr>
                <w:rFonts w:ascii="Times New Roman" w:hAnsi="Times New Roman"/>
              </w:rPr>
              <w:t>, картинки</w:t>
            </w:r>
            <w:r w:rsidR="00851507" w:rsidRPr="00761D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4" w:type="dxa"/>
            <w:hideMark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Фронтальный опрос</w:t>
            </w:r>
          </w:p>
        </w:tc>
      </w:tr>
      <w:tr w:rsidR="00851507" w:rsidRPr="00851507" w:rsidTr="00851507">
        <w:tc>
          <w:tcPr>
            <w:tcW w:w="534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51507" w:rsidRPr="00761D68" w:rsidRDefault="00851507" w:rsidP="00851507">
            <w:pPr>
              <w:rPr>
                <w:rFonts w:ascii="Times New Roman" w:hAnsi="Times New Roman"/>
                <w:sz w:val="24"/>
                <w:szCs w:val="24"/>
              </w:rPr>
            </w:pPr>
            <w:r w:rsidRPr="00761D6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851507" w:rsidRPr="00761D68" w:rsidRDefault="00851507" w:rsidP="00851507">
            <w:pPr>
              <w:rPr>
                <w:rFonts w:ascii="Times New Roman" w:hAnsi="Times New Roman"/>
              </w:rPr>
            </w:pPr>
            <w:r w:rsidRPr="00761D68">
              <w:rPr>
                <w:rFonts w:ascii="Times New Roman" w:hAnsi="Times New Roman"/>
              </w:rPr>
              <w:lastRenderedPageBreak/>
              <w:t>3. Подготовка рефератов по темам: «История развития науки о металлах», «Типы атомных связей и их влияние на свойства металлов».</w:t>
            </w:r>
          </w:p>
        </w:tc>
        <w:tc>
          <w:tcPr>
            <w:tcW w:w="567" w:type="dxa"/>
          </w:tcPr>
          <w:p w:rsidR="00851507" w:rsidRPr="00761D68" w:rsidRDefault="00851507" w:rsidP="008515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851507" w:rsidRPr="00761D68" w:rsidRDefault="00851507" w:rsidP="00851507">
            <w:pPr>
              <w:rPr>
                <w:rFonts w:ascii="Times New Roman" w:hAnsi="Times New Roman"/>
              </w:rPr>
            </w:pPr>
          </w:p>
        </w:tc>
      </w:tr>
      <w:tr w:rsidR="00D63F50" w:rsidTr="00F50F24">
        <w:tc>
          <w:tcPr>
            <w:tcW w:w="15310" w:type="dxa"/>
            <w:gridSpan w:val="11"/>
            <w:hideMark/>
          </w:tcPr>
          <w:p w:rsidR="00D63F50" w:rsidRDefault="00D63F50" w:rsidP="00F50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- 2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</w:rPr>
              <w:t>Свойства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металлов</w:t>
            </w:r>
          </w:p>
          <w:p w:rsidR="00D63F50" w:rsidRDefault="00D63F50" w:rsidP="00F50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7        5         </w:t>
            </w:r>
          </w:p>
        </w:tc>
      </w:tr>
      <w:tr w:rsidR="00851507" w:rsidRPr="00851507" w:rsidTr="00851507">
        <w:tc>
          <w:tcPr>
            <w:tcW w:w="534" w:type="dxa"/>
            <w:hideMark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hideMark/>
          </w:tcPr>
          <w:p w:rsidR="00851507" w:rsidRPr="00990BA8" w:rsidRDefault="00851507" w:rsidP="00851507">
            <w:r w:rsidRPr="00990BA8">
              <w:rPr>
                <w:rFonts w:ascii="Times New Roman" w:hAnsi="Times New Roman"/>
              </w:rPr>
              <w:t>Основные свойства металлов</w:t>
            </w:r>
          </w:p>
        </w:tc>
        <w:tc>
          <w:tcPr>
            <w:tcW w:w="567" w:type="dxa"/>
            <w:hideMark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851507" w:rsidRPr="00990BA8" w:rsidRDefault="00174977" w:rsidP="00990BA8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К</w:t>
            </w:r>
            <w:r w:rsidR="00990BA8" w:rsidRPr="00990BA8">
              <w:rPr>
                <w:rFonts w:ascii="Times New Roman" w:hAnsi="Times New Roman"/>
              </w:rPr>
              <w:t>лассификация свойств металлов. Краткая характеристика свойств</w:t>
            </w:r>
            <w:r w:rsidR="00990BA8">
              <w:rPr>
                <w:rFonts w:ascii="Times New Roman" w:hAnsi="Times New Roman"/>
              </w:rPr>
              <w:t>. Взаимосвязь свойств металла между собой</w:t>
            </w:r>
          </w:p>
        </w:tc>
        <w:tc>
          <w:tcPr>
            <w:tcW w:w="567" w:type="dxa"/>
            <w:hideMark/>
          </w:tcPr>
          <w:p w:rsidR="00851507" w:rsidRPr="00990BA8" w:rsidRDefault="00851507" w:rsidP="00851507">
            <w:pPr>
              <w:jc w:val="center"/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hideMark/>
          </w:tcPr>
          <w:p w:rsidR="00851507" w:rsidRPr="00990BA8" w:rsidRDefault="00990BA8" w:rsidP="00851507">
            <w:pPr>
              <w:spacing w:after="200" w:line="276" w:lineRule="auto"/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Химия, физика</w:t>
            </w:r>
          </w:p>
        </w:tc>
        <w:tc>
          <w:tcPr>
            <w:tcW w:w="1701" w:type="dxa"/>
            <w:hideMark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hideMark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Фронтальный опрос</w:t>
            </w:r>
          </w:p>
          <w:p w:rsidR="00851507" w:rsidRPr="00990BA8" w:rsidRDefault="00851507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дискуссия</w:t>
            </w:r>
          </w:p>
        </w:tc>
      </w:tr>
      <w:tr w:rsidR="00851507" w:rsidRPr="00851507" w:rsidTr="00851507">
        <w:tc>
          <w:tcPr>
            <w:tcW w:w="534" w:type="dxa"/>
            <w:hideMark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hideMark/>
          </w:tcPr>
          <w:p w:rsidR="00851507" w:rsidRPr="00990BA8" w:rsidRDefault="001D21C6" w:rsidP="00851507">
            <w:r w:rsidRPr="00990BA8">
              <w:rPr>
                <w:rFonts w:ascii="Times New Roman" w:hAnsi="Times New Roman"/>
              </w:rPr>
              <w:t>Физические свойства металлов</w:t>
            </w:r>
          </w:p>
        </w:tc>
        <w:tc>
          <w:tcPr>
            <w:tcW w:w="567" w:type="dxa"/>
            <w:hideMark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851507" w:rsidRPr="00990BA8" w:rsidRDefault="00990BA8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 xml:space="preserve">Характеристика физических </w:t>
            </w:r>
            <w:proofErr w:type="gramStart"/>
            <w:r w:rsidRPr="00990BA8">
              <w:rPr>
                <w:rFonts w:ascii="Times New Roman" w:hAnsi="Times New Roman"/>
              </w:rPr>
              <w:t>свойств .</w:t>
            </w:r>
            <w:proofErr w:type="gramEnd"/>
            <w:r w:rsidRPr="00990BA8">
              <w:rPr>
                <w:rFonts w:ascii="Times New Roman" w:hAnsi="Times New Roman"/>
              </w:rPr>
              <w:t xml:space="preserve"> Изменение физических свойств. Факторы , обуславливающие физические свойства</w:t>
            </w:r>
          </w:p>
        </w:tc>
        <w:tc>
          <w:tcPr>
            <w:tcW w:w="567" w:type="dxa"/>
            <w:hideMark/>
          </w:tcPr>
          <w:p w:rsidR="00851507" w:rsidRPr="00990BA8" w:rsidRDefault="00851507" w:rsidP="00851507">
            <w:pPr>
              <w:jc w:val="center"/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hideMark/>
          </w:tcPr>
          <w:p w:rsidR="00851507" w:rsidRPr="00990BA8" w:rsidRDefault="00990BA8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Химия, физика</w:t>
            </w:r>
          </w:p>
        </w:tc>
        <w:tc>
          <w:tcPr>
            <w:tcW w:w="1701" w:type="dxa"/>
            <w:hideMark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hideMark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Фронтальный опрос</w:t>
            </w:r>
          </w:p>
          <w:p w:rsidR="00851507" w:rsidRPr="00990BA8" w:rsidRDefault="00851507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дискуссия</w:t>
            </w:r>
          </w:p>
        </w:tc>
      </w:tr>
      <w:tr w:rsidR="00851507" w:rsidRPr="00851507" w:rsidTr="00761D68">
        <w:tc>
          <w:tcPr>
            <w:tcW w:w="534" w:type="dxa"/>
            <w:hideMark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hideMark/>
          </w:tcPr>
          <w:p w:rsidR="00851507" w:rsidRPr="00990BA8" w:rsidRDefault="001D21C6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Химические свойства металлов</w:t>
            </w:r>
          </w:p>
        </w:tc>
        <w:tc>
          <w:tcPr>
            <w:tcW w:w="567" w:type="dxa"/>
          </w:tcPr>
          <w:p w:rsidR="00851507" w:rsidRPr="00990BA8" w:rsidRDefault="00761D68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851507" w:rsidRPr="00990BA8" w:rsidRDefault="00990BA8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 xml:space="preserve">Характеристика химических свойств. Изменение химических свойств. Определение химических свойств. </w:t>
            </w:r>
          </w:p>
        </w:tc>
        <w:tc>
          <w:tcPr>
            <w:tcW w:w="567" w:type="dxa"/>
            <w:hideMark/>
          </w:tcPr>
          <w:p w:rsidR="00851507" w:rsidRPr="00990BA8" w:rsidRDefault="00851507" w:rsidP="00851507">
            <w:pPr>
              <w:jc w:val="center"/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851507" w:rsidRPr="00990BA8" w:rsidRDefault="00990BA8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hideMark/>
          </w:tcPr>
          <w:p w:rsidR="00851507" w:rsidRPr="00990BA8" w:rsidRDefault="00990BA8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Химия, физика</w:t>
            </w:r>
          </w:p>
        </w:tc>
        <w:tc>
          <w:tcPr>
            <w:tcW w:w="1701" w:type="dxa"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hideMark/>
          </w:tcPr>
          <w:p w:rsidR="00990BA8" w:rsidRPr="00990BA8" w:rsidRDefault="00990BA8" w:rsidP="00990BA8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Фронтальный опрос</w:t>
            </w:r>
          </w:p>
          <w:p w:rsidR="00851507" w:rsidRPr="00990BA8" w:rsidRDefault="00990BA8" w:rsidP="00990BA8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дискуссия</w:t>
            </w:r>
          </w:p>
        </w:tc>
      </w:tr>
      <w:tr w:rsidR="00851507" w:rsidRPr="00851507" w:rsidTr="00761D68">
        <w:tc>
          <w:tcPr>
            <w:tcW w:w="534" w:type="dxa"/>
            <w:hideMark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hideMark/>
          </w:tcPr>
          <w:p w:rsidR="00851507" w:rsidRPr="00990BA8" w:rsidRDefault="001D21C6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Механические свойства металлов</w:t>
            </w:r>
          </w:p>
        </w:tc>
        <w:tc>
          <w:tcPr>
            <w:tcW w:w="567" w:type="dxa"/>
          </w:tcPr>
          <w:p w:rsidR="00851507" w:rsidRPr="00990BA8" w:rsidRDefault="00761D68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851507" w:rsidRPr="00990BA8" w:rsidRDefault="00990BA8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 xml:space="preserve">Характеристика механических свойств. Изменение механических свойств. </w:t>
            </w:r>
          </w:p>
        </w:tc>
        <w:tc>
          <w:tcPr>
            <w:tcW w:w="567" w:type="dxa"/>
            <w:hideMark/>
          </w:tcPr>
          <w:p w:rsidR="00851507" w:rsidRPr="00990BA8" w:rsidRDefault="00851507" w:rsidP="00851507">
            <w:pPr>
              <w:jc w:val="center"/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851507" w:rsidRPr="00990BA8" w:rsidRDefault="00990BA8" w:rsidP="00851507">
            <w:pPr>
              <w:rPr>
                <w:rFonts w:ascii="Times New Roman" w:hAnsi="Times New Roman"/>
                <w:szCs w:val="20"/>
              </w:rPr>
            </w:pPr>
            <w:r w:rsidRPr="00990BA8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851507" w:rsidRPr="00990BA8" w:rsidRDefault="00990BA8" w:rsidP="00851507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Химия, физика</w:t>
            </w:r>
            <w:r>
              <w:rPr>
                <w:rFonts w:ascii="Times New Roman" w:hAnsi="Times New Roman"/>
              </w:rPr>
              <w:t>, Слесарное дело</w:t>
            </w:r>
          </w:p>
        </w:tc>
        <w:tc>
          <w:tcPr>
            <w:tcW w:w="1701" w:type="dxa"/>
          </w:tcPr>
          <w:p w:rsidR="00851507" w:rsidRPr="00990BA8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hideMark/>
          </w:tcPr>
          <w:p w:rsidR="00990BA8" w:rsidRPr="00990BA8" w:rsidRDefault="00990BA8" w:rsidP="00990BA8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Фронтальный опрос</w:t>
            </w:r>
          </w:p>
          <w:p w:rsidR="00851507" w:rsidRPr="00990BA8" w:rsidRDefault="00990BA8" w:rsidP="00990BA8">
            <w:pPr>
              <w:rPr>
                <w:rFonts w:ascii="Times New Roman" w:hAnsi="Times New Roman"/>
              </w:rPr>
            </w:pPr>
            <w:r w:rsidRPr="00990BA8">
              <w:rPr>
                <w:rFonts w:ascii="Times New Roman" w:hAnsi="Times New Roman"/>
              </w:rPr>
              <w:t>дискуссия</w:t>
            </w:r>
          </w:p>
        </w:tc>
      </w:tr>
      <w:tr w:rsidR="00851507" w:rsidRPr="00851507" w:rsidTr="00851507">
        <w:tc>
          <w:tcPr>
            <w:tcW w:w="534" w:type="dxa"/>
            <w:hideMark/>
          </w:tcPr>
          <w:p w:rsidR="00851507" w:rsidRPr="005E2EA7" w:rsidRDefault="00851507" w:rsidP="0085150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hideMark/>
          </w:tcPr>
          <w:p w:rsidR="00851507" w:rsidRPr="005E2EA7" w:rsidRDefault="001D21C6" w:rsidP="0085150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Способы определения механических свойств</w:t>
            </w:r>
          </w:p>
        </w:tc>
        <w:tc>
          <w:tcPr>
            <w:tcW w:w="567" w:type="dxa"/>
            <w:hideMark/>
          </w:tcPr>
          <w:p w:rsidR="00851507" w:rsidRPr="005E2EA7" w:rsidRDefault="00851507" w:rsidP="0085150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51507" w:rsidRPr="005E2EA7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1507" w:rsidRPr="005E2EA7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851507" w:rsidRPr="005E2EA7" w:rsidRDefault="00990BA8" w:rsidP="00990BA8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 xml:space="preserve">Способы определения механических свойств и их характеристика. Технология и алгоритм определения механических свойств </w:t>
            </w:r>
          </w:p>
        </w:tc>
        <w:tc>
          <w:tcPr>
            <w:tcW w:w="567" w:type="dxa"/>
            <w:hideMark/>
          </w:tcPr>
          <w:p w:rsidR="00851507" w:rsidRPr="005E2EA7" w:rsidRDefault="00851507" w:rsidP="00851507">
            <w:pPr>
              <w:jc w:val="center"/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851507" w:rsidRPr="005E2EA7" w:rsidRDefault="00851507" w:rsidP="0085150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hideMark/>
          </w:tcPr>
          <w:p w:rsidR="00851507" w:rsidRPr="005E2EA7" w:rsidRDefault="005E2EA7" w:rsidP="0085150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  <w:hideMark/>
          </w:tcPr>
          <w:p w:rsidR="00851507" w:rsidRPr="005E2EA7" w:rsidRDefault="005E2EA7" w:rsidP="0085150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Видео</w:t>
            </w:r>
          </w:p>
        </w:tc>
        <w:tc>
          <w:tcPr>
            <w:tcW w:w="1594" w:type="dxa"/>
            <w:hideMark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Фронтальный опрос</w:t>
            </w:r>
          </w:p>
          <w:p w:rsidR="0085150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дискуссия</w:t>
            </w:r>
            <w:r w:rsidR="00851507" w:rsidRPr="005E2EA7">
              <w:rPr>
                <w:rFonts w:ascii="Times New Roman" w:hAnsi="Times New Roman"/>
              </w:rPr>
              <w:t xml:space="preserve"> </w:t>
            </w:r>
          </w:p>
        </w:tc>
      </w:tr>
      <w:tr w:rsidR="00851507" w:rsidRPr="00851507" w:rsidTr="00761D68">
        <w:trPr>
          <w:trHeight w:val="567"/>
        </w:trPr>
        <w:tc>
          <w:tcPr>
            <w:tcW w:w="534" w:type="dxa"/>
            <w:hideMark/>
          </w:tcPr>
          <w:p w:rsidR="00851507" w:rsidRPr="005E2EA7" w:rsidRDefault="00851507" w:rsidP="0085150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hideMark/>
          </w:tcPr>
          <w:p w:rsidR="00851507" w:rsidRPr="005E2EA7" w:rsidRDefault="001D21C6" w:rsidP="00851507">
            <w:r w:rsidRPr="005E2EA7">
              <w:rPr>
                <w:rFonts w:ascii="Times New Roman" w:hAnsi="Times New Roman"/>
              </w:rPr>
              <w:t>Технологические свойства металлов</w:t>
            </w:r>
          </w:p>
        </w:tc>
        <w:tc>
          <w:tcPr>
            <w:tcW w:w="567" w:type="dxa"/>
            <w:hideMark/>
          </w:tcPr>
          <w:p w:rsidR="00851507" w:rsidRPr="005E2EA7" w:rsidRDefault="00851507" w:rsidP="0085150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51507" w:rsidRPr="005E2EA7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1507" w:rsidRPr="005E2EA7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851507" w:rsidRPr="005E2EA7" w:rsidRDefault="005E2EA7" w:rsidP="00851507">
            <w:r w:rsidRPr="005E2EA7">
              <w:rPr>
                <w:rFonts w:ascii="Times New Roman" w:hAnsi="Times New Roman"/>
              </w:rPr>
              <w:t xml:space="preserve">Характеристика технологических свойств. Определение технологических свойств. </w:t>
            </w:r>
          </w:p>
        </w:tc>
        <w:tc>
          <w:tcPr>
            <w:tcW w:w="567" w:type="dxa"/>
            <w:hideMark/>
          </w:tcPr>
          <w:p w:rsidR="00851507" w:rsidRPr="005E2EA7" w:rsidRDefault="00851507" w:rsidP="00851507">
            <w:pPr>
              <w:jc w:val="center"/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851507" w:rsidRPr="005E2EA7" w:rsidRDefault="00851507" w:rsidP="0085150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hideMark/>
          </w:tcPr>
          <w:p w:rsidR="00851507" w:rsidRPr="005E2EA7" w:rsidRDefault="005E2EA7" w:rsidP="0085150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  <w:hideMark/>
          </w:tcPr>
          <w:p w:rsidR="00851507" w:rsidRPr="005E2EA7" w:rsidRDefault="00851507" w:rsidP="00851507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hideMark/>
          </w:tcPr>
          <w:p w:rsidR="00851507" w:rsidRPr="005E2EA7" w:rsidRDefault="00851507" w:rsidP="0085150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Фронтальный опрос</w:t>
            </w:r>
          </w:p>
        </w:tc>
      </w:tr>
      <w:tr w:rsidR="005E2EA7" w:rsidRPr="005E2EA7" w:rsidTr="00761D68">
        <w:tc>
          <w:tcPr>
            <w:tcW w:w="534" w:type="dxa"/>
            <w:hideMark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>Практическая работа № 1</w:t>
            </w:r>
          </w:p>
        </w:tc>
        <w:tc>
          <w:tcPr>
            <w:tcW w:w="567" w:type="dxa"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>Определение предела прочности и пластичности при растяжении металлов и сплавов</w:t>
            </w:r>
          </w:p>
        </w:tc>
        <w:tc>
          <w:tcPr>
            <w:tcW w:w="567" w:type="dxa"/>
            <w:hideMark/>
          </w:tcPr>
          <w:p w:rsidR="005E2EA7" w:rsidRPr="005E2EA7" w:rsidRDefault="005E2EA7" w:rsidP="005E2EA7">
            <w:pPr>
              <w:jc w:val="center"/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1701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  <w:hideMark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594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5E2EA7" w:rsidRPr="005E2EA7" w:rsidTr="00761D68">
        <w:tc>
          <w:tcPr>
            <w:tcW w:w="534" w:type="dxa"/>
            <w:hideMark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>Практическая работа № 1</w:t>
            </w:r>
          </w:p>
        </w:tc>
        <w:tc>
          <w:tcPr>
            <w:tcW w:w="567" w:type="dxa"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>Определение предела прочности и пластичности при растяжении металлов и сплавов</w:t>
            </w:r>
          </w:p>
        </w:tc>
        <w:tc>
          <w:tcPr>
            <w:tcW w:w="567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  <w:szCs w:val="20"/>
              </w:rPr>
              <w:t>Урок контроля качества знаний</w:t>
            </w:r>
          </w:p>
        </w:tc>
        <w:tc>
          <w:tcPr>
            <w:tcW w:w="1701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  <w:hideMark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594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5E2EA7" w:rsidRPr="005E2EA7" w:rsidTr="00761D68">
        <w:tc>
          <w:tcPr>
            <w:tcW w:w="534" w:type="dxa"/>
            <w:hideMark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>Практическая работа № 2</w:t>
            </w:r>
          </w:p>
        </w:tc>
        <w:tc>
          <w:tcPr>
            <w:tcW w:w="567" w:type="dxa"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>Определение ударной вязкости металлов и сплавов</w:t>
            </w:r>
          </w:p>
        </w:tc>
        <w:tc>
          <w:tcPr>
            <w:tcW w:w="567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1701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  <w:hideMark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594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5E2EA7" w:rsidRPr="005E2EA7" w:rsidTr="00761D68">
        <w:tc>
          <w:tcPr>
            <w:tcW w:w="534" w:type="dxa"/>
            <w:hideMark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984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>Практическая работа № 2</w:t>
            </w:r>
          </w:p>
        </w:tc>
        <w:tc>
          <w:tcPr>
            <w:tcW w:w="567" w:type="dxa"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>Определение ударной вязкости металлов и сплавов</w:t>
            </w:r>
          </w:p>
        </w:tc>
        <w:tc>
          <w:tcPr>
            <w:tcW w:w="567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1701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  <w:hideMark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594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5E2EA7" w:rsidRPr="00851507" w:rsidTr="00851507">
        <w:tc>
          <w:tcPr>
            <w:tcW w:w="534" w:type="dxa"/>
            <w:hideMark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hideMark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Практическая работа № 2</w:t>
            </w:r>
          </w:p>
        </w:tc>
        <w:tc>
          <w:tcPr>
            <w:tcW w:w="567" w:type="dxa"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Определение ударной вязкости металлов и сплавов</w:t>
            </w:r>
          </w:p>
        </w:tc>
        <w:tc>
          <w:tcPr>
            <w:tcW w:w="567" w:type="dxa"/>
            <w:hideMark/>
          </w:tcPr>
          <w:p w:rsidR="005E2EA7" w:rsidRPr="005E2EA7" w:rsidRDefault="005E2EA7" w:rsidP="005E2EA7">
            <w:r w:rsidRPr="005E2EA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  <w:hideMark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1701" w:type="dxa"/>
          </w:tcPr>
          <w:p w:rsidR="005E2EA7" w:rsidRPr="005E2EA7" w:rsidRDefault="005E2EA7" w:rsidP="005E2EA7">
            <w:r w:rsidRPr="005E2EA7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594" w:type="dxa"/>
            <w:hideMark/>
          </w:tcPr>
          <w:p w:rsidR="005E2EA7" w:rsidRPr="005E2EA7" w:rsidRDefault="005E2EA7" w:rsidP="005E2EA7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D63F50" w:rsidTr="00F50F24">
        <w:tc>
          <w:tcPr>
            <w:tcW w:w="15310" w:type="dxa"/>
            <w:gridSpan w:val="11"/>
            <w:hideMark/>
          </w:tcPr>
          <w:p w:rsidR="00D63F50" w:rsidRDefault="00D63F50" w:rsidP="00F50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- 3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</w:rPr>
              <w:t>Железо и его сплавы</w:t>
            </w:r>
          </w:p>
          <w:p w:rsidR="00D63F50" w:rsidRDefault="00D63F50" w:rsidP="00F50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1        </w:t>
            </w:r>
            <w:r>
              <w:rPr>
                <w:rFonts w:ascii="Times New Roman" w:hAnsi="Times New Roman"/>
                <w:b/>
              </w:rPr>
              <w:t xml:space="preserve">         1</w:t>
            </w:r>
          </w:p>
        </w:tc>
      </w:tr>
      <w:tr w:rsidR="005E2EA7" w:rsidRPr="00851507" w:rsidTr="00851507">
        <w:tc>
          <w:tcPr>
            <w:tcW w:w="534" w:type="dxa"/>
            <w:hideMark/>
          </w:tcPr>
          <w:p w:rsidR="005E2EA7" w:rsidRPr="00C37481" w:rsidRDefault="005E2EA7" w:rsidP="005E2EA7">
            <w:pPr>
              <w:rPr>
                <w:rFonts w:ascii="Times New Roman" w:hAnsi="Times New Roman"/>
              </w:rPr>
            </w:pPr>
            <w:r w:rsidRPr="00C37481"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  <w:hideMark/>
          </w:tcPr>
          <w:p w:rsidR="005E2EA7" w:rsidRPr="00C37481" w:rsidRDefault="005E2EA7" w:rsidP="005E2EA7">
            <w:r w:rsidRPr="00C37481">
              <w:rPr>
                <w:rFonts w:ascii="Times New Roman" w:eastAsia="Times New Roman" w:hAnsi="Times New Roman"/>
                <w:sz w:val="24"/>
                <w:szCs w:val="24"/>
              </w:rPr>
              <w:t>Общие понятия о железоуглеродистых сплавах</w:t>
            </w:r>
          </w:p>
        </w:tc>
        <w:tc>
          <w:tcPr>
            <w:tcW w:w="567" w:type="dxa"/>
          </w:tcPr>
          <w:p w:rsidR="005E2EA7" w:rsidRPr="00C37481" w:rsidRDefault="005E2EA7" w:rsidP="005E2EA7">
            <w:pPr>
              <w:rPr>
                <w:rFonts w:ascii="Times New Roman" w:hAnsi="Times New Roman"/>
              </w:rPr>
            </w:pPr>
            <w:r w:rsidRPr="00C3748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E2EA7" w:rsidRPr="00C37481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5E2EA7" w:rsidRPr="00C37481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5E2EA7" w:rsidRPr="00C37481" w:rsidRDefault="005E2EA7" w:rsidP="005E2EA7">
            <w:r w:rsidRPr="00C37481">
              <w:rPr>
                <w:rFonts w:ascii="Times New Roman" w:hAnsi="Times New Roman"/>
              </w:rPr>
              <w:t>Понятия сталь и чугун. Общие сведения о сталях и чугуне. Классификация сталей и чугунов</w:t>
            </w:r>
          </w:p>
        </w:tc>
        <w:tc>
          <w:tcPr>
            <w:tcW w:w="567" w:type="dxa"/>
            <w:hideMark/>
          </w:tcPr>
          <w:p w:rsidR="005E2EA7" w:rsidRPr="00C37481" w:rsidRDefault="005E2EA7" w:rsidP="005E2EA7">
            <w:pPr>
              <w:jc w:val="center"/>
              <w:rPr>
                <w:rFonts w:ascii="Times New Roman" w:hAnsi="Times New Roman"/>
              </w:rPr>
            </w:pPr>
            <w:r w:rsidRPr="00C37481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5E2EA7" w:rsidRPr="00C37481" w:rsidRDefault="005E2EA7" w:rsidP="005E2EA7">
            <w:pPr>
              <w:rPr>
                <w:rFonts w:ascii="Times New Roman" w:hAnsi="Times New Roman"/>
                <w:szCs w:val="20"/>
              </w:rPr>
            </w:pPr>
            <w:r w:rsidRPr="00C374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5E2EA7" w:rsidRPr="00C37481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EA7" w:rsidRPr="00C37481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hideMark/>
          </w:tcPr>
          <w:p w:rsidR="005E2EA7" w:rsidRPr="00C37481" w:rsidRDefault="005E2EA7" w:rsidP="005E2EA7">
            <w:pPr>
              <w:rPr>
                <w:rFonts w:ascii="Times New Roman" w:hAnsi="Times New Roman"/>
              </w:rPr>
            </w:pPr>
            <w:r w:rsidRPr="00C37481">
              <w:rPr>
                <w:rFonts w:ascii="Times New Roman" w:hAnsi="Times New Roman"/>
              </w:rPr>
              <w:t>Фронтальный опрос</w:t>
            </w:r>
          </w:p>
          <w:p w:rsidR="005E2EA7" w:rsidRPr="00C37481" w:rsidRDefault="005E2EA7" w:rsidP="005E2EA7">
            <w:pPr>
              <w:rPr>
                <w:rFonts w:ascii="Times New Roman" w:hAnsi="Times New Roman"/>
              </w:rPr>
            </w:pPr>
            <w:r w:rsidRPr="00C37481">
              <w:rPr>
                <w:rFonts w:ascii="Times New Roman" w:hAnsi="Times New Roman"/>
              </w:rPr>
              <w:t>дискуссия</w:t>
            </w:r>
          </w:p>
        </w:tc>
      </w:tr>
      <w:tr w:rsidR="005E2EA7" w:rsidRPr="00851507" w:rsidTr="00851507">
        <w:tc>
          <w:tcPr>
            <w:tcW w:w="534" w:type="dxa"/>
            <w:hideMark/>
          </w:tcPr>
          <w:p w:rsidR="005E2EA7" w:rsidRPr="00D63F50" w:rsidRDefault="005E2EA7" w:rsidP="005E2EA7">
            <w:pPr>
              <w:rPr>
                <w:rFonts w:ascii="Times New Roman" w:hAnsi="Times New Roman"/>
              </w:rPr>
            </w:pPr>
            <w:r w:rsidRPr="00D63F50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  <w:hideMark/>
          </w:tcPr>
          <w:p w:rsidR="005E2EA7" w:rsidRPr="00D63F50" w:rsidRDefault="005E2EA7" w:rsidP="005E2EA7">
            <w:r w:rsidRPr="00D63F50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567" w:type="dxa"/>
            <w:hideMark/>
          </w:tcPr>
          <w:p w:rsidR="005E2EA7" w:rsidRPr="00D63F50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E2EA7" w:rsidRPr="00D63F50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E2EA7" w:rsidRPr="00D63F50" w:rsidRDefault="005E2EA7" w:rsidP="005E2EA7">
            <w:pPr>
              <w:rPr>
                <w:rFonts w:ascii="Times New Roman" w:hAnsi="Times New Roman"/>
              </w:rPr>
            </w:pPr>
            <w:r w:rsidRPr="00D63F5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hideMark/>
          </w:tcPr>
          <w:p w:rsidR="005E2EA7" w:rsidRPr="00D63F50" w:rsidRDefault="00D63F50" w:rsidP="00D63F50">
            <w:r w:rsidRPr="00D63F50">
              <w:rPr>
                <w:rFonts w:ascii="Times New Roman" w:hAnsi="Times New Roman"/>
              </w:rPr>
              <w:t>Контрольная работа №1 по темам</w:t>
            </w:r>
            <w:r w:rsidR="005E2EA7" w:rsidRPr="00D63F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D63F50">
              <w:rPr>
                <w:rFonts w:ascii="Times New Roman" w:hAnsi="Times New Roman"/>
              </w:rPr>
              <w:t>Атомно-кристаллическое строение металлов</w:t>
            </w:r>
            <w:r>
              <w:rPr>
                <w:rFonts w:ascii="Times New Roman" w:hAnsi="Times New Roman"/>
              </w:rPr>
              <w:t>»</w:t>
            </w:r>
            <w:r w:rsidRPr="00D63F50">
              <w:rPr>
                <w:rFonts w:ascii="Times New Roman" w:hAnsi="Times New Roman"/>
              </w:rPr>
              <w:t xml:space="preserve">  и </w:t>
            </w:r>
            <w:r>
              <w:rPr>
                <w:rFonts w:ascii="Times New Roman" w:hAnsi="Times New Roman"/>
              </w:rPr>
              <w:t>«</w:t>
            </w:r>
            <w:r w:rsidRPr="00D63F50">
              <w:rPr>
                <w:rFonts w:ascii="Times New Roman" w:hAnsi="Times New Roman"/>
              </w:rPr>
              <w:t>Свойства металлов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hideMark/>
          </w:tcPr>
          <w:p w:rsidR="005E2EA7" w:rsidRPr="00D63F50" w:rsidRDefault="005E2EA7" w:rsidP="005E2EA7">
            <w:pPr>
              <w:jc w:val="center"/>
              <w:rPr>
                <w:rFonts w:ascii="Times New Roman" w:hAnsi="Times New Roman"/>
                <w:lang w:val="en-US"/>
              </w:rPr>
            </w:pPr>
            <w:r w:rsidRPr="00D63F50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  <w:hideMark/>
          </w:tcPr>
          <w:p w:rsidR="005E2EA7" w:rsidRPr="00D63F50" w:rsidRDefault="005E2EA7" w:rsidP="005E2EA7">
            <w:pPr>
              <w:rPr>
                <w:rFonts w:ascii="Times New Roman" w:hAnsi="Times New Roman"/>
              </w:rPr>
            </w:pPr>
            <w:r w:rsidRPr="00D63F50">
              <w:rPr>
                <w:rFonts w:ascii="Times New Roman" w:hAnsi="Times New Roman"/>
                <w:szCs w:val="20"/>
              </w:rPr>
              <w:t>Урок контроля качества знаний</w:t>
            </w:r>
          </w:p>
        </w:tc>
        <w:tc>
          <w:tcPr>
            <w:tcW w:w="1701" w:type="dxa"/>
            <w:hideMark/>
          </w:tcPr>
          <w:p w:rsidR="005E2EA7" w:rsidRPr="00D63F50" w:rsidRDefault="00C37481" w:rsidP="005E2EA7">
            <w:pPr>
              <w:rPr>
                <w:rFonts w:ascii="Times New Roman" w:hAnsi="Times New Roman"/>
              </w:rPr>
            </w:pPr>
            <w:r w:rsidRPr="00D63F50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  <w:hideMark/>
          </w:tcPr>
          <w:p w:rsidR="005E2EA7" w:rsidRPr="00D63F50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hideMark/>
          </w:tcPr>
          <w:p w:rsidR="005E2EA7" w:rsidRPr="00C37481" w:rsidRDefault="00C37481" w:rsidP="005E2EA7">
            <w:pPr>
              <w:rPr>
                <w:rFonts w:ascii="Times New Roman" w:hAnsi="Times New Roman"/>
              </w:rPr>
            </w:pPr>
            <w:r w:rsidRPr="00D63F50">
              <w:rPr>
                <w:rFonts w:ascii="Times New Roman" w:hAnsi="Times New Roman"/>
              </w:rPr>
              <w:t>Контроль</w:t>
            </w:r>
          </w:p>
        </w:tc>
      </w:tr>
      <w:tr w:rsidR="005E2EA7" w:rsidRPr="00851507" w:rsidTr="00851507">
        <w:tc>
          <w:tcPr>
            <w:tcW w:w="15310" w:type="dxa"/>
            <w:gridSpan w:val="11"/>
          </w:tcPr>
          <w:p w:rsidR="005E2EA7" w:rsidRPr="00B8772C" w:rsidRDefault="005E2EA7" w:rsidP="005E2EA7">
            <w:pPr>
              <w:jc w:val="center"/>
              <w:rPr>
                <w:rFonts w:ascii="Times New Roman" w:hAnsi="Times New Roman"/>
                <w:b/>
              </w:rPr>
            </w:pPr>
            <w:r w:rsidRPr="00B8772C">
              <w:rPr>
                <w:rFonts w:ascii="Times New Roman" w:hAnsi="Times New Roman"/>
                <w:b/>
                <w:lang w:val="en-US"/>
              </w:rPr>
              <w:t xml:space="preserve">I </w:t>
            </w:r>
            <w:proofErr w:type="spellStart"/>
            <w:r w:rsidRPr="00B8772C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Pr="00B8772C">
              <w:rPr>
                <w:rFonts w:ascii="Times New Roman" w:hAnsi="Times New Roman"/>
                <w:b/>
              </w:rPr>
              <w:t xml:space="preserve"> семестр (1 курс)</w:t>
            </w:r>
          </w:p>
        </w:tc>
      </w:tr>
      <w:tr w:rsidR="00D63F50" w:rsidTr="00F50F24">
        <w:tc>
          <w:tcPr>
            <w:tcW w:w="15310" w:type="dxa"/>
            <w:gridSpan w:val="11"/>
            <w:hideMark/>
          </w:tcPr>
          <w:p w:rsidR="00D63F50" w:rsidRDefault="00D63F50" w:rsidP="00F50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- 3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</w:rPr>
              <w:t>Железо и его сплавы</w:t>
            </w:r>
          </w:p>
          <w:p w:rsidR="00D63F50" w:rsidRDefault="00D63F50" w:rsidP="00F50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8</w:t>
            </w:r>
            <w:r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 xml:space="preserve"> 4        </w:t>
            </w:r>
          </w:p>
        </w:tc>
      </w:tr>
      <w:tr w:rsidR="005E2EA7" w:rsidRPr="00851507" w:rsidTr="00851507">
        <w:tc>
          <w:tcPr>
            <w:tcW w:w="534" w:type="dxa"/>
            <w:hideMark/>
          </w:tcPr>
          <w:p w:rsidR="005E2EA7" w:rsidRPr="00B8772C" w:rsidRDefault="005E2EA7" w:rsidP="005E2EA7">
            <w:pPr>
              <w:rPr>
                <w:rFonts w:ascii="Times New Roman" w:hAnsi="Times New Roman"/>
              </w:rPr>
            </w:pPr>
            <w:r w:rsidRPr="00B8772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hideMark/>
          </w:tcPr>
          <w:p w:rsidR="005E2EA7" w:rsidRPr="00B8772C" w:rsidRDefault="005E2EA7" w:rsidP="005E2EA7">
            <w:pPr>
              <w:rPr>
                <w:rFonts w:ascii="Times New Roman" w:hAnsi="Times New Roman"/>
              </w:rPr>
            </w:pPr>
            <w:r w:rsidRPr="00B8772C">
              <w:rPr>
                <w:rFonts w:ascii="Times New Roman" w:hAnsi="Times New Roman"/>
              </w:rPr>
              <w:t>Производство чугуна и стали. Современные процессы изготовления стали.</w:t>
            </w:r>
          </w:p>
        </w:tc>
        <w:tc>
          <w:tcPr>
            <w:tcW w:w="567" w:type="dxa"/>
          </w:tcPr>
          <w:p w:rsidR="005E2EA7" w:rsidRPr="00B8772C" w:rsidRDefault="00B8772C" w:rsidP="005E2EA7">
            <w:pPr>
              <w:rPr>
                <w:rFonts w:ascii="Times New Roman" w:hAnsi="Times New Roman"/>
              </w:rPr>
            </w:pPr>
            <w:r w:rsidRPr="00B8772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hideMark/>
          </w:tcPr>
          <w:p w:rsidR="005E2EA7" w:rsidRPr="00B8772C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E2EA7" w:rsidRPr="00B8772C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5E2EA7" w:rsidRPr="00B8772C" w:rsidRDefault="00B8772C" w:rsidP="005E2EA7">
            <w:r w:rsidRPr="00B8772C">
              <w:rPr>
                <w:rFonts w:ascii="Times New Roman" w:hAnsi="Times New Roman"/>
                <w:bCs/>
              </w:rPr>
              <w:t>Производство стали. Особенности технологии выплавки различных сталей.  Процессы легирования и рафинирования стали. Процессы при выплавке, кристаллизации  стали и чугуна.</w:t>
            </w:r>
          </w:p>
        </w:tc>
        <w:tc>
          <w:tcPr>
            <w:tcW w:w="567" w:type="dxa"/>
            <w:hideMark/>
          </w:tcPr>
          <w:p w:rsidR="005E2EA7" w:rsidRPr="00B8772C" w:rsidRDefault="005E2EA7" w:rsidP="005E2EA7">
            <w:pPr>
              <w:jc w:val="center"/>
              <w:rPr>
                <w:rFonts w:ascii="Times New Roman" w:hAnsi="Times New Roman"/>
              </w:rPr>
            </w:pPr>
            <w:r w:rsidRPr="00B8772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5E2EA7" w:rsidRPr="00B8772C" w:rsidRDefault="00B8772C" w:rsidP="005E2EA7">
            <w:pPr>
              <w:rPr>
                <w:rFonts w:ascii="Times New Roman" w:hAnsi="Times New Roman"/>
                <w:szCs w:val="20"/>
              </w:rPr>
            </w:pPr>
            <w:r w:rsidRPr="00B8772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5E2EA7" w:rsidRPr="00B8772C" w:rsidRDefault="00B8772C" w:rsidP="005E2EA7">
            <w:pPr>
              <w:rPr>
                <w:rFonts w:ascii="Times New Roman" w:hAnsi="Times New Roman"/>
              </w:rPr>
            </w:pPr>
            <w:r w:rsidRPr="00B8772C">
              <w:rPr>
                <w:rFonts w:ascii="Times New Roman" w:hAnsi="Times New Roman"/>
              </w:rPr>
              <w:t>Химия, физика</w:t>
            </w:r>
          </w:p>
        </w:tc>
        <w:tc>
          <w:tcPr>
            <w:tcW w:w="1701" w:type="dxa"/>
            <w:hideMark/>
          </w:tcPr>
          <w:p w:rsidR="005E2EA7" w:rsidRPr="00B8772C" w:rsidRDefault="00B8772C" w:rsidP="005E2EA7">
            <w:pPr>
              <w:rPr>
                <w:rFonts w:ascii="Times New Roman" w:hAnsi="Times New Roman"/>
              </w:rPr>
            </w:pPr>
            <w:r w:rsidRPr="00B8772C">
              <w:rPr>
                <w:rFonts w:ascii="Times New Roman" w:hAnsi="Times New Roman"/>
              </w:rPr>
              <w:t>Схемы, плакаты</w:t>
            </w:r>
          </w:p>
        </w:tc>
        <w:tc>
          <w:tcPr>
            <w:tcW w:w="1594" w:type="dxa"/>
            <w:hideMark/>
          </w:tcPr>
          <w:p w:rsidR="00B8772C" w:rsidRPr="00B8772C" w:rsidRDefault="00B8772C" w:rsidP="00B8772C">
            <w:pPr>
              <w:rPr>
                <w:rFonts w:ascii="Times New Roman" w:hAnsi="Times New Roman"/>
              </w:rPr>
            </w:pPr>
            <w:r w:rsidRPr="00B8772C">
              <w:rPr>
                <w:rFonts w:ascii="Times New Roman" w:hAnsi="Times New Roman"/>
              </w:rPr>
              <w:t>Фронтальный опрос</w:t>
            </w:r>
          </w:p>
          <w:p w:rsidR="005E2EA7" w:rsidRPr="00B8772C" w:rsidRDefault="00B8772C" w:rsidP="00B8772C">
            <w:pPr>
              <w:rPr>
                <w:rFonts w:ascii="Times New Roman" w:hAnsi="Times New Roman"/>
                <w:szCs w:val="20"/>
              </w:rPr>
            </w:pPr>
            <w:r w:rsidRPr="00B8772C">
              <w:rPr>
                <w:rFonts w:ascii="Times New Roman" w:hAnsi="Times New Roman"/>
              </w:rPr>
              <w:t>дискуссия</w:t>
            </w:r>
          </w:p>
        </w:tc>
      </w:tr>
      <w:tr w:rsidR="005E2EA7" w:rsidRPr="00851507" w:rsidTr="00851507">
        <w:tc>
          <w:tcPr>
            <w:tcW w:w="534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Диаграмма состояния системы железо – углерод</w:t>
            </w:r>
          </w:p>
        </w:tc>
        <w:tc>
          <w:tcPr>
            <w:tcW w:w="567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5E2EA7" w:rsidRPr="00A07029" w:rsidRDefault="00A07029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 xml:space="preserve">Общие сведения о диаграмме железо-углерод. Критические точки диаграммы. Построение диаграммы железо-углерод. Линии ликвидус и </w:t>
            </w:r>
            <w:proofErr w:type="spellStart"/>
            <w:r w:rsidRPr="00A07029">
              <w:rPr>
                <w:rFonts w:ascii="Times New Roman" w:hAnsi="Times New Roman"/>
              </w:rPr>
              <w:t>солидус</w:t>
            </w:r>
            <w:proofErr w:type="spellEnd"/>
            <w:r w:rsidRPr="00A07029">
              <w:rPr>
                <w:rFonts w:ascii="Times New Roman" w:hAnsi="Times New Roman"/>
              </w:rPr>
              <w:t>. Структурные превращения на диаграмме железо-углерод.</w:t>
            </w:r>
          </w:p>
        </w:tc>
        <w:tc>
          <w:tcPr>
            <w:tcW w:w="567" w:type="dxa"/>
            <w:hideMark/>
          </w:tcPr>
          <w:p w:rsidR="005E2EA7" w:rsidRPr="00A07029" w:rsidRDefault="005E2EA7" w:rsidP="005E2EA7">
            <w:pPr>
              <w:jc w:val="center"/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hideMark/>
          </w:tcPr>
          <w:p w:rsidR="005E2EA7" w:rsidRPr="00A07029" w:rsidRDefault="00A07029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hideMark/>
          </w:tcPr>
          <w:p w:rsidR="005E2EA7" w:rsidRPr="00A07029" w:rsidRDefault="00A07029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Схема, презентация.</w:t>
            </w:r>
          </w:p>
        </w:tc>
        <w:tc>
          <w:tcPr>
            <w:tcW w:w="1594" w:type="dxa"/>
            <w:hideMark/>
          </w:tcPr>
          <w:p w:rsidR="00A07029" w:rsidRPr="00A07029" w:rsidRDefault="00A07029" w:rsidP="00A07029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Фронтальный опрос</w:t>
            </w:r>
          </w:p>
          <w:p w:rsidR="005E2EA7" w:rsidRPr="00A07029" w:rsidRDefault="00A07029" w:rsidP="00A07029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дискуссия</w:t>
            </w:r>
          </w:p>
        </w:tc>
      </w:tr>
      <w:tr w:rsidR="005E2EA7" w:rsidRPr="00851507" w:rsidTr="00851507">
        <w:tc>
          <w:tcPr>
            <w:tcW w:w="534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  <w:sz w:val="24"/>
                <w:szCs w:val="24"/>
              </w:rPr>
              <w:t>Влияние химических элементов на свойства стали чугуна.</w:t>
            </w:r>
          </w:p>
        </w:tc>
        <w:tc>
          <w:tcPr>
            <w:tcW w:w="567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E2EA7" w:rsidRPr="00A07029" w:rsidRDefault="005E2EA7" w:rsidP="005E2E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5E2EA7" w:rsidRPr="00A07029" w:rsidRDefault="005E2EA7" w:rsidP="005E2E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hideMark/>
          </w:tcPr>
          <w:p w:rsidR="005E2EA7" w:rsidRPr="00A07029" w:rsidRDefault="00A07029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Легирующие элементы и их влияние на свойства сталей  и чугунов. Структурные превращения в сталях при повышении и понижении температуры с учетом процентного содержания легирующих элементов(общие сведения)</w:t>
            </w:r>
          </w:p>
        </w:tc>
        <w:tc>
          <w:tcPr>
            <w:tcW w:w="567" w:type="dxa"/>
            <w:hideMark/>
          </w:tcPr>
          <w:p w:rsidR="005E2EA7" w:rsidRPr="00A07029" w:rsidRDefault="005E2EA7" w:rsidP="005E2EA7">
            <w:pPr>
              <w:jc w:val="center"/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hideMark/>
          </w:tcPr>
          <w:p w:rsidR="005E2EA7" w:rsidRPr="00A07029" w:rsidRDefault="00A07029" w:rsidP="005E2EA7">
            <w:pPr>
              <w:rPr>
                <w:rFonts w:ascii="Times New Roman" w:hAnsi="Times New Roman"/>
                <w:b/>
              </w:rPr>
            </w:pPr>
            <w:r w:rsidRPr="00A07029"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hideMark/>
          </w:tcPr>
          <w:p w:rsidR="005E2EA7" w:rsidRPr="00A07029" w:rsidRDefault="00A07029" w:rsidP="005E2EA7">
            <w:pPr>
              <w:rPr>
                <w:rFonts w:ascii="Times New Roman" w:hAnsi="Times New Roman"/>
                <w:b/>
              </w:rPr>
            </w:pPr>
            <w:r w:rsidRPr="00A07029">
              <w:rPr>
                <w:rFonts w:ascii="Times New Roman" w:hAnsi="Times New Roman"/>
              </w:rPr>
              <w:t>плакаты</w:t>
            </w:r>
          </w:p>
        </w:tc>
        <w:tc>
          <w:tcPr>
            <w:tcW w:w="1594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Фронтальный опрос</w:t>
            </w:r>
          </w:p>
          <w:p w:rsidR="005E2EA7" w:rsidRPr="00A07029" w:rsidRDefault="005E2EA7" w:rsidP="005E2EA7">
            <w:pPr>
              <w:rPr>
                <w:rFonts w:ascii="Times New Roman" w:hAnsi="Times New Roman"/>
                <w:b/>
              </w:rPr>
            </w:pPr>
            <w:r w:rsidRPr="00A07029">
              <w:rPr>
                <w:rFonts w:ascii="Times New Roman" w:hAnsi="Times New Roman"/>
              </w:rPr>
              <w:t>дискуссия</w:t>
            </w:r>
          </w:p>
        </w:tc>
      </w:tr>
      <w:tr w:rsidR="005E2EA7" w:rsidRPr="00851507" w:rsidTr="00851507">
        <w:tc>
          <w:tcPr>
            <w:tcW w:w="534" w:type="dxa"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84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Классификация сталей</w:t>
            </w:r>
          </w:p>
        </w:tc>
        <w:tc>
          <w:tcPr>
            <w:tcW w:w="567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5E2EA7" w:rsidRPr="00A07029" w:rsidRDefault="00A07029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Понятие сталей. Классификация сталей по различным признакам</w:t>
            </w:r>
          </w:p>
        </w:tc>
        <w:tc>
          <w:tcPr>
            <w:tcW w:w="567" w:type="dxa"/>
            <w:hideMark/>
          </w:tcPr>
          <w:p w:rsidR="005E2EA7" w:rsidRPr="00A07029" w:rsidRDefault="005E2EA7" w:rsidP="005E2EA7">
            <w:pPr>
              <w:jc w:val="center"/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hideMark/>
          </w:tcPr>
          <w:p w:rsidR="005E2EA7" w:rsidRPr="00A07029" w:rsidRDefault="00A07029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Слесарное дело</w:t>
            </w:r>
          </w:p>
        </w:tc>
        <w:tc>
          <w:tcPr>
            <w:tcW w:w="1701" w:type="dxa"/>
            <w:hideMark/>
          </w:tcPr>
          <w:p w:rsidR="00A07029" w:rsidRPr="00A07029" w:rsidRDefault="00A07029" w:rsidP="00A07029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Схемы, таблицы</w:t>
            </w:r>
          </w:p>
          <w:p w:rsidR="005E2EA7" w:rsidRPr="00A07029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Фронтальный опрос</w:t>
            </w:r>
          </w:p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дискуссия</w:t>
            </w:r>
          </w:p>
        </w:tc>
      </w:tr>
      <w:tr w:rsidR="005E2EA7" w:rsidRPr="00851507" w:rsidTr="00851507">
        <w:tc>
          <w:tcPr>
            <w:tcW w:w="534" w:type="dxa"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Конструкционные стали.</w:t>
            </w:r>
          </w:p>
        </w:tc>
        <w:tc>
          <w:tcPr>
            <w:tcW w:w="567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5E2EA7" w:rsidRPr="00A07029" w:rsidRDefault="00A07029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Применение и свойства конструкционных сталей.  Маркировка конструкционных сталей.</w:t>
            </w:r>
          </w:p>
        </w:tc>
        <w:tc>
          <w:tcPr>
            <w:tcW w:w="567" w:type="dxa"/>
            <w:hideMark/>
          </w:tcPr>
          <w:p w:rsidR="005E2EA7" w:rsidRPr="00A07029" w:rsidRDefault="005E2EA7" w:rsidP="005E2EA7">
            <w:pPr>
              <w:jc w:val="center"/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hideMark/>
          </w:tcPr>
          <w:p w:rsidR="005E2EA7" w:rsidRPr="00A07029" w:rsidRDefault="00A07029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Слесарное дело</w:t>
            </w:r>
          </w:p>
        </w:tc>
        <w:tc>
          <w:tcPr>
            <w:tcW w:w="1701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hideMark/>
          </w:tcPr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Фронтальный опрос</w:t>
            </w:r>
          </w:p>
          <w:p w:rsidR="005E2EA7" w:rsidRPr="00A07029" w:rsidRDefault="005E2EA7" w:rsidP="005E2EA7">
            <w:pPr>
              <w:rPr>
                <w:rFonts w:ascii="Times New Roman" w:hAnsi="Times New Roman"/>
              </w:rPr>
            </w:pPr>
            <w:r w:rsidRPr="00A07029">
              <w:rPr>
                <w:rFonts w:ascii="Times New Roman" w:hAnsi="Times New Roman"/>
              </w:rPr>
              <w:t>дискуссия</w:t>
            </w:r>
          </w:p>
        </w:tc>
      </w:tr>
      <w:tr w:rsidR="005E2EA7" w:rsidRPr="00851507" w:rsidTr="00851507">
        <w:tc>
          <w:tcPr>
            <w:tcW w:w="534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hideMark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Углеродистые и инструментальные стали.</w:t>
            </w:r>
          </w:p>
        </w:tc>
        <w:tc>
          <w:tcPr>
            <w:tcW w:w="567" w:type="dxa"/>
          </w:tcPr>
          <w:p w:rsidR="005E2EA7" w:rsidRPr="0057569E" w:rsidRDefault="0057569E" w:rsidP="005E2EA7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hideMark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5E2EA7" w:rsidRPr="0057569E" w:rsidRDefault="00A07029" w:rsidP="005E2EA7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  <w:bCs/>
              </w:rPr>
              <w:t xml:space="preserve">Применение и свойства углеродистых и инструментальных сталей. Маркировка углеродистых сталей. Общие сведения об инструментальных сталях.  Маркировка </w:t>
            </w:r>
            <w:r w:rsidR="0057569E">
              <w:rPr>
                <w:rFonts w:ascii="Times New Roman" w:hAnsi="Times New Roman"/>
                <w:bCs/>
              </w:rPr>
              <w:t>инструменталь</w:t>
            </w:r>
            <w:r w:rsidRPr="0057569E">
              <w:rPr>
                <w:rFonts w:ascii="Times New Roman" w:hAnsi="Times New Roman"/>
                <w:bCs/>
              </w:rPr>
              <w:t>ных сталей</w:t>
            </w:r>
          </w:p>
        </w:tc>
        <w:tc>
          <w:tcPr>
            <w:tcW w:w="567" w:type="dxa"/>
            <w:hideMark/>
          </w:tcPr>
          <w:p w:rsidR="005E2EA7" w:rsidRPr="0057569E" w:rsidRDefault="005E2EA7" w:rsidP="005E2EA7">
            <w:pPr>
              <w:jc w:val="center"/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5E2EA7" w:rsidRPr="0057569E" w:rsidRDefault="00A07029" w:rsidP="005E2EA7">
            <w:pPr>
              <w:rPr>
                <w:rFonts w:ascii="Times New Roman" w:hAnsi="Times New Roman"/>
                <w:szCs w:val="20"/>
              </w:rPr>
            </w:pPr>
            <w:r w:rsidRPr="0057569E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5E2EA7" w:rsidRPr="0057569E" w:rsidRDefault="00A07029" w:rsidP="005E2EA7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Слесарное дело</w:t>
            </w:r>
          </w:p>
        </w:tc>
        <w:tc>
          <w:tcPr>
            <w:tcW w:w="1701" w:type="dxa"/>
            <w:hideMark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hideMark/>
          </w:tcPr>
          <w:p w:rsidR="00A07029" w:rsidRPr="0057569E" w:rsidRDefault="00A07029" w:rsidP="00A07029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Фронтальный опрос</w:t>
            </w:r>
          </w:p>
          <w:p w:rsidR="005E2EA7" w:rsidRPr="0057569E" w:rsidRDefault="00A07029" w:rsidP="00A07029">
            <w:pPr>
              <w:rPr>
                <w:rFonts w:ascii="Times New Roman" w:hAnsi="Times New Roman"/>
                <w:szCs w:val="20"/>
              </w:rPr>
            </w:pPr>
            <w:r w:rsidRPr="0057569E">
              <w:rPr>
                <w:rFonts w:ascii="Times New Roman" w:hAnsi="Times New Roman"/>
              </w:rPr>
              <w:t>дискуссия</w:t>
            </w:r>
          </w:p>
        </w:tc>
      </w:tr>
      <w:tr w:rsidR="0057569E" w:rsidRPr="00851507" w:rsidTr="00851507">
        <w:tc>
          <w:tcPr>
            <w:tcW w:w="534" w:type="dxa"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hideMark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Стали с особыми физическими свойствами. Маркировка сталей и сплавов.</w:t>
            </w:r>
          </w:p>
        </w:tc>
        <w:tc>
          <w:tcPr>
            <w:tcW w:w="567" w:type="dxa"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57569E" w:rsidRPr="0057569E" w:rsidRDefault="0057569E" w:rsidP="0057569E">
            <w:r w:rsidRPr="0057569E">
              <w:rPr>
                <w:rFonts w:ascii="Times New Roman" w:hAnsi="Times New Roman"/>
                <w:bCs/>
              </w:rPr>
              <w:t>Общие сведения о сталях с особыми физическими свойствами.  Изготовление и применение сталей с особыми свойствами. Маркировка сталей с особыми свойствами.</w:t>
            </w:r>
          </w:p>
        </w:tc>
        <w:tc>
          <w:tcPr>
            <w:tcW w:w="567" w:type="dxa"/>
            <w:hideMark/>
          </w:tcPr>
          <w:p w:rsidR="0057569E" w:rsidRPr="0057569E" w:rsidRDefault="0057569E" w:rsidP="0057569E">
            <w:pPr>
              <w:jc w:val="center"/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57569E" w:rsidRPr="0057569E" w:rsidRDefault="0057569E" w:rsidP="0057569E">
            <w:pPr>
              <w:rPr>
                <w:rFonts w:ascii="Times New Roman" w:hAnsi="Times New Roman"/>
                <w:szCs w:val="20"/>
              </w:rPr>
            </w:pPr>
            <w:r w:rsidRPr="0057569E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Слесарное дело</w:t>
            </w:r>
          </w:p>
        </w:tc>
        <w:tc>
          <w:tcPr>
            <w:tcW w:w="1701" w:type="dxa"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hideMark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Фронтальный опрос</w:t>
            </w:r>
          </w:p>
          <w:p w:rsidR="0057569E" w:rsidRPr="0057569E" w:rsidRDefault="0057569E" w:rsidP="0057569E">
            <w:pPr>
              <w:rPr>
                <w:rFonts w:ascii="Times New Roman" w:hAnsi="Times New Roman"/>
                <w:szCs w:val="20"/>
              </w:rPr>
            </w:pPr>
            <w:r w:rsidRPr="0057569E">
              <w:rPr>
                <w:rFonts w:ascii="Times New Roman" w:hAnsi="Times New Roman"/>
              </w:rPr>
              <w:t>дискуссия</w:t>
            </w:r>
          </w:p>
        </w:tc>
      </w:tr>
      <w:tr w:rsidR="0057569E" w:rsidRPr="00851507" w:rsidTr="00851507">
        <w:tc>
          <w:tcPr>
            <w:tcW w:w="534" w:type="dxa"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hideMark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Цветные металлы и сплавы. Маркировка сплавов цветных металлов.</w:t>
            </w:r>
          </w:p>
        </w:tc>
        <w:tc>
          <w:tcPr>
            <w:tcW w:w="567" w:type="dxa"/>
            <w:hideMark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Общие сведения о цветных металлах и сплавах.  Маркировка цветных металлов и сплавов</w:t>
            </w:r>
          </w:p>
        </w:tc>
        <w:tc>
          <w:tcPr>
            <w:tcW w:w="567" w:type="dxa"/>
            <w:hideMark/>
          </w:tcPr>
          <w:p w:rsidR="0057569E" w:rsidRPr="0057569E" w:rsidRDefault="0057569E" w:rsidP="0057569E">
            <w:pPr>
              <w:jc w:val="center"/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hideMark/>
          </w:tcPr>
          <w:p w:rsidR="0057569E" w:rsidRPr="0057569E" w:rsidRDefault="0057569E" w:rsidP="0057569E">
            <w:pPr>
              <w:rPr>
                <w:rFonts w:ascii="Times New Roman" w:hAnsi="Times New Roman"/>
                <w:szCs w:val="20"/>
              </w:rPr>
            </w:pPr>
            <w:r w:rsidRPr="0057569E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hideMark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  <w:hideMark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hideMark/>
          </w:tcPr>
          <w:p w:rsidR="0057569E" w:rsidRPr="0057569E" w:rsidRDefault="0057569E" w:rsidP="0057569E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Фронтальный опрос</w:t>
            </w:r>
          </w:p>
          <w:p w:rsidR="0057569E" w:rsidRPr="0057569E" w:rsidRDefault="0057569E" w:rsidP="0057569E">
            <w:pPr>
              <w:rPr>
                <w:rFonts w:ascii="Times New Roman" w:hAnsi="Times New Roman"/>
                <w:szCs w:val="20"/>
              </w:rPr>
            </w:pPr>
            <w:r w:rsidRPr="0057569E">
              <w:rPr>
                <w:rFonts w:ascii="Times New Roman" w:hAnsi="Times New Roman"/>
              </w:rPr>
              <w:t>дискуссия</w:t>
            </w:r>
          </w:p>
        </w:tc>
      </w:tr>
      <w:tr w:rsidR="0057569E" w:rsidRPr="00851507" w:rsidTr="00851507">
        <w:tc>
          <w:tcPr>
            <w:tcW w:w="534" w:type="dxa"/>
          </w:tcPr>
          <w:p w:rsidR="0057569E" w:rsidRPr="00242928" w:rsidRDefault="0057569E" w:rsidP="0057569E">
            <w:pPr>
              <w:rPr>
                <w:rFonts w:ascii="Times New Roman" w:hAnsi="Times New Roman"/>
              </w:rPr>
            </w:pPr>
            <w:r w:rsidRPr="00242928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57569E" w:rsidRPr="00242928" w:rsidRDefault="0057569E" w:rsidP="0057569E">
            <w:r w:rsidRPr="00242928">
              <w:rPr>
                <w:rFonts w:ascii="Times New Roman" w:hAnsi="Times New Roman"/>
              </w:rPr>
              <w:t>Практическая работа № 3</w:t>
            </w:r>
          </w:p>
        </w:tc>
        <w:tc>
          <w:tcPr>
            <w:tcW w:w="567" w:type="dxa"/>
          </w:tcPr>
          <w:p w:rsidR="0057569E" w:rsidRPr="00242928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7569E" w:rsidRPr="00242928" w:rsidRDefault="0057569E" w:rsidP="0057569E">
            <w:pPr>
              <w:rPr>
                <w:rFonts w:ascii="Times New Roman" w:hAnsi="Times New Roman"/>
              </w:rPr>
            </w:pPr>
            <w:r w:rsidRPr="002429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7569E" w:rsidRPr="00242928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7569E" w:rsidRPr="00242928" w:rsidRDefault="0057569E" w:rsidP="0057569E">
            <w:pPr>
              <w:rPr>
                <w:rFonts w:ascii="Times New Roman" w:hAnsi="Times New Roman"/>
                <w:bCs/>
              </w:rPr>
            </w:pPr>
            <w:r w:rsidRPr="00242928">
              <w:rPr>
                <w:rFonts w:ascii="Times New Roman" w:hAnsi="Times New Roman"/>
                <w:bCs/>
              </w:rPr>
              <w:t>Определение твердости металлов и сплавов по Бринеллю</w:t>
            </w:r>
          </w:p>
        </w:tc>
        <w:tc>
          <w:tcPr>
            <w:tcW w:w="567" w:type="dxa"/>
          </w:tcPr>
          <w:p w:rsidR="0057569E" w:rsidRPr="005E2EA7" w:rsidRDefault="0057569E" w:rsidP="0057569E">
            <w:r w:rsidRPr="005E2EA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</w:tcPr>
          <w:p w:rsidR="0057569E" w:rsidRPr="005E2EA7" w:rsidRDefault="0057569E" w:rsidP="0057569E">
            <w:r w:rsidRPr="005E2EA7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1701" w:type="dxa"/>
          </w:tcPr>
          <w:p w:rsidR="0057569E" w:rsidRPr="005E2EA7" w:rsidRDefault="0057569E" w:rsidP="0057569E">
            <w:r w:rsidRPr="005E2EA7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</w:tcPr>
          <w:p w:rsidR="0057569E" w:rsidRPr="005E2EA7" w:rsidRDefault="0057569E" w:rsidP="0057569E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594" w:type="dxa"/>
          </w:tcPr>
          <w:p w:rsidR="0057569E" w:rsidRPr="005E2EA7" w:rsidRDefault="0057569E" w:rsidP="0057569E">
            <w:r w:rsidRPr="005E2EA7"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57569E" w:rsidRPr="00851507" w:rsidTr="00851507">
        <w:tc>
          <w:tcPr>
            <w:tcW w:w="534" w:type="dxa"/>
          </w:tcPr>
          <w:p w:rsidR="0057569E" w:rsidRPr="00242928" w:rsidRDefault="0057569E" w:rsidP="0057569E">
            <w:pPr>
              <w:rPr>
                <w:rFonts w:ascii="Times New Roman" w:hAnsi="Times New Roman"/>
              </w:rPr>
            </w:pPr>
            <w:r w:rsidRPr="00242928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57569E" w:rsidRPr="00242928" w:rsidRDefault="0057569E" w:rsidP="0057569E">
            <w:r w:rsidRPr="00242928">
              <w:rPr>
                <w:rFonts w:ascii="Times New Roman" w:hAnsi="Times New Roman"/>
              </w:rPr>
              <w:t>Практическая работа № 3</w:t>
            </w:r>
          </w:p>
        </w:tc>
        <w:tc>
          <w:tcPr>
            <w:tcW w:w="567" w:type="dxa"/>
          </w:tcPr>
          <w:p w:rsidR="0057569E" w:rsidRPr="00242928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7569E" w:rsidRPr="00242928" w:rsidRDefault="0057569E" w:rsidP="0057569E">
            <w:pPr>
              <w:rPr>
                <w:rFonts w:ascii="Times New Roman" w:hAnsi="Times New Roman"/>
              </w:rPr>
            </w:pPr>
            <w:r w:rsidRPr="002429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7569E" w:rsidRPr="00242928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7569E" w:rsidRPr="00242928" w:rsidRDefault="0057569E" w:rsidP="0057569E">
            <w:pPr>
              <w:rPr>
                <w:rFonts w:ascii="Times New Roman" w:hAnsi="Times New Roman"/>
                <w:bCs/>
              </w:rPr>
            </w:pPr>
            <w:r w:rsidRPr="00242928">
              <w:rPr>
                <w:rFonts w:ascii="Times New Roman" w:hAnsi="Times New Roman"/>
                <w:bCs/>
              </w:rPr>
              <w:t>Определение твердости металлов и сплавов по Бринеллю</w:t>
            </w:r>
          </w:p>
        </w:tc>
        <w:tc>
          <w:tcPr>
            <w:tcW w:w="567" w:type="dxa"/>
          </w:tcPr>
          <w:p w:rsidR="0057569E" w:rsidRPr="005E2EA7" w:rsidRDefault="0057569E" w:rsidP="0057569E">
            <w:r w:rsidRPr="005E2EA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</w:tcPr>
          <w:p w:rsidR="0057569E" w:rsidRPr="005E2EA7" w:rsidRDefault="0057569E" w:rsidP="0057569E">
            <w:r w:rsidRPr="005E2EA7">
              <w:rPr>
                <w:rFonts w:ascii="Times New Roman" w:hAnsi="Times New Roman"/>
                <w:szCs w:val="20"/>
              </w:rPr>
              <w:t>Урок контроля качества знаний</w:t>
            </w:r>
          </w:p>
        </w:tc>
        <w:tc>
          <w:tcPr>
            <w:tcW w:w="1701" w:type="dxa"/>
          </w:tcPr>
          <w:p w:rsidR="0057569E" w:rsidRPr="005E2EA7" w:rsidRDefault="0057569E" w:rsidP="0057569E">
            <w:r w:rsidRPr="005E2EA7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</w:tcPr>
          <w:p w:rsidR="0057569E" w:rsidRPr="005E2EA7" w:rsidRDefault="0057569E" w:rsidP="0057569E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594" w:type="dxa"/>
          </w:tcPr>
          <w:p w:rsidR="0057569E" w:rsidRPr="005E2EA7" w:rsidRDefault="0057569E" w:rsidP="0057569E">
            <w:r w:rsidRPr="005E2EA7"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57569E" w:rsidRPr="00851507" w:rsidTr="00851507">
        <w:tc>
          <w:tcPr>
            <w:tcW w:w="534" w:type="dxa"/>
          </w:tcPr>
          <w:p w:rsidR="0057569E" w:rsidRPr="00242928" w:rsidRDefault="0057569E" w:rsidP="0057569E">
            <w:pPr>
              <w:rPr>
                <w:rFonts w:ascii="Times New Roman" w:hAnsi="Times New Roman"/>
              </w:rPr>
            </w:pPr>
            <w:r w:rsidRPr="00242928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57569E" w:rsidRPr="00242928" w:rsidRDefault="0057569E" w:rsidP="0057569E">
            <w:r w:rsidRPr="00242928">
              <w:rPr>
                <w:rFonts w:ascii="Times New Roman" w:hAnsi="Times New Roman"/>
              </w:rPr>
              <w:t>Практическая работа № 4</w:t>
            </w:r>
          </w:p>
        </w:tc>
        <w:tc>
          <w:tcPr>
            <w:tcW w:w="567" w:type="dxa"/>
          </w:tcPr>
          <w:p w:rsidR="0057569E" w:rsidRPr="00242928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7569E" w:rsidRPr="00242928" w:rsidRDefault="0057569E" w:rsidP="0057569E">
            <w:pPr>
              <w:rPr>
                <w:rFonts w:ascii="Times New Roman" w:hAnsi="Times New Roman"/>
              </w:rPr>
            </w:pPr>
            <w:r w:rsidRPr="002429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7569E" w:rsidRPr="00242928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7569E" w:rsidRPr="00242928" w:rsidRDefault="0057569E" w:rsidP="0057569E">
            <w:pPr>
              <w:rPr>
                <w:rFonts w:ascii="Times New Roman" w:hAnsi="Times New Roman"/>
                <w:bCs/>
              </w:rPr>
            </w:pPr>
            <w:r w:rsidRPr="00242928">
              <w:rPr>
                <w:rFonts w:ascii="Times New Roman" w:hAnsi="Times New Roman"/>
                <w:bCs/>
              </w:rPr>
              <w:t>Микроструктурный анализ металлов и сплавов</w:t>
            </w:r>
          </w:p>
        </w:tc>
        <w:tc>
          <w:tcPr>
            <w:tcW w:w="567" w:type="dxa"/>
          </w:tcPr>
          <w:p w:rsidR="0057569E" w:rsidRPr="005E2EA7" w:rsidRDefault="0057569E" w:rsidP="0057569E">
            <w:r w:rsidRPr="005E2EA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</w:tcPr>
          <w:p w:rsidR="0057569E" w:rsidRPr="005E2EA7" w:rsidRDefault="0057569E" w:rsidP="0057569E">
            <w:r w:rsidRPr="005E2EA7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1701" w:type="dxa"/>
          </w:tcPr>
          <w:p w:rsidR="0057569E" w:rsidRPr="005E2EA7" w:rsidRDefault="0057569E" w:rsidP="0057569E">
            <w:r w:rsidRPr="005E2EA7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</w:tcPr>
          <w:p w:rsidR="0057569E" w:rsidRPr="005E2EA7" w:rsidRDefault="0057569E" w:rsidP="0057569E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594" w:type="dxa"/>
          </w:tcPr>
          <w:p w:rsidR="0057569E" w:rsidRPr="005E2EA7" w:rsidRDefault="0057569E" w:rsidP="0057569E">
            <w:r w:rsidRPr="005E2EA7"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57569E" w:rsidRPr="00851507" w:rsidTr="00851507">
        <w:tc>
          <w:tcPr>
            <w:tcW w:w="534" w:type="dxa"/>
          </w:tcPr>
          <w:p w:rsidR="0057569E" w:rsidRPr="00242928" w:rsidRDefault="0057569E" w:rsidP="0057569E">
            <w:pPr>
              <w:rPr>
                <w:rFonts w:ascii="Times New Roman" w:hAnsi="Times New Roman"/>
              </w:rPr>
            </w:pPr>
            <w:r w:rsidRPr="00242928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57569E" w:rsidRPr="00242928" w:rsidRDefault="0057569E" w:rsidP="0057569E">
            <w:r w:rsidRPr="00242928">
              <w:rPr>
                <w:rFonts w:ascii="Times New Roman" w:hAnsi="Times New Roman"/>
              </w:rPr>
              <w:t>Практическая работа № 4</w:t>
            </w:r>
          </w:p>
        </w:tc>
        <w:tc>
          <w:tcPr>
            <w:tcW w:w="567" w:type="dxa"/>
          </w:tcPr>
          <w:p w:rsidR="0057569E" w:rsidRPr="00242928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7569E" w:rsidRPr="00242928" w:rsidRDefault="0057569E" w:rsidP="0057569E">
            <w:pPr>
              <w:rPr>
                <w:rFonts w:ascii="Times New Roman" w:hAnsi="Times New Roman"/>
              </w:rPr>
            </w:pPr>
            <w:r w:rsidRPr="002429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7569E" w:rsidRPr="00242928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7569E" w:rsidRPr="00242928" w:rsidRDefault="0057569E" w:rsidP="0057569E">
            <w:pPr>
              <w:rPr>
                <w:rFonts w:ascii="Times New Roman" w:hAnsi="Times New Roman"/>
                <w:bCs/>
              </w:rPr>
            </w:pPr>
            <w:r w:rsidRPr="00242928">
              <w:rPr>
                <w:rFonts w:ascii="Times New Roman" w:hAnsi="Times New Roman"/>
                <w:bCs/>
              </w:rPr>
              <w:t>Микроструктурный анализ металлов и сплавов</w:t>
            </w:r>
          </w:p>
        </w:tc>
        <w:tc>
          <w:tcPr>
            <w:tcW w:w="567" w:type="dxa"/>
          </w:tcPr>
          <w:p w:rsidR="0057569E" w:rsidRPr="005E2EA7" w:rsidRDefault="0057569E" w:rsidP="0057569E">
            <w:r w:rsidRPr="005E2EA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</w:tcPr>
          <w:p w:rsidR="0057569E" w:rsidRPr="005E2EA7" w:rsidRDefault="0057569E" w:rsidP="0057569E">
            <w:r w:rsidRPr="005E2EA7">
              <w:rPr>
                <w:rFonts w:ascii="Times New Roman" w:hAnsi="Times New Roman"/>
                <w:szCs w:val="20"/>
              </w:rPr>
              <w:t>Урок контроля качества знаний</w:t>
            </w:r>
          </w:p>
        </w:tc>
        <w:tc>
          <w:tcPr>
            <w:tcW w:w="1701" w:type="dxa"/>
          </w:tcPr>
          <w:p w:rsidR="0057569E" w:rsidRPr="005E2EA7" w:rsidRDefault="0057569E" w:rsidP="0057569E">
            <w:r w:rsidRPr="005E2EA7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</w:tcPr>
          <w:p w:rsidR="0057569E" w:rsidRPr="005E2EA7" w:rsidRDefault="0057569E" w:rsidP="0057569E">
            <w:pPr>
              <w:rPr>
                <w:rFonts w:ascii="Times New Roman" w:hAnsi="Times New Roman"/>
              </w:rPr>
            </w:pPr>
            <w:r w:rsidRPr="005E2EA7"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594" w:type="dxa"/>
          </w:tcPr>
          <w:p w:rsidR="0057569E" w:rsidRPr="005E2EA7" w:rsidRDefault="0057569E" w:rsidP="0057569E">
            <w:r w:rsidRPr="005E2EA7"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5E2EA7" w:rsidRPr="00851507" w:rsidTr="00851507">
        <w:tc>
          <w:tcPr>
            <w:tcW w:w="534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67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E2EA7" w:rsidRPr="0057569E" w:rsidRDefault="005E2EA7" w:rsidP="005E2EA7">
            <w:pPr>
              <w:rPr>
                <w:rFonts w:ascii="Times New Roman" w:hAnsi="Times New Roman"/>
                <w:bCs/>
              </w:rPr>
            </w:pPr>
            <w:r w:rsidRPr="0057569E">
              <w:rPr>
                <w:rFonts w:ascii="Times New Roman" w:hAnsi="Times New Roman"/>
                <w:bCs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5E2EA7" w:rsidRPr="0057569E" w:rsidRDefault="005E2EA7" w:rsidP="005E2EA7">
            <w:pPr>
              <w:rPr>
                <w:rFonts w:ascii="Times New Roman" w:hAnsi="Times New Roman"/>
                <w:bCs/>
              </w:rPr>
            </w:pPr>
            <w:r w:rsidRPr="0057569E">
              <w:rPr>
                <w:rFonts w:ascii="Times New Roman" w:hAnsi="Times New Roman"/>
                <w:bCs/>
              </w:rPr>
              <w:t xml:space="preserve">2. Подготовка к практическим занятиям с использованием методических рекомендаций </w:t>
            </w:r>
            <w:r w:rsidRPr="0057569E">
              <w:rPr>
                <w:rFonts w:ascii="Times New Roman" w:hAnsi="Times New Roman"/>
                <w:bCs/>
              </w:rPr>
              <w:lastRenderedPageBreak/>
              <w:t>преподавателя, оформление отчетов и подготовка к их защите.</w:t>
            </w:r>
          </w:p>
          <w:p w:rsidR="005E2EA7" w:rsidRPr="0057569E" w:rsidRDefault="005E2EA7" w:rsidP="005E2EA7">
            <w:pPr>
              <w:rPr>
                <w:rFonts w:ascii="Times New Roman" w:hAnsi="Times New Roman"/>
                <w:bCs/>
              </w:rPr>
            </w:pPr>
            <w:r w:rsidRPr="0057569E">
              <w:rPr>
                <w:rFonts w:ascii="Times New Roman" w:hAnsi="Times New Roman"/>
                <w:bCs/>
              </w:rPr>
              <w:t>3. Подготовка рефератов по темам: «Влияние легирования на свойства железоуглеродистых сплавов», «Стали с особыми свойствами и их применение в промышленности».</w:t>
            </w:r>
          </w:p>
        </w:tc>
        <w:tc>
          <w:tcPr>
            <w:tcW w:w="567" w:type="dxa"/>
          </w:tcPr>
          <w:p w:rsidR="005E2EA7" w:rsidRPr="0057569E" w:rsidRDefault="005E2EA7" w:rsidP="005E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</w:tr>
      <w:tr w:rsidR="00D63F50" w:rsidTr="00F50F24">
        <w:tc>
          <w:tcPr>
            <w:tcW w:w="15310" w:type="dxa"/>
            <w:gridSpan w:val="11"/>
            <w:hideMark/>
          </w:tcPr>
          <w:p w:rsidR="00D63F50" w:rsidRDefault="00D63F50" w:rsidP="00F50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- 4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42146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получения и обработки изделий из металлов и сплавов</w:t>
            </w:r>
          </w:p>
          <w:p w:rsidR="00D63F50" w:rsidRDefault="00D63F50" w:rsidP="00F50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5</w:t>
            </w:r>
            <w:r>
              <w:rPr>
                <w:rFonts w:ascii="Times New Roman" w:hAnsi="Times New Roman"/>
                <w:b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       1</w:t>
            </w:r>
          </w:p>
        </w:tc>
      </w:tr>
      <w:tr w:rsidR="004439AC" w:rsidRPr="00851507" w:rsidTr="00851507">
        <w:tc>
          <w:tcPr>
            <w:tcW w:w="534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</w:tcPr>
          <w:p w:rsidR="004439AC" w:rsidRPr="004439AC" w:rsidRDefault="004439AC" w:rsidP="004439AC">
            <w:r w:rsidRPr="004439AC">
              <w:rPr>
                <w:rFonts w:ascii="Times New Roman" w:hAnsi="Times New Roman"/>
              </w:rPr>
              <w:t>Методы получения и обработки изделий из металлов и сплавов</w:t>
            </w:r>
          </w:p>
        </w:tc>
        <w:tc>
          <w:tcPr>
            <w:tcW w:w="567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439AC" w:rsidRPr="004439AC" w:rsidRDefault="004439AC" w:rsidP="004439AC">
            <w:pPr>
              <w:rPr>
                <w:rFonts w:ascii="Times New Roman" w:hAnsi="Times New Roman"/>
                <w:bCs/>
              </w:rPr>
            </w:pPr>
            <w:r w:rsidRPr="004439AC">
              <w:rPr>
                <w:rFonts w:ascii="Times New Roman" w:hAnsi="Times New Roman"/>
                <w:bCs/>
              </w:rPr>
              <w:t>Классификация методов получения заготовок из металлов и сплавов.  Способы получения заготовок и копий из металлов и сплавов классификация методов обработки деталей</w:t>
            </w:r>
          </w:p>
        </w:tc>
        <w:tc>
          <w:tcPr>
            <w:tcW w:w="567" w:type="dxa"/>
          </w:tcPr>
          <w:p w:rsidR="004439AC" w:rsidRPr="004439AC" w:rsidRDefault="004439AC" w:rsidP="004439AC">
            <w:pPr>
              <w:jc w:val="center"/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4439AC" w:rsidRPr="004439AC" w:rsidRDefault="004439AC" w:rsidP="004439AC">
            <w:pPr>
              <w:rPr>
                <w:rFonts w:ascii="Times New Roman" w:hAnsi="Times New Roman"/>
                <w:szCs w:val="20"/>
              </w:rPr>
            </w:pPr>
            <w:r w:rsidRPr="004439A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Фронтальный опрос</w:t>
            </w:r>
          </w:p>
          <w:p w:rsidR="004439AC" w:rsidRPr="0057569E" w:rsidRDefault="004439AC" w:rsidP="004439AC">
            <w:pPr>
              <w:rPr>
                <w:rFonts w:ascii="Times New Roman" w:hAnsi="Times New Roman"/>
                <w:szCs w:val="20"/>
              </w:rPr>
            </w:pPr>
            <w:r w:rsidRPr="004439AC">
              <w:rPr>
                <w:rFonts w:ascii="Times New Roman" w:hAnsi="Times New Roman"/>
              </w:rPr>
              <w:t>дискуссия</w:t>
            </w:r>
          </w:p>
        </w:tc>
      </w:tr>
      <w:tr w:rsidR="004439AC" w:rsidRPr="00851507" w:rsidTr="00851507">
        <w:tc>
          <w:tcPr>
            <w:tcW w:w="534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</w:tcPr>
          <w:p w:rsidR="004439AC" w:rsidRPr="004439AC" w:rsidRDefault="004439AC" w:rsidP="004439AC">
            <w:r w:rsidRPr="004439AC">
              <w:rPr>
                <w:rFonts w:ascii="Times New Roman" w:hAnsi="Times New Roman"/>
              </w:rPr>
              <w:t>Отжиг</w:t>
            </w:r>
          </w:p>
        </w:tc>
        <w:tc>
          <w:tcPr>
            <w:tcW w:w="567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439AC" w:rsidRPr="004439AC" w:rsidRDefault="004439AC" w:rsidP="004439AC">
            <w:r w:rsidRPr="004439AC">
              <w:rPr>
                <w:rFonts w:ascii="Times New Roman" w:hAnsi="Times New Roman"/>
                <w:bCs/>
              </w:rPr>
              <w:t xml:space="preserve">Понятие отжига. Виды отжига. Характеристика </w:t>
            </w:r>
            <w:r>
              <w:rPr>
                <w:rFonts w:ascii="Times New Roman" w:hAnsi="Times New Roman"/>
                <w:bCs/>
              </w:rPr>
              <w:t>и общие сведения</w:t>
            </w:r>
            <w:r w:rsidRPr="004439AC">
              <w:rPr>
                <w:rFonts w:ascii="Times New Roman" w:hAnsi="Times New Roman"/>
                <w:bCs/>
              </w:rPr>
              <w:t xml:space="preserve"> видов отжига. Технология выполнения отжига. </w:t>
            </w:r>
          </w:p>
        </w:tc>
        <w:tc>
          <w:tcPr>
            <w:tcW w:w="567" w:type="dxa"/>
          </w:tcPr>
          <w:p w:rsidR="004439AC" w:rsidRPr="004439AC" w:rsidRDefault="004439AC" w:rsidP="004439AC">
            <w:pPr>
              <w:jc w:val="center"/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4439AC" w:rsidRPr="004439AC" w:rsidRDefault="004439AC" w:rsidP="004439AC">
            <w:pPr>
              <w:rPr>
                <w:rFonts w:ascii="Times New Roman" w:hAnsi="Times New Roman"/>
                <w:szCs w:val="20"/>
              </w:rPr>
            </w:pPr>
            <w:r w:rsidRPr="004439A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Фронтальный опрос</w:t>
            </w:r>
          </w:p>
          <w:p w:rsidR="004439AC" w:rsidRPr="0057569E" w:rsidRDefault="004439AC" w:rsidP="004439AC">
            <w:pPr>
              <w:rPr>
                <w:rFonts w:ascii="Times New Roman" w:hAnsi="Times New Roman"/>
                <w:szCs w:val="20"/>
              </w:rPr>
            </w:pPr>
            <w:r w:rsidRPr="004439AC">
              <w:rPr>
                <w:rFonts w:ascii="Times New Roman" w:hAnsi="Times New Roman"/>
              </w:rPr>
              <w:t>дискуссия</w:t>
            </w:r>
          </w:p>
        </w:tc>
      </w:tr>
      <w:tr w:rsidR="004439AC" w:rsidRPr="004439AC" w:rsidTr="00851507">
        <w:tc>
          <w:tcPr>
            <w:tcW w:w="534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4439AC" w:rsidRPr="004439AC" w:rsidRDefault="004439AC" w:rsidP="004439AC">
            <w:r w:rsidRPr="004439AC">
              <w:rPr>
                <w:rFonts w:ascii="Times New Roman" w:hAnsi="Times New Roman"/>
              </w:rPr>
              <w:t>Нормализация</w:t>
            </w:r>
          </w:p>
        </w:tc>
        <w:tc>
          <w:tcPr>
            <w:tcW w:w="567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439AC" w:rsidRPr="004439AC" w:rsidRDefault="004439AC" w:rsidP="004439AC">
            <w:pPr>
              <w:rPr>
                <w:rFonts w:ascii="Times New Roman" w:hAnsi="Times New Roman"/>
                <w:bCs/>
              </w:rPr>
            </w:pPr>
            <w:r w:rsidRPr="004439AC">
              <w:rPr>
                <w:rFonts w:ascii="Times New Roman" w:hAnsi="Times New Roman"/>
                <w:bCs/>
              </w:rPr>
              <w:t>Понятие нормализации. Виды нормализации. Характеристика и общие сведения видов нормализации. Технология выполнения нормализации</w:t>
            </w:r>
          </w:p>
        </w:tc>
        <w:tc>
          <w:tcPr>
            <w:tcW w:w="567" w:type="dxa"/>
          </w:tcPr>
          <w:p w:rsidR="004439AC" w:rsidRPr="004439AC" w:rsidRDefault="004439AC" w:rsidP="004439AC">
            <w:pPr>
              <w:jc w:val="center"/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4439AC" w:rsidRPr="004439AC" w:rsidRDefault="004439AC" w:rsidP="004439AC">
            <w:pPr>
              <w:rPr>
                <w:rFonts w:ascii="Times New Roman" w:hAnsi="Times New Roman"/>
                <w:szCs w:val="20"/>
              </w:rPr>
            </w:pPr>
            <w:r w:rsidRPr="004439A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Фронтальный опрос</w:t>
            </w:r>
          </w:p>
          <w:p w:rsidR="004439AC" w:rsidRPr="004439AC" w:rsidRDefault="004439AC" w:rsidP="004439AC">
            <w:pPr>
              <w:rPr>
                <w:rFonts w:ascii="Times New Roman" w:hAnsi="Times New Roman"/>
                <w:szCs w:val="20"/>
              </w:rPr>
            </w:pPr>
            <w:r w:rsidRPr="004439AC">
              <w:rPr>
                <w:rFonts w:ascii="Times New Roman" w:hAnsi="Times New Roman"/>
              </w:rPr>
              <w:t>дискуссия</w:t>
            </w:r>
          </w:p>
        </w:tc>
      </w:tr>
      <w:tr w:rsidR="004439AC" w:rsidRPr="00851507" w:rsidTr="00851507">
        <w:tc>
          <w:tcPr>
            <w:tcW w:w="534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</w:tcPr>
          <w:p w:rsidR="004439AC" w:rsidRPr="004439AC" w:rsidRDefault="004439AC" w:rsidP="004439AC">
            <w:r w:rsidRPr="004439AC">
              <w:rPr>
                <w:rFonts w:ascii="Times New Roman" w:hAnsi="Times New Roman"/>
              </w:rPr>
              <w:t>Закалка стали</w:t>
            </w:r>
          </w:p>
        </w:tc>
        <w:tc>
          <w:tcPr>
            <w:tcW w:w="567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439AC" w:rsidRPr="004439AC" w:rsidRDefault="004439AC" w:rsidP="004439AC">
            <w:pPr>
              <w:rPr>
                <w:rFonts w:ascii="Times New Roman" w:hAnsi="Times New Roman"/>
                <w:bCs/>
              </w:rPr>
            </w:pPr>
            <w:r w:rsidRPr="004439AC">
              <w:rPr>
                <w:rFonts w:ascii="Times New Roman" w:hAnsi="Times New Roman"/>
                <w:bCs/>
              </w:rPr>
              <w:t xml:space="preserve">Понятие закалки. Виды </w:t>
            </w:r>
            <w:proofErr w:type="gramStart"/>
            <w:r w:rsidRPr="004439AC">
              <w:rPr>
                <w:rFonts w:ascii="Times New Roman" w:hAnsi="Times New Roman"/>
                <w:bCs/>
              </w:rPr>
              <w:t>закалки .</w:t>
            </w:r>
            <w:proofErr w:type="gramEnd"/>
            <w:r w:rsidRPr="004439AC">
              <w:rPr>
                <w:rFonts w:ascii="Times New Roman" w:hAnsi="Times New Roman"/>
                <w:bCs/>
              </w:rPr>
              <w:t xml:space="preserve"> Характеристика и общие сведения видов закалки. Технология выполнения закалки.</w:t>
            </w:r>
          </w:p>
        </w:tc>
        <w:tc>
          <w:tcPr>
            <w:tcW w:w="567" w:type="dxa"/>
          </w:tcPr>
          <w:p w:rsidR="004439AC" w:rsidRPr="004439AC" w:rsidRDefault="004439AC" w:rsidP="004439AC">
            <w:pPr>
              <w:jc w:val="center"/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4439AC" w:rsidRPr="004439AC" w:rsidRDefault="004439AC" w:rsidP="004439AC">
            <w:pPr>
              <w:rPr>
                <w:rFonts w:ascii="Times New Roman" w:hAnsi="Times New Roman"/>
                <w:szCs w:val="20"/>
              </w:rPr>
            </w:pPr>
            <w:r w:rsidRPr="004439A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Фронтальный опрос</w:t>
            </w:r>
          </w:p>
          <w:p w:rsidR="004439AC" w:rsidRPr="0057569E" w:rsidRDefault="004439AC" w:rsidP="004439AC">
            <w:pPr>
              <w:rPr>
                <w:rFonts w:ascii="Times New Roman" w:hAnsi="Times New Roman"/>
                <w:szCs w:val="20"/>
              </w:rPr>
            </w:pPr>
            <w:r w:rsidRPr="004439AC">
              <w:rPr>
                <w:rFonts w:ascii="Times New Roman" w:hAnsi="Times New Roman"/>
              </w:rPr>
              <w:t>дискуссия</w:t>
            </w:r>
          </w:p>
        </w:tc>
      </w:tr>
      <w:tr w:rsidR="00130D17" w:rsidRPr="00130D17" w:rsidTr="00851507">
        <w:tc>
          <w:tcPr>
            <w:tcW w:w="534" w:type="dxa"/>
          </w:tcPr>
          <w:p w:rsidR="004439AC" w:rsidRPr="00130D17" w:rsidRDefault="004439AC" w:rsidP="004439AC">
            <w:pPr>
              <w:rPr>
                <w:rFonts w:ascii="Times New Roman" w:hAnsi="Times New Roman"/>
              </w:rPr>
            </w:pPr>
            <w:r w:rsidRPr="00130D17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</w:tcPr>
          <w:p w:rsidR="004439AC" w:rsidRPr="00130D17" w:rsidRDefault="00130D17" w:rsidP="00130D17">
            <w:r w:rsidRPr="00130D17">
              <w:rPr>
                <w:rFonts w:ascii="Times New Roman" w:hAnsi="Times New Roman"/>
              </w:rPr>
              <w:t>Пр</w:t>
            </w:r>
            <w:r w:rsidR="004439AC" w:rsidRPr="00130D17">
              <w:rPr>
                <w:rFonts w:ascii="Times New Roman" w:hAnsi="Times New Roman"/>
              </w:rPr>
              <w:t>оцессы нанесения металлических защитных и защитно-декоративных покрытий</w:t>
            </w:r>
          </w:p>
        </w:tc>
        <w:tc>
          <w:tcPr>
            <w:tcW w:w="567" w:type="dxa"/>
          </w:tcPr>
          <w:p w:rsidR="004439AC" w:rsidRPr="00130D17" w:rsidRDefault="004439AC" w:rsidP="004439AC">
            <w:pPr>
              <w:rPr>
                <w:rFonts w:ascii="Times New Roman" w:hAnsi="Times New Roman"/>
              </w:rPr>
            </w:pPr>
            <w:r w:rsidRPr="00130D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439AC" w:rsidRPr="00130D17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39AC" w:rsidRPr="00130D17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439AC" w:rsidRPr="00130D17" w:rsidRDefault="00130D17" w:rsidP="004439AC">
            <w:pPr>
              <w:rPr>
                <w:rFonts w:ascii="Times New Roman" w:hAnsi="Times New Roman"/>
                <w:bCs/>
              </w:rPr>
            </w:pPr>
            <w:r w:rsidRPr="00130D17">
              <w:rPr>
                <w:rFonts w:ascii="Times New Roman" w:hAnsi="Times New Roman"/>
                <w:bCs/>
              </w:rPr>
              <w:t xml:space="preserve">Классификация покрытий. Технология нанесения покрытий. Свойства </w:t>
            </w:r>
            <w:r w:rsidRPr="00130D17">
              <w:rPr>
                <w:rFonts w:ascii="Times New Roman" w:hAnsi="Times New Roman"/>
              </w:rPr>
              <w:t>гальванических</w:t>
            </w:r>
            <w:r w:rsidRPr="00130D17">
              <w:rPr>
                <w:rFonts w:ascii="Times New Roman" w:hAnsi="Times New Roman"/>
              </w:rPr>
              <w:t>,</w:t>
            </w:r>
            <w:r w:rsidRPr="00130D17">
              <w:rPr>
                <w:rFonts w:ascii="Times New Roman" w:hAnsi="Times New Roman"/>
              </w:rPr>
              <w:t xml:space="preserve"> диффузионных и распылительных </w:t>
            </w:r>
            <w:proofErr w:type="spellStart"/>
            <w:r w:rsidRPr="00130D17">
              <w:rPr>
                <w:rFonts w:ascii="Times New Roman" w:hAnsi="Times New Roman"/>
              </w:rPr>
              <w:t>аокрытий</w:t>
            </w:r>
            <w:proofErr w:type="spellEnd"/>
          </w:p>
        </w:tc>
        <w:tc>
          <w:tcPr>
            <w:tcW w:w="567" w:type="dxa"/>
          </w:tcPr>
          <w:p w:rsidR="004439AC" w:rsidRPr="00130D17" w:rsidRDefault="004439AC" w:rsidP="004439AC">
            <w:pPr>
              <w:jc w:val="center"/>
              <w:rPr>
                <w:rFonts w:ascii="Times New Roman" w:hAnsi="Times New Roman"/>
              </w:rPr>
            </w:pPr>
            <w:r w:rsidRPr="00130D1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4439AC" w:rsidRPr="00130D17" w:rsidRDefault="004439AC" w:rsidP="004439AC">
            <w:pPr>
              <w:rPr>
                <w:rFonts w:ascii="Times New Roman" w:hAnsi="Times New Roman"/>
                <w:szCs w:val="20"/>
              </w:rPr>
            </w:pPr>
            <w:r w:rsidRPr="00130D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4439AC" w:rsidRPr="00130D17" w:rsidRDefault="004439AC" w:rsidP="004439AC">
            <w:pPr>
              <w:rPr>
                <w:rFonts w:ascii="Times New Roman" w:hAnsi="Times New Roman"/>
              </w:rPr>
            </w:pPr>
            <w:r w:rsidRPr="00130D17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</w:tcPr>
          <w:p w:rsidR="004439AC" w:rsidRPr="00130D17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439AC" w:rsidRPr="00130D17" w:rsidRDefault="004439AC" w:rsidP="004439AC">
            <w:pPr>
              <w:rPr>
                <w:rFonts w:ascii="Times New Roman" w:hAnsi="Times New Roman"/>
              </w:rPr>
            </w:pPr>
            <w:r w:rsidRPr="00130D17">
              <w:rPr>
                <w:rFonts w:ascii="Times New Roman" w:hAnsi="Times New Roman"/>
              </w:rPr>
              <w:t>Фронтальный опрос</w:t>
            </w:r>
          </w:p>
          <w:p w:rsidR="004439AC" w:rsidRPr="00130D17" w:rsidRDefault="004439AC" w:rsidP="004439AC">
            <w:pPr>
              <w:rPr>
                <w:rFonts w:ascii="Times New Roman" w:hAnsi="Times New Roman"/>
                <w:szCs w:val="20"/>
              </w:rPr>
            </w:pPr>
            <w:r w:rsidRPr="00130D17">
              <w:rPr>
                <w:rFonts w:ascii="Times New Roman" w:hAnsi="Times New Roman"/>
              </w:rPr>
              <w:t>дискуссия</w:t>
            </w:r>
            <w:bookmarkStart w:id="0" w:name="_GoBack"/>
            <w:bookmarkEnd w:id="0"/>
          </w:p>
        </w:tc>
      </w:tr>
      <w:tr w:rsidR="0057569E" w:rsidRPr="004439AC" w:rsidTr="00851507">
        <w:tc>
          <w:tcPr>
            <w:tcW w:w="534" w:type="dxa"/>
          </w:tcPr>
          <w:p w:rsidR="0057569E" w:rsidRPr="004439AC" w:rsidRDefault="0057569E" w:rsidP="0057569E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</w:tcPr>
          <w:p w:rsidR="0057569E" w:rsidRPr="004439AC" w:rsidRDefault="0057569E" w:rsidP="0057569E">
            <w:r w:rsidRPr="004439AC">
              <w:rPr>
                <w:rFonts w:ascii="Times New Roman" w:hAnsi="Times New Roman"/>
              </w:rPr>
              <w:t>Практическая работа № 5</w:t>
            </w:r>
          </w:p>
        </w:tc>
        <w:tc>
          <w:tcPr>
            <w:tcW w:w="567" w:type="dxa"/>
          </w:tcPr>
          <w:p w:rsidR="0057569E" w:rsidRPr="004439AC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7569E" w:rsidRPr="004439AC" w:rsidRDefault="004439AC" w:rsidP="00575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7569E" w:rsidRPr="004439AC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7569E" w:rsidRPr="004439AC" w:rsidRDefault="0057569E" w:rsidP="0057569E">
            <w:pPr>
              <w:rPr>
                <w:rFonts w:ascii="Times New Roman" w:hAnsi="Times New Roman"/>
                <w:bCs/>
              </w:rPr>
            </w:pPr>
            <w:r w:rsidRPr="004439AC">
              <w:rPr>
                <w:rFonts w:ascii="Times New Roman" w:hAnsi="Times New Roman"/>
                <w:bCs/>
              </w:rPr>
              <w:t>Исследование влияния скорости охлаждения на свойства стали</w:t>
            </w:r>
          </w:p>
        </w:tc>
        <w:tc>
          <w:tcPr>
            <w:tcW w:w="567" w:type="dxa"/>
          </w:tcPr>
          <w:p w:rsidR="0057569E" w:rsidRPr="004439AC" w:rsidRDefault="0057569E" w:rsidP="0057569E">
            <w:r w:rsidRPr="004439A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</w:tcPr>
          <w:p w:rsidR="0057569E" w:rsidRPr="004439AC" w:rsidRDefault="0057569E" w:rsidP="0057569E">
            <w:r w:rsidRPr="004439AC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1701" w:type="dxa"/>
          </w:tcPr>
          <w:p w:rsidR="0057569E" w:rsidRPr="004439AC" w:rsidRDefault="0057569E" w:rsidP="0057569E">
            <w:r w:rsidRPr="004439AC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</w:tcPr>
          <w:p w:rsidR="0057569E" w:rsidRPr="004439AC" w:rsidRDefault="0057569E" w:rsidP="0057569E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594" w:type="dxa"/>
          </w:tcPr>
          <w:p w:rsidR="0057569E" w:rsidRPr="004439AC" w:rsidRDefault="0057569E" w:rsidP="0057569E">
            <w:r w:rsidRPr="004439AC"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57569E" w:rsidRPr="004439AC" w:rsidTr="00851507">
        <w:tc>
          <w:tcPr>
            <w:tcW w:w="534" w:type="dxa"/>
          </w:tcPr>
          <w:p w:rsidR="0057569E" w:rsidRPr="004439AC" w:rsidRDefault="0057569E" w:rsidP="0057569E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984" w:type="dxa"/>
          </w:tcPr>
          <w:p w:rsidR="0057569E" w:rsidRPr="004439AC" w:rsidRDefault="0057569E" w:rsidP="0057569E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Практическая работа № 5</w:t>
            </w:r>
          </w:p>
        </w:tc>
        <w:tc>
          <w:tcPr>
            <w:tcW w:w="567" w:type="dxa"/>
          </w:tcPr>
          <w:p w:rsidR="0057569E" w:rsidRPr="004439AC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7569E" w:rsidRPr="004439AC" w:rsidRDefault="004439AC" w:rsidP="00575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7569E" w:rsidRPr="004439AC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7569E" w:rsidRPr="004439AC" w:rsidRDefault="0057569E" w:rsidP="0057569E">
            <w:pPr>
              <w:rPr>
                <w:rFonts w:ascii="Times New Roman" w:hAnsi="Times New Roman"/>
                <w:bCs/>
              </w:rPr>
            </w:pPr>
            <w:r w:rsidRPr="004439AC">
              <w:rPr>
                <w:rFonts w:ascii="Times New Roman" w:hAnsi="Times New Roman"/>
                <w:bCs/>
              </w:rPr>
              <w:t>Исследование влияния скорости охлаждения на свойства стали</w:t>
            </w:r>
          </w:p>
        </w:tc>
        <w:tc>
          <w:tcPr>
            <w:tcW w:w="567" w:type="dxa"/>
          </w:tcPr>
          <w:p w:rsidR="0057569E" w:rsidRPr="004439AC" w:rsidRDefault="0057569E" w:rsidP="0057569E">
            <w:r w:rsidRPr="004439A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</w:tcPr>
          <w:p w:rsidR="0057569E" w:rsidRPr="004439AC" w:rsidRDefault="0057569E" w:rsidP="0057569E">
            <w:r w:rsidRPr="004439AC">
              <w:rPr>
                <w:rFonts w:ascii="Times New Roman" w:hAnsi="Times New Roman"/>
                <w:szCs w:val="20"/>
              </w:rPr>
              <w:t>Урок контроля качества знаний</w:t>
            </w:r>
          </w:p>
        </w:tc>
        <w:tc>
          <w:tcPr>
            <w:tcW w:w="1701" w:type="dxa"/>
          </w:tcPr>
          <w:p w:rsidR="0057569E" w:rsidRPr="004439AC" w:rsidRDefault="0057569E" w:rsidP="0057569E">
            <w:r w:rsidRPr="004439AC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</w:tcPr>
          <w:p w:rsidR="0057569E" w:rsidRPr="004439AC" w:rsidRDefault="0057569E" w:rsidP="0057569E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594" w:type="dxa"/>
          </w:tcPr>
          <w:p w:rsidR="0057569E" w:rsidRPr="004439AC" w:rsidRDefault="0057569E" w:rsidP="0057569E">
            <w:r w:rsidRPr="004439AC"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4439AC" w:rsidRPr="00851507" w:rsidTr="00851507">
        <w:tc>
          <w:tcPr>
            <w:tcW w:w="534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Контрольное занятие № 1</w:t>
            </w:r>
          </w:p>
        </w:tc>
        <w:tc>
          <w:tcPr>
            <w:tcW w:w="567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439AC" w:rsidRPr="004439AC" w:rsidRDefault="004439AC" w:rsidP="004439A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4439AC" w:rsidRPr="004439AC" w:rsidRDefault="004439AC" w:rsidP="004439AC">
            <w:pPr>
              <w:jc w:val="center"/>
              <w:rPr>
                <w:rFonts w:ascii="Times New Roman" w:hAnsi="Times New Roman"/>
                <w:lang w:val="en-US"/>
              </w:rPr>
            </w:pPr>
            <w:r w:rsidRPr="004439A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  <w:szCs w:val="20"/>
              </w:rPr>
              <w:t>Урок контроля качества знаний</w:t>
            </w:r>
          </w:p>
        </w:tc>
        <w:tc>
          <w:tcPr>
            <w:tcW w:w="1701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</w:tcPr>
          <w:p w:rsidR="004439AC" w:rsidRPr="004439AC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439AC" w:rsidRPr="00C37481" w:rsidRDefault="004439AC" w:rsidP="004439AC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Контроль</w:t>
            </w:r>
          </w:p>
        </w:tc>
      </w:tr>
      <w:tr w:rsidR="005E2EA7" w:rsidRPr="00851507" w:rsidTr="00851507">
        <w:tc>
          <w:tcPr>
            <w:tcW w:w="534" w:type="dxa"/>
          </w:tcPr>
          <w:p w:rsidR="005E2EA7" w:rsidRPr="004439AC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E2EA7" w:rsidRPr="004439AC" w:rsidRDefault="005E2EA7" w:rsidP="005E2EA7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67" w:type="dxa"/>
          </w:tcPr>
          <w:p w:rsidR="005E2EA7" w:rsidRPr="004439AC" w:rsidRDefault="005E2EA7" w:rsidP="005E2EA7">
            <w:pPr>
              <w:rPr>
                <w:rFonts w:ascii="Times New Roman" w:hAnsi="Times New Roman"/>
              </w:rPr>
            </w:pPr>
            <w:r w:rsidRPr="004439A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5E2EA7" w:rsidRPr="004439AC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E2EA7" w:rsidRPr="004439AC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E2EA7" w:rsidRPr="004439AC" w:rsidRDefault="005E2EA7" w:rsidP="005E2EA7">
            <w:pPr>
              <w:rPr>
                <w:rFonts w:ascii="Times New Roman" w:hAnsi="Times New Roman"/>
                <w:bCs/>
              </w:rPr>
            </w:pPr>
            <w:r w:rsidRPr="004439AC">
              <w:rPr>
                <w:rFonts w:ascii="Times New Roman" w:hAnsi="Times New Roman"/>
                <w:bCs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5E2EA7" w:rsidRPr="004439AC" w:rsidRDefault="005E2EA7" w:rsidP="005E2EA7">
            <w:pPr>
              <w:rPr>
                <w:rFonts w:ascii="Times New Roman" w:hAnsi="Times New Roman"/>
                <w:bCs/>
              </w:rPr>
            </w:pPr>
            <w:r w:rsidRPr="004439AC">
              <w:rPr>
                <w:rFonts w:ascii="Times New Roman" w:hAnsi="Times New Roman"/>
                <w:bCs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5E2EA7" w:rsidRPr="004439AC" w:rsidRDefault="005E2EA7" w:rsidP="005E2EA7">
            <w:pPr>
              <w:rPr>
                <w:rFonts w:ascii="Times New Roman" w:hAnsi="Times New Roman"/>
                <w:bCs/>
              </w:rPr>
            </w:pPr>
            <w:r w:rsidRPr="004439AC">
              <w:rPr>
                <w:rFonts w:ascii="Times New Roman" w:hAnsi="Times New Roman"/>
                <w:bCs/>
              </w:rPr>
              <w:t>3. Подготовка рефератов по темам: «Методы защиты металлов от коррозии», «Методы термической обработки сталей».</w:t>
            </w:r>
          </w:p>
        </w:tc>
        <w:tc>
          <w:tcPr>
            <w:tcW w:w="567" w:type="dxa"/>
          </w:tcPr>
          <w:p w:rsidR="005E2EA7" w:rsidRPr="004439AC" w:rsidRDefault="005E2EA7" w:rsidP="005E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E2EA7" w:rsidRPr="004439AC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EA7" w:rsidRPr="004439AC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EA7" w:rsidRPr="004439AC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5E2EA7" w:rsidRPr="004439AC" w:rsidRDefault="005E2EA7" w:rsidP="005E2EA7">
            <w:pPr>
              <w:rPr>
                <w:rFonts w:ascii="Times New Roman" w:hAnsi="Times New Roman"/>
              </w:rPr>
            </w:pPr>
          </w:p>
        </w:tc>
      </w:tr>
      <w:tr w:rsidR="00D63F50" w:rsidTr="00F50F24">
        <w:tc>
          <w:tcPr>
            <w:tcW w:w="15310" w:type="dxa"/>
            <w:gridSpan w:val="11"/>
            <w:hideMark/>
          </w:tcPr>
          <w:p w:rsidR="00D63F50" w:rsidRDefault="00D63F50" w:rsidP="00F50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- 5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</w:rPr>
              <w:t>Цветные металлы и сплавы</w:t>
            </w:r>
          </w:p>
          <w:p w:rsidR="00D63F50" w:rsidRDefault="00D63F50" w:rsidP="00F50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8</w:t>
            </w:r>
            <w:r>
              <w:rPr>
                <w:rFonts w:ascii="Times New Roman" w:hAnsi="Times New Roman"/>
                <w:b/>
              </w:rPr>
              <w:t xml:space="preserve">         2</w:t>
            </w:r>
            <w:r>
              <w:rPr>
                <w:rFonts w:ascii="Times New Roman" w:hAnsi="Times New Roman"/>
                <w:b/>
              </w:rPr>
              <w:t xml:space="preserve">        </w:t>
            </w:r>
          </w:p>
        </w:tc>
      </w:tr>
      <w:tr w:rsidR="004723DF" w:rsidRPr="004723DF" w:rsidTr="00851507">
        <w:tc>
          <w:tcPr>
            <w:tcW w:w="534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</w:rPr>
              <w:t>Сплавы на основе алюминия</w:t>
            </w:r>
          </w:p>
        </w:tc>
        <w:tc>
          <w:tcPr>
            <w:tcW w:w="567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723DF" w:rsidRPr="004723DF" w:rsidRDefault="004723DF" w:rsidP="004723DF">
            <w:pPr>
              <w:rPr>
                <w:rFonts w:ascii="Times New Roman" w:hAnsi="Times New Roman"/>
                <w:bCs/>
              </w:rPr>
            </w:pPr>
            <w:r w:rsidRPr="004723DF">
              <w:rPr>
                <w:rFonts w:ascii="Times New Roman" w:hAnsi="Times New Roman"/>
                <w:bCs/>
              </w:rPr>
              <w:t xml:space="preserve">Общие сведения об алюминии. Свойства алюминия. Сплавы алюминия.   </w:t>
            </w:r>
          </w:p>
        </w:tc>
        <w:tc>
          <w:tcPr>
            <w:tcW w:w="567" w:type="dxa"/>
          </w:tcPr>
          <w:p w:rsidR="004723DF" w:rsidRPr="004723DF" w:rsidRDefault="004723DF" w:rsidP="004723DF">
            <w:pPr>
              <w:jc w:val="center"/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4723DF" w:rsidRPr="004723DF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4723DF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</w:rPr>
              <w:t>Фронтальный опрос</w:t>
            </w:r>
          </w:p>
          <w:p w:rsidR="004723DF" w:rsidRPr="004723DF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4723DF">
              <w:rPr>
                <w:rFonts w:ascii="Times New Roman" w:hAnsi="Times New Roman"/>
              </w:rPr>
              <w:t>дискуссия</w:t>
            </w:r>
          </w:p>
        </w:tc>
      </w:tr>
      <w:tr w:rsidR="004723DF" w:rsidRPr="00851507" w:rsidTr="00851507">
        <w:tc>
          <w:tcPr>
            <w:tcW w:w="534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</w:rPr>
              <w:t>Сплавы на основе алюминия</w:t>
            </w:r>
          </w:p>
        </w:tc>
        <w:tc>
          <w:tcPr>
            <w:tcW w:w="567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723DF" w:rsidRPr="004723DF" w:rsidRDefault="004723DF" w:rsidP="004723DF">
            <w:pPr>
              <w:rPr>
                <w:rFonts w:ascii="Times New Roman" w:hAnsi="Times New Roman"/>
                <w:bCs/>
              </w:rPr>
            </w:pPr>
            <w:r w:rsidRPr="004723DF">
              <w:rPr>
                <w:rFonts w:ascii="Times New Roman" w:hAnsi="Times New Roman"/>
                <w:bCs/>
              </w:rPr>
              <w:t>Способы обработки алюминия и его сплавов. Применение алюминия и его сплавов</w:t>
            </w:r>
          </w:p>
        </w:tc>
        <w:tc>
          <w:tcPr>
            <w:tcW w:w="567" w:type="dxa"/>
          </w:tcPr>
          <w:p w:rsidR="004723DF" w:rsidRPr="004723DF" w:rsidRDefault="004723DF" w:rsidP="004723DF">
            <w:pPr>
              <w:jc w:val="center"/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4723DF" w:rsidRPr="004723DF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4723DF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</w:rPr>
              <w:t>Фронтальный опрос</w:t>
            </w:r>
          </w:p>
          <w:p w:rsidR="004723DF" w:rsidRPr="0057569E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4723DF">
              <w:rPr>
                <w:rFonts w:ascii="Times New Roman" w:hAnsi="Times New Roman"/>
              </w:rPr>
              <w:t>дискуссия</w:t>
            </w:r>
          </w:p>
        </w:tc>
      </w:tr>
      <w:tr w:rsidR="004723DF" w:rsidRPr="00851507" w:rsidTr="00851507">
        <w:tc>
          <w:tcPr>
            <w:tcW w:w="534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</w:rPr>
              <w:t>Сплавы на основе магния</w:t>
            </w:r>
          </w:p>
        </w:tc>
        <w:tc>
          <w:tcPr>
            <w:tcW w:w="567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723DF" w:rsidRPr="004723DF" w:rsidRDefault="004723DF" w:rsidP="004723DF">
            <w:pPr>
              <w:rPr>
                <w:rFonts w:ascii="Times New Roman" w:hAnsi="Times New Roman"/>
                <w:bCs/>
              </w:rPr>
            </w:pPr>
            <w:r w:rsidRPr="004723DF">
              <w:rPr>
                <w:rFonts w:ascii="Times New Roman" w:hAnsi="Times New Roman"/>
                <w:bCs/>
              </w:rPr>
              <w:t>Общие сведения о магнии. Свойства магния. Сплавы на основе магния и их свойства</w:t>
            </w:r>
            <w:r w:rsidR="00DB0963">
              <w:rPr>
                <w:rFonts w:ascii="Times New Roman" w:hAnsi="Times New Roman"/>
                <w:bCs/>
              </w:rPr>
              <w:t>. Применение магниевых сплавов.</w:t>
            </w:r>
          </w:p>
        </w:tc>
        <w:tc>
          <w:tcPr>
            <w:tcW w:w="567" w:type="dxa"/>
          </w:tcPr>
          <w:p w:rsidR="004723DF" w:rsidRPr="004723DF" w:rsidRDefault="004723DF" w:rsidP="004723DF">
            <w:pPr>
              <w:jc w:val="center"/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4723DF" w:rsidRPr="004723DF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4723DF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723DF" w:rsidRPr="004723DF" w:rsidRDefault="004723DF" w:rsidP="004723DF">
            <w:pPr>
              <w:rPr>
                <w:rFonts w:ascii="Times New Roman" w:hAnsi="Times New Roman"/>
              </w:rPr>
            </w:pPr>
            <w:r w:rsidRPr="004723DF">
              <w:rPr>
                <w:rFonts w:ascii="Times New Roman" w:hAnsi="Times New Roman"/>
              </w:rPr>
              <w:t>Фронтальный опрос</w:t>
            </w:r>
          </w:p>
          <w:p w:rsidR="004723DF" w:rsidRPr="0057569E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4723DF">
              <w:rPr>
                <w:rFonts w:ascii="Times New Roman" w:hAnsi="Times New Roman"/>
              </w:rPr>
              <w:t>дискуссия</w:t>
            </w:r>
          </w:p>
        </w:tc>
      </w:tr>
      <w:tr w:rsidR="004723DF" w:rsidRPr="00851507" w:rsidTr="00851507">
        <w:tc>
          <w:tcPr>
            <w:tcW w:w="534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Технический титан и титановые сплавы</w:t>
            </w:r>
          </w:p>
        </w:tc>
        <w:tc>
          <w:tcPr>
            <w:tcW w:w="567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723DF" w:rsidRPr="00DB0963" w:rsidRDefault="004723DF" w:rsidP="004723DF">
            <w:pPr>
              <w:rPr>
                <w:rFonts w:ascii="Times New Roman" w:hAnsi="Times New Roman"/>
                <w:bCs/>
              </w:rPr>
            </w:pPr>
            <w:r w:rsidRPr="00DB0963">
              <w:rPr>
                <w:rFonts w:ascii="Times New Roman" w:hAnsi="Times New Roman"/>
                <w:sz w:val="24"/>
                <w:szCs w:val="24"/>
              </w:rPr>
              <w:t>Общие сведения о титане. Свойства</w:t>
            </w:r>
            <w:r w:rsidR="00DB0963" w:rsidRPr="00DB0963">
              <w:rPr>
                <w:rFonts w:ascii="Times New Roman" w:hAnsi="Times New Roman"/>
                <w:sz w:val="24"/>
                <w:szCs w:val="24"/>
              </w:rPr>
              <w:t xml:space="preserve"> титана. Сплав на основе титана и их свойства. Применение титана и его </w:t>
            </w:r>
            <w:proofErr w:type="spellStart"/>
            <w:r w:rsidR="00DB0963" w:rsidRPr="00DB0963">
              <w:rPr>
                <w:rFonts w:ascii="Times New Roman" w:hAnsi="Times New Roman"/>
                <w:sz w:val="24"/>
                <w:szCs w:val="24"/>
              </w:rPr>
              <w:t>спалавов</w:t>
            </w:r>
            <w:proofErr w:type="spellEnd"/>
            <w:r w:rsidR="00DB0963" w:rsidRPr="00DB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723DF" w:rsidRPr="00DB0963" w:rsidRDefault="004723DF" w:rsidP="004723DF">
            <w:pPr>
              <w:jc w:val="center"/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4723DF" w:rsidRPr="00DB0963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DB096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Фронтальный опрос</w:t>
            </w:r>
          </w:p>
          <w:p w:rsidR="004723DF" w:rsidRPr="0057569E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DB0963">
              <w:rPr>
                <w:rFonts w:ascii="Times New Roman" w:hAnsi="Times New Roman"/>
              </w:rPr>
              <w:t>дискуссия</w:t>
            </w:r>
          </w:p>
        </w:tc>
      </w:tr>
      <w:tr w:rsidR="004723DF" w:rsidRPr="00851507" w:rsidTr="00851507">
        <w:tc>
          <w:tcPr>
            <w:tcW w:w="534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Медь и ее сплавы</w:t>
            </w:r>
          </w:p>
        </w:tc>
        <w:tc>
          <w:tcPr>
            <w:tcW w:w="567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723DF" w:rsidRPr="00DB0963" w:rsidRDefault="00DB0963" w:rsidP="004723DF">
            <w:pPr>
              <w:rPr>
                <w:rFonts w:ascii="Times New Roman" w:hAnsi="Times New Roman"/>
                <w:sz w:val="24"/>
                <w:szCs w:val="24"/>
              </w:rPr>
            </w:pPr>
            <w:r w:rsidRPr="00DB0963">
              <w:rPr>
                <w:rFonts w:ascii="Times New Roman" w:hAnsi="Times New Roman"/>
                <w:sz w:val="24"/>
                <w:szCs w:val="24"/>
              </w:rPr>
              <w:t>Общие сведения о меди. Свойства меди. Сплавы на основе меди и их свойства. Применение медных сплавов.</w:t>
            </w:r>
          </w:p>
        </w:tc>
        <w:tc>
          <w:tcPr>
            <w:tcW w:w="567" w:type="dxa"/>
          </w:tcPr>
          <w:p w:rsidR="004723DF" w:rsidRPr="00DB0963" w:rsidRDefault="004723DF" w:rsidP="004723DF">
            <w:pPr>
              <w:jc w:val="center"/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4723DF" w:rsidRPr="00DB0963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DB096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Фронтальный опрос</w:t>
            </w:r>
          </w:p>
          <w:p w:rsidR="004723DF" w:rsidRPr="0057569E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DB0963">
              <w:rPr>
                <w:rFonts w:ascii="Times New Roman" w:hAnsi="Times New Roman"/>
              </w:rPr>
              <w:t>дискуссия</w:t>
            </w:r>
          </w:p>
        </w:tc>
      </w:tr>
      <w:tr w:rsidR="004723DF" w:rsidRPr="00851507" w:rsidTr="00851507">
        <w:tc>
          <w:tcPr>
            <w:tcW w:w="534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984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Сплавы на основе никеля</w:t>
            </w:r>
          </w:p>
        </w:tc>
        <w:tc>
          <w:tcPr>
            <w:tcW w:w="567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723DF" w:rsidRPr="00DB0963" w:rsidRDefault="00DB0963" w:rsidP="004723DF">
            <w:pPr>
              <w:rPr>
                <w:rFonts w:ascii="Times New Roman" w:hAnsi="Times New Roman"/>
                <w:sz w:val="24"/>
                <w:szCs w:val="24"/>
              </w:rPr>
            </w:pPr>
            <w:r w:rsidRPr="00DB0963">
              <w:rPr>
                <w:rFonts w:ascii="Times New Roman" w:hAnsi="Times New Roman"/>
                <w:sz w:val="24"/>
                <w:szCs w:val="24"/>
              </w:rPr>
              <w:t>Общие сведения о никеле. Свойства никеля. Сплавы на основе никеля и их свойства. Применение никелевых сплавов.</w:t>
            </w:r>
          </w:p>
        </w:tc>
        <w:tc>
          <w:tcPr>
            <w:tcW w:w="567" w:type="dxa"/>
          </w:tcPr>
          <w:p w:rsidR="004723DF" w:rsidRPr="00DB0963" w:rsidRDefault="004723DF" w:rsidP="004723DF">
            <w:pPr>
              <w:jc w:val="center"/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4723DF" w:rsidRPr="00DB0963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DB096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Фронтальный опрос</w:t>
            </w:r>
          </w:p>
          <w:p w:rsidR="004723DF" w:rsidRPr="0057569E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DB0963">
              <w:rPr>
                <w:rFonts w:ascii="Times New Roman" w:hAnsi="Times New Roman"/>
              </w:rPr>
              <w:t>дискуссия</w:t>
            </w:r>
          </w:p>
        </w:tc>
      </w:tr>
      <w:tr w:rsidR="004723DF" w:rsidRPr="00851507" w:rsidTr="00851507">
        <w:tc>
          <w:tcPr>
            <w:tcW w:w="534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Антифрикционные сплавы</w:t>
            </w:r>
          </w:p>
        </w:tc>
        <w:tc>
          <w:tcPr>
            <w:tcW w:w="567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723DF" w:rsidRPr="00DB0963" w:rsidRDefault="00DB0963" w:rsidP="004723DF">
            <w:pPr>
              <w:rPr>
                <w:rFonts w:ascii="Times New Roman" w:hAnsi="Times New Roman"/>
                <w:sz w:val="24"/>
                <w:szCs w:val="24"/>
              </w:rPr>
            </w:pPr>
            <w:r w:rsidRPr="00DB0963">
              <w:rPr>
                <w:rFonts w:ascii="Times New Roman" w:hAnsi="Times New Roman"/>
                <w:sz w:val="24"/>
                <w:szCs w:val="24"/>
              </w:rPr>
              <w:t xml:space="preserve">Общие сведения об антифрикционных сплавах.  Свойства антифрикционных сплавов. Классификация антифрикционных сплавов и их характеристика. Применение </w:t>
            </w:r>
            <w:proofErr w:type="spellStart"/>
            <w:r w:rsidRPr="00DB0963">
              <w:rPr>
                <w:rFonts w:ascii="Times New Roman" w:hAnsi="Times New Roman"/>
                <w:sz w:val="24"/>
                <w:szCs w:val="24"/>
              </w:rPr>
              <w:t>анфрикционных</w:t>
            </w:r>
            <w:proofErr w:type="spellEnd"/>
            <w:r w:rsidRPr="00DB0963">
              <w:rPr>
                <w:rFonts w:ascii="Times New Roman" w:hAnsi="Times New Roman"/>
                <w:sz w:val="24"/>
                <w:szCs w:val="24"/>
              </w:rPr>
              <w:t xml:space="preserve"> сплавов.</w:t>
            </w:r>
          </w:p>
        </w:tc>
        <w:tc>
          <w:tcPr>
            <w:tcW w:w="567" w:type="dxa"/>
          </w:tcPr>
          <w:p w:rsidR="004723DF" w:rsidRPr="00DB0963" w:rsidRDefault="004723DF" w:rsidP="004723DF">
            <w:pPr>
              <w:jc w:val="center"/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4723DF" w:rsidRPr="00DB0963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DB096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723DF" w:rsidRPr="00DB0963" w:rsidRDefault="004723DF" w:rsidP="004723DF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Фронтальный опрос</w:t>
            </w:r>
          </w:p>
          <w:p w:rsidR="004723DF" w:rsidRPr="0057569E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DB0963">
              <w:rPr>
                <w:rFonts w:ascii="Times New Roman" w:hAnsi="Times New Roman"/>
              </w:rPr>
              <w:t>дискуссия</w:t>
            </w:r>
          </w:p>
        </w:tc>
      </w:tr>
      <w:tr w:rsidR="004723DF" w:rsidRPr="00851507" w:rsidTr="00851507">
        <w:tc>
          <w:tcPr>
            <w:tcW w:w="534" w:type="dxa"/>
          </w:tcPr>
          <w:p w:rsidR="004723DF" w:rsidRPr="00391988" w:rsidRDefault="004723DF" w:rsidP="004723DF">
            <w:pPr>
              <w:rPr>
                <w:rFonts w:ascii="Times New Roman" w:hAnsi="Times New Roman"/>
              </w:rPr>
            </w:pPr>
            <w:r w:rsidRPr="00391988">
              <w:rPr>
                <w:rFonts w:ascii="Times New Roman" w:hAnsi="Times New Roman"/>
              </w:rPr>
              <w:t>28</w:t>
            </w:r>
          </w:p>
        </w:tc>
        <w:tc>
          <w:tcPr>
            <w:tcW w:w="1984" w:type="dxa"/>
          </w:tcPr>
          <w:p w:rsidR="004723DF" w:rsidRPr="00391988" w:rsidRDefault="004723DF" w:rsidP="004723DF">
            <w:pPr>
              <w:rPr>
                <w:rFonts w:ascii="Times New Roman" w:hAnsi="Times New Roman"/>
              </w:rPr>
            </w:pPr>
            <w:r w:rsidRPr="00391988">
              <w:rPr>
                <w:rFonts w:ascii="Times New Roman" w:hAnsi="Times New Roman"/>
              </w:rPr>
              <w:t>Биметаллы</w:t>
            </w:r>
          </w:p>
        </w:tc>
        <w:tc>
          <w:tcPr>
            <w:tcW w:w="567" w:type="dxa"/>
          </w:tcPr>
          <w:p w:rsidR="004723DF" w:rsidRPr="00391988" w:rsidRDefault="004723DF" w:rsidP="004723DF">
            <w:pPr>
              <w:rPr>
                <w:rFonts w:ascii="Times New Roman" w:hAnsi="Times New Roman"/>
              </w:rPr>
            </w:pPr>
            <w:r w:rsidRPr="0039198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723DF" w:rsidRPr="00391988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723DF" w:rsidRPr="00391988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723DF" w:rsidRPr="00391988" w:rsidRDefault="00DB0963" w:rsidP="004723DF">
            <w:pPr>
              <w:rPr>
                <w:rFonts w:ascii="Times New Roman" w:hAnsi="Times New Roman"/>
                <w:sz w:val="24"/>
                <w:szCs w:val="24"/>
              </w:rPr>
            </w:pPr>
            <w:r w:rsidRPr="00391988">
              <w:rPr>
                <w:rFonts w:ascii="Times New Roman" w:hAnsi="Times New Roman"/>
                <w:sz w:val="24"/>
                <w:szCs w:val="24"/>
              </w:rPr>
              <w:t>Общие сведения о биметаллах</w:t>
            </w:r>
            <w:r w:rsidR="00391988" w:rsidRPr="00391988">
              <w:rPr>
                <w:rFonts w:ascii="Times New Roman" w:hAnsi="Times New Roman"/>
                <w:sz w:val="24"/>
                <w:szCs w:val="24"/>
              </w:rPr>
              <w:t>. Классификация и свойства биметаллов. Применение биметаллов.</w:t>
            </w:r>
          </w:p>
        </w:tc>
        <w:tc>
          <w:tcPr>
            <w:tcW w:w="567" w:type="dxa"/>
          </w:tcPr>
          <w:p w:rsidR="004723DF" w:rsidRPr="00391988" w:rsidRDefault="004723DF" w:rsidP="004723DF">
            <w:pPr>
              <w:jc w:val="center"/>
              <w:rPr>
                <w:rFonts w:ascii="Times New Roman" w:hAnsi="Times New Roman"/>
              </w:rPr>
            </w:pPr>
            <w:r w:rsidRPr="0039198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4723DF" w:rsidRPr="00391988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391988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4723DF" w:rsidRPr="00391988" w:rsidRDefault="004723DF" w:rsidP="004723DF">
            <w:pPr>
              <w:rPr>
                <w:rFonts w:ascii="Times New Roman" w:hAnsi="Times New Roman"/>
              </w:rPr>
            </w:pPr>
            <w:r w:rsidRPr="00391988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</w:tcPr>
          <w:p w:rsidR="004723DF" w:rsidRPr="00391988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723DF" w:rsidRPr="00391988" w:rsidRDefault="004723DF" w:rsidP="004723DF">
            <w:pPr>
              <w:rPr>
                <w:rFonts w:ascii="Times New Roman" w:hAnsi="Times New Roman"/>
              </w:rPr>
            </w:pPr>
            <w:r w:rsidRPr="00391988">
              <w:rPr>
                <w:rFonts w:ascii="Times New Roman" w:hAnsi="Times New Roman"/>
              </w:rPr>
              <w:t>Фронтальный опрос</w:t>
            </w:r>
          </w:p>
          <w:p w:rsidR="004723DF" w:rsidRPr="0057569E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391988">
              <w:rPr>
                <w:rFonts w:ascii="Times New Roman" w:hAnsi="Times New Roman"/>
              </w:rPr>
              <w:t>дискуссия</w:t>
            </w:r>
          </w:p>
        </w:tc>
      </w:tr>
      <w:tr w:rsidR="0057569E" w:rsidRPr="00DB0963" w:rsidTr="00851507">
        <w:tc>
          <w:tcPr>
            <w:tcW w:w="534" w:type="dxa"/>
          </w:tcPr>
          <w:p w:rsidR="0057569E" w:rsidRPr="00DB0963" w:rsidRDefault="0057569E" w:rsidP="0057569E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</w:tcPr>
          <w:p w:rsidR="0057569E" w:rsidRPr="00DB0963" w:rsidRDefault="0057569E" w:rsidP="0057569E">
            <w:r w:rsidRPr="00DB0963">
              <w:rPr>
                <w:rFonts w:ascii="Times New Roman" w:hAnsi="Times New Roman"/>
              </w:rPr>
              <w:t>Практическая работа № 6</w:t>
            </w:r>
          </w:p>
        </w:tc>
        <w:tc>
          <w:tcPr>
            <w:tcW w:w="567" w:type="dxa"/>
          </w:tcPr>
          <w:p w:rsidR="0057569E" w:rsidRPr="00DB0963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7569E" w:rsidRPr="00DB0963" w:rsidRDefault="004439AC" w:rsidP="0057569E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7569E" w:rsidRPr="00DB0963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7569E" w:rsidRPr="00DB0963" w:rsidRDefault="0057569E" w:rsidP="0057569E">
            <w:pPr>
              <w:rPr>
                <w:rFonts w:ascii="Times New Roman" w:hAnsi="Times New Roman"/>
                <w:sz w:val="24"/>
                <w:szCs w:val="24"/>
              </w:rPr>
            </w:pPr>
            <w:r w:rsidRPr="00DB0963">
              <w:rPr>
                <w:rFonts w:ascii="Times New Roman" w:hAnsi="Times New Roman"/>
                <w:sz w:val="24"/>
                <w:szCs w:val="24"/>
              </w:rPr>
              <w:t>Сопоставительная характеристика цветных металлов</w:t>
            </w:r>
          </w:p>
        </w:tc>
        <w:tc>
          <w:tcPr>
            <w:tcW w:w="567" w:type="dxa"/>
          </w:tcPr>
          <w:p w:rsidR="0057569E" w:rsidRPr="00DB0963" w:rsidRDefault="0057569E" w:rsidP="0057569E">
            <w:r w:rsidRPr="00DB096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</w:tcPr>
          <w:p w:rsidR="0057569E" w:rsidRPr="00DB0963" w:rsidRDefault="0057569E" w:rsidP="0057569E">
            <w:r w:rsidRPr="00DB0963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1701" w:type="dxa"/>
          </w:tcPr>
          <w:p w:rsidR="0057569E" w:rsidRPr="00DB0963" w:rsidRDefault="0057569E" w:rsidP="0057569E">
            <w:r w:rsidRPr="00DB0963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</w:tcPr>
          <w:p w:rsidR="0057569E" w:rsidRPr="00DB0963" w:rsidRDefault="0057569E" w:rsidP="0057569E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594" w:type="dxa"/>
          </w:tcPr>
          <w:p w:rsidR="0057569E" w:rsidRPr="00DB0963" w:rsidRDefault="0057569E" w:rsidP="0057569E">
            <w:r w:rsidRPr="00DB0963"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57569E" w:rsidRPr="00851507" w:rsidTr="00851507">
        <w:tc>
          <w:tcPr>
            <w:tcW w:w="534" w:type="dxa"/>
          </w:tcPr>
          <w:p w:rsidR="0057569E" w:rsidRPr="00DB0963" w:rsidRDefault="0057569E" w:rsidP="0057569E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</w:tcPr>
          <w:p w:rsidR="0057569E" w:rsidRPr="00DB0963" w:rsidRDefault="0057569E" w:rsidP="0057569E">
            <w:r w:rsidRPr="00DB0963">
              <w:rPr>
                <w:rFonts w:ascii="Times New Roman" w:hAnsi="Times New Roman"/>
              </w:rPr>
              <w:t>Практическая работа № 6</w:t>
            </w:r>
          </w:p>
        </w:tc>
        <w:tc>
          <w:tcPr>
            <w:tcW w:w="567" w:type="dxa"/>
          </w:tcPr>
          <w:p w:rsidR="0057569E" w:rsidRPr="00DB0963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7569E" w:rsidRPr="00DB0963" w:rsidRDefault="004439AC" w:rsidP="0057569E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7569E" w:rsidRPr="00DB0963" w:rsidRDefault="0057569E" w:rsidP="0057569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7569E" w:rsidRPr="00DB0963" w:rsidRDefault="0057569E" w:rsidP="0057569E">
            <w:pPr>
              <w:rPr>
                <w:rFonts w:ascii="Times New Roman" w:hAnsi="Times New Roman"/>
                <w:sz w:val="24"/>
                <w:szCs w:val="24"/>
              </w:rPr>
            </w:pPr>
            <w:r w:rsidRPr="00DB0963">
              <w:rPr>
                <w:rFonts w:ascii="Times New Roman" w:hAnsi="Times New Roman"/>
                <w:sz w:val="24"/>
                <w:szCs w:val="24"/>
              </w:rPr>
              <w:t>Сопоставительная характеристика цветных металлов</w:t>
            </w:r>
          </w:p>
        </w:tc>
        <w:tc>
          <w:tcPr>
            <w:tcW w:w="567" w:type="dxa"/>
          </w:tcPr>
          <w:p w:rsidR="0057569E" w:rsidRPr="00DB0963" w:rsidRDefault="0057569E" w:rsidP="0057569E">
            <w:r w:rsidRPr="00DB096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</w:tcPr>
          <w:p w:rsidR="0057569E" w:rsidRPr="00DB0963" w:rsidRDefault="0057569E" w:rsidP="0057569E">
            <w:r w:rsidRPr="00DB0963">
              <w:rPr>
                <w:rFonts w:ascii="Times New Roman" w:hAnsi="Times New Roman"/>
                <w:szCs w:val="20"/>
              </w:rPr>
              <w:t>Урок контроля качества знаний</w:t>
            </w:r>
          </w:p>
        </w:tc>
        <w:tc>
          <w:tcPr>
            <w:tcW w:w="1701" w:type="dxa"/>
          </w:tcPr>
          <w:p w:rsidR="0057569E" w:rsidRPr="00DB0963" w:rsidRDefault="0057569E" w:rsidP="0057569E">
            <w:r w:rsidRPr="00DB0963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</w:tcPr>
          <w:p w:rsidR="0057569E" w:rsidRPr="00DB0963" w:rsidRDefault="0057569E" w:rsidP="0057569E">
            <w:pPr>
              <w:rPr>
                <w:rFonts w:ascii="Times New Roman" w:hAnsi="Times New Roman"/>
              </w:rPr>
            </w:pPr>
            <w:r w:rsidRPr="00DB0963"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594" w:type="dxa"/>
          </w:tcPr>
          <w:p w:rsidR="0057569E" w:rsidRPr="005E2EA7" w:rsidRDefault="0057569E" w:rsidP="0057569E">
            <w:r w:rsidRPr="00DB0963">
              <w:rPr>
                <w:rFonts w:ascii="Times New Roman" w:hAnsi="Times New Roman"/>
              </w:rPr>
              <w:t>Контроль</w:t>
            </w:r>
            <w:r w:rsidRPr="005E2EA7">
              <w:rPr>
                <w:rFonts w:ascii="Times New Roman" w:hAnsi="Times New Roman"/>
              </w:rPr>
              <w:t xml:space="preserve"> </w:t>
            </w:r>
          </w:p>
        </w:tc>
      </w:tr>
      <w:tr w:rsidR="005E2EA7" w:rsidRPr="00851507" w:rsidTr="00851507">
        <w:tc>
          <w:tcPr>
            <w:tcW w:w="534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67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5E2EA7" w:rsidRPr="0057569E" w:rsidRDefault="005E2EA7" w:rsidP="005E2EA7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5E2EA7" w:rsidRPr="0057569E" w:rsidRDefault="005E2EA7" w:rsidP="005E2EA7">
            <w:pPr>
              <w:rPr>
                <w:rFonts w:ascii="Times New Roman" w:hAnsi="Times New Roman"/>
                <w:sz w:val="24"/>
                <w:szCs w:val="24"/>
              </w:rPr>
            </w:pPr>
            <w:r w:rsidRPr="0057569E">
              <w:rPr>
                <w:rFonts w:ascii="Times New Roman" w:hAnsi="Times New Roman"/>
              </w:rPr>
              <w:t>3. Подготовка рефератов по темам: «Тугоплавкие и благородные металлы и сплавы», «Основы технологии термической обработки цветных металлов и сплавов».</w:t>
            </w:r>
          </w:p>
        </w:tc>
        <w:tc>
          <w:tcPr>
            <w:tcW w:w="567" w:type="dxa"/>
          </w:tcPr>
          <w:p w:rsidR="005E2EA7" w:rsidRPr="0057569E" w:rsidRDefault="005E2EA7" w:rsidP="005E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</w:tr>
      <w:tr w:rsidR="0061480F" w:rsidTr="00F50F24">
        <w:tc>
          <w:tcPr>
            <w:tcW w:w="15310" w:type="dxa"/>
            <w:gridSpan w:val="11"/>
          </w:tcPr>
          <w:p w:rsidR="0061480F" w:rsidRPr="00D63F50" w:rsidRDefault="0061480F" w:rsidP="006148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сведения о неметаллических материалах</w:t>
            </w:r>
          </w:p>
        </w:tc>
      </w:tr>
      <w:tr w:rsidR="0061480F" w:rsidTr="00F50F24">
        <w:tc>
          <w:tcPr>
            <w:tcW w:w="15310" w:type="dxa"/>
            <w:gridSpan w:val="11"/>
            <w:hideMark/>
          </w:tcPr>
          <w:p w:rsidR="0061480F" w:rsidRDefault="0061480F" w:rsidP="00F50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- 1 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сведения о неметаллических материалах</w:t>
            </w:r>
          </w:p>
          <w:p w:rsidR="0061480F" w:rsidRDefault="0061480F" w:rsidP="00F50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>
              <w:rPr>
                <w:rFonts w:ascii="Times New Roman" w:hAnsi="Times New Roman"/>
                <w:b/>
              </w:rPr>
              <w:t xml:space="preserve">                               3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723DF" w:rsidRPr="00851507" w:rsidTr="00851507">
        <w:tc>
          <w:tcPr>
            <w:tcW w:w="534" w:type="dxa"/>
          </w:tcPr>
          <w:p w:rsidR="004723DF" w:rsidRPr="00391988" w:rsidRDefault="004723DF" w:rsidP="004723DF">
            <w:pPr>
              <w:rPr>
                <w:rFonts w:ascii="Times New Roman" w:hAnsi="Times New Roman"/>
              </w:rPr>
            </w:pPr>
            <w:r w:rsidRPr="00391988">
              <w:rPr>
                <w:rFonts w:ascii="Times New Roman" w:hAnsi="Times New Roman"/>
              </w:rPr>
              <w:t>31</w:t>
            </w:r>
          </w:p>
        </w:tc>
        <w:tc>
          <w:tcPr>
            <w:tcW w:w="1984" w:type="dxa"/>
          </w:tcPr>
          <w:p w:rsidR="004723DF" w:rsidRPr="00391988" w:rsidRDefault="004723DF" w:rsidP="004723DF">
            <w:pPr>
              <w:rPr>
                <w:rFonts w:ascii="Times New Roman" w:hAnsi="Times New Roman"/>
              </w:rPr>
            </w:pPr>
            <w:r w:rsidRPr="00391988">
              <w:rPr>
                <w:rFonts w:ascii="Times New Roman" w:hAnsi="Times New Roman"/>
              </w:rPr>
              <w:t>Классификация, строение и свойства неметаллических материалов</w:t>
            </w:r>
          </w:p>
        </w:tc>
        <w:tc>
          <w:tcPr>
            <w:tcW w:w="567" w:type="dxa"/>
          </w:tcPr>
          <w:p w:rsidR="004723DF" w:rsidRPr="00391988" w:rsidRDefault="004723DF" w:rsidP="004723DF">
            <w:pPr>
              <w:rPr>
                <w:rFonts w:ascii="Times New Roman" w:hAnsi="Times New Roman"/>
              </w:rPr>
            </w:pPr>
            <w:r w:rsidRPr="0039198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723DF" w:rsidRPr="00391988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723DF" w:rsidRPr="00391988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723DF" w:rsidRPr="00391988" w:rsidRDefault="00391988" w:rsidP="004723DF">
            <w:pPr>
              <w:rPr>
                <w:rFonts w:ascii="Times New Roman" w:hAnsi="Times New Roman"/>
                <w:sz w:val="24"/>
                <w:szCs w:val="24"/>
              </w:rPr>
            </w:pPr>
            <w:r w:rsidRPr="00391988">
              <w:rPr>
                <w:rFonts w:ascii="Times New Roman" w:hAnsi="Times New Roman"/>
                <w:sz w:val="24"/>
                <w:szCs w:val="24"/>
              </w:rPr>
              <w:t>Общие сведения о неметаллах.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88">
              <w:rPr>
                <w:rFonts w:ascii="Times New Roman" w:hAnsi="Times New Roman"/>
                <w:sz w:val="24"/>
                <w:szCs w:val="24"/>
              </w:rPr>
              <w:t>Классификация неметаллов. Строение и свойства неметаллов.</w:t>
            </w:r>
          </w:p>
        </w:tc>
        <w:tc>
          <w:tcPr>
            <w:tcW w:w="567" w:type="dxa"/>
          </w:tcPr>
          <w:p w:rsidR="004723DF" w:rsidRPr="00391988" w:rsidRDefault="004723DF" w:rsidP="004723DF">
            <w:pPr>
              <w:jc w:val="center"/>
              <w:rPr>
                <w:rFonts w:ascii="Times New Roman" w:hAnsi="Times New Roman"/>
              </w:rPr>
            </w:pPr>
            <w:r w:rsidRPr="0039198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4723DF" w:rsidRPr="00391988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391988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4723DF" w:rsidRPr="00391988" w:rsidRDefault="004723DF" w:rsidP="004723DF">
            <w:pPr>
              <w:rPr>
                <w:rFonts w:ascii="Times New Roman" w:hAnsi="Times New Roman"/>
              </w:rPr>
            </w:pPr>
            <w:r w:rsidRPr="00391988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</w:tcPr>
          <w:p w:rsidR="004723DF" w:rsidRPr="00391988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723DF" w:rsidRPr="00391988" w:rsidRDefault="004723DF" w:rsidP="004723DF">
            <w:pPr>
              <w:rPr>
                <w:rFonts w:ascii="Times New Roman" w:hAnsi="Times New Roman"/>
              </w:rPr>
            </w:pPr>
            <w:r w:rsidRPr="00391988">
              <w:rPr>
                <w:rFonts w:ascii="Times New Roman" w:hAnsi="Times New Roman"/>
              </w:rPr>
              <w:t>Фронтальный опрос</w:t>
            </w:r>
          </w:p>
          <w:p w:rsidR="004723DF" w:rsidRPr="0057569E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391988">
              <w:rPr>
                <w:rFonts w:ascii="Times New Roman" w:hAnsi="Times New Roman"/>
              </w:rPr>
              <w:t>дискуссия</w:t>
            </w:r>
          </w:p>
        </w:tc>
      </w:tr>
      <w:tr w:rsidR="004723DF" w:rsidRPr="002966CF" w:rsidTr="00851507">
        <w:tc>
          <w:tcPr>
            <w:tcW w:w="534" w:type="dxa"/>
          </w:tcPr>
          <w:p w:rsidR="004723DF" w:rsidRPr="002966CF" w:rsidRDefault="004723DF" w:rsidP="004723DF">
            <w:pPr>
              <w:rPr>
                <w:rFonts w:ascii="Times New Roman" w:hAnsi="Times New Roman"/>
              </w:rPr>
            </w:pPr>
            <w:r w:rsidRPr="002966CF"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</w:tcPr>
          <w:p w:rsidR="004723DF" w:rsidRPr="002966CF" w:rsidRDefault="004723DF" w:rsidP="004723DF">
            <w:pPr>
              <w:rPr>
                <w:rFonts w:ascii="Times New Roman" w:hAnsi="Times New Roman"/>
              </w:rPr>
            </w:pPr>
            <w:r w:rsidRPr="002966CF">
              <w:rPr>
                <w:rFonts w:ascii="Times New Roman" w:hAnsi="Times New Roman"/>
              </w:rPr>
              <w:t>Типовые термопластичные материалы</w:t>
            </w:r>
          </w:p>
        </w:tc>
        <w:tc>
          <w:tcPr>
            <w:tcW w:w="567" w:type="dxa"/>
          </w:tcPr>
          <w:p w:rsidR="004723DF" w:rsidRPr="002966CF" w:rsidRDefault="004723DF" w:rsidP="004723DF">
            <w:pPr>
              <w:rPr>
                <w:rFonts w:ascii="Times New Roman" w:hAnsi="Times New Roman"/>
              </w:rPr>
            </w:pPr>
            <w:r w:rsidRPr="002966C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723DF" w:rsidRPr="002966CF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723DF" w:rsidRPr="002966CF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723DF" w:rsidRPr="002966CF" w:rsidRDefault="002966CF" w:rsidP="004723DF">
            <w:pPr>
              <w:rPr>
                <w:rFonts w:ascii="Times New Roman" w:hAnsi="Times New Roman"/>
                <w:sz w:val="24"/>
                <w:szCs w:val="24"/>
              </w:rPr>
            </w:pPr>
            <w:r w:rsidRPr="002966CF">
              <w:rPr>
                <w:rFonts w:ascii="Times New Roman" w:hAnsi="Times New Roman"/>
                <w:sz w:val="24"/>
                <w:szCs w:val="24"/>
              </w:rPr>
              <w:t>Общие сведения о термопластичных материалах. Получение термопластов. Применение и свойства термопластов.</w:t>
            </w:r>
          </w:p>
        </w:tc>
        <w:tc>
          <w:tcPr>
            <w:tcW w:w="567" w:type="dxa"/>
          </w:tcPr>
          <w:p w:rsidR="004723DF" w:rsidRPr="002966CF" w:rsidRDefault="004723DF" w:rsidP="004723DF">
            <w:pPr>
              <w:jc w:val="center"/>
              <w:rPr>
                <w:rFonts w:ascii="Times New Roman" w:hAnsi="Times New Roman"/>
              </w:rPr>
            </w:pPr>
            <w:r w:rsidRPr="002966CF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4723DF" w:rsidRPr="002966CF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2966CF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4723DF" w:rsidRPr="002966CF" w:rsidRDefault="004723DF" w:rsidP="004723DF">
            <w:pPr>
              <w:rPr>
                <w:rFonts w:ascii="Times New Roman" w:hAnsi="Times New Roman"/>
              </w:rPr>
            </w:pPr>
            <w:r w:rsidRPr="002966CF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</w:tcPr>
          <w:p w:rsidR="004723DF" w:rsidRPr="002966CF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723DF" w:rsidRPr="002966CF" w:rsidRDefault="004723DF" w:rsidP="004723DF">
            <w:pPr>
              <w:rPr>
                <w:rFonts w:ascii="Times New Roman" w:hAnsi="Times New Roman"/>
              </w:rPr>
            </w:pPr>
            <w:r w:rsidRPr="002966CF">
              <w:rPr>
                <w:rFonts w:ascii="Times New Roman" w:hAnsi="Times New Roman"/>
              </w:rPr>
              <w:t>Фронтальный опрос</w:t>
            </w:r>
          </w:p>
          <w:p w:rsidR="004723DF" w:rsidRPr="002966CF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2966CF">
              <w:rPr>
                <w:rFonts w:ascii="Times New Roman" w:hAnsi="Times New Roman"/>
              </w:rPr>
              <w:t>дискуссия</w:t>
            </w:r>
          </w:p>
        </w:tc>
      </w:tr>
      <w:tr w:rsidR="004723DF" w:rsidRPr="00851507" w:rsidTr="00851507">
        <w:tc>
          <w:tcPr>
            <w:tcW w:w="534" w:type="dxa"/>
          </w:tcPr>
          <w:p w:rsidR="004723DF" w:rsidRPr="002966CF" w:rsidRDefault="004723DF" w:rsidP="004723DF">
            <w:pPr>
              <w:rPr>
                <w:rFonts w:ascii="Times New Roman" w:hAnsi="Times New Roman"/>
              </w:rPr>
            </w:pPr>
            <w:r w:rsidRPr="002966CF">
              <w:rPr>
                <w:rFonts w:ascii="Times New Roman" w:hAnsi="Times New Roman"/>
              </w:rPr>
              <w:t>33</w:t>
            </w:r>
          </w:p>
        </w:tc>
        <w:tc>
          <w:tcPr>
            <w:tcW w:w="1984" w:type="dxa"/>
          </w:tcPr>
          <w:p w:rsidR="004723DF" w:rsidRPr="002966CF" w:rsidRDefault="004723DF" w:rsidP="004723DF">
            <w:pPr>
              <w:rPr>
                <w:rFonts w:ascii="Times New Roman" w:hAnsi="Times New Roman"/>
              </w:rPr>
            </w:pPr>
            <w:r w:rsidRPr="002966CF">
              <w:rPr>
                <w:rFonts w:ascii="Times New Roman" w:hAnsi="Times New Roman"/>
              </w:rPr>
              <w:t>Типовые термореактивные материалы</w:t>
            </w:r>
          </w:p>
        </w:tc>
        <w:tc>
          <w:tcPr>
            <w:tcW w:w="567" w:type="dxa"/>
          </w:tcPr>
          <w:p w:rsidR="004723DF" w:rsidRPr="002966CF" w:rsidRDefault="004723DF" w:rsidP="004723DF">
            <w:pPr>
              <w:rPr>
                <w:rFonts w:ascii="Times New Roman" w:hAnsi="Times New Roman"/>
              </w:rPr>
            </w:pPr>
            <w:r w:rsidRPr="002966C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723DF" w:rsidRPr="002966CF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723DF" w:rsidRPr="002966CF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723DF" w:rsidRPr="002966CF" w:rsidRDefault="002966CF" w:rsidP="002966CF">
            <w:pPr>
              <w:rPr>
                <w:rFonts w:ascii="Times New Roman" w:hAnsi="Times New Roman"/>
                <w:sz w:val="24"/>
                <w:szCs w:val="24"/>
              </w:rPr>
            </w:pPr>
            <w:r w:rsidRPr="002966CF">
              <w:rPr>
                <w:rFonts w:ascii="Times New Roman" w:hAnsi="Times New Roman"/>
                <w:sz w:val="24"/>
                <w:szCs w:val="24"/>
              </w:rPr>
              <w:t>Общие сведения о термо</w:t>
            </w:r>
            <w:r w:rsidRPr="002966CF">
              <w:rPr>
                <w:rFonts w:ascii="Times New Roman" w:hAnsi="Times New Roman"/>
                <w:sz w:val="24"/>
                <w:szCs w:val="24"/>
              </w:rPr>
              <w:t>реактивных</w:t>
            </w:r>
            <w:r w:rsidRPr="002966CF">
              <w:rPr>
                <w:rFonts w:ascii="Times New Roman" w:hAnsi="Times New Roman"/>
                <w:sz w:val="24"/>
                <w:szCs w:val="24"/>
              </w:rPr>
              <w:t xml:space="preserve"> материалах. Получение термо</w:t>
            </w:r>
            <w:r w:rsidRPr="002966CF">
              <w:rPr>
                <w:rFonts w:ascii="Times New Roman" w:hAnsi="Times New Roman"/>
                <w:sz w:val="24"/>
                <w:szCs w:val="24"/>
              </w:rPr>
              <w:t>реактивных материалов</w:t>
            </w:r>
            <w:r w:rsidRPr="002966CF">
              <w:rPr>
                <w:rFonts w:ascii="Times New Roman" w:hAnsi="Times New Roman"/>
                <w:sz w:val="24"/>
                <w:szCs w:val="24"/>
              </w:rPr>
              <w:t>. Применение и свойства термо</w:t>
            </w:r>
            <w:r w:rsidRPr="002966CF">
              <w:rPr>
                <w:rFonts w:ascii="Times New Roman" w:hAnsi="Times New Roman"/>
                <w:sz w:val="24"/>
                <w:szCs w:val="24"/>
              </w:rPr>
              <w:t>реактивных материалов</w:t>
            </w:r>
            <w:r w:rsidRPr="00296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723DF" w:rsidRPr="002966CF" w:rsidRDefault="004723DF" w:rsidP="004723DF">
            <w:pPr>
              <w:jc w:val="center"/>
              <w:rPr>
                <w:rFonts w:ascii="Times New Roman" w:hAnsi="Times New Roman"/>
              </w:rPr>
            </w:pPr>
            <w:r w:rsidRPr="002966CF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4723DF" w:rsidRPr="002966CF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2966CF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4723DF" w:rsidRPr="002966CF" w:rsidRDefault="004723DF" w:rsidP="004723DF">
            <w:pPr>
              <w:rPr>
                <w:rFonts w:ascii="Times New Roman" w:hAnsi="Times New Roman"/>
              </w:rPr>
            </w:pPr>
            <w:r w:rsidRPr="002966CF">
              <w:rPr>
                <w:rFonts w:ascii="Times New Roman" w:hAnsi="Times New Roman"/>
              </w:rPr>
              <w:t>Слесарное дело, химия</w:t>
            </w:r>
          </w:p>
        </w:tc>
        <w:tc>
          <w:tcPr>
            <w:tcW w:w="1701" w:type="dxa"/>
          </w:tcPr>
          <w:p w:rsidR="004723DF" w:rsidRPr="002966CF" w:rsidRDefault="004723DF" w:rsidP="004723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4723DF" w:rsidRPr="002966CF" w:rsidRDefault="004723DF" w:rsidP="004723DF">
            <w:pPr>
              <w:rPr>
                <w:rFonts w:ascii="Times New Roman" w:hAnsi="Times New Roman"/>
              </w:rPr>
            </w:pPr>
            <w:r w:rsidRPr="002966CF">
              <w:rPr>
                <w:rFonts w:ascii="Times New Roman" w:hAnsi="Times New Roman"/>
              </w:rPr>
              <w:t>Фронтальный опрос</w:t>
            </w:r>
          </w:p>
          <w:p w:rsidR="004723DF" w:rsidRPr="0057569E" w:rsidRDefault="004723DF" w:rsidP="004723DF">
            <w:pPr>
              <w:rPr>
                <w:rFonts w:ascii="Times New Roman" w:hAnsi="Times New Roman"/>
                <w:szCs w:val="20"/>
              </w:rPr>
            </w:pPr>
            <w:r w:rsidRPr="002966CF">
              <w:rPr>
                <w:rFonts w:ascii="Times New Roman" w:hAnsi="Times New Roman"/>
              </w:rPr>
              <w:t>дискуссия</w:t>
            </w:r>
          </w:p>
        </w:tc>
      </w:tr>
      <w:tr w:rsidR="004439AC" w:rsidRPr="0061480F" w:rsidTr="00851507">
        <w:tc>
          <w:tcPr>
            <w:tcW w:w="534" w:type="dxa"/>
          </w:tcPr>
          <w:p w:rsidR="004439AC" w:rsidRPr="0061480F" w:rsidRDefault="004439AC" w:rsidP="004439AC">
            <w:pPr>
              <w:rPr>
                <w:rFonts w:ascii="Times New Roman" w:hAnsi="Times New Roman"/>
              </w:rPr>
            </w:pPr>
            <w:r w:rsidRPr="0061480F">
              <w:rPr>
                <w:rFonts w:ascii="Times New Roman" w:hAnsi="Times New Roman"/>
              </w:rPr>
              <w:t>34</w:t>
            </w:r>
          </w:p>
        </w:tc>
        <w:tc>
          <w:tcPr>
            <w:tcW w:w="1984" w:type="dxa"/>
            <w:hideMark/>
          </w:tcPr>
          <w:p w:rsidR="004439AC" w:rsidRPr="0061480F" w:rsidRDefault="004439AC" w:rsidP="004439AC">
            <w:pPr>
              <w:rPr>
                <w:rFonts w:ascii="Times New Roman" w:hAnsi="Times New Roman"/>
              </w:rPr>
            </w:pPr>
            <w:r w:rsidRPr="0061480F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567" w:type="dxa"/>
            <w:hideMark/>
          </w:tcPr>
          <w:p w:rsidR="004439AC" w:rsidRPr="0061480F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39AC" w:rsidRPr="0061480F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39AC" w:rsidRPr="0061480F" w:rsidRDefault="004723DF" w:rsidP="004439AC">
            <w:pPr>
              <w:rPr>
                <w:rFonts w:ascii="Times New Roman" w:hAnsi="Times New Roman"/>
              </w:rPr>
            </w:pPr>
            <w:r w:rsidRPr="0061480F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hideMark/>
          </w:tcPr>
          <w:p w:rsidR="004439AC" w:rsidRPr="0061480F" w:rsidRDefault="0061480F" w:rsidP="004439AC">
            <w:pPr>
              <w:rPr>
                <w:rFonts w:ascii="Times New Roman" w:hAnsi="Times New Roman"/>
              </w:rPr>
            </w:pPr>
            <w:r w:rsidRPr="0061480F">
              <w:rPr>
                <w:rFonts w:ascii="Times New Roman" w:hAnsi="Times New Roman"/>
              </w:rPr>
              <w:t>Итоговая контрольная работа по дисциплине Материаловедение</w:t>
            </w:r>
          </w:p>
        </w:tc>
        <w:tc>
          <w:tcPr>
            <w:tcW w:w="567" w:type="dxa"/>
            <w:hideMark/>
          </w:tcPr>
          <w:p w:rsidR="004439AC" w:rsidRPr="0061480F" w:rsidRDefault="004439AC" w:rsidP="004439AC">
            <w:pPr>
              <w:jc w:val="center"/>
              <w:rPr>
                <w:rFonts w:ascii="Times New Roman" w:hAnsi="Times New Roman"/>
                <w:lang w:val="en-US"/>
              </w:rPr>
            </w:pPr>
            <w:r w:rsidRPr="0061480F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  <w:hideMark/>
          </w:tcPr>
          <w:p w:rsidR="004439AC" w:rsidRPr="0061480F" w:rsidRDefault="004439AC" w:rsidP="004439AC">
            <w:pPr>
              <w:rPr>
                <w:rFonts w:ascii="Times New Roman" w:hAnsi="Times New Roman"/>
              </w:rPr>
            </w:pPr>
            <w:r w:rsidRPr="0061480F">
              <w:rPr>
                <w:rFonts w:ascii="Times New Roman" w:hAnsi="Times New Roman"/>
                <w:szCs w:val="20"/>
              </w:rPr>
              <w:t>Урок контроля качества знаний</w:t>
            </w:r>
          </w:p>
        </w:tc>
        <w:tc>
          <w:tcPr>
            <w:tcW w:w="1701" w:type="dxa"/>
            <w:hideMark/>
          </w:tcPr>
          <w:p w:rsidR="004439AC" w:rsidRPr="0061480F" w:rsidRDefault="004439AC" w:rsidP="004439AC">
            <w:pPr>
              <w:rPr>
                <w:rFonts w:ascii="Times New Roman" w:hAnsi="Times New Roman"/>
              </w:rPr>
            </w:pPr>
            <w:r w:rsidRPr="0061480F">
              <w:rPr>
                <w:rFonts w:ascii="Times New Roman" w:hAnsi="Times New Roman"/>
              </w:rPr>
              <w:t>Химия, физика, Слесарное дело</w:t>
            </w:r>
          </w:p>
        </w:tc>
        <w:tc>
          <w:tcPr>
            <w:tcW w:w="1701" w:type="dxa"/>
            <w:hideMark/>
          </w:tcPr>
          <w:p w:rsidR="004439AC" w:rsidRPr="0061480F" w:rsidRDefault="004439AC" w:rsidP="004439AC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hideMark/>
          </w:tcPr>
          <w:p w:rsidR="004439AC" w:rsidRPr="0061480F" w:rsidRDefault="004439AC" w:rsidP="004439AC">
            <w:pPr>
              <w:rPr>
                <w:rFonts w:ascii="Times New Roman" w:hAnsi="Times New Roman"/>
              </w:rPr>
            </w:pPr>
            <w:r w:rsidRPr="0061480F">
              <w:rPr>
                <w:rFonts w:ascii="Times New Roman" w:hAnsi="Times New Roman"/>
              </w:rPr>
              <w:t>Контроль</w:t>
            </w:r>
          </w:p>
        </w:tc>
      </w:tr>
      <w:tr w:rsidR="005E2EA7" w:rsidRPr="00851507" w:rsidTr="00851507">
        <w:tc>
          <w:tcPr>
            <w:tcW w:w="534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67" w:type="dxa"/>
            <w:hideMark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1.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5E2EA7" w:rsidRPr="0057569E" w:rsidRDefault="005E2EA7" w:rsidP="005E2EA7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2. Подготовка рефератов по темам: «Полимерные материалы в машиностроении», «Композиционные материалы, армированные химическими волокнами».</w:t>
            </w:r>
          </w:p>
          <w:p w:rsidR="005E2EA7" w:rsidRPr="0057569E" w:rsidRDefault="005E2EA7" w:rsidP="005E2EA7">
            <w:pPr>
              <w:rPr>
                <w:rFonts w:ascii="Times New Roman" w:hAnsi="Times New Roman"/>
              </w:rPr>
            </w:pPr>
            <w:r w:rsidRPr="0057569E">
              <w:rPr>
                <w:rFonts w:ascii="Times New Roman" w:hAnsi="Times New Roman"/>
              </w:rPr>
              <w:t>3. Подготовка к дифференцированному зачету.</w:t>
            </w:r>
          </w:p>
        </w:tc>
        <w:tc>
          <w:tcPr>
            <w:tcW w:w="567" w:type="dxa"/>
          </w:tcPr>
          <w:p w:rsidR="005E2EA7" w:rsidRPr="0057569E" w:rsidRDefault="005E2EA7" w:rsidP="005E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5E2EA7" w:rsidRPr="0057569E" w:rsidRDefault="005E2EA7" w:rsidP="005E2EA7">
            <w:pPr>
              <w:rPr>
                <w:rFonts w:ascii="Times New Roman" w:hAnsi="Times New Roman"/>
              </w:rPr>
            </w:pPr>
          </w:p>
        </w:tc>
      </w:tr>
      <w:tr w:rsidR="005E2EA7" w:rsidRPr="0057569E" w:rsidTr="00851507">
        <w:tc>
          <w:tcPr>
            <w:tcW w:w="15310" w:type="dxa"/>
            <w:gridSpan w:val="11"/>
          </w:tcPr>
          <w:p w:rsidR="005E2EA7" w:rsidRPr="0057569E" w:rsidRDefault="0057569E" w:rsidP="0057569E">
            <w:pPr>
              <w:jc w:val="right"/>
              <w:rPr>
                <w:rFonts w:ascii="Times New Roman" w:hAnsi="Times New Roman"/>
                <w:b/>
              </w:rPr>
            </w:pPr>
            <w:r w:rsidRPr="0057569E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</w:tr>
    </w:tbl>
    <w:p w:rsidR="0038774B" w:rsidRDefault="0038774B"/>
    <w:sectPr w:rsidR="0038774B" w:rsidSect="00851507">
      <w:pgSz w:w="16838" w:h="11906" w:orient="landscape"/>
      <w:pgMar w:top="709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4C"/>
    <w:rsid w:val="00100DBB"/>
    <w:rsid w:val="00130D17"/>
    <w:rsid w:val="0015443B"/>
    <w:rsid w:val="00174977"/>
    <w:rsid w:val="001D21C6"/>
    <w:rsid w:val="00242928"/>
    <w:rsid w:val="002966CF"/>
    <w:rsid w:val="0038774B"/>
    <w:rsid w:val="00391988"/>
    <w:rsid w:val="003D384C"/>
    <w:rsid w:val="004439AC"/>
    <w:rsid w:val="004723DF"/>
    <w:rsid w:val="00507E80"/>
    <w:rsid w:val="0057569E"/>
    <w:rsid w:val="005E2EA7"/>
    <w:rsid w:val="0061480F"/>
    <w:rsid w:val="00761D68"/>
    <w:rsid w:val="00851507"/>
    <w:rsid w:val="00990BA8"/>
    <w:rsid w:val="009F5942"/>
    <w:rsid w:val="00A07029"/>
    <w:rsid w:val="00A947DD"/>
    <w:rsid w:val="00B8772C"/>
    <w:rsid w:val="00C37481"/>
    <w:rsid w:val="00CF6279"/>
    <w:rsid w:val="00D63F50"/>
    <w:rsid w:val="00DB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D1F"/>
  <w15:chartTrackingRefBased/>
  <w15:docId w15:val="{478D763C-BE3A-4ECF-A05F-64DE6F84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0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0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2020-04-09T09:15:00Z</dcterms:created>
  <dcterms:modified xsi:type="dcterms:W3CDTF">2020-11-04T13:00:00Z</dcterms:modified>
</cp:coreProperties>
</file>