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29" w:rsidRPr="006C19A9" w:rsidRDefault="00EE2D29" w:rsidP="00D1156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:rsidR="00EE2D29" w:rsidRPr="006C19A9" w:rsidRDefault="00EE2D29" w:rsidP="00EE2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:rsidR="00EE2D29" w:rsidRPr="006C19A9" w:rsidRDefault="00EE2D29" w:rsidP="00EE2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D29" w:rsidRPr="00604D76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:rsidR="00EE2D29" w:rsidRPr="00AD6452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2D29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от 18 июня 2019 г.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Pr="00604D76">
        <w:rPr>
          <w:rFonts w:ascii="Times New Roman" w:hAnsi="Times New Roman" w:cs="Times New Roman"/>
          <w:sz w:val="24"/>
          <w:szCs w:val="24"/>
        </w:rPr>
        <w:t xml:space="preserve"> г.,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>, действующего на основании Устава ГБПОУ РО РЖТ,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EE2D29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:rsidR="00EE2D29" w:rsidRPr="001B3635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EE2D29" w:rsidRPr="005D21CC" w:rsidRDefault="00EE2D29" w:rsidP="00EE2D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:rsidR="00EE2D29" w:rsidRPr="005D21CC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2D29" w:rsidRPr="005D21CC" w:rsidRDefault="00EE2D29" w:rsidP="00EE2D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2D29" w:rsidRPr="005D21CC" w:rsidRDefault="00EE2D29" w:rsidP="00EE2D29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специалистов среднего звена,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EE2D29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263E91">
        <w:rPr>
          <w:rFonts w:ascii="Times New Roman" w:hAnsi="Times New Roman" w:cs="Times New Roman"/>
          <w:b/>
          <w:sz w:val="24"/>
          <w:szCs w:val="24"/>
          <w:u w:val="single"/>
        </w:rPr>
        <w:t>.01.0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63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Повар, кондитер</w:t>
      </w:r>
      <w:r w:rsidRPr="00263E9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D1156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EE2D29" w:rsidRPr="009D005D" w:rsidRDefault="00EE2D29" w:rsidP="00EE2D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:rsidR="00EE2D29" w:rsidRP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EE2D29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Pr="00D1156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E2D29" w:rsidRPr="004158E6" w:rsidRDefault="00EE2D29" w:rsidP="00EE2D29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устанавливаемому Исполнителем. </w:t>
      </w:r>
    </w:p>
    <w:p w:rsidR="00EE2D29" w:rsidRPr="00672C72" w:rsidRDefault="00EE2D29" w:rsidP="00EE2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D29" w:rsidRDefault="00EE2D29" w:rsidP="00EE2D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E2D29" w:rsidRPr="00672C72" w:rsidRDefault="00EE2D29" w:rsidP="00EE2D29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настоящим Договором, а также локальными нормативными актами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2.2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EE2D29" w:rsidRPr="00CD639B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EE2D29" w:rsidRPr="00F83BA7" w:rsidRDefault="00EE2D29" w:rsidP="00EE2D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2D29" w:rsidRDefault="00EE2D29" w:rsidP="00EE2D2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EE2D29" w:rsidRPr="00F83BA7" w:rsidRDefault="00EE2D29" w:rsidP="00EE2D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2D29" w:rsidRPr="000162B3" w:rsidRDefault="00D1156F" w:rsidP="00EE2D29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D29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:rsidR="00EE2D29" w:rsidRPr="00F0354C" w:rsidRDefault="00EE2D29" w:rsidP="00EE2D29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56F">
        <w:rPr>
          <w:rFonts w:ascii="Times New Roman" w:hAnsi="Times New Roman" w:cs="Times New Roman"/>
          <w:sz w:val="24"/>
          <w:szCs w:val="24"/>
        </w:rPr>
        <w:t>__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00,00 (двести двадцать </w:t>
      </w:r>
      <w:r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четыреста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11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5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D29" w:rsidRPr="00F83BA7" w:rsidRDefault="00EE2D29" w:rsidP="00EE2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EE2D29" w:rsidRPr="0026088E" w:rsidRDefault="00EE2D29" w:rsidP="00EE2D29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 xml:space="preserve"> 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EE2D29" w:rsidRPr="004A08C4" w:rsidTr="004776AE">
        <w:tc>
          <w:tcPr>
            <w:tcW w:w="992" w:type="dxa"/>
          </w:tcPr>
          <w:p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EE2D29" w:rsidRPr="004A08C4" w:rsidRDefault="00EE2D29" w:rsidP="00EE2D2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8 300,00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EE2D29" w:rsidRPr="004A08C4" w:rsidRDefault="00EE2D29" w:rsidP="00EE2D2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8 300,00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E2D29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:rsidR="00EE2D29" w:rsidRPr="0026088E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EE2D29" w:rsidRPr="004A08C4" w:rsidRDefault="00EE2D29" w:rsidP="00EE2D2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8 300,00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EE2D29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:rsidR="00EE2D29" w:rsidRPr="0026088E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EE2D29" w:rsidRDefault="00EE2D29" w:rsidP="00EE2D29">
            <w:pPr>
              <w:ind w:firstLine="110"/>
              <w:jc w:val="center"/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8 300,00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E2D29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:rsidR="00EE2D29" w:rsidRPr="0026088E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E2D29" w:rsidRDefault="00EE2D29" w:rsidP="00EE2D29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8 3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754723">
              <w:rPr>
                <w:rFonts w:ascii="Times New Roman" w:hAnsi="Times New Roman" w:cs="Times New Roman"/>
              </w:rPr>
              <w:t>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E2D29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:rsidR="00EE2D29" w:rsidRPr="0026088E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E2D29" w:rsidRDefault="00EE2D29" w:rsidP="00EE2D29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E2D29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835" w:type="dxa"/>
          </w:tcPr>
          <w:p w:rsidR="00EE2D29" w:rsidRPr="0026088E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E2D29" w:rsidRDefault="00EE2D29" w:rsidP="00EE2D29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  <w:tr w:rsidR="00EE2D29" w:rsidRPr="004A08C4" w:rsidTr="004776AE">
        <w:tc>
          <w:tcPr>
            <w:tcW w:w="992" w:type="dxa"/>
          </w:tcPr>
          <w:p w:rsidR="00EE2D29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E2D29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835" w:type="dxa"/>
          </w:tcPr>
          <w:p w:rsidR="00EE2D29" w:rsidRPr="0026088E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E2D29" w:rsidRDefault="00EE2D29" w:rsidP="00EE2D29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E2D29" w:rsidRDefault="00EE2D29" w:rsidP="00EE2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E2D29" w:rsidRDefault="00EE2D29" w:rsidP="00D11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:rsidR="00EE2D29" w:rsidRDefault="00EE2D29" w:rsidP="00D11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D1156F"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(двадцать восемь тысяч </w:t>
      </w:r>
      <w:r>
        <w:rPr>
          <w:rFonts w:ascii="Times New Roman" w:hAnsi="Times New Roman" w:cs="Times New Roman"/>
          <w:sz w:val="24"/>
          <w:szCs w:val="24"/>
          <w:u w:val="single"/>
        </w:rPr>
        <w:t>триста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11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0162B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604D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D29" w:rsidRPr="00F83BA7" w:rsidRDefault="00EE2D29" w:rsidP="00EE2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EE2D29" w:rsidRPr="00604D76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:rsidR="00EE2D29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:rsidR="00EE2D29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2D29" w:rsidRDefault="00EE2D29" w:rsidP="00EE2D29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EE2D29" w:rsidRPr="008D3A52" w:rsidRDefault="00EE2D29" w:rsidP="00EE2D29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EE2D29" w:rsidRPr="00604D76" w:rsidRDefault="00EE2D29" w:rsidP="00EE2D29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EE2D29" w:rsidRDefault="00EE2D29" w:rsidP="00EE2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EE2D29" w:rsidRPr="00604D76" w:rsidRDefault="00EE2D29" w:rsidP="00EE2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:rsidR="00EE2D29" w:rsidRPr="00B46CDB" w:rsidRDefault="00EE2D29" w:rsidP="00EE2D29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2D29" w:rsidRDefault="00EE2D29" w:rsidP="00EE2D2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EE2D29" w:rsidRPr="00B46CDB" w:rsidRDefault="00EE2D29" w:rsidP="00EE2D29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D29" w:rsidRDefault="00EE2D29" w:rsidP="00EE2D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:rsidR="00EE2D29" w:rsidRPr="00B46CDB" w:rsidRDefault="00EE2D29" w:rsidP="00EE2D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Действие настоящего Договора распространяется на отношения Сторон, возникшие с 01.09.20____г.</w:t>
      </w:r>
    </w:p>
    <w:p w:rsidR="00EE2D29" w:rsidRPr="00E90F11" w:rsidRDefault="00EE2D29" w:rsidP="00EE2D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2D29" w:rsidRDefault="00EE2D29" w:rsidP="00EE2D29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E2D29" w:rsidRPr="00E90F11" w:rsidRDefault="00EE2D29" w:rsidP="00EE2D29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:rsidR="00EE2D29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:rsidR="00EE2D29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.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EE2D29" w:rsidRPr="00604D76" w:rsidRDefault="00EE2D29" w:rsidP="00EE2D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2D29" w:rsidRPr="00604D76" w:rsidRDefault="00EE2D29" w:rsidP="00EE2D2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EE2D29" w:rsidRPr="00D24322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:rsidR="00EE2D29" w:rsidRPr="00D24322" w:rsidRDefault="00EE2D29" w:rsidP="004776AE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ИНН  6162021809</w:t>
            </w:r>
            <w:proofErr w:type="gramEnd"/>
            <w:r w:rsidRPr="00D24322">
              <w:rPr>
                <w:rFonts w:ascii="Times New Roman" w:hAnsi="Times New Roman" w:cs="Times New Roman"/>
              </w:rPr>
              <w:t xml:space="preserve"> КПП 616201001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УФК по Ростовской области (министерство финансов (ГБПОУ РО «РЖТ» л/</w:t>
            </w:r>
            <w:proofErr w:type="spellStart"/>
            <w:r w:rsidRPr="00D24322">
              <w:rPr>
                <w:rFonts w:ascii="Times New Roman" w:hAnsi="Times New Roman" w:cs="Times New Roman"/>
              </w:rPr>
              <w:t>сч</w:t>
            </w:r>
            <w:proofErr w:type="spellEnd"/>
            <w:r w:rsidRPr="00D24322">
              <w:rPr>
                <w:rFonts w:ascii="Times New Roman" w:hAnsi="Times New Roman" w:cs="Times New Roman"/>
              </w:rPr>
              <w:t xml:space="preserve"> 20808003660)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р/с 40601810860151000001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В ОТДЕЛЕНИИ РОСТОВ-НА-ДОНУ 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</w:rPr>
              <w:t>БИК</w:t>
            </w:r>
            <w:r w:rsidRPr="00D24322">
              <w:rPr>
                <w:rFonts w:ascii="Times New Roman" w:hAnsi="Times New Roman" w:cs="Times New Roman"/>
                <w:lang w:val="en-US"/>
              </w:rPr>
              <w:t xml:space="preserve"> 046015001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info@rzt161.ru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ОГРН  1026103052249</w:t>
            </w:r>
            <w:proofErr w:type="gramEnd"/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   02519968</w:t>
            </w:r>
          </w:p>
          <w:p w:rsidR="00EE2D29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D1156F" w:rsidRDefault="00D1156F" w:rsidP="004776AE">
            <w:pPr>
              <w:rPr>
                <w:rFonts w:ascii="Times New Roman" w:hAnsi="Times New Roman" w:cs="Times New Roman"/>
                <w:b/>
              </w:rPr>
            </w:pPr>
          </w:p>
          <w:p w:rsidR="00D1156F" w:rsidRDefault="00D1156F" w:rsidP="004776AE">
            <w:pPr>
              <w:rPr>
                <w:rFonts w:ascii="Times New Roman" w:hAnsi="Times New Roman" w:cs="Times New Roman"/>
                <w:b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:rsidR="00EE2D29" w:rsidRDefault="00EE2D29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EE2D29" w:rsidRPr="00D24322" w:rsidRDefault="00EE2D29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EE2D29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:rsidR="00EE2D29" w:rsidRDefault="00EE2D29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:rsidR="00EE2D29" w:rsidRDefault="00EE2D29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:rsidR="00EE2D29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EE2D29" w:rsidRPr="00D24322" w:rsidRDefault="00EE2D29" w:rsidP="004776AE"/>
        </w:tc>
      </w:tr>
    </w:tbl>
    <w:p w:rsidR="00EE2D29" w:rsidRPr="00604D76" w:rsidRDefault="00EE2D29" w:rsidP="00EE2D2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29" w:rsidRPr="00604D76" w:rsidRDefault="00EE2D29" w:rsidP="00EE2D29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С Законом Российской Федерации «О защите прав потребителей» от 7 февраля 1992 года № 2300-1, Федеральным законом «Об образовании в Российской Федер</w:t>
      </w:r>
      <w:r w:rsidR="00D1156F">
        <w:rPr>
          <w:rFonts w:ascii="Times New Roman" w:hAnsi="Times New Roman" w:cs="Times New Roman"/>
          <w:sz w:val="24"/>
          <w:szCs w:val="24"/>
        </w:rPr>
        <w:t>ации» от 29 декабря 2012 года № </w:t>
      </w:r>
      <w:r w:rsidRPr="00604D76">
        <w:rPr>
          <w:rFonts w:ascii="Times New Roman" w:hAnsi="Times New Roman" w:cs="Times New Roman"/>
          <w:sz w:val="24"/>
          <w:szCs w:val="24"/>
        </w:rPr>
        <w:t xml:space="preserve">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копией свидетельства о государственной аккредитации (с приложением),  Правилами внутреннего распорядка</w:t>
      </w:r>
      <w:r w:rsidR="00D1156F">
        <w:rPr>
          <w:rFonts w:ascii="Times New Roman" w:hAnsi="Times New Roman" w:cs="Times New Roman"/>
          <w:sz w:val="24"/>
          <w:szCs w:val="24"/>
        </w:rPr>
        <w:t xml:space="preserve"> обучающихся в ГБПОУ РО «РЖТ»,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:rsidR="00EE2D29" w:rsidRPr="00604D76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D1156F">
        <w:rPr>
          <w:rFonts w:ascii="Times New Roman" w:hAnsi="Times New Roman" w:cs="Times New Roman"/>
          <w:sz w:val="24"/>
          <w:szCs w:val="24"/>
        </w:rPr>
        <w:t>Заказчик»_</w:t>
      </w:r>
      <w:proofErr w:type="gramEnd"/>
      <w:r w:rsidRPr="00D1156F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EE2D29" w:rsidRPr="00604D76" w:rsidRDefault="00EE2D29" w:rsidP="00EE2D2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604D76">
        <w:rPr>
          <w:rFonts w:ascii="Times New Roman" w:hAnsi="Times New Roman" w:cs="Times New Roman"/>
          <w:sz w:val="24"/>
          <w:szCs w:val="24"/>
          <w:u w:val="single"/>
        </w:rPr>
        <w:t>Обучающийся»_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:rsidR="00EE2D29" w:rsidRDefault="00EE2D29" w:rsidP="00EE2D29"/>
    <w:p w:rsidR="009F17BA" w:rsidRDefault="00D1156F"/>
    <w:sectPr w:rsidR="009F17BA" w:rsidSect="000162B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9"/>
    <w:rsid w:val="00033471"/>
    <w:rsid w:val="002F7DD9"/>
    <w:rsid w:val="00D1156F"/>
    <w:rsid w:val="00E26451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9DD51"/>
  <w15:chartTrackingRefBased/>
  <w15:docId w15:val="{082044FB-BE80-4BAD-92FA-B86BE0D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2480</Words>
  <Characters>14139</Characters>
  <Application>Microsoft Office Word</Application>
  <DocSecurity>0</DocSecurity>
  <Lines>117</Lines>
  <Paragraphs>33</Paragraphs>
  <ScaleCrop>false</ScaleCrop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зам по УМР</cp:lastModifiedBy>
  <cp:revision>3</cp:revision>
  <dcterms:created xsi:type="dcterms:W3CDTF">2019-07-17T13:53:00Z</dcterms:created>
  <dcterms:modified xsi:type="dcterms:W3CDTF">2019-07-18T11:48:00Z</dcterms:modified>
</cp:coreProperties>
</file>