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8712" w14:textId="77777777" w:rsidR="00316AFB" w:rsidRPr="006372B5" w:rsidRDefault="00316AFB" w:rsidP="00316A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14:paraId="0A75A864" w14:textId="77777777" w:rsidR="00316AFB" w:rsidRPr="006372B5" w:rsidRDefault="00316AFB" w:rsidP="00316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14:paraId="5EC9B88D" w14:textId="77777777" w:rsidR="00316AFB" w:rsidRPr="006372B5" w:rsidRDefault="00316AFB" w:rsidP="00316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p w14:paraId="33CD48B0" w14:textId="77777777"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656A5E8D" w14:textId="77777777"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3CBA4687" w14:textId="77777777"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513073D2" w14:textId="77777777" w:rsidR="0080037D" w:rsidRPr="00416655" w:rsidRDefault="0080037D" w:rsidP="0080037D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14:paraId="4AD823C4" w14:textId="77777777"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60E1064B" w14:textId="77777777"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33BB6142" w14:textId="77777777"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368EFE0A" w14:textId="77777777"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26B4900A" w14:textId="77777777" w:rsidR="0080037D" w:rsidRPr="00416655" w:rsidRDefault="0080037D" w:rsidP="0080037D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 w:rsidRPr="00416655">
        <w:rPr>
          <w:sz w:val="28"/>
          <w:szCs w:val="28"/>
        </w:rPr>
        <w:tab/>
      </w:r>
    </w:p>
    <w:p w14:paraId="78069144" w14:textId="77777777" w:rsidR="0080037D" w:rsidRPr="00416655" w:rsidRDefault="0080037D" w:rsidP="0080037D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2EFFE267" w14:textId="77777777" w:rsidR="0080037D" w:rsidRPr="00416655" w:rsidRDefault="0080037D" w:rsidP="0080037D">
      <w:pPr>
        <w:pStyle w:val="FR1"/>
        <w:suppressAutoHyphens/>
        <w:spacing w:before="0" w:line="240" w:lineRule="auto"/>
        <w:ind w:left="0" w:right="0" w:firstLine="567"/>
      </w:pPr>
    </w:p>
    <w:p w14:paraId="299D5745" w14:textId="77777777"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1429C158" w14:textId="77777777"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14:paraId="20EB0731" w14:textId="77777777"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7F9B72" w14:textId="77777777" w:rsidR="0080037D" w:rsidRPr="0080037D" w:rsidRDefault="0080037D" w:rsidP="0080037D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0037D">
        <w:rPr>
          <w:rFonts w:ascii="Times New Roman" w:hAnsi="Times New Roman"/>
          <w:b/>
          <w:sz w:val="28"/>
          <w:szCs w:val="28"/>
        </w:rPr>
        <w:t xml:space="preserve">ПМ.02 </w:t>
      </w:r>
      <w:r w:rsidRPr="008003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80037D">
        <w:rPr>
          <w:rFonts w:ascii="Times New Roman" w:hAnsi="Times New Roman"/>
          <w:b/>
          <w:color w:val="000000"/>
          <w:sz w:val="28"/>
          <w:szCs w:val="28"/>
        </w:rPr>
        <w:br/>
      </w:r>
      <w:r w:rsidRPr="0080037D">
        <w:rPr>
          <w:rFonts w:ascii="Times New Roman" w:hAnsi="Times New Roman"/>
          <w:b/>
          <w:color w:val="000000"/>
          <w:sz w:val="28"/>
          <w:szCs w:val="28"/>
        </w:rPr>
        <w:br/>
      </w:r>
    </w:p>
    <w:p w14:paraId="017B4A8C" w14:textId="77777777"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E78026" w14:textId="63CBD403"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       по </w:t>
      </w:r>
      <w:r w:rsidR="00316AFB">
        <w:rPr>
          <w:rFonts w:ascii="Times New Roman" w:hAnsi="Times New Roman"/>
          <w:b/>
          <w:sz w:val="28"/>
          <w:szCs w:val="28"/>
        </w:rPr>
        <w:t>профессии</w:t>
      </w:r>
    </w:p>
    <w:p w14:paraId="592C20D9" w14:textId="77777777" w:rsidR="0080037D" w:rsidRPr="00416655" w:rsidRDefault="0080037D" w:rsidP="0080037D">
      <w:pPr>
        <w:pStyle w:val="1"/>
        <w:suppressAutoHyphens/>
        <w:ind w:left="0" w:right="0" w:firstLine="567"/>
        <w:rPr>
          <w:sz w:val="28"/>
          <w:szCs w:val="28"/>
        </w:rPr>
      </w:pPr>
      <w:r w:rsidRPr="00416655">
        <w:rPr>
          <w:sz w:val="28"/>
          <w:szCs w:val="28"/>
        </w:rPr>
        <w:t xml:space="preserve">43.01.09 Повар, кондитер </w:t>
      </w:r>
    </w:p>
    <w:p w14:paraId="0CF5118E" w14:textId="77777777" w:rsidR="0080037D" w:rsidRPr="00416655" w:rsidRDefault="0080037D" w:rsidP="0080037D">
      <w:pPr>
        <w:pStyle w:val="1"/>
        <w:suppressAutoHyphens/>
        <w:ind w:left="0" w:right="0" w:firstLine="567"/>
        <w:rPr>
          <w:sz w:val="28"/>
          <w:szCs w:val="28"/>
        </w:rPr>
      </w:pPr>
    </w:p>
    <w:p w14:paraId="30AF3D91" w14:textId="77777777" w:rsidR="0080037D" w:rsidRPr="00416655" w:rsidRDefault="0080037D" w:rsidP="0080037D">
      <w:pPr>
        <w:pStyle w:val="1"/>
        <w:suppressAutoHyphens/>
        <w:ind w:left="0" w:right="0" w:firstLine="567"/>
        <w:rPr>
          <w:b/>
          <w:sz w:val="28"/>
          <w:szCs w:val="28"/>
        </w:rPr>
      </w:pPr>
      <w:r w:rsidRPr="00416655">
        <w:rPr>
          <w:b/>
          <w:sz w:val="28"/>
          <w:szCs w:val="28"/>
        </w:rPr>
        <w:t>квалификация</w:t>
      </w:r>
    </w:p>
    <w:p w14:paraId="4DD9BA5E" w14:textId="77777777" w:rsidR="0080037D" w:rsidRPr="00416655" w:rsidRDefault="0080037D" w:rsidP="0080037D">
      <w:pPr>
        <w:pStyle w:val="1"/>
        <w:suppressAutoHyphens/>
        <w:ind w:left="0" w:right="0" w:firstLine="567"/>
        <w:rPr>
          <w:noProof/>
          <w:sz w:val="28"/>
          <w:szCs w:val="28"/>
          <w:u w:val="single"/>
        </w:rPr>
      </w:pPr>
    </w:p>
    <w:p w14:paraId="34CF880F" w14:textId="1D916FE0" w:rsidR="0080037D" w:rsidRPr="00316AFB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316AFB">
        <w:rPr>
          <w:i w:val="0"/>
          <w:noProof/>
          <w:sz w:val="28"/>
          <w:szCs w:val="28"/>
        </w:rPr>
        <w:t>Повар,</w:t>
      </w:r>
      <w:r w:rsidR="00316AFB" w:rsidRPr="00316AFB">
        <w:rPr>
          <w:i w:val="0"/>
          <w:noProof/>
          <w:sz w:val="28"/>
          <w:szCs w:val="28"/>
        </w:rPr>
        <w:t xml:space="preserve"> </w:t>
      </w:r>
      <w:r w:rsidRPr="00316AFB">
        <w:rPr>
          <w:i w:val="0"/>
          <w:noProof/>
          <w:sz w:val="28"/>
          <w:szCs w:val="28"/>
        </w:rPr>
        <w:t xml:space="preserve">кондитер </w:t>
      </w:r>
    </w:p>
    <w:p w14:paraId="18A36E1C" w14:textId="77777777"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50C3E6A9" w14:textId="77777777"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674CDF8" w14:textId="6F7DB6B8" w:rsidR="0080037D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4D7A296" w14:textId="1F852425" w:rsidR="00316AFB" w:rsidRDefault="00316AFB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1C85623" w14:textId="0D9D6D7C" w:rsidR="00316AFB" w:rsidRDefault="00316AFB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B7DEFAF" w14:textId="77777777" w:rsidR="00316AFB" w:rsidRPr="00416655" w:rsidRDefault="00316AFB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A0E5E23" w14:textId="77777777"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43E43A7" w14:textId="77777777"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3B61678" w14:textId="77777777" w:rsidR="0080037D" w:rsidRPr="00416655" w:rsidRDefault="0080037D" w:rsidP="0080037D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7B88A0EE" w14:textId="77777777"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г. Ростов-на-Дону</w:t>
      </w:r>
    </w:p>
    <w:p w14:paraId="4392B229" w14:textId="77777777"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20</w:t>
      </w:r>
      <w:r w:rsidR="00440507">
        <w:rPr>
          <w:i w:val="0"/>
          <w:noProof/>
          <w:sz w:val="28"/>
          <w:szCs w:val="28"/>
        </w:rPr>
        <w:t>2</w:t>
      </w:r>
      <w:r w:rsidR="00B14433">
        <w:rPr>
          <w:i w:val="0"/>
          <w:noProof/>
          <w:sz w:val="28"/>
          <w:szCs w:val="28"/>
        </w:rPr>
        <w:t>1</w:t>
      </w:r>
      <w:r w:rsidR="00440507">
        <w:rPr>
          <w:i w:val="0"/>
          <w:noProof/>
          <w:sz w:val="28"/>
          <w:szCs w:val="28"/>
        </w:rPr>
        <w:t xml:space="preserve"> г.</w:t>
      </w:r>
    </w:p>
    <w:p w14:paraId="6DC9B7B7" w14:textId="77777777" w:rsidR="0080037D" w:rsidRPr="00416655" w:rsidRDefault="0080037D" w:rsidP="0080037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5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 практики </w:t>
      </w:r>
      <w:r w:rsidRPr="004166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43.01.09 Повар, кондитер, у</w:t>
      </w:r>
      <w:r w:rsidRPr="0041665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09 декабря 2016 года № 1569</w:t>
      </w:r>
    </w:p>
    <w:p w14:paraId="6E99EC1A" w14:textId="77777777" w:rsidR="0080037D" w:rsidRPr="00416655" w:rsidRDefault="0080037D" w:rsidP="0080037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38EC5" w14:textId="77777777" w:rsidR="0080037D" w:rsidRPr="00416655" w:rsidRDefault="0080037D" w:rsidP="0080037D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7D88CFA3" w14:textId="77777777" w:rsidR="0080037D" w:rsidRPr="00416655" w:rsidRDefault="0080037D" w:rsidP="0080037D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0492A9A3" w14:textId="77777777" w:rsidR="0080037D" w:rsidRPr="00416655" w:rsidRDefault="0080037D" w:rsidP="0080037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9828ACA" w14:textId="77777777"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7013202D" w14:textId="77777777"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Разработчики:</w:t>
      </w:r>
    </w:p>
    <w:p w14:paraId="28C6526A" w14:textId="77777777"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Емельяненко Виктория Викторовна мастер производственного обучения</w:t>
      </w:r>
    </w:p>
    <w:p w14:paraId="5B546DEB" w14:textId="77777777"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5109C02A" w14:textId="77777777"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80037D" w:rsidRPr="00416655" w14:paraId="611C3E7C" w14:textId="77777777" w:rsidTr="0020438A">
        <w:trPr>
          <w:trHeight w:val="6223"/>
        </w:trPr>
        <w:tc>
          <w:tcPr>
            <w:tcW w:w="4608" w:type="dxa"/>
          </w:tcPr>
          <w:p w14:paraId="7E1DE565" w14:textId="77777777"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5BF6413C" w14:textId="77777777"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</w:t>
            </w:r>
            <w:r w:rsidR="0044050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1443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11318A38" w14:textId="77777777" w:rsidR="0080037D" w:rsidRPr="00416655" w:rsidRDefault="0080037D" w:rsidP="0020438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34903DA4" w14:textId="77777777" w:rsidR="0080037D" w:rsidRPr="00416655" w:rsidRDefault="0080037D" w:rsidP="002043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 w:rsidRPr="00416655">
              <w:rPr>
                <w:rFonts w:ascii="Times New Roman" w:hAnsi="Times New Roman"/>
                <w:sz w:val="28"/>
                <w:szCs w:val="28"/>
              </w:rPr>
              <w:t>Баталина</w:t>
            </w:r>
            <w:proofErr w:type="spellEnd"/>
            <w:r w:rsidRPr="0041665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14:paraId="1C99985E" w14:textId="77777777" w:rsidR="0080037D" w:rsidRPr="00416655" w:rsidRDefault="0080037D" w:rsidP="002043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77152E" w14:textId="77777777" w:rsidR="0080037D" w:rsidRPr="00416655" w:rsidRDefault="0080037D" w:rsidP="002043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74670B" w14:textId="77777777" w:rsidR="0080037D" w:rsidRPr="00416655" w:rsidRDefault="0080037D" w:rsidP="002043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A1E8F6" w14:textId="77777777" w:rsidR="0080037D" w:rsidRPr="00416655" w:rsidRDefault="0080037D" w:rsidP="002043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7308A5" w14:textId="77777777" w:rsidR="0080037D" w:rsidRPr="00416655" w:rsidRDefault="0080037D" w:rsidP="0020438A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641F95A1" w14:textId="77777777" w:rsidR="0080037D" w:rsidRPr="00416655" w:rsidRDefault="0080037D" w:rsidP="0020438A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2ABC2CB6" w14:textId="77777777" w:rsidR="0080037D" w:rsidRPr="00416655" w:rsidRDefault="0080037D" w:rsidP="0020438A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100C1930" w14:textId="77777777" w:rsidR="0080037D" w:rsidRPr="00416655" w:rsidRDefault="0080037D" w:rsidP="0020438A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«_____»_________________20</w:t>
            </w:r>
            <w:r w:rsidR="00440507">
              <w:rPr>
                <w:rFonts w:ascii="Times New Roman" w:hAnsi="Times New Roman"/>
                <w:sz w:val="28"/>
                <w:szCs w:val="28"/>
              </w:rPr>
              <w:t>2</w:t>
            </w:r>
            <w:r w:rsidR="00B14433">
              <w:rPr>
                <w:rFonts w:ascii="Times New Roman" w:hAnsi="Times New Roman"/>
                <w:sz w:val="28"/>
                <w:szCs w:val="28"/>
              </w:rPr>
              <w:t>1</w:t>
            </w:r>
            <w:r w:rsidR="0044050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3B2EFC76" w14:textId="77777777" w:rsidR="0080037D" w:rsidRPr="00416655" w:rsidRDefault="0080037D" w:rsidP="0020438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4981349" w14:textId="77777777"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292897E2" w14:textId="77777777"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579411" w14:textId="77777777"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BD81748" w14:textId="77777777"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C020D76" w14:textId="77777777"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CB1559" w14:textId="77777777"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AFEDAFD" w14:textId="77777777"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23E5B7" w14:textId="77777777"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30741A" w14:textId="77777777"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E2BC06" w14:textId="77777777" w:rsidR="0080037D" w:rsidRPr="00416655" w:rsidRDefault="00440507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7053FCF5" w14:textId="77777777"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13960214" w14:textId="77777777" w:rsidR="0080037D" w:rsidRPr="00416655" w:rsidRDefault="0080037D" w:rsidP="0080037D">
      <w:pPr>
        <w:rPr>
          <w:rFonts w:ascii="Times New Roman" w:hAnsi="Times New Roman"/>
          <w:sz w:val="28"/>
          <w:szCs w:val="28"/>
        </w:rPr>
      </w:pPr>
    </w:p>
    <w:p w14:paraId="7CDA635F" w14:textId="77777777" w:rsidR="0080037D" w:rsidRPr="00416655" w:rsidRDefault="0080037D" w:rsidP="008003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612336DC" w14:textId="77777777" w:rsidR="0080037D" w:rsidRPr="00416655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339"/>
        <w:gridCol w:w="564"/>
      </w:tblGrid>
      <w:tr w:rsidR="0080037D" w:rsidRPr="00416655" w14:paraId="68E4C894" w14:textId="77777777" w:rsidTr="00316AFB">
        <w:tc>
          <w:tcPr>
            <w:tcW w:w="7668" w:type="dxa"/>
          </w:tcPr>
          <w:p w14:paraId="1EFC7FCC" w14:textId="77777777" w:rsidR="0080037D" w:rsidRPr="00416655" w:rsidRDefault="0080037D" w:rsidP="0020438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gridSpan w:val="2"/>
            <w:hideMark/>
          </w:tcPr>
          <w:p w14:paraId="57BF81D6" w14:textId="77777777" w:rsidR="0080037D" w:rsidRPr="00416655" w:rsidRDefault="0080037D" w:rsidP="0020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316AFB" w:rsidRPr="00AB2D09" w14:paraId="1CB75D6B" w14:textId="77777777" w:rsidTr="00316AFB">
        <w:trPr>
          <w:gridAfter w:val="1"/>
          <w:wAfter w:w="564" w:type="dxa"/>
          <w:trHeight w:val="394"/>
        </w:trPr>
        <w:tc>
          <w:tcPr>
            <w:tcW w:w="9007" w:type="dxa"/>
            <w:gridSpan w:val="2"/>
          </w:tcPr>
          <w:p w14:paraId="43011CB6" w14:textId="77777777" w:rsidR="00316AFB" w:rsidRPr="00AB2D09" w:rsidRDefault="00316AFB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 xml:space="preserve">1. 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ПАСПОРТ 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ПРОГРАММЫ ПРОФЕССИОНАЛЬНОГО МОДУЛЯ</w:t>
            </w:r>
          </w:p>
        </w:tc>
      </w:tr>
      <w:tr w:rsidR="00316AFB" w:rsidRPr="00AB2D09" w14:paraId="307D1EA2" w14:textId="77777777" w:rsidTr="00316AFB">
        <w:trPr>
          <w:gridAfter w:val="1"/>
          <w:wAfter w:w="564" w:type="dxa"/>
          <w:trHeight w:val="720"/>
        </w:trPr>
        <w:tc>
          <w:tcPr>
            <w:tcW w:w="9007" w:type="dxa"/>
            <w:gridSpan w:val="2"/>
          </w:tcPr>
          <w:p w14:paraId="4187898B" w14:textId="77777777" w:rsidR="00316AFB" w:rsidRPr="00AB2D09" w:rsidRDefault="00316AFB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 ОСВОЕНИЕ ПРОФЕСИОНАЛЬНОГО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  <w:proofErr w:type="gramEnd"/>
            <w:r w:rsidRPr="00AB2D09">
              <w:rPr>
                <w:rFonts w:ascii="Times New Roman" w:hAnsi="Times New Roman"/>
                <w:b/>
                <w:sz w:val="28"/>
                <w:szCs w:val="28"/>
              </w:rPr>
              <w:t xml:space="preserve"> И СОДЕРЖАНИЕ ПРОФЕССИОНАЛЬНОГО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4.УСЛОВИЯ РЕАЛИЗАЦИИ ПРОГРАММЫ ПРОФЕССИОНАЛЬНОГО МОДУЛЯ.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5. КОНТРОЛЬ И ОЦЕНКА РЕЗУЛЬТАТОВ ОСВОЕНИЕ ПРОФЕССИОНАЛЬНОГО МОДУЛЯ (ВИДА ПРОФЕССИОНАЛЬНОГОЙ ДЕЯТЕЛЬНОСТИ).</w:t>
            </w:r>
          </w:p>
          <w:p w14:paraId="07B471C4" w14:textId="77777777" w:rsidR="00316AFB" w:rsidRPr="00AB2D09" w:rsidRDefault="00316AFB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B35B62E" w14:textId="77777777"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669ADD5F" w14:textId="77777777"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5E2B7D78" w14:textId="77777777" w:rsidR="0080037D" w:rsidRPr="00416655" w:rsidRDefault="0080037D" w:rsidP="0080037D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производственной практики</w:t>
      </w:r>
    </w:p>
    <w:p w14:paraId="45795D61" w14:textId="77777777"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C002495" w14:textId="77777777" w:rsidR="0080037D" w:rsidRPr="00416655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0C8859E0" w14:textId="77777777" w:rsidR="0080037D" w:rsidRPr="00416655" w:rsidRDefault="0080037D" w:rsidP="0080037D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производственной  практики</w:t>
      </w:r>
      <w:r w:rsidRPr="00416655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профессии </w:t>
      </w:r>
      <w:r w:rsidRPr="00416655">
        <w:rPr>
          <w:rFonts w:ascii="Times New Roman" w:hAnsi="Times New Roman"/>
          <w:color w:val="222222"/>
          <w:sz w:val="28"/>
          <w:szCs w:val="28"/>
        </w:rPr>
        <w:t xml:space="preserve">43.01.09 «Повар, кондитер»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>в части освоения квалификации «Повар, кондитер».</w:t>
      </w:r>
    </w:p>
    <w:p w14:paraId="65EC8F82" w14:textId="77777777" w:rsidR="0080037D" w:rsidRPr="00416655" w:rsidRDefault="0080037D" w:rsidP="0080037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производственной  практики в структуре программы подготовки квалифицированных рабочих, служащих</w:t>
      </w:r>
    </w:p>
    <w:p w14:paraId="3F4A63B7" w14:textId="77777777" w:rsidR="0080037D" w:rsidRPr="00416655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E03621" w14:textId="77777777" w:rsidR="0080037D" w:rsidRPr="00581D0A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 практика</w:t>
      </w:r>
      <w:proofErr w:type="gramEnd"/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в профессиональный модуль ПМ 0</w:t>
      </w:r>
      <w:r w:rsidR="00581D0A">
        <w:rPr>
          <w:rFonts w:ascii="Times New Roman" w:eastAsia="Times New Roman" w:hAnsi="Times New Roman"/>
          <w:sz w:val="28"/>
          <w:szCs w:val="28"/>
          <w:lang w:eastAsia="ru-RU"/>
        </w:rPr>
        <w:t>2 «</w:t>
      </w:r>
      <w:r w:rsidR="00581D0A" w:rsidRPr="00581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581D0A" w:rsidRPr="00581D0A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581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>наряду с   МДК 02</w:t>
      </w:r>
      <w:r w:rsidRPr="0080037D">
        <w:rPr>
          <w:rFonts w:ascii="Times New Roman" w:hAnsi="Times New Roman"/>
          <w:sz w:val="28"/>
          <w:szCs w:val="28"/>
        </w:rPr>
        <w:t xml:space="preserve">  </w:t>
      </w:r>
      <w:r w:rsidRPr="00581D0A">
        <w:rPr>
          <w:rFonts w:ascii="Times New Roman" w:hAnsi="Times New Roman"/>
          <w:sz w:val="28"/>
          <w:szCs w:val="28"/>
        </w:rPr>
        <w:t>«</w:t>
      </w:r>
      <w:r w:rsidR="00581D0A" w:rsidRPr="00581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581D0A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14:paraId="6B8950E0" w14:textId="77777777" w:rsidR="0080037D" w:rsidRPr="00416655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F086C2" w14:textId="77777777" w:rsidR="0080037D" w:rsidRPr="00416655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Цели и задачи  практики – требования к результатам освоения дисциплины: </w:t>
      </w:r>
    </w:p>
    <w:p w14:paraId="5F6E6ACF" w14:textId="77777777"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Целью производственной практики</w:t>
      </w:r>
      <w:r w:rsidRPr="00416655">
        <w:rPr>
          <w:rFonts w:ascii="Times New Roman" w:hAnsi="Times New Roman"/>
          <w:bCs/>
          <w:sz w:val="28"/>
          <w:szCs w:val="28"/>
        </w:rPr>
        <w:t xml:space="preserve"> является совершенствование теоретических знаний и формирование практических навыков у студентов по освоению профессиональных модулей.</w:t>
      </w:r>
    </w:p>
    <w:p w14:paraId="2A047918" w14:textId="77777777"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08A644CB" w14:textId="77777777"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закрепление знаний, полученных в процессе обучения.</w:t>
      </w:r>
    </w:p>
    <w:p w14:paraId="6DA9E6A0" w14:textId="77777777"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производственных условий, а так же технической и технологической организации структуры предприятий.</w:t>
      </w:r>
    </w:p>
    <w:p w14:paraId="2A0181E3" w14:textId="77777777"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 xml:space="preserve">- изучение современных форм организации труда, вопросов управления </w:t>
      </w:r>
      <w:r w:rsidRPr="00416655">
        <w:rPr>
          <w:rFonts w:ascii="Times New Roman" w:hAnsi="Times New Roman"/>
          <w:bCs/>
          <w:sz w:val="28"/>
          <w:szCs w:val="28"/>
        </w:rPr>
        <w:lastRenderedPageBreak/>
        <w:t>персоналом.</w:t>
      </w:r>
    </w:p>
    <w:p w14:paraId="16E09B63" w14:textId="77777777"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овладение профессиональными навыками, методами организации труда.</w:t>
      </w:r>
    </w:p>
    <w:p w14:paraId="41B5E81A" w14:textId="77777777"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правил приемки  и хранения сырья, вспомогательных материалов и готовой продукции, технологических операций подготовки, приготовлению различных блюд общественного питания.</w:t>
      </w:r>
    </w:p>
    <w:p w14:paraId="7A95FDB1" w14:textId="77777777"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определение качества сырья, полуфабрикатов и готовой продукции и изучение правил подачи, оформления  блюд, сервировки столов.</w:t>
      </w:r>
    </w:p>
    <w:p w14:paraId="67325DBE" w14:textId="77777777"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выявление санитарно-гигиенических условий приготовления блюд и изделий, состояние организации охраны труда и окружающей среды.</w:t>
      </w:r>
    </w:p>
    <w:p w14:paraId="12433857" w14:textId="77777777" w:rsidR="0080037D" w:rsidRPr="00416655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0037D" w:rsidRPr="00416655" w14:paraId="037FC4D9" w14:textId="77777777" w:rsidTr="0020438A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50DD0" w14:textId="77777777" w:rsidR="0080037D" w:rsidRPr="0080037D" w:rsidRDefault="0080037D" w:rsidP="002043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80037D" w:rsidRPr="00416655" w14:paraId="61FCA907" w14:textId="77777777" w:rsidTr="0020438A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F7BF7" w14:textId="77777777" w:rsidR="0080037D" w:rsidRPr="0080037D" w:rsidRDefault="0080037D" w:rsidP="008003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2.1.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Подготавливать рабочее место, оборудование, сырье, исходные материалы для приготовления горячих блюд, кулинарных изделий, закусок разнообразного ассортимента в соответствии с инструкциями и регламентами.</w:t>
            </w:r>
          </w:p>
          <w:p w14:paraId="0233A959" w14:textId="77777777" w:rsidR="0080037D" w:rsidRPr="0080037D" w:rsidRDefault="0080037D" w:rsidP="002043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2.2.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непродолжительное хранение бульонов, отваров разнообразного ассортимента.</w:t>
            </w:r>
          </w:p>
          <w:p w14:paraId="12F45D0E" w14:textId="77777777" w:rsidR="0080037D" w:rsidRPr="0080037D" w:rsidRDefault="0080037D" w:rsidP="002043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2.3.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творческое оформление и подготовку к реализации супов разнообразного ассортимента.</w:t>
            </w:r>
          </w:p>
          <w:p w14:paraId="43A28B86" w14:textId="77777777" w:rsidR="0080037D" w:rsidRPr="0080037D" w:rsidRDefault="0080037D" w:rsidP="0020438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2.4.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  <w:p w14:paraId="4DCF6F51" w14:textId="77777777" w:rsidR="0080037D" w:rsidRPr="0080037D" w:rsidRDefault="0080037D" w:rsidP="008003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2.5.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29EE55E3" w14:textId="77777777" w:rsidR="0080037D" w:rsidRPr="0080037D" w:rsidRDefault="0080037D" w:rsidP="008003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2.6.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сыра,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муки разнообразного ассортимента.</w:t>
            </w:r>
          </w:p>
          <w:p w14:paraId="3761A8AD" w14:textId="77777777" w:rsidR="0080037D" w:rsidRPr="0080037D" w:rsidRDefault="0080037D" w:rsidP="008003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2.7.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  <w:r w:rsidRPr="008003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890CC11" w14:textId="77777777" w:rsidR="0080037D" w:rsidRPr="0080037D" w:rsidRDefault="0080037D" w:rsidP="008003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2.8.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  <w:p w14:paraId="25F16C23" w14:textId="77777777" w:rsidR="0080037D" w:rsidRPr="0080037D" w:rsidRDefault="0080037D" w:rsidP="008003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39CE4AE4" w14:textId="77777777"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3A1BCDF1" w14:textId="77777777"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14:paraId="57B86A78" w14:textId="77777777"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58D96837" w14:textId="77777777"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14:paraId="277FF207" w14:textId="77777777"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7274CD88" w14:textId="77777777"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05FDD631" w14:textId="77777777"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14:paraId="760ECBF9" w14:textId="77777777"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14:paraId="30B3F5CF" w14:textId="77777777"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14:paraId="02E9E4D6" w14:textId="77777777" w:rsidR="0080037D" w:rsidRPr="0080037D" w:rsidRDefault="0080037D" w:rsidP="008003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11. Планировать предпринимательскую деятельность в профессиональной </w:t>
            </w: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сфере.</w:t>
            </w:r>
          </w:p>
        </w:tc>
      </w:tr>
    </w:tbl>
    <w:p w14:paraId="34ED4FBB" w14:textId="77777777" w:rsidR="0080037D" w:rsidRPr="00C9751B" w:rsidRDefault="0080037D" w:rsidP="00800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188FC7" w14:textId="77777777" w:rsidR="0080037D" w:rsidRPr="00C9751B" w:rsidRDefault="0080037D" w:rsidP="00800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="00B14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практики обучающийся должен:</w:t>
      </w:r>
    </w:p>
    <w:p w14:paraId="3C508CC6" w14:textId="77777777" w:rsidR="0080037D" w:rsidRPr="00C9751B" w:rsidRDefault="0080037D" w:rsidP="00800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356CB4" w14:textId="77777777" w:rsidR="0080037D" w:rsidRPr="00C9751B" w:rsidRDefault="00E27D97" w:rsidP="0080037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</w:t>
      </w:r>
      <w:r w:rsidR="0080037D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1198415C" w14:textId="77777777" w:rsidR="0080037D" w:rsidRPr="00C9751B" w:rsidRDefault="0080037D" w:rsidP="0080037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весоизмерительные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приборы в соответствии с инструкциями и регламентами;</w:t>
      </w:r>
    </w:p>
    <w:p w14:paraId="19102597" w14:textId="77777777" w:rsidR="0080037D" w:rsidRPr="00C9751B" w:rsidRDefault="0080037D" w:rsidP="0080037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14:paraId="1B7ECA0E" w14:textId="77777777" w:rsidR="0080037D" w:rsidRPr="00C9751B" w:rsidRDefault="0080037D" w:rsidP="0080037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14:paraId="6A1A3767" w14:textId="77777777" w:rsidR="0080037D" w:rsidRPr="00C9751B" w:rsidRDefault="0080037D" w:rsidP="0080037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14:paraId="0ACC4CBA" w14:textId="77777777" w:rsidR="0080037D" w:rsidRPr="00C9751B" w:rsidRDefault="0080037D" w:rsidP="0080037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14:paraId="5AA83B09" w14:textId="77777777"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нагрузки </w:t>
      </w:r>
      <w:r w:rsidR="0020438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168</w:t>
      </w:r>
      <w:r w:rsidR="00E13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E32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14:paraId="02ED9C58" w14:textId="77777777"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 w:rsidR="00E32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курсе</w:t>
      </w:r>
      <w:r w:rsidR="002009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r w:rsidR="00E32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="002009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семестр)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r w:rsidR="00E32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</w:p>
    <w:p w14:paraId="709387CD" w14:textId="77777777" w:rsidR="00E3222C" w:rsidRDefault="00E3222C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3 курсе (5 семестр) – 96 часов</w:t>
      </w:r>
    </w:p>
    <w:p w14:paraId="66CDA747" w14:textId="77777777"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A973D9C" w14:textId="77777777"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7237C51" w14:textId="77777777"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764DF9B" w14:textId="77777777"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3E30F49" w14:textId="77777777"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8CE0C0E" w14:textId="77777777"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3B15930" w14:textId="77777777"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5B77A0D" w14:textId="77777777"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AD228F9" w14:textId="77777777"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B7ADA01" w14:textId="77777777" w:rsidR="0080037D" w:rsidRPr="009858E1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30A5AD0" w14:textId="77777777"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</w:t>
      </w:r>
      <w:bookmarkStart w:id="0" w:name="_Hlk30151315"/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УРА И СОДЕРЖАНИЕ ПРАКТИКИ</w:t>
      </w:r>
    </w:p>
    <w:p w14:paraId="1F4AC08C" w14:textId="77777777"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C96C51" w14:textId="77777777"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80037D" w:rsidRPr="009B7A1C" w14:paraId="501607EE" w14:textId="77777777" w:rsidTr="0020438A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D0E67" w14:textId="77777777"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14:paraId="622E8159" w14:textId="77777777" w:rsidR="0080037D" w:rsidRPr="009B7A1C" w:rsidRDefault="0080037D" w:rsidP="002043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1DF5" w14:textId="77777777" w:rsidR="0080037D" w:rsidRPr="009B7A1C" w:rsidRDefault="0080037D" w:rsidP="002043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B05B1" w14:textId="77777777"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80037D" w:rsidRPr="009B7A1C" w14:paraId="3B088EAF" w14:textId="77777777" w:rsidTr="0020438A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3B0AE0" w14:textId="77777777" w:rsidR="0080037D" w:rsidRPr="009B7A1C" w:rsidRDefault="0080037D" w:rsidP="00E736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0</w:t>
            </w:r>
            <w:r w:rsidR="00E73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3647" w14:textId="77777777" w:rsidR="0080037D" w:rsidRPr="009B7A1C" w:rsidRDefault="0080037D" w:rsidP="002043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801DB" w14:textId="77777777"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C1403" w14:textId="77777777"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80037D" w:rsidRPr="009B7A1C" w14:paraId="42811226" w14:textId="77777777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569003" w14:textId="77777777"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FA505" w14:textId="77777777" w:rsidR="0080037D" w:rsidRPr="005A1F50" w:rsidRDefault="005A1F50" w:rsidP="005A1F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A9A2A" w14:textId="77777777" w:rsidR="0080037D" w:rsidRPr="009B7A1C" w:rsidRDefault="00373E0C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925EE" w14:textId="77777777"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0037D" w:rsidRPr="009B7A1C" w14:paraId="28910C0D" w14:textId="77777777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A20ADA" w14:textId="77777777"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73F3D" w14:textId="77777777" w:rsidR="0080037D" w:rsidRPr="005A1F50" w:rsidRDefault="005A1F50" w:rsidP="005A1F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1CC52" w14:textId="77777777" w:rsidR="0080037D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8325D" w14:textId="77777777"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0037D" w:rsidRPr="009B7A1C" w14:paraId="477033A1" w14:textId="77777777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8828A3" w14:textId="77777777"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BCDDC" w14:textId="77777777" w:rsidR="0080037D" w:rsidRPr="00574A58" w:rsidRDefault="005A1F50" w:rsidP="007D0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51FD3" w14:textId="77777777" w:rsidR="0080037D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2D69E" w14:textId="77777777"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09BE4F57" w14:textId="77777777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6798539" w14:textId="77777777"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8BE76" w14:textId="77777777" w:rsidR="005A1F50" w:rsidRPr="00BF18FF" w:rsidRDefault="005A1F50" w:rsidP="005A1F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F9E24" w14:textId="77777777" w:rsidR="005A1F50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2ACDD" w14:textId="77777777" w:rsidR="005A1F50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0037D" w:rsidRPr="009B7A1C" w14:paraId="7192A391" w14:textId="77777777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4F660CB" w14:textId="77777777"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C41AF" w14:textId="77777777" w:rsidR="0080037D" w:rsidRPr="005A1F50" w:rsidRDefault="005A1F50" w:rsidP="005A1F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супов (щей</w:t>
            </w:r>
            <w:r w:rsidR="007D0D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борщей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0ACAB" w14:textId="77777777" w:rsidR="0080037D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CEAA6" w14:textId="77777777"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0037D" w:rsidRPr="009B7A1C" w14:paraId="4E18365A" w14:textId="77777777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199D389" w14:textId="77777777"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4EAF0" w14:textId="77777777" w:rsidR="0080037D" w:rsidRPr="00574A58" w:rsidRDefault="005A1F50" w:rsidP="00581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супов (рассольников).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CD8F" w14:textId="77777777" w:rsidR="0080037D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BAEA8" w14:textId="77777777"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0037D" w:rsidRPr="009B7A1C" w14:paraId="5A515698" w14:textId="77777777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E9F3F0" w14:textId="77777777"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FFE7A" w14:textId="77777777" w:rsidR="0080037D" w:rsidRPr="00574A58" w:rsidRDefault="005A1F50" w:rsidP="00373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супов (солянок).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26251" w14:textId="77777777" w:rsidR="0080037D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288A7" w14:textId="77777777"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0037D" w:rsidRPr="009B7A1C" w14:paraId="0F9719A9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D73DC95" w14:textId="77777777"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23863" w14:textId="77777777" w:rsidR="0080037D" w:rsidRPr="00574A58" w:rsidRDefault="005A1F50" w:rsidP="00373E0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супов (картофельных супов с макаронными изделиями, крупами).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A1C55" w14:textId="77777777" w:rsidR="0080037D" w:rsidRPr="009B7A1C" w:rsidRDefault="005A1F50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DD812" w14:textId="77777777"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26634F9B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C02A42" w14:textId="77777777"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1F2DB" w14:textId="77777777" w:rsidR="005A1F50" w:rsidRPr="00BF18FF" w:rsidRDefault="005A1F50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супов (молочных супов).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7CF8" w14:textId="77777777" w:rsidR="005A1F50" w:rsidRDefault="005A1F50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D25E3" w14:textId="77777777" w:rsidR="005A1F50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2C26B3D8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AF1B47D" w14:textId="77777777"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60EAE" w14:textId="77777777" w:rsidR="005A1F50" w:rsidRPr="00BF18FF" w:rsidRDefault="005A1F50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Отработка практических навыков приготовления, сервировки и оформления сложных холодных супов (окрошки, 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свекольника).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DF8EF" w14:textId="77777777" w:rsidR="005A1F50" w:rsidRDefault="005A1F50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3CCDA" w14:textId="77777777" w:rsidR="005A1F50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54C61FB9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CE277B" w14:textId="77777777"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D747E" w14:textId="77777777" w:rsidR="005A1F50" w:rsidRPr="007D0DC2" w:rsidRDefault="005A1F50" w:rsidP="007D0DC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соусов (Красный основной и его производные).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B0BAC" w14:textId="77777777" w:rsidR="005A1F50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B8FBD" w14:textId="77777777" w:rsidR="005A1F50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1A1EC719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BBE2C9" w14:textId="77777777"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8060B" w14:textId="77777777" w:rsidR="005A1F50" w:rsidRPr="00BF18FF" w:rsidRDefault="0020438A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Проверочная работа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CC9B5" w14:textId="77777777" w:rsidR="005A1F50" w:rsidRDefault="005A1F50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30C61" w14:textId="77777777" w:rsidR="005A1F50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567B8182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C8C61A" w14:textId="77777777"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499E1" w14:textId="77777777" w:rsidR="005A1F50" w:rsidRPr="00BF18FF" w:rsidRDefault="005A1F50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соусов (</w:t>
            </w:r>
            <w:r w:rsidR="0020438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белый основной, 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соус сметанный, молочный, грибной).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01CB0" w14:textId="77777777" w:rsidR="005A1F50" w:rsidRDefault="005A1F50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95E82" w14:textId="77777777" w:rsidR="005A1F50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64F5D9B2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2441B9" w14:textId="77777777"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A4CD2" w14:textId="77777777" w:rsidR="005A1F50" w:rsidRPr="00BF18FF" w:rsidRDefault="005A1F50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соусов (соус польский, голландский).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1DC5E" w14:textId="77777777" w:rsidR="005A1F50" w:rsidRDefault="005A1F50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FF850" w14:textId="77777777" w:rsidR="005A1F50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6F71CE56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6AD6A30" w14:textId="77777777"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F9C31" w14:textId="77777777" w:rsidR="005A1F50" w:rsidRPr="00BF18FF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сладки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 соусов</w:t>
            </w:r>
            <w:r w:rsidR="0020438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(соус на сливках, сыре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7B4BC" w14:textId="77777777" w:rsidR="005A1F50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D34DD" w14:textId="77777777" w:rsidR="005A1F50" w:rsidRDefault="007D0DC2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14:paraId="508E1203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C05A117" w14:textId="77777777"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1E643" w14:textId="77777777" w:rsidR="007D0DC2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 круп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BA2BC" w14:textId="77777777"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ECCA8" w14:textId="77777777"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14:paraId="03421361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55D3C7" w14:textId="77777777"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A7F90" w14:textId="77777777" w:rsidR="007D0DC2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 макаронных изделий, из бобовых.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CA455" w14:textId="77777777"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935CE" w14:textId="77777777"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14:paraId="4217763F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8EE2750" w14:textId="77777777"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6EEF3" w14:textId="77777777" w:rsidR="007D0DC2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яиц и творога.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9A451" w14:textId="77777777"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16835" w14:textId="77777777"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14:paraId="0DBA2EC9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920232F" w14:textId="77777777"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282D1" w14:textId="77777777" w:rsidR="007D0DC2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 муки (лапши домашней, пельменей вареников).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13D00" w14:textId="77777777"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E283B" w14:textId="77777777"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14:paraId="7079CBE8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AA19635" w14:textId="77777777"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C4A24" w14:textId="77777777" w:rsidR="007D0DC2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 рыбы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2D94" w14:textId="77777777" w:rsidR="007D0DC2" w:rsidRDefault="00BB2C19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2732F" w14:textId="77777777"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14:paraId="6E6B8CA0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906A9C" w14:textId="77777777"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6A8BB" w14:textId="77777777" w:rsidR="007D0DC2" w:rsidRPr="00BF18FF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 рыбной котлетной массы.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3E168" w14:textId="77777777"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B1398" w14:textId="77777777"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14:paraId="1BB03BE4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EFED13C" w14:textId="77777777"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DAF10" w14:textId="77777777" w:rsidR="007D0DC2" w:rsidRPr="00BF18FF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из нерыбного водного 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сырья.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9822" w14:textId="77777777"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62757" w14:textId="77777777"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14:paraId="01D77084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F65EB0" w14:textId="77777777"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5D01" w14:textId="77777777" w:rsidR="007D0DC2" w:rsidRPr="00BF18FF" w:rsidRDefault="007D0DC2" w:rsidP="007D0DC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Приготовление и подготовка к реализации блюд из мяса, мясных продуктов</w:t>
            </w:r>
          </w:p>
          <w:p w14:paraId="734BCBBF" w14:textId="77777777" w:rsidR="007D0DC2" w:rsidRPr="00BF18FF" w:rsidRDefault="007D0DC2" w:rsidP="007D0DC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Приготовление блюд из мяса, мясных продуктов говядины, баранины, свинины отварных (основным способом и на пару).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45D2A" w14:textId="77777777"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6FAFD" w14:textId="77777777"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1C53AFB1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0418B2" w14:textId="77777777"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44CF7" w14:textId="77777777" w:rsidR="005A1F50" w:rsidRPr="00BF18FF" w:rsidRDefault="007D0DC2" w:rsidP="007D0DC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Приготовление блюд из мяса говядины свинины, баранины жареных порционным куском, мелкими кусками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крупными кусками.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98A94" w14:textId="77777777" w:rsidR="005A1F50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62A5B" w14:textId="77777777" w:rsidR="005A1F50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545189ED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87C97B" w14:textId="77777777"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945A7" w14:textId="77777777" w:rsidR="005A1F50" w:rsidRPr="00BF18FF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Приготовление блюд из мяса говядины, свинины, баранины: тушеных крупным, порционным, мелким куском.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20CEE" w14:textId="77777777" w:rsidR="005A1F50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6EA91" w14:textId="77777777" w:rsidR="005A1F50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260954ED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252D5A" w14:textId="77777777"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9B0E2" w14:textId="77777777" w:rsidR="005A1F50" w:rsidRPr="00BF18FF" w:rsidRDefault="007D0DC2" w:rsidP="007D0DC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Приготовление блюд из домашней птицы: отварных (основным способом и на пару, припущенных, тушеных, запеченных).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3AA1D" w14:textId="77777777" w:rsidR="005A1F50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1F678" w14:textId="77777777" w:rsidR="005A1F50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64A6E9F2" w14:textId="77777777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0BE130" w14:textId="77777777"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AC728" w14:textId="77777777" w:rsidR="005A1F50" w:rsidRPr="00BF18FF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Приготовление блюд из рубленой, котлетной массы домашней птицы, дичи, кролика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6FF68" w14:textId="77777777" w:rsidR="005A1F50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10344" w14:textId="77777777" w:rsidR="005A1F50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58DD2C4A" w14:textId="77777777" w:rsidTr="0020438A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C321" w14:textId="77777777" w:rsidR="005A1F50" w:rsidRPr="009B7A1C" w:rsidRDefault="005A1F50" w:rsidP="002043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FAE24" w14:textId="77777777" w:rsidR="005A1F50" w:rsidRPr="009B7A1C" w:rsidRDefault="005A1F50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87D4E" w14:textId="77777777" w:rsidR="005A1F50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126C1E90" w14:textId="77777777" w:rsidR="005A1F50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14:paraId="3402233C" w14:textId="77777777" w:rsidTr="0020438A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F2A4" w14:textId="77777777"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5CA9" w14:textId="77777777" w:rsidR="005A1F50" w:rsidRPr="009B7A1C" w:rsidRDefault="005A1F50" w:rsidP="00204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AC7D" w14:textId="77777777" w:rsidR="005A1F50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28</w:t>
            </w:r>
          </w:p>
        </w:tc>
      </w:tr>
    </w:tbl>
    <w:p w14:paraId="510E76E2" w14:textId="77777777"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32F39DE2" w14:textId="77777777" w:rsidR="0080037D" w:rsidRPr="00C9751B" w:rsidRDefault="0080037D" w:rsidP="00800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0037D" w:rsidRPr="00C9751B">
          <w:pgSz w:w="11906" w:h="16838"/>
          <w:pgMar w:top="1134" w:right="567" w:bottom="1134" w:left="1134" w:header="709" w:footer="709" w:gutter="0"/>
          <w:cols w:space="720"/>
        </w:sectPr>
      </w:pPr>
    </w:p>
    <w:p w14:paraId="46FCC284" w14:textId="77777777" w:rsidR="0080037D" w:rsidRPr="00C9751B" w:rsidRDefault="0080037D" w:rsidP="008003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122"/>
        <w:gridCol w:w="1669"/>
        <w:gridCol w:w="1662"/>
      </w:tblGrid>
      <w:tr w:rsidR="0080037D" w:rsidRPr="00C9751B" w14:paraId="783D0D26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0C81" w14:textId="77777777"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A6CC" w14:textId="77777777"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DC91" w14:textId="77777777"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7534" w14:textId="77777777"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80037D" w:rsidRPr="00C9751B" w14:paraId="6BFDA4BE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7306" w14:textId="77777777"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9DF2" w14:textId="77777777"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34EB" w14:textId="77777777"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D358" w14:textId="77777777"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0037D" w:rsidRPr="00091E00" w14:paraId="48ACCB2A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FBB0" w14:textId="77777777"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</w:t>
            </w:r>
            <w:r w:rsidR="002009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14:paraId="06B59A15" w14:textId="77777777"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6F1" w14:textId="77777777"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Приготовление, оформление и  подготовка к реализации  горячих блюд, кулинарных изделий, закусок разнообразного ассортимента</w:t>
            </w: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80D" w14:textId="77777777"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054ECC" w14:textId="77777777"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0037D" w:rsidRPr="00091E00" w14:paraId="53061C76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90B" w14:textId="77777777"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1C37" w14:textId="77777777" w:rsidR="0080037D" w:rsidRPr="00091E00" w:rsidRDefault="0080037D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1 </w:t>
            </w:r>
            <w:r w:rsidR="009E20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9E203F"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64A" w14:textId="77777777"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8EE579" w14:textId="77777777" w:rsidR="0080037D" w:rsidRPr="009B7A1C" w:rsidRDefault="0080037D" w:rsidP="0020438A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14:paraId="757EDB5D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BFA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28E2" w14:textId="77777777" w:rsidR="009E203F" w:rsidRDefault="009E203F" w:rsidP="00D4628F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75732F61" w14:textId="77777777" w:rsidR="009E203F" w:rsidRPr="00880BB4" w:rsidRDefault="009E203F" w:rsidP="00D4628F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14:paraId="5EED8ECD" w14:textId="77777777" w:rsidR="009E203F" w:rsidRDefault="009E203F" w:rsidP="00D4628F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14:paraId="5A8C4455" w14:textId="77777777" w:rsidR="009E203F" w:rsidRPr="00880BB4" w:rsidRDefault="009E203F" w:rsidP="00D4628F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14:paraId="5226665E" w14:textId="77777777" w:rsidR="009E203F" w:rsidRDefault="009E203F" w:rsidP="00D4628F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14:paraId="2631F6CC" w14:textId="77777777" w:rsidR="009E203F" w:rsidRPr="00880BB4" w:rsidRDefault="009E203F" w:rsidP="00D4628F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14:paraId="65D5B0FF" w14:textId="77777777" w:rsidR="009E203F" w:rsidRPr="00880BB4" w:rsidRDefault="009E203F" w:rsidP="00D4628F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приготовлению супов, горячих блюд,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lastRenderedPageBreak/>
              <w:t>кулинарных изделий, закусок разнообразного ассортимента в соответствии заданием (заказом) производственной программой кухни</w:t>
            </w:r>
            <w:r w:rsidRPr="00880B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ресторана.</w:t>
            </w:r>
          </w:p>
          <w:p w14:paraId="51F40C04" w14:textId="77777777" w:rsidR="009E203F" w:rsidRDefault="009E203F" w:rsidP="00D4628F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>5. Подготовка   к   реализации   (презентации)   готовых    супов,    горячих   блюд, кулинарных изделий, закусок (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pacing w:val="2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супов, горячих блюд, кулинарных изделий, закусок на вынос и для транспортирования.</w:t>
            </w:r>
          </w:p>
          <w:p w14:paraId="1A7DC614" w14:textId="77777777" w:rsidR="009E203F" w:rsidRPr="00880BB4" w:rsidRDefault="009E203F" w:rsidP="00D4628F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14:paraId="6624B1D3" w14:textId="77777777" w:rsidR="009E203F" w:rsidRDefault="009E203F" w:rsidP="00D4628F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14:paraId="28C6CD36" w14:textId="77777777" w:rsidR="009E203F" w:rsidRPr="00880BB4" w:rsidRDefault="009E203F" w:rsidP="00D4628F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14:paraId="6DBB571F" w14:textId="77777777" w:rsidR="009E203F" w:rsidRDefault="009E203F" w:rsidP="00D4628F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14:paraId="470A3D8B" w14:textId="77777777" w:rsidR="009E203F" w:rsidRPr="00880BB4" w:rsidRDefault="009E203F" w:rsidP="00D4628F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</w:p>
          <w:p w14:paraId="6EE7CBF2" w14:textId="77777777" w:rsidR="009E203F" w:rsidRDefault="009E203F" w:rsidP="00D4628F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продукции.</w:t>
            </w:r>
          </w:p>
          <w:p w14:paraId="4D87E392" w14:textId="77777777" w:rsidR="009E203F" w:rsidRPr="00880BB4" w:rsidRDefault="009E203F" w:rsidP="00D4628F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71323E2A" w14:textId="77777777" w:rsidR="009E203F" w:rsidRDefault="009E203F" w:rsidP="00D4628F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 xml:space="preserve">, условий </w:t>
            </w:r>
            <w:r w:rsidRPr="00880BB4">
              <w:rPr>
                <w:sz w:val="28"/>
                <w:szCs w:val="28"/>
              </w:rPr>
              <w:lastRenderedPageBreak/>
              <w:t>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14:paraId="2F87C134" w14:textId="77777777" w:rsidR="009E203F" w:rsidRPr="00880BB4" w:rsidRDefault="009E203F" w:rsidP="00D4628F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060BA9C2" w14:textId="77777777" w:rsidR="009E203F" w:rsidRPr="00091E00" w:rsidRDefault="009E203F" w:rsidP="00D4628F">
            <w:pPr>
              <w:pStyle w:val="TableParagraph"/>
              <w:tabs>
                <w:tab w:val="left" w:pos="840"/>
              </w:tabs>
              <w:ind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80BB4">
              <w:rPr>
                <w:sz w:val="28"/>
                <w:szCs w:val="28"/>
              </w:rPr>
              <w:t>Консультирование потребителей, оказание им помощи в выборе  супов, горячих  блюд,  кулинарных  изделий,  закусок  в  соответствии  с  заказом, эффективное использование профессиональной терминологии.</w:t>
            </w:r>
            <w:r w:rsidRPr="00880BB4">
              <w:rPr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1DFE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975AB0" w14:textId="77777777" w:rsidR="009E203F" w:rsidRPr="009B7A1C" w:rsidRDefault="009E203F" w:rsidP="0020438A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E203F" w:rsidRPr="00091E00" w14:paraId="351573EE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7F4A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0124" w14:textId="77777777"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91F4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93E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14:paraId="1DD8C25D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43A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C994279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1F02" w14:textId="77777777" w:rsidR="009E203F" w:rsidRDefault="009E203F" w:rsidP="00880BB4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4CEA5DBA" w14:textId="77777777" w:rsidR="009E203F" w:rsidRPr="00880BB4" w:rsidRDefault="009E203F" w:rsidP="00880BB4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14:paraId="561A85C8" w14:textId="77777777" w:rsidR="009E203F" w:rsidRDefault="009E203F" w:rsidP="00880BB4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14:paraId="528B21FF" w14:textId="77777777" w:rsidR="009E203F" w:rsidRPr="00880BB4" w:rsidRDefault="009E203F" w:rsidP="00880BB4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14:paraId="3EA41365" w14:textId="77777777" w:rsidR="009E203F" w:rsidRDefault="009E203F" w:rsidP="00880BB4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14:paraId="3788E8C7" w14:textId="77777777" w:rsidR="009E203F" w:rsidRPr="00880BB4" w:rsidRDefault="009E203F" w:rsidP="00880BB4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14:paraId="1A56E107" w14:textId="77777777" w:rsidR="009E203F" w:rsidRPr="00880BB4" w:rsidRDefault="009E203F" w:rsidP="00880BB4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>4. Выполнение за</w:t>
            </w:r>
            <w:r w:rsidR="00B14433">
              <w:rPr>
                <w:rFonts w:ascii="Times New Roman" w:hAnsi="Times New Roman"/>
                <w:sz w:val="28"/>
                <w:szCs w:val="28"/>
              </w:rPr>
              <w:t>дания (заказа) по приготовлению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горячих </w:t>
            </w:r>
            <w:r>
              <w:rPr>
                <w:rFonts w:ascii="Times New Roman" w:hAnsi="Times New Roman"/>
                <w:sz w:val="28"/>
                <w:szCs w:val="28"/>
              </w:rPr>
              <w:t>соусов .</w:t>
            </w:r>
          </w:p>
          <w:p w14:paraId="12038F01" w14:textId="77777777" w:rsidR="009E203F" w:rsidRDefault="009E203F" w:rsidP="00880BB4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>5</w:t>
            </w:r>
            <w:r w:rsidR="00B14433">
              <w:rPr>
                <w:sz w:val="28"/>
                <w:szCs w:val="28"/>
              </w:rPr>
              <w:t xml:space="preserve">. Подготовка   к   реализации  </w:t>
            </w:r>
            <w:r w:rsidRPr="00880BB4">
              <w:rPr>
                <w:sz w:val="28"/>
                <w:szCs w:val="28"/>
              </w:rPr>
              <w:t xml:space="preserve">(презентации)   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горячих </w:t>
            </w:r>
            <w:r>
              <w:rPr>
                <w:sz w:val="28"/>
                <w:szCs w:val="28"/>
              </w:rPr>
              <w:t>соусов .</w:t>
            </w:r>
          </w:p>
          <w:p w14:paraId="2D91DB74" w14:textId="77777777" w:rsidR="009E203F" w:rsidRPr="00880BB4" w:rsidRDefault="009E203F" w:rsidP="00880BB4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14:paraId="4F9CAC8F" w14:textId="77777777" w:rsidR="009E203F" w:rsidRDefault="009E203F" w:rsidP="00880BB4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горячих </w:t>
            </w:r>
            <w:r w:rsidR="00B14433">
              <w:rPr>
                <w:sz w:val="28"/>
                <w:szCs w:val="28"/>
              </w:rPr>
              <w:t>соусов</w:t>
            </w:r>
            <w:r>
              <w:rPr>
                <w:sz w:val="28"/>
                <w:szCs w:val="28"/>
              </w:rPr>
              <w:t>.</w:t>
            </w:r>
            <w:r w:rsidRPr="00880BB4">
              <w:rPr>
                <w:sz w:val="28"/>
                <w:szCs w:val="28"/>
              </w:rPr>
              <w:t xml:space="preserve">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14:paraId="4894C55D" w14:textId="77777777" w:rsidR="009E203F" w:rsidRPr="00880BB4" w:rsidRDefault="009E203F" w:rsidP="00880BB4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14:paraId="0E644B58" w14:textId="77777777" w:rsidR="009E203F" w:rsidRDefault="009E203F" w:rsidP="00880BB4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14:paraId="38AB182E" w14:textId="77777777" w:rsidR="009E203F" w:rsidRPr="00880BB4" w:rsidRDefault="009E203F" w:rsidP="00880BB4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16CB72CE" w14:textId="77777777" w:rsidR="009E203F" w:rsidRPr="00091E00" w:rsidRDefault="009E203F" w:rsidP="00880BB4">
            <w:pPr>
              <w:pStyle w:val="TableParagraph"/>
              <w:tabs>
                <w:tab w:val="left" w:pos="840"/>
              </w:tabs>
              <w:ind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>Консультирование потребителей, оказание им помощи в выборе  супов, горячих  блюд,  кулинарных  изделий,  закусок  в  соответствии  с  заказом, эффективное использование профессиональной терминологии.</w:t>
            </w:r>
            <w:r w:rsidRPr="00880BB4">
              <w:rPr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175D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14:paraId="1C8D0C0D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0A37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E203F" w:rsidRPr="00091E00" w14:paraId="03BBFFC2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3038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A44B" w14:textId="77777777"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 «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A3D1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E76935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14:paraId="725F9684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F5C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3ADE" w14:textId="77777777" w:rsidR="009E203F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71812672" w14:textId="77777777" w:rsidR="009E203F" w:rsidRPr="00880BB4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14:paraId="02ACCE6A" w14:textId="77777777" w:rsidR="009E203F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14:paraId="3A777AAC" w14:textId="77777777" w:rsidR="009E203F" w:rsidRPr="00880BB4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14:paraId="14A9DAE0" w14:textId="77777777" w:rsidR="009E203F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 xml:space="preserve">Проверка наличия, заказ (составление заявки) продуктов, расходных </w:t>
            </w:r>
            <w:r w:rsidRPr="00880BB4">
              <w:rPr>
                <w:sz w:val="28"/>
                <w:szCs w:val="28"/>
              </w:rPr>
              <w:lastRenderedPageBreak/>
              <w:t>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14:paraId="533E8B4E" w14:textId="77777777" w:rsidR="009E203F" w:rsidRPr="00880BB4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14:paraId="21731790" w14:textId="77777777" w:rsidR="009E203F" w:rsidRPr="00880BB4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приготовлению </w:t>
            </w:r>
            <w:r>
              <w:rPr>
                <w:rFonts w:ascii="Times New Roman" w:hAnsi="Times New Roman"/>
                <w:sz w:val="28"/>
                <w:szCs w:val="28"/>
              </w:rPr>
              <w:t>горячих блюд.</w:t>
            </w:r>
          </w:p>
          <w:p w14:paraId="575BBC30" w14:textId="77777777" w:rsidR="009E203F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 xml:space="preserve">5. Подготовка   к   реализации   (презентации)   </w:t>
            </w:r>
            <w:r>
              <w:rPr>
                <w:sz w:val="28"/>
                <w:szCs w:val="28"/>
              </w:rPr>
              <w:t>горячих блюд</w:t>
            </w:r>
            <w:r w:rsidRPr="00880BB4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 сервировки и творческого оформления супов, с учетом соблюдения выхода порций, рационального использования ресурсов, соблюдения требований по безопасности готовой продукции. Упаковка готовых супов, на вынос и для транспортирования.</w:t>
            </w:r>
          </w:p>
          <w:p w14:paraId="754F6536" w14:textId="77777777" w:rsidR="009E203F" w:rsidRPr="00880BB4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14:paraId="01EAB86A" w14:textId="77777777" w:rsidR="009E203F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</w:t>
            </w:r>
            <w:r>
              <w:rPr>
                <w:sz w:val="28"/>
                <w:szCs w:val="28"/>
              </w:rPr>
              <w:t>горячих блюд</w:t>
            </w:r>
            <w:r w:rsidRPr="00880BB4">
              <w:rPr>
                <w:sz w:val="28"/>
                <w:szCs w:val="28"/>
              </w:rPr>
              <w:t>, на раздаче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14:paraId="24B16E49" w14:textId="77777777" w:rsidR="009E203F" w:rsidRPr="00880BB4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14:paraId="45E0ADB4" w14:textId="77777777" w:rsidR="009E203F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14:paraId="5774B24C" w14:textId="77777777" w:rsidR="009E203F" w:rsidRPr="00880BB4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32E8FAA2" w14:textId="77777777" w:rsidR="009E203F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14:paraId="2EE3D758" w14:textId="77777777" w:rsidR="009E203F" w:rsidRPr="00880BB4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75C9112C" w14:textId="77777777" w:rsidR="009E203F" w:rsidRPr="00091E00" w:rsidRDefault="009E203F" w:rsidP="00E2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Консультирование потребителей, оказание им помощи в выборе  супов, эффективное использование профессиональной терминологии.</w:t>
            </w:r>
            <w:r w:rsidRPr="00880BB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CCC1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4FE70B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14:paraId="370B6285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A2A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52F9" w14:textId="77777777"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4 «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горячей кулинарной продукции: соусов. Оценка качества готовых изделий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DBA6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2023D4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14:paraId="70068DF8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4E60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8C59" w14:textId="77777777" w:rsidR="009E203F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795AF324" w14:textId="77777777" w:rsidR="009E203F" w:rsidRPr="00880BB4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14:paraId="312EB0DA" w14:textId="77777777" w:rsidR="009E203F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14:paraId="67436FF0" w14:textId="77777777" w:rsidR="009E203F" w:rsidRPr="00880BB4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14:paraId="212A34BD" w14:textId="77777777" w:rsidR="009E203F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14:paraId="6B35F55F" w14:textId="77777777" w:rsidR="009E203F" w:rsidRPr="00880BB4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14:paraId="10133EFE" w14:textId="77777777" w:rsidR="009E203F" w:rsidRPr="00880BB4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приготовлению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соусов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разнообразного ассортимента в соответствии заданием (заказом) производственной программой кухни</w:t>
            </w:r>
            <w:r w:rsidRPr="00880B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ресторана.</w:t>
            </w:r>
          </w:p>
          <w:p w14:paraId="4D6444F4" w14:textId="77777777" w:rsidR="009E203F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lastRenderedPageBreak/>
              <w:t xml:space="preserve">5. Подготовка   к   реализации   (презентации)   готовых    </w:t>
            </w:r>
            <w:r>
              <w:rPr>
                <w:sz w:val="28"/>
                <w:szCs w:val="28"/>
              </w:rPr>
              <w:t>соусов</w:t>
            </w:r>
            <w:r w:rsidRPr="00880BB4">
              <w:rPr>
                <w:sz w:val="28"/>
                <w:szCs w:val="28"/>
              </w:rPr>
              <w:t>,    сервировки и творческого оформления с</w:t>
            </w:r>
            <w:r>
              <w:rPr>
                <w:sz w:val="28"/>
                <w:szCs w:val="28"/>
              </w:rPr>
              <w:t>оусов</w:t>
            </w:r>
            <w:r w:rsidRPr="00880BB4">
              <w:rPr>
                <w:sz w:val="28"/>
                <w:szCs w:val="28"/>
              </w:rPr>
              <w:t>, с учетом соблюдения выхода порций, рационального использования ресурсов, соблюдения требований по безопасности готовой продукции. Упаковка готовых с</w:t>
            </w:r>
            <w:r>
              <w:rPr>
                <w:sz w:val="28"/>
                <w:szCs w:val="28"/>
              </w:rPr>
              <w:t xml:space="preserve">оусов </w:t>
            </w:r>
            <w:r w:rsidRPr="00880BB4">
              <w:rPr>
                <w:sz w:val="28"/>
                <w:szCs w:val="28"/>
              </w:rPr>
              <w:t>закусок на вынос и для транспортирования.</w:t>
            </w:r>
          </w:p>
          <w:p w14:paraId="1AB624B4" w14:textId="77777777" w:rsidR="009E203F" w:rsidRPr="00880BB4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14:paraId="58AABB9F" w14:textId="77777777" w:rsidR="009E203F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готовых </w:t>
            </w:r>
            <w:r>
              <w:rPr>
                <w:sz w:val="28"/>
                <w:szCs w:val="28"/>
              </w:rPr>
              <w:t xml:space="preserve">соусов </w:t>
            </w:r>
            <w:r w:rsidRPr="00880BB4">
              <w:rPr>
                <w:sz w:val="28"/>
                <w:szCs w:val="28"/>
              </w:rPr>
              <w:t xml:space="preserve"> на раздаче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14:paraId="28EC9F60" w14:textId="77777777" w:rsidR="009E203F" w:rsidRPr="00880BB4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14:paraId="18AAECD6" w14:textId="77777777" w:rsidR="009E203F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14:paraId="704C81BD" w14:textId="77777777" w:rsidR="009E203F" w:rsidRPr="00880BB4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</w:p>
          <w:p w14:paraId="421A321C" w14:textId="77777777" w:rsidR="009E203F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 xml:space="preserve">Разогрев охлажденных, замороженных готовых </w:t>
            </w:r>
            <w:r>
              <w:rPr>
                <w:sz w:val="28"/>
                <w:szCs w:val="28"/>
              </w:rPr>
              <w:t>соусов</w:t>
            </w:r>
            <w:r w:rsidRPr="00880BB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высокой </w:t>
            </w:r>
            <w:r w:rsidRPr="00880BB4">
              <w:rPr>
                <w:sz w:val="28"/>
                <w:szCs w:val="28"/>
              </w:rPr>
              <w:t>степени готовности перед реализацией с учетом требований к безопасности готовой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продукции.</w:t>
            </w:r>
          </w:p>
          <w:p w14:paraId="02013F28" w14:textId="77777777" w:rsidR="009E203F" w:rsidRPr="00880BB4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04E092FD" w14:textId="77777777" w:rsidR="009E203F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14:paraId="3673A2E5" w14:textId="77777777" w:rsidR="009E203F" w:rsidRPr="00880BB4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0D3CF165" w14:textId="77777777" w:rsidR="009E203F" w:rsidRPr="00091E00" w:rsidRDefault="009E203F" w:rsidP="0098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Консультирование потребителей, оказание им помощи в выборе  супов, горячих  блюд,  кулинарных  изделий,  закусок  в  соответствии  с  заказом, эффективное использование профессиональной терминологии.</w:t>
            </w:r>
            <w:r w:rsidRPr="00880BB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визуального контакта с потребителем при отпуске с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lastRenderedPageBreak/>
              <w:t>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5B72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92279D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14:paraId="4631A4E8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E6D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54D6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5 «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горячей кулинарной продукции: блюд из сыра. Оценка качества готовых изделий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7C65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1802D6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14:paraId="17DA28DC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7F6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D6D9" w14:textId="77777777" w:rsidR="009E203F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56A20DAF" w14:textId="77777777" w:rsidR="009E203F" w:rsidRPr="00880BB4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14:paraId="21F3DE06" w14:textId="77777777" w:rsidR="009E203F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14:paraId="239951CA" w14:textId="77777777" w:rsidR="009E203F" w:rsidRPr="00880BB4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14:paraId="4BE38268" w14:textId="77777777" w:rsidR="009E203F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14:paraId="720EA951" w14:textId="77777777" w:rsidR="009E203F" w:rsidRPr="00880BB4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14:paraId="37828AF4" w14:textId="77777777" w:rsidR="009E203F" w:rsidRPr="00880BB4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приготовлению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блюд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сыра разнообразного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ассортимента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заданием (заказом) производственной программой кухни</w:t>
            </w:r>
            <w:r w:rsidRPr="00880B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ресторана.</w:t>
            </w:r>
          </w:p>
          <w:p w14:paraId="2619764E" w14:textId="77777777" w:rsidR="009E203F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 xml:space="preserve">5. Подготовка   к   реализации   (презентации)   готовых    </w:t>
            </w:r>
            <w:r>
              <w:rPr>
                <w:sz w:val="28"/>
                <w:szCs w:val="28"/>
              </w:rPr>
              <w:t>блюд из сыра</w:t>
            </w:r>
            <w:r w:rsidRPr="00880BB4">
              <w:rPr>
                <w:sz w:val="28"/>
                <w:szCs w:val="28"/>
              </w:rPr>
              <w:t xml:space="preserve"> (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pacing w:val="2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(комплектования), сервировки и творческого оформления 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 блюд</w:t>
            </w:r>
            <w:r>
              <w:rPr>
                <w:sz w:val="28"/>
                <w:szCs w:val="28"/>
              </w:rPr>
              <w:t xml:space="preserve"> из сыра </w:t>
            </w:r>
            <w:r w:rsidRPr="00880BB4">
              <w:rPr>
                <w:sz w:val="28"/>
                <w:szCs w:val="28"/>
              </w:rPr>
              <w:t xml:space="preserve">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</w:t>
            </w:r>
            <w:r>
              <w:rPr>
                <w:sz w:val="28"/>
                <w:szCs w:val="28"/>
              </w:rPr>
              <w:lastRenderedPageBreak/>
              <w:t xml:space="preserve">блюд из сыра </w:t>
            </w:r>
            <w:r w:rsidRPr="00880BB4">
              <w:rPr>
                <w:sz w:val="28"/>
                <w:szCs w:val="28"/>
              </w:rPr>
              <w:t xml:space="preserve"> на вынос и для транспортирования.</w:t>
            </w:r>
          </w:p>
          <w:p w14:paraId="39DC42A3" w14:textId="77777777" w:rsidR="009E203F" w:rsidRPr="00880BB4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14:paraId="51F538D0" w14:textId="77777777" w:rsidR="009E203F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готовых </w:t>
            </w:r>
            <w:r>
              <w:rPr>
                <w:sz w:val="28"/>
                <w:szCs w:val="28"/>
              </w:rPr>
              <w:t xml:space="preserve">блюд из сыра </w:t>
            </w:r>
            <w:r w:rsidRPr="00880BB4">
              <w:rPr>
                <w:sz w:val="28"/>
                <w:szCs w:val="28"/>
              </w:rPr>
              <w:t xml:space="preserve"> на раздаче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14:paraId="479155FC" w14:textId="77777777" w:rsidR="009E203F" w:rsidRPr="00880BB4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14:paraId="2D9C76E5" w14:textId="77777777" w:rsidR="009E203F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14:paraId="6689FA91" w14:textId="77777777" w:rsidR="009E203F" w:rsidRPr="00880BB4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</w:p>
          <w:p w14:paraId="565E8289" w14:textId="77777777" w:rsidR="009E203F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продукции.</w:t>
            </w:r>
          </w:p>
          <w:p w14:paraId="02C2B743" w14:textId="77777777" w:rsidR="009E203F" w:rsidRPr="00880BB4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02FD31A0" w14:textId="77777777" w:rsidR="009E203F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14:paraId="46658804" w14:textId="77777777" w:rsidR="009E203F" w:rsidRPr="00880BB4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401FD777" w14:textId="77777777" w:rsidR="009E203F" w:rsidRPr="00091E00" w:rsidRDefault="009E203F" w:rsidP="00D03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Консультирование потребителей, оказание им помощи в выборе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блюд из сыра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 в  соответствии  с  заказом, эффективное использование профессиональной терминологии.</w:t>
            </w:r>
            <w:r w:rsidRPr="00880BB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D683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C710BE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14:paraId="1313701F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F9D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2CA5" w14:textId="77777777"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«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горячей кулинарной продукции: блюд из рыбы, нерыбного водного сырья. Оценка качества готовых изделий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A223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D4FDA4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14:paraId="252567B8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C55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061F" w14:textId="77777777" w:rsidR="009E203F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570ECD2B" w14:textId="77777777" w:rsidR="009E203F" w:rsidRPr="00880BB4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14:paraId="6DE1D8C3" w14:textId="77777777" w:rsidR="009E203F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14:paraId="0C45B17F" w14:textId="77777777" w:rsidR="009E203F" w:rsidRPr="00880BB4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14:paraId="68B703F7" w14:textId="77777777" w:rsidR="009E203F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14:paraId="502008B9" w14:textId="77777777" w:rsidR="009E203F" w:rsidRPr="00880BB4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14:paraId="77FB93EB" w14:textId="77777777" w:rsidR="009E203F" w:rsidRPr="00880BB4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приготовлению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блюд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рыбы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разнообразного ассортимента в соответствии заданием (заказом) производственной программой кухни</w:t>
            </w:r>
            <w:r w:rsidRPr="00880B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ресторана.</w:t>
            </w:r>
          </w:p>
          <w:p w14:paraId="0966A219" w14:textId="77777777" w:rsidR="009E203F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>5</w:t>
            </w:r>
            <w:r w:rsidR="00B14433">
              <w:rPr>
                <w:sz w:val="28"/>
                <w:szCs w:val="28"/>
              </w:rPr>
              <w:t xml:space="preserve">. Подготовка   к   </w:t>
            </w:r>
            <w:proofErr w:type="gramStart"/>
            <w:r w:rsidR="00B14433">
              <w:rPr>
                <w:sz w:val="28"/>
                <w:szCs w:val="28"/>
              </w:rPr>
              <w:t xml:space="preserve">реализации  </w:t>
            </w:r>
            <w:r w:rsidRPr="00880BB4">
              <w:rPr>
                <w:sz w:val="28"/>
                <w:szCs w:val="28"/>
              </w:rPr>
              <w:t>(</w:t>
            </w:r>
            <w:proofErr w:type="gramEnd"/>
            <w:r w:rsidRPr="00880BB4">
              <w:rPr>
                <w:sz w:val="28"/>
                <w:szCs w:val="28"/>
              </w:rPr>
              <w:t xml:space="preserve">презентации)   готовых    </w:t>
            </w:r>
            <w:r>
              <w:rPr>
                <w:sz w:val="28"/>
                <w:szCs w:val="28"/>
              </w:rPr>
              <w:t>блюд из рыбы</w:t>
            </w:r>
            <w:r w:rsidRPr="00880BB4">
              <w:rPr>
                <w:sz w:val="28"/>
                <w:szCs w:val="28"/>
              </w:rPr>
              <w:t xml:space="preserve"> (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pacing w:val="2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(комплектования), сервировки и творческого оформления </w:t>
            </w:r>
            <w:r>
              <w:rPr>
                <w:sz w:val="28"/>
                <w:szCs w:val="28"/>
              </w:rPr>
              <w:t>блюд из рыбы</w:t>
            </w:r>
            <w:r w:rsidRPr="00880BB4">
              <w:rPr>
                <w:sz w:val="28"/>
                <w:szCs w:val="28"/>
              </w:rPr>
              <w:t xml:space="preserve"> для подачи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 с учетом соблюдения выхода порций, рационального использования ресурсов, соблюдения требований по безопасности готовой продукции. Упаковка готовых </w:t>
            </w:r>
            <w:r>
              <w:rPr>
                <w:sz w:val="28"/>
                <w:szCs w:val="28"/>
              </w:rPr>
              <w:t>блюд из рыбы</w:t>
            </w:r>
            <w:r w:rsidRPr="00880BB4">
              <w:rPr>
                <w:sz w:val="28"/>
                <w:szCs w:val="28"/>
              </w:rPr>
              <w:t xml:space="preserve"> на вынос и для транспортирования.</w:t>
            </w:r>
          </w:p>
          <w:p w14:paraId="41655925" w14:textId="77777777" w:rsidR="009E203F" w:rsidRPr="00880BB4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14:paraId="6819C5E4" w14:textId="77777777" w:rsidR="009E203F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готовых </w:t>
            </w:r>
            <w:r>
              <w:rPr>
                <w:sz w:val="28"/>
                <w:szCs w:val="28"/>
              </w:rPr>
              <w:t>блюд из рыбы</w:t>
            </w:r>
            <w:r w:rsidRPr="00880BB4">
              <w:rPr>
                <w:sz w:val="28"/>
                <w:szCs w:val="28"/>
              </w:rPr>
              <w:t xml:space="preserve"> на раздаче с учетом соблюдения требований по безопасности продукции, обеспечения </w:t>
            </w:r>
            <w:r w:rsidRPr="00880BB4">
              <w:rPr>
                <w:sz w:val="28"/>
                <w:szCs w:val="28"/>
              </w:rPr>
              <w:lastRenderedPageBreak/>
              <w:t>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14:paraId="3FC9B9C8" w14:textId="77777777" w:rsidR="009E203F" w:rsidRPr="00880BB4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14:paraId="38E91475" w14:textId="77777777" w:rsidR="009E203F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14:paraId="60C2AE6F" w14:textId="77777777" w:rsidR="009E203F" w:rsidRPr="00880BB4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</w:p>
          <w:p w14:paraId="27AAC1AD" w14:textId="77777777" w:rsidR="009E203F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>Разогрев охлажденных, замороженных готовых блюд</w:t>
            </w:r>
            <w:r>
              <w:rPr>
                <w:sz w:val="28"/>
                <w:szCs w:val="28"/>
              </w:rPr>
              <w:t xml:space="preserve"> из рыбы </w:t>
            </w:r>
            <w:r w:rsidRPr="00880BB4">
              <w:rPr>
                <w:sz w:val="28"/>
                <w:szCs w:val="28"/>
              </w:rPr>
              <w:t xml:space="preserve"> высокой степени готовности перед реализацией с учетом требований к безопасности готовой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продукции.</w:t>
            </w:r>
          </w:p>
          <w:p w14:paraId="5CD4CC28" w14:textId="77777777" w:rsidR="009E203F" w:rsidRPr="00880BB4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6AA91137" w14:textId="77777777" w:rsidR="009E203F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14:paraId="73066064" w14:textId="77777777" w:rsidR="009E203F" w:rsidRPr="00880BB4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56ACCE5E" w14:textId="77777777" w:rsidR="009E203F" w:rsidRPr="00091E00" w:rsidRDefault="009E203F" w:rsidP="00D03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Консультирование потребителей, оказание им помощи в выборе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блюд из рыбы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в  соответствии  с  заказом, эффективное использование профессиональной терминологии.</w:t>
            </w:r>
            <w:r w:rsidRPr="00880BB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D7AC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DFAE10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14:paraId="07A5E804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165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4856" w14:textId="77777777"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«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горячей кулинарной продукции: блюд из мяса и мясных продуктов. Оценка качества готовых изделий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BA26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C31267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14:paraId="62D44C20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8D4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968" w14:textId="77777777" w:rsidR="009E203F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526EB40F" w14:textId="77777777" w:rsidR="009E203F" w:rsidRPr="00880BB4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14:paraId="7BFE75CB" w14:textId="77777777" w:rsidR="009E203F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880BB4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14:paraId="6BF9DE7C" w14:textId="77777777" w:rsidR="009E203F" w:rsidRPr="00880BB4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14:paraId="6BD9310E" w14:textId="77777777" w:rsidR="009E203F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14:paraId="063BE997" w14:textId="77777777" w:rsidR="009E203F" w:rsidRPr="00880BB4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14:paraId="437CF0F0" w14:textId="77777777" w:rsidR="009E203F" w:rsidRPr="00880BB4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приготовлению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блюд из мяса и мясных продуктов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разнообразного ассортимента в соответствии заданием (заказом) производственной программой кухни</w:t>
            </w:r>
            <w:r w:rsidRPr="00880B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ресторана.</w:t>
            </w:r>
          </w:p>
          <w:p w14:paraId="2B341209" w14:textId="77777777" w:rsidR="009E203F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 xml:space="preserve">5. Подготовка   к   реализации   (презентации)   готовых    </w:t>
            </w:r>
            <w:r>
              <w:rPr>
                <w:sz w:val="28"/>
                <w:szCs w:val="28"/>
              </w:rPr>
              <w:t>блюд из мяса и мясных продуктов</w:t>
            </w:r>
            <w:r w:rsidRPr="00880BB4">
              <w:rPr>
                <w:sz w:val="28"/>
                <w:szCs w:val="28"/>
              </w:rPr>
              <w:t xml:space="preserve"> (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pacing w:val="2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(комплектования), сервировки и творческого оформления </w:t>
            </w:r>
            <w:r>
              <w:rPr>
                <w:sz w:val="28"/>
                <w:szCs w:val="28"/>
              </w:rPr>
              <w:t>блюд из мяса и мясных продуктов</w:t>
            </w:r>
            <w:r w:rsidRPr="00880BB4">
              <w:rPr>
                <w:sz w:val="28"/>
                <w:szCs w:val="28"/>
              </w:rPr>
              <w:t xml:space="preserve">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</w:t>
            </w:r>
            <w:r>
              <w:rPr>
                <w:sz w:val="28"/>
                <w:szCs w:val="28"/>
              </w:rPr>
              <w:t>блюд из мяса и мясных продуктов</w:t>
            </w:r>
            <w:r w:rsidRPr="00880BB4">
              <w:rPr>
                <w:sz w:val="28"/>
                <w:szCs w:val="28"/>
              </w:rPr>
              <w:t xml:space="preserve"> на вынос и для транспортирования.</w:t>
            </w:r>
          </w:p>
          <w:p w14:paraId="07A4BDDD" w14:textId="77777777" w:rsidR="009E203F" w:rsidRPr="00880BB4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14:paraId="56146B8D" w14:textId="77777777" w:rsidR="009E203F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готовых </w:t>
            </w:r>
            <w:r>
              <w:rPr>
                <w:sz w:val="28"/>
                <w:szCs w:val="28"/>
              </w:rPr>
              <w:t>блюд из мяса и мясных продуктов</w:t>
            </w:r>
            <w:r w:rsidRPr="00880BB4">
              <w:rPr>
                <w:sz w:val="28"/>
                <w:szCs w:val="28"/>
              </w:rPr>
              <w:t xml:space="preserve"> на раздаче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14:paraId="686ED6C3" w14:textId="77777777" w:rsidR="009E203F" w:rsidRPr="00880BB4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14:paraId="7F31EF2C" w14:textId="77777777" w:rsidR="009E203F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 xml:space="preserve">Подготовка готовой продукции, полуфабрикатов высокой степени </w:t>
            </w:r>
            <w:r w:rsidRPr="00880BB4">
              <w:rPr>
                <w:sz w:val="28"/>
                <w:szCs w:val="28"/>
              </w:rPr>
              <w:lastRenderedPageBreak/>
              <w:t>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14:paraId="39B1603F" w14:textId="77777777" w:rsidR="009E203F" w:rsidRPr="00880BB4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</w:p>
          <w:p w14:paraId="64C63510" w14:textId="77777777" w:rsidR="009E203F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продукции.</w:t>
            </w:r>
          </w:p>
          <w:p w14:paraId="22EEA166" w14:textId="77777777" w:rsidR="009E203F" w:rsidRPr="00880BB4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37B27FD3" w14:textId="77777777" w:rsidR="009E203F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14:paraId="55DE9D37" w14:textId="77777777" w:rsidR="009E203F" w:rsidRPr="00880BB4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58421F78" w14:textId="77777777" w:rsidR="009E203F" w:rsidRPr="00091E00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Консультирование потребителей, оказание им помощи в выборе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блюд из мяса и мясных продуктов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в  соответствии  с  заказом, эффективное использование профессиональной терминологии.</w:t>
            </w:r>
            <w:r w:rsidRPr="00880BB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2C49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B5E9B9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14:paraId="2432B30B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360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44FF" w14:textId="77777777"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«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горячей кулинарной продукции: блюд птицы, дичи и кролика. Оценка качества готовых изделий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AA2D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045B63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14:paraId="3371892F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AD0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81C7" w14:textId="77777777" w:rsidR="009E203F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1638B5CB" w14:textId="77777777" w:rsidR="009E203F" w:rsidRPr="00880BB4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14:paraId="18A2E206" w14:textId="77777777" w:rsidR="009E203F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</w:t>
            </w:r>
            <w:r w:rsidRPr="00880BB4">
              <w:rPr>
                <w:sz w:val="28"/>
                <w:szCs w:val="28"/>
              </w:rPr>
              <w:lastRenderedPageBreak/>
              <w:t>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14:paraId="3BC5B947" w14:textId="77777777" w:rsidR="009E203F" w:rsidRPr="00880BB4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14:paraId="2B619C01" w14:textId="77777777" w:rsidR="009E203F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14:paraId="5AAAA994" w14:textId="77777777" w:rsidR="009E203F" w:rsidRPr="00880BB4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14:paraId="60387D16" w14:textId="77777777" w:rsidR="009E203F" w:rsidRPr="00880BB4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блюд</w:t>
            </w:r>
            <w:r w:rsidR="00B14433">
              <w:rPr>
                <w:rFonts w:ascii="Times New Roman" w:eastAsia="Times New Roman" w:hAnsi="Times New Roman"/>
                <w:sz w:val="28"/>
                <w:szCs w:val="28"/>
              </w:rPr>
              <w:t>ам из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птицы, дичи и кролика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разнообразного ассортимента в соответствии заданием (заказом) производственной программой кухни</w:t>
            </w:r>
            <w:r w:rsidRPr="00880B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ресторана.</w:t>
            </w:r>
          </w:p>
          <w:p w14:paraId="7223AB87" w14:textId="77777777" w:rsidR="009E203F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 xml:space="preserve">5. Подготовка   к   реализации   (презентации)   </w:t>
            </w:r>
            <w:r>
              <w:rPr>
                <w:sz w:val="28"/>
                <w:szCs w:val="28"/>
              </w:rPr>
              <w:t>блюд птицы, дичи и кролика</w:t>
            </w:r>
            <w:r w:rsidRPr="00880BB4">
              <w:rPr>
                <w:sz w:val="28"/>
                <w:szCs w:val="28"/>
              </w:rPr>
              <w:t xml:space="preserve"> (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pacing w:val="2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</w:t>
            </w:r>
            <w:r>
              <w:rPr>
                <w:sz w:val="28"/>
                <w:szCs w:val="28"/>
              </w:rPr>
              <w:t>блюд птицы, дичи и кролика</w:t>
            </w:r>
            <w:r w:rsidRPr="00880BB4">
              <w:rPr>
                <w:sz w:val="28"/>
                <w:szCs w:val="28"/>
              </w:rPr>
              <w:t xml:space="preserve"> на вынос и для транспортирования.</w:t>
            </w:r>
          </w:p>
          <w:p w14:paraId="5D784184" w14:textId="77777777" w:rsidR="009E203F" w:rsidRPr="00880BB4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14:paraId="69765F4F" w14:textId="77777777" w:rsidR="009E203F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готовых </w:t>
            </w:r>
            <w:r>
              <w:rPr>
                <w:sz w:val="28"/>
                <w:szCs w:val="28"/>
              </w:rPr>
              <w:t>блюд птицы, дичи и кролика</w:t>
            </w:r>
            <w:r w:rsidRPr="00880BB4">
              <w:rPr>
                <w:sz w:val="28"/>
                <w:szCs w:val="28"/>
              </w:rPr>
              <w:t xml:space="preserve"> на раздаче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14:paraId="7D334B49" w14:textId="77777777" w:rsidR="009E203F" w:rsidRPr="00880BB4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14:paraId="33DC3DCF" w14:textId="77777777" w:rsidR="009E203F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14:paraId="233C05A5" w14:textId="77777777" w:rsidR="009E203F" w:rsidRPr="00880BB4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</w:p>
          <w:p w14:paraId="50B13D71" w14:textId="77777777" w:rsidR="009E203F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продукции.</w:t>
            </w:r>
          </w:p>
          <w:p w14:paraId="3A8F023A" w14:textId="77777777" w:rsidR="009E203F" w:rsidRPr="00880BB4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1B552D4F" w14:textId="77777777" w:rsidR="009E203F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14:paraId="2DB7F90E" w14:textId="77777777" w:rsidR="009E203F" w:rsidRPr="00880BB4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14:paraId="05DA6143" w14:textId="77777777" w:rsidR="009E203F" w:rsidRPr="00091E00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Консультирование потребителей, оказание им помощи в выборе  супов, горячих  блюд,  кулинарных  изделий,  закусок  в  соответствии  с  заказом, эффективное использование профессиональной терминологии.</w:t>
            </w:r>
            <w:r w:rsidRPr="00880BB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EC48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24EB1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14:paraId="7A6FDBA8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259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003E" w14:textId="77777777"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«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Оформление отчета по практике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2CCB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3236DF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14:paraId="01CCEF73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349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E6AF" w14:textId="77777777" w:rsidR="009E203F" w:rsidRDefault="009E203F" w:rsidP="002043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оставление отчета по своему предприятию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18ACA623" w14:textId="77777777" w:rsidR="009E203F" w:rsidRPr="00416655" w:rsidRDefault="009E203F" w:rsidP="002043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редоставление таблиц, копий заполненных бланков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4909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F49A36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14:paraId="4BF821BB" w14:textId="77777777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C7C" w14:textId="77777777"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B33E" w14:textId="77777777" w:rsidR="009E203F" w:rsidRPr="00091E00" w:rsidRDefault="009E203F" w:rsidP="002043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4C54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727A1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14:paraId="73473290" w14:textId="77777777" w:rsidTr="00880BB4">
        <w:trPr>
          <w:trHeight w:val="20"/>
        </w:trPr>
        <w:tc>
          <w:tcPr>
            <w:tcW w:w="1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DF66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0512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1C8C82" w14:textId="77777777"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D6BA844" w14:textId="77777777" w:rsidR="0080037D" w:rsidRPr="00C9751B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22E62E" w14:textId="77777777" w:rsidR="0080037D" w:rsidRPr="00C9751B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33E57CBB" w14:textId="77777777" w:rsidR="0080037D" w:rsidRPr="00C9751B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14:paraId="05EEDBE4" w14:textId="77777777" w:rsidR="0080037D" w:rsidRPr="00C9751B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– репродуктивный (выполнение деятельности по образцу, инструкции или под руководством)</w:t>
      </w:r>
    </w:p>
    <w:p w14:paraId="37767805" w14:textId="77777777" w:rsidR="0080037D" w:rsidRPr="00C9751B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56E72883" w14:textId="77777777" w:rsidR="0080037D" w:rsidRPr="00C9751B" w:rsidRDefault="0080037D" w:rsidP="0080037D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0A1B7A" w14:textId="77777777" w:rsidR="0080037D" w:rsidRPr="00C9751B" w:rsidRDefault="0080037D" w:rsidP="00800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0037D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07CD1B1F" w14:textId="77777777" w:rsidR="0080037D" w:rsidRPr="00C9751B" w:rsidRDefault="0080037D" w:rsidP="001C5E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14:paraId="62963B38" w14:textId="77777777" w:rsidR="0080037D" w:rsidRPr="00C9751B" w:rsidRDefault="0080037D" w:rsidP="00800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6AADB5" w14:textId="77777777"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Производственная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учебной лаборатории (мастерской) и т.д.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техникума. Или, если на предприятии, то на основании договора на практику.</w:t>
      </w:r>
    </w:p>
    <w:p w14:paraId="6F96D4D7" w14:textId="77777777"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08701F04" w14:textId="77777777"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506286F0" w14:textId="77777777"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DF7EA6" w14:textId="77777777" w:rsidR="0080037D" w:rsidRPr="00C9751B" w:rsidRDefault="0080037D" w:rsidP="008003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14:paraId="0F0AA1DD" w14:textId="77777777" w:rsidR="0080037D" w:rsidRPr="0060497F" w:rsidRDefault="0080037D" w:rsidP="008003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="00204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649"/>
        <w:gridCol w:w="2423"/>
      </w:tblGrid>
      <w:tr w:rsidR="0080037D" w:rsidRPr="00C9751B" w14:paraId="5A9CB428" w14:textId="77777777" w:rsidTr="0020438A">
        <w:trPr>
          <w:trHeight w:val="120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2FE" w14:textId="77777777" w:rsidR="0080037D" w:rsidRPr="00C9751B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14:paraId="12127D99" w14:textId="77777777" w:rsidR="0080037D" w:rsidRPr="00C9751B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90975" w14:textId="77777777" w:rsidR="0080037D" w:rsidRPr="00C9751B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80037D" w:rsidRPr="002C13B5" w14:paraId="65FD31A3" w14:textId="77777777" w:rsidTr="0020438A">
        <w:trPr>
          <w:trHeight w:val="12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3687" w14:textId="77777777" w:rsidR="0080037D" w:rsidRPr="00E27D97" w:rsidRDefault="00E27D97" w:rsidP="00E27D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Иметь практический опыт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445" w14:textId="77777777" w:rsidR="0080037D" w:rsidRPr="002C13B5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D2FE" w14:textId="77777777" w:rsidR="0080037D" w:rsidRPr="002C13B5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0037D" w:rsidRPr="002C13B5" w14:paraId="42548A1A" w14:textId="77777777" w:rsidTr="0020438A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327A" w14:textId="77777777" w:rsidR="00797114" w:rsidRPr="0080037D" w:rsidRDefault="0080037D" w:rsidP="00797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114" w:rsidRPr="0080037D">
              <w:rPr>
                <w:rFonts w:ascii="Times New Roman" w:hAnsi="Times New Roman"/>
                <w:sz w:val="28"/>
                <w:szCs w:val="28"/>
              </w:rPr>
              <w:t xml:space="preserve">ПК 2.1. </w:t>
            </w:r>
            <w:r w:rsidR="00797114"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Подготавливать рабочее место, оборудование, сырье, исходные материалы для приготовления горячих блюд, кулинарных изделий, закусок разнообразного ассортимента в соответствии с инструкциями и регламентами.</w:t>
            </w:r>
          </w:p>
          <w:p w14:paraId="14AB3A41" w14:textId="77777777" w:rsidR="00797114" w:rsidRPr="0080037D" w:rsidRDefault="00797114" w:rsidP="00797114">
            <w:pPr>
              <w:rPr>
                <w:rFonts w:ascii="Times New Roman" w:hAnsi="Times New Roman"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2.2.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Осуществлять приготовление, непродолжительное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хранение бульонов, отваров разнообразного ассортимента.</w:t>
            </w:r>
          </w:p>
          <w:p w14:paraId="07E6917B" w14:textId="77777777" w:rsidR="00797114" w:rsidRPr="0080037D" w:rsidRDefault="00797114" w:rsidP="00797114">
            <w:pPr>
              <w:rPr>
                <w:rFonts w:ascii="Times New Roman" w:hAnsi="Times New Roman"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2.3.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творческое оформление и подготовку к реализации супов разнообразного ассортимента.</w:t>
            </w:r>
          </w:p>
          <w:p w14:paraId="3367C233" w14:textId="77777777" w:rsidR="00797114" w:rsidRPr="0080037D" w:rsidRDefault="00797114" w:rsidP="0079711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2.4.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  <w:p w14:paraId="2E91DFF1" w14:textId="77777777" w:rsidR="00797114" w:rsidRPr="0080037D" w:rsidRDefault="00797114" w:rsidP="007971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2.5.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2D48E9FB" w14:textId="77777777" w:rsidR="00797114" w:rsidRPr="0080037D" w:rsidRDefault="00797114" w:rsidP="007971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2.6.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  <w:p w14:paraId="61451C52" w14:textId="77777777" w:rsidR="00797114" w:rsidRPr="0080037D" w:rsidRDefault="00797114" w:rsidP="007971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2.7.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Осуществлять приготовление, творческое оформление и подготовку к реализации горячих блюд, кулинарных изделий,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закусок из рыбы, нерыбного водного сырья разнообразного ассортимента.</w:t>
            </w:r>
            <w:r w:rsidRPr="008003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35C6356" w14:textId="77777777" w:rsidR="0080037D" w:rsidRPr="00797114" w:rsidRDefault="00797114" w:rsidP="007971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2.8.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A325" w14:textId="77777777" w:rsidR="00797114" w:rsidRPr="0080037D" w:rsidRDefault="00797114" w:rsidP="007971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288EB888" w14:textId="77777777" w:rsidR="00797114" w:rsidRPr="0080037D" w:rsidRDefault="00797114" w:rsidP="0079711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0649F713" w14:textId="77777777" w:rsidR="00797114" w:rsidRPr="0080037D" w:rsidRDefault="00797114" w:rsidP="0079711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03. Планировать и реализовывать собственное </w:t>
            </w: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профессиональное и личностное развитие.</w:t>
            </w:r>
          </w:p>
          <w:p w14:paraId="5E985A2F" w14:textId="77777777" w:rsidR="00797114" w:rsidRPr="0080037D" w:rsidRDefault="00797114" w:rsidP="0079711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15C8A574" w14:textId="77777777" w:rsidR="00797114" w:rsidRPr="0080037D" w:rsidRDefault="00797114" w:rsidP="0079711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14:paraId="4D800797" w14:textId="77777777" w:rsidR="00797114" w:rsidRPr="0080037D" w:rsidRDefault="00797114" w:rsidP="0079711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43B00B64" w14:textId="77777777" w:rsidR="00797114" w:rsidRPr="0080037D" w:rsidRDefault="00797114" w:rsidP="0079711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53B1C582" w14:textId="77777777" w:rsidR="00797114" w:rsidRPr="0080037D" w:rsidRDefault="00797114" w:rsidP="0079711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</w:t>
            </w: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уровня физической подготовленности.</w:t>
            </w:r>
          </w:p>
          <w:p w14:paraId="65F2DF52" w14:textId="77777777" w:rsidR="00797114" w:rsidRPr="0080037D" w:rsidRDefault="00797114" w:rsidP="0079711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14:paraId="316E377D" w14:textId="77777777" w:rsidR="00797114" w:rsidRPr="0080037D" w:rsidRDefault="00797114" w:rsidP="0079711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14:paraId="6C53830F" w14:textId="77777777" w:rsidR="0080037D" w:rsidRPr="002C13B5" w:rsidRDefault="00797114" w:rsidP="007971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CFAF" w14:textId="77777777"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14:paraId="24474285" w14:textId="77777777"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Итоговый – дифференцированный зачет, отчет по практике, </w:t>
            </w: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аттестационный лист; характеристика.</w:t>
            </w:r>
          </w:p>
          <w:p w14:paraId="5CCFA8E7" w14:textId="77777777"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258F95CA" w14:textId="77777777"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1.Аттестационный лист о прохождении практики </w:t>
            </w:r>
          </w:p>
          <w:p w14:paraId="10722121" w14:textId="77777777"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2.Характеристика профессиональной деятельности студента </w:t>
            </w:r>
          </w:p>
          <w:p w14:paraId="056DB20E" w14:textId="77777777"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14:paraId="5C546600" w14:textId="77777777"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4. Отчет по практике </w:t>
            </w:r>
          </w:p>
          <w:p w14:paraId="2CDA0091" w14:textId="77777777" w:rsidR="0080037D" w:rsidRPr="002C13B5" w:rsidRDefault="0080037D" w:rsidP="002043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042CF9A" w14:textId="77777777" w:rsidR="0080037D" w:rsidRPr="00C9751B" w:rsidRDefault="0080037D" w:rsidP="0080037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E231DB6" w14:textId="77777777" w:rsidR="0080037D" w:rsidRDefault="0080037D" w:rsidP="0080037D"/>
    <w:p w14:paraId="0437B5FF" w14:textId="77777777" w:rsidR="00984393" w:rsidRDefault="00984393" w:rsidP="0080037D"/>
    <w:p w14:paraId="684DBA2C" w14:textId="77777777" w:rsidR="00984393" w:rsidRDefault="00984393" w:rsidP="0080037D"/>
    <w:p w14:paraId="08EC0F37" w14:textId="77777777" w:rsidR="00984393" w:rsidRDefault="00984393" w:rsidP="0080037D"/>
    <w:p w14:paraId="631073AA" w14:textId="77777777" w:rsidR="00984393" w:rsidRDefault="00984393" w:rsidP="0080037D"/>
    <w:p w14:paraId="093233ED" w14:textId="77777777" w:rsidR="00984393" w:rsidRDefault="00984393" w:rsidP="0080037D"/>
    <w:p w14:paraId="65FEC58A" w14:textId="77777777" w:rsidR="00984393" w:rsidRDefault="00984393" w:rsidP="0080037D"/>
    <w:p w14:paraId="79ED330B" w14:textId="77777777" w:rsidR="00984393" w:rsidRDefault="00984393" w:rsidP="0080037D"/>
    <w:p w14:paraId="1BCC2D20" w14:textId="77777777" w:rsidR="00984393" w:rsidRDefault="00984393" w:rsidP="0080037D"/>
    <w:p w14:paraId="02EBEF7B" w14:textId="77777777" w:rsidR="00797114" w:rsidRDefault="00797114" w:rsidP="0080037D"/>
    <w:p w14:paraId="304F06C5" w14:textId="77777777" w:rsidR="00797114" w:rsidRDefault="00797114" w:rsidP="0080037D"/>
    <w:p w14:paraId="62C3792D" w14:textId="77777777" w:rsidR="00797114" w:rsidRDefault="00797114" w:rsidP="0080037D"/>
    <w:p w14:paraId="000C9A61" w14:textId="77777777" w:rsidR="00984393" w:rsidRDefault="00984393" w:rsidP="0080037D"/>
    <w:p w14:paraId="7E8B2558" w14:textId="77777777" w:rsidR="00533FC1" w:rsidRDefault="00533FC1" w:rsidP="0080037D"/>
    <w:p w14:paraId="3B24A452" w14:textId="77777777" w:rsidR="00984393" w:rsidRPr="00533FC1" w:rsidRDefault="00984393" w:rsidP="00533FC1">
      <w:pPr>
        <w:pStyle w:val="11"/>
        <w:tabs>
          <w:tab w:val="left" w:pos="414"/>
        </w:tabs>
        <w:ind w:left="413" w:firstLine="0"/>
        <w:jc w:val="center"/>
        <w:rPr>
          <w:sz w:val="28"/>
          <w:szCs w:val="28"/>
        </w:rPr>
      </w:pPr>
      <w:r w:rsidRPr="00533FC1">
        <w:rPr>
          <w:sz w:val="28"/>
          <w:szCs w:val="28"/>
        </w:rPr>
        <w:lastRenderedPageBreak/>
        <w:t>Учебно-методическое и информационное обеспечение</w:t>
      </w:r>
      <w:r w:rsidRPr="00533FC1">
        <w:rPr>
          <w:spacing w:val="-8"/>
          <w:sz w:val="28"/>
          <w:szCs w:val="28"/>
        </w:rPr>
        <w:t xml:space="preserve"> </w:t>
      </w:r>
      <w:r w:rsidRPr="00533FC1">
        <w:rPr>
          <w:sz w:val="28"/>
          <w:szCs w:val="28"/>
        </w:rPr>
        <w:t>практики</w:t>
      </w:r>
    </w:p>
    <w:p w14:paraId="07C0AEF1" w14:textId="77777777" w:rsidR="00984393" w:rsidRPr="00533FC1" w:rsidRDefault="00984393" w:rsidP="00533FC1">
      <w:pPr>
        <w:pStyle w:val="11"/>
        <w:tabs>
          <w:tab w:val="left" w:pos="414"/>
        </w:tabs>
        <w:ind w:left="413" w:firstLine="0"/>
        <w:jc w:val="center"/>
        <w:rPr>
          <w:sz w:val="28"/>
          <w:szCs w:val="28"/>
        </w:rPr>
      </w:pPr>
    </w:p>
    <w:p w14:paraId="0603FC2A" w14:textId="77777777" w:rsidR="00984393" w:rsidRPr="00533FC1" w:rsidRDefault="00984393" w:rsidP="00533FC1">
      <w:pPr>
        <w:spacing w:line="274" w:lineRule="exact"/>
        <w:ind w:left="514"/>
        <w:jc w:val="center"/>
        <w:rPr>
          <w:rFonts w:ascii="Times New Roman" w:hAnsi="Times New Roman"/>
          <w:b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>Основные источники (печатные):</w:t>
      </w:r>
    </w:p>
    <w:p w14:paraId="61ED9BF7" w14:textId="77777777"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843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Российская Федерация. Законы. О качестве и безопасности пищевых продуктов [Электронный ресурс]: </w:t>
      </w:r>
      <w:proofErr w:type="spellStart"/>
      <w:r w:rsidRPr="006541E7">
        <w:rPr>
          <w:rFonts w:ascii="Times New Roman" w:hAnsi="Times New Roman"/>
          <w:sz w:val="28"/>
          <w:szCs w:val="28"/>
        </w:rPr>
        <w:t>федер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закон: [принят Гос. Думой 1 дек.1999 г.: </w:t>
      </w:r>
      <w:proofErr w:type="spellStart"/>
      <w:r w:rsidRPr="006541E7">
        <w:rPr>
          <w:rFonts w:ascii="Times New Roman" w:hAnsi="Times New Roman"/>
          <w:sz w:val="28"/>
          <w:szCs w:val="28"/>
        </w:rPr>
        <w:t>одобр</w:t>
      </w:r>
      <w:proofErr w:type="spellEnd"/>
      <w:r w:rsidRPr="006541E7">
        <w:rPr>
          <w:rFonts w:ascii="Times New Roman" w:hAnsi="Times New Roman"/>
          <w:sz w:val="28"/>
          <w:szCs w:val="28"/>
        </w:rPr>
        <w:t>. Советом Федерации 23 дек. 1999 г.: в ред. на 13.07.2015г.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213-ФЗ].</w:t>
      </w:r>
    </w:p>
    <w:p w14:paraId="73854239" w14:textId="77777777"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865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276].</w:t>
      </w:r>
    </w:p>
    <w:p w14:paraId="5A4A6956" w14:textId="77777777"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764"/>
        </w:tabs>
        <w:autoSpaceDE w:val="0"/>
        <w:autoSpaceDN w:val="0"/>
        <w:spacing w:after="0" w:line="240" w:lineRule="auto"/>
        <w:ind w:left="763" w:hanging="249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>.</w:t>
      </w:r>
      <w:r w:rsidRPr="006541E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2015-01-</w:t>
      </w:r>
    </w:p>
    <w:p w14:paraId="73B7DFFB" w14:textId="77777777" w:rsidR="00984393" w:rsidRPr="006541E7" w:rsidRDefault="00984393" w:rsidP="00984393">
      <w:pPr>
        <w:pStyle w:val="a5"/>
        <w:rPr>
          <w:sz w:val="28"/>
          <w:szCs w:val="28"/>
        </w:rPr>
      </w:pPr>
      <w:r w:rsidRPr="006541E7">
        <w:rPr>
          <w:sz w:val="28"/>
          <w:szCs w:val="28"/>
        </w:rPr>
        <w:t xml:space="preserve">01. - М.: </w:t>
      </w:r>
      <w:proofErr w:type="spellStart"/>
      <w:r w:rsidRPr="006541E7">
        <w:rPr>
          <w:sz w:val="28"/>
          <w:szCs w:val="28"/>
        </w:rPr>
        <w:t>Стандартинформ</w:t>
      </w:r>
      <w:proofErr w:type="spellEnd"/>
      <w:r w:rsidRPr="006541E7">
        <w:rPr>
          <w:sz w:val="28"/>
          <w:szCs w:val="28"/>
        </w:rPr>
        <w:t>, 2014.-III, 8 с.</w:t>
      </w:r>
    </w:p>
    <w:p w14:paraId="701894EB" w14:textId="77777777"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795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2016-01-01.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48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7A15FB92" w14:textId="77777777"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807"/>
        </w:tabs>
        <w:autoSpaceDE w:val="0"/>
        <w:autoSpaceDN w:val="0"/>
        <w:spacing w:after="0" w:line="240" w:lineRule="auto"/>
        <w:ind w:right="108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2015-01- 01.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10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8610826" w14:textId="77777777"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755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 III, 12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7D827A3C" w14:textId="77777777"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III, 12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198473C" w14:textId="77777777"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783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11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9F190F5" w14:textId="77777777"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812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31987-2012 Услуги общественного питания. Технологические документы на продукцию общественного питания. Общие требования к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оформлению</w:t>
      </w:r>
      <w:r w:rsidRPr="006541E7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6541E7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</w:p>
    <w:p w14:paraId="6352B768" w14:textId="77777777"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903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10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7752F7A8" w14:textId="77777777"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944"/>
        </w:tabs>
        <w:autoSpaceDE w:val="0"/>
        <w:autoSpaceDN w:val="0"/>
        <w:spacing w:after="0" w:line="240" w:lineRule="auto"/>
        <w:ind w:right="116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98.</w:t>
      </w:r>
    </w:p>
    <w:p w14:paraId="44F3D0EE" w14:textId="77777777"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1018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  <w:r w:rsidRPr="006541E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1.1.2193-07</w:t>
      </w:r>
    </w:p>
    <w:p w14:paraId="58A31FB0" w14:textId="77777777" w:rsidR="00984393" w:rsidRPr="006541E7" w:rsidRDefault="00984393" w:rsidP="00984393">
      <w:pPr>
        <w:pStyle w:val="a5"/>
        <w:rPr>
          <w:sz w:val="28"/>
          <w:szCs w:val="28"/>
        </w:rPr>
      </w:pPr>
      <w:r w:rsidRPr="006541E7">
        <w:rPr>
          <w:sz w:val="28"/>
          <w:szCs w:val="28"/>
        </w:rPr>
        <w:t>«Дополнения № 1»]. – Режим доступа</w:t>
      </w:r>
      <w:hyperlink r:id="rId7">
        <w:r w:rsidRPr="006541E7">
          <w:rPr>
            <w:sz w:val="28"/>
            <w:szCs w:val="28"/>
          </w:rPr>
          <w:t>: http://www.fabrikabiz.ru/1002/4/0.php-show_art=2758.</w:t>
        </w:r>
      </w:hyperlink>
    </w:p>
    <w:p w14:paraId="05038BFE" w14:textId="77777777"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89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</w:t>
      </w:r>
    </w:p>
    <w:p w14:paraId="741E35B5" w14:textId="77777777" w:rsidR="00533FC1" w:rsidRPr="00533FC1" w:rsidRDefault="00984393" w:rsidP="00533FC1">
      <w:pPr>
        <w:pStyle w:val="a3"/>
        <w:widowControl w:val="0"/>
        <w:numPr>
          <w:ilvl w:val="0"/>
          <w:numId w:val="5"/>
        </w:numPr>
        <w:tabs>
          <w:tab w:val="left" w:pos="915"/>
        </w:tabs>
        <w:autoSpaceDE w:val="0"/>
        <w:autoSpaceDN w:val="0"/>
        <w:spacing w:after="0" w:line="240" w:lineRule="auto"/>
        <w:ind w:right="112" w:firstLine="401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lastRenderedPageBreak/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6541E7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</w:t>
      </w:r>
      <w:r w:rsidR="00533FC1">
        <w:rPr>
          <w:rFonts w:ascii="Times New Roman" w:hAnsi="Times New Roman"/>
          <w:sz w:val="28"/>
          <w:szCs w:val="28"/>
        </w:rPr>
        <w:t>.</w:t>
      </w:r>
    </w:p>
    <w:p w14:paraId="45FF67ED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</w:t>
      </w:r>
      <w:r w:rsidRPr="006541E7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39023).</w:t>
      </w:r>
    </w:p>
    <w:p w14:paraId="7242BCA5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1052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37510).</w:t>
      </w:r>
    </w:p>
    <w:p w14:paraId="054C0613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after="0" w:line="240" w:lineRule="auto"/>
        <w:ind w:left="874" w:hanging="36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«Кондитер/</w:t>
      </w:r>
      <w:proofErr w:type="spellStart"/>
      <w:r w:rsidRPr="006541E7">
        <w:rPr>
          <w:rFonts w:ascii="Times New Roman" w:hAnsi="Times New Roman"/>
          <w:sz w:val="28"/>
          <w:szCs w:val="28"/>
        </w:rPr>
        <w:t>Шоколатье</w:t>
      </w:r>
      <w:proofErr w:type="spellEnd"/>
      <w:r w:rsidRPr="006541E7">
        <w:rPr>
          <w:rFonts w:ascii="Times New Roman" w:hAnsi="Times New Roman"/>
          <w:sz w:val="28"/>
          <w:szCs w:val="28"/>
        </w:rPr>
        <w:t>».</w:t>
      </w:r>
    </w:p>
    <w:p w14:paraId="5091AB64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1021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ДеЛипринт</w:t>
      </w:r>
      <w:proofErr w:type="spellEnd"/>
      <w:r w:rsidRPr="006541E7">
        <w:rPr>
          <w:rFonts w:ascii="Times New Roman" w:hAnsi="Times New Roman"/>
          <w:sz w:val="28"/>
          <w:szCs w:val="28"/>
        </w:rPr>
        <w:t>, 2015.-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544с.</w:t>
      </w:r>
    </w:p>
    <w:p w14:paraId="7F6906C6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906"/>
        </w:tabs>
        <w:autoSpaceDE w:val="0"/>
        <w:autoSpaceDN w:val="0"/>
        <w:spacing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плюс, 2013.-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808с.</w:t>
      </w:r>
    </w:p>
    <w:p w14:paraId="7B35C5E6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"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 Марчука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1996. – 615 с.</w:t>
      </w:r>
    </w:p>
    <w:p w14:paraId="58F5FF04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Н.А. </w:t>
      </w:r>
      <w:proofErr w:type="spellStart"/>
      <w:r w:rsidRPr="006541E7">
        <w:rPr>
          <w:rFonts w:ascii="Times New Roman" w:hAnsi="Times New Roman"/>
          <w:sz w:val="28"/>
          <w:szCs w:val="28"/>
        </w:rPr>
        <w:t>Лупея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1997.- 560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70451D08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889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Анфимова Н.А. Кулинария: учебник для НПО/ Н.А Анфимова, Л.Л. Татарская. – М.: Издательский центр «Академия», 2014 – 328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677C148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Ботов М.И., Тепловое и механическое оборудование предприятий торговли </w:t>
      </w:r>
      <w:proofErr w:type="spellStart"/>
      <w:r w:rsidRPr="006541E7">
        <w:rPr>
          <w:rFonts w:ascii="Times New Roman" w:hAnsi="Times New Roman"/>
          <w:sz w:val="28"/>
          <w:szCs w:val="28"/>
        </w:rPr>
        <w:t>иобщественного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питания: учебник для нач. проф. образования / М.И. Ботов, В.Д. </w:t>
      </w:r>
      <w:proofErr w:type="spellStart"/>
      <w:r w:rsidRPr="006541E7">
        <w:rPr>
          <w:rFonts w:ascii="Times New Roman" w:hAnsi="Times New Roman"/>
          <w:sz w:val="28"/>
          <w:szCs w:val="28"/>
        </w:rPr>
        <w:t>Елхина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, О.М. Голованов. – 2-е изд., </w:t>
      </w:r>
      <w:proofErr w:type="spellStart"/>
      <w:r w:rsidRPr="006541E7">
        <w:rPr>
          <w:rFonts w:ascii="Times New Roman" w:hAnsi="Times New Roman"/>
          <w:sz w:val="28"/>
          <w:szCs w:val="28"/>
        </w:rPr>
        <w:t>испр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2013. – 464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5B3EA6EB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1021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Кащенко В.Ф. Оборудование предприятий общественного питания: учебное пособие/В.Ф. Кащенко, Р.В. Кащенко. – М.: Альфа, 2015. – 416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0D967551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994"/>
        </w:tabs>
        <w:autoSpaceDE w:val="0"/>
        <w:autoSpaceDN w:val="0"/>
        <w:spacing w:before="1"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Матюхина З.П. Товароведение пищевых продуктов: учебник для нач. проф. образования / З.П. Матюхина. - М.: Академия, 2014. – 336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601F6623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101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2014. – 160</w:t>
      </w:r>
      <w:r w:rsidRPr="006541E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F9E3205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after="0" w:line="240" w:lineRule="auto"/>
        <w:ind w:left="514" w:right="397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62F1B378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after="0" w:line="240" w:lineRule="auto"/>
        <w:ind w:left="514" w:right="456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Профессиональные стандарты индустрии питания. Т.1 / Федерация Рестораторов и Отельеров. - М.: Ресторанные ведомости, 2013. – 512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6D7EF1A3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896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</w:t>
      </w:r>
      <w:proofErr w:type="spellStart"/>
      <w:r w:rsidRPr="006541E7">
        <w:rPr>
          <w:rFonts w:ascii="Times New Roman" w:hAnsi="Times New Roman"/>
          <w:sz w:val="28"/>
          <w:szCs w:val="28"/>
        </w:rPr>
        <w:t>В.П.Андросов</w:t>
      </w:r>
      <w:proofErr w:type="spellEnd"/>
      <w:r w:rsidRPr="006541E7">
        <w:rPr>
          <w:rFonts w:ascii="Times New Roman" w:hAnsi="Times New Roman"/>
          <w:sz w:val="28"/>
          <w:szCs w:val="28"/>
        </w:rPr>
        <w:t>, Т.В. Пыжова, Л.И. Федорченко и др.]. – М.: Образовательно-издательский центр «Академия»; ОАО «Московские учебники», 2012 – 160</w:t>
      </w:r>
      <w:r w:rsidRPr="006541E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A08DB66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934"/>
        </w:tabs>
        <w:autoSpaceDE w:val="0"/>
        <w:autoSpaceDN w:val="0"/>
        <w:spacing w:before="1"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Производственное обучение по профессии «Повар». В 4 ч. Ч.4. Блюда из </w:t>
      </w:r>
      <w:r w:rsidRPr="006541E7">
        <w:rPr>
          <w:rFonts w:ascii="Times New Roman" w:hAnsi="Times New Roman"/>
          <w:sz w:val="28"/>
          <w:szCs w:val="28"/>
        </w:rPr>
        <w:lastRenderedPageBreak/>
        <w:t>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Федорченко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</w:t>
      </w:r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др.].</w:t>
      </w:r>
      <w:r w:rsidRPr="006541E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М.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:</w:t>
      </w:r>
      <w:proofErr w:type="gramEnd"/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Образовательно-издательский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центр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«Академия»;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ОАО</w:t>
      </w:r>
    </w:p>
    <w:p w14:paraId="00D5A22A" w14:textId="77777777" w:rsidR="00533FC1" w:rsidRPr="006541E7" w:rsidRDefault="00533FC1" w:rsidP="00533FC1">
      <w:pPr>
        <w:pStyle w:val="a5"/>
        <w:rPr>
          <w:sz w:val="28"/>
          <w:szCs w:val="28"/>
        </w:rPr>
      </w:pPr>
      <w:r w:rsidRPr="006541E7">
        <w:rPr>
          <w:sz w:val="28"/>
          <w:szCs w:val="28"/>
        </w:rPr>
        <w:t>«Московские учебники», 2013 – 128 с.</w:t>
      </w:r>
    </w:p>
    <w:p w14:paraId="1EBACB06" w14:textId="77777777"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1069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Усов В.В. Организация производства и обслуживания на предприятиях общественного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питания:</w:t>
      </w:r>
      <w:r w:rsidRPr="006541E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учебник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для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нач.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проф.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образования/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В.В.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Усов.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3-е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издание,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стер.</w:t>
      </w:r>
    </w:p>
    <w:p w14:paraId="7F0B6DA2" w14:textId="77777777" w:rsidR="00533FC1" w:rsidRPr="006541E7" w:rsidRDefault="00533FC1" w:rsidP="00533FC1">
      <w:pPr>
        <w:pStyle w:val="a5"/>
        <w:rPr>
          <w:sz w:val="28"/>
          <w:szCs w:val="28"/>
        </w:rPr>
      </w:pPr>
      <w:r w:rsidRPr="006541E7">
        <w:rPr>
          <w:sz w:val="28"/>
          <w:szCs w:val="28"/>
        </w:rPr>
        <w:t>- М.: Академия, 2014.- 416с.</w:t>
      </w:r>
    </w:p>
    <w:p w14:paraId="7479DDFE" w14:textId="77777777" w:rsidR="00FB13E7" w:rsidRPr="00FB13E7" w:rsidRDefault="00533FC1" w:rsidP="00984393">
      <w:pPr>
        <w:pStyle w:val="a3"/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before="5" w:after="0" w:line="240" w:lineRule="auto"/>
        <w:ind w:left="514" w:right="1892" w:firstLine="0"/>
        <w:contextualSpacing w:val="0"/>
        <w:rPr>
          <w:rFonts w:ascii="Times New Roman" w:hAnsi="Times New Roman"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 xml:space="preserve"> </w:t>
      </w:r>
      <w:r w:rsidR="00984393" w:rsidRPr="00533FC1">
        <w:rPr>
          <w:rFonts w:ascii="Times New Roman" w:hAnsi="Times New Roman"/>
          <w:b/>
          <w:sz w:val="28"/>
          <w:szCs w:val="28"/>
        </w:rPr>
        <w:t>(Электронные)</w:t>
      </w:r>
      <w:r w:rsidR="00984393" w:rsidRPr="006541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02463E5B" w14:textId="77777777" w:rsidR="00FB13E7" w:rsidRPr="00FB13E7" w:rsidRDefault="00FB13E7" w:rsidP="00FB13E7">
      <w:pPr>
        <w:pStyle w:val="a3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</w:p>
    <w:p w14:paraId="5BD2DDE2" w14:textId="77777777" w:rsidR="00984393" w:rsidRPr="006541E7" w:rsidRDefault="001E3FDF" w:rsidP="00FB13E7">
      <w:pPr>
        <w:pStyle w:val="a3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  <w:hyperlink r:id="rId8">
        <w:r w:rsidR="00984393" w:rsidRPr="006541E7">
          <w:rPr>
            <w:rFonts w:ascii="Times New Roman" w:hAnsi="Times New Roman"/>
            <w:spacing w:val="-1"/>
            <w:sz w:val="28"/>
            <w:szCs w:val="28"/>
          </w:rPr>
          <w:t>http://pravo.gov.ru/proxy/ips/?docbody=&amp;nd=102063865&amp;rdk=&amp;backlink=1</w:t>
        </w:r>
      </w:hyperlink>
      <w:hyperlink r:id="rId9">
        <w:r w:rsidR="00984393" w:rsidRPr="006541E7">
          <w:rPr>
            <w:rFonts w:ascii="Times New Roman" w:hAnsi="Times New Roman"/>
            <w:spacing w:val="-1"/>
            <w:sz w:val="28"/>
            <w:szCs w:val="28"/>
          </w:rPr>
          <w:t xml:space="preserve"> </w:t>
        </w:r>
        <w:r w:rsidR="00984393" w:rsidRPr="006541E7">
          <w:rPr>
            <w:rFonts w:ascii="Times New Roman" w:hAnsi="Times New Roman"/>
            <w:sz w:val="28"/>
            <w:szCs w:val="28"/>
          </w:rPr>
          <w:t>http://ozpp.ru/laws2/postan/post7.html</w:t>
        </w:r>
      </w:hyperlink>
      <w:hyperlink r:id="rId10">
        <w:r w:rsidR="00984393" w:rsidRPr="006541E7">
          <w:rPr>
            <w:rFonts w:ascii="Times New Roman" w:hAnsi="Times New Roman"/>
            <w:sz w:val="28"/>
            <w:szCs w:val="28"/>
          </w:rPr>
          <w:t xml:space="preserve"> http://www.ohranatruda.ru/ot_biblio/normativ/data_normativ/46/46201/</w:t>
        </w:r>
      </w:hyperlink>
      <w:hyperlink r:id="rId11">
        <w:r w:rsidR="00984393" w:rsidRPr="006541E7">
          <w:rPr>
            <w:rFonts w:ascii="Times New Roman" w:hAnsi="Times New Roman"/>
            <w:sz w:val="28"/>
            <w:szCs w:val="28"/>
          </w:rPr>
          <w:t xml:space="preserve"> http://ohranatruda.ru/ot_biblio/normativ/data_normativ/9/9744</w:t>
        </w:r>
      </w:hyperlink>
    </w:p>
    <w:p w14:paraId="4397031E" w14:textId="77777777" w:rsidR="00984393" w:rsidRPr="006541E7" w:rsidRDefault="00984393" w:rsidP="0098439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84393" w:rsidRPr="006541E7">
          <w:footerReference w:type="default" r:id="rId12"/>
          <w:pgSz w:w="11906" w:h="16838"/>
          <w:pgMar w:top="1134" w:right="567" w:bottom="1134" w:left="1134" w:header="709" w:footer="709" w:gutter="0"/>
          <w:cols w:space="720"/>
        </w:sectPr>
      </w:pPr>
    </w:p>
    <w:p w14:paraId="135F627A" w14:textId="77777777" w:rsidR="00984393" w:rsidRPr="006541E7" w:rsidRDefault="00984393" w:rsidP="00984393">
      <w:pPr>
        <w:rPr>
          <w:rFonts w:ascii="Times New Roman" w:hAnsi="Times New Roman"/>
          <w:sz w:val="28"/>
          <w:szCs w:val="28"/>
        </w:rPr>
      </w:pPr>
    </w:p>
    <w:p w14:paraId="4D51AE39" w14:textId="77777777" w:rsidR="00984393" w:rsidRDefault="00984393" w:rsidP="0080037D"/>
    <w:p w14:paraId="51959A9F" w14:textId="77777777" w:rsidR="0020438A" w:rsidRDefault="0020438A"/>
    <w:sectPr w:rsidR="0020438A" w:rsidSect="0020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8F51" w14:textId="77777777" w:rsidR="001E3FDF" w:rsidRDefault="001E3FDF" w:rsidP="00A53580">
      <w:pPr>
        <w:spacing w:after="0" w:line="240" w:lineRule="auto"/>
      </w:pPr>
      <w:r>
        <w:separator/>
      </w:r>
    </w:p>
  </w:endnote>
  <w:endnote w:type="continuationSeparator" w:id="0">
    <w:p w14:paraId="1DEAD20C" w14:textId="77777777" w:rsidR="001E3FDF" w:rsidRDefault="001E3FDF" w:rsidP="00A5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7D2" w14:textId="77777777" w:rsidR="0020438A" w:rsidRDefault="0020438A">
    <w:pPr>
      <w:pStyle w:val="a5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ADBA" w14:textId="77777777" w:rsidR="001E3FDF" w:rsidRDefault="001E3FDF" w:rsidP="00A53580">
      <w:pPr>
        <w:spacing w:after="0" w:line="240" w:lineRule="auto"/>
      </w:pPr>
      <w:r>
        <w:separator/>
      </w:r>
    </w:p>
  </w:footnote>
  <w:footnote w:type="continuationSeparator" w:id="0">
    <w:p w14:paraId="46661F76" w14:textId="77777777" w:rsidR="001E3FDF" w:rsidRDefault="001E3FDF" w:rsidP="00A5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071964"/>
    <w:multiLevelType w:val="hybridMultilevel"/>
    <w:tmpl w:val="7D6637E8"/>
    <w:lvl w:ilvl="0" w:tplc="35B02530">
      <w:start w:val="1"/>
      <w:numFmt w:val="decimal"/>
      <w:lvlText w:val="%1."/>
      <w:lvlJc w:val="left"/>
      <w:pPr>
        <w:ind w:left="113" w:hanging="329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16DC6BAC">
      <w:numFmt w:val="bullet"/>
      <w:lvlText w:val="•"/>
      <w:lvlJc w:val="left"/>
      <w:pPr>
        <w:ind w:left="1094" w:hanging="329"/>
      </w:pPr>
      <w:rPr>
        <w:rFonts w:hint="default"/>
        <w:lang w:val="ru-RU" w:eastAsia="ru-RU" w:bidi="ru-RU"/>
      </w:rPr>
    </w:lvl>
    <w:lvl w:ilvl="2" w:tplc="3EA6F880">
      <w:numFmt w:val="bullet"/>
      <w:lvlText w:val="•"/>
      <w:lvlJc w:val="left"/>
      <w:pPr>
        <w:ind w:left="2069" w:hanging="329"/>
      </w:pPr>
      <w:rPr>
        <w:rFonts w:hint="default"/>
        <w:lang w:val="ru-RU" w:eastAsia="ru-RU" w:bidi="ru-RU"/>
      </w:rPr>
    </w:lvl>
    <w:lvl w:ilvl="3" w:tplc="CCCE7FA2">
      <w:numFmt w:val="bullet"/>
      <w:lvlText w:val="•"/>
      <w:lvlJc w:val="left"/>
      <w:pPr>
        <w:ind w:left="3043" w:hanging="329"/>
      </w:pPr>
      <w:rPr>
        <w:rFonts w:hint="default"/>
        <w:lang w:val="ru-RU" w:eastAsia="ru-RU" w:bidi="ru-RU"/>
      </w:rPr>
    </w:lvl>
    <w:lvl w:ilvl="4" w:tplc="D1C891FA">
      <w:numFmt w:val="bullet"/>
      <w:lvlText w:val="•"/>
      <w:lvlJc w:val="left"/>
      <w:pPr>
        <w:ind w:left="4018" w:hanging="329"/>
      </w:pPr>
      <w:rPr>
        <w:rFonts w:hint="default"/>
        <w:lang w:val="ru-RU" w:eastAsia="ru-RU" w:bidi="ru-RU"/>
      </w:rPr>
    </w:lvl>
    <w:lvl w:ilvl="5" w:tplc="B476C104">
      <w:numFmt w:val="bullet"/>
      <w:lvlText w:val="•"/>
      <w:lvlJc w:val="left"/>
      <w:pPr>
        <w:ind w:left="4993" w:hanging="329"/>
      </w:pPr>
      <w:rPr>
        <w:rFonts w:hint="default"/>
        <w:lang w:val="ru-RU" w:eastAsia="ru-RU" w:bidi="ru-RU"/>
      </w:rPr>
    </w:lvl>
    <w:lvl w:ilvl="6" w:tplc="7116B47C">
      <w:numFmt w:val="bullet"/>
      <w:lvlText w:val="•"/>
      <w:lvlJc w:val="left"/>
      <w:pPr>
        <w:ind w:left="5967" w:hanging="329"/>
      </w:pPr>
      <w:rPr>
        <w:rFonts w:hint="default"/>
        <w:lang w:val="ru-RU" w:eastAsia="ru-RU" w:bidi="ru-RU"/>
      </w:rPr>
    </w:lvl>
    <w:lvl w:ilvl="7" w:tplc="84763F02">
      <w:numFmt w:val="bullet"/>
      <w:lvlText w:val="•"/>
      <w:lvlJc w:val="left"/>
      <w:pPr>
        <w:ind w:left="6942" w:hanging="329"/>
      </w:pPr>
      <w:rPr>
        <w:rFonts w:hint="default"/>
        <w:lang w:val="ru-RU" w:eastAsia="ru-RU" w:bidi="ru-RU"/>
      </w:rPr>
    </w:lvl>
    <w:lvl w:ilvl="8" w:tplc="7EA61C0E">
      <w:numFmt w:val="bullet"/>
      <w:lvlText w:val="•"/>
      <w:lvlJc w:val="left"/>
      <w:pPr>
        <w:ind w:left="7917" w:hanging="329"/>
      </w:pPr>
      <w:rPr>
        <w:rFonts w:hint="default"/>
        <w:lang w:val="ru-RU" w:eastAsia="ru-RU" w:bidi="ru-RU"/>
      </w:r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F3570D"/>
    <w:multiLevelType w:val="hybridMultilevel"/>
    <w:tmpl w:val="B492C25A"/>
    <w:lvl w:ilvl="0" w:tplc="67E2DC20">
      <w:start w:val="1"/>
      <w:numFmt w:val="decimal"/>
      <w:lvlText w:val="%1."/>
      <w:lvlJc w:val="left"/>
      <w:pPr>
        <w:ind w:left="108" w:hanging="3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2FCE7D4">
      <w:numFmt w:val="bullet"/>
      <w:lvlText w:val="•"/>
      <w:lvlJc w:val="left"/>
      <w:pPr>
        <w:ind w:left="868" w:hanging="309"/>
      </w:pPr>
      <w:rPr>
        <w:rFonts w:hint="default"/>
        <w:lang w:val="ru-RU" w:eastAsia="ru-RU" w:bidi="ru-RU"/>
      </w:rPr>
    </w:lvl>
    <w:lvl w:ilvl="2" w:tplc="535A18CC">
      <w:numFmt w:val="bullet"/>
      <w:lvlText w:val="•"/>
      <w:lvlJc w:val="left"/>
      <w:pPr>
        <w:ind w:left="1637" w:hanging="309"/>
      </w:pPr>
      <w:rPr>
        <w:rFonts w:hint="default"/>
        <w:lang w:val="ru-RU" w:eastAsia="ru-RU" w:bidi="ru-RU"/>
      </w:rPr>
    </w:lvl>
    <w:lvl w:ilvl="3" w:tplc="B6382958">
      <w:numFmt w:val="bullet"/>
      <w:lvlText w:val="•"/>
      <w:lvlJc w:val="left"/>
      <w:pPr>
        <w:ind w:left="2406" w:hanging="309"/>
      </w:pPr>
      <w:rPr>
        <w:rFonts w:hint="default"/>
        <w:lang w:val="ru-RU" w:eastAsia="ru-RU" w:bidi="ru-RU"/>
      </w:rPr>
    </w:lvl>
    <w:lvl w:ilvl="4" w:tplc="692E7F44">
      <w:numFmt w:val="bullet"/>
      <w:lvlText w:val="•"/>
      <w:lvlJc w:val="left"/>
      <w:pPr>
        <w:ind w:left="3175" w:hanging="309"/>
      </w:pPr>
      <w:rPr>
        <w:rFonts w:hint="default"/>
        <w:lang w:val="ru-RU" w:eastAsia="ru-RU" w:bidi="ru-RU"/>
      </w:rPr>
    </w:lvl>
    <w:lvl w:ilvl="5" w:tplc="DC3A3120">
      <w:numFmt w:val="bullet"/>
      <w:lvlText w:val="•"/>
      <w:lvlJc w:val="left"/>
      <w:pPr>
        <w:ind w:left="3944" w:hanging="309"/>
      </w:pPr>
      <w:rPr>
        <w:rFonts w:hint="default"/>
        <w:lang w:val="ru-RU" w:eastAsia="ru-RU" w:bidi="ru-RU"/>
      </w:rPr>
    </w:lvl>
    <w:lvl w:ilvl="6" w:tplc="11C0784E">
      <w:numFmt w:val="bullet"/>
      <w:lvlText w:val="•"/>
      <w:lvlJc w:val="left"/>
      <w:pPr>
        <w:ind w:left="4712" w:hanging="309"/>
      </w:pPr>
      <w:rPr>
        <w:rFonts w:hint="default"/>
        <w:lang w:val="ru-RU" w:eastAsia="ru-RU" w:bidi="ru-RU"/>
      </w:rPr>
    </w:lvl>
    <w:lvl w:ilvl="7" w:tplc="B8DE9032">
      <w:numFmt w:val="bullet"/>
      <w:lvlText w:val="•"/>
      <w:lvlJc w:val="left"/>
      <w:pPr>
        <w:ind w:left="5481" w:hanging="309"/>
      </w:pPr>
      <w:rPr>
        <w:rFonts w:hint="default"/>
        <w:lang w:val="ru-RU" w:eastAsia="ru-RU" w:bidi="ru-RU"/>
      </w:rPr>
    </w:lvl>
    <w:lvl w:ilvl="8" w:tplc="783AB308">
      <w:numFmt w:val="bullet"/>
      <w:lvlText w:val="•"/>
      <w:lvlJc w:val="left"/>
      <w:pPr>
        <w:ind w:left="6250" w:hanging="309"/>
      </w:pPr>
      <w:rPr>
        <w:rFonts w:hint="default"/>
        <w:lang w:val="ru-RU" w:eastAsia="ru-RU" w:bidi="ru-RU"/>
      </w:rPr>
    </w:lvl>
  </w:abstractNum>
  <w:abstractNum w:abstractNumId="4" w15:restartNumberingAfterBreak="0">
    <w:nsid w:val="351931F6"/>
    <w:multiLevelType w:val="hybridMultilevel"/>
    <w:tmpl w:val="C716135A"/>
    <w:lvl w:ilvl="0" w:tplc="CC268890">
      <w:start w:val="6"/>
      <w:numFmt w:val="decimal"/>
      <w:lvlText w:val="%1."/>
      <w:lvlJc w:val="left"/>
      <w:pPr>
        <w:ind w:left="108" w:hanging="3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2C43062">
      <w:numFmt w:val="bullet"/>
      <w:lvlText w:val="•"/>
      <w:lvlJc w:val="left"/>
      <w:pPr>
        <w:ind w:left="868" w:hanging="316"/>
      </w:pPr>
      <w:rPr>
        <w:rFonts w:hint="default"/>
        <w:lang w:val="ru-RU" w:eastAsia="ru-RU" w:bidi="ru-RU"/>
      </w:rPr>
    </w:lvl>
    <w:lvl w:ilvl="2" w:tplc="7AF0B4CE">
      <w:numFmt w:val="bullet"/>
      <w:lvlText w:val="•"/>
      <w:lvlJc w:val="left"/>
      <w:pPr>
        <w:ind w:left="1637" w:hanging="316"/>
      </w:pPr>
      <w:rPr>
        <w:rFonts w:hint="default"/>
        <w:lang w:val="ru-RU" w:eastAsia="ru-RU" w:bidi="ru-RU"/>
      </w:rPr>
    </w:lvl>
    <w:lvl w:ilvl="3" w:tplc="CAA8181C">
      <w:numFmt w:val="bullet"/>
      <w:lvlText w:val="•"/>
      <w:lvlJc w:val="left"/>
      <w:pPr>
        <w:ind w:left="2406" w:hanging="316"/>
      </w:pPr>
      <w:rPr>
        <w:rFonts w:hint="default"/>
        <w:lang w:val="ru-RU" w:eastAsia="ru-RU" w:bidi="ru-RU"/>
      </w:rPr>
    </w:lvl>
    <w:lvl w:ilvl="4" w:tplc="39FE173A">
      <w:numFmt w:val="bullet"/>
      <w:lvlText w:val="•"/>
      <w:lvlJc w:val="left"/>
      <w:pPr>
        <w:ind w:left="3175" w:hanging="316"/>
      </w:pPr>
      <w:rPr>
        <w:rFonts w:hint="default"/>
        <w:lang w:val="ru-RU" w:eastAsia="ru-RU" w:bidi="ru-RU"/>
      </w:rPr>
    </w:lvl>
    <w:lvl w:ilvl="5" w:tplc="56184F48">
      <w:numFmt w:val="bullet"/>
      <w:lvlText w:val="•"/>
      <w:lvlJc w:val="left"/>
      <w:pPr>
        <w:ind w:left="3944" w:hanging="316"/>
      </w:pPr>
      <w:rPr>
        <w:rFonts w:hint="default"/>
        <w:lang w:val="ru-RU" w:eastAsia="ru-RU" w:bidi="ru-RU"/>
      </w:rPr>
    </w:lvl>
    <w:lvl w:ilvl="6" w:tplc="F2E61EFC">
      <w:numFmt w:val="bullet"/>
      <w:lvlText w:val="•"/>
      <w:lvlJc w:val="left"/>
      <w:pPr>
        <w:ind w:left="4712" w:hanging="316"/>
      </w:pPr>
      <w:rPr>
        <w:rFonts w:hint="default"/>
        <w:lang w:val="ru-RU" w:eastAsia="ru-RU" w:bidi="ru-RU"/>
      </w:rPr>
    </w:lvl>
    <w:lvl w:ilvl="7" w:tplc="FB50E2A0">
      <w:numFmt w:val="bullet"/>
      <w:lvlText w:val="•"/>
      <w:lvlJc w:val="left"/>
      <w:pPr>
        <w:ind w:left="5481" w:hanging="316"/>
      </w:pPr>
      <w:rPr>
        <w:rFonts w:hint="default"/>
        <w:lang w:val="ru-RU" w:eastAsia="ru-RU" w:bidi="ru-RU"/>
      </w:rPr>
    </w:lvl>
    <w:lvl w:ilvl="8" w:tplc="BB44D4BA">
      <w:numFmt w:val="bullet"/>
      <w:lvlText w:val="•"/>
      <w:lvlJc w:val="left"/>
      <w:pPr>
        <w:ind w:left="6250" w:hanging="316"/>
      </w:pPr>
      <w:rPr>
        <w:rFonts w:hint="default"/>
        <w:lang w:val="ru-RU" w:eastAsia="ru-RU" w:bidi="ru-RU"/>
      </w:rPr>
    </w:lvl>
  </w:abstractNum>
  <w:abstractNum w:abstractNumId="5" w15:restartNumberingAfterBreak="0">
    <w:nsid w:val="777B6FB0"/>
    <w:multiLevelType w:val="hybridMultilevel"/>
    <w:tmpl w:val="14A428DA"/>
    <w:lvl w:ilvl="0" w:tplc="B6545394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C66CD7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3F22F16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3" w:tplc="D1C0434A">
      <w:numFmt w:val="bullet"/>
      <w:lvlText w:val="•"/>
      <w:lvlJc w:val="left"/>
      <w:pPr>
        <w:ind w:left="2483" w:hanging="360"/>
      </w:pPr>
      <w:rPr>
        <w:rFonts w:hint="default"/>
        <w:lang w:val="ru-RU" w:eastAsia="ru-RU" w:bidi="ru-RU"/>
      </w:rPr>
    </w:lvl>
    <w:lvl w:ilvl="4" w:tplc="001A3216">
      <w:numFmt w:val="bullet"/>
      <w:lvlText w:val="•"/>
      <w:lvlJc w:val="left"/>
      <w:pPr>
        <w:ind w:left="3495" w:hanging="360"/>
      </w:pPr>
      <w:rPr>
        <w:rFonts w:hint="default"/>
        <w:lang w:val="ru-RU" w:eastAsia="ru-RU" w:bidi="ru-RU"/>
      </w:rPr>
    </w:lvl>
    <w:lvl w:ilvl="5" w:tplc="F0C087AA">
      <w:numFmt w:val="bullet"/>
      <w:lvlText w:val="•"/>
      <w:lvlJc w:val="left"/>
      <w:pPr>
        <w:ind w:left="4507" w:hanging="360"/>
      </w:pPr>
      <w:rPr>
        <w:rFonts w:hint="default"/>
        <w:lang w:val="ru-RU" w:eastAsia="ru-RU" w:bidi="ru-RU"/>
      </w:rPr>
    </w:lvl>
    <w:lvl w:ilvl="6" w:tplc="1EE48508">
      <w:numFmt w:val="bullet"/>
      <w:lvlText w:val="•"/>
      <w:lvlJc w:val="left"/>
      <w:pPr>
        <w:ind w:left="5519" w:hanging="360"/>
      </w:pPr>
      <w:rPr>
        <w:rFonts w:hint="default"/>
        <w:lang w:val="ru-RU" w:eastAsia="ru-RU" w:bidi="ru-RU"/>
      </w:rPr>
    </w:lvl>
    <w:lvl w:ilvl="7" w:tplc="1F6849F4">
      <w:numFmt w:val="bullet"/>
      <w:lvlText w:val="•"/>
      <w:lvlJc w:val="left"/>
      <w:pPr>
        <w:ind w:left="6530" w:hanging="360"/>
      </w:pPr>
      <w:rPr>
        <w:rFonts w:hint="default"/>
        <w:lang w:val="ru-RU" w:eastAsia="ru-RU" w:bidi="ru-RU"/>
      </w:rPr>
    </w:lvl>
    <w:lvl w:ilvl="8" w:tplc="9F6A56BC">
      <w:numFmt w:val="bullet"/>
      <w:lvlText w:val="•"/>
      <w:lvlJc w:val="left"/>
      <w:pPr>
        <w:ind w:left="7542" w:hanging="360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37D"/>
    <w:rsid w:val="00022083"/>
    <w:rsid w:val="000A240B"/>
    <w:rsid w:val="00175F67"/>
    <w:rsid w:val="001C5E95"/>
    <w:rsid w:val="001E3FDF"/>
    <w:rsid w:val="002009CA"/>
    <w:rsid w:val="0020438A"/>
    <w:rsid w:val="002311E1"/>
    <w:rsid w:val="00256572"/>
    <w:rsid w:val="00316AFB"/>
    <w:rsid w:val="00327C9B"/>
    <w:rsid w:val="00373E0C"/>
    <w:rsid w:val="00440507"/>
    <w:rsid w:val="00510591"/>
    <w:rsid w:val="00533FC1"/>
    <w:rsid w:val="00550CEE"/>
    <w:rsid w:val="005679DB"/>
    <w:rsid w:val="00581D0A"/>
    <w:rsid w:val="005A1F50"/>
    <w:rsid w:val="006C6EF4"/>
    <w:rsid w:val="00797114"/>
    <w:rsid w:val="007A09D7"/>
    <w:rsid w:val="007D0DC2"/>
    <w:rsid w:val="0080037D"/>
    <w:rsid w:val="00880BB4"/>
    <w:rsid w:val="00984393"/>
    <w:rsid w:val="009B3730"/>
    <w:rsid w:val="009E203F"/>
    <w:rsid w:val="00A27F44"/>
    <w:rsid w:val="00A31094"/>
    <w:rsid w:val="00A514F3"/>
    <w:rsid w:val="00A53580"/>
    <w:rsid w:val="00B14433"/>
    <w:rsid w:val="00B2215D"/>
    <w:rsid w:val="00B6118C"/>
    <w:rsid w:val="00BB2C19"/>
    <w:rsid w:val="00C275CE"/>
    <w:rsid w:val="00C61644"/>
    <w:rsid w:val="00CD569E"/>
    <w:rsid w:val="00CD76F1"/>
    <w:rsid w:val="00D03AAB"/>
    <w:rsid w:val="00E13F7B"/>
    <w:rsid w:val="00E264F7"/>
    <w:rsid w:val="00E27D97"/>
    <w:rsid w:val="00E3222C"/>
    <w:rsid w:val="00E736B8"/>
    <w:rsid w:val="00FA0E1F"/>
    <w:rsid w:val="00FB13E7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FF8C"/>
  <w15:docId w15:val="{AD5595DB-F754-4CAA-9CBB-F91BE626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37D"/>
    <w:pPr>
      <w:ind w:left="720"/>
      <w:contextualSpacing/>
    </w:pPr>
  </w:style>
  <w:style w:type="paragraph" w:customStyle="1" w:styleId="ConsPlusNonformat">
    <w:name w:val="ConsPlusNonformat"/>
    <w:uiPriority w:val="99"/>
    <w:rsid w:val="00800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0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80037D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80037D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0037D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0037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80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984393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8439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84393"/>
    <w:pPr>
      <w:widowControl w:val="0"/>
      <w:autoSpaceDE w:val="0"/>
      <w:autoSpaceDN w:val="0"/>
      <w:spacing w:after="0" w:line="240" w:lineRule="auto"/>
      <w:ind w:left="113" w:hanging="240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amp;nd=102063865&amp;amp;rdk&amp;amp;back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brikabiz.ru/1002/4/0.php-show_art%3D275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ranatruda.ru/ot_biblio/normativ/data_normativ/9/974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6185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Рябых</cp:lastModifiedBy>
  <cp:revision>5</cp:revision>
  <dcterms:created xsi:type="dcterms:W3CDTF">2020-08-25T08:35:00Z</dcterms:created>
  <dcterms:modified xsi:type="dcterms:W3CDTF">2022-03-21T10:43:00Z</dcterms:modified>
</cp:coreProperties>
</file>