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26FA4" w14:textId="77777777" w:rsidR="00263E91" w:rsidRPr="006C19A9" w:rsidRDefault="00263E91" w:rsidP="00263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9A9">
        <w:rPr>
          <w:rFonts w:ascii="Times New Roman" w:hAnsi="Times New Roman" w:cs="Times New Roman"/>
          <w:sz w:val="24"/>
          <w:szCs w:val="24"/>
        </w:rPr>
        <w:t>ДОГОВОР № ___________________</w:t>
      </w:r>
    </w:p>
    <w:p w14:paraId="54E1BA0C" w14:textId="77777777" w:rsidR="00263E91" w:rsidRPr="006C19A9" w:rsidRDefault="00263E91" w:rsidP="00263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9A9">
        <w:rPr>
          <w:rFonts w:ascii="Times New Roman" w:hAnsi="Times New Roman" w:cs="Times New Roman"/>
          <w:sz w:val="24"/>
          <w:szCs w:val="24"/>
        </w:rPr>
        <w:t xml:space="preserve">НА ОБУЧЕНИЕ ПО ОБРАЗОВАТЕЛЬНЫМ ПРОГРАММАМ СРЕДНЕГО ПРОФЕССИОНАЛЬНОГО ОБРАЗОВАНИЯ </w:t>
      </w:r>
    </w:p>
    <w:p w14:paraId="72AB4588" w14:textId="77777777" w:rsidR="00263E91" w:rsidRPr="006C19A9" w:rsidRDefault="00263E91" w:rsidP="00263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97772E" w14:textId="77777777" w:rsidR="00263E91" w:rsidRPr="00604D76" w:rsidRDefault="00263E91" w:rsidP="00263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г. Ростов-на-Дону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4D76">
        <w:rPr>
          <w:rFonts w:ascii="Times New Roman" w:hAnsi="Times New Roman" w:cs="Times New Roman"/>
          <w:sz w:val="24"/>
          <w:szCs w:val="24"/>
        </w:rPr>
        <w:t>«____» __</w:t>
      </w:r>
      <w:r>
        <w:rPr>
          <w:rFonts w:ascii="Times New Roman" w:hAnsi="Times New Roman" w:cs="Times New Roman"/>
          <w:sz w:val="24"/>
          <w:szCs w:val="24"/>
        </w:rPr>
        <w:t>_____________ 20____ года</w:t>
      </w:r>
    </w:p>
    <w:p w14:paraId="60C3F474" w14:textId="77777777" w:rsidR="00263E91" w:rsidRPr="00AD6452" w:rsidRDefault="00263E91" w:rsidP="00263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885F0B0" w14:textId="77777777" w:rsidR="00263E91" w:rsidRDefault="00263E91" w:rsidP="00263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Ростовской области «Ростовский-на-Дону железнодорожный техникум» (ГБПОУ РО РЖТ), осуществляющее образовательную деятельность на основании лицензии от 06.0</w:t>
      </w:r>
      <w:r>
        <w:rPr>
          <w:rFonts w:ascii="Times New Roman" w:hAnsi="Times New Roman" w:cs="Times New Roman"/>
          <w:sz w:val="24"/>
          <w:szCs w:val="24"/>
        </w:rPr>
        <w:t>8.2015 г. серия 61Л01</w:t>
      </w:r>
      <w:r w:rsidRPr="00604D76">
        <w:rPr>
          <w:rFonts w:ascii="Times New Roman" w:hAnsi="Times New Roman" w:cs="Times New Roman"/>
          <w:sz w:val="24"/>
          <w:szCs w:val="24"/>
        </w:rPr>
        <w:t xml:space="preserve"> № 0002920,</w:t>
      </w:r>
      <w:r>
        <w:rPr>
          <w:rFonts w:ascii="Times New Roman" w:hAnsi="Times New Roman" w:cs="Times New Roman"/>
          <w:sz w:val="24"/>
          <w:szCs w:val="24"/>
        </w:rPr>
        <w:t xml:space="preserve"> рег. № 5433,</w:t>
      </w:r>
      <w:r w:rsidRPr="00604D76">
        <w:rPr>
          <w:rFonts w:ascii="Times New Roman" w:hAnsi="Times New Roman" w:cs="Times New Roman"/>
          <w:sz w:val="24"/>
          <w:szCs w:val="24"/>
        </w:rPr>
        <w:t xml:space="preserve"> выданной Региональной службой по надзору и контролю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04D76">
        <w:rPr>
          <w:rFonts w:ascii="Times New Roman" w:hAnsi="Times New Roman" w:cs="Times New Roman"/>
          <w:sz w:val="24"/>
          <w:szCs w:val="24"/>
        </w:rPr>
        <w:t>сфере образования Ростовской области, действующей бессрочно, и свидетельства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D7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04D76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сударственной аккредитации от 18 июня 2019 г. серия 61А01 № 0002544</w:t>
      </w:r>
      <w:r w:rsidRPr="00604D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рег. № 3241,</w:t>
      </w:r>
      <w:r w:rsidRPr="00604D76">
        <w:rPr>
          <w:rFonts w:ascii="Times New Roman" w:hAnsi="Times New Roman" w:cs="Times New Roman"/>
          <w:sz w:val="24"/>
          <w:szCs w:val="24"/>
        </w:rPr>
        <w:t xml:space="preserve"> выданного Региональной службой по надзору и контролю в сфере образования </w:t>
      </w:r>
      <w:r>
        <w:rPr>
          <w:rFonts w:ascii="Times New Roman" w:hAnsi="Times New Roman" w:cs="Times New Roman"/>
          <w:sz w:val="24"/>
          <w:szCs w:val="24"/>
        </w:rPr>
        <w:t>Ростовской области на срок до 18 июня 2025</w:t>
      </w:r>
      <w:r w:rsidRPr="00604D76">
        <w:rPr>
          <w:rFonts w:ascii="Times New Roman" w:hAnsi="Times New Roman" w:cs="Times New Roman"/>
          <w:sz w:val="24"/>
          <w:szCs w:val="24"/>
        </w:rPr>
        <w:t xml:space="preserve"> г., именуемое в дальнейшем «Исполнитель», в лице директора Данилина Вячеслава </w:t>
      </w:r>
      <w:proofErr w:type="spellStart"/>
      <w:r w:rsidRPr="00604D76">
        <w:rPr>
          <w:rFonts w:ascii="Times New Roman" w:hAnsi="Times New Roman" w:cs="Times New Roman"/>
          <w:sz w:val="24"/>
          <w:szCs w:val="24"/>
        </w:rPr>
        <w:t>Грантовича</w:t>
      </w:r>
      <w:proofErr w:type="spellEnd"/>
      <w:r w:rsidRPr="00604D76">
        <w:rPr>
          <w:rFonts w:ascii="Times New Roman" w:hAnsi="Times New Roman" w:cs="Times New Roman"/>
          <w:sz w:val="24"/>
          <w:szCs w:val="24"/>
        </w:rPr>
        <w:t>, действующего на основании Устава ГБПОУ РО РЖТ, утвержденного Министерством общего и профессионального образования Росто</w:t>
      </w:r>
      <w:r>
        <w:rPr>
          <w:rFonts w:ascii="Times New Roman" w:hAnsi="Times New Roman" w:cs="Times New Roman"/>
          <w:sz w:val="24"/>
          <w:szCs w:val="24"/>
        </w:rPr>
        <w:t xml:space="preserve">вской </w:t>
      </w:r>
    </w:p>
    <w:p w14:paraId="256F7505" w14:textId="77777777" w:rsidR="00263E91" w:rsidRDefault="00263E91" w:rsidP="00263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области 23 июня 2015 года с одной стороны и </w:t>
      </w:r>
    </w:p>
    <w:p w14:paraId="3FE8F591" w14:textId="77777777" w:rsidR="00263E91" w:rsidRDefault="00263E91" w:rsidP="00263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190B8" w14:textId="77777777" w:rsidR="00263E91" w:rsidRDefault="00263E91" w:rsidP="00263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___________________________________________________________________________________,</w:t>
      </w:r>
    </w:p>
    <w:p w14:paraId="0DB9C2E8" w14:textId="77777777" w:rsidR="00263E91" w:rsidRDefault="00263E91" w:rsidP="00263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полностью законного представителя Обучающегося)</w:t>
      </w:r>
    </w:p>
    <w:p w14:paraId="2A76EC83" w14:textId="77777777" w:rsidR="00263E91" w:rsidRPr="001B3635" w:rsidRDefault="00263E91" w:rsidP="00263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F5C3A34" w14:textId="77777777" w:rsidR="00263E91" w:rsidRDefault="00263E91" w:rsidP="00263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</w:t>
      </w:r>
      <w:r w:rsidRPr="00604D7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«Заказчик»,</w:t>
      </w:r>
    </w:p>
    <w:p w14:paraId="0031A3DA" w14:textId="77777777" w:rsidR="00263E91" w:rsidRDefault="00263E91" w:rsidP="00263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679633" w14:textId="77777777" w:rsidR="00263E91" w:rsidRDefault="00263E91" w:rsidP="00263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 </w:t>
      </w:r>
      <w:r w:rsidRPr="00604D7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04D7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_______,</w:t>
      </w:r>
    </w:p>
    <w:p w14:paraId="1FF9D841" w14:textId="77777777" w:rsidR="00263E91" w:rsidRPr="005D21CC" w:rsidRDefault="00263E91" w:rsidP="00263E9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5D21CC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полностью)</w:t>
      </w:r>
    </w:p>
    <w:p w14:paraId="4EEA0088" w14:textId="77777777" w:rsidR="00263E91" w:rsidRDefault="00263E91" w:rsidP="00263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именуемый(-</w:t>
      </w:r>
      <w:proofErr w:type="spellStart"/>
      <w:r w:rsidRPr="00604D7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04D76">
        <w:rPr>
          <w:rFonts w:ascii="Times New Roman" w:hAnsi="Times New Roman" w:cs="Times New Roman"/>
          <w:sz w:val="24"/>
          <w:szCs w:val="24"/>
        </w:rPr>
        <w:t xml:space="preserve">) в дальнейшем «Обучающийся», совместно именуемые Стороны, заключили настоящий Договор (далее - Договор) о нижеследующем: </w:t>
      </w:r>
    </w:p>
    <w:p w14:paraId="02234494" w14:textId="77777777" w:rsidR="00263E91" w:rsidRPr="005D21CC" w:rsidRDefault="00263E91" w:rsidP="00263E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E0A916C" w14:textId="77777777" w:rsidR="00263E91" w:rsidRPr="005D21CC" w:rsidRDefault="00263E91" w:rsidP="00263E91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1CC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1679A3CC" w14:textId="77777777" w:rsidR="00263E91" w:rsidRPr="005D21CC" w:rsidRDefault="00263E91" w:rsidP="00263E91">
      <w:pPr>
        <w:pStyle w:val="a4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38D7F22" w14:textId="7417B7C8" w:rsidR="00263E91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</w:t>
      </w:r>
      <w:bookmarkStart w:id="0" w:name="_GoBack"/>
      <w:bookmarkEnd w:id="0"/>
      <w:r w:rsidRPr="00604D76">
        <w:rPr>
          <w:rFonts w:ascii="Times New Roman" w:hAnsi="Times New Roman" w:cs="Times New Roman"/>
          <w:sz w:val="24"/>
          <w:szCs w:val="24"/>
        </w:rPr>
        <w:t>образовательную услугу, а Обучающийся/Заказчик обязуется оплатить обучен</w:t>
      </w:r>
      <w:r>
        <w:rPr>
          <w:rFonts w:ascii="Times New Roman" w:hAnsi="Times New Roman" w:cs="Times New Roman"/>
          <w:sz w:val="24"/>
          <w:szCs w:val="24"/>
        </w:rPr>
        <w:t>ие по образовательной программе</w:t>
      </w:r>
      <w:r w:rsidRPr="00604D76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- программе подготовки </w:t>
      </w:r>
      <w:r w:rsidR="00D81E43">
        <w:rPr>
          <w:rFonts w:ascii="Times New Roman" w:hAnsi="Times New Roman" w:cs="Times New Roman"/>
          <w:sz w:val="24"/>
          <w:szCs w:val="24"/>
        </w:rPr>
        <w:t>квалифицированных рабочих</w:t>
      </w:r>
      <w:r w:rsidRPr="00604D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 профессии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263E91">
        <w:rPr>
          <w:rFonts w:ascii="Times New Roman" w:hAnsi="Times New Roman" w:cs="Times New Roman"/>
          <w:b/>
          <w:sz w:val="24"/>
          <w:szCs w:val="24"/>
          <w:u w:val="single"/>
        </w:rPr>
        <w:t>15.01.05 Сварщик ручной и частично механизированной сварки</w:t>
      </w:r>
      <w:r w:rsidRPr="00263E91">
        <w:rPr>
          <w:rFonts w:ascii="Times New Roman" w:hAnsi="Times New Roman" w:cs="Times New Roman"/>
          <w:b/>
          <w:sz w:val="24"/>
          <w:szCs w:val="24"/>
        </w:rPr>
        <w:t xml:space="preserve"> (наплавки)__________________________________________________________________________</w:t>
      </w:r>
    </w:p>
    <w:p w14:paraId="765313C4" w14:textId="77777777" w:rsidR="00263E91" w:rsidRPr="009D005D" w:rsidRDefault="00263E91" w:rsidP="00263E9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D005D">
        <w:rPr>
          <w:rFonts w:ascii="Times New Roman" w:hAnsi="Times New Roman" w:cs="Times New Roman"/>
          <w:sz w:val="18"/>
          <w:szCs w:val="18"/>
        </w:rPr>
        <w:t>(указать полностью код, наименование специальности или направления подготовки)</w:t>
      </w:r>
    </w:p>
    <w:p w14:paraId="6C2A2CED" w14:textId="77777777" w:rsidR="00263E91" w:rsidRPr="00604D76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 очной </w:t>
      </w:r>
      <w:r w:rsidRPr="00604D76">
        <w:rPr>
          <w:rFonts w:ascii="Times New Roman" w:hAnsi="Times New Roman" w:cs="Times New Roman"/>
          <w:sz w:val="24"/>
          <w:szCs w:val="24"/>
        </w:rPr>
        <w:t>форме в пределах федерального государственного образовательного стандарта в соответствии с учебными планами, в том числе индивидуальным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04D76">
        <w:rPr>
          <w:rFonts w:ascii="Times New Roman" w:hAnsi="Times New Roman" w:cs="Times New Roman"/>
          <w:sz w:val="24"/>
          <w:szCs w:val="24"/>
        </w:rPr>
        <w:t xml:space="preserve"> и образовательными программами Исполнителя. </w:t>
      </w:r>
    </w:p>
    <w:p w14:paraId="290A8180" w14:textId="77777777" w:rsidR="00263E91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04D76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>
        <w:rPr>
          <w:rFonts w:ascii="Times New Roman" w:hAnsi="Times New Roman" w:cs="Times New Roman"/>
          <w:sz w:val="24"/>
          <w:szCs w:val="24"/>
        </w:rPr>
        <w:t xml:space="preserve">обучения) </w:t>
      </w:r>
      <w:r w:rsidRPr="00604D76">
        <w:rPr>
          <w:rFonts w:ascii="Times New Roman" w:hAnsi="Times New Roman" w:cs="Times New Roman"/>
          <w:sz w:val="24"/>
          <w:szCs w:val="24"/>
        </w:rPr>
        <w:t>составляет</w:t>
      </w:r>
    </w:p>
    <w:p w14:paraId="1316D9A7" w14:textId="77777777" w:rsidR="00263E91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BD7B00" w:rsidRPr="00BD7B00">
        <w:rPr>
          <w:rFonts w:ascii="Times New Roman" w:hAnsi="Times New Roman" w:cs="Times New Roman"/>
          <w:sz w:val="24"/>
          <w:szCs w:val="24"/>
          <w:u w:val="single"/>
        </w:rPr>
        <w:t>2 года 10 месяцев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EA8A073" w14:textId="77777777" w:rsidR="00263E91" w:rsidRPr="004158E6" w:rsidRDefault="00263E91" w:rsidP="00263E91">
      <w:pPr>
        <w:spacing w:after="0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/указать </w:t>
      </w:r>
      <w:r w:rsidRPr="004158E6">
        <w:rPr>
          <w:rFonts w:ascii="Times New Roman" w:hAnsi="Times New Roman" w:cs="Times New Roman"/>
          <w:sz w:val="16"/>
          <w:szCs w:val="16"/>
        </w:rPr>
        <w:t xml:space="preserve">количество </w:t>
      </w:r>
      <w:r>
        <w:rPr>
          <w:rFonts w:ascii="Times New Roman" w:hAnsi="Times New Roman" w:cs="Times New Roman"/>
          <w:sz w:val="16"/>
          <w:szCs w:val="16"/>
        </w:rPr>
        <w:t>лет и месяцев полностью/</w:t>
      </w:r>
    </w:p>
    <w:p w14:paraId="5620523D" w14:textId="77777777" w:rsidR="00263E91" w:rsidRPr="00604D76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1.3. После освоения образовательной программы и успешного прохождения государственной итоговой аттестации Обучающ</w:t>
      </w:r>
      <w:r>
        <w:rPr>
          <w:rFonts w:ascii="Times New Roman" w:hAnsi="Times New Roman" w:cs="Times New Roman"/>
          <w:sz w:val="24"/>
          <w:szCs w:val="24"/>
        </w:rPr>
        <w:t>емуся</w:t>
      </w:r>
      <w:r w:rsidRPr="00604D76">
        <w:rPr>
          <w:rFonts w:ascii="Times New Roman" w:hAnsi="Times New Roman" w:cs="Times New Roman"/>
          <w:sz w:val="24"/>
          <w:szCs w:val="24"/>
        </w:rPr>
        <w:t xml:space="preserve"> выдается документ об образовании и квалификации, форма которого установлена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Обучающемуся, не прошедшему итоговой аттестации или получившему на итоговой аттестации неудовлетворительные </w:t>
      </w:r>
      <w:r>
        <w:rPr>
          <w:rFonts w:ascii="Times New Roman" w:hAnsi="Times New Roman" w:cs="Times New Roman"/>
          <w:sz w:val="24"/>
          <w:szCs w:val="24"/>
        </w:rPr>
        <w:t>оценки</w:t>
      </w:r>
      <w:r w:rsidRPr="00604D76">
        <w:rPr>
          <w:rFonts w:ascii="Times New Roman" w:hAnsi="Times New Roman" w:cs="Times New Roman"/>
          <w:sz w:val="24"/>
          <w:szCs w:val="24"/>
        </w:rPr>
        <w:t xml:space="preserve">, а также Обучающемуся, освоившему часть образовательной программы и (или) отчисленному из ГБПОУ РО РЖТ, выдается справка об обучении или о периоде обучения по образцу, устанавливаемому Исполнителем. </w:t>
      </w:r>
    </w:p>
    <w:p w14:paraId="30FFCEBE" w14:textId="77777777" w:rsidR="00263E91" w:rsidRPr="00672C72" w:rsidRDefault="00263E91" w:rsidP="00263E9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60AB2E08" w14:textId="77777777" w:rsidR="00263E91" w:rsidRDefault="00263E91" w:rsidP="00263E91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C72"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14:paraId="204055DA" w14:textId="77777777" w:rsidR="00263E91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14:paraId="5F2A4DE8" w14:textId="77777777" w:rsidR="00263E91" w:rsidRPr="00604D76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</w:t>
      </w:r>
      <w:r>
        <w:rPr>
          <w:rFonts w:ascii="Times New Roman" w:hAnsi="Times New Roman" w:cs="Times New Roman"/>
          <w:sz w:val="24"/>
          <w:szCs w:val="24"/>
        </w:rPr>
        <w:t>навливать системы оценок, формы и</w:t>
      </w:r>
      <w:r w:rsidRPr="00604D76">
        <w:rPr>
          <w:rFonts w:ascii="Times New Roman" w:hAnsi="Times New Roman" w:cs="Times New Roman"/>
          <w:sz w:val="24"/>
          <w:szCs w:val="24"/>
        </w:rPr>
        <w:t xml:space="preserve"> порядок</w:t>
      </w:r>
      <w:r>
        <w:rPr>
          <w:rFonts w:ascii="Times New Roman" w:hAnsi="Times New Roman" w:cs="Times New Roman"/>
          <w:sz w:val="24"/>
          <w:szCs w:val="24"/>
        </w:rPr>
        <w:t xml:space="preserve"> контроля,</w:t>
      </w:r>
      <w:r w:rsidRPr="00604D76">
        <w:rPr>
          <w:rFonts w:ascii="Times New Roman" w:hAnsi="Times New Roman" w:cs="Times New Roman"/>
          <w:sz w:val="24"/>
          <w:szCs w:val="24"/>
        </w:rPr>
        <w:t xml:space="preserve"> периодичность промежуточной аттестации Обучающегося; </w:t>
      </w:r>
    </w:p>
    <w:p w14:paraId="74FBA295" w14:textId="77777777" w:rsidR="00263E91" w:rsidRPr="00604D76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Уставом ГБПОУ РО РЖТ, настоящим Договором, а также локальными нормативными актами ГБПОУ РО РЖТ. </w:t>
      </w:r>
    </w:p>
    <w:p w14:paraId="74991E25" w14:textId="77777777" w:rsidR="00263E91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lastRenderedPageBreak/>
        <w:t>2.2 Заказчик вправе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1266090" w14:textId="77777777" w:rsidR="00263E91" w:rsidRPr="00604D76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П</w:t>
      </w:r>
      <w:r w:rsidRPr="00604D76">
        <w:rPr>
          <w:rFonts w:ascii="Times New Roman" w:hAnsi="Times New Roman" w:cs="Times New Roman"/>
          <w:sz w:val="24"/>
          <w:szCs w:val="24"/>
        </w:rPr>
        <w:t>олучать информацию от Исполнителя по вопросам организации и обеспечения надлежащего предоставления услуг, предусмотренных раздело</w:t>
      </w:r>
      <w:r>
        <w:rPr>
          <w:rFonts w:ascii="Times New Roman" w:hAnsi="Times New Roman" w:cs="Times New Roman"/>
          <w:sz w:val="24"/>
          <w:szCs w:val="24"/>
        </w:rPr>
        <w:t xml:space="preserve">м 1 настоящего Договора. </w:t>
      </w:r>
    </w:p>
    <w:p w14:paraId="2853362D" w14:textId="77777777" w:rsidR="00263E91" w:rsidRPr="00604D76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Обучающийся вправе:</w:t>
      </w:r>
    </w:p>
    <w:p w14:paraId="1B52293A" w14:textId="77777777" w:rsidR="00263E91" w:rsidRPr="00604D76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2.3.1. Получать и</w:t>
      </w:r>
      <w:r>
        <w:rPr>
          <w:rFonts w:ascii="Times New Roman" w:hAnsi="Times New Roman" w:cs="Times New Roman"/>
          <w:sz w:val="24"/>
          <w:szCs w:val="24"/>
        </w:rPr>
        <w:t>нформацию</w:t>
      </w:r>
      <w:r w:rsidRPr="00604D76">
        <w:rPr>
          <w:rFonts w:ascii="Times New Roman" w:hAnsi="Times New Roman" w:cs="Times New Roman"/>
          <w:sz w:val="24"/>
          <w:szCs w:val="24"/>
        </w:rPr>
        <w:t xml:space="preserve"> по вопросам организации и обеспечения надлежащего предоставления услуг, предусмотренных разделом 1 настоящего Договора; </w:t>
      </w:r>
    </w:p>
    <w:p w14:paraId="3A04577C" w14:textId="77777777" w:rsidR="00263E91" w:rsidRPr="00604D76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2.3.2. </w:t>
      </w:r>
      <w:r>
        <w:rPr>
          <w:rFonts w:ascii="Times New Roman" w:hAnsi="Times New Roman" w:cs="Times New Roman"/>
          <w:sz w:val="24"/>
          <w:szCs w:val="24"/>
        </w:rPr>
        <w:t>В рамках</w:t>
      </w:r>
      <w:r w:rsidRPr="00604D76">
        <w:rPr>
          <w:rFonts w:ascii="Times New Roman" w:hAnsi="Times New Roman" w:cs="Times New Roman"/>
          <w:sz w:val="24"/>
          <w:szCs w:val="24"/>
        </w:rPr>
        <w:t xml:space="preserve"> освоения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04D76">
        <w:rPr>
          <w:rFonts w:ascii="Times New Roman" w:hAnsi="Times New Roman" w:cs="Times New Roman"/>
          <w:sz w:val="24"/>
          <w:szCs w:val="24"/>
        </w:rPr>
        <w:t>ользоваться имуществом Исполнителя,</w:t>
      </w:r>
      <w:r>
        <w:rPr>
          <w:rFonts w:ascii="Times New Roman" w:hAnsi="Times New Roman" w:cs="Times New Roman"/>
          <w:sz w:val="24"/>
          <w:szCs w:val="24"/>
        </w:rPr>
        <w:t xml:space="preserve"> соблюдая </w:t>
      </w:r>
      <w:r w:rsidRPr="00604D76">
        <w:rPr>
          <w:rFonts w:ascii="Times New Roman" w:hAnsi="Times New Roman" w:cs="Times New Roman"/>
          <w:sz w:val="24"/>
          <w:szCs w:val="24"/>
        </w:rPr>
        <w:t>локальн</w:t>
      </w:r>
      <w:r>
        <w:rPr>
          <w:rFonts w:ascii="Times New Roman" w:hAnsi="Times New Roman" w:cs="Times New Roman"/>
          <w:sz w:val="24"/>
          <w:szCs w:val="24"/>
        </w:rPr>
        <w:t>о-</w:t>
      </w:r>
      <w:r w:rsidRPr="00604D76">
        <w:rPr>
          <w:rFonts w:ascii="Times New Roman" w:hAnsi="Times New Roman" w:cs="Times New Roman"/>
          <w:sz w:val="24"/>
          <w:szCs w:val="24"/>
        </w:rPr>
        <w:t>нормативны</w:t>
      </w:r>
      <w:r>
        <w:rPr>
          <w:rFonts w:ascii="Times New Roman" w:hAnsi="Times New Roman" w:cs="Times New Roman"/>
          <w:sz w:val="24"/>
          <w:szCs w:val="24"/>
        </w:rPr>
        <w:t>е а</w:t>
      </w:r>
      <w:r w:rsidRPr="00604D76">
        <w:rPr>
          <w:rFonts w:ascii="Times New Roman" w:hAnsi="Times New Roman" w:cs="Times New Roman"/>
          <w:sz w:val="24"/>
          <w:szCs w:val="24"/>
        </w:rPr>
        <w:t>кт</w:t>
      </w:r>
      <w:r>
        <w:rPr>
          <w:rFonts w:ascii="Times New Roman" w:hAnsi="Times New Roman" w:cs="Times New Roman"/>
          <w:sz w:val="24"/>
          <w:szCs w:val="24"/>
        </w:rPr>
        <w:t>ы;</w:t>
      </w:r>
    </w:p>
    <w:p w14:paraId="539CF97A" w14:textId="77777777" w:rsidR="00263E91" w:rsidRPr="00604D76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2.3.3. Принимать участие в социально-культурных, оздоровительных и иных мероприятиях, организованных Исполнителем; </w:t>
      </w:r>
    </w:p>
    <w:p w14:paraId="481B9775" w14:textId="77777777" w:rsidR="00263E91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</w:t>
      </w:r>
      <w:r>
        <w:rPr>
          <w:rFonts w:ascii="Times New Roman" w:hAnsi="Times New Roman" w:cs="Times New Roman"/>
          <w:sz w:val="24"/>
          <w:szCs w:val="24"/>
        </w:rPr>
        <w:t xml:space="preserve">о всех формах контроля, касающихся личных данных, </w:t>
      </w:r>
      <w:r w:rsidRPr="00604D76">
        <w:rPr>
          <w:rFonts w:ascii="Times New Roman" w:hAnsi="Times New Roman" w:cs="Times New Roman"/>
          <w:sz w:val="24"/>
          <w:szCs w:val="24"/>
        </w:rPr>
        <w:t>знаний, умений, навыков и компетенций, а</w:t>
      </w:r>
      <w:r>
        <w:rPr>
          <w:rFonts w:ascii="Times New Roman" w:hAnsi="Times New Roman" w:cs="Times New Roman"/>
          <w:sz w:val="24"/>
          <w:szCs w:val="24"/>
        </w:rPr>
        <w:t xml:space="preserve"> также о критериях этой оценки;</w:t>
      </w:r>
    </w:p>
    <w:p w14:paraId="658E510C" w14:textId="77777777" w:rsidR="00263E91" w:rsidRPr="00604D76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604D76">
        <w:rPr>
          <w:rFonts w:ascii="Times New Roman" w:hAnsi="Times New Roman" w:cs="Times New Roman"/>
          <w:sz w:val="24"/>
          <w:szCs w:val="24"/>
        </w:rPr>
        <w:t xml:space="preserve">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</w:p>
    <w:p w14:paraId="1FC828A1" w14:textId="77777777" w:rsidR="00263E91" w:rsidRPr="00604D76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2.4. Исполнитель обязан: </w:t>
      </w:r>
    </w:p>
    <w:p w14:paraId="5CCB7836" w14:textId="77777777" w:rsidR="00263E91" w:rsidRPr="00604D76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</w:t>
      </w:r>
      <w:r w:rsidRPr="00D14B64">
        <w:rPr>
          <w:rFonts w:ascii="Times New Roman" w:hAnsi="Times New Roman" w:cs="Times New Roman"/>
          <w:sz w:val="24"/>
          <w:szCs w:val="24"/>
        </w:rPr>
        <w:t>студента.</w:t>
      </w:r>
    </w:p>
    <w:p w14:paraId="04CF93A7" w14:textId="77777777" w:rsidR="00263E91" w:rsidRPr="00604D76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потребителей», Федеральным законом от 29 декабря 2012 г. № 273-ФЗ «Об образовании в Российской Федерации» и Правилами оказания платных образовательных услуг, утвержденными постановлением Правительства Российской Федерации от 15 августа 2013 г. № 706 (Собрание законодательства Российской Федерации, 2013, № 34, ст. 4437). </w:t>
      </w:r>
    </w:p>
    <w:p w14:paraId="2A600D97" w14:textId="77777777" w:rsidR="00263E91" w:rsidRPr="00604D76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 </w:t>
      </w:r>
    </w:p>
    <w:p w14:paraId="41F61BDE" w14:textId="77777777" w:rsidR="00263E91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2.4.4. Обеспечить Обучающемуся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 w:rsidRPr="00604D76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04D76">
        <w:rPr>
          <w:rFonts w:ascii="Times New Roman" w:hAnsi="Times New Roman" w:cs="Times New Roman"/>
          <w:sz w:val="24"/>
          <w:szCs w:val="24"/>
        </w:rPr>
        <w:t>освоения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программы;</w:t>
      </w:r>
    </w:p>
    <w:p w14:paraId="1997EE77" w14:textId="77777777" w:rsidR="00263E91" w:rsidRPr="00604D76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2.4.5. Принимать от Обучающегося и (или) Заказчика плату за образовательные услуги; </w:t>
      </w:r>
    </w:p>
    <w:p w14:paraId="74A40466" w14:textId="77777777" w:rsidR="00263E91" w:rsidRPr="00604D76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14:paraId="5349AD99" w14:textId="77777777" w:rsidR="00263E91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2.5. Заказчик </w:t>
      </w:r>
      <w:r>
        <w:rPr>
          <w:rFonts w:ascii="Times New Roman" w:hAnsi="Times New Roman" w:cs="Times New Roman"/>
          <w:sz w:val="24"/>
          <w:szCs w:val="24"/>
        </w:rPr>
        <w:t>обязан:</w:t>
      </w:r>
    </w:p>
    <w:p w14:paraId="4C9599D4" w14:textId="77777777" w:rsidR="00263E91" w:rsidRPr="00604D76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2.5.1. С</w:t>
      </w:r>
      <w:r w:rsidRPr="00604D76">
        <w:rPr>
          <w:rFonts w:ascii="Times New Roman" w:hAnsi="Times New Roman" w:cs="Times New Roman"/>
          <w:sz w:val="24"/>
          <w:szCs w:val="24"/>
        </w:rPr>
        <w:t xml:space="preserve">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оплату. </w:t>
      </w:r>
    </w:p>
    <w:p w14:paraId="223B2C4A" w14:textId="77777777" w:rsidR="00263E91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2.5.2. В месячный срок информировать Исполнителя об изменениях адреса, банковских и иных реквизитах.</w:t>
      </w:r>
    </w:p>
    <w:p w14:paraId="531ED74B" w14:textId="77777777" w:rsidR="00263E91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Обучающийся обязан:</w:t>
      </w:r>
    </w:p>
    <w:p w14:paraId="61362BDD" w14:textId="77777777" w:rsidR="00263E91" w:rsidRPr="00CD639B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2.6.1. Соблюдать требования Устава </w:t>
      </w:r>
      <w:r w:rsidRPr="00604D76">
        <w:rPr>
          <w:rFonts w:ascii="Times New Roman" w:hAnsi="Times New Roman" w:cs="Times New Roman"/>
          <w:sz w:val="24"/>
          <w:szCs w:val="24"/>
        </w:rPr>
        <w:t>ГБПОУ РО РЖТ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639B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 и иных локально-нормативных актов ГБПОУ РО РЖТ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3DB265" w14:textId="77777777" w:rsidR="00263E91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39B">
        <w:rPr>
          <w:rFonts w:ascii="Times New Roman" w:hAnsi="Times New Roman" w:cs="Times New Roman"/>
          <w:sz w:val="24"/>
          <w:szCs w:val="24"/>
        </w:rPr>
        <w:t>2.6.2. Выполнять все задания и виды работ, 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учебным планом, в сроки согласно графику учебного процесса в соответствии с Федеральным государственным стандартом среднего образования.</w:t>
      </w:r>
    </w:p>
    <w:p w14:paraId="37F1C939" w14:textId="77777777" w:rsidR="00263E91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2.6.3. В месячный срок информировать Исполнителя об изменениях адреса места жительства, регистрации и паспортных данных.</w:t>
      </w:r>
    </w:p>
    <w:p w14:paraId="51C16559" w14:textId="52465F8F" w:rsidR="00263E91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2.6.4. С</w:t>
      </w:r>
      <w:r w:rsidRPr="00604D76">
        <w:rPr>
          <w:rFonts w:ascii="Times New Roman" w:hAnsi="Times New Roman" w:cs="Times New Roman"/>
          <w:sz w:val="24"/>
          <w:szCs w:val="24"/>
        </w:rPr>
        <w:t xml:space="preserve">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оплату. </w:t>
      </w:r>
    </w:p>
    <w:p w14:paraId="70CCD38D" w14:textId="7CDCC9EC" w:rsidR="006836D5" w:rsidRDefault="006836D5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3B4CC2" w14:textId="77777777" w:rsidR="006836D5" w:rsidRDefault="006836D5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59F8C7" w14:textId="77777777" w:rsidR="00263E91" w:rsidRPr="00F83BA7" w:rsidRDefault="00263E91" w:rsidP="00263E9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2DA99DEC" w14:textId="77777777" w:rsidR="00263E91" w:rsidRDefault="00263E91" w:rsidP="00263E91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BA7">
        <w:rPr>
          <w:rFonts w:ascii="Times New Roman" w:hAnsi="Times New Roman" w:cs="Times New Roman"/>
          <w:b/>
          <w:sz w:val="24"/>
          <w:szCs w:val="24"/>
        </w:rPr>
        <w:lastRenderedPageBreak/>
        <w:t>Стоимость образовательных услуг, сроки и порядок их оплаты</w:t>
      </w:r>
    </w:p>
    <w:p w14:paraId="5F1C1FFA" w14:textId="77777777" w:rsidR="00263E91" w:rsidRPr="00F83BA7" w:rsidRDefault="00263E91" w:rsidP="00263E9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5503B154" w14:textId="77777777" w:rsidR="00263E91" w:rsidRPr="000162B3" w:rsidRDefault="00263E91" w:rsidP="00263E91">
      <w:pPr>
        <w:pStyle w:val="a4"/>
        <w:numPr>
          <w:ilvl w:val="1"/>
          <w:numId w:val="1"/>
        </w:numPr>
        <w:tabs>
          <w:tab w:val="left" w:pos="284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162B3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составляет:</w:t>
      </w:r>
    </w:p>
    <w:p w14:paraId="09B6D8DB" w14:textId="05C6A7C2" w:rsidR="00263E91" w:rsidRPr="00F0354C" w:rsidRDefault="00263E91" w:rsidP="00263E91">
      <w:pPr>
        <w:pStyle w:val="a4"/>
        <w:tabs>
          <w:tab w:val="left" w:pos="284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354C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BD7B0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836D5">
        <w:rPr>
          <w:rFonts w:ascii="Times New Roman" w:hAnsi="Times New Roman" w:cs="Times New Roman"/>
          <w:sz w:val="24"/>
          <w:szCs w:val="24"/>
          <w:u w:val="single"/>
        </w:rPr>
        <w:t>90098</w:t>
      </w:r>
      <w:r w:rsidRPr="00F0354C">
        <w:rPr>
          <w:rFonts w:ascii="Times New Roman" w:hAnsi="Times New Roman" w:cs="Times New Roman"/>
          <w:sz w:val="24"/>
          <w:szCs w:val="24"/>
          <w:u w:val="single"/>
        </w:rPr>
        <w:t>,00 (</w:t>
      </w:r>
      <w:r w:rsidR="00BD7B00">
        <w:rPr>
          <w:rFonts w:ascii="Times New Roman" w:hAnsi="Times New Roman" w:cs="Times New Roman"/>
          <w:sz w:val="24"/>
          <w:szCs w:val="24"/>
          <w:u w:val="single"/>
        </w:rPr>
        <w:t>сто</w:t>
      </w:r>
      <w:r w:rsidR="006836D5">
        <w:rPr>
          <w:rFonts w:ascii="Times New Roman" w:hAnsi="Times New Roman" w:cs="Times New Roman"/>
          <w:sz w:val="24"/>
          <w:szCs w:val="24"/>
          <w:u w:val="single"/>
        </w:rPr>
        <w:t xml:space="preserve"> девяносто</w:t>
      </w:r>
      <w:r w:rsidRPr="00F0354C">
        <w:rPr>
          <w:rFonts w:ascii="Times New Roman" w:hAnsi="Times New Roman" w:cs="Times New Roman"/>
          <w:sz w:val="24"/>
          <w:szCs w:val="24"/>
          <w:u w:val="single"/>
        </w:rPr>
        <w:t xml:space="preserve"> тысяч </w:t>
      </w:r>
      <w:r w:rsidR="006836D5">
        <w:rPr>
          <w:rFonts w:ascii="Times New Roman" w:hAnsi="Times New Roman" w:cs="Times New Roman"/>
          <w:sz w:val="24"/>
          <w:szCs w:val="24"/>
          <w:u w:val="single"/>
        </w:rPr>
        <w:t xml:space="preserve">девяносто </w:t>
      </w:r>
      <w:proofErr w:type="gramStart"/>
      <w:r w:rsidR="006836D5">
        <w:rPr>
          <w:rFonts w:ascii="Times New Roman" w:hAnsi="Times New Roman" w:cs="Times New Roman"/>
          <w:sz w:val="24"/>
          <w:szCs w:val="24"/>
          <w:u w:val="single"/>
        </w:rPr>
        <w:t>восемь)</w:t>
      </w:r>
      <w:r w:rsidRPr="00F0354C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Pr="00F0354C">
        <w:rPr>
          <w:rFonts w:ascii="Times New Roman" w:hAnsi="Times New Roman" w:cs="Times New Roman"/>
          <w:sz w:val="24"/>
          <w:szCs w:val="24"/>
          <w:u w:val="single"/>
        </w:rPr>
        <w:t>рублей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F0354C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0869A1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F0354C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</w:p>
    <w:p w14:paraId="46AA0E45" w14:textId="77777777" w:rsidR="00263E91" w:rsidRPr="00F83BA7" w:rsidRDefault="00263E91" w:rsidP="00263E9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(Сумма цифрами и прописью)</w:t>
      </w:r>
    </w:p>
    <w:p w14:paraId="04F23633" w14:textId="77777777" w:rsidR="00263E91" w:rsidRPr="0026088E" w:rsidRDefault="00263E91" w:rsidP="00263E91">
      <w:pPr>
        <w:spacing w:after="0"/>
        <w:jc w:val="both"/>
        <w:rPr>
          <w:rFonts w:ascii="Times New Roman" w:hAnsi="Times New Roman" w:cs="Times New Roman"/>
        </w:rPr>
      </w:pPr>
      <w:r w:rsidRPr="0026088E">
        <w:rPr>
          <w:rFonts w:ascii="Times New Roman" w:hAnsi="Times New Roman" w:cs="Times New Roman"/>
        </w:rPr>
        <w:t xml:space="preserve"> и распределена по семестрам:</w:t>
      </w:r>
    </w:p>
    <w:tbl>
      <w:tblPr>
        <w:tblStyle w:val="a3"/>
        <w:tblW w:w="8789" w:type="dxa"/>
        <w:tblInd w:w="137" w:type="dxa"/>
        <w:tblLook w:val="04A0" w:firstRow="1" w:lastRow="0" w:firstColumn="1" w:lastColumn="0" w:noHBand="0" w:noVBand="1"/>
      </w:tblPr>
      <w:tblGrid>
        <w:gridCol w:w="992"/>
        <w:gridCol w:w="2268"/>
        <w:gridCol w:w="2835"/>
        <w:gridCol w:w="2694"/>
      </w:tblGrid>
      <w:tr w:rsidR="00263E91" w:rsidRPr="004A08C4" w14:paraId="6ED37C59" w14:textId="77777777" w:rsidTr="004776AE">
        <w:tc>
          <w:tcPr>
            <w:tcW w:w="992" w:type="dxa"/>
          </w:tcPr>
          <w:p w14:paraId="5B1600CB" w14:textId="77777777" w:rsidR="00263E91" w:rsidRPr="004A08C4" w:rsidRDefault="00263E91" w:rsidP="004776AE">
            <w:pPr>
              <w:ind w:firstLine="110"/>
              <w:jc w:val="both"/>
              <w:rPr>
                <w:rFonts w:ascii="Times New Roman" w:hAnsi="Times New Roman" w:cs="Times New Roman"/>
              </w:rPr>
            </w:pPr>
            <w:r w:rsidRPr="004A08C4">
              <w:rPr>
                <w:rFonts w:ascii="Times New Roman" w:hAnsi="Times New Roman" w:cs="Times New Roman"/>
              </w:rPr>
              <w:t>Курс</w:t>
            </w:r>
          </w:p>
          <w:p w14:paraId="76294369" w14:textId="77777777" w:rsidR="00263E91" w:rsidRPr="004A08C4" w:rsidRDefault="00263E91" w:rsidP="004776AE">
            <w:pPr>
              <w:ind w:firstLine="1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80C00EB" w14:textId="77777777" w:rsidR="00263E91" w:rsidRPr="004A08C4" w:rsidRDefault="00263E91" w:rsidP="004776AE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 w:rsidRPr="004A08C4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2835" w:type="dxa"/>
          </w:tcPr>
          <w:p w14:paraId="6F8BEEE4" w14:textId="77777777" w:rsidR="00263E91" w:rsidRPr="004A08C4" w:rsidRDefault="00263E91" w:rsidP="004776AE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 w:rsidRPr="004A08C4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694" w:type="dxa"/>
          </w:tcPr>
          <w:p w14:paraId="66589185" w14:textId="77777777" w:rsidR="00263E91" w:rsidRPr="004A08C4" w:rsidRDefault="00263E91" w:rsidP="004776AE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 w:rsidRPr="004A08C4">
              <w:rPr>
                <w:rFonts w:ascii="Times New Roman" w:hAnsi="Times New Roman" w:cs="Times New Roman"/>
              </w:rPr>
              <w:t>Сумма в рублях</w:t>
            </w:r>
          </w:p>
        </w:tc>
      </w:tr>
      <w:tr w:rsidR="006836D5" w:rsidRPr="004A08C4" w14:paraId="374A9977" w14:textId="77777777" w:rsidTr="004776AE">
        <w:tc>
          <w:tcPr>
            <w:tcW w:w="992" w:type="dxa"/>
          </w:tcPr>
          <w:p w14:paraId="425644CA" w14:textId="77777777" w:rsidR="006836D5" w:rsidRPr="004A08C4" w:rsidRDefault="006836D5" w:rsidP="006836D5">
            <w:pPr>
              <w:ind w:firstLine="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14:paraId="0299C6F0" w14:textId="77777777" w:rsidR="006836D5" w:rsidRPr="004A08C4" w:rsidRDefault="006836D5" w:rsidP="006836D5">
            <w:pPr>
              <w:ind w:firstLine="11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835" w:type="dxa"/>
          </w:tcPr>
          <w:p w14:paraId="60719896" w14:textId="653E2A8C" w:rsidR="006836D5" w:rsidRPr="004A08C4" w:rsidRDefault="006836D5" w:rsidP="006836D5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 w:rsidRPr="004A08C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4A08C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4" w:type="dxa"/>
          </w:tcPr>
          <w:p w14:paraId="00F7A391" w14:textId="6C2F1C27" w:rsidR="006836D5" w:rsidRPr="006836D5" w:rsidRDefault="006836D5" w:rsidP="006836D5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 w:rsidRPr="006836D5">
              <w:rPr>
                <w:rFonts w:ascii="Times New Roman" w:hAnsi="Times New Roman" w:cs="Times New Roman"/>
              </w:rPr>
              <w:t>31683,00</w:t>
            </w:r>
          </w:p>
        </w:tc>
      </w:tr>
      <w:tr w:rsidR="006836D5" w:rsidRPr="004A08C4" w14:paraId="608CA7BA" w14:textId="77777777" w:rsidTr="004776AE">
        <w:tc>
          <w:tcPr>
            <w:tcW w:w="992" w:type="dxa"/>
          </w:tcPr>
          <w:p w14:paraId="43EE2F04" w14:textId="77777777" w:rsidR="006836D5" w:rsidRPr="004A08C4" w:rsidRDefault="006836D5" w:rsidP="006836D5">
            <w:pPr>
              <w:ind w:firstLine="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14:paraId="238E8804" w14:textId="77777777" w:rsidR="006836D5" w:rsidRPr="004A08C4" w:rsidRDefault="006836D5" w:rsidP="006836D5">
            <w:pPr>
              <w:ind w:firstLine="11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835" w:type="dxa"/>
          </w:tcPr>
          <w:p w14:paraId="2E04D9F2" w14:textId="388636FD" w:rsidR="006836D5" w:rsidRPr="004A08C4" w:rsidRDefault="006836D5" w:rsidP="006836D5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 w:rsidRPr="004A08C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4A08C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4" w:type="dxa"/>
          </w:tcPr>
          <w:p w14:paraId="0B29E040" w14:textId="77F7BD42" w:rsidR="006836D5" w:rsidRPr="004A08C4" w:rsidRDefault="006836D5" w:rsidP="006836D5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 w:rsidRPr="006836D5">
              <w:rPr>
                <w:rFonts w:ascii="Times New Roman" w:hAnsi="Times New Roman" w:cs="Times New Roman"/>
              </w:rPr>
              <w:t>31683,00</w:t>
            </w:r>
          </w:p>
        </w:tc>
      </w:tr>
      <w:tr w:rsidR="006836D5" w:rsidRPr="004A08C4" w14:paraId="016826F2" w14:textId="77777777" w:rsidTr="004776AE">
        <w:tc>
          <w:tcPr>
            <w:tcW w:w="992" w:type="dxa"/>
          </w:tcPr>
          <w:p w14:paraId="0F0B786B" w14:textId="77777777" w:rsidR="006836D5" w:rsidRPr="004A08C4" w:rsidRDefault="006836D5" w:rsidP="006836D5">
            <w:pPr>
              <w:ind w:firstLine="11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</w:tcPr>
          <w:p w14:paraId="46175F49" w14:textId="77777777" w:rsidR="006836D5" w:rsidRDefault="006836D5" w:rsidP="006836D5">
            <w:pPr>
              <w:ind w:firstLine="11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835" w:type="dxa"/>
          </w:tcPr>
          <w:p w14:paraId="09AF5920" w14:textId="44F369A2" w:rsidR="006836D5" w:rsidRPr="0026088E" w:rsidRDefault="006836D5" w:rsidP="006836D5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  <w:lang w:val="en-US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4" w:type="dxa"/>
          </w:tcPr>
          <w:p w14:paraId="26FADFCB" w14:textId="74DB5D59" w:rsidR="006836D5" w:rsidRPr="004A08C4" w:rsidRDefault="006836D5" w:rsidP="006836D5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 w:rsidRPr="006836D5">
              <w:rPr>
                <w:rFonts w:ascii="Times New Roman" w:hAnsi="Times New Roman" w:cs="Times New Roman"/>
              </w:rPr>
              <w:t>31683,00</w:t>
            </w:r>
          </w:p>
        </w:tc>
      </w:tr>
      <w:tr w:rsidR="006836D5" w:rsidRPr="004A08C4" w14:paraId="5006750F" w14:textId="77777777" w:rsidTr="004776AE">
        <w:tc>
          <w:tcPr>
            <w:tcW w:w="992" w:type="dxa"/>
          </w:tcPr>
          <w:p w14:paraId="13AACE3C" w14:textId="77777777" w:rsidR="006836D5" w:rsidRPr="004A08C4" w:rsidRDefault="006836D5" w:rsidP="006836D5">
            <w:pPr>
              <w:ind w:firstLine="11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</w:tcPr>
          <w:p w14:paraId="1AB68FBE" w14:textId="77777777" w:rsidR="006836D5" w:rsidRDefault="006836D5" w:rsidP="006836D5">
            <w:pPr>
              <w:ind w:firstLine="11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835" w:type="dxa"/>
          </w:tcPr>
          <w:p w14:paraId="68B536FD" w14:textId="26C1C319" w:rsidR="006836D5" w:rsidRPr="0026088E" w:rsidRDefault="006836D5" w:rsidP="006836D5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  <w:lang w:val="en-US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4" w:type="dxa"/>
          </w:tcPr>
          <w:p w14:paraId="0B0B6AA2" w14:textId="741F13B8" w:rsidR="006836D5" w:rsidRDefault="006836D5" w:rsidP="006836D5">
            <w:pPr>
              <w:ind w:firstLine="110"/>
              <w:jc w:val="center"/>
            </w:pPr>
            <w:r w:rsidRPr="006836D5">
              <w:rPr>
                <w:rFonts w:ascii="Times New Roman" w:hAnsi="Times New Roman" w:cs="Times New Roman"/>
              </w:rPr>
              <w:t>31683,00</w:t>
            </w:r>
          </w:p>
        </w:tc>
      </w:tr>
      <w:tr w:rsidR="006836D5" w:rsidRPr="004A08C4" w14:paraId="1D0364D9" w14:textId="77777777" w:rsidTr="004776AE">
        <w:tc>
          <w:tcPr>
            <w:tcW w:w="992" w:type="dxa"/>
          </w:tcPr>
          <w:p w14:paraId="22C5A0BC" w14:textId="77777777" w:rsidR="006836D5" w:rsidRDefault="006836D5" w:rsidP="006836D5">
            <w:pPr>
              <w:ind w:firstLine="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14:paraId="12B40F70" w14:textId="77777777" w:rsidR="006836D5" w:rsidRDefault="006836D5" w:rsidP="006836D5">
            <w:pPr>
              <w:ind w:firstLine="11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835" w:type="dxa"/>
          </w:tcPr>
          <w:p w14:paraId="20C0E593" w14:textId="5D149719" w:rsidR="006836D5" w:rsidRPr="0026088E" w:rsidRDefault="006836D5" w:rsidP="006836D5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  <w:lang w:val="en-US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14:paraId="2334007C" w14:textId="4844991B" w:rsidR="006836D5" w:rsidRDefault="006836D5" w:rsidP="006836D5">
            <w:pPr>
              <w:ind w:firstLine="110"/>
              <w:jc w:val="center"/>
            </w:pPr>
            <w:r w:rsidRPr="006836D5">
              <w:rPr>
                <w:rFonts w:ascii="Times New Roman" w:hAnsi="Times New Roman" w:cs="Times New Roman"/>
              </w:rPr>
              <w:t>31683,00</w:t>
            </w:r>
          </w:p>
        </w:tc>
      </w:tr>
      <w:tr w:rsidR="006836D5" w:rsidRPr="004A08C4" w14:paraId="5ABB4BB1" w14:textId="77777777" w:rsidTr="004776AE">
        <w:tc>
          <w:tcPr>
            <w:tcW w:w="992" w:type="dxa"/>
          </w:tcPr>
          <w:p w14:paraId="26409D78" w14:textId="77777777" w:rsidR="006836D5" w:rsidRDefault="006836D5" w:rsidP="006836D5">
            <w:pPr>
              <w:ind w:firstLine="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14:paraId="17E5C6C2" w14:textId="77777777" w:rsidR="006836D5" w:rsidRDefault="006836D5" w:rsidP="006836D5">
            <w:pPr>
              <w:ind w:firstLine="11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2835" w:type="dxa"/>
          </w:tcPr>
          <w:p w14:paraId="6506C2DC" w14:textId="59756A82" w:rsidR="006836D5" w:rsidRPr="0026088E" w:rsidRDefault="006836D5" w:rsidP="006836D5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  <w:lang w:val="en-US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14:paraId="4F6E6F93" w14:textId="7ABC339F" w:rsidR="006836D5" w:rsidRDefault="006836D5" w:rsidP="006836D5">
            <w:pPr>
              <w:ind w:firstLine="110"/>
              <w:jc w:val="center"/>
            </w:pPr>
            <w:r w:rsidRPr="006836D5">
              <w:rPr>
                <w:rFonts w:ascii="Times New Roman" w:hAnsi="Times New Roman" w:cs="Times New Roman"/>
              </w:rPr>
              <w:t>31683,00</w:t>
            </w:r>
          </w:p>
        </w:tc>
      </w:tr>
    </w:tbl>
    <w:p w14:paraId="5E53B7B7" w14:textId="77777777" w:rsidR="00263E91" w:rsidRDefault="00263E91" w:rsidP="00263E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14:paraId="4CBBCF55" w14:textId="77777777" w:rsidR="00263E91" w:rsidRDefault="00263E91" w:rsidP="00263E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последующие семестры определяется на начало каждого учебного года с учетом уровня инфляции.</w:t>
      </w:r>
    </w:p>
    <w:p w14:paraId="5C0DC047" w14:textId="5194B147" w:rsidR="00263E91" w:rsidRDefault="00263E91" w:rsidP="00263E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Оплата </w:t>
      </w:r>
      <w:r>
        <w:rPr>
          <w:rFonts w:ascii="Times New Roman" w:hAnsi="Times New Roman" w:cs="Times New Roman"/>
          <w:sz w:val="24"/>
          <w:szCs w:val="24"/>
        </w:rPr>
        <w:t>производится за _</w:t>
      </w:r>
      <w:r w:rsidRPr="000162B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1 семестр</w:t>
      </w:r>
      <w:r>
        <w:rPr>
          <w:rFonts w:ascii="Times New Roman" w:hAnsi="Times New Roman" w:cs="Times New Roman"/>
          <w:sz w:val="24"/>
          <w:szCs w:val="24"/>
        </w:rPr>
        <w:t xml:space="preserve">________________ (указать срок оплаты) и </w:t>
      </w:r>
      <w:r w:rsidRPr="00604D76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04D76">
        <w:rPr>
          <w:rFonts w:ascii="Times New Roman" w:hAnsi="Times New Roman" w:cs="Times New Roman"/>
          <w:sz w:val="24"/>
          <w:szCs w:val="24"/>
        </w:rPr>
        <w:t xml:space="preserve"> </w:t>
      </w:r>
      <w:r w:rsidR="006836D5">
        <w:rPr>
          <w:rFonts w:ascii="Times New Roman" w:hAnsi="Times New Roman" w:cs="Times New Roman"/>
          <w:sz w:val="24"/>
          <w:szCs w:val="24"/>
          <w:u w:val="single"/>
        </w:rPr>
        <w:t>31683</w:t>
      </w:r>
      <w:r>
        <w:rPr>
          <w:rFonts w:ascii="Times New Roman" w:hAnsi="Times New Roman" w:cs="Times New Roman"/>
          <w:sz w:val="24"/>
          <w:szCs w:val="24"/>
          <w:u w:val="single"/>
        </w:rPr>
        <w:t>,00</w:t>
      </w:r>
      <w:r w:rsidRPr="000162B3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6836D5">
        <w:rPr>
          <w:rFonts w:ascii="Times New Roman" w:hAnsi="Times New Roman" w:cs="Times New Roman"/>
          <w:sz w:val="24"/>
          <w:szCs w:val="24"/>
          <w:u w:val="single"/>
        </w:rPr>
        <w:t xml:space="preserve">тридцать </w:t>
      </w:r>
      <w:proofErr w:type="gramStart"/>
      <w:r w:rsidR="006836D5">
        <w:rPr>
          <w:rFonts w:ascii="Times New Roman" w:hAnsi="Times New Roman" w:cs="Times New Roman"/>
          <w:sz w:val="24"/>
          <w:szCs w:val="24"/>
          <w:u w:val="single"/>
        </w:rPr>
        <w:t xml:space="preserve">одна </w:t>
      </w:r>
      <w:r w:rsidRPr="000162B3">
        <w:rPr>
          <w:rFonts w:ascii="Times New Roman" w:hAnsi="Times New Roman" w:cs="Times New Roman"/>
          <w:sz w:val="24"/>
          <w:szCs w:val="24"/>
          <w:u w:val="single"/>
        </w:rPr>
        <w:t xml:space="preserve"> тысяч</w:t>
      </w:r>
      <w:r w:rsidR="006836D5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End"/>
      <w:r w:rsidRPr="000162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836D5">
        <w:rPr>
          <w:rFonts w:ascii="Times New Roman" w:hAnsi="Times New Roman" w:cs="Times New Roman"/>
          <w:sz w:val="24"/>
          <w:szCs w:val="24"/>
          <w:u w:val="single"/>
        </w:rPr>
        <w:t>шестьсот восемьдесят три</w:t>
      </w:r>
      <w:r w:rsidRPr="000162B3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2B3">
        <w:rPr>
          <w:rFonts w:ascii="Times New Roman" w:hAnsi="Times New Roman" w:cs="Times New Roman"/>
          <w:sz w:val="24"/>
          <w:szCs w:val="24"/>
          <w:u w:val="single"/>
        </w:rPr>
        <w:t>рубл</w:t>
      </w:r>
      <w:r w:rsidR="006836D5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169639D0" w14:textId="77777777" w:rsidR="00263E91" w:rsidRPr="00F83BA7" w:rsidRDefault="00263E91" w:rsidP="00263E9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(Сумма цифрами и прописью)</w:t>
      </w:r>
    </w:p>
    <w:p w14:paraId="1C34A81F" w14:textId="77777777" w:rsidR="00263E91" w:rsidRPr="00604D76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Оплата производится согласно протоколу решения приемной комиссии и издания приказа о зачислении. </w:t>
      </w:r>
    </w:p>
    <w:p w14:paraId="2B2272A6" w14:textId="77777777" w:rsidR="00263E91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Оплата производится за весь период обучения, за текущий учебный год, по </w:t>
      </w:r>
      <w:r w:rsidRPr="00604D76">
        <w:rPr>
          <w:rFonts w:ascii="Times New Roman" w:hAnsi="Times New Roman" w:cs="Times New Roman"/>
          <w:sz w:val="24"/>
          <w:szCs w:val="24"/>
        </w:rPr>
        <w:t>семестрам</w:t>
      </w:r>
      <w:r>
        <w:rPr>
          <w:rFonts w:ascii="Times New Roman" w:hAnsi="Times New Roman" w:cs="Times New Roman"/>
          <w:sz w:val="24"/>
          <w:szCs w:val="24"/>
        </w:rPr>
        <w:t xml:space="preserve"> (полугодиям) по выбору Заказчика/Обучающегося.</w:t>
      </w:r>
    </w:p>
    <w:p w14:paraId="6395056C" w14:textId="77777777" w:rsidR="00263E91" w:rsidRPr="00604D76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Оплата производится</w:t>
      </w:r>
      <w:r w:rsidRPr="00604D76">
        <w:rPr>
          <w:rFonts w:ascii="Times New Roman" w:hAnsi="Times New Roman" w:cs="Times New Roman"/>
          <w:sz w:val="24"/>
          <w:szCs w:val="24"/>
        </w:rPr>
        <w:t xml:space="preserve"> в следующие сроки:</w:t>
      </w:r>
    </w:p>
    <w:p w14:paraId="66FDE623" w14:textId="77777777" w:rsidR="00263E91" w:rsidRPr="00604D76" w:rsidRDefault="00263E91" w:rsidP="00263E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 - для студентов 1 курса очной формы обучения – два раза в год, за 1 семестр не позднее 2 сентября текущего учебного года, за 2 семестр не позднее 1 февраля текущего учебного года;</w:t>
      </w:r>
    </w:p>
    <w:p w14:paraId="3572A7C1" w14:textId="77777777" w:rsidR="00263E91" w:rsidRDefault="00263E91" w:rsidP="00263E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 - для студентов, зачисленных в порядке перевода или восстановления на соответствующий курс и форму обучения - в течение 5 (пяти) рабочих дней с момента </w:t>
      </w:r>
      <w:r>
        <w:rPr>
          <w:rFonts w:ascii="Times New Roman" w:hAnsi="Times New Roman" w:cs="Times New Roman"/>
          <w:sz w:val="24"/>
          <w:szCs w:val="24"/>
        </w:rPr>
        <w:t>издания приказа о зачислении.</w:t>
      </w:r>
    </w:p>
    <w:p w14:paraId="0A9A6531" w14:textId="77777777" w:rsidR="00263E91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За период предоставления Обучающемуся академического отпуска оплата за обучение не взимается.</w:t>
      </w:r>
    </w:p>
    <w:p w14:paraId="6028C69D" w14:textId="77777777" w:rsidR="00263E91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Оплата производится </w:t>
      </w:r>
      <w:r w:rsidRPr="00604D76">
        <w:rPr>
          <w:rFonts w:ascii="Times New Roman" w:hAnsi="Times New Roman" w:cs="Times New Roman"/>
          <w:sz w:val="24"/>
          <w:szCs w:val="24"/>
        </w:rPr>
        <w:t>в безналичном порядке на счет, указанный в</w:t>
      </w:r>
      <w:r>
        <w:rPr>
          <w:rFonts w:ascii="Times New Roman" w:hAnsi="Times New Roman" w:cs="Times New Roman"/>
          <w:sz w:val="24"/>
          <w:szCs w:val="24"/>
        </w:rPr>
        <w:t xml:space="preserve"> разделе 8 настоящего Договора.</w:t>
      </w:r>
    </w:p>
    <w:p w14:paraId="17586F9F" w14:textId="77777777" w:rsidR="00263E91" w:rsidRPr="00604D76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Заказчик по согласованию с Исполнителем может авансом оплатить стоимость оставшегося периода обучения по действующим на момент оплаты ценам. При этом дальнейшее изменение стоимости обучения за последующие семестры не производится.</w:t>
      </w:r>
    </w:p>
    <w:p w14:paraId="36BEE088" w14:textId="77777777" w:rsidR="00263E91" w:rsidRDefault="00263E91" w:rsidP="00263E91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53B89CF8" w14:textId="77777777" w:rsidR="00263E91" w:rsidRDefault="00263E91" w:rsidP="00263E91">
      <w:pPr>
        <w:pStyle w:val="a4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A52">
        <w:rPr>
          <w:rFonts w:ascii="Times New Roman" w:hAnsi="Times New Roman" w:cs="Times New Roman"/>
          <w:b/>
          <w:sz w:val="24"/>
          <w:szCs w:val="24"/>
        </w:rPr>
        <w:t>Порядок изменения и расторжения Договора</w:t>
      </w:r>
    </w:p>
    <w:p w14:paraId="6C6AAE95" w14:textId="77777777" w:rsidR="00263E91" w:rsidRPr="008D3A52" w:rsidRDefault="00263E91" w:rsidP="00263E91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3B877D3" w14:textId="77777777" w:rsidR="00263E91" w:rsidRPr="00604D76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14:paraId="66D9B07E" w14:textId="77777777" w:rsidR="00263E91" w:rsidRPr="00604D76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D76"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расторгнут по соглашению Сторон. </w:t>
      </w:r>
    </w:p>
    <w:p w14:paraId="4854BF9E" w14:textId="77777777" w:rsidR="00263E91" w:rsidRPr="00604D76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 </w:t>
      </w:r>
    </w:p>
    <w:p w14:paraId="7647F52D" w14:textId="77777777" w:rsidR="00263E91" w:rsidRPr="00604D76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4.4. Действие настоящего Договора прекращается досрочно: </w:t>
      </w:r>
    </w:p>
    <w:p w14:paraId="4195A4F3" w14:textId="77777777" w:rsidR="00263E91" w:rsidRPr="00604D76" w:rsidRDefault="00263E91" w:rsidP="00263E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а)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14:paraId="24E5E3CF" w14:textId="77777777" w:rsidR="00263E91" w:rsidRPr="00604D76" w:rsidRDefault="00263E91" w:rsidP="00263E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lastRenderedPageBreak/>
        <w:t>б)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22613466" w14:textId="77777777" w:rsidR="00263E91" w:rsidRPr="00604D76" w:rsidRDefault="00263E91" w:rsidP="00263E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 в)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14:paraId="0623E960" w14:textId="77777777" w:rsidR="00263E91" w:rsidRPr="00604D76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4.5. Исполнитель вправе отказаться от исполнения обязательств по Договору при условии полного возмещения Обучающемуся убытков. </w:t>
      </w:r>
    </w:p>
    <w:p w14:paraId="2ABCC3D2" w14:textId="77777777" w:rsidR="00263E91" w:rsidRPr="00604D76" w:rsidRDefault="00263E91" w:rsidP="00263E91">
      <w:pPr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4.6. Обучающийся вправе отказаться от исполнения настоящего Договора при условии оплаты Исполнителю фактически понесенных им расходов. </w:t>
      </w:r>
    </w:p>
    <w:p w14:paraId="26B10EC1" w14:textId="77777777" w:rsidR="00263E91" w:rsidRDefault="00263E91" w:rsidP="00263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D76">
        <w:rPr>
          <w:rFonts w:ascii="Times New Roman" w:hAnsi="Times New Roman" w:cs="Times New Roman"/>
          <w:b/>
          <w:sz w:val="24"/>
          <w:szCs w:val="24"/>
        </w:rPr>
        <w:t>5. Ответственность Исполнителя, Заказчика и Обучающегося</w:t>
      </w:r>
    </w:p>
    <w:p w14:paraId="36189B46" w14:textId="77777777" w:rsidR="00263E91" w:rsidRPr="00604D76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</w:p>
    <w:p w14:paraId="690989F2" w14:textId="77777777" w:rsidR="00263E91" w:rsidRPr="00604D76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5.2. При обнаружении оказания </w:t>
      </w:r>
      <w:r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604D76">
        <w:rPr>
          <w:rFonts w:ascii="Times New Roman" w:hAnsi="Times New Roman" w:cs="Times New Roman"/>
          <w:sz w:val="24"/>
          <w:szCs w:val="24"/>
        </w:rPr>
        <w:t xml:space="preserve">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14:paraId="2DFDE7A0" w14:textId="77777777" w:rsidR="00263E91" w:rsidRPr="00604D76" w:rsidRDefault="00263E91" w:rsidP="00263E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4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04D76">
        <w:rPr>
          <w:rFonts w:ascii="Times New Roman" w:hAnsi="Times New Roman" w:cs="Times New Roman"/>
          <w:sz w:val="24"/>
          <w:szCs w:val="24"/>
        </w:rPr>
        <w:t xml:space="preserve">оразмерного уменьшения стоимости оказанной образовательной услуги. </w:t>
      </w:r>
    </w:p>
    <w:p w14:paraId="00ABAF62" w14:textId="77777777" w:rsidR="00263E91" w:rsidRPr="00604D76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604D76">
        <w:rPr>
          <w:rFonts w:ascii="Times New Roman" w:hAnsi="Times New Roman" w:cs="Times New Roman"/>
          <w:sz w:val="24"/>
          <w:szCs w:val="24"/>
        </w:rPr>
        <w:t xml:space="preserve"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</w:t>
      </w:r>
      <w:r>
        <w:rPr>
          <w:rFonts w:ascii="Times New Roman" w:hAnsi="Times New Roman" w:cs="Times New Roman"/>
          <w:sz w:val="24"/>
          <w:szCs w:val="24"/>
        </w:rPr>
        <w:t xml:space="preserve">оказание образовательной услуги возможно в новые сроки, согласованные между Исполнителем и </w:t>
      </w:r>
      <w:r w:rsidRPr="00604D76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ом/Обучающимся.</w:t>
      </w:r>
    </w:p>
    <w:p w14:paraId="5573F64D" w14:textId="77777777" w:rsidR="00263E91" w:rsidRPr="00B46CDB" w:rsidRDefault="00263E91" w:rsidP="00263E91">
      <w:pPr>
        <w:spacing w:after="0"/>
        <w:ind w:left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CBCCE8D" w14:textId="77777777" w:rsidR="00263E91" w:rsidRDefault="00263E91" w:rsidP="00263E91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CDB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14:paraId="524CCFB6" w14:textId="77777777" w:rsidR="00263E91" w:rsidRPr="00B46CDB" w:rsidRDefault="00263E91" w:rsidP="00263E91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7C966CF" w14:textId="77777777" w:rsidR="00263E91" w:rsidRDefault="00263E91" w:rsidP="00263E9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</w:t>
      </w:r>
      <w:r w:rsidRPr="00B46CDB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</w:t>
      </w:r>
      <w:r>
        <w:rPr>
          <w:rFonts w:ascii="Times New Roman" w:hAnsi="Times New Roman" w:cs="Times New Roman"/>
          <w:sz w:val="24"/>
          <w:szCs w:val="24"/>
        </w:rPr>
        <w:t>олнения Сторонами обязательств.</w:t>
      </w:r>
    </w:p>
    <w:p w14:paraId="347A1068" w14:textId="77777777" w:rsidR="00263E91" w:rsidRPr="00B46CDB" w:rsidRDefault="00263E91" w:rsidP="00263E9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 Действие настоящего Договора распространяется на отношения Сторон, возникшие с 01.09.20____г.</w:t>
      </w:r>
    </w:p>
    <w:p w14:paraId="49D42D43" w14:textId="77777777" w:rsidR="00263E91" w:rsidRPr="00E90F11" w:rsidRDefault="00263E91" w:rsidP="00263E9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BD9481E" w14:textId="77777777" w:rsidR="00263E91" w:rsidRDefault="00263E91" w:rsidP="00263E91">
      <w:pPr>
        <w:pStyle w:val="a4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F11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09B08C81" w14:textId="77777777" w:rsidR="00263E91" w:rsidRPr="00E90F11" w:rsidRDefault="00263E91" w:rsidP="00263E91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50AF007" w14:textId="77777777" w:rsidR="00263E91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7.1. Исполнитель вправе </w:t>
      </w:r>
      <w:r>
        <w:rPr>
          <w:rFonts w:ascii="Times New Roman" w:hAnsi="Times New Roman" w:cs="Times New Roman"/>
          <w:sz w:val="24"/>
          <w:szCs w:val="24"/>
        </w:rPr>
        <w:t xml:space="preserve">перевести Обучающегося с </w:t>
      </w:r>
      <w:r w:rsidRPr="00604D76">
        <w:rPr>
          <w:rFonts w:ascii="Times New Roman" w:hAnsi="Times New Roman" w:cs="Times New Roman"/>
          <w:sz w:val="24"/>
          <w:szCs w:val="24"/>
        </w:rPr>
        <w:t xml:space="preserve">платной </w:t>
      </w:r>
      <w:r>
        <w:rPr>
          <w:rFonts w:ascii="Times New Roman" w:hAnsi="Times New Roman" w:cs="Times New Roman"/>
          <w:sz w:val="24"/>
          <w:szCs w:val="24"/>
        </w:rPr>
        <w:t xml:space="preserve">основы за оказание </w:t>
      </w:r>
      <w:r w:rsidRPr="00604D76">
        <w:rPr>
          <w:rFonts w:ascii="Times New Roman" w:hAnsi="Times New Roman" w:cs="Times New Roman"/>
          <w:sz w:val="24"/>
          <w:szCs w:val="24"/>
        </w:rPr>
        <w:t>образовательной услуги по Договору Обучающемуся</w:t>
      </w:r>
      <w:r>
        <w:rPr>
          <w:rFonts w:ascii="Times New Roman" w:hAnsi="Times New Roman" w:cs="Times New Roman"/>
          <w:sz w:val="24"/>
          <w:szCs w:val="24"/>
        </w:rPr>
        <w:t xml:space="preserve"> на бюджетную основу обучения при условии:</w:t>
      </w:r>
    </w:p>
    <w:p w14:paraId="1FA71B1B" w14:textId="77777777" w:rsidR="00263E91" w:rsidRDefault="00263E91" w:rsidP="00263E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обучении студентом на «хорошо» и «отлично» в течение 1 учебного года (двух семестров подряд);</w:t>
      </w:r>
    </w:p>
    <w:p w14:paraId="68C79720" w14:textId="77777777" w:rsidR="00263E91" w:rsidRDefault="00263E91" w:rsidP="00263E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наличии бюджетных мест.</w:t>
      </w:r>
    </w:p>
    <w:p w14:paraId="4BFD88EE" w14:textId="77777777" w:rsidR="00263E91" w:rsidRPr="00604D76" w:rsidRDefault="00263E91" w:rsidP="00263E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Основания и порядок </w:t>
      </w:r>
      <w:r>
        <w:rPr>
          <w:rFonts w:ascii="Times New Roman" w:hAnsi="Times New Roman" w:cs="Times New Roman"/>
          <w:sz w:val="24"/>
          <w:szCs w:val="24"/>
        </w:rPr>
        <w:t xml:space="preserve">перевода на бюджетную основу регламентируется </w:t>
      </w:r>
      <w:r w:rsidRPr="00604D76">
        <w:rPr>
          <w:rFonts w:ascii="Times New Roman" w:hAnsi="Times New Roman" w:cs="Times New Roman"/>
          <w:sz w:val="24"/>
          <w:szCs w:val="24"/>
        </w:rPr>
        <w:t>локальным нормативным актом Исполнителя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4D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7AF84A" w14:textId="77777777" w:rsidR="00263E91" w:rsidRPr="00604D76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14:paraId="009402F5" w14:textId="77777777" w:rsidR="00263E91" w:rsidRPr="00604D76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ГБПОУ РО РЖТ до даты издания приказа об окончании обучения или отчислении Обучающегося из ГБПОУ РО РЖТ.</w:t>
      </w:r>
    </w:p>
    <w:p w14:paraId="49421CD6" w14:textId="77777777" w:rsidR="00263E91" w:rsidRPr="00604D76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7.4.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3-х</w:t>
      </w:r>
      <w:r w:rsidRPr="00604D76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04D76">
        <w:rPr>
          <w:rFonts w:ascii="Times New Roman" w:hAnsi="Times New Roman" w:cs="Times New Roman"/>
          <w:sz w:val="24"/>
          <w:szCs w:val="24"/>
        </w:rPr>
        <w:t xml:space="preserve">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14:paraId="0859218D" w14:textId="77777777" w:rsidR="00263E91" w:rsidRPr="00604D76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7.5. Изменения Договора оформляются дополнительными соглашениями к Договору. </w:t>
      </w:r>
    </w:p>
    <w:p w14:paraId="5E68DB10" w14:textId="77777777" w:rsidR="00263E91" w:rsidRPr="00604D76" w:rsidRDefault="00263E91" w:rsidP="00263E9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77A8E188" w14:textId="77777777" w:rsidR="00263E91" w:rsidRPr="00604D76" w:rsidRDefault="00263E91" w:rsidP="00263E91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D76">
        <w:rPr>
          <w:rFonts w:ascii="Times New Roman" w:hAnsi="Times New Roman" w:cs="Times New Roman"/>
          <w:b/>
          <w:sz w:val="24"/>
          <w:szCs w:val="24"/>
        </w:rPr>
        <w:t>8.Адреса и реквизиты Сторон</w:t>
      </w:r>
    </w:p>
    <w:tbl>
      <w:tblPr>
        <w:tblStyle w:val="a3"/>
        <w:tblW w:w="10632" w:type="dxa"/>
        <w:tblInd w:w="-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5"/>
        <w:gridCol w:w="3625"/>
        <w:gridCol w:w="3402"/>
      </w:tblGrid>
      <w:tr w:rsidR="00263E91" w:rsidRPr="00D24322" w14:paraId="18DF18BA" w14:textId="77777777" w:rsidTr="004776AE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0DC0" w14:textId="77777777" w:rsidR="00263E91" w:rsidRPr="00D24322" w:rsidRDefault="00263E91" w:rsidP="004776AE">
            <w:pPr>
              <w:jc w:val="center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ИСПОЛНИТЕЛЬ</w:t>
            </w:r>
          </w:p>
          <w:p w14:paraId="374CA096" w14:textId="77777777" w:rsidR="006836D5" w:rsidRPr="00D24322" w:rsidRDefault="006836D5" w:rsidP="006836D5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Ростовской области «Ростовский-на-Дону железнодорожный техникум»</w:t>
            </w:r>
          </w:p>
          <w:p w14:paraId="11B9766F" w14:textId="77777777" w:rsidR="006836D5" w:rsidRPr="00D24322" w:rsidRDefault="006836D5" w:rsidP="006836D5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(ГБПОУ РО «РЖТ»)</w:t>
            </w:r>
          </w:p>
          <w:p w14:paraId="13012EEF" w14:textId="77777777" w:rsidR="006836D5" w:rsidRPr="00D24322" w:rsidRDefault="006836D5" w:rsidP="006836D5">
            <w:pPr>
              <w:rPr>
                <w:rFonts w:ascii="Times New Roman" w:hAnsi="Times New Roman" w:cs="Times New Roman"/>
              </w:rPr>
            </w:pPr>
          </w:p>
          <w:p w14:paraId="2F72398D" w14:textId="77777777" w:rsidR="006836D5" w:rsidRPr="00D24322" w:rsidRDefault="006836D5" w:rsidP="006836D5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Юридический адрес:</w:t>
            </w:r>
          </w:p>
          <w:p w14:paraId="4C16AEF0" w14:textId="77777777" w:rsidR="006836D5" w:rsidRPr="00D24322" w:rsidRDefault="006836D5" w:rsidP="006836D5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44001 г"/>
              </w:smartTagPr>
              <w:r w:rsidRPr="00D24322">
                <w:rPr>
                  <w:rFonts w:ascii="Times New Roman" w:hAnsi="Times New Roman" w:cs="Times New Roman"/>
                </w:rPr>
                <w:t>344001 г</w:t>
              </w:r>
            </w:smartTag>
            <w:r w:rsidRPr="00D24322">
              <w:rPr>
                <w:rFonts w:ascii="Times New Roman" w:hAnsi="Times New Roman" w:cs="Times New Roman"/>
              </w:rPr>
              <w:t>. Ростов-на-Дону ул.Чебанова,10</w:t>
            </w:r>
          </w:p>
          <w:p w14:paraId="1D42096D" w14:textId="77777777" w:rsidR="006836D5" w:rsidRPr="00D24322" w:rsidRDefault="006836D5" w:rsidP="006836D5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тел. (863)240-28-01, факс(863)269-87-01</w:t>
            </w:r>
          </w:p>
          <w:p w14:paraId="09706514" w14:textId="77777777" w:rsidR="006836D5" w:rsidRPr="00D4229F" w:rsidRDefault="006836D5" w:rsidP="006836D5">
            <w:pPr>
              <w:ind w:right="-104"/>
              <w:rPr>
                <w:rFonts w:ascii="Times New Roman" w:hAnsi="Times New Roman" w:cs="Times New Roman"/>
              </w:rPr>
            </w:pPr>
            <w:r w:rsidRPr="00D4229F">
              <w:rPr>
                <w:rFonts w:ascii="Times New Roman" w:hAnsi="Times New Roman" w:cs="Times New Roman"/>
              </w:rPr>
              <w:t>ИНН  6162021809 КПП 616201001</w:t>
            </w:r>
          </w:p>
          <w:p w14:paraId="37E278DF" w14:textId="77777777" w:rsidR="006836D5" w:rsidRDefault="006836D5" w:rsidP="006836D5">
            <w:pPr>
              <w:ind w:right="-104"/>
              <w:rPr>
                <w:rFonts w:ascii="Times New Roman" w:hAnsi="Times New Roman" w:cs="Times New Roman"/>
              </w:rPr>
            </w:pPr>
            <w:r w:rsidRPr="00D4229F">
              <w:rPr>
                <w:rFonts w:ascii="Times New Roman" w:hAnsi="Times New Roman" w:cs="Times New Roman"/>
              </w:rPr>
              <w:t>министерство финансов</w:t>
            </w:r>
          </w:p>
          <w:p w14:paraId="0643DD3B" w14:textId="77777777" w:rsidR="006836D5" w:rsidRDefault="006836D5" w:rsidP="006836D5">
            <w:pPr>
              <w:ind w:right="-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(ГБПОУ РО «РЖТ»</w:t>
            </w:r>
          </w:p>
          <w:p w14:paraId="748AC838" w14:textId="77777777" w:rsidR="006836D5" w:rsidRPr="00D4229F" w:rsidRDefault="006836D5" w:rsidP="006836D5">
            <w:pPr>
              <w:ind w:right="-104"/>
              <w:rPr>
                <w:rFonts w:ascii="Times New Roman" w:hAnsi="Times New Roman" w:cs="Times New Roman"/>
              </w:rPr>
            </w:pPr>
            <w:r w:rsidRPr="00D4229F">
              <w:rPr>
                <w:rFonts w:ascii="Times New Roman" w:hAnsi="Times New Roman" w:cs="Times New Roman"/>
              </w:rPr>
              <w:t xml:space="preserve"> л/</w:t>
            </w:r>
            <w:proofErr w:type="spellStart"/>
            <w:r w:rsidRPr="00D4229F">
              <w:rPr>
                <w:rFonts w:ascii="Times New Roman" w:hAnsi="Times New Roman" w:cs="Times New Roman"/>
              </w:rPr>
              <w:t>сч</w:t>
            </w:r>
            <w:proofErr w:type="spellEnd"/>
            <w:r w:rsidRPr="00D4229F">
              <w:rPr>
                <w:rFonts w:ascii="Times New Roman" w:hAnsi="Times New Roman" w:cs="Times New Roman"/>
              </w:rPr>
              <w:t xml:space="preserve"> 20808003660)</w:t>
            </w:r>
          </w:p>
          <w:p w14:paraId="0B2FF77F" w14:textId="77777777" w:rsidR="006836D5" w:rsidRPr="00D4229F" w:rsidRDefault="006836D5" w:rsidP="006836D5">
            <w:pPr>
              <w:ind w:right="-104"/>
              <w:rPr>
                <w:rFonts w:ascii="Times New Roman" w:hAnsi="Times New Roman" w:cs="Times New Roman"/>
              </w:rPr>
            </w:pPr>
            <w:r w:rsidRPr="00D4229F">
              <w:rPr>
                <w:rFonts w:ascii="Times New Roman" w:hAnsi="Times New Roman" w:cs="Times New Roman"/>
              </w:rPr>
              <w:t xml:space="preserve">Банк получателя: </w:t>
            </w:r>
          </w:p>
          <w:p w14:paraId="4A366D05" w14:textId="77777777" w:rsidR="006836D5" w:rsidRPr="00D4229F" w:rsidRDefault="006836D5" w:rsidP="006836D5">
            <w:pPr>
              <w:ind w:right="-104"/>
              <w:rPr>
                <w:rFonts w:ascii="Times New Roman" w:hAnsi="Times New Roman" w:cs="Times New Roman"/>
              </w:rPr>
            </w:pPr>
            <w:r w:rsidRPr="00D4229F">
              <w:rPr>
                <w:rFonts w:ascii="Times New Roman" w:hAnsi="Times New Roman" w:cs="Times New Roman"/>
              </w:rPr>
              <w:t xml:space="preserve">ОТДЕЛЕНИЕ РОСТОВ-НА-ДОНУ БАНКА РОССИИ//УФК по Ростовской области  </w:t>
            </w:r>
          </w:p>
          <w:p w14:paraId="25014743" w14:textId="77777777" w:rsidR="006836D5" w:rsidRPr="00D4229F" w:rsidRDefault="006836D5" w:rsidP="006836D5">
            <w:pPr>
              <w:ind w:right="-104"/>
              <w:rPr>
                <w:rFonts w:ascii="Times New Roman" w:hAnsi="Times New Roman" w:cs="Times New Roman"/>
              </w:rPr>
            </w:pPr>
            <w:proofErr w:type="spellStart"/>
            <w:r w:rsidRPr="00D4229F">
              <w:rPr>
                <w:rFonts w:ascii="Times New Roman" w:hAnsi="Times New Roman" w:cs="Times New Roman"/>
              </w:rPr>
              <w:t>г.Ростов</w:t>
            </w:r>
            <w:proofErr w:type="spellEnd"/>
            <w:r w:rsidRPr="00D4229F">
              <w:rPr>
                <w:rFonts w:ascii="Times New Roman" w:hAnsi="Times New Roman" w:cs="Times New Roman"/>
              </w:rPr>
              <w:t>-на-Дону</w:t>
            </w:r>
          </w:p>
          <w:p w14:paraId="3D17A524" w14:textId="77777777" w:rsidR="006836D5" w:rsidRPr="00D4229F" w:rsidRDefault="006836D5" w:rsidP="006836D5">
            <w:pPr>
              <w:ind w:right="-104"/>
              <w:rPr>
                <w:rFonts w:ascii="Times New Roman" w:hAnsi="Times New Roman" w:cs="Times New Roman"/>
              </w:rPr>
            </w:pPr>
            <w:r w:rsidRPr="00D4229F">
              <w:rPr>
                <w:rFonts w:ascii="Times New Roman" w:hAnsi="Times New Roman" w:cs="Times New Roman"/>
              </w:rPr>
              <w:t>р/с 03224643600000005800</w:t>
            </w:r>
            <w:r w:rsidRPr="00D4229F">
              <w:rPr>
                <w:rFonts w:ascii="Times New Roman" w:hAnsi="Times New Roman" w:cs="Times New Roman"/>
              </w:rPr>
              <w:tab/>
            </w:r>
          </w:p>
          <w:p w14:paraId="4F271AB6" w14:textId="77777777" w:rsidR="006836D5" w:rsidRPr="00D4229F" w:rsidRDefault="006836D5" w:rsidP="006836D5">
            <w:pPr>
              <w:ind w:right="-104"/>
              <w:rPr>
                <w:rFonts w:ascii="Times New Roman" w:hAnsi="Times New Roman" w:cs="Times New Roman"/>
              </w:rPr>
            </w:pPr>
            <w:r w:rsidRPr="00D4229F">
              <w:rPr>
                <w:rFonts w:ascii="Times New Roman" w:hAnsi="Times New Roman" w:cs="Times New Roman"/>
              </w:rPr>
              <w:t>к/с 40102810845370000050</w:t>
            </w:r>
          </w:p>
          <w:p w14:paraId="2A38A0A5" w14:textId="77777777" w:rsidR="006836D5" w:rsidRPr="006836D5" w:rsidRDefault="006836D5" w:rsidP="006836D5">
            <w:pPr>
              <w:rPr>
                <w:rFonts w:ascii="Times New Roman" w:hAnsi="Times New Roman" w:cs="Times New Roman"/>
              </w:rPr>
            </w:pPr>
            <w:r w:rsidRPr="00D4229F">
              <w:rPr>
                <w:rFonts w:ascii="Times New Roman" w:hAnsi="Times New Roman" w:cs="Times New Roman"/>
              </w:rPr>
              <w:t>БИК</w:t>
            </w:r>
            <w:r w:rsidRPr="006836D5">
              <w:rPr>
                <w:rFonts w:ascii="Times New Roman" w:hAnsi="Times New Roman" w:cs="Times New Roman"/>
              </w:rPr>
              <w:t xml:space="preserve"> 016015102</w:t>
            </w:r>
            <w:r w:rsidRPr="00D24322">
              <w:rPr>
                <w:rFonts w:ascii="Times New Roman" w:hAnsi="Times New Roman" w:cs="Times New Roman"/>
                <w:lang w:val="en-US"/>
              </w:rPr>
              <w:t>E</w:t>
            </w:r>
            <w:r w:rsidRPr="006836D5">
              <w:rPr>
                <w:rFonts w:ascii="Times New Roman" w:hAnsi="Times New Roman" w:cs="Times New Roman"/>
              </w:rPr>
              <w:t>-</w:t>
            </w:r>
            <w:r w:rsidRPr="00D24322">
              <w:rPr>
                <w:rFonts w:ascii="Times New Roman" w:hAnsi="Times New Roman" w:cs="Times New Roman"/>
                <w:lang w:val="en-US"/>
              </w:rPr>
              <w:t>mail</w:t>
            </w:r>
            <w:r w:rsidRPr="006836D5">
              <w:rPr>
                <w:rFonts w:ascii="Times New Roman" w:hAnsi="Times New Roman" w:cs="Times New Roman"/>
              </w:rPr>
              <w:t xml:space="preserve">: </w:t>
            </w:r>
            <w:r w:rsidRPr="00D24322">
              <w:rPr>
                <w:rFonts w:ascii="Times New Roman" w:hAnsi="Times New Roman" w:cs="Times New Roman"/>
                <w:u w:val="single"/>
                <w:lang w:val="en-US"/>
              </w:rPr>
              <w:t>info</w:t>
            </w:r>
            <w:r w:rsidRPr="006836D5">
              <w:rPr>
                <w:rFonts w:ascii="Times New Roman" w:hAnsi="Times New Roman" w:cs="Times New Roman"/>
                <w:u w:val="single"/>
              </w:rPr>
              <w:t>@</w:t>
            </w:r>
            <w:proofErr w:type="spellStart"/>
            <w:r w:rsidRPr="00D24322">
              <w:rPr>
                <w:rFonts w:ascii="Times New Roman" w:hAnsi="Times New Roman" w:cs="Times New Roman"/>
                <w:u w:val="single"/>
                <w:lang w:val="en-US"/>
              </w:rPr>
              <w:t>rzt</w:t>
            </w:r>
            <w:proofErr w:type="spellEnd"/>
            <w:r w:rsidRPr="006836D5">
              <w:rPr>
                <w:rFonts w:ascii="Times New Roman" w:hAnsi="Times New Roman" w:cs="Times New Roman"/>
                <w:u w:val="single"/>
              </w:rPr>
              <w:t>161.</w:t>
            </w:r>
            <w:proofErr w:type="spellStart"/>
            <w:r w:rsidRPr="00D24322">
              <w:rPr>
                <w:rFonts w:ascii="Times New Roman" w:hAnsi="Times New Roman" w:cs="Times New Roman"/>
                <w:u w:val="single"/>
                <w:lang w:val="en-US"/>
              </w:rPr>
              <w:t>ru</w:t>
            </w:r>
            <w:proofErr w:type="spellEnd"/>
          </w:p>
          <w:p w14:paraId="59779C54" w14:textId="77777777" w:rsidR="006836D5" w:rsidRPr="00D4229F" w:rsidRDefault="006836D5" w:rsidP="006836D5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ОГРН</w:t>
            </w:r>
            <w:r w:rsidRPr="00D4229F">
              <w:rPr>
                <w:rFonts w:ascii="Times New Roman" w:hAnsi="Times New Roman" w:cs="Times New Roman"/>
              </w:rPr>
              <w:t xml:space="preserve"> 1026103052249</w:t>
            </w:r>
          </w:p>
          <w:p w14:paraId="5CB519CE" w14:textId="77777777" w:rsidR="006836D5" w:rsidRPr="00D24322" w:rsidRDefault="006836D5" w:rsidP="006836D5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ОКПО 02519968</w:t>
            </w:r>
          </w:p>
          <w:p w14:paraId="2AABE521" w14:textId="77777777" w:rsidR="006836D5" w:rsidRPr="00D24322" w:rsidRDefault="006836D5" w:rsidP="006836D5">
            <w:pPr>
              <w:rPr>
                <w:rFonts w:ascii="Times New Roman" w:hAnsi="Times New Roman" w:cs="Times New Roman"/>
              </w:rPr>
            </w:pPr>
          </w:p>
          <w:p w14:paraId="4E334EB1" w14:textId="77777777" w:rsidR="00263E91" w:rsidRDefault="00263E91" w:rsidP="004776AE">
            <w:pPr>
              <w:rPr>
                <w:rFonts w:ascii="Times New Roman" w:hAnsi="Times New Roman" w:cs="Times New Roman"/>
              </w:rPr>
            </w:pPr>
          </w:p>
          <w:p w14:paraId="215EBAF0" w14:textId="77777777" w:rsidR="00263E91" w:rsidRDefault="00263E91" w:rsidP="004776AE">
            <w:pPr>
              <w:rPr>
                <w:rFonts w:ascii="Times New Roman" w:hAnsi="Times New Roman" w:cs="Times New Roman"/>
              </w:rPr>
            </w:pPr>
          </w:p>
          <w:p w14:paraId="4A364C79" w14:textId="77777777" w:rsidR="00263E91" w:rsidRDefault="00263E91" w:rsidP="004776AE">
            <w:pPr>
              <w:rPr>
                <w:rFonts w:ascii="Times New Roman" w:hAnsi="Times New Roman" w:cs="Times New Roman"/>
              </w:rPr>
            </w:pPr>
          </w:p>
          <w:p w14:paraId="20209C25" w14:textId="77777777" w:rsidR="00263E91" w:rsidRPr="00D24322" w:rsidRDefault="00263E91" w:rsidP="004776AE">
            <w:pPr>
              <w:rPr>
                <w:rFonts w:ascii="Times New Roman" w:hAnsi="Times New Roman" w:cs="Times New Roman"/>
              </w:rPr>
            </w:pPr>
          </w:p>
          <w:p w14:paraId="1E12F748" w14:textId="77777777" w:rsidR="00263E91" w:rsidRPr="00D24322" w:rsidRDefault="00263E91" w:rsidP="004776AE">
            <w:pPr>
              <w:rPr>
                <w:rFonts w:ascii="Times New Roman" w:hAnsi="Times New Roman" w:cs="Times New Roman"/>
                <w:b/>
              </w:rPr>
            </w:pPr>
            <w:r w:rsidRPr="00D24322">
              <w:rPr>
                <w:rFonts w:ascii="Times New Roman" w:hAnsi="Times New Roman" w:cs="Times New Roman"/>
                <w:b/>
              </w:rPr>
              <w:t>От Исполнителя:</w:t>
            </w:r>
          </w:p>
          <w:p w14:paraId="58A555B4" w14:textId="77777777" w:rsidR="00263E91" w:rsidRPr="00D24322" w:rsidRDefault="00263E91" w:rsidP="004776AE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 xml:space="preserve">Директор ГБПОУ РО «РЖТ» </w:t>
            </w:r>
          </w:p>
          <w:p w14:paraId="59D5BE58" w14:textId="77777777" w:rsidR="00263E91" w:rsidRPr="00D24322" w:rsidRDefault="00263E91" w:rsidP="004776AE">
            <w:pPr>
              <w:rPr>
                <w:rFonts w:ascii="Times New Roman" w:hAnsi="Times New Roman" w:cs="Times New Roman"/>
                <w:b/>
              </w:rPr>
            </w:pPr>
          </w:p>
          <w:p w14:paraId="77F41BA5" w14:textId="77777777" w:rsidR="00263E91" w:rsidRPr="00D24322" w:rsidRDefault="00263E91" w:rsidP="004776AE">
            <w:pPr>
              <w:rPr>
                <w:rFonts w:ascii="Times New Roman" w:hAnsi="Times New Roman" w:cs="Times New Roman"/>
                <w:u w:val="single"/>
              </w:rPr>
            </w:pPr>
            <w:r w:rsidRPr="00582FC0">
              <w:rPr>
                <w:rFonts w:ascii="Times New Roman" w:hAnsi="Times New Roman" w:cs="Times New Roman"/>
                <w:u w:val="single"/>
              </w:rPr>
              <w:t>________________</w:t>
            </w:r>
            <w:r>
              <w:rPr>
                <w:rFonts w:ascii="Times New Roman" w:hAnsi="Times New Roman" w:cs="Times New Roman"/>
                <w:u w:val="single"/>
              </w:rPr>
              <w:t>_</w:t>
            </w:r>
            <w:r w:rsidRPr="00582FC0">
              <w:rPr>
                <w:rFonts w:ascii="Times New Roman" w:hAnsi="Times New Roman" w:cs="Times New Roman"/>
                <w:u w:val="single"/>
              </w:rPr>
              <w:t>/Д</w:t>
            </w:r>
            <w:r w:rsidRPr="00D24322">
              <w:rPr>
                <w:rFonts w:ascii="Times New Roman" w:hAnsi="Times New Roman" w:cs="Times New Roman"/>
                <w:u w:val="single"/>
              </w:rPr>
              <w:t>анилин В. Г.</w:t>
            </w:r>
            <w:r>
              <w:rPr>
                <w:rFonts w:ascii="Times New Roman" w:hAnsi="Times New Roman" w:cs="Times New Roman"/>
                <w:u w:val="single"/>
              </w:rPr>
              <w:t>/</w:t>
            </w:r>
          </w:p>
          <w:p w14:paraId="6AD5756F" w14:textId="77777777" w:rsidR="00263E91" w:rsidRPr="00D24322" w:rsidRDefault="00263E91" w:rsidP="00477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43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(</w:t>
            </w:r>
            <w:r w:rsidRPr="00D24322">
              <w:rPr>
                <w:rFonts w:ascii="Times New Roman" w:hAnsi="Times New Roman" w:cs="Times New Roman"/>
                <w:sz w:val="16"/>
                <w:szCs w:val="16"/>
              </w:rPr>
              <w:t>подпись)                          (Ф.И.О.)</w:t>
            </w:r>
          </w:p>
          <w:p w14:paraId="1A072421" w14:textId="77777777" w:rsidR="00263E91" w:rsidRPr="00D24322" w:rsidRDefault="00263E91" w:rsidP="004776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01C2C2" w14:textId="77777777" w:rsidR="00263E91" w:rsidRPr="00D24322" w:rsidRDefault="00263E91" w:rsidP="004776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4BDE" w14:textId="77777777" w:rsidR="00263E91" w:rsidRPr="00D24322" w:rsidRDefault="00263E91" w:rsidP="004776AE">
            <w:pPr>
              <w:jc w:val="center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ЗАКАЗЧИК</w:t>
            </w:r>
          </w:p>
          <w:p w14:paraId="110050C1" w14:textId="77777777" w:rsidR="00263E91" w:rsidRDefault="00263E91" w:rsidP="004776AE">
            <w:pPr>
              <w:ind w:right="-33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Ф.И.О: 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14:paraId="5426AC11" w14:textId="77777777" w:rsidR="00263E91" w:rsidRPr="00D24322" w:rsidRDefault="00263E91" w:rsidP="004776AE">
            <w:pPr>
              <w:rPr>
                <w:rFonts w:ascii="Times New Roman" w:hAnsi="Times New Roman" w:cs="Times New Roman"/>
              </w:rPr>
            </w:pPr>
          </w:p>
          <w:p w14:paraId="6AA3EB9A" w14:textId="77777777" w:rsidR="00263E91" w:rsidRPr="00D24322" w:rsidRDefault="00263E91" w:rsidP="004776AE">
            <w:pPr>
              <w:spacing w:after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14:paraId="2D927493" w14:textId="77777777" w:rsidR="00263E91" w:rsidRPr="00D24322" w:rsidRDefault="00263E91" w:rsidP="004776AE">
            <w:pPr>
              <w:ind w:right="-107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дата рождения:____________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14:paraId="668EE804" w14:textId="77777777" w:rsidR="00263E91" w:rsidRPr="00D24322" w:rsidRDefault="00263E91" w:rsidP="004776AE">
            <w:pPr>
              <w:ind w:right="-107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Адрес места регистрации и жительства:____________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D24322">
              <w:rPr>
                <w:rFonts w:ascii="Times New Roman" w:hAnsi="Times New Roman" w:cs="Times New Roman"/>
              </w:rPr>
              <w:t>___</w:t>
            </w:r>
          </w:p>
          <w:p w14:paraId="1367DFA3" w14:textId="77777777" w:rsidR="00263E91" w:rsidRPr="00D24322" w:rsidRDefault="00263E91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_____</w:t>
            </w:r>
          </w:p>
          <w:p w14:paraId="12FB1F33" w14:textId="77777777" w:rsidR="00263E91" w:rsidRPr="00D24322" w:rsidRDefault="00263E91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__</w:t>
            </w:r>
          </w:p>
          <w:p w14:paraId="46E896BB" w14:textId="77777777" w:rsidR="00263E91" w:rsidRDefault="00263E91" w:rsidP="004776A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D24322">
              <w:rPr>
                <w:rFonts w:ascii="Times New Roman" w:hAnsi="Times New Roman" w:cs="Times New Roman"/>
                <w:b/>
              </w:rPr>
              <w:t>________________________</w:t>
            </w:r>
            <w:r>
              <w:rPr>
                <w:rFonts w:ascii="Times New Roman" w:hAnsi="Times New Roman" w:cs="Times New Roman"/>
                <w:b/>
              </w:rPr>
              <w:t>____</w:t>
            </w:r>
            <w:r w:rsidRPr="00D24322">
              <w:rPr>
                <w:rFonts w:ascii="Times New Roman" w:hAnsi="Times New Roman" w:cs="Times New Roman"/>
                <w:b/>
              </w:rPr>
              <w:t>__</w:t>
            </w:r>
          </w:p>
          <w:p w14:paraId="63EB6E68" w14:textId="77777777" w:rsidR="00263E91" w:rsidRPr="00D24322" w:rsidRDefault="00263E91" w:rsidP="004776AE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</w:t>
            </w:r>
          </w:p>
          <w:p w14:paraId="59F769E4" w14:textId="77777777" w:rsidR="00263E91" w:rsidRPr="00D24322" w:rsidRDefault="00263E91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паспорт: серия 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14:paraId="03A62F11" w14:textId="77777777" w:rsidR="00263E91" w:rsidRPr="00D24322" w:rsidRDefault="00263E91" w:rsidP="004776AE">
            <w:pPr>
              <w:spacing w:before="120"/>
              <w:ind w:right="-174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№ 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14:paraId="19684D7C" w14:textId="77777777" w:rsidR="00263E91" w:rsidRPr="00D24322" w:rsidRDefault="00263E91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когда и кем выдан 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14:paraId="51714B43" w14:textId="77777777" w:rsidR="00263E91" w:rsidRPr="00D24322" w:rsidRDefault="00263E91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14:paraId="0261328B" w14:textId="77777777" w:rsidR="00263E91" w:rsidRDefault="00263E91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__</w:t>
            </w:r>
          </w:p>
          <w:p w14:paraId="65DCB2DE" w14:textId="77777777" w:rsidR="00263E91" w:rsidRPr="00D24322" w:rsidRDefault="00263E91" w:rsidP="004776AE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14:paraId="5EC6ED94" w14:textId="77777777" w:rsidR="00263E91" w:rsidRPr="00D24322" w:rsidRDefault="00263E91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телефон:_________________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14:paraId="10952C12" w14:textId="77777777" w:rsidR="00263E91" w:rsidRPr="00D24322" w:rsidRDefault="00263E91" w:rsidP="004776AE">
            <w:pPr>
              <w:spacing w:before="120"/>
              <w:ind w:right="-174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e-</w:t>
            </w:r>
            <w:proofErr w:type="spellStart"/>
            <w:r w:rsidRPr="00D24322">
              <w:rPr>
                <w:rFonts w:ascii="Times New Roman" w:hAnsi="Times New Roman" w:cs="Times New Roman"/>
              </w:rPr>
              <w:t>mail</w:t>
            </w:r>
            <w:proofErr w:type="spellEnd"/>
            <w:r w:rsidRPr="00D24322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14:paraId="45C87832" w14:textId="77777777" w:rsidR="00263E91" w:rsidRPr="00D24322" w:rsidRDefault="00263E91" w:rsidP="004776AE">
            <w:pPr>
              <w:rPr>
                <w:rFonts w:ascii="Times New Roman" w:hAnsi="Times New Roman" w:cs="Times New Roman"/>
              </w:rPr>
            </w:pPr>
          </w:p>
          <w:p w14:paraId="36B7DED8" w14:textId="77777777" w:rsidR="00263E91" w:rsidRPr="00D24322" w:rsidRDefault="00263E91" w:rsidP="004776AE">
            <w:pPr>
              <w:rPr>
                <w:rFonts w:ascii="Times New Roman" w:hAnsi="Times New Roman" w:cs="Times New Roman"/>
              </w:rPr>
            </w:pPr>
          </w:p>
          <w:p w14:paraId="46ECE5A7" w14:textId="77777777" w:rsidR="00263E91" w:rsidRPr="00D24322" w:rsidRDefault="00263E91" w:rsidP="004776AE">
            <w:pPr>
              <w:rPr>
                <w:rFonts w:ascii="Times New Roman" w:hAnsi="Times New Roman" w:cs="Times New Roman"/>
              </w:rPr>
            </w:pPr>
          </w:p>
          <w:p w14:paraId="093301B3" w14:textId="77777777" w:rsidR="00263E91" w:rsidRPr="00D24322" w:rsidRDefault="00263E91" w:rsidP="004776AE">
            <w:pPr>
              <w:rPr>
                <w:rFonts w:ascii="Times New Roman" w:hAnsi="Times New Roman" w:cs="Times New Roman"/>
              </w:rPr>
            </w:pPr>
          </w:p>
          <w:p w14:paraId="04D4F531" w14:textId="77777777" w:rsidR="00263E91" w:rsidRPr="00D24322" w:rsidRDefault="00263E91" w:rsidP="004776AE">
            <w:pPr>
              <w:rPr>
                <w:rFonts w:ascii="Times New Roman" w:hAnsi="Times New Roman" w:cs="Times New Roman"/>
              </w:rPr>
            </w:pPr>
          </w:p>
          <w:p w14:paraId="78CEFF03" w14:textId="77777777" w:rsidR="00263E91" w:rsidRPr="00D24322" w:rsidRDefault="00263E91" w:rsidP="004776AE">
            <w:pPr>
              <w:rPr>
                <w:rFonts w:ascii="Times New Roman" w:hAnsi="Times New Roman" w:cs="Times New Roman"/>
                <w:b/>
              </w:rPr>
            </w:pPr>
            <w:r w:rsidRPr="00D24322">
              <w:rPr>
                <w:rFonts w:ascii="Times New Roman" w:hAnsi="Times New Roman" w:cs="Times New Roman"/>
                <w:b/>
              </w:rPr>
              <w:t>От Заказчика:</w:t>
            </w:r>
          </w:p>
          <w:p w14:paraId="381A085B" w14:textId="77777777" w:rsidR="00263E91" w:rsidRPr="00D24322" w:rsidRDefault="00263E91" w:rsidP="004776A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D24322">
              <w:rPr>
                <w:rFonts w:ascii="Times New Roman" w:hAnsi="Times New Roman" w:cs="Times New Roman"/>
                <w:b/>
              </w:rPr>
              <w:t>_________________</w:t>
            </w:r>
            <w:r>
              <w:rPr>
                <w:rFonts w:ascii="Times New Roman" w:hAnsi="Times New Roman" w:cs="Times New Roman"/>
                <w:b/>
              </w:rPr>
              <w:t>____</w:t>
            </w:r>
            <w:r w:rsidRPr="00D24322">
              <w:rPr>
                <w:rFonts w:ascii="Times New Roman" w:hAnsi="Times New Roman" w:cs="Times New Roman"/>
                <w:b/>
              </w:rPr>
              <w:t>_________</w:t>
            </w:r>
          </w:p>
          <w:p w14:paraId="59BF650C" w14:textId="77777777" w:rsidR="00263E91" w:rsidRPr="00D24322" w:rsidRDefault="00263E91" w:rsidP="004776AE">
            <w:pPr>
              <w:rPr>
                <w:rFonts w:ascii="Times New Roman" w:hAnsi="Times New Roman" w:cs="Times New Roman"/>
                <w:b/>
              </w:rPr>
            </w:pPr>
          </w:p>
          <w:p w14:paraId="1E945CF8" w14:textId="77777777" w:rsidR="00263E91" w:rsidRPr="00D24322" w:rsidRDefault="00263E91" w:rsidP="004776AE">
            <w:pPr>
              <w:rPr>
                <w:rFonts w:ascii="Times New Roman" w:hAnsi="Times New Roman" w:cs="Times New Roman"/>
                <w:b/>
              </w:rPr>
            </w:pPr>
            <w:r w:rsidRPr="00D24322">
              <w:rPr>
                <w:rFonts w:ascii="Times New Roman" w:hAnsi="Times New Roman" w:cs="Times New Roman"/>
                <w:b/>
              </w:rPr>
              <w:t>____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Pr="00D24322">
              <w:rPr>
                <w:rFonts w:ascii="Times New Roman" w:hAnsi="Times New Roman" w:cs="Times New Roman"/>
                <w:b/>
              </w:rPr>
              <w:t>____/_</w:t>
            </w:r>
            <w:r>
              <w:rPr>
                <w:rFonts w:ascii="Times New Roman" w:hAnsi="Times New Roman" w:cs="Times New Roman"/>
                <w:b/>
              </w:rPr>
              <w:t>___</w:t>
            </w:r>
            <w:r w:rsidRPr="00D24322">
              <w:rPr>
                <w:rFonts w:ascii="Times New Roman" w:hAnsi="Times New Roman" w:cs="Times New Roman"/>
                <w:b/>
              </w:rPr>
              <w:t>________________</w:t>
            </w:r>
          </w:p>
          <w:p w14:paraId="3CBF673E" w14:textId="77777777" w:rsidR="00263E91" w:rsidRPr="00D24322" w:rsidRDefault="00263E91" w:rsidP="00477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Pr="00D2432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D24322">
              <w:rPr>
                <w:rFonts w:ascii="Times New Roman" w:hAnsi="Times New Roman" w:cs="Times New Roman"/>
                <w:sz w:val="16"/>
                <w:szCs w:val="16"/>
              </w:rPr>
              <w:t>подпись)                  (Ф.И.О.)</w:t>
            </w:r>
          </w:p>
          <w:p w14:paraId="15E88480" w14:textId="77777777" w:rsidR="00263E91" w:rsidRPr="00D24322" w:rsidRDefault="00263E91" w:rsidP="004776AE">
            <w:pPr>
              <w:rPr>
                <w:rFonts w:ascii="Times New Roman" w:hAnsi="Times New Roman" w:cs="Times New Roman"/>
              </w:rPr>
            </w:pPr>
          </w:p>
          <w:p w14:paraId="142FE736" w14:textId="77777777" w:rsidR="00263E91" w:rsidRPr="00D24322" w:rsidRDefault="00263E91" w:rsidP="004776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5CBC0" w14:textId="77777777" w:rsidR="00263E91" w:rsidRPr="00D24322" w:rsidRDefault="00263E91" w:rsidP="004776AE">
            <w:pPr>
              <w:jc w:val="center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ОБУЧАЮЩИЙСЯ</w:t>
            </w:r>
          </w:p>
          <w:p w14:paraId="1B264305" w14:textId="77777777" w:rsidR="00263E91" w:rsidRDefault="00263E91" w:rsidP="004776AE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Ф.И.О:______________________</w:t>
            </w:r>
          </w:p>
          <w:p w14:paraId="25E5C81F" w14:textId="77777777" w:rsidR="00263E91" w:rsidRDefault="00263E91" w:rsidP="004776AE">
            <w:pPr>
              <w:ind w:right="-29"/>
              <w:rPr>
                <w:rFonts w:ascii="Times New Roman" w:hAnsi="Times New Roman" w:cs="Times New Roman"/>
              </w:rPr>
            </w:pPr>
          </w:p>
          <w:p w14:paraId="7B3B14AA" w14:textId="77777777" w:rsidR="00263E91" w:rsidRPr="00D24322" w:rsidRDefault="00263E91" w:rsidP="004776AE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____________________________</w:t>
            </w:r>
          </w:p>
          <w:p w14:paraId="2494C1EF" w14:textId="77777777" w:rsidR="00263E91" w:rsidRPr="00D24322" w:rsidRDefault="00263E91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дата рождения:_______________</w:t>
            </w:r>
          </w:p>
          <w:p w14:paraId="79E0B12E" w14:textId="77777777" w:rsidR="00263E91" w:rsidRDefault="00263E91" w:rsidP="004776AE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адрес места регистрации и жительства:__________________</w:t>
            </w:r>
          </w:p>
          <w:p w14:paraId="3BFA3D3A" w14:textId="77777777" w:rsidR="00263E91" w:rsidRPr="00D24322" w:rsidRDefault="00263E91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____________________________</w:t>
            </w:r>
          </w:p>
          <w:p w14:paraId="0A0BBC4E" w14:textId="77777777" w:rsidR="00263E91" w:rsidRDefault="00263E91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____________________________</w:t>
            </w:r>
          </w:p>
          <w:p w14:paraId="7F43B4D4" w14:textId="77777777" w:rsidR="00263E91" w:rsidRDefault="00263E91" w:rsidP="004776AE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14:paraId="637D2791" w14:textId="77777777" w:rsidR="00263E91" w:rsidRPr="00D24322" w:rsidRDefault="00263E91" w:rsidP="004776AE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14:paraId="5363DDEF" w14:textId="77777777" w:rsidR="00263E91" w:rsidRPr="00D24322" w:rsidRDefault="00263E91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паспорт: серия _______________</w:t>
            </w:r>
          </w:p>
          <w:p w14:paraId="3946081F" w14:textId="77777777" w:rsidR="00263E91" w:rsidRPr="00D24322" w:rsidRDefault="00263E91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№__________________________</w:t>
            </w:r>
          </w:p>
          <w:p w14:paraId="4EB24F20" w14:textId="77777777" w:rsidR="00263E91" w:rsidRPr="00D24322" w:rsidRDefault="00263E91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когда и кем выдан ____________</w:t>
            </w:r>
          </w:p>
          <w:p w14:paraId="29924B81" w14:textId="77777777" w:rsidR="00263E91" w:rsidRDefault="00263E91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____________________________</w:t>
            </w:r>
          </w:p>
          <w:p w14:paraId="6C675546" w14:textId="77777777" w:rsidR="00263E91" w:rsidRPr="00D24322" w:rsidRDefault="00263E91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____________________________</w:t>
            </w:r>
          </w:p>
          <w:p w14:paraId="533F4E39" w14:textId="77777777" w:rsidR="00263E91" w:rsidRDefault="00263E91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____________________________</w:t>
            </w:r>
          </w:p>
          <w:p w14:paraId="3EA8BAD9" w14:textId="77777777" w:rsidR="00263E91" w:rsidRPr="00D24322" w:rsidRDefault="00263E91" w:rsidP="004776AE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14:paraId="6A14DE03" w14:textId="77777777" w:rsidR="00263E91" w:rsidRPr="00D24322" w:rsidRDefault="00263E91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телефон:_____________________</w:t>
            </w:r>
          </w:p>
          <w:p w14:paraId="3D96085C" w14:textId="77777777" w:rsidR="00263E91" w:rsidRPr="00D24322" w:rsidRDefault="00263E91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e-</w:t>
            </w:r>
            <w:proofErr w:type="spellStart"/>
            <w:r w:rsidRPr="00D24322">
              <w:rPr>
                <w:rFonts w:ascii="Times New Roman" w:hAnsi="Times New Roman" w:cs="Times New Roman"/>
              </w:rPr>
              <w:t>mail</w:t>
            </w:r>
            <w:proofErr w:type="spellEnd"/>
            <w:r w:rsidRPr="00D24322">
              <w:rPr>
                <w:rFonts w:ascii="Times New Roman" w:hAnsi="Times New Roman" w:cs="Times New Roman"/>
              </w:rPr>
              <w:t>_______________________</w:t>
            </w:r>
          </w:p>
          <w:p w14:paraId="3FCB8125" w14:textId="77777777" w:rsidR="00263E91" w:rsidRPr="00D24322" w:rsidRDefault="00263E91" w:rsidP="004776AE">
            <w:pPr>
              <w:rPr>
                <w:rFonts w:ascii="Times New Roman" w:hAnsi="Times New Roman" w:cs="Times New Roman"/>
              </w:rPr>
            </w:pPr>
          </w:p>
          <w:p w14:paraId="7D264C78" w14:textId="77777777" w:rsidR="00263E91" w:rsidRPr="00D24322" w:rsidRDefault="00263E91" w:rsidP="004776AE">
            <w:pPr>
              <w:rPr>
                <w:rFonts w:ascii="Times New Roman" w:hAnsi="Times New Roman" w:cs="Times New Roman"/>
              </w:rPr>
            </w:pPr>
          </w:p>
          <w:p w14:paraId="4150843D" w14:textId="77777777" w:rsidR="00263E91" w:rsidRPr="00D24322" w:rsidRDefault="00263E91" w:rsidP="004776AE">
            <w:pPr>
              <w:spacing w:before="120"/>
              <w:rPr>
                <w:rFonts w:ascii="Times New Roman" w:hAnsi="Times New Roman" w:cs="Times New Roman"/>
              </w:rPr>
            </w:pPr>
          </w:p>
          <w:p w14:paraId="48EE00AF" w14:textId="77777777" w:rsidR="00263E91" w:rsidRPr="00D24322" w:rsidRDefault="00263E91" w:rsidP="004776AE">
            <w:pPr>
              <w:rPr>
                <w:rFonts w:ascii="Times New Roman" w:hAnsi="Times New Roman" w:cs="Times New Roman"/>
                <w:b/>
              </w:rPr>
            </w:pPr>
            <w:r w:rsidRPr="00D24322">
              <w:rPr>
                <w:rFonts w:ascii="Times New Roman" w:hAnsi="Times New Roman" w:cs="Times New Roman"/>
                <w:b/>
              </w:rPr>
              <w:t xml:space="preserve">От </w:t>
            </w:r>
            <w:r>
              <w:rPr>
                <w:rFonts w:ascii="Times New Roman" w:hAnsi="Times New Roman" w:cs="Times New Roman"/>
                <w:b/>
              </w:rPr>
              <w:t>Обучающегося</w:t>
            </w:r>
            <w:r w:rsidRPr="00D24322">
              <w:rPr>
                <w:rFonts w:ascii="Times New Roman" w:hAnsi="Times New Roman" w:cs="Times New Roman"/>
                <w:b/>
              </w:rPr>
              <w:t>:</w:t>
            </w:r>
          </w:p>
          <w:p w14:paraId="6D9D2252" w14:textId="77777777" w:rsidR="00263E91" w:rsidRPr="00D24322" w:rsidRDefault="00263E91" w:rsidP="004776A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D24322">
              <w:rPr>
                <w:rFonts w:ascii="Times New Roman" w:hAnsi="Times New Roman" w:cs="Times New Roman"/>
                <w:b/>
              </w:rPr>
              <w:t>__________________________</w:t>
            </w:r>
            <w:r>
              <w:rPr>
                <w:rFonts w:ascii="Times New Roman" w:hAnsi="Times New Roman" w:cs="Times New Roman"/>
                <w:b/>
              </w:rPr>
              <w:t>__</w:t>
            </w:r>
          </w:p>
          <w:p w14:paraId="403AA172" w14:textId="77777777" w:rsidR="00263E91" w:rsidRPr="00D24322" w:rsidRDefault="00263E91" w:rsidP="004776AE">
            <w:pPr>
              <w:rPr>
                <w:rFonts w:ascii="Times New Roman" w:hAnsi="Times New Roman" w:cs="Times New Roman"/>
                <w:b/>
              </w:rPr>
            </w:pPr>
          </w:p>
          <w:p w14:paraId="24505D6B" w14:textId="77777777" w:rsidR="00263E91" w:rsidRPr="00D24322" w:rsidRDefault="00263E91" w:rsidP="004776AE">
            <w:pPr>
              <w:rPr>
                <w:rFonts w:ascii="Times New Roman" w:hAnsi="Times New Roman" w:cs="Times New Roman"/>
                <w:b/>
              </w:rPr>
            </w:pPr>
            <w:r w:rsidRPr="00D24322">
              <w:rPr>
                <w:rFonts w:ascii="Times New Roman" w:hAnsi="Times New Roman" w:cs="Times New Roman"/>
                <w:b/>
              </w:rPr>
              <w:t>____</w:t>
            </w:r>
            <w:r>
              <w:rPr>
                <w:rFonts w:ascii="Times New Roman" w:hAnsi="Times New Roman" w:cs="Times New Roman"/>
                <w:b/>
              </w:rPr>
              <w:t>___</w:t>
            </w:r>
            <w:r w:rsidRPr="00D24322">
              <w:rPr>
                <w:rFonts w:ascii="Times New Roman" w:hAnsi="Times New Roman" w:cs="Times New Roman"/>
                <w:b/>
              </w:rPr>
              <w:t>___/_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Pr="00D24322">
              <w:rPr>
                <w:rFonts w:ascii="Times New Roman" w:hAnsi="Times New Roman" w:cs="Times New Roman"/>
                <w:b/>
              </w:rPr>
              <w:t>________________</w:t>
            </w:r>
          </w:p>
          <w:p w14:paraId="3A1CA4E4" w14:textId="77777777" w:rsidR="00263E91" w:rsidRPr="00D24322" w:rsidRDefault="00263E91" w:rsidP="00477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r w:rsidRPr="00D2432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D24322">
              <w:rPr>
                <w:rFonts w:ascii="Times New Roman" w:hAnsi="Times New Roman" w:cs="Times New Roman"/>
                <w:sz w:val="16"/>
                <w:szCs w:val="16"/>
              </w:rPr>
              <w:t>подпись)                  (Ф.И.О.)</w:t>
            </w:r>
          </w:p>
          <w:p w14:paraId="77EEA28E" w14:textId="77777777" w:rsidR="00263E91" w:rsidRPr="00D24322" w:rsidRDefault="00263E91" w:rsidP="004776AE"/>
        </w:tc>
      </w:tr>
    </w:tbl>
    <w:p w14:paraId="41C443DA" w14:textId="77777777" w:rsidR="00263E91" w:rsidRPr="00604D76" w:rsidRDefault="00263E91" w:rsidP="00263E91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6BE973" w14:textId="77777777" w:rsidR="00263E91" w:rsidRPr="00604D76" w:rsidRDefault="00263E91" w:rsidP="00263E91">
      <w:pPr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С Законом Российской Федерации «О защите прав потребителей» от 7 февраля 1992 года № 2300-1, Федеральным законом «Об образовании в Российской Федерации» от 29 декабря 2012 года № 273-ФЗ, Правилами оказания платных образовательных услуг, утвержденными постановлением Правительства Российской Федерации от 15 августа 2013 года № 706, копией устава ГБПОУ РО «РЖТ», копией лицензии на осуществление образовательной деятельности (с приложением), копией свидетельства о государственной аккредитации (с приложением),  Правилами внутреннего распорядка обучающихся в ГБПОУ РО «РЖТ»,  Правилами приема на обучение в ГБПОУ РО «РЖТ», Правилами оказания платных образовательных услуг ГБПОУ РО «РЖТ», ознакомлен (а). Невыясненных вопросов по всем вышеуказанным документам не имею.  </w:t>
      </w:r>
    </w:p>
    <w:p w14:paraId="43E79FCB" w14:textId="77777777" w:rsidR="00263E91" w:rsidRPr="00604D76" w:rsidRDefault="00263E91" w:rsidP="00263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  <w:u w:val="single"/>
        </w:rPr>
        <w:t>«Заказчик»_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Pr="00604D7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04D7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04D76">
        <w:rPr>
          <w:rFonts w:ascii="Times New Roman" w:hAnsi="Times New Roman" w:cs="Times New Roman"/>
          <w:sz w:val="24"/>
          <w:szCs w:val="24"/>
        </w:rPr>
        <w:t>______/________________________</w:t>
      </w:r>
    </w:p>
    <w:p w14:paraId="27E9FF5F" w14:textId="77777777" w:rsidR="00263E91" w:rsidRPr="00604D76" w:rsidRDefault="00263E91" w:rsidP="00263E9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            (Ф.И.О.)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04D7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04D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04D76">
        <w:rPr>
          <w:rFonts w:ascii="Times New Roman" w:hAnsi="Times New Roman" w:cs="Times New Roman"/>
          <w:sz w:val="24"/>
          <w:szCs w:val="24"/>
        </w:rPr>
        <w:t xml:space="preserve"> подпись)        </w:t>
      </w:r>
    </w:p>
    <w:p w14:paraId="56F6A412" w14:textId="77777777" w:rsidR="00263E91" w:rsidRPr="00604D76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  <w:u w:val="single"/>
        </w:rPr>
        <w:t>«Обучающийся»_</w:t>
      </w:r>
      <w:r w:rsidRPr="00604D7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04D76">
        <w:rPr>
          <w:rFonts w:ascii="Times New Roman" w:hAnsi="Times New Roman" w:cs="Times New Roman"/>
          <w:sz w:val="24"/>
          <w:szCs w:val="24"/>
        </w:rPr>
        <w:t>______/________________________</w:t>
      </w:r>
    </w:p>
    <w:p w14:paraId="4F012818" w14:textId="77777777" w:rsidR="00263E91" w:rsidRPr="00604D76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                (Ф.И.О.)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604D76">
        <w:rPr>
          <w:rFonts w:ascii="Times New Roman" w:hAnsi="Times New Roman" w:cs="Times New Roman"/>
          <w:sz w:val="24"/>
          <w:szCs w:val="24"/>
        </w:rPr>
        <w:t xml:space="preserve">  (подпись)  </w:t>
      </w:r>
    </w:p>
    <w:p w14:paraId="7A6C0D96" w14:textId="77777777" w:rsidR="009F17BA" w:rsidRDefault="00D81E43"/>
    <w:sectPr w:rsidR="009F17BA" w:rsidSect="006836D5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53919"/>
    <w:multiLevelType w:val="multilevel"/>
    <w:tmpl w:val="EE386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1" w15:restartNumberingAfterBreak="0">
    <w:nsid w:val="7C506274"/>
    <w:multiLevelType w:val="multilevel"/>
    <w:tmpl w:val="8FA64D4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FB"/>
    <w:rsid w:val="00033471"/>
    <w:rsid w:val="000869A1"/>
    <w:rsid w:val="00263E91"/>
    <w:rsid w:val="002D7BFB"/>
    <w:rsid w:val="006836D5"/>
    <w:rsid w:val="00BD7B00"/>
    <w:rsid w:val="00D81E43"/>
    <w:rsid w:val="00E2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25EA61"/>
  <w15:chartTrackingRefBased/>
  <w15:docId w15:val="{4AB4009B-414A-4126-85CA-C2BE71E5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3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2489</Words>
  <Characters>14192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РЖТ Директор</dc:creator>
  <cp:keywords/>
  <dc:description/>
  <cp:lastModifiedBy>Artem</cp:lastModifiedBy>
  <cp:revision>2</cp:revision>
  <dcterms:created xsi:type="dcterms:W3CDTF">2021-07-16T10:33:00Z</dcterms:created>
  <dcterms:modified xsi:type="dcterms:W3CDTF">2021-07-16T10:33:00Z</dcterms:modified>
</cp:coreProperties>
</file>