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7110B" w14:textId="09573F17" w:rsidR="00355453" w:rsidRPr="00355453" w:rsidRDefault="00355453" w:rsidP="00355453">
      <w:pPr>
        <w:pStyle w:val="a3"/>
        <w:shd w:val="clear" w:color="auto" w:fill="FFFFFF"/>
        <w:spacing w:before="0" w:beforeAutospacing="0" w:after="0" w:afterAutospacing="0" w:line="450" w:lineRule="atLeast"/>
        <w:ind w:firstLine="709"/>
        <w:jc w:val="both"/>
        <w:textAlignment w:val="baseline"/>
        <w:rPr>
          <w:b/>
          <w:bCs/>
          <w:color w:val="094153"/>
          <w:sz w:val="28"/>
          <w:szCs w:val="28"/>
        </w:rPr>
      </w:pPr>
      <w:r w:rsidRPr="00355453">
        <w:rPr>
          <w:b/>
          <w:bCs/>
          <w:color w:val="094153"/>
          <w:sz w:val="28"/>
          <w:szCs w:val="28"/>
        </w:rPr>
        <w:t>Стали</w:t>
      </w:r>
    </w:p>
    <w:p w14:paraId="161E4679" w14:textId="4C9A3F31" w:rsidR="00355453" w:rsidRPr="00355453" w:rsidRDefault="00355453" w:rsidP="00355453">
      <w:pPr>
        <w:pStyle w:val="a3"/>
        <w:shd w:val="clear" w:color="auto" w:fill="FFFFFF"/>
        <w:spacing w:before="0" w:beforeAutospacing="0" w:after="0" w:afterAutospacing="0" w:line="450" w:lineRule="atLeast"/>
        <w:ind w:firstLine="709"/>
        <w:jc w:val="both"/>
        <w:textAlignment w:val="baseline"/>
        <w:rPr>
          <w:color w:val="094153"/>
          <w:sz w:val="28"/>
          <w:szCs w:val="28"/>
        </w:rPr>
      </w:pPr>
      <w:proofErr w:type="gramStart"/>
      <w:r w:rsidRPr="00355453">
        <w:rPr>
          <w:color w:val="094153"/>
          <w:sz w:val="28"/>
          <w:szCs w:val="28"/>
        </w:rPr>
        <w:t>Согласно действующей классификации</w:t>
      </w:r>
      <w:proofErr w:type="gramEnd"/>
      <w:r w:rsidRPr="00355453">
        <w:rPr>
          <w:color w:val="094153"/>
          <w:sz w:val="28"/>
          <w:szCs w:val="28"/>
        </w:rPr>
        <w:t xml:space="preserve"> сталь по составу делится на углеродистую и легированную. Решающее влияние на механические свойства углеродистых сталей оказывает содержание в них углерода. При увеличении содержания углерода повышаются прочность, твердость и износоустойчивость, но понижаются пластичность и ударная вязкость, а также ухудшается свариваемость.</w:t>
      </w:r>
    </w:p>
    <w:p w14:paraId="2282484E" w14:textId="77777777" w:rsidR="00355453" w:rsidRPr="00355453" w:rsidRDefault="00355453" w:rsidP="00355453">
      <w:pPr>
        <w:pStyle w:val="a3"/>
        <w:shd w:val="clear" w:color="auto" w:fill="FFFFFF"/>
        <w:spacing w:before="0" w:beforeAutospacing="0" w:after="0" w:afterAutospacing="0" w:line="450" w:lineRule="atLeast"/>
        <w:ind w:firstLine="709"/>
        <w:jc w:val="both"/>
        <w:textAlignment w:val="baseline"/>
        <w:rPr>
          <w:color w:val="094153"/>
          <w:sz w:val="28"/>
          <w:szCs w:val="28"/>
        </w:rPr>
      </w:pPr>
      <w:r w:rsidRPr="00355453">
        <w:rPr>
          <w:color w:val="094153"/>
          <w:sz w:val="28"/>
          <w:szCs w:val="28"/>
        </w:rPr>
        <w:t xml:space="preserve">Примесь фосфора вызывает хладноломкость, а примесь серы – красноломкость. Для различных марок стали допустимое содержание фосфора составляет 0,04–0,09 %, а серы 0,04–0,07 %. Вредное влияние на свойства стали оказывает кислород; если его содержание превышает 0,03 %, он вызывает старение стали, а более 0,1 % – красноломкость. Примеси </w:t>
      </w:r>
      <w:proofErr w:type="spellStart"/>
      <w:r w:rsidRPr="00355453">
        <w:rPr>
          <w:color w:val="094153"/>
          <w:sz w:val="28"/>
          <w:szCs w:val="28"/>
        </w:rPr>
        <w:t>Mn</w:t>
      </w:r>
      <w:proofErr w:type="spellEnd"/>
      <w:r w:rsidRPr="00355453">
        <w:rPr>
          <w:color w:val="094153"/>
          <w:sz w:val="28"/>
          <w:szCs w:val="28"/>
        </w:rPr>
        <w:t xml:space="preserve"> и </w:t>
      </w:r>
      <w:proofErr w:type="spellStart"/>
      <w:r w:rsidRPr="00355453">
        <w:rPr>
          <w:color w:val="094153"/>
          <w:sz w:val="28"/>
          <w:szCs w:val="28"/>
        </w:rPr>
        <w:t>Si</w:t>
      </w:r>
      <w:proofErr w:type="spellEnd"/>
      <w:r w:rsidRPr="00355453">
        <w:rPr>
          <w:color w:val="094153"/>
          <w:sz w:val="28"/>
          <w:szCs w:val="28"/>
        </w:rPr>
        <w:t xml:space="preserve"> в пределах 0,8–1 % не оказывают практически влияния на механические свойства углеродистых сталей. В стали, предназначенной для сварных конструкций, содержание кремния не должно превышать 0,12–0,25 %. Содержание азота повышает прочность и твердость стали, но снижает пластичность.</w:t>
      </w:r>
    </w:p>
    <w:p w14:paraId="7B1CA296" w14:textId="77777777" w:rsidR="00355453" w:rsidRPr="00355453" w:rsidRDefault="00355453" w:rsidP="00355453">
      <w:pPr>
        <w:pStyle w:val="a3"/>
        <w:shd w:val="clear" w:color="auto" w:fill="FFFFFF"/>
        <w:spacing w:before="0" w:beforeAutospacing="0" w:after="0" w:afterAutospacing="0" w:line="450" w:lineRule="atLeast"/>
        <w:ind w:firstLine="709"/>
        <w:jc w:val="both"/>
        <w:textAlignment w:val="baseline"/>
        <w:rPr>
          <w:color w:val="094153"/>
          <w:sz w:val="28"/>
          <w:szCs w:val="28"/>
        </w:rPr>
      </w:pPr>
      <w:r w:rsidRPr="00355453">
        <w:rPr>
          <w:color w:val="094153"/>
          <w:sz w:val="28"/>
          <w:szCs w:val="28"/>
        </w:rPr>
        <w:t>При обозначении марок стали могут быть указаны: группы, по которым сталь поставляется (А – по механическим свойствам, Б – по химическому составу, В – по механическим свойствам и дополнительному требованию в отношении химического состава); метод производства (М – мартеновский, Б – бессемеровский, К – кислородно-конверторный); дополнительные индексы (</w:t>
      </w:r>
      <w:proofErr w:type="spellStart"/>
      <w:r w:rsidRPr="00355453">
        <w:rPr>
          <w:color w:val="094153"/>
          <w:sz w:val="28"/>
          <w:szCs w:val="28"/>
        </w:rPr>
        <w:t>сп</w:t>
      </w:r>
      <w:proofErr w:type="spellEnd"/>
      <w:r w:rsidRPr="00355453">
        <w:rPr>
          <w:color w:val="094153"/>
          <w:sz w:val="28"/>
          <w:szCs w:val="28"/>
        </w:rPr>
        <w:t xml:space="preserve"> – спокойная сталь, </w:t>
      </w:r>
      <w:proofErr w:type="spellStart"/>
      <w:r w:rsidRPr="00355453">
        <w:rPr>
          <w:color w:val="094153"/>
          <w:sz w:val="28"/>
          <w:szCs w:val="28"/>
        </w:rPr>
        <w:t>пс</w:t>
      </w:r>
      <w:proofErr w:type="spellEnd"/>
      <w:r w:rsidRPr="00355453">
        <w:rPr>
          <w:color w:val="094153"/>
          <w:sz w:val="28"/>
          <w:szCs w:val="28"/>
        </w:rPr>
        <w:t xml:space="preserve"> – полуспокойная сталь, </w:t>
      </w:r>
      <w:proofErr w:type="spellStart"/>
      <w:r w:rsidRPr="00355453">
        <w:rPr>
          <w:color w:val="094153"/>
          <w:sz w:val="28"/>
          <w:szCs w:val="28"/>
        </w:rPr>
        <w:t>кп</w:t>
      </w:r>
      <w:proofErr w:type="spellEnd"/>
      <w:r w:rsidRPr="00355453">
        <w:rPr>
          <w:color w:val="094153"/>
          <w:sz w:val="28"/>
          <w:szCs w:val="28"/>
        </w:rPr>
        <w:t xml:space="preserve"> – кипящая сталь). В группе А обозначение «</w:t>
      </w:r>
      <w:proofErr w:type="gramStart"/>
      <w:r w:rsidRPr="00355453">
        <w:rPr>
          <w:color w:val="094153"/>
          <w:sz w:val="28"/>
          <w:szCs w:val="28"/>
        </w:rPr>
        <w:t>М »</w:t>
      </w:r>
      <w:proofErr w:type="gramEnd"/>
      <w:r w:rsidRPr="00355453">
        <w:rPr>
          <w:color w:val="094153"/>
          <w:sz w:val="28"/>
          <w:szCs w:val="28"/>
        </w:rPr>
        <w:t xml:space="preserve"> часто опускается, однако имеется в виду сталь мартеновская, а при отсутствии обозначений </w:t>
      </w:r>
      <w:proofErr w:type="spellStart"/>
      <w:r w:rsidRPr="00355453">
        <w:rPr>
          <w:color w:val="094153"/>
          <w:sz w:val="28"/>
          <w:szCs w:val="28"/>
        </w:rPr>
        <w:t>сп</w:t>
      </w:r>
      <w:proofErr w:type="spellEnd"/>
      <w:r w:rsidRPr="00355453">
        <w:rPr>
          <w:color w:val="094153"/>
          <w:sz w:val="28"/>
          <w:szCs w:val="28"/>
        </w:rPr>
        <w:t xml:space="preserve">, </w:t>
      </w:r>
      <w:proofErr w:type="spellStart"/>
      <w:r w:rsidRPr="00355453">
        <w:rPr>
          <w:color w:val="094153"/>
          <w:sz w:val="28"/>
          <w:szCs w:val="28"/>
        </w:rPr>
        <w:t>пс</w:t>
      </w:r>
      <w:proofErr w:type="spellEnd"/>
      <w:r w:rsidRPr="00355453">
        <w:rPr>
          <w:color w:val="094153"/>
          <w:sz w:val="28"/>
          <w:szCs w:val="28"/>
        </w:rPr>
        <w:t xml:space="preserve">, </w:t>
      </w:r>
      <w:proofErr w:type="spellStart"/>
      <w:r w:rsidRPr="00355453">
        <w:rPr>
          <w:color w:val="094153"/>
          <w:sz w:val="28"/>
          <w:szCs w:val="28"/>
        </w:rPr>
        <w:t>кп</w:t>
      </w:r>
      <w:proofErr w:type="spellEnd"/>
      <w:r w:rsidRPr="00355453">
        <w:rPr>
          <w:color w:val="094153"/>
          <w:sz w:val="28"/>
          <w:szCs w:val="28"/>
        </w:rPr>
        <w:t xml:space="preserve"> подразумевается сталь спокойная.</w:t>
      </w:r>
    </w:p>
    <w:p w14:paraId="149654EC" w14:textId="77777777" w:rsidR="00355453" w:rsidRPr="00355453" w:rsidRDefault="00355453" w:rsidP="00355453">
      <w:pPr>
        <w:pStyle w:val="a3"/>
        <w:shd w:val="clear" w:color="auto" w:fill="FFFFFF"/>
        <w:spacing w:before="0" w:beforeAutospacing="0" w:after="0" w:afterAutospacing="0" w:line="450" w:lineRule="atLeast"/>
        <w:ind w:firstLine="709"/>
        <w:jc w:val="both"/>
        <w:textAlignment w:val="baseline"/>
        <w:rPr>
          <w:color w:val="094153"/>
          <w:sz w:val="28"/>
          <w:szCs w:val="28"/>
        </w:rPr>
      </w:pPr>
      <w:r w:rsidRPr="00355453">
        <w:rPr>
          <w:color w:val="094153"/>
          <w:sz w:val="28"/>
          <w:szCs w:val="28"/>
        </w:rPr>
        <w:t xml:space="preserve">Спокойная сталь более качественная, однако по стоимости она дороже кипящей. Полуспокойная сталь занимает по свойствам промежуточное положение между спокойной и кипящей, но в результате незначительного расхода </w:t>
      </w:r>
      <w:proofErr w:type="spellStart"/>
      <w:r w:rsidRPr="00355453">
        <w:rPr>
          <w:color w:val="094153"/>
          <w:sz w:val="28"/>
          <w:szCs w:val="28"/>
        </w:rPr>
        <w:t>раскислителей</w:t>
      </w:r>
      <w:proofErr w:type="spellEnd"/>
      <w:r w:rsidRPr="00355453">
        <w:rPr>
          <w:color w:val="094153"/>
          <w:sz w:val="28"/>
          <w:szCs w:val="28"/>
        </w:rPr>
        <w:t xml:space="preserve"> стоимость ее меньше, чем спокойной.</w:t>
      </w:r>
    </w:p>
    <w:p w14:paraId="74F2ED3A" w14:textId="77777777" w:rsidR="00355453" w:rsidRPr="00355453" w:rsidRDefault="00355453" w:rsidP="00355453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94153"/>
          <w:sz w:val="28"/>
          <w:szCs w:val="28"/>
          <w:lang w:eastAsia="ru-RU"/>
        </w:rPr>
      </w:pPr>
      <w:r w:rsidRPr="00355453">
        <w:rPr>
          <w:rFonts w:ascii="Times New Roman" w:eastAsia="Times New Roman" w:hAnsi="Times New Roman" w:cs="Times New Roman"/>
          <w:color w:val="094153"/>
          <w:sz w:val="28"/>
          <w:szCs w:val="28"/>
          <w:lang w:eastAsia="ru-RU"/>
        </w:rPr>
        <w:t>Механические характеристики стали зависят также от формы и толщины проката.</w:t>
      </w:r>
    </w:p>
    <w:p w14:paraId="2683C6D4" w14:textId="77777777" w:rsidR="00355453" w:rsidRPr="00355453" w:rsidRDefault="00355453" w:rsidP="00355453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94153"/>
          <w:sz w:val="28"/>
          <w:szCs w:val="28"/>
          <w:lang w:eastAsia="ru-RU"/>
        </w:rPr>
      </w:pPr>
      <w:r w:rsidRPr="00355453">
        <w:rPr>
          <w:rFonts w:ascii="Times New Roman" w:eastAsia="Times New Roman" w:hAnsi="Times New Roman" w:cs="Times New Roman"/>
          <w:color w:val="094153"/>
          <w:sz w:val="28"/>
          <w:szCs w:val="28"/>
          <w:lang w:eastAsia="ru-RU"/>
        </w:rPr>
        <w:lastRenderedPageBreak/>
        <w:t>Углеродистые стали обыкновенного качества применяются без термообработки. Углеродистую сталь обыкновенного качества группы А изготовляют следующих марок: Ст0, Ст1, Ст2, Ст3, Ст4, Ст5, Ст6, Ст7. По мере увеличения номера стали повышается содержание углерода, а также прочность и твердость, но снижается пластичность и ударная вязкость. Сталь группы Б изготовляют тех же марок, что и сталь группы А, но перед маркой стали ставят букву Б (БСт0, БСт1кп). Сталь группы В изготовляют следующих марок: ВСт2, ВСт3, ВСт4 и ВСт5.</w:t>
      </w:r>
    </w:p>
    <w:p w14:paraId="286F7721" w14:textId="77777777" w:rsidR="00355453" w:rsidRPr="00355453" w:rsidRDefault="00355453" w:rsidP="00355453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94153"/>
          <w:sz w:val="28"/>
          <w:szCs w:val="28"/>
          <w:lang w:eastAsia="ru-RU"/>
        </w:rPr>
      </w:pPr>
      <w:r w:rsidRPr="00355453">
        <w:rPr>
          <w:rFonts w:ascii="Times New Roman" w:eastAsia="Times New Roman" w:hAnsi="Times New Roman" w:cs="Times New Roman"/>
          <w:i/>
          <w:iCs/>
          <w:color w:val="094153"/>
          <w:sz w:val="28"/>
          <w:szCs w:val="28"/>
          <w:lang w:eastAsia="ru-RU"/>
        </w:rPr>
        <w:t>Качественная конструкционная углеродистая сталь</w:t>
      </w:r>
      <w:r w:rsidRPr="00355453">
        <w:rPr>
          <w:rFonts w:ascii="Times New Roman" w:eastAsia="Times New Roman" w:hAnsi="Times New Roman" w:cs="Times New Roman"/>
          <w:color w:val="094153"/>
          <w:sz w:val="28"/>
          <w:szCs w:val="28"/>
          <w:lang w:eastAsia="ru-RU"/>
        </w:rPr>
        <w:t> поставляется по химическому составу и механическим свойствам и выплавляется в кислородных конверторах и мартенах. Установлены следующие марки качественной конструкционной углеродистой стали: 05кп, 08кп, 08сп, 08, 10кп, 10сп, 10пс, 15, 20кп, 20пс, 20, 25, 30, 35, 40, 45, 50, 55, 58, 60. Две цифры в марках показывают среднее содержание углерода в сотых долях процента.</w:t>
      </w:r>
    </w:p>
    <w:p w14:paraId="5739E4BC" w14:textId="77777777" w:rsidR="00355453" w:rsidRPr="00355453" w:rsidRDefault="00355453" w:rsidP="00355453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94153"/>
          <w:sz w:val="28"/>
          <w:szCs w:val="28"/>
          <w:lang w:eastAsia="ru-RU"/>
        </w:rPr>
      </w:pPr>
      <w:r w:rsidRPr="00355453">
        <w:rPr>
          <w:rFonts w:ascii="Times New Roman" w:eastAsia="Times New Roman" w:hAnsi="Times New Roman" w:cs="Times New Roman"/>
          <w:color w:val="094153"/>
          <w:sz w:val="28"/>
          <w:szCs w:val="28"/>
          <w:lang w:eastAsia="ru-RU"/>
        </w:rPr>
        <w:t>К конструкционным углеродистым сталям относится и автоматная; она с повышенным содержанием серы. Марки этой стали: А12, А20, А30, А35, А40. Буква А обозначает автоматную сталь; число, стоящее за буквой А – содержание углерода в сотых долях процента. Содержание серы от 0,06 до 0,2 %, фосфора от 0,06 до 0,15 %. Из этой стали изготовляют на станках-автоматах крепежные детали.</w:t>
      </w:r>
    </w:p>
    <w:p w14:paraId="6308DF87" w14:textId="77777777" w:rsidR="00355453" w:rsidRPr="00355453" w:rsidRDefault="00355453" w:rsidP="00355453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94153"/>
          <w:sz w:val="28"/>
          <w:szCs w:val="28"/>
          <w:lang w:eastAsia="ru-RU"/>
        </w:rPr>
      </w:pPr>
      <w:r w:rsidRPr="00355453">
        <w:rPr>
          <w:rFonts w:ascii="Times New Roman" w:eastAsia="Times New Roman" w:hAnsi="Times New Roman" w:cs="Times New Roman"/>
          <w:i/>
          <w:iCs/>
          <w:color w:val="094153"/>
          <w:sz w:val="28"/>
          <w:szCs w:val="28"/>
          <w:lang w:eastAsia="ru-RU"/>
        </w:rPr>
        <w:t>Инструментальные</w:t>
      </w:r>
      <w:r w:rsidRPr="00355453">
        <w:rPr>
          <w:rFonts w:ascii="Times New Roman" w:eastAsia="Times New Roman" w:hAnsi="Times New Roman" w:cs="Times New Roman"/>
          <w:color w:val="094153"/>
          <w:sz w:val="28"/>
          <w:szCs w:val="28"/>
          <w:lang w:eastAsia="ru-RU"/>
        </w:rPr>
        <w:t> углеродистые стали содержат углерода более 0,65 %. В зависимости от содержания примесей S и Р и способа производства они делятся на качественные и высококачественные, содержащие не более 0,03% S и 0,035% Р. Инструментальные стали могут быть качественные: У7, У8, У9, У10, У11, У12, У13; высококачественные, с той же маркировкой и добавлением буквы А, например, У7А, У8А и т. д. В строительстве инструментальная сталь применяется с обязательной термической обработкой (закалкой с последующим низким или средним отпуском).</w:t>
      </w:r>
    </w:p>
    <w:p w14:paraId="66743913" w14:textId="4BB01D3B" w:rsidR="00355453" w:rsidRPr="00355453" w:rsidRDefault="00355453" w:rsidP="00355453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94153"/>
          <w:sz w:val="28"/>
          <w:szCs w:val="28"/>
          <w:lang w:eastAsia="ru-RU"/>
        </w:rPr>
      </w:pPr>
      <w:r w:rsidRPr="00355453">
        <w:rPr>
          <w:rFonts w:ascii="Times New Roman" w:eastAsia="Times New Roman" w:hAnsi="Times New Roman" w:cs="Times New Roman"/>
          <w:noProof/>
          <w:color w:val="094153"/>
          <w:sz w:val="28"/>
          <w:szCs w:val="28"/>
          <w:lang w:eastAsia="ru-RU"/>
        </w:rPr>
        <w:lastRenderedPageBreak/>
        <w:drawing>
          <wp:inline distT="0" distB="0" distL="0" distR="0" wp14:anchorId="46242D84" wp14:editId="56EFE1A3">
            <wp:extent cx="4701540" cy="3726180"/>
            <wp:effectExtent l="0" t="0" r="3810" b="7620"/>
            <wp:docPr id="1" name="Рисунок 1" descr="Описание: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372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E717C" w14:textId="77777777" w:rsidR="00355453" w:rsidRPr="00355453" w:rsidRDefault="00355453" w:rsidP="00355453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94153"/>
          <w:sz w:val="28"/>
          <w:szCs w:val="28"/>
          <w:lang w:eastAsia="ru-RU"/>
        </w:rPr>
      </w:pPr>
      <w:r w:rsidRPr="00355453">
        <w:rPr>
          <w:rFonts w:ascii="Times New Roman" w:eastAsia="Times New Roman" w:hAnsi="Times New Roman" w:cs="Times New Roman"/>
          <w:color w:val="094153"/>
          <w:sz w:val="28"/>
          <w:szCs w:val="28"/>
          <w:lang w:eastAsia="ru-RU"/>
        </w:rPr>
        <w:t>Структура сталей, содержащих до 0,006 % углерода, представляет собой чистый феррит (рис. 11.20, </w:t>
      </w:r>
      <w:r w:rsidRPr="00355453">
        <w:rPr>
          <w:rFonts w:ascii="Times New Roman" w:eastAsia="Times New Roman" w:hAnsi="Times New Roman" w:cs="Times New Roman"/>
          <w:i/>
          <w:iCs/>
          <w:color w:val="094153"/>
          <w:sz w:val="28"/>
          <w:szCs w:val="28"/>
          <w:lang w:eastAsia="ru-RU"/>
        </w:rPr>
        <w:t>а</w:t>
      </w:r>
      <w:r w:rsidRPr="00355453">
        <w:rPr>
          <w:rFonts w:ascii="Times New Roman" w:eastAsia="Times New Roman" w:hAnsi="Times New Roman" w:cs="Times New Roman"/>
          <w:color w:val="094153"/>
          <w:sz w:val="28"/>
          <w:szCs w:val="28"/>
          <w:lang w:eastAsia="ru-RU"/>
        </w:rPr>
        <w:t xml:space="preserve">) Такие стали при небольшой прочности обладают высокой пластичностью и ударной вязкостью. При содержании в сталях углерода от 0,006 до 0,025 % структура сталей состоит из феррита и расположенных по его границам зерен цементита (рис. </w:t>
      </w:r>
      <w:proofErr w:type="gramStart"/>
      <w:r w:rsidRPr="00355453">
        <w:rPr>
          <w:rFonts w:ascii="Times New Roman" w:eastAsia="Times New Roman" w:hAnsi="Times New Roman" w:cs="Times New Roman"/>
          <w:color w:val="094153"/>
          <w:sz w:val="28"/>
          <w:szCs w:val="28"/>
          <w:lang w:eastAsia="ru-RU"/>
        </w:rPr>
        <w:t>11.20,</w:t>
      </w:r>
      <w:r w:rsidRPr="00355453">
        <w:rPr>
          <w:rFonts w:ascii="Times New Roman" w:eastAsia="Times New Roman" w:hAnsi="Times New Roman" w:cs="Times New Roman"/>
          <w:i/>
          <w:iCs/>
          <w:color w:val="094153"/>
          <w:sz w:val="28"/>
          <w:szCs w:val="28"/>
          <w:lang w:eastAsia="ru-RU"/>
        </w:rPr>
        <w:t>б</w:t>
      </w:r>
      <w:proofErr w:type="gramEnd"/>
      <w:r w:rsidRPr="00355453">
        <w:rPr>
          <w:rFonts w:ascii="Times New Roman" w:eastAsia="Times New Roman" w:hAnsi="Times New Roman" w:cs="Times New Roman"/>
          <w:color w:val="094153"/>
          <w:sz w:val="28"/>
          <w:szCs w:val="28"/>
          <w:lang w:eastAsia="ru-RU"/>
        </w:rPr>
        <w:t xml:space="preserve">). Хрупкая </w:t>
      </w:r>
      <w:proofErr w:type="spellStart"/>
      <w:r w:rsidRPr="00355453">
        <w:rPr>
          <w:rFonts w:ascii="Times New Roman" w:eastAsia="Times New Roman" w:hAnsi="Times New Roman" w:cs="Times New Roman"/>
          <w:color w:val="094153"/>
          <w:sz w:val="28"/>
          <w:szCs w:val="28"/>
          <w:lang w:eastAsia="ru-RU"/>
        </w:rPr>
        <w:t>цементитная</w:t>
      </w:r>
      <w:proofErr w:type="spellEnd"/>
      <w:r w:rsidRPr="00355453">
        <w:rPr>
          <w:rFonts w:ascii="Times New Roman" w:eastAsia="Times New Roman" w:hAnsi="Times New Roman" w:cs="Times New Roman"/>
          <w:color w:val="094153"/>
          <w:sz w:val="28"/>
          <w:szCs w:val="28"/>
          <w:lang w:eastAsia="ru-RU"/>
        </w:rPr>
        <w:t xml:space="preserve"> сетка снижает ударную вязкость сталей.</w:t>
      </w:r>
    </w:p>
    <w:p w14:paraId="0C1464E3" w14:textId="77777777" w:rsidR="00355453" w:rsidRPr="00355453" w:rsidRDefault="00355453" w:rsidP="00355453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94153"/>
          <w:sz w:val="28"/>
          <w:szCs w:val="28"/>
          <w:lang w:eastAsia="ru-RU"/>
        </w:rPr>
      </w:pPr>
      <w:r w:rsidRPr="00355453">
        <w:rPr>
          <w:rFonts w:ascii="Times New Roman" w:eastAsia="Times New Roman" w:hAnsi="Times New Roman" w:cs="Times New Roman"/>
          <w:color w:val="094153"/>
          <w:sz w:val="28"/>
          <w:szCs w:val="28"/>
          <w:lang w:eastAsia="ru-RU"/>
        </w:rPr>
        <w:t>Структура сталей с содержанием углерода свыше 0,025 % состоит из феррита и перлита (рис. 11.20, </w:t>
      </w:r>
      <w:r w:rsidRPr="00355453">
        <w:rPr>
          <w:rFonts w:ascii="Times New Roman" w:eastAsia="Times New Roman" w:hAnsi="Times New Roman" w:cs="Times New Roman"/>
          <w:i/>
          <w:iCs/>
          <w:color w:val="094153"/>
          <w:sz w:val="28"/>
          <w:szCs w:val="28"/>
          <w:lang w:eastAsia="ru-RU"/>
        </w:rPr>
        <w:t>в</w:t>
      </w:r>
      <w:r w:rsidRPr="00355453">
        <w:rPr>
          <w:rFonts w:ascii="Times New Roman" w:eastAsia="Times New Roman" w:hAnsi="Times New Roman" w:cs="Times New Roman"/>
          <w:color w:val="094153"/>
          <w:sz w:val="28"/>
          <w:szCs w:val="28"/>
          <w:lang w:eastAsia="ru-RU"/>
        </w:rPr>
        <w:t>). В структуре таких сталей при увеличении содержания углерода увеличивается количество перлита с соответствующим уменьшением феррита. Увеличение доли перлита ведет к повышению прочности и твердости стали с одновременным снижением ударной вязкости и относительного удлинения.</w:t>
      </w:r>
    </w:p>
    <w:p w14:paraId="056F0CD8" w14:textId="77777777" w:rsidR="00355453" w:rsidRPr="00355453" w:rsidRDefault="00355453" w:rsidP="00355453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94153"/>
          <w:sz w:val="28"/>
          <w:szCs w:val="28"/>
          <w:lang w:eastAsia="ru-RU"/>
        </w:rPr>
      </w:pPr>
      <w:r w:rsidRPr="00355453">
        <w:rPr>
          <w:rFonts w:ascii="Times New Roman" w:eastAsia="Times New Roman" w:hAnsi="Times New Roman" w:cs="Times New Roman"/>
          <w:color w:val="094153"/>
          <w:sz w:val="28"/>
          <w:szCs w:val="28"/>
          <w:lang w:eastAsia="ru-RU"/>
        </w:rPr>
        <w:t>Структура стали, содержащей 0,8 % углерода, представляет собой чистый перлит (рис. 11.20, г). В структуре стали, содержащей свыше 0,8 % углерода, по границам зерен перлита располагается цементит. При содержании в стали 1 % углерода цементит образует хрупкую сетку, которая разобщает между собой зерна перлита (рис. 11.20, </w:t>
      </w:r>
      <w:r w:rsidRPr="00355453">
        <w:rPr>
          <w:rFonts w:ascii="Times New Roman" w:eastAsia="Times New Roman" w:hAnsi="Times New Roman" w:cs="Times New Roman"/>
          <w:i/>
          <w:iCs/>
          <w:color w:val="094153"/>
          <w:sz w:val="28"/>
          <w:szCs w:val="28"/>
          <w:lang w:eastAsia="ru-RU"/>
        </w:rPr>
        <w:t>д</w:t>
      </w:r>
      <w:r w:rsidRPr="00355453">
        <w:rPr>
          <w:rFonts w:ascii="Times New Roman" w:eastAsia="Times New Roman" w:hAnsi="Times New Roman" w:cs="Times New Roman"/>
          <w:color w:val="094153"/>
          <w:sz w:val="28"/>
          <w:szCs w:val="28"/>
          <w:lang w:eastAsia="ru-RU"/>
        </w:rPr>
        <w:t>). Прочность стали при этом снижается.</w:t>
      </w:r>
    </w:p>
    <w:p w14:paraId="104C6CAD" w14:textId="77777777" w:rsidR="00355453" w:rsidRPr="00355453" w:rsidRDefault="00355453" w:rsidP="00355453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94153"/>
          <w:sz w:val="28"/>
          <w:szCs w:val="28"/>
          <w:lang w:eastAsia="ru-RU"/>
        </w:rPr>
      </w:pPr>
      <w:r w:rsidRPr="00355453">
        <w:rPr>
          <w:rFonts w:ascii="Times New Roman" w:eastAsia="Times New Roman" w:hAnsi="Times New Roman" w:cs="Times New Roman"/>
          <w:i/>
          <w:iCs/>
          <w:color w:val="094153"/>
          <w:sz w:val="28"/>
          <w:szCs w:val="28"/>
          <w:lang w:eastAsia="ru-RU"/>
        </w:rPr>
        <w:lastRenderedPageBreak/>
        <w:t>Легированной</w:t>
      </w:r>
      <w:r w:rsidRPr="00355453">
        <w:rPr>
          <w:rFonts w:ascii="Times New Roman" w:eastAsia="Times New Roman" w:hAnsi="Times New Roman" w:cs="Times New Roman"/>
          <w:color w:val="094153"/>
          <w:sz w:val="28"/>
          <w:szCs w:val="28"/>
          <w:lang w:eastAsia="ru-RU"/>
        </w:rPr>
        <w:t> называется сталь, в которой, кроме обычных примесей, содержатся специально вводимые в определенных сочетаниях легирующие элементы (хром, никель, молибден, вольфрам, ванадий, алюминий, бор, титан и др.), а также марганец и кремний в количествах, превышающих обычное их содержание (1 % и выше). Легированная сталь в зависимости от содержания легирующих элементов делится на низколегированную (с содержанием легирующих элементов в сумме не более 3 %), легированную (с содержанием легирующих элементов 2,5–10%) и высоколегированную (с содержанием легирующих элементов свыше 10 %).</w:t>
      </w:r>
    </w:p>
    <w:p w14:paraId="5EF1D0C8" w14:textId="77777777" w:rsidR="00355453" w:rsidRPr="00355453" w:rsidRDefault="00355453" w:rsidP="00355453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94153"/>
          <w:sz w:val="28"/>
          <w:szCs w:val="28"/>
          <w:lang w:eastAsia="ru-RU"/>
        </w:rPr>
      </w:pPr>
      <w:r w:rsidRPr="00355453">
        <w:rPr>
          <w:rFonts w:ascii="Times New Roman" w:eastAsia="Times New Roman" w:hAnsi="Times New Roman" w:cs="Times New Roman"/>
          <w:color w:val="094153"/>
          <w:sz w:val="28"/>
          <w:szCs w:val="28"/>
          <w:lang w:eastAsia="ru-RU"/>
        </w:rPr>
        <w:t xml:space="preserve">Легирующие элементы оказывают разностороннее влияние на свойства стали. Хром повышает твердость, уменьшает ржавление; никель создает прочность и пластичность, коррозионную стойкость; вольфрам увеличивает твердость и красностойкость; ванадий повышает плотность, прочность, сопротивление удару, истиранию; кобальт повышает жаропрочность, </w:t>
      </w:r>
      <w:proofErr w:type="spellStart"/>
      <w:r w:rsidRPr="00355453">
        <w:rPr>
          <w:rFonts w:ascii="Times New Roman" w:eastAsia="Times New Roman" w:hAnsi="Times New Roman" w:cs="Times New Roman"/>
          <w:color w:val="094153"/>
          <w:sz w:val="28"/>
          <w:szCs w:val="28"/>
          <w:lang w:eastAsia="ru-RU"/>
        </w:rPr>
        <w:t>магнитопроницаемость</w:t>
      </w:r>
      <w:proofErr w:type="spellEnd"/>
      <w:r w:rsidRPr="00355453">
        <w:rPr>
          <w:rFonts w:ascii="Times New Roman" w:eastAsia="Times New Roman" w:hAnsi="Times New Roman" w:cs="Times New Roman"/>
          <w:color w:val="094153"/>
          <w:sz w:val="28"/>
          <w:szCs w:val="28"/>
          <w:lang w:eastAsia="ru-RU"/>
        </w:rPr>
        <w:t xml:space="preserve">; молибден увеличивает красностойкость, прочность, сопротивление окислению при высоких температурах; марганец при содержании свыше 1 % увеличивает твердость, износоустойчивость, стойкость против ударных нагрузок; титан повышает прочность, сопротивление коррозии; алюминий повышает </w:t>
      </w:r>
      <w:proofErr w:type="spellStart"/>
      <w:r w:rsidRPr="00355453">
        <w:rPr>
          <w:rFonts w:ascii="Times New Roman" w:eastAsia="Times New Roman" w:hAnsi="Times New Roman" w:cs="Times New Roman"/>
          <w:color w:val="094153"/>
          <w:sz w:val="28"/>
          <w:szCs w:val="28"/>
          <w:lang w:eastAsia="ru-RU"/>
        </w:rPr>
        <w:t>окалиностойкость</w:t>
      </w:r>
      <w:proofErr w:type="spellEnd"/>
      <w:r w:rsidRPr="00355453">
        <w:rPr>
          <w:rFonts w:ascii="Times New Roman" w:eastAsia="Times New Roman" w:hAnsi="Times New Roman" w:cs="Times New Roman"/>
          <w:color w:val="094153"/>
          <w:sz w:val="28"/>
          <w:szCs w:val="28"/>
          <w:lang w:eastAsia="ru-RU"/>
        </w:rPr>
        <w:t xml:space="preserve">; ниобий повышает </w:t>
      </w:r>
      <w:proofErr w:type="spellStart"/>
      <w:r w:rsidRPr="00355453">
        <w:rPr>
          <w:rFonts w:ascii="Times New Roman" w:eastAsia="Times New Roman" w:hAnsi="Times New Roman" w:cs="Times New Roman"/>
          <w:color w:val="094153"/>
          <w:sz w:val="28"/>
          <w:szCs w:val="28"/>
          <w:lang w:eastAsia="ru-RU"/>
        </w:rPr>
        <w:t>кислотостойкость</w:t>
      </w:r>
      <w:proofErr w:type="spellEnd"/>
      <w:r w:rsidRPr="00355453">
        <w:rPr>
          <w:rFonts w:ascii="Times New Roman" w:eastAsia="Times New Roman" w:hAnsi="Times New Roman" w:cs="Times New Roman"/>
          <w:color w:val="094153"/>
          <w:sz w:val="28"/>
          <w:szCs w:val="28"/>
          <w:lang w:eastAsia="ru-RU"/>
        </w:rPr>
        <w:t>; медь уменьшает коррозию. В сталь вводят также бор, селен, азот, цирконий. В легированной стали может находиться одновременно несколько легирующих элементов. По назначению легирования сталь делится на три группы: конструкционная, инструментальная и сталь с особыми физическими и химическими свойствами.</w:t>
      </w:r>
    </w:p>
    <w:p w14:paraId="7DE381BD" w14:textId="77777777" w:rsidR="00355453" w:rsidRPr="00355453" w:rsidRDefault="00355453" w:rsidP="00355453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94153"/>
          <w:sz w:val="28"/>
          <w:szCs w:val="28"/>
          <w:lang w:eastAsia="ru-RU"/>
        </w:rPr>
      </w:pPr>
      <w:r w:rsidRPr="00355453">
        <w:rPr>
          <w:rFonts w:ascii="Times New Roman" w:eastAsia="Times New Roman" w:hAnsi="Times New Roman" w:cs="Times New Roman"/>
          <w:color w:val="094153"/>
          <w:sz w:val="28"/>
          <w:szCs w:val="28"/>
          <w:lang w:eastAsia="ru-RU"/>
        </w:rPr>
        <w:t xml:space="preserve">Легирующие элементы, растворяясь в железе, искажают и нарушают симметрию его кристаллической решетки и строение внешних электронных оболочек. Чаще всего увеличивается содержание </w:t>
      </w:r>
      <w:proofErr w:type="spellStart"/>
      <w:r w:rsidRPr="00355453">
        <w:rPr>
          <w:rFonts w:ascii="Times New Roman" w:eastAsia="Times New Roman" w:hAnsi="Times New Roman" w:cs="Times New Roman"/>
          <w:color w:val="094153"/>
          <w:sz w:val="28"/>
          <w:szCs w:val="28"/>
          <w:lang w:eastAsia="ru-RU"/>
        </w:rPr>
        <w:t>карбидосодержащей</w:t>
      </w:r>
      <w:proofErr w:type="spellEnd"/>
      <w:r w:rsidRPr="00355453">
        <w:rPr>
          <w:rFonts w:ascii="Times New Roman" w:eastAsia="Times New Roman" w:hAnsi="Times New Roman" w:cs="Times New Roman"/>
          <w:color w:val="094153"/>
          <w:sz w:val="28"/>
          <w:szCs w:val="28"/>
          <w:lang w:eastAsia="ru-RU"/>
        </w:rPr>
        <w:t xml:space="preserve"> фазы за счет уменьшения углерода в перлите, что соответственно увеличивает прочность стали.</w:t>
      </w:r>
    </w:p>
    <w:tbl>
      <w:tblPr>
        <w:tblW w:w="19499" w:type="dxa"/>
        <w:tblBorders>
          <w:top w:val="single" w:sz="6" w:space="0" w:color="B3E7F8"/>
          <w:left w:val="single" w:sz="6" w:space="0" w:color="B3E7F8"/>
          <w:bottom w:val="single" w:sz="6" w:space="0" w:color="B3E7F8"/>
          <w:right w:val="single" w:sz="6" w:space="0" w:color="B3E7F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3"/>
        <w:gridCol w:w="1769"/>
        <w:gridCol w:w="2400"/>
        <w:gridCol w:w="2147"/>
        <w:gridCol w:w="1753"/>
        <w:gridCol w:w="2399"/>
        <w:gridCol w:w="2509"/>
        <w:gridCol w:w="1968"/>
        <w:gridCol w:w="2111"/>
      </w:tblGrid>
      <w:tr w:rsidR="00355453" w:rsidRPr="00355453" w14:paraId="55346231" w14:textId="77777777" w:rsidTr="00355453">
        <w:tc>
          <w:tcPr>
            <w:tcW w:w="0" w:type="auto"/>
            <w:tcBorders>
              <w:top w:val="single" w:sz="6" w:space="0" w:color="B3E7F8"/>
              <w:left w:val="single" w:sz="6" w:space="0" w:color="B3E7F8"/>
              <w:bottom w:val="single" w:sz="6" w:space="0" w:color="B3E7F8"/>
              <w:right w:val="single" w:sz="6" w:space="0" w:color="B3E7F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BF51DE2" w14:textId="77777777" w:rsidR="00355453" w:rsidRPr="00355453" w:rsidRDefault="00355453" w:rsidP="00355453">
            <w:pPr>
              <w:spacing w:after="0" w:line="45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</w:pPr>
            <w:r w:rsidRPr="00355453"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  <w:lastRenderedPageBreak/>
              <w:t>Легирующий элемент</w:t>
            </w:r>
          </w:p>
        </w:tc>
        <w:tc>
          <w:tcPr>
            <w:tcW w:w="0" w:type="auto"/>
            <w:tcBorders>
              <w:top w:val="single" w:sz="6" w:space="0" w:color="B3E7F8"/>
              <w:left w:val="single" w:sz="6" w:space="0" w:color="B3E7F8"/>
              <w:bottom w:val="single" w:sz="6" w:space="0" w:color="B3E7F8"/>
              <w:right w:val="single" w:sz="6" w:space="0" w:color="B3E7F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5882212" w14:textId="77777777" w:rsidR="00355453" w:rsidRPr="00355453" w:rsidRDefault="00355453" w:rsidP="00355453">
            <w:pPr>
              <w:spacing w:after="0" w:line="45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</w:pPr>
            <w:r w:rsidRPr="00355453"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  <w:t xml:space="preserve">Входит в твердый раствор с Fe и </w:t>
            </w:r>
            <w:proofErr w:type="spellStart"/>
            <w:r w:rsidRPr="00355453"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  <w:t>упрочняетего</w:t>
            </w:r>
            <w:proofErr w:type="spellEnd"/>
          </w:p>
        </w:tc>
        <w:tc>
          <w:tcPr>
            <w:tcW w:w="0" w:type="auto"/>
            <w:tcBorders>
              <w:top w:val="single" w:sz="6" w:space="0" w:color="B3E7F8"/>
              <w:left w:val="single" w:sz="6" w:space="0" w:color="B3E7F8"/>
              <w:bottom w:val="single" w:sz="6" w:space="0" w:color="B3E7F8"/>
              <w:right w:val="single" w:sz="6" w:space="0" w:color="B3E7F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28FE481" w14:textId="77777777" w:rsidR="00355453" w:rsidRPr="00355453" w:rsidRDefault="00355453" w:rsidP="00355453">
            <w:pPr>
              <w:spacing w:after="0" w:line="45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</w:pPr>
            <w:r w:rsidRPr="00355453"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  <w:t>Увеличивает ударную вязкость</w:t>
            </w:r>
          </w:p>
        </w:tc>
        <w:tc>
          <w:tcPr>
            <w:tcW w:w="0" w:type="auto"/>
            <w:tcBorders>
              <w:top w:val="single" w:sz="6" w:space="0" w:color="B3E7F8"/>
              <w:left w:val="single" w:sz="6" w:space="0" w:color="B3E7F8"/>
              <w:bottom w:val="single" w:sz="6" w:space="0" w:color="B3E7F8"/>
              <w:right w:val="single" w:sz="6" w:space="0" w:color="B3E7F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53E0C25" w14:textId="77777777" w:rsidR="00355453" w:rsidRPr="00355453" w:rsidRDefault="00355453" w:rsidP="00355453">
            <w:pPr>
              <w:spacing w:after="0" w:line="45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</w:pPr>
            <w:r w:rsidRPr="00355453"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  <w:t>Расширяет область аустенита</w:t>
            </w:r>
          </w:p>
        </w:tc>
        <w:tc>
          <w:tcPr>
            <w:tcW w:w="0" w:type="auto"/>
            <w:tcBorders>
              <w:top w:val="single" w:sz="6" w:space="0" w:color="B3E7F8"/>
              <w:left w:val="single" w:sz="6" w:space="0" w:color="B3E7F8"/>
              <w:bottom w:val="single" w:sz="6" w:space="0" w:color="B3E7F8"/>
              <w:right w:val="single" w:sz="6" w:space="0" w:color="B3E7F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864B4D9" w14:textId="77777777" w:rsidR="00355453" w:rsidRPr="00355453" w:rsidRDefault="00355453" w:rsidP="00355453">
            <w:pPr>
              <w:spacing w:after="0" w:line="45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</w:pPr>
            <w:r w:rsidRPr="00355453"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  <w:t>Сужает область аустенита</w:t>
            </w:r>
          </w:p>
        </w:tc>
        <w:tc>
          <w:tcPr>
            <w:tcW w:w="0" w:type="auto"/>
            <w:tcBorders>
              <w:top w:val="single" w:sz="6" w:space="0" w:color="B3E7F8"/>
              <w:left w:val="single" w:sz="6" w:space="0" w:color="B3E7F8"/>
              <w:bottom w:val="single" w:sz="6" w:space="0" w:color="B3E7F8"/>
              <w:right w:val="single" w:sz="6" w:space="0" w:color="B3E7F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A7A8E4C" w14:textId="77777777" w:rsidR="00355453" w:rsidRPr="00355453" w:rsidRDefault="00355453" w:rsidP="00355453">
            <w:pPr>
              <w:spacing w:after="0" w:line="45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</w:pPr>
            <w:r w:rsidRPr="00355453"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  <w:t xml:space="preserve">Увеличивает </w:t>
            </w:r>
            <w:proofErr w:type="spellStart"/>
            <w:r w:rsidRPr="00355453"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  <w:t>прокаливаемость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B3E7F8"/>
              <w:left w:val="single" w:sz="6" w:space="0" w:color="B3E7F8"/>
              <w:bottom w:val="single" w:sz="6" w:space="0" w:color="B3E7F8"/>
              <w:right w:val="single" w:sz="6" w:space="0" w:color="B3E7F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AB1CC8D" w14:textId="77777777" w:rsidR="00355453" w:rsidRPr="00355453" w:rsidRDefault="00355453" w:rsidP="00355453">
            <w:pPr>
              <w:spacing w:after="0" w:line="45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</w:pPr>
            <w:r w:rsidRPr="00355453"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  <w:t>Способствует раскислению</w:t>
            </w:r>
          </w:p>
        </w:tc>
        <w:tc>
          <w:tcPr>
            <w:tcW w:w="0" w:type="auto"/>
            <w:tcBorders>
              <w:top w:val="single" w:sz="6" w:space="0" w:color="B3E7F8"/>
              <w:left w:val="single" w:sz="6" w:space="0" w:color="B3E7F8"/>
              <w:bottom w:val="single" w:sz="6" w:space="0" w:color="B3E7F8"/>
              <w:right w:val="single" w:sz="6" w:space="0" w:color="B3E7F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2014059" w14:textId="77777777" w:rsidR="00355453" w:rsidRPr="00355453" w:rsidRDefault="00355453" w:rsidP="00355453">
            <w:pPr>
              <w:spacing w:after="0" w:line="45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</w:pPr>
            <w:r w:rsidRPr="00355453"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  <w:t>Образует устойчивые карбиды</w:t>
            </w:r>
          </w:p>
        </w:tc>
        <w:tc>
          <w:tcPr>
            <w:tcW w:w="0" w:type="auto"/>
            <w:tcBorders>
              <w:top w:val="single" w:sz="6" w:space="0" w:color="B3E7F8"/>
              <w:left w:val="single" w:sz="6" w:space="0" w:color="B3E7F8"/>
              <w:bottom w:val="single" w:sz="6" w:space="0" w:color="B3E7F8"/>
              <w:right w:val="single" w:sz="6" w:space="0" w:color="B3E7F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50E6B3A" w14:textId="77777777" w:rsidR="00355453" w:rsidRPr="00355453" w:rsidRDefault="00355453" w:rsidP="00355453">
            <w:pPr>
              <w:spacing w:after="0" w:line="45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</w:pPr>
            <w:r w:rsidRPr="00355453"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  <w:t>Повышает сопротивление коррозии</w:t>
            </w:r>
          </w:p>
        </w:tc>
      </w:tr>
      <w:tr w:rsidR="00355453" w:rsidRPr="00355453" w14:paraId="25A650D9" w14:textId="77777777" w:rsidTr="00355453">
        <w:tc>
          <w:tcPr>
            <w:tcW w:w="0" w:type="auto"/>
            <w:tcBorders>
              <w:top w:val="single" w:sz="6" w:space="0" w:color="B3E7F8"/>
              <w:left w:val="single" w:sz="6" w:space="0" w:color="B3E7F8"/>
              <w:bottom w:val="single" w:sz="6" w:space="0" w:color="B3E7F8"/>
              <w:right w:val="single" w:sz="6" w:space="0" w:color="B3E7F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5A7CEA3" w14:textId="77777777" w:rsidR="00355453" w:rsidRPr="00355453" w:rsidRDefault="00355453" w:rsidP="00355453">
            <w:pPr>
              <w:spacing w:after="0" w:line="45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</w:pPr>
            <w:r w:rsidRPr="00355453"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  <w:t>Ni</w:t>
            </w:r>
          </w:p>
          <w:p w14:paraId="21AF1F14" w14:textId="77777777" w:rsidR="00355453" w:rsidRPr="00355453" w:rsidRDefault="00355453" w:rsidP="00355453">
            <w:pPr>
              <w:spacing w:after="0" w:line="45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</w:pPr>
            <w:proofErr w:type="spellStart"/>
            <w:r w:rsidRPr="00355453"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  <w:t>Cr</w:t>
            </w:r>
            <w:proofErr w:type="spellEnd"/>
          </w:p>
          <w:p w14:paraId="56481044" w14:textId="77777777" w:rsidR="00355453" w:rsidRPr="00355453" w:rsidRDefault="00355453" w:rsidP="00355453">
            <w:pPr>
              <w:spacing w:after="0" w:line="45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</w:pPr>
            <w:proofErr w:type="spellStart"/>
            <w:r w:rsidRPr="00355453"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  <w:t>Mn</w:t>
            </w:r>
            <w:proofErr w:type="spellEnd"/>
            <w:r w:rsidRPr="00355453"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  <w:t xml:space="preserve"> (более1%)</w:t>
            </w:r>
          </w:p>
          <w:p w14:paraId="25A4DDEA" w14:textId="77777777" w:rsidR="00355453" w:rsidRPr="00355453" w:rsidRDefault="00355453" w:rsidP="00355453">
            <w:pPr>
              <w:spacing w:after="0" w:line="45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</w:pPr>
            <w:proofErr w:type="spellStart"/>
            <w:r w:rsidRPr="00355453"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  <w:t>Si</w:t>
            </w:r>
            <w:proofErr w:type="spellEnd"/>
            <w:r w:rsidRPr="00355453"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  <w:t xml:space="preserve"> (более0,8%)</w:t>
            </w:r>
          </w:p>
          <w:p w14:paraId="40E23259" w14:textId="77777777" w:rsidR="00355453" w:rsidRPr="00355453" w:rsidRDefault="00355453" w:rsidP="00355453">
            <w:pPr>
              <w:spacing w:after="0" w:line="45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</w:pPr>
            <w:r w:rsidRPr="00355453"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  <w:t>W</w:t>
            </w:r>
          </w:p>
          <w:p w14:paraId="40B26017" w14:textId="77777777" w:rsidR="00355453" w:rsidRPr="00355453" w:rsidRDefault="00355453" w:rsidP="00355453">
            <w:pPr>
              <w:spacing w:after="0" w:line="45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</w:pPr>
            <w:proofErr w:type="spellStart"/>
            <w:r w:rsidRPr="00355453"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  <w:t>Cu</w:t>
            </w:r>
            <w:proofErr w:type="spellEnd"/>
            <w:r w:rsidRPr="00355453"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  <w:t xml:space="preserve"> (0,3–0,5%)</w:t>
            </w:r>
          </w:p>
        </w:tc>
        <w:tc>
          <w:tcPr>
            <w:tcW w:w="0" w:type="auto"/>
            <w:tcBorders>
              <w:top w:val="single" w:sz="6" w:space="0" w:color="B3E7F8"/>
              <w:left w:val="single" w:sz="6" w:space="0" w:color="B3E7F8"/>
              <w:bottom w:val="single" w:sz="6" w:space="0" w:color="B3E7F8"/>
              <w:right w:val="single" w:sz="6" w:space="0" w:color="B3E7F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61D3171" w14:textId="77777777" w:rsidR="00355453" w:rsidRPr="00355453" w:rsidRDefault="00355453" w:rsidP="00355453">
            <w:pPr>
              <w:spacing w:after="0" w:line="45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</w:pPr>
            <w:r w:rsidRPr="00355453"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  <w:t>+</w:t>
            </w:r>
          </w:p>
          <w:p w14:paraId="78FE82C8" w14:textId="77777777" w:rsidR="00355453" w:rsidRPr="00355453" w:rsidRDefault="00355453" w:rsidP="00355453">
            <w:pPr>
              <w:spacing w:after="0" w:line="45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</w:pPr>
            <w:r w:rsidRPr="00355453"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  <w:t>+</w:t>
            </w:r>
          </w:p>
          <w:p w14:paraId="56EC1E7A" w14:textId="77777777" w:rsidR="00355453" w:rsidRPr="00355453" w:rsidRDefault="00355453" w:rsidP="00355453">
            <w:pPr>
              <w:spacing w:after="0" w:line="45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</w:pPr>
            <w:r w:rsidRPr="00355453"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  <w:t>+</w:t>
            </w:r>
          </w:p>
          <w:p w14:paraId="3B5A16D9" w14:textId="77777777" w:rsidR="00355453" w:rsidRPr="00355453" w:rsidRDefault="00355453" w:rsidP="00355453">
            <w:pPr>
              <w:spacing w:after="0" w:line="45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</w:pPr>
            <w:r w:rsidRPr="00355453"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  <w:t>+</w:t>
            </w:r>
          </w:p>
          <w:p w14:paraId="0A2B4539" w14:textId="77777777" w:rsidR="00355453" w:rsidRPr="00355453" w:rsidRDefault="00355453" w:rsidP="00355453">
            <w:pPr>
              <w:spacing w:after="0" w:line="45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</w:pPr>
            <w:r w:rsidRPr="00355453"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  <w:t>-</w:t>
            </w:r>
          </w:p>
          <w:p w14:paraId="390B4CA3" w14:textId="77777777" w:rsidR="00355453" w:rsidRPr="00355453" w:rsidRDefault="00355453" w:rsidP="00355453">
            <w:pPr>
              <w:spacing w:after="0" w:line="45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</w:pPr>
            <w:r w:rsidRPr="00355453"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B3E7F8"/>
              <w:left w:val="single" w:sz="6" w:space="0" w:color="B3E7F8"/>
              <w:bottom w:val="single" w:sz="6" w:space="0" w:color="B3E7F8"/>
              <w:right w:val="single" w:sz="6" w:space="0" w:color="B3E7F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187D426" w14:textId="77777777" w:rsidR="00355453" w:rsidRPr="00355453" w:rsidRDefault="00355453" w:rsidP="00355453">
            <w:pPr>
              <w:spacing w:after="0" w:line="45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</w:pPr>
            <w:r w:rsidRPr="00355453"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  <w:t>+</w:t>
            </w:r>
          </w:p>
          <w:p w14:paraId="52E25B7E" w14:textId="77777777" w:rsidR="00355453" w:rsidRPr="00355453" w:rsidRDefault="00355453" w:rsidP="00355453">
            <w:pPr>
              <w:spacing w:after="0" w:line="45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</w:pPr>
            <w:r w:rsidRPr="00355453"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  <w:t>-</w:t>
            </w:r>
          </w:p>
          <w:p w14:paraId="50DCD8A0" w14:textId="77777777" w:rsidR="00355453" w:rsidRPr="00355453" w:rsidRDefault="00355453" w:rsidP="00355453">
            <w:pPr>
              <w:spacing w:after="0" w:line="45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</w:pPr>
            <w:r w:rsidRPr="00355453"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  <w:t>+</w:t>
            </w:r>
          </w:p>
          <w:p w14:paraId="436F4DFD" w14:textId="77777777" w:rsidR="00355453" w:rsidRPr="00355453" w:rsidRDefault="00355453" w:rsidP="00355453">
            <w:pPr>
              <w:spacing w:after="0" w:line="45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</w:pPr>
            <w:r w:rsidRPr="00355453"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  <w:t>+</w:t>
            </w:r>
          </w:p>
          <w:p w14:paraId="200FB0EA" w14:textId="77777777" w:rsidR="00355453" w:rsidRPr="00355453" w:rsidRDefault="00355453" w:rsidP="00355453">
            <w:pPr>
              <w:spacing w:after="0" w:line="45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</w:pPr>
            <w:r w:rsidRPr="00355453"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  <w:t>-</w:t>
            </w:r>
          </w:p>
          <w:p w14:paraId="1502B7DC" w14:textId="77777777" w:rsidR="00355453" w:rsidRPr="00355453" w:rsidRDefault="00355453" w:rsidP="00355453">
            <w:pPr>
              <w:spacing w:after="0" w:line="45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</w:pPr>
            <w:r w:rsidRPr="00355453"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3E7F8"/>
              <w:left w:val="single" w:sz="6" w:space="0" w:color="B3E7F8"/>
              <w:bottom w:val="single" w:sz="6" w:space="0" w:color="B3E7F8"/>
              <w:right w:val="single" w:sz="6" w:space="0" w:color="B3E7F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45424E7" w14:textId="77777777" w:rsidR="00355453" w:rsidRPr="00355453" w:rsidRDefault="00355453" w:rsidP="00355453">
            <w:pPr>
              <w:spacing w:after="0" w:line="45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</w:pPr>
            <w:r w:rsidRPr="00355453"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  <w:t>+</w:t>
            </w:r>
          </w:p>
          <w:p w14:paraId="4B186B50" w14:textId="77777777" w:rsidR="00355453" w:rsidRPr="00355453" w:rsidRDefault="00355453" w:rsidP="00355453">
            <w:pPr>
              <w:spacing w:after="0" w:line="45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</w:pPr>
            <w:r w:rsidRPr="00355453"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  <w:t>-</w:t>
            </w:r>
          </w:p>
          <w:p w14:paraId="02D9BB27" w14:textId="77777777" w:rsidR="00355453" w:rsidRPr="00355453" w:rsidRDefault="00355453" w:rsidP="00355453">
            <w:pPr>
              <w:spacing w:after="0" w:line="45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</w:pPr>
            <w:r w:rsidRPr="00355453"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  <w:t>+</w:t>
            </w:r>
          </w:p>
          <w:p w14:paraId="75ED6789" w14:textId="77777777" w:rsidR="00355453" w:rsidRPr="00355453" w:rsidRDefault="00355453" w:rsidP="00355453">
            <w:pPr>
              <w:spacing w:after="0" w:line="45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</w:pPr>
            <w:r w:rsidRPr="00355453"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  <w:t>-</w:t>
            </w:r>
          </w:p>
          <w:p w14:paraId="2FA9DE98" w14:textId="77777777" w:rsidR="00355453" w:rsidRPr="00355453" w:rsidRDefault="00355453" w:rsidP="00355453">
            <w:pPr>
              <w:spacing w:after="0" w:line="45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</w:pPr>
            <w:r w:rsidRPr="00355453"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  <w:t>-</w:t>
            </w:r>
          </w:p>
          <w:p w14:paraId="22CD4650" w14:textId="77777777" w:rsidR="00355453" w:rsidRPr="00355453" w:rsidRDefault="00355453" w:rsidP="00355453">
            <w:pPr>
              <w:spacing w:after="0" w:line="45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</w:pPr>
            <w:r w:rsidRPr="00355453"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3E7F8"/>
              <w:left w:val="single" w:sz="6" w:space="0" w:color="B3E7F8"/>
              <w:bottom w:val="single" w:sz="6" w:space="0" w:color="B3E7F8"/>
              <w:right w:val="single" w:sz="6" w:space="0" w:color="B3E7F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80F1D6A" w14:textId="77777777" w:rsidR="00355453" w:rsidRPr="00355453" w:rsidRDefault="00355453" w:rsidP="00355453">
            <w:pPr>
              <w:spacing w:after="0" w:line="45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</w:pPr>
            <w:r w:rsidRPr="00355453"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  <w:t>-</w:t>
            </w:r>
          </w:p>
          <w:p w14:paraId="36E847BF" w14:textId="77777777" w:rsidR="00355453" w:rsidRPr="00355453" w:rsidRDefault="00355453" w:rsidP="00355453">
            <w:pPr>
              <w:spacing w:after="0" w:line="45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</w:pPr>
            <w:r w:rsidRPr="00355453"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  <w:t>+</w:t>
            </w:r>
          </w:p>
          <w:p w14:paraId="081534DF" w14:textId="77777777" w:rsidR="00355453" w:rsidRPr="00355453" w:rsidRDefault="00355453" w:rsidP="00355453">
            <w:pPr>
              <w:spacing w:after="0" w:line="45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</w:pPr>
            <w:r w:rsidRPr="00355453"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  <w:t>-</w:t>
            </w:r>
          </w:p>
          <w:p w14:paraId="3099F141" w14:textId="77777777" w:rsidR="00355453" w:rsidRPr="00355453" w:rsidRDefault="00355453" w:rsidP="00355453">
            <w:pPr>
              <w:spacing w:after="0" w:line="45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</w:pPr>
            <w:r w:rsidRPr="00355453"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  <w:t>+</w:t>
            </w:r>
          </w:p>
          <w:p w14:paraId="1CC924D4" w14:textId="77777777" w:rsidR="00355453" w:rsidRPr="00355453" w:rsidRDefault="00355453" w:rsidP="00355453">
            <w:pPr>
              <w:spacing w:after="0" w:line="45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</w:pPr>
            <w:r w:rsidRPr="00355453"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  <w:t>-</w:t>
            </w:r>
          </w:p>
          <w:p w14:paraId="6B96A72A" w14:textId="77777777" w:rsidR="00355453" w:rsidRPr="00355453" w:rsidRDefault="00355453" w:rsidP="00355453">
            <w:pPr>
              <w:spacing w:after="0" w:line="45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</w:pPr>
            <w:r w:rsidRPr="00355453"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3E7F8"/>
              <w:left w:val="single" w:sz="6" w:space="0" w:color="B3E7F8"/>
              <w:bottom w:val="single" w:sz="6" w:space="0" w:color="B3E7F8"/>
              <w:right w:val="single" w:sz="6" w:space="0" w:color="B3E7F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D97E169" w14:textId="77777777" w:rsidR="00355453" w:rsidRPr="00355453" w:rsidRDefault="00355453" w:rsidP="00355453">
            <w:pPr>
              <w:spacing w:after="0" w:line="45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</w:pPr>
            <w:r w:rsidRPr="00355453"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  <w:t>+</w:t>
            </w:r>
          </w:p>
          <w:p w14:paraId="16AF2308" w14:textId="77777777" w:rsidR="00355453" w:rsidRPr="00355453" w:rsidRDefault="00355453" w:rsidP="00355453">
            <w:pPr>
              <w:spacing w:after="0" w:line="45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</w:pPr>
            <w:r w:rsidRPr="00355453"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  <w:t>-</w:t>
            </w:r>
          </w:p>
          <w:p w14:paraId="57DFB1FC" w14:textId="77777777" w:rsidR="00355453" w:rsidRPr="00355453" w:rsidRDefault="00355453" w:rsidP="00355453">
            <w:pPr>
              <w:spacing w:after="0" w:line="45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</w:pPr>
            <w:r w:rsidRPr="00355453"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  <w:t>+</w:t>
            </w:r>
          </w:p>
          <w:p w14:paraId="3BBC06B6" w14:textId="77777777" w:rsidR="00355453" w:rsidRPr="00355453" w:rsidRDefault="00355453" w:rsidP="00355453">
            <w:pPr>
              <w:spacing w:after="0" w:line="45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</w:pPr>
            <w:r w:rsidRPr="00355453"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  <w:t>-</w:t>
            </w:r>
          </w:p>
          <w:p w14:paraId="375A38C1" w14:textId="77777777" w:rsidR="00355453" w:rsidRPr="00355453" w:rsidRDefault="00355453" w:rsidP="00355453">
            <w:pPr>
              <w:spacing w:after="0" w:line="45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</w:pPr>
            <w:r w:rsidRPr="00355453"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  <w:t>-</w:t>
            </w:r>
          </w:p>
          <w:p w14:paraId="1B400647" w14:textId="77777777" w:rsidR="00355453" w:rsidRPr="00355453" w:rsidRDefault="00355453" w:rsidP="00355453">
            <w:pPr>
              <w:spacing w:after="0" w:line="45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</w:pPr>
            <w:r w:rsidRPr="00355453"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3E7F8"/>
              <w:left w:val="single" w:sz="6" w:space="0" w:color="B3E7F8"/>
              <w:bottom w:val="single" w:sz="6" w:space="0" w:color="B3E7F8"/>
              <w:right w:val="single" w:sz="6" w:space="0" w:color="B3E7F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23D942F" w14:textId="77777777" w:rsidR="00355453" w:rsidRPr="00355453" w:rsidRDefault="00355453" w:rsidP="00355453">
            <w:pPr>
              <w:spacing w:after="0" w:line="45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</w:pPr>
            <w:r w:rsidRPr="00355453"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  <w:t>-</w:t>
            </w:r>
          </w:p>
          <w:p w14:paraId="0F6A8001" w14:textId="77777777" w:rsidR="00355453" w:rsidRPr="00355453" w:rsidRDefault="00355453" w:rsidP="00355453">
            <w:pPr>
              <w:spacing w:after="0" w:line="45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</w:pPr>
            <w:r w:rsidRPr="00355453"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  <w:t>-</w:t>
            </w:r>
          </w:p>
          <w:p w14:paraId="03BD714C" w14:textId="77777777" w:rsidR="00355453" w:rsidRPr="00355453" w:rsidRDefault="00355453" w:rsidP="00355453">
            <w:pPr>
              <w:spacing w:after="0" w:line="45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</w:pPr>
            <w:r w:rsidRPr="00355453"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  <w:t>+</w:t>
            </w:r>
          </w:p>
          <w:p w14:paraId="15B02D4E" w14:textId="77777777" w:rsidR="00355453" w:rsidRPr="00355453" w:rsidRDefault="00355453" w:rsidP="00355453">
            <w:pPr>
              <w:spacing w:after="0" w:line="45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</w:pPr>
            <w:r w:rsidRPr="00355453"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  <w:t>+</w:t>
            </w:r>
          </w:p>
          <w:p w14:paraId="22C6C1C2" w14:textId="77777777" w:rsidR="00355453" w:rsidRPr="00355453" w:rsidRDefault="00355453" w:rsidP="00355453">
            <w:pPr>
              <w:spacing w:after="0" w:line="45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</w:pPr>
            <w:r w:rsidRPr="00355453"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  <w:t>-</w:t>
            </w:r>
          </w:p>
          <w:p w14:paraId="3E0400B3" w14:textId="77777777" w:rsidR="00355453" w:rsidRPr="00355453" w:rsidRDefault="00355453" w:rsidP="00355453">
            <w:pPr>
              <w:spacing w:after="0" w:line="45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</w:pPr>
            <w:r w:rsidRPr="00355453"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3E7F8"/>
              <w:left w:val="single" w:sz="6" w:space="0" w:color="B3E7F8"/>
              <w:bottom w:val="single" w:sz="6" w:space="0" w:color="B3E7F8"/>
              <w:right w:val="single" w:sz="6" w:space="0" w:color="B3E7F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A9BA8F9" w14:textId="77777777" w:rsidR="00355453" w:rsidRPr="00355453" w:rsidRDefault="00355453" w:rsidP="00355453">
            <w:pPr>
              <w:spacing w:after="0" w:line="45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</w:pPr>
            <w:r w:rsidRPr="00355453"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  <w:t>-</w:t>
            </w:r>
          </w:p>
          <w:p w14:paraId="00AE190D" w14:textId="77777777" w:rsidR="00355453" w:rsidRPr="00355453" w:rsidRDefault="00355453" w:rsidP="00355453">
            <w:pPr>
              <w:spacing w:after="0" w:line="45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</w:pPr>
            <w:r w:rsidRPr="00355453"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  <w:t>+</w:t>
            </w:r>
          </w:p>
          <w:p w14:paraId="3203AADD" w14:textId="77777777" w:rsidR="00355453" w:rsidRPr="00355453" w:rsidRDefault="00355453" w:rsidP="00355453">
            <w:pPr>
              <w:spacing w:after="0" w:line="45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</w:pPr>
            <w:r w:rsidRPr="00355453"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  <w:t>+</w:t>
            </w:r>
          </w:p>
          <w:p w14:paraId="51BEC165" w14:textId="77777777" w:rsidR="00355453" w:rsidRPr="00355453" w:rsidRDefault="00355453" w:rsidP="00355453">
            <w:pPr>
              <w:spacing w:after="0" w:line="45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</w:pPr>
            <w:r w:rsidRPr="00355453"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  <w:t>-</w:t>
            </w:r>
          </w:p>
          <w:p w14:paraId="1E0E0E42" w14:textId="77777777" w:rsidR="00355453" w:rsidRPr="00355453" w:rsidRDefault="00355453" w:rsidP="00355453">
            <w:pPr>
              <w:spacing w:after="0" w:line="45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</w:pPr>
            <w:r w:rsidRPr="00355453"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  <w:t>+</w:t>
            </w:r>
          </w:p>
          <w:p w14:paraId="1C45AB95" w14:textId="77777777" w:rsidR="00355453" w:rsidRPr="00355453" w:rsidRDefault="00355453" w:rsidP="00355453">
            <w:pPr>
              <w:spacing w:after="0" w:line="45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</w:pPr>
            <w:r w:rsidRPr="00355453"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3E7F8"/>
              <w:left w:val="single" w:sz="6" w:space="0" w:color="B3E7F8"/>
              <w:bottom w:val="single" w:sz="6" w:space="0" w:color="B3E7F8"/>
              <w:right w:val="single" w:sz="6" w:space="0" w:color="B3E7F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7D4300C" w14:textId="77777777" w:rsidR="00355453" w:rsidRPr="00355453" w:rsidRDefault="00355453" w:rsidP="00355453">
            <w:pPr>
              <w:spacing w:after="0" w:line="45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</w:pPr>
            <w:r w:rsidRPr="00355453"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  <w:t>+</w:t>
            </w:r>
          </w:p>
          <w:p w14:paraId="624409AF" w14:textId="77777777" w:rsidR="00355453" w:rsidRPr="00355453" w:rsidRDefault="00355453" w:rsidP="00355453">
            <w:pPr>
              <w:spacing w:after="0" w:line="45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</w:pPr>
            <w:r w:rsidRPr="00355453"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  <w:t>+</w:t>
            </w:r>
          </w:p>
          <w:p w14:paraId="673469CB" w14:textId="77777777" w:rsidR="00355453" w:rsidRPr="00355453" w:rsidRDefault="00355453" w:rsidP="00355453">
            <w:pPr>
              <w:spacing w:after="0" w:line="45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</w:pPr>
            <w:r w:rsidRPr="00355453"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  <w:t>+</w:t>
            </w:r>
          </w:p>
          <w:p w14:paraId="60CB8E2D" w14:textId="77777777" w:rsidR="00355453" w:rsidRPr="00355453" w:rsidRDefault="00355453" w:rsidP="00355453">
            <w:pPr>
              <w:spacing w:after="0" w:line="45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</w:pPr>
            <w:r w:rsidRPr="00355453"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  <w:t>-</w:t>
            </w:r>
          </w:p>
          <w:p w14:paraId="7C1A30BB" w14:textId="77777777" w:rsidR="00355453" w:rsidRPr="00355453" w:rsidRDefault="00355453" w:rsidP="00355453">
            <w:pPr>
              <w:spacing w:after="0" w:line="45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</w:pPr>
            <w:r w:rsidRPr="00355453"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  <w:t>-</w:t>
            </w:r>
          </w:p>
          <w:p w14:paraId="13CC74B7" w14:textId="77777777" w:rsidR="00355453" w:rsidRPr="00355453" w:rsidRDefault="00355453" w:rsidP="00355453">
            <w:pPr>
              <w:spacing w:after="0" w:line="450" w:lineRule="atLeast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</w:pPr>
            <w:r w:rsidRPr="00355453">
              <w:rPr>
                <w:rFonts w:ascii="Times New Roman" w:eastAsia="Times New Roman" w:hAnsi="Times New Roman" w:cs="Times New Roman"/>
                <w:color w:val="094153"/>
                <w:sz w:val="28"/>
                <w:szCs w:val="28"/>
                <w:lang w:eastAsia="ru-RU"/>
              </w:rPr>
              <w:t>+</w:t>
            </w:r>
          </w:p>
        </w:tc>
      </w:tr>
    </w:tbl>
    <w:p w14:paraId="7878496E" w14:textId="77777777" w:rsidR="00355453" w:rsidRPr="00355453" w:rsidRDefault="00355453" w:rsidP="00355453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94153"/>
          <w:sz w:val="28"/>
          <w:szCs w:val="28"/>
          <w:lang w:eastAsia="ru-RU"/>
        </w:rPr>
      </w:pPr>
      <w:r w:rsidRPr="00355453">
        <w:rPr>
          <w:rFonts w:ascii="Times New Roman" w:eastAsia="Times New Roman" w:hAnsi="Times New Roman" w:cs="Times New Roman"/>
          <w:color w:val="094153"/>
          <w:sz w:val="28"/>
          <w:szCs w:val="28"/>
          <w:lang w:eastAsia="ru-RU"/>
        </w:rPr>
        <w:t xml:space="preserve">Многие легирующие элементы способствуют измельчению зерен феррита и перлита в стали, что значительно увеличивает вязкость стали. Некоторые легирующие элементы расширяют область аустенита, а другие, наоборот, сужают эту область. Большое значение на практике имеет способность ряда легирующих элементов повышать </w:t>
      </w:r>
      <w:proofErr w:type="spellStart"/>
      <w:r w:rsidRPr="00355453">
        <w:rPr>
          <w:rFonts w:ascii="Times New Roman" w:eastAsia="Times New Roman" w:hAnsi="Times New Roman" w:cs="Times New Roman"/>
          <w:color w:val="094153"/>
          <w:sz w:val="28"/>
          <w:szCs w:val="28"/>
          <w:lang w:eastAsia="ru-RU"/>
        </w:rPr>
        <w:t>прокаливаемость</w:t>
      </w:r>
      <w:proofErr w:type="spellEnd"/>
      <w:r w:rsidRPr="00355453">
        <w:rPr>
          <w:rFonts w:ascii="Times New Roman" w:eastAsia="Times New Roman" w:hAnsi="Times New Roman" w:cs="Times New Roman"/>
          <w:color w:val="094153"/>
          <w:sz w:val="28"/>
          <w:szCs w:val="28"/>
          <w:lang w:eastAsia="ru-RU"/>
        </w:rPr>
        <w:t xml:space="preserve"> стали на значительную толщину, задерживая переход аустенита в другие структуры, что создает возможность закаливать стали при умеренных скоростях охлаждения. При этом уменьшаются внутренние напряжения, и снижается опасность появления закалочных трещин. В табл. 11.5 показано влияние главнейших легирующих элементов на свойства стали.</w:t>
      </w:r>
    </w:p>
    <w:p w14:paraId="39A5EE6F" w14:textId="77777777" w:rsidR="00355453" w:rsidRPr="00355453" w:rsidRDefault="00355453" w:rsidP="00355453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94153"/>
          <w:sz w:val="28"/>
          <w:szCs w:val="28"/>
          <w:lang w:eastAsia="ru-RU"/>
        </w:rPr>
      </w:pPr>
      <w:r w:rsidRPr="00355453">
        <w:rPr>
          <w:rFonts w:ascii="Times New Roman" w:eastAsia="Times New Roman" w:hAnsi="Times New Roman" w:cs="Times New Roman"/>
          <w:color w:val="094153"/>
          <w:sz w:val="28"/>
          <w:szCs w:val="28"/>
          <w:lang w:eastAsia="ru-RU"/>
        </w:rPr>
        <w:t>В маркировке легированной стали, приняты следующие буквенные обозначения легирующих элементов: X – хром, Н – никель, А – азот, В – вольфрам, Е – селен, Г – марганец, Д – медь, Б – ниобий, Р – бор, П – фосфор, Ю – алюминий, М – молибден, К – кобальт, Ц – цирконий, Ф – ванадий. Эти буквы в сочетании с цифрами образуют марку стали.</w:t>
      </w:r>
    </w:p>
    <w:p w14:paraId="2DB8DA56" w14:textId="77777777" w:rsidR="00355453" w:rsidRPr="00355453" w:rsidRDefault="00355453" w:rsidP="00355453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94153"/>
          <w:sz w:val="28"/>
          <w:szCs w:val="28"/>
          <w:lang w:eastAsia="ru-RU"/>
        </w:rPr>
      </w:pPr>
      <w:r w:rsidRPr="00355453">
        <w:rPr>
          <w:rFonts w:ascii="Times New Roman" w:eastAsia="Times New Roman" w:hAnsi="Times New Roman" w:cs="Times New Roman"/>
          <w:color w:val="094153"/>
          <w:sz w:val="28"/>
          <w:szCs w:val="28"/>
          <w:lang w:eastAsia="ru-RU"/>
        </w:rPr>
        <w:t xml:space="preserve">Сочетание букв и цифр дает характеристику легированной стали. Если впереди марки стоят две цифры, они указывают среднее содержание углерода </w:t>
      </w:r>
      <w:r w:rsidRPr="00355453">
        <w:rPr>
          <w:rFonts w:ascii="Times New Roman" w:eastAsia="Times New Roman" w:hAnsi="Times New Roman" w:cs="Times New Roman"/>
          <w:color w:val="094153"/>
          <w:sz w:val="28"/>
          <w:szCs w:val="28"/>
          <w:lang w:eastAsia="ru-RU"/>
        </w:rPr>
        <w:lastRenderedPageBreak/>
        <w:t>в сотых долях процента. Одна цифра в начале марки означает среднее содержание углерода в десятых долях процента. Если в начале марки нет цифры, то количество углерода составляет 1 % и выше. Цифры, следующие за буквами, показывают среднее содержание данного элемента в процентах. Если за буквой отсутствует цифра, то содержание данного элемента около 1 %. Буква А в конце марки обозначает высококачественную сталь, содержащую меньше серы и фосфора. Например, 12Х2Н4А – это легированная сталь, высококачественная, с содержанием углерода 0,12 %, хрома 2 %, никеля 4 %; Г13 – легированная сталь с содержанием углерода 1 % и более, марганца 13%.</w:t>
      </w:r>
    </w:p>
    <w:p w14:paraId="279CF00F" w14:textId="77777777" w:rsidR="00355453" w:rsidRPr="00355453" w:rsidRDefault="00355453" w:rsidP="00355453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94153"/>
          <w:sz w:val="28"/>
          <w:szCs w:val="28"/>
          <w:lang w:eastAsia="ru-RU"/>
        </w:rPr>
      </w:pPr>
      <w:r w:rsidRPr="00355453">
        <w:rPr>
          <w:rFonts w:ascii="Times New Roman" w:eastAsia="Times New Roman" w:hAnsi="Times New Roman" w:cs="Times New Roman"/>
          <w:color w:val="094153"/>
          <w:sz w:val="28"/>
          <w:szCs w:val="28"/>
          <w:lang w:eastAsia="ru-RU"/>
        </w:rPr>
        <w:t xml:space="preserve">Низколегированная сталь изготовляется в виде листов, полос, сортового и фасонного проката. Она обладает рядом преимуществ по сравнению с обычной углеродистой сталью. Предел текучести ее превышает на 30 % и более предел текучести обычной углеродистой стали марки </w:t>
      </w:r>
      <w:proofErr w:type="spellStart"/>
      <w:r w:rsidRPr="00355453">
        <w:rPr>
          <w:rFonts w:ascii="Times New Roman" w:eastAsia="Times New Roman" w:hAnsi="Times New Roman" w:cs="Times New Roman"/>
          <w:color w:val="094153"/>
          <w:sz w:val="28"/>
          <w:szCs w:val="28"/>
          <w:lang w:eastAsia="ru-RU"/>
        </w:rPr>
        <w:t>СтЗ</w:t>
      </w:r>
      <w:proofErr w:type="spellEnd"/>
      <w:r w:rsidRPr="00355453">
        <w:rPr>
          <w:rFonts w:ascii="Times New Roman" w:eastAsia="Times New Roman" w:hAnsi="Times New Roman" w:cs="Times New Roman"/>
          <w:color w:val="094153"/>
          <w:sz w:val="28"/>
          <w:szCs w:val="28"/>
          <w:lang w:eastAsia="ru-RU"/>
        </w:rPr>
        <w:t>. Отношение предела текучести к пределу прочности низколегированной стали обычно составляет 0,65–0,75, а углеродистой стали – 0,55–0,6. Пластичность низколегированной стали достаточно высока.</w:t>
      </w:r>
    </w:p>
    <w:p w14:paraId="48824DFA" w14:textId="77777777" w:rsidR="00355453" w:rsidRPr="00355453" w:rsidRDefault="00355453" w:rsidP="00355453">
      <w:pPr>
        <w:pStyle w:val="a3"/>
        <w:shd w:val="clear" w:color="auto" w:fill="FFFFFF"/>
        <w:spacing w:before="0" w:beforeAutospacing="0" w:after="0" w:afterAutospacing="0" w:line="450" w:lineRule="atLeast"/>
        <w:ind w:firstLine="709"/>
        <w:jc w:val="both"/>
        <w:textAlignment w:val="baseline"/>
        <w:rPr>
          <w:color w:val="094153"/>
          <w:sz w:val="28"/>
          <w:szCs w:val="28"/>
        </w:rPr>
      </w:pPr>
      <w:r w:rsidRPr="00355453">
        <w:rPr>
          <w:color w:val="094153"/>
          <w:sz w:val="28"/>
          <w:szCs w:val="28"/>
        </w:rPr>
        <w:t>Низколегированная сталь обладает меньшей чувствительностью к старению и меньшей склонностью к хладноломкости. Критическая температура перехода в хрупкое состояние низколегированной стали лежит ниже – 40 °С, а отдельных марок стали ниже –60 °С. Низколегированная сталь хорошо сваривается. Для сварных соединений не требуется ни предварительного подогрева, ни последующей термической обработки для снятия напряжений. Коррозионная стойкость в атмосферных условиях и других средах в 1,5 раза выше, чем углеродистой стали марки Ст3.</w:t>
      </w:r>
    </w:p>
    <w:p w14:paraId="49F646F6" w14:textId="77777777" w:rsidR="00355453" w:rsidRPr="00355453" w:rsidRDefault="00355453" w:rsidP="00355453">
      <w:pPr>
        <w:pStyle w:val="a3"/>
        <w:shd w:val="clear" w:color="auto" w:fill="FFFFFF"/>
        <w:spacing w:before="0" w:beforeAutospacing="0" w:after="0" w:afterAutospacing="0" w:line="450" w:lineRule="atLeast"/>
        <w:ind w:firstLine="709"/>
        <w:jc w:val="both"/>
        <w:textAlignment w:val="baseline"/>
        <w:rPr>
          <w:color w:val="094153"/>
          <w:sz w:val="28"/>
          <w:szCs w:val="28"/>
        </w:rPr>
      </w:pPr>
      <w:r w:rsidRPr="00355453">
        <w:rPr>
          <w:color w:val="094153"/>
          <w:sz w:val="28"/>
          <w:szCs w:val="28"/>
        </w:rPr>
        <w:t>К легированным сталям с особыми физическими и химическими свойствами относятся жаростойкие, жаропрочные, коррозионностойкие, износоустойчивые и магнитные стали.</w:t>
      </w:r>
    </w:p>
    <w:p w14:paraId="080D2EBA" w14:textId="77777777" w:rsidR="00355453" w:rsidRPr="00355453" w:rsidRDefault="00355453" w:rsidP="00355453">
      <w:pPr>
        <w:pStyle w:val="a3"/>
        <w:shd w:val="clear" w:color="auto" w:fill="FFFFFF"/>
        <w:spacing w:before="0" w:beforeAutospacing="0" w:after="0" w:afterAutospacing="0" w:line="450" w:lineRule="atLeast"/>
        <w:ind w:firstLine="709"/>
        <w:jc w:val="both"/>
        <w:textAlignment w:val="baseline"/>
        <w:rPr>
          <w:color w:val="094153"/>
          <w:sz w:val="28"/>
          <w:szCs w:val="28"/>
        </w:rPr>
      </w:pPr>
      <w:r w:rsidRPr="00355453">
        <w:rPr>
          <w:i/>
          <w:iCs/>
          <w:color w:val="094153"/>
          <w:sz w:val="28"/>
          <w:szCs w:val="28"/>
        </w:rPr>
        <w:t>Жаростойкими</w:t>
      </w:r>
      <w:r w:rsidRPr="00355453">
        <w:rPr>
          <w:color w:val="094153"/>
          <w:sz w:val="28"/>
          <w:szCs w:val="28"/>
        </w:rPr>
        <w:t> (</w:t>
      </w:r>
      <w:proofErr w:type="spellStart"/>
      <w:r w:rsidRPr="00355453">
        <w:rPr>
          <w:color w:val="094153"/>
          <w:sz w:val="28"/>
          <w:szCs w:val="28"/>
        </w:rPr>
        <w:t>окалиностойкими</w:t>
      </w:r>
      <w:proofErr w:type="spellEnd"/>
      <w:r w:rsidRPr="00355453">
        <w:rPr>
          <w:color w:val="094153"/>
          <w:sz w:val="28"/>
          <w:szCs w:val="28"/>
        </w:rPr>
        <w:t xml:space="preserve">) считаются стали, которые способны сопротивляться химическому разрушению (окислению) в газовых средах при температуре выше 550 °С. Для повышения </w:t>
      </w:r>
      <w:proofErr w:type="spellStart"/>
      <w:r w:rsidRPr="00355453">
        <w:rPr>
          <w:color w:val="094153"/>
          <w:sz w:val="28"/>
          <w:szCs w:val="28"/>
        </w:rPr>
        <w:t>окалиностойкости</w:t>
      </w:r>
      <w:proofErr w:type="spellEnd"/>
      <w:r w:rsidRPr="00355453">
        <w:rPr>
          <w:color w:val="094153"/>
          <w:sz w:val="28"/>
          <w:szCs w:val="28"/>
        </w:rPr>
        <w:t xml:space="preserve"> стали легируют элементами, которые изменяют состав и строение окалины, образуя тонкие защитные пленки.</w:t>
      </w:r>
    </w:p>
    <w:p w14:paraId="7CC6437F" w14:textId="77777777" w:rsidR="00355453" w:rsidRPr="00355453" w:rsidRDefault="00355453" w:rsidP="00355453">
      <w:pPr>
        <w:pStyle w:val="a3"/>
        <w:shd w:val="clear" w:color="auto" w:fill="FFFFFF"/>
        <w:spacing w:before="0" w:beforeAutospacing="0" w:after="0" w:afterAutospacing="0" w:line="450" w:lineRule="atLeast"/>
        <w:ind w:firstLine="709"/>
        <w:jc w:val="both"/>
        <w:textAlignment w:val="baseline"/>
        <w:rPr>
          <w:color w:val="094153"/>
          <w:sz w:val="28"/>
          <w:szCs w:val="28"/>
        </w:rPr>
      </w:pPr>
      <w:r w:rsidRPr="00355453">
        <w:rPr>
          <w:i/>
          <w:iCs/>
          <w:color w:val="094153"/>
          <w:sz w:val="28"/>
          <w:szCs w:val="28"/>
        </w:rPr>
        <w:lastRenderedPageBreak/>
        <w:t>Жаропрочными</w:t>
      </w:r>
      <w:r w:rsidRPr="00355453">
        <w:rPr>
          <w:color w:val="094153"/>
          <w:sz w:val="28"/>
          <w:szCs w:val="28"/>
        </w:rPr>
        <w:t xml:space="preserve"> являются стали, способные противостоять механическим нагрузкам при высоких температурах. В настоящее время жаропрочность материала оценивается пределом ползучести (напряжением, вызывающим заданную скорость деформации при данной температуре) и длительной прочностью (способностью материала </w:t>
      </w:r>
      <w:proofErr w:type="gramStart"/>
      <w:r w:rsidRPr="00355453">
        <w:rPr>
          <w:color w:val="094153"/>
          <w:sz w:val="28"/>
          <w:szCs w:val="28"/>
        </w:rPr>
        <w:t>сопротивляться  напряжению</w:t>
      </w:r>
      <w:proofErr w:type="gramEnd"/>
      <w:r w:rsidRPr="00355453">
        <w:rPr>
          <w:color w:val="094153"/>
          <w:sz w:val="28"/>
          <w:szCs w:val="28"/>
        </w:rPr>
        <w:t>,  вызывающему разрушение при определенной температуре за определенный промежуток времени). Для снижения пластических деформаций в материале, сопровождающих его ползучесть, в сплав вводят хром, никель, молибден и другие легирующие элементы.</w:t>
      </w:r>
    </w:p>
    <w:p w14:paraId="5D186C9A" w14:textId="77777777" w:rsidR="00355453" w:rsidRPr="00355453" w:rsidRDefault="00355453" w:rsidP="00355453">
      <w:pPr>
        <w:pStyle w:val="a3"/>
        <w:shd w:val="clear" w:color="auto" w:fill="FFFFFF"/>
        <w:spacing w:before="0" w:beforeAutospacing="0" w:after="0" w:afterAutospacing="0" w:line="450" w:lineRule="atLeast"/>
        <w:ind w:firstLine="709"/>
        <w:jc w:val="both"/>
        <w:textAlignment w:val="baseline"/>
        <w:rPr>
          <w:color w:val="094153"/>
          <w:sz w:val="28"/>
          <w:szCs w:val="28"/>
        </w:rPr>
      </w:pPr>
      <w:r w:rsidRPr="00355453">
        <w:rPr>
          <w:i/>
          <w:iCs/>
          <w:color w:val="094153"/>
          <w:sz w:val="28"/>
          <w:szCs w:val="28"/>
        </w:rPr>
        <w:t>Коррозионностойкими</w:t>
      </w:r>
      <w:r w:rsidRPr="00355453">
        <w:rPr>
          <w:color w:val="094153"/>
          <w:sz w:val="28"/>
          <w:szCs w:val="28"/>
        </w:rPr>
        <w:t> называются стали, которые сопротивляются разрушению под воздействием внешней агрессивной среды. К коррозионностойким сплавам относятся хромистые нержавеющие (Х13, Х17), хромоникелевые нержавеющие (Х14Г4Н, Х18Н9) стали. Например, введение 12 % хрома делает сталь коррозионностойкой в атмосфере и промышленных средах, а при введении 25 % хрома сталь не ржавеет на воздухе, в воде, в ряде кислот, солей и щелочей. Коррозионностойкие стали широко используются для изготовления строительных конструкций и изделий, работающих в агрессивных средах (грунтовых водах, газах, морской воде и др.).</w:t>
      </w:r>
    </w:p>
    <w:p w14:paraId="0D0B2764" w14:textId="77777777" w:rsidR="00355453" w:rsidRPr="00355453" w:rsidRDefault="00355453" w:rsidP="00355453">
      <w:pPr>
        <w:pStyle w:val="a3"/>
        <w:shd w:val="clear" w:color="auto" w:fill="FFFFFF"/>
        <w:spacing w:before="0" w:beforeAutospacing="0" w:after="0" w:afterAutospacing="0" w:line="450" w:lineRule="atLeast"/>
        <w:ind w:firstLine="709"/>
        <w:jc w:val="both"/>
        <w:textAlignment w:val="baseline"/>
        <w:rPr>
          <w:color w:val="094153"/>
          <w:sz w:val="28"/>
          <w:szCs w:val="28"/>
        </w:rPr>
      </w:pPr>
      <w:r w:rsidRPr="00355453">
        <w:rPr>
          <w:color w:val="094153"/>
          <w:sz w:val="28"/>
          <w:szCs w:val="28"/>
        </w:rPr>
        <w:t xml:space="preserve">В строительстве наиболее широко используют низкоуглеродистые и низколегированные стали. Они применяются для изготовления металлических конструкций мостов, опор, транспортных галерей, подкрановых балок, мостовых кранов, шпунтовых свай, для армирования железобетонных конструкций и др. Строительные стали применяют в горячекатаном состоянии и после термической обработки, включающей одно- или двукратную закалку в воде с последующим высокотемпературным отпуском. Наиболее эффективна термическая обработка строительных низколегированных сталей. Для низкоуглеродистых нелегированных сталей она повышает предел прочности на 20–25 %, что снижает расход стали на металлические конструкции примерно на 13–18%. Экономическую эффективность использования строительных сталей повышают, применяя стали высокой прочности (60–100 МПа). Для этого их дополнительно легируют карбидообразующими элементами (например, хромом, молибденом, </w:t>
      </w:r>
      <w:r w:rsidRPr="00355453">
        <w:rPr>
          <w:color w:val="094153"/>
          <w:sz w:val="28"/>
          <w:szCs w:val="28"/>
        </w:rPr>
        <w:lastRenderedPageBreak/>
        <w:t>вольфрамом, ниобием). Строительные стали поставляют в виде прутков, профилей, листов и широких полос.</w:t>
      </w:r>
    </w:p>
    <w:p w14:paraId="02174490" w14:textId="77777777" w:rsidR="00167FA3" w:rsidRDefault="00167FA3"/>
    <w:sectPr w:rsidR="00167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A98"/>
    <w:rsid w:val="00167FA3"/>
    <w:rsid w:val="00355453"/>
    <w:rsid w:val="00AD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F2924"/>
  <w15:chartTrackingRefBased/>
  <w15:docId w15:val="{15481FA7-7638-4410-AF44-1BB6B064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7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1877</Words>
  <Characters>10700</Characters>
  <Application>Microsoft Office Word</Application>
  <DocSecurity>0</DocSecurity>
  <Lines>89</Lines>
  <Paragraphs>25</Paragraphs>
  <ScaleCrop>false</ScaleCrop>
  <Company/>
  <LinksUpToDate>false</LinksUpToDate>
  <CharactersWithSpaces>12552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</cp:revision>
  <dcterms:created xsi:type="dcterms:W3CDTF">2022-09-17T10:29:00Z</dcterms:created>
  <dcterms:modified xsi:type="dcterms:W3CDTF">2022-09-17T10:31:00Z</dcterms:modified>
</cp:coreProperties>
</file>